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09CD8" w14:textId="77777777" w:rsidR="00CA7831" w:rsidRPr="009C3D6E" w:rsidRDefault="00CA7831" w:rsidP="00CA7831">
      <w:pPr>
        <w:rPr>
          <w:rFonts w:eastAsia="Arial"/>
          <w:b/>
          <w:bCs/>
        </w:rPr>
      </w:pPr>
      <w:r w:rsidRPr="009C3D6E">
        <w:rPr>
          <w:rFonts w:eastAsia="Arial"/>
          <w:b/>
          <w:bCs/>
        </w:rPr>
        <w:t>Appendix A</w:t>
      </w:r>
    </w:p>
    <w:p w14:paraId="66ADC968" w14:textId="77777777" w:rsidR="00CA7831" w:rsidRPr="00D00B74" w:rsidRDefault="00CA7831" w:rsidP="00CA7831">
      <w:pPr>
        <w:rPr>
          <w:rFonts w:eastAsia="Arial"/>
        </w:rPr>
      </w:pPr>
    </w:p>
    <w:tbl>
      <w:tblPr>
        <w:tblW w:w="14645" w:type="dxa"/>
        <w:tblInd w:w="-572" w:type="dxa"/>
        <w:tblLook w:val="04A0" w:firstRow="1" w:lastRow="0" w:firstColumn="1" w:lastColumn="0" w:noHBand="0" w:noVBand="1"/>
      </w:tblPr>
      <w:tblGrid>
        <w:gridCol w:w="570"/>
        <w:gridCol w:w="2130"/>
        <w:gridCol w:w="1380"/>
        <w:gridCol w:w="1603"/>
        <w:gridCol w:w="1558"/>
        <w:gridCol w:w="1642"/>
        <w:gridCol w:w="2127"/>
        <w:gridCol w:w="2126"/>
        <w:gridCol w:w="1509"/>
      </w:tblGrid>
      <w:tr w:rsidR="00CA7831" w:rsidRPr="00D00B74" w14:paraId="1F01C93F" w14:textId="77777777" w:rsidTr="00C91083">
        <w:trPr>
          <w:trHeight w:val="12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48ACD" w14:textId="77777777" w:rsidR="00CA7831" w:rsidRPr="00D00B74" w:rsidRDefault="00CA7831" w:rsidP="00C91083">
            <w:pPr>
              <w:jc w:val="center"/>
              <w:rPr>
                <w:b/>
                <w:bCs/>
                <w:color w:val="000000"/>
              </w:rPr>
            </w:pPr>
            <w:r w:rsidRPr="00D00B74">
              <w:rPr>
                <w:b/>
                <w:bCs/>
                <w:color w:val="000000"/>
              </w:rPr>
              <w:t>No.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DBA29" w14:textId="77777777" w:rsidR="00CA7831" w:rsidRPr="00D00B74" w:rsidRDefault="00CA7831" w:rsidP="00C91083">
            <w:pPr>
              <w:jc w:val="center"/>
              <w:rPr>
                <w:b/>
                <w:bCs/>
                <w:color w:val="000000"/>
              </w:rPr>
            </w:pPr>
            <w:r w:rsidRPr="00D00B74">
              <w:rPr>
                <w:b/>
                <w:bCs/>
                <w:color w:val="000000"/>
              </w:rPr>
              <w:t>Title of articles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B68A5" w14:textId="77777777" w:rsidR="00CA7831" w:rsidRPr="00D00B74" w:rsidRDefault="00CA7831" w:rsidP="00C91083">
            <w:pPr>
              <w:jc w:val="center"/>
              <w:rPr>
                <w:b/>
                <w:bCs/>
                <w:color w:val="000000"/>
              </w:rPr>
            </w:pPr>
            <w:r w:rsidRPr="00D00B74">
              <w:rPr>
                <w:b/>
                <w:bCs/>
                <w:color w:val="000000"/>
              </w:rPr>
              <w:t>Author, year of publication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A7328" w14:textId="77777777" w:rsidR="00CA7831" w:rsidRPr="00D00B74" w:rsidRDefault="00CA7831" w:rsidP="00C91083">
            <w:pPr>
              <w:jc w:val="center"/>
              <w:rPr>
                <w:b/>
                <w:bCs/>
                <w:color w:val="000000"/>
              </w:rPr>
            </w:pPr>
            <w:r w:rsidRPr="00D00B74">
              <w:rPr>
                <w:b/>
                <w:bCs/>
                <w:color w:val="000000"/>
              </w:rPr>
              <w:t xml:space="preserve">Geographical distribution 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0B10E" w14:textId="77777777" w:rsidR="00CA7831" w:rsidRPr="00D00B74" w:rsidRDefault="00CA7831" w:rsidP="00C91083">
            <w:pPr>
              <w:jc w:val="center"/>
              <w:rPr>
                <w:b/>
                <w:bCs/>
                <w:color w:val="000000"/>
              </w:rPr>
            </w:pPr>
            <w:r w:rsidRPr="00D00B74">
              <w:rPr>
                <w:b/>
                <w:bCs/>
                <w:color w:val="000000"/>
              </w:rPr>
              <w:t>Participants Age (Average or range)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532BC" w14:textId="77777777" w:rsidR="00CA7831" w:rsidRPr="00D00B74" w:rsidRDefault="00CA7831" w:rsidP="00C91083">
            <w:pPr>
              <w:jc w:val="center"/>
              <w:rPr>
                <w:b/>
                <w:bCs/>
                <w:color w:val="000000"/>
              </w:rPr>
            </w:pPr>
            <w:r w:rsidRPr="00D00B74">
              <w:rPr>
                <w:b/>
                <w:bCs/>
                <w:color w:val="000000"/>
              </w:rPr>
              <w:t>Participants Category (n)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84F88" w14:textId="77777777" w:rsidR="00CA7831" w:rsidRPr="00D00B74" w:rsidRDefault="00CA7831" w:rsidP="00C91083">
            <w:pPr>
              <w:jc w:val="center"/>
              <w:rPr>
                <w:b/>
                <w:bCs/>
                <w:color w:val="FF0000"/>
              </w:rPr>
            </w:pPr>
            <w:r w:rsidRPr="00D00B74">
              <w:rPr>
                <w:b/>
                <w:bCs/>
                <w:color w:val="000000" w:themeColor="text1"/>
              </w:rPr>
              <w:t>Digital components / functional elements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FEA34" w14:textId="77777777" w:rsidR="00CA7831" w:rsidRPr="00D00B74" w:rsidRDefault="00CA7831" w:rsidP="00C91083">
            <w:pPr>
              <w:jc w:val="center"/>
              <w:rPr>
                <w:b/>
                <w:bCs/>
                <w:color w:val="000000"/>
              </w:rPr>
            </w:pPr>
            <w:r w:rsidRPr="00D00B74">
              <w:rPr>
                <w:b/>
                <w:bCs/>
                <w:color w:val="000000"/>
              </w:rPr>
              <w:t>Well-being issues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76B87F8A" w14:textId="77777777" w:rsidR="00CA7831" w:rsidRPr="00D00B74" w:rsidRDefault="00CA7831" w:rsidP="00C91083">
            <w:pPr>
              <w:jc w:val="center"/>
              <w:rPr>
                <w:b/>
                <w:bCs/>
                <w:color w:val="000000"/>
              </w:rPr>
            </w:pPr>
            <w:r w:rsidRPr="00D00B74">
              <w:rPr>
                <w:b/>
                <w:bCs/>
                <w:color w:val="000000"/>
              </w:rPr>
              <w:t>Methods</w:t>
            </w:r>
          </w:p>
        </w:tc>
      </w:tr>
      <w:tr w:rsidR="00CA7831" w:rsidRPr="00D00B74" w14:paraId="403C4FC5" w14:textId="77777777" w:rsidTr="00C91083">
        <w:trPr>
          <w:trHeight w:val="23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22FF5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1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69B13" w14:textId="77777777" w:rsidR="00CA7831" w:rsidRPr="00D00B74" w:rsidRDefault="00CA7831" w:rsidP="00C91083">
            <w:pPr>
              <w:rPr>
                <w:color w:val="000000"/>
              </w:rPr>
            </w:pPr>
            <w:r w:rsidRPr="00D00B74">
              <w:rPr>
                <w:color w:val="000000"/>
              </w:rPr>
              <w:t xml:space="preserve">Smartphone Use and Psychological Well-Being Among College Students in China: A Qualitative Assessment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color w:val="000000"/>
                <w:sz w:val="22"/>
              </w:rPr>
              <w:tag w:val="MENDELEY_CITATION_v3_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"/>
              <w:id w:val="1797174113"/>
              <w:placeholder>
                <w:docPart w:val="0DFA26C5BBA94520B00A62C18BA0A240"/>
              </w:placeholder>
            </w:sdtPr>
            <w:sdtContent>
              <w:p w14:paraId="78B81645" w14:textId="77777777" w:rsidR="00CA7831" w:rsidRPr="00D00B74" w:rsidRDefault="00CA7831" w:rsidP="00C91083">
                <w:pPr>
                  <w:rPr>
                    <w:color w:val="000000"/>
                  </w:rPr>
                </w:pPr>
                <w:r w:rsidRPr="00E26301">
                  <w:rPr>
                    <w:color w:val="000000"/>
                    <w:sz w:val="22"/>
                  </w:rPr>
                  <w:t>(21)</w:t>
                </w:r>
              </w:p>
            </w:sdtContent>
          </w:sdt>
          <w:p w14:paraId="493B4442" w14:textId="77777777" w:rsidR="00CA7831" w:rsidRPr="00D00B74" w:rsidRDefault="00CA7831" w:rsidP="00C91083">
            <w:pPr>
              <w:rPr>
                <w:color w:val="00000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68719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7 colleges in China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98BDE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Not mentioned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7AFEC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Undergraduate (70)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94CD46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1. Nomophobia (smartphone addiction) / Fear of missing out (FOMO)</w:t>
            </w:r>
            <w:r w:rsidRPr="00D00B74">
              <w:rPr>
                <w:color w:val="000000"/>
              </w:rPr>
              <w:br/>
              <w:t>2. Smartphone use late night</w:t>
            </w:r>
            <w:r w:rsidRPr="00D00B74">
              <w:rPr>
                <w:color w:val="000000"/>
              </w:rPr>
              <w:br/>
              <w:t>3. Smartphone high dependency</w:t>
            </w:r>
            <w:r w:rsidRPr="00D00B74">
              <w:rPr>
                <w:color w:val="000000"/>
              </w:rPr>
              <w:br/>
              <w:t>4. Individual goal setting</w:t>
            </w:r>
            <w:r w:rsidRPr="00D00B74">
              <w:rPr>
                <w:color w:val="000000"/>
              </w:rPr>
              <w:br/>
              <w:t>5. Mental focus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3B66C" w14:textId="77777777" w:rsidR="00CA7831" w:rsidRPr="00D00B74" w:rsidRDefault="00CA7831" w:rsidP="00C91083">
            <w:pPr>
              <w:jc w:val="center"/>
              <w:rPr>
                <w:color w:val="000000" w:themeColor="text1"/>
              </w:rPr>
            </w:pPr>
            <w:r w:rsidRPr="00D00B74">
              <w:rPr>
                <w:color w:val="000000" w:themeColor="text1"/>
              </w:rPr>
              <w:t xml:space="preserve">1. Anxiety, insecure, panic, disconnected (Nomophobia) </w:t>
            </w:r>
            <w:r w:rsidRPr="00D00B74">
              <w:rPr>
                <w:color w:val="000000" w:themeColor="text1"/>
              </w:rPr>
              <w:br/>
              <w:t>2. Disturbed sleep quality (Smartphone use late night)</w:t>
            </w:r>
            <w:r w:rsidRPr="00D00B74">
              <w:rPr>
                <w:color w:val="000000" w:themeColor="text1"/>
              </w:rPr>
              <w:br/>
              <w:t>3. less self-control / higher disturbances (Smartphone high dependency)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6BCA055A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Quali</w:t>
            </w:r>
          </w:p>
        </w:tc>
      </w:tr>
      <w:tr w:rsidR="00CA7831" w:rsidRPr="00D00B74" w14:paraId="2F4D34CE" w14:textId="77777777" w:rsidTr="00C91083">
        <w:trPr>
          <w:trHeight w:val="17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D1EFE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2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ADBBA" w14:textId="77777777" w:rsidR="00CA7831" w:rsidRPr="00D00B74" w:rsidRDefault="00CA7831" w:rsidP="00C91083">
            <w:pPr>
              <w:rPr>
                <w:color w:val="000000"/>
              </w:rPr>
            </w:pPr>
            <w:r w:rsidRPr="00D00B74">
              <w:rPr>
                <w:color w:val="000000"/>
              </w:rPr>
              <w:t>Studying problems, not problematic usage: Do mobile checking habits increase procrastination and decrease well-being?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C462A" w14:textId="77777777" w:rsidR="00CA7831" w:rsidRPr="00D00B74" w:rsidRDefault="00CA7831" w:rsidP="00C91083">
            <w:pPr>
              <w:rPr>
                <w:color w:val="000000"/>
              </w:rPr>
            </w:pPr>
            <w:sdt>
              <w:sdtPr>
                <w:rPr>
                  <w:color w:val="000000"/>
                  <w:sz w:val="22"/>
                </w:rPr>
                <w:tag w:val="MENDELEY_CITATION_v3_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"/>
                <w:id w:val="-1383322760"/>
                <w:placeholder>
                  <w:docPart w:val="EDF186FA9DD3420BAEDE8FF18F7E9122"/>
                </w:placeholder>
              </w:sdtPr>
              <w:sdtContent>
                <w:r w:rsidRPr="00E26301">
                  <w:rPr>
                    <w:color w:val="000000"/>
                    <w:sz w:val="22"/>
                  </w:rPr>
                  <w:t>(26)</w:t>
                </w:r>
              </w:sdtContent>
            </w:sdt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C79B2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Johannes Gutenberg</w:t>
            </w:r>
            <w:r w:rsidRPr="00D00B74">
              <w:rPr>
                <w:color w:val="000000"/>
              </w:rPr>
              <w:br/>
              <w:t>University of Mainz, Germany.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5839A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65E92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Undergraduate</w:t>
            </w:r>
          </w:p>
          <w:p w14:paraId="5BE6E6A5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(532)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B3F74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Mobile checking habit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E141D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Procrastination, lower well-being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64C6879B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Quanti</w:t>
            </w:r>
          </w:p>
        </w:tc>
      </w:tr>
      <w:tr w:rsidR="00CA7831" w:rsidRPr="00D00B74" w14:paraId="5F8AD288" w14:textId="77777777" w:rsidTr="00C91083">
        <w:trPr>
          <w:trHeight w:val="17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F811A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3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89A1C" w14:textId="77777777" w:rsidR="00CA7831" w:rsidRPr="00D00B74" w:rsidRDefault="00CA7831" w:rsidP="00C91083">
            <w:pPr>
              <w:rPr>
                <w:color w:val="000000"/>
              </w:rPr>
            </w:pPr>
            <w:r w:rsidRPr="00D00B74">
              <w:rPr>
                <w:color w:val="000000"/>
              </w:rPr>
              <w:t>Teaching and learning "Digital Wellbeing"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D11F1" w14:textId="77777777" w:rsidR="00CA7831" w:rsidRPr="00D00B74" w:rsidRDefault="00CA7831" w:rsidP="00C91083">
            <w:pPr>
              <w:rPr>
                <w:color w:val="000000"/>
              </w:rPr>
            </w:pPr>
            <w:sdt>
              <w:sdtPr>
                <w:rPr>
                  <w:color w:val="000000"/>
                  <w:sz w:val="22"/>
                </w:rPr>
                <w:tag w:val="MENDELEY_CITATION_v3_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"/>
                <w:id w:val="102537369"/>
                <w:placeholder>
                  <w:docPart w:val="EDF186FA9DD3420BAEDE8FF18F7E9122"/>
                </w:placeholder>
              </w:sdtPr>
              <w:sdtContent>
                <w:r w:rsidRPr="00E26301">
                  <w:rPr>
                    <w:color w:val="000000"/>
                    <w:sz w:val="22"/>
                  </w:rPr>
                  <w:t>(27)</w:t>
                </w:r>
              </w:sdtContent>
            </w:sdt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6285C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Politecnico di Torino, Italy.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73B25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4DF98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Undergraduate</w:t>
            </w:r>
          </w:p>
          <w:p w14:paraId="6D92AC4C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(102)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8D6E6" w14:textId="77777777" w:rsidR="00CA7831" w:rsidRPr="00D00B74" w:rsidRDefault="00CA7831" w:rsidP="00C91083">
            <w:pPr>
              <w:jc w:val="center"/>
              <w:rPr>
                <w:color w:val="FF0000"/>
              </w:rPr>
            </w:pPr>
            <w:r w:rsidRPr="00D00B74">
              <w:rPr>
                <w:color w:val="000000"/>
              </w:rPr>
              <w:t>1. Educational course on DWB (</w:t>
            </w:r>
            <w:proofErr w:type="spellStart"/>
            <w:r w:rsidRPr="00D00B74">
              <w:rPr>
                <w:color w:val="000000"/>
              </w:rPr>
              <w:t>Benessere</w:t>
            </w:r>
            <w:proofErr w:type="spellEnd"/>
            <w:r w:rsidRPr="00D00B74">
              <w:rPr>
                <w:color w:val="000000"/>
              </w:rPr>
              <w:t xml:space="preserve"> </w:t>
            </w:r>
            <w:proofErr w:type="spellStart"/>
            <w:r w:rsidRPr="00D00B74">
              <w:rPr>
                <w:color w:val="000000"/>
              </w:rPr>
              <w:t>Digitale</w:t>
            </w:r>
            <w:proofErr w:type="spellEnd"/>
            <w:r w:rsidRPr="00D00B74">
              <w:rPr>
                <w:color w:val="000000"/>
              </w:rPr>
              <w:t xml:space="preserve"> course)</w:t>
            </w:r>
            <w:r w:rsidRPr="00D00B74">
              <w:rPr>
                <w:color w:val="FF0000"/>
              </w:rPr>
              <w:br/>
            </w:r>
            <w:r w:rsidRPr="00D00B74">
              <w:rPr>
                <w:color w:val="000000"/>
              </w:rPr>
              <w:t>2. Digital literacy</w:t>
            </w:r>
            <w:r w:rsidRPr="00D00B74">
              <w:rPr>
                <w:color w:val="FF0000"/>
              </w:rPr>
              <w:br/>
            </w:r>
            <w:r w:rsidRPr="00D00B74">
              <w:rPr>
                <w:color w:val="000000"/>
              </w:rPr>
              <w:t xml:space="preserve">3. Tech company </w:t>
            </w:r>
            <w:r w:rsidRPr="00D00B74">
              <w:rPr>
                <w:color w:val="000000"/>
              </w:rPr>
              <w:lastRenderedPageBreak/>
              <w:t>support</w:t>
            </w:r>
            <w:r w:rsidRPr="00D00B74">
              <w:rPr>
                <w:color w:val="FF0000"/>
              </w:rPr>
              <w:br/>
            </w:r>
            <w:r w:rsidRPr="00D00B74">
              <w:rPr>
                <w:color w:val="000000"/>
              </w:rPr>
              <w:t>4. Screen time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8EFA0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lastRenderedPageBreak/>
              <w:t xml:space="preserve">1. Satisfaction (Educational course) </w:t>
            </w:r>
            <w:r w:rsidRPr="00D00B74">
              <w:rPr>
                <w:color w:val="000000"/>
              </w:rPr>
              <w:br/>
              <w:t>2. No effect on Well-being (Screen time)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615D9E32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Mixed. Case study</w:t>
            </w:r>
          </w:p>
        </w:tc>
      </w:tr>
      <w:tr w:rsidR="00CA7831" w:rsidRPr="00D00B74" w14:paraId="74C986BE" w14:textId="77777777" w:rsidTr="00C91083">
        <w:trPr>
          <w:trHeight w:val="34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B9A99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4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6CEB4" w14:textId="77777777" w:rsidR="00CA7831" w:rsidRPr="00D00B74" w:rsidRDefault="00CA7831" w:rsidP="00C91083">
            <w:pPr>
              <w:rPr>
                <w:color w:val="000000"/>
              </w:rPr>
            </w:pPr>
            <w:r w:rsidRPr="00D00B74">
              <w:rPr>
                <w:color w:val="000000"/>
              </w:rPr>
              <w:t>Problematic use of the internet, smartphones, and social media among medical students and relationship with depression: An exploratory study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49141" w14:textId="77777777" w:rsidR="00CA7831" w:rsidRPr="00D00B74" w:rsidRDefault="00CA7831" w:rsidP="00C91083">
            <w:pPr>
              <w:rPr>
                <w:color w:val="000000"/>
              </w:rPr>
            </w:pPr>
            <w:sdt>
              <w:sdtPr>
                <w:rPr>
                  <w:color w:val="000000"/>
                  <w:sz w:val="22"/>
                </w:rPr>
                <w:tag w:val="MENDELEY_CITATION_v3_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"/>
                <w:id w:val="-1500264927"/>
                <w:placeholder>
                  <w:docPart w:val="EDF186FA9DD3420BAEDE8FF18F7E9122"/>
                </w:placeholder>
              </w:sdtPr>
              <w:sdtContent>
                <w:r w:rsidRPr="00E26301">
                  <w:rPr>
                    <w:color w:val="000000"/>
                    <w:sz w:val="22"/>
                  </w:rPr>
                  <w:t>(22)</w:t>
                </w:r>
              </w:sdtContent>
            </w:sdt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5377D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Mbarara University of Science and Technology (MUST), Uganda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E9E31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23.37 ± 3.38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760DD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Medical Undergraduate (269)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BFECA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Internet addiction, social media addiction, smartphone addiction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A52A4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Depression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75D12D73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Quanti</w:t>
            </w:r>
          </w:p>
        </w:tc>
      </w:tr>
      <w:tr w:rsidR="00CA7831" w:rsidRPr="00D00B74" w14:paraId="4CDC7DA0" w14:textId="77777777" w:rsidTr="00C91083">
        <w:trPr>
          <w:trHeight w:val="17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30B80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5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D1DAC" w14:textId="77777777" w:rsidR="00CA7831" w:rsidRPr="00D00B74" w:rsidRDefault="00CA7831" w:rsidP="00C91083">
            <w:pPr>
              <w:rPr>
                <w:color w:val="000000"/>
              </w:rPr>
            </w:pPr>
            <w:r w:rsidRPr="00D00B74">
              <w:rPr>
                <w:color w:val="000000"/>
              </w:rPr>
              <w:t>Designing and implementing virtual education course of media literacy for medical sciences students: An experimental study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7FFD1" w14:textId="77777777" w:rsidR="00CA7831" w:rsidRPr="00D00B74" w:rsidRDefault="00CA7831" w:rsidP="00C91083">
            <w:pPr>
              <w:rPr>
                <w:color w:val="000000"/>
              </w:rPr>
            </w:pPr>
            <w:sdt>
              <w:sdtPr>
                <w:rPr>
                  <w:color w:val="000000"/>
                  <w:sz w:val="22"/>
                </w:rPr>
                <w:tag w:val="MENDELEY_CITATION_v3_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"/>
                <w:id w:val="1380910589"/>
                <w:placeholder>
                  <w:docPart w:val="EDF186FA9DD3420BAEDE8FF18F7E9122"/>
                </w:placeholder>
              </w:sdtPr>
              <w:sdtContent>
                <w:r w:rsidRPr="00E26301">
                  <w:rPr>
                    <w:color w:val="000000"/>
                    <w:sz w:val="22"/>
                  </w:rPr>
                  <w:t>(39)</w:t>
                </w:r>
              </w:sdtContent>
            </w:sdt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DAE79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Shahid Sadoughi University of Medical Sciences, Yazd Iran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B1E9D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19-30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251E4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 xml:space="preserve">Undergraduate (27) </w:t>
            </w:r>
          </w:p>
          <w:p w14:paraId="686C5E09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&amp; Postgraduate (61)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060AE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1. Accessibility</w:t>
            </w:r>
            <w:r w:rsidRPr="00D00B74">
              <w:rPr>
                <w:color w:val="000000"/>
              </w:rPr>
              <w:br/>
              <w:t xml:space="preserve">2. </w:t>
            </w:r>
            <w:proofErr w:type="spellStart"/>
            <w:r w:rsidRPr="00D00B74">
              <w:rPr>
                <w:color w:val="000000"/>
              </w:rPr>
              <w:t>Analyzing</w:t>
            </w:r>
            <w:proofErr w:type="spellEnd"/>
            <w:r w:rsidRPr="00D00B74">
              <w:rPr>
                <w:color w:val="000000"/>
              </w:rPr>
              <w:t xml:space="preserve"> skills</w:t>
            </w:r>
            <w:r w:rsidRPr="00D00B74">
              <w:rPr>
                <w:color w:val="000000"/>
              </w:rPr>
              <w:br/>
              <w:t>3. Communication skills</w:t>
            </w:r>
            <w:r w:rsidRPr="00D00B74">
              <w:rPr>
                <w:color w:val="000000"/>
              </w:rPr>
              <w:br/>
              <w:t>4. Think critically about content</w:t>
            </w:r>
            <w:r w:rsidRPr="00D00B74">
              <w:rPr>
                <w:color w:val="000000"/>
              </w:rPr>
              <w:br/>
              <w:t>(All are media literacy)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9ABC9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Not mentioned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6CEFF6D0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 xml:space="preserve">Experimental study, </w:t>
            </w:r>
            <w:proofErr w:type="spellStart"/>
            <w:r w:rsidRPr="00D00B74">
              <w:rPr>
                <w:color w:val="000000"/>
              </w:rPr>
              <w:t>quanti</w:t>
            </w:r>
            <w:proofErr w:type="spellEnd"/>
          </w:p>
        </w:tc>
      </w:tr>
      <w:tr w:rsidR="00CA7831" w:rsidRPr="00D00B74" w14:paraId="2AE9244D" w14:textId="77777777" w:rsidTr="00C91083">
        <w:trPr>
          <w:trHeight w:val="23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C4AE7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lastRenderedPageBreak/>
              <w:t>6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24959" w14:textId="77777777" w:rsidR="00CA7831" w:rsidRPr="00D00B74" w:rsidRDefault="00CA7831" w:rsidP="00C91083">
            <w:pPr>
              <w:rPr>
                <w:color w:val="000000"/>
              </w:rPr>
            </w:pPr>
            <w:r w:rsidRPr="00D00B74">
              <w:rPr>
                <w:color w:val="000000"/>
              </w:rPr>
              <w:t>Exploring the impact of the covid-19 pandemic on university students’ learning life: An integrated conceptual motivational model for sustainable and healthy online learning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4B579" w14:textId="77777777" w:rsidR="00CA7831" w:rsidRPr="00D00B74" w:rsidRDefault="00CA7831" w:rsidP="00C91083">
            <w:pPr>
              <w:rPr>
                <w:color w:val="000000"/>
              </w:rPr>
            </w:pPr>
            <w:sdt>
              <w:sdtPr>
                <w:rPr>
                  <w:color w:val="000000"/>
                  <w:sz w:val="22"/>
                </w:rPr>
                <w:tag w:val="MENDELEY_CITATION_v3_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"/>
                <w:id w:val="217707386"/>
                <w:placeholder>
                  <w:docPart w:val="EDF186FA9DD3420BAEDE8FF18F7E9122"/>
                </w:placeholder>
              </w:sdtPr>
              <w:sdtContent>
                <w:r w:rsidRPr="00E26301">
                  <w:rPr>
                    <w:color w:val="000000"/>
                    <w:sz w:val="22"/>
                  </w:rPr>
                  <w:t>(28)</w:t>
                </w:r>
              </w:sdtContent>
            </w:sdt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2AA23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Few Public &amp; private universities in Malaysia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5EFFC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18-28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46646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Undergraduate (419)</w:t>
            </w:r>
          </w:p>
          <w:p w14:paraId="77B44918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&amp;</w:t>
            </w:r>
          </w:p>
          <w:p w14:paraId="5A650A5D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Postgraduate (67)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B7A4F" w14:textId="77777777" w:rsidR="00CA7831" w:rsidRPr="00D00B74" w:rsidRDefault="00CA7831" w:rsidP="00C91083">
            <w:pPr>
              <w:jc w:val="center"/>
              <w:rPr>
                <w:color w:val="FF0000"/>
              </w:rPr>
            </w:pPr>
            <w:r w:rsidRPr="00D00B74">
              <w:rPr>
                <w:color w:val="000000"/>
              </w:rPr>
              <w:t>1. Sudden online (adaptability)</w:t>
            </w:r>
            <w:r w:rsidRPr="00D00B74">
              <w:rPr>
                <w:color w:val="FF0000"/>
              </w:rPr>
              <w:br/>
            </w:r>
            <w:r w:rsidRPr="00D00B74">
              <w:rPr>
                <w:color w:val="000000"/>
              </w:rPr>
              <w:t>2. Digital literacy</w:t>
            </w:r>
            <w:r w:rsidRPr="00D00B74">
              <w:rPr>
                <w:color w:val="000000"/>
              </w:rPr>
              <w:br/>
              <w:t>3. Screen time</w:t>
            </w:r>
            <w:r w:rsidRPr="00D00B74">
              <w:rPr>
                <w:color w:val="000000"/>
              </w:rPr>
              <w:br/>
              <w:t>4. Family support</w:t>
            </w:r>
            <w:r w:rsidRPr="00D00B74">
              <w:rPr>
                <w:color w:val="000000"/>
              </w:rPr>
              <w:br/>
              <w:t>5. University support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01172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 xml:space="preserve">1. Stress, anxiety (Sudden online, screen time, family support, university support) </w:t>
            </w:r>
            <w:r w:rsidRPr="00D00B74">
              <w:rPr>
                <w:color w:val="000000"/>
              </w:rPr>
              <w:br/>
              <w:t xml:space="preserve">2. Losing temper easily. (Sudden online) </w:t>
            </w:r>
          </w:p>
          <w:p w14:paraId="52CA4038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3. Increase Motivation (Digital literacy, family support)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340E7D49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 xml:space="preserve">Mixed </w:t>
            </w:r>
            <w:proofErr w:type="spellStart"/>
            <w:r w:rsidRPr="00D00B74">
              <w:rPr>
                <w:color w:val="000000"/>
              </w:rPr>
              <w:t>quali</w:t>
            </w:r>
            <w:proofErr w:type="spellEnd"/>
            <w:r w:rsidRPr="00D00B74">
              <w:rPr>
                <w:color w:val="000000"/>
              </w:rPr>
              <w:t xml:space="preserve"> </w:t>
            </w:r>
            <w:proofErr w:type="spellStart"/>
            <w:r w:rsidRPr="00D00B74">
              <w:rPr>
                <w:color w:val="000000"/>
              </w:rPr>
              <w:t>quanti</w:t>
            </w:r>
            <w:proofErr w:type="spellEnd"/>
          </w:p>
        </w:tc>
      </w:tr>
      <w:tr w:rsidR="00CA7831" w:rsidRPr="00D00B74" w14:paraId="58EAF255" w14:textId="77777777" w:rsidTr="00C91083">
        <w:trPr>
          <w:trHeight w:val="17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25C16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7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3A816" w14:textId="77777777" w:rsidR="00CA7831" w:rsidRPr="00D00B74" w:rsidRDefault="00CA7831" w:rsidP="00C91083">
            <w:pPr>
              <w:rPr>
                <w:color w:val="000000"/>
              </w:rPr>
            </w:pPr>
            <w:r w:rsidRPr="00D00B74">
              <w:rPr>
                <w:color w:val="000000"/>
              </w:rPr>
              <w:t>Design an Adaptive Mobile Scaffolding System According to Students’ Cognitive Style Simplicity vs Complexity for Enhancing Digital Well-Being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423A4" w14:textId="77777777" w:rsidR="00CA7831" w:rsidRPr="00D00B74" w:rsidRDefault="00CA7831" w:rsidP="00C91083">
            <w:pPr>
              <w:rPr>
                <w:color w:val="000000"/>
              </w:rPr>
            </w:pPr>
            <w:sdt>
              <w:sdtPr>
                <w:rPr>
                  <w:color w:val="000000"/>
                  <w:sz w:val="22"/>
                </w:rPr>
                <w:tag w:val="MENDELEY_CITATION_v3_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"/>
                <w:id w:val="-2032952537"/>
                <w:placeholder>
                  <w:docPart w:val="EDF186FA9DD3420BAEDE8FF18F7E9122"/>
                </w:placeholder>
              </w:sdtPr>
              <w:sdtContent>
                <w:r w:rsidRPr="00E26301">
                  <w:rPr>
                    <w:color w:val="000000"/>
                    <w:sz w:val="22"/>
                  </w:rPr>
                  <w:t>(50)</w:t>
                </w:r>
              </w:sdtContent>
            </w:sdt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827A5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Saudi Arabia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588FB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Not mentioned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4ED30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Undergraduate</w:t>
            </w:r>
          </w:p>
          <w:p w14:paraId="509C0DDF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(71)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1023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1. Specified mobile scaffolding according to cognitive style (educational application)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0C651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 xml:space="preserve">1. Increase motivation, </w:t>
            </w:r>
            <w:proofErr w:type="spellStart"/>
            <w:r w:rsidRPr="00D00B74">
              <w:rPr>
                <w:color w:val="000000"/>
              </w:rPr>
              <w:t>self satisfaction</w:t>
            </w:r>
            <w:proofErr w:type="spellEnd"/>
            <w:r w:rsidRPr="00D00B74">
              <w:rPr>
                <w:color w:val="000000"/>
              </w:rPr>
              <w:t>, students' control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4BC5C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Mixed. Quasi-experimental</w:t>
            </w:r>
          </w:p>
        </w:tc>
      </w:tr>
      <w:tr w:rsidR="00CA7831" w:rsidRPr="00D00B74" w14:paraId="159125C8" w14:textId="77777777" w:rsidTr="00C91083">
        <w:trPr>
          <w:trHeight w:val="20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F89B6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8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2D500" w14:textId="77777777" w:rsidR="00CA7831" w:rsidRPr="00D00B74" w:rsidRDefault="00CA7831" w:rsidP="00C91083">
            <w:pPr>
              <w:rPr>
                <w:color w:val="000000"/>
              </w:rPr>
            </w:pPr>
            <w:r w:rsidRPr="00D00B74">
              <w:rPr>
                <w:color w:val="000000"/>
              </w:rPr>
              <w:t>Defining Digital Wellbeing Literacy in Remote Work Integrated Learning</w:t>
            </w:r>
          </w:p>
        </w:tc>
        <w:sdt>
          <w:sdtPr>
            <w:rPr>
              <w:color w:val="000000"/>
              <w:sz w:val="22"/>
            </w:rPr>
            <w:tag w:val="MENDELEY_CITATION_v3_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"/>
            <w:id w:val="-1740473406"/>
            <w:placeholder>
              <w:docPart w:val="EDF186FA9DD3420BAEDE8FF18F7E9122"/>
            </w:placeholder>
          </w:sdtPr>
          <w:sdtContent>
            <w:tc>
              <w:tcPr>
                <w:tcW w:w="14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D221838" w14:textId="77777777" w:rsidR="00CA7831" w:rsidRPr="00D00B74" w:rsidRDefault="00CA7831" w:rsidP="00C91083">
                <w:pPr>
                  <w:rPr>
                    <w:color w:val="000000"/>
                  </w:rPr>
                </w:pPr>
                <w:r w:rsidRPr="00E26301">
                  <w:rPr>
                    <w:color w:val="000000"/>
                    <w:sz w:val="22"/>
                  </w:rPr>
                  <w:t>(40)</w:t>
                </w:r>
              </w:p>
            </w:tc>
          </w:sdtContent>
        </w:sdt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81787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Australian-based</w:t>
            </w:r>
            <w:r w:rsidRPr="00D00B74">
              <w:rPr>
                <w:color w:val="000000"/>
              </w:rPr>
              <w:br/>
              <w:t>University Business School.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B6131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Not mentioned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C9C20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 xml:space="preserve">Undergraduate (6) </w:t>
            </w:r>
          </w:p>
          <w:p w14:paraId="070E2CE7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-Others are Higher education staff)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D5303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1. Digital wellbeing literacy capability</w:t>
            </w:r>
            <w:r w:rsidRPr="00D00B74">
              <w:rPr>
                <w:color w:val="000000"/>
              </w:rPr>
              <w:br/>
              <w:t>2. Language - wellbeing literacy (communication skill)</w:t>
            </w:r>
            <w:r w:rsidRPr="00D00B74">
              <w:rPr>
                <w:color w:val="000000"/>
              </w:rPr>
              <w:br/>
              <w:t>3. Flexibility (not to show face)</w:t>
            </w:r>
            <w:r w:rsidRPr="00D00B74">
              <w:rPr>
                <w:color w:val="000000"/>
              </w:rPr>
              <w:br/>
            </w:r>
            <w:r w:rsidRPr="00D00B74">
              <w:t>4. Emoji - language</w:t>
            </w:r>
            <w:r w:rsidRPr="00D00B74">
              <w:rPr>
                <w:color w:val="000000"/>
              </w:rPr>
              <w:br/>
            </w:r>
            <w:r w:rsidRPr="00D00B74">
              <w:rPr>
                <w:color w:val="000000"/>
              </w:rPr>
              <w:lastRenderedPageBreak/>
              <w:t>5. Goal - Help seeking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683AA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lastRenderedPageBreak/>
              <w:t>1. Less confident / confident (literacy capability)</w:t>
            </w:r>
            <w:r w:rsidRPr="00D00B74">
              <w:rPr>
                <w:color w:val="000000"/>
              </w:rPr>
              <w:br/>
              <w:t>2. Comfortable / confident with stranger (Flexibility)</w:t>
            </w:r>
            <w:r w:rsidRPr="00D00B74">
              <w:rPr>
                <w:color w:val="000000"/>
              </w:rPr>
              <w:br/>
              <w:t xml:space="preserve">3. Help in expression / positive atmosphere </w:t>
            </w:r>
            <w:r w:rsidRPr="00D00B74">
              <w:rPr>
                <w:color w:val="000000"/>
              </w:rPr>
              <w:lastRenderedPageBreak/>
              <w:t>(Emoji)</w:t>
            </w:r>
            <w:r w:rsidRPr="00D00B74">
              <w:rPr>
                <w:color w:val="000000"/>
              </w:rPr>
              <w:br/>
              <w:t>4. Relieve stress (Goal – Help seeking)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18B5E7FA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lastRenderedPageBreak/>
              <w:t>Quali</w:t>
            </w:r>
          </w:p>
        </w:tc>
      </w:tr>
      <w:tr w:rsidR="00CA7831" w:rsidRPr="00D00B74" w14:paraId="7633FF88" w14:textId="77777777" w:rsidTr="00C91083">
        <w:trPr>
          <w:trHeight w:val="20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339D3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9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E617F" w14:textId="77777777" w:rsidR="00CA7831" w:rsidRPr="00D00B74" w:rsidRDefault="00CA7831" w:rsidP="00C91083">
            <w:pPr>
              <w:rPr>
                <w:color w:val="000000"/>
              </w:rPr>
            </w:pPr>
            <w:r w:rsidRPr="00D00B74">
              <w:rPr>
                <w:color w:val="000000"/>
              </w:rPr>
              <w:t>Use of digital self-control tools in higher education – a survey study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EF2C5" w14:textId="77777777" w:rsidR="00CA7831" w:rsidRPr="00D00B74" w:rsidRDefault="00CA7831" w:rsidP="00C91083">
            <w:pPr>
              <w:rPr>
                <w:color w:val="000000"/>
              </w:rPr>
            </w:pPr>
            <w:sdt>
              <w:sdtPr>
                <w:rPr>
                  <w:color w:val="000000"/>
                  <w:sz w:val="22"/>
                </w:rPr>
                <w:tag w:val="MENDELEY_CITATION_v3_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"/>
                <w:id w:val="-582522264"/>
                <w:placeholder>
                  <w:docPart w:val="EDF186FA9DD3420BAEDE8FF18F7E9122"/>
                </w:placeholder>
              </w:sdtPr>
              <w:sdtContent>
                <w:r w:rsidRPr="00E26301">
                  <w:rPr>
                    <w:color w:val="000000"/>
                    <w:sz w:val="22"/>
                  </w:rPr>
                  <w:t>(52)</w:t>
                </w:r>
              </w:sdtContent>
            </w:sdt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43ACB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1 institute in Germany</w:t>
            </w:r>
            <w:r w:rsidRPr="00D00B74">
              <w:rPr>
                <w:color w:val="000000"/>
              </w:rPr>
              <w:br/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065AC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27.18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94EDB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Undergraduate</w:t>
            </w:r>
          </w:p>
          <w:p w14:paraId="3E82D318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(219)</w:t>
            </w:r>
          </w:p>
          <w:p w14:paraId="3BE907A7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&amp;</w:t>
            </w:r>
          </w:p>
          <w:p w14:paraId="75D75387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Postgraduate (54)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C5548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1. Digital self-control tools (app)</w:t>
            </w:r>
            <w:r w:rsidRPr="00D00B74">
              <w:rPr>
                <w:color w:val="000000"/>
              </w:rPr>
              <w:br/>
              <w:t>2. Screen share (one of digital self-control tool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09315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1. Anxiety, stress -More distraction than assistance (Digital self-control tools)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04276400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 xml:space="preserve">Mixed </w:t>
            </w:r>
            <w:proofErr w:type="spellStart"/>
            <w:r w:rsidRPr="00D00B74">
              <w:rPr>
                <w:color w:val="000000"/>
              </w:rPr>
              <w:t>quanti</w:t>
            </w:r>
            <w:proofErr w:type="spellEnd"/>
            <w:r w:rsidRPr="00D00B74">
              <w:rPr>
                <w:color w:val="000000"/>
              </w:rPr>
              <w:t xml:space="preserve"> </w:t>
            </w:r>
            <w:proofErr w:type="spellStart"/>
            <w:r w:rsidRPr="00D00B74">
              <w:rPr>
                <w:color w:val="000000"/>
              </w:rPr>
              <w:t>quali</w:t>
            </w:r>
            <w:proofErr w:type="spellEnd"/>
          </w:p>
        </w:tc>
      </w:tr>
      <w:tr w:rsidR="00CA7831" w:rsidRPr="00D00B74" w14:paraId="26404F3A" w14:textId="77777777" w:rsidTr="00C91083">
        <w:trPr>
          <w:trHeight w:val="17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EF2B3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1A540" w14:textId="77777777" w:rsidR="00CA7831" w:rsidRPr="00D00B74" w:rsidRDefault="00CA7831" w:rsidP="00C91083">
            <w:pPr>
              <w:rPr>
                <w:color w:val="000000"/>
              </w:rPr>
            </w:pPr>
            <w:r w:rsidRPr="00D00B74">
              <w:rPr>
                <w:color w:val="000000"/>
              </w:rPr>
              <w:t>Digital proficiency and psychological well-being in online learning: Experiences of first-generation college students and their peers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D7B7D" w14:textId="77777777" w:rsidR="00CA7831" w:rsidRPr="00D00B74" w:rsidRDefault="00CA7831" w:rsidP="00C91083">
            <w:pPr>
              <w:rPr>
                <w:color w:val="000000"/>
              </w:rPr>
            </w:pPr>
            <w:sdt>
              <w:sdtPr>
                <w:rPr>
                  <w:color w:val="000000"/>
                  <w:sz w:val="22"/>
                </w:rPr>
                <w:tag w:val="MENDELEY_CITATION_v3_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"/>
                <w:id w:val="-1585294004"/>
                <w:placeholder>
                  <w:docPart w:val="EDF186FA9DD3420BAEDE8FF18F7E9122"/>
                </w:placeholder>
              </w:sdtPr>
              <w:sdtContent>
                <w:r w:rsidRPr="00E26301">
                  <w:rPr>
                    <w:color w:val="000000"/>
                    <w:sz w:val="22"/>
                  </w:rPr>
                  <w:t>(44)</w:t>
                </w:r>
              </w:sdtContent>
            </w:sdt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7522F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Public university on the west coast of the United States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8C4DF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Not mentioned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552CA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Undergraduate (309)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5D690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 xml:space="preserve">1. Digital Proficiency </w:t>
            </w:r>
            <w:r w:rsidRPr="00D00B74">
              <w:rPr>
                <w:color w:val="FF0000"/>
              </w:rPr>
              <w:t xml:space="preserve"> </w:t>
            </w:r>
            <w:r w:rsidRPr="00D00B74">
              <w:rPr>
                <w:color w:val="000000"/>
              </w:rPr>
              <w:br/>
              <w:t>2. Interactive features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54194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1. Positive psychological wellbeing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08B1C0DB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Quanti</w:t>
            </w:r>
          </w:p>
        </w:tc>
      </w:tr>
      <w:tr w:rsidR="00CA7831" w:rsidRPr="00D00B74" w14:paraId="338B1BCD" w14:textId="77777777" w:rsidTr="00C91083">
        <w:trPr>
          <w:trHeight w:val="20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C2A5B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1</w:t>
            </w:r>
            <w:r>
              <w:rPr>
                <w:color w:val="000000"/>
              </w:rPr>
              <w:t>1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1A713" w14:textId="77777777" w:rsidR="00CA7831" w:rsidRPr="00D00B74" w:rsidRDefault="00CA7831" w:rsidP="00C91083">
            <w:pPr>
              <w:rPr>
                <w:color w:val="000000"/>
              </w:rPr>
            </w:pPr>
            <w:r w:rsidRPr="00D00B74">
              <w:rPr>
                <w:color w:val="000000"/>
              </w:rPr>
              <w:t xml:space="preserve">“Seeing and Being Seen” or Just “Seeing” in a Smart Classroom Context When Videoconferencing: A User Experience-Based Qualitative </w:t>
            </w:r>
            <w:r w:rsidRPr="00D00B74">
              <w:rPr>
                <w:color w:val="000000"/>
              </w:rPr>
              <w:lastRenderedPageBreak/>
              <w:t>Research on the Use of Cameras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3385A" w14:textId="77777777" w:rsidR="00CA7831" w:rsidRPr="00D00B74" w:rsidRDefault="00CA7831" w:rsidP="00C91083">
            <w:pPr>
              <w:rPr>
                <w:color w:val="000000"/>
              </w:rPr>
            </w:pPr>
            <w:sdt>
              <w:sdtPr>
                <w:rPr>
                  <w:color w:val="000000"/>
                  <w:sz w:val="22"/>
                </w:rPr>
                <w:tag w:val="MENDELEY_CITATION_v3_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"/>
                <w:id w:val="-779024263"/>
                <w:placeholder>
                  <w:docPart w:val="EDF186FA9DD3420BAEDE8FF18F7E9122"/>
                </w:placeholder>
              </w:sdtPr>
              <w:sdtContent>
                <w:r w:rsidRPr="00E26301">
                  <w:rPr>
                    <w:color w:val="000000"/>
                    <w:sz w:val="22"/>
                  </w:rPr>
                  <w:t>(46)</w:t>
                </w:r>
              </w:sdtContent>
            </w:sdt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5B43B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proofErr w:type="spellStart"/>
            <w:r w:rsidRPr="00D00B74">
              <w:rPr>
                <w:color w:val="000000"/>
              </w:rPr>
              <w:t>Universitat</w:t>
            </w:r>
            <w:proofErr w:type="spellEnd"/>
            <w:r w:rsidRPr="00D00B74">
              <w:rPr>
                <w:color w:val="000000"/>
              </w:rPr>
              <w:t xml:space="preserve"> Ramon Llull (URL), La Salle, Barcelona, Spain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0059D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18-25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42B22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Undergraduate (79)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77BB0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1. Camera use during online learning</w:t>
            </w:r>
            <w:r w:rsidRPr="00D00B74">
              <w:rPr>
                <w:color w:val="000000"/>
              </w:rPr>
              <w:br/>
              <w:t>2. Interaction (student to student &amp; to instructor), distraction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0DB97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 xml:space="preserve">1. Anxiety, Stress, Satisfaction (Camera use during online learning) </w:t>
            </w:r>
          </w:p>
          <w:p w14:paraId="506502BA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2. Reduce Cognitive load -due to increase understanding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4E266F5D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Quali</w:t>
            </w:r>
          </w:p>
        </w:tc>
      </w:tr>
      <w:tr w:rsidR="00CA7831" w:rsidRPr="00D00B74" w14:paraId="6394F50D" w14:textId="77777777" w:rsidTr="00C91083">
        <w:trPr>
          <w:trHeight w:val="10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65937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999B4" w14:textId="77777777" w:rsidR="00CA7831" w:rsidRPr="00D00B74" w:rsidRDefault="00CA7831" w:rsidP="00C91083">
            <w:pPr>
              <w:rPr>
                <w:color w:val="000000"/>
              </w:rPr>
            </w:pPr>
            <w:r w:rsidRPr="00D00B74">
              <w:rPr>
                <w:color w:val="000000"/>
              </w:rPr>
              <w:t>Digital Well-Being and Satisfaction of University Students with Online Education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A58A4" w14:textId="77777777" w:rsidR="00CA7831" w:rsidRPr="00D00B74" w:rsidRDefault="00CA7831" w:rsidP="00C91083">
            <w:pPr>
              <w:rPr>
                <w:color w:val="000000"/>
              </w:rPr>
            </w:pPr>
            <w:sdt>
              <w:sdtPr>
                <w:rPr>
                  <w:color w:val="000000"/>
                  <w:sz w:val="22"/>
                </w:rPr>
                <w:tag w:val="MENDELEY_CITATION_v3_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"/>
                <w:id w:val="-950556273"/>
                <w:placeholder>
                  <w:docPart w:val="EDF186FA9DD3420BAEDE8FF18F7E9122"/>
                </w:placeholder>
              </w:sdtPr>
              <w:sdtContent>
                <w:r w:rsidRPr="00E26301">
                  <w:rPr>
                    <w:color w:val="000000"/>
                    <w:sz w:val="22"/>
                  </w:rPr>
                  <w:t>(51)</w:t>
                </w:r>
              </w:sdtContent>
            </w:sdt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78C01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 xml:space="preserve">Faculty of Aeronautics, Technical University of </w:t>
            </w:r>
            <w:proofErr w:type="spellStart"/>
            <w:r w:rsidRPr="00D00B74">
              <w:rPr>
                <w:color w:val="000000"/>
              </w:rPr>
              <w:t>Košice</w:t>
            </w:r>
            <w:proofErr w:type="spellEnd"/>
            <w:r w:rsidRPr="00D00B74">
              <w:rPr>
                <w:color w:val="000000"/>
              </w:rPr>
              <w:t>, Slovakia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2E918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Not mentioned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4F251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Undergraduate (53)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0FAE6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Characteristic of online platform (functionality, interactive features)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60B7F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Satisfaction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3DE3B49E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 xml:space="preserve">Mixed </w:t>
            </w:r>
            <w:proofErr w:type="spellStart"/>
            <w:r w:rsidRPr="00D00B74">
              <w:rPr>
                <w:color w:val="000000"/>
              </w:rPr>
              <w:t>quanti</w:t>
            </w:r>
            <w:proofErr w:type="spellEnd"/>
            <w:r w:rsidRPr="00D00B74">
              <w:rPr>
                <w:color w:val="000000"/>
              </w:rPr>
              <w:t xml:space="preserve"> </w:t>
            </w:r>
            <w:proofErr w:type="spellStart"/>
            <w:r w:rsidRPr="00D00B74">
              <w:rPr>
                <w:color w:val="000000"/>
              </w:rPr>
              <w:t>quali</w:t>
            </w:r>
            <w:proofErr w:type="spellEnd"/>
          </w:p>
        </w:tc>
      </w:tr>
      <w:tr w:rsidR="00CA7831" w:rsidRPr="00D00B74" w14:paraId="07EE21DE" w14:textId="77777777" w:rsidTr="00C91083">
        <w:trPr>
          <w:trHeight w:val="54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9E3E3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lastRenderedPageBreak/>
              <w:t>1</w:t>
            </w:r>
            <w:r>
              <w:rPr>
                <w:color w:val="000000"/>
              </w:rPr>
              <w:t>3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87873" w14:textId="77777777" w:rsidR="00CA7831" w:rsidRPr="00D00B74" w:rsidRDefault="00CA7831" w:rsidP="00C91083">
            <w:pPr>
              <w:rPr>
                <w:color w:val="000000"/>
              </w:rPr>
            </w:pPr>
            <w:r w:rsidRPr="00D00B74">
              <w:rPr>
                <w:color w:val="000000"/>
              </w:rPr>
              <w:t>Exploring the Dimensions of Smartphone Distraction: Development, Validation, Measurement Invariance, and Latent Mean Differences of the Smartphone Distraction Scale (SDS)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1865B" w14:textId="77777777" w:rsidR="00CA7831" w:rsidRPr="00D00B74" w:rsidRDefault="00CA7831" w:rsidP="00C91083">
            <w:pPr>
              <w:rPr>
                <w:color w:val="000000"/>
              </w:rPr>
            </w:pPr>
            <w:sdt>
              <w:sdtPr>
                <w:rPr>
                  <w:color w:val="000000"/>
                  <w:sz w:val="22"/>
                </w:rPr>
                <w:tag w:val="MENDELEY_CITATION_v3_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"/>
                <w:id w:val="-2105485420"/>
                <w:placeholder>
                  <w:docPart w:val="EDF186FA9DD3420BAEDE8FF18F7E9122"/>
                </w:placeholder>
              </w:sdtPr>
              <w:sdtContent>
                <w:r w:rsidRPr="00E26301">
                  <w:rPr>
                    <w:color w:val="000000"/>
                    <w:sz w:val="22"/>
                  </w:rPr>
                  <w:t>(33)</w:t>
                </w:r>
              </w:sdtContent>
            </w:sdt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C1BD5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English-speaking university in the United Kingdom (UK)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4C538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21.1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EE583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Undergraduate (730)</w:t>
            </w:r>
          </w:p>
          <w:p w14:paraId="4647A935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&amp;</w:t>
            </w:r>
          </w:p>
          <w:p w14:paraId="46332F32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Postgraduate (95)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65BF2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Smartphone distraction (problematic smartphone use)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21107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Positive and negative well-being (Item only)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4EF429A3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Quanti</w:t>
            </w:r>
          </w:p>
        </w:tc>
      </w:tr>
      <w:tr w:rsidR="00CA7831" w:rsidRPr="00D00B74" w14:paraId="4F77E80B" w14:textId="77777777" w:rsidTr="00C91083">
        <w:trPr>
          <w:trHeight w:val="20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5F858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1</w:t>
            </w:r>
            <w:r>
              <w:rPr>
                <w:color w:val="000000"/>
              </w:rPr>
              <w:t>4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538BC" w14:textId="77777777" w:rsidR="00CA7831" w:rsidRPr="00D00B74" w:rsidRDefault="00CA7831" w:rsidP="00C91083">
            <w:pPr>
              <w:rPr>
                <w:color w:val="000000"/>
              </w:rPr>
            </w:pPr>
            <w:r w:rsidRPr="00D00B74">
              <w:rPr>
                <w:color w:val="000000"/>
              </w:rPr>
              <w:t>Nurturing Minds and Sustainability: An Exploration of Educational Interactions and Their Impact on Student Well-Being and Assessment in a Sustainable University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E6C4C" w14:textId="77777777" w:rsidR="00CA7831" w:rsidRPr="00D00B74" w:rsidRDefault="00CA7831" w:rsidP="00C91083">
            <w:pPr>
              <w:rPr>
                <w:color w:val="000000"/>
              </w:rPr>
            </w:pPr>
            <w:sdt>
              <w:sdtPr>
                <w:rPr>
                  <w:color w:val="000000"/>
                  <w:sz w:val="22"/>
                </w:rPr>
                <w:tag w:val="MENDELEY_CITATION_v3_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"/>
                <w:id w:val="614494030"/>
                <w:placeholder>
                  <w:docPart w:val="EDF186FA9DD3420BAEDE8FF18F7E9122"/>
                </w:placeholder>
              </w:sdtPr>
              <w:sdtContent>
                <w:r w:rsidRPr="00E26301">
                  <w:rPr>
                    <w:color w:val="000000"/>
                    <w:sz w:val="22"/>
                  </w:rPr>
                  <w:t>(47)</w:t>
                </w:r>
              </w:sdtContent>
            </w:sdt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D7DF2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STEM (science, technology, engineering, and</w:t>
            </w:r>
            <w:r w:rsidRPr="00D00B74">
              <w:rPr>
                <w:color w:val="000000"/>
              </w:rPr>
              <w:br/>
              <w:t>mathematics) university, Romania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57AB1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Not mentioned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0A09C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Undergraduate</w:t>
            </w:r>
          </w:p>
          <w:p w14:paraId="64BE3F03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(871)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434B9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1. Flexibility - work at own pace</w:t>
            </w:r>
            <w:r w:rsidRPr="00D00B74">
              <w:rPr>
                <w:color w:val="000000"/>
              </w:rPr>
              <w:br/>
              <w:t>2. fast feedback &amp; correction</w:t>
            </w:r>
            <w:r w:rsidRPr="00D00B74">
              <w:rPr>
                <w:color w:val="000000"/>
              </w:rPr>
              <w:br/>
              <w:t>3. Interaction</w:t>
            </w:r>
            <w:r w:rsidRPr="00D00B74">
              <w:rPr>
                <w:color w:val="000000"/>
              </w:rPr>
              <w:br/>
              <w:t>4. Accessibility (internet connection, unresponsive tools, multiple devices)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786DA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 xml:space="preserve">1. More </w:t>
            </w:r>
            <w:proofErr w:type="gramStart"/>
            <w:r w:rsidRPr="00D00B74">
              <w:rPr>
                <w:color w:val="000000"/>
              </w:rPr>
              <w:t>engaged -satisfaction</w:t>
            </w:r>
            <w:proofErr w:type="gramEnd"/>
            <w:r w:rsidRPr="00D00B74">
              <w:rPr>
                <w:color w:val="000000"/>
              </w:rPr>
              <w:t xml:space="preserve"> (Interaction)</w:t>
            </w:r>
            <w:r w:rsidRPr="00D00B74">
              <w:rPr>
                <w:color w:val="000000"/>
              </w:rPr>
              <w:br/>
              <w:t>2. Isolated, poor engagement (Interaction)</w:t>
            </w:r>
            <w:r w:rsidRPr="00D00B74">
              <w:rPr>
                <w:color w:val="000000"/>
              </w:rPr>
              <w:br/>
              <w:t xml:space="preserve">3. Anxiety - Lack interaction </w:t>
            </w:r>
            <w:r w:rsidRPr="00D00B74">
              <w:rPr>
                <w:color w:val="000000"/>
              </w:rPr>
              <w:br/>
              <w:t>4. Frustration (Accessibility)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082D5DE6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Quanti</w:t>
            </w:r>
          </w:p>
        </w:tc>
      </w:tr>
      <w:tr w:rsidR="00CA7831" w:rsidRPr="00D00B74" w14:paraId="6E225922" w14:textId="77777777" w:rsidTr="00C91083">
        <w:trPr>
          <w:trHeight w:val="20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DBD45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lastRenderedPageBreak/>
              <w:t>1</w:t>
            </w:r>
            <w:r>
              <w:rPr>
                <w:color w:val="000000"/>
              </w:rPr>
              <w:t>5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2E0A7" w14:textId="77777777" w:rsidR="00CA7831" w:rsidRPr="00D00B74" w:rsidRDefault="00CA7831" w:rsidP="00C91083">
            <w:pPr>
              <w:rPr>
                <w:color w:val="000000"/>
              </w:rPr>
            </w:pPr>
            <w:r w:rsidRPr="00D00B74">
              <w:rPr>
                <w:color w:val="000000"/>
              </w:rPr>
              <w:t>Co-Designing AI Agents to Support Social Connectedness Among Online Learners: Functionalities, Social Characteristics, and Ethical Challenges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11F51" w14:textId="77777777" w:rsidR="00CA7831" w:rsidRPr="00D00B74" w:rsidRDefault="00CA7831" w:rsidP="00C91083">
            <w:pPr>
              <w:rPr>
                <w:color w:val="000000"/>
              </w:rPr>
            </w:pPr>
            <w:sdt>
              <w:sdtPr>
                <w:rPr>
                  <w:color w:val="000000"/>
                  <w:sz w:val="22"/>
                </w:rPr>
                <w:tag w:val="MENDELEY_CITATION_v3_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"/>
                <w:id w:val="-2013591001"/>
                <w:placeholder>
                  <w:docPart w:val="EDF186FA9DD3420BAEDE8FF18F7E9122"/>
                </w:placeholder>
              </w:sdtPr>
              <w:sdtContent>
                <w:r w:rsidRPr="00E26301">
                  <w:rPr>
                    <w:color w:val="000000"/>
                    <w:sz w:val="22"/>
                  </w:rPr>
                  <w:t>(45)</w:t>
                </w:r>
              </w:sdtContent>
            </w:sdt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B2630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Georgia Tech’s Online Master of Science in Computer Science (OMSCS) program, USA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4EF62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24-31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04451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Undergraduate (23)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9965E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1. Characteristic of AI agent in facilitating social connection</w:t>
            </w:r>
            <w:r w:rsidRPr="00D00B74">
              <w:rPr>
                <w:color w:val="000000"/>
              </w:rPr>
              <w:br/>
              <w:t>2. Goal - Social connection beyond classes / make friends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A5DCE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1. Discomfort (Characteristic of AI agent)</w:t>
            </w:r>
            <w:r w:rsidRPr="00D00B74">
              <w:rPr>
                <w:color w:val="000000"/>
              </w:rPr>
              <w:br/>
              <w:t>2. Satisfaction (Goal- Social connection)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158D7085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Quali, co-design workshop</w:t>
            </w:r>
          </w:p>
        </w:tc>
      </w:tr>
      <w:tr w:rsidR="00CA7831" w:rsidRPr="00D00B74" w14:paraId="13F0DD9D" w14:textId="77777777" w:rsidTr="00C91083">
        <w:trPr>
          <w:trHeight w:val="23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25DBF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32D8B" w14:textId="77777777" w:rsidR="00CA7831" w:rsidRPr="00D00B74" w:rsidRDefault="00CA7831" w:rsidP="00C91083">
            <w:pPr>
              <w:rPr>
                <w:color w:val="000000"/>
              </w:rPr>
            </w:pPr>
            <w:r w:rsidRPr="00D00B74">
              <w:rPr>
                <w:color w:val="000000"/>
              </w:rPr>
              <w:t>Examination of non-cognitive variables affecting academic achievement: a conceptual model proposal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7206F" w14:textId="77777777" w:rsidR="00CA7831" w:rsidRPr="00D00B74" w:rsidRDefault="00CA7831" w:rsidP="00C91083">
            <w:pPr>
              <w:rPr>
                <w:color w:val="000000"/>
              </w:rPr>
            </w:pPr>
            <w:sdt>
              <w:sdtPr>
                <w:rPr>
                  <w:color w:val="000000"/>
                  <w:sz w:val="22"/>
                </w:rPr>
                <w:tag w:val="MENDELEY_CITATION_v3_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"/>
                <w:id w:val="-2095773615"/>
                <w:placeholder>
                  <w:docPart w:val="EDF186FA9DD3420BAEDE8FF18F7E9122"/>
                </w:placeholder>
              </w:sdtPr>
              <w:sdtContent>
                <w:r w:rsidRPr="00E26301">
                  <w:rPr>
                    <w:color w:val="000000"/>
                    <w:sz w:val="22"/>
                  </w:rPr>
                  <w:t>(29)</w:t>
                </w:r>
              </w:sdtContent>
            </w:sdt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43498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Turkey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25ED8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17-48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D6414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Undergraduate (241)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5246B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Screen time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2C57D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No significant relation on psychological wellbeing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252EEAC2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Quanti</w:t>
            </w:r>
          </w:p>
        </w:tc>
      </w:tr>
      <w:tr w:rsidR="00CA7831" w:rsidRPr="00D00B74" w14:paraId="7E9F9AA3" w14:textId="77777777" w:rsidTr="00C91083">
        <w:trPr>
          <w:trHeight w:val="1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27EF1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CB227" w14:textId="77777777" w:rsidR="00CA7831" w:rsidRPr="00D00B74" w:rsidRDefault="00CA7831" w:rsidP="00C91083">
            <w:pPr>
              <w:rPr>
                <w:color w:val="000000"/>
              </w:rPr>
            </w:pPr>
            <w:r w:rsidRPr="00D00B74">
              <w:rPr>
                <w:color w:val="000000"/>
              </w:rPr>
              <w:t>Chatbot Positive Design to Facilitate Referencing Skills and Improve Digital Well-Being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B4A67" w14:textId="77777777" w:rsidR="00CA7831" w:rsidRPr="00D00B74" w:rsidRDefault="00CA7831" w:rsidP="00C91083">
            <w:pPr>
              <w:rPr>
                <w:color w:val="000000"/>
              </w:rPr>
            </w:pPr>
            <w:sdt>
              <w:sdtPr>
                <w:rPr>
                  <w:color w:val="000000"/>
                  <w:sz w:val="22"/>
                </w:rPr>
                <w:tag w:val="MENDELEY_CITATION_v3_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"/>
                <w:id w:val="-1659381712"/>
                <w:placeholder>
                  <w:docPart w:val="EDF186FA9DD3420BAEDE8FF18F7E9122"/>
                </w:placeholder>
              </w:sdtPr>
              <w:sdtContent>
                <w:r w:rsidRPr="00E26301">
                  <w:rPr>
                    <w:color w:val="000000"/>
                    <w:sz w:val="22"/>
                  </w:rPr>
                  <w:t>(41)</w:t>
                </w:r>
              </w:sdtContent>
            </w:sdt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208CB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Master of Education, King Faisal University, Kingdom of Saudi Arabia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81024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Not mentioned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FF7FD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Postgraduate (150)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9869E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 xml:space="preserve">1. Referencing skills (AI) </w:t>
            </w:r>
            <w:r w:rsidRPr="00D00B74">
              <w:rPr>
                <w:color w:val="000000"/>
              </w:rPr>
              <w:br/>
              <w:t>2. Interaction with AI</w:t>
            </w:r>
            <w:r w:rsidRPr="00D00B74">
              <w:rPr>
                <w:color w:val="000000"/>
              </w:rPr>
              <w:br/>
              <w:t>3. Facilitating independent / flexibility of chatbot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E2FD8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1. Satisfaction (Referencing skills AI)</w:t>
            </w:r>
            <w:r w:rsidRPr="00D00B74">
              <w:rPr>
                <w:color w:val="000000"/>
              </w:rPr>
              <w:br/>
              <w:t>2. Motivation, comfort, peace, happiness (Interaction with AI)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766E4024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Quanti, experimental study</w:t>
            </w:r>
          </w:p>
        </w:tc>
      </w:tr>
      <w:tr w:rsidR="00CA7831" w:rsidRPr="00D00B74" w14:paraId="0FB61931" w14:textId="77777777" w:rsidTr="00C91083">
        <w:trPr>
          <w:trHeight w:val="1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C5F44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F9DE1" w14:textId="77777777" w:rsidR="00CA7831" w:rsidRPr="00D00B74" w:rsidRDefault="00CA7831" w:rsidP="00C91083">
            <w:pPr>
              <w:rPr>
                <w:color w:val="000000"/>
              </w:rPr>
            </w:pPr>
            <w:r w:rsidRPr="00D00B74">
              <w:rPr>
                <w:color w:val="000000"/>
              </w:rPr>
              <w:t xml:space="preserve">Raising Awareness of Smartphone Overuse among University Students: A </w:t>
            </w:r>
            <w:r w:rsidRPr="00D00B74">
              <w:rPr>
                <w:color w:val="000000"/>
              </w:rPr>
              <w:lastRenderedPageBreak/>
              <w:t>Persuasive Systems Approach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882FA" w14:textId="77777777" w:rsidR="00CA7831" w:rsidRPr="00D00B74" w:rsidRDefault="00CA7831" w:rsidP="00C91083">
            <w:pPr>
              <w:rPr>
                <w:color w:val="000000"/>
              </w:rPr>
            </w:pPr>
            <w:sdt>
              <w:sdtPr>
                <w:rPr>
                  <w:color w:val="000000"/>
                  <w:sz w:val="22"/>
                </w:rPr>
                <w:tag w:val="MENDELEY_CITATION_v3_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"/>
                <w:id w:val="256261487"/>
                <w:placeholder>
                  <w:docPart w:val="EDF186FA9DD3420BAEDE8FF18F7E9122"/>
                </w:placeholder>
              </w:sdtPr>
              <w:sdtContent>
                <w:r w:rsidRPr="00E26301">
                  <w:rPr>
                    <w:color w:val="000000"/>
                    <w:sz w:val="22"/>
                  </w:rPr>
                  <w:t>(23)</w:t>
                </w:r>
              </w:sdtContent>
            </w:sdt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57A2E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Portugal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CE384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18-24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130A0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Undergraduate</w:t>
            </w:r>
          </w:p>
          <w:p w14:paraId="4DD30C4B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(16)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B6C7E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Period of smartphone usage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DF00B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 xml:space="preserve">Decrease well-being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6E7EC0C4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 xml:space="preserve">Mixed </w:t>
            </w:r>
            <w:proofErr w:type="spellStart"/>
            <w:r w:rsidRPr="00D00B74">
              <w:rPr>
                <w:color w:val="000000"/>
              </w:rPr>
              <w:t>quali</w:t>
            </w:r>
            <w:proofErr w:type="spellEnd"/>
            <w:r w:rsidRPr="00D00B74">
              <w:rPr>
                <w:color w:val="000000"/>
              </w:rPr>
              <w:t xml:space="preserve"> </w:t>
            </w:r>
            <w:proofErr w:type="spellStart"/>
            <w:r w:rsidRPr="00D00B74">
              <w:rPr>
                <w:color w:val="000000"/>
              </w:rPr>
              <w:t>quanti</w:t>
            </w:r>
            <w:proofErr w:type="spellEnd"/>
          </w:p>
        </w:tc>
      </w:tr>
      <w:tr w:rsidR="00CA7831" w:rsidRPr="00D00B74" w14:paraId="63F8E286" w14:textId="77777777" w:rsidTr="00C91083">
        <w:trPr>
          <w:trHeight w:val="27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11530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6A89B" w14:textId="77777777" w:rsidR="00CA7831" w:rsidRPr="00D00B74" w:rsidRDefault="00CA7831" w:rsidP="00C91083">
            <w:pPr>
              <w:rPr>
                <w:color w:val="000000"/>
              </w:rPr>
            </w:pPr>
            <w:r w:rsidRPr="00D00B74">
              <w:rPr>
                <w:color w:val="000000"/>
              </w:rPr>
              <w:t>Wellbeing Amid Digital Risks: Implications of Digital Risks, Threats, and Scams on Users’ Wellbeing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17CE" w14:textId="77777777" w:rsidR="00CA7831" w:rsidRPr="00D00B74" w:rsidRDefault="00CA7831" w:rsidP="00C91083">
            <w:pPr>
              <w:rPr>
                <w:color w:val="000000"/>
              </w:rPr>
            </w:pPr>
            <w:sdt>
              <w:sdtPr>
                <w:rPr>
                  <w:color w:val="000000"/>
                  <w:sz w:val="22"/>
                </w:rPr>
                <w:tag w:val="MENDELEY_CITATION_v3_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"/>
                <w:id w:val="1751002146"/>
                <w:placeholder>
                  <w:docPart w:val="EDF186FA9DD3420BAEDE8FF18F7E9122"/>
                </w:placeholder>
              </w:sdtPr>
              <w:sdtContent>
                <w:r w:rsidRPr="00E26301">
                  <w:rPr>
                    <w:color w:val="000000"/>
                    <w:sz w:val="22"/>
                  </w:rPr>
                  <w:t>(24)</w:t>
                </w:r>
              </w:sdtContent>
            </w:sdt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0F6F9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Universities in Norway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FB70C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Not mentioned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E4CA7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 xml:space="preserve">Undergraduate (4) </w:t>
            </w:r>
          </w:p>
          <w:p w14:paraId="5D7FA843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&amp; Postgraduate (13)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70D73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 xml:space="preserve">Digital </w:t>
            </w:r>
            <w:proofErr w:type="gramStart"/>
            <w:r w:rsidRPr="00D00B74">
              <w:rPr>
                <w:color w:val="000000"/>
              </w:rPr>
              <w:t>risk:-</w:t>
            </w:r>
            <w:proofErr w:type="gramEnd"/>
            <w:r w:rsidRPr="00D00B74">
              <w:rPr>
                <w:color w:val="000000"/>
              </w:rPr>
              <w:br/>
            </w:r>
            <w:r w:rsidRPr="00D00B74">
              <w:rPr>
                <w:color w:val="000000" w:themeColor="text1"/>
              </w:rPr>
              <w:t xml:space="preserve">1. Physical- muscle overused, tired </w:t>
            </w:r>
            <w:proofErr w:type="gramStart"/>
            <w:r w:rsidRPr="00D00B74">
              <w:rPr>
                <w:color w:val="000000" w:themeColor="text1"/>
              </w:rPr>
              <w:t>eyes ,</w:t>
            </w:r>
            <w:proofErr w:type="gramEnd"/>
            <w:r w:rsidRPr="00D00B74">
              <w:rPr>
                <w:color w:val="000000" w:themeColor="text1"/>
              </w:rPr>
              <w:t xml:space="preserve"> postural problems</w:t>
            </w:r>
            <w:r w:rsidRPr="00D00B74">
              <w:rPr>
                <w:color w:val="000000"/>
              </w:rPr>
              <w:br/>
              <w:t>2. Psychological - addiction,</w:t>
            </w:r>
            <w:r w:rsidRPr="00D00B74">
              <w:rPr>
                <w:color w:val="000000"/>
              </w:rPr>
              <w:br/>
              <w:t>3. Financial - buying compulsiveness, scam</w:t>
            </w:r>
            <w:r w:rsidRPr="00D00B74">
              <w:rPr>
                <w:color w:val="000000"/>
              </w:rPr>
              <w:br/>
              <w:t>4. Social - need for attention, acknowledgement, fear of isolation, fear of missing out (GOAL)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BB8F6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Fear of online fraud, mental &amp; emotional friction (Financial)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39A71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Quali</w:t>
            </w:r>
          </w:p>
        </w:tc>
      </w:tr>
      <w:tr w:rsidR="00CA7831" w:rsidRPr="00D00B74" w14:paraId="41F74FD8" w14:textId="77777777" w:rsidTr="00C91083">
        <w:trPr>
          <w:trHeight w:val="10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72A16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66E0D" w14:textId="77777777" w:rsidR="00CA7831" w:rsidRPr="00D00B74" w:rsidRDefault="00CA7831" w:rsidP="00C91083">
            <w:pPr>
              <w:rPr>
                <w:color w:val="000000"/>
              </w:rPr>
            </w:pPr>
            <w:r w:rsidRPr="00D00B74">
              <w:rPr>
                <w:color w:val="000000"/>
              </w:rPr>
              <w:t>Participatory digital approaches to embedding student wellbeing in higher education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8BD52" w14:textId="77777777" w:rsidR="00CA7831" w:rsidRPr="00D00B74" w:rsidRDefault="00CA7831" w:rsidP="00C91083">
            <w:pPr>
              <w:rPr>
                <w:color w:val="000000"/>
              </w:rPr>
            </w:pPr>
            <w:sdt>
              <w:sdtPr>
                <w:rPr>
                  <w:color w:val="000000"/>
                  <w:sz w:val="22"/>
                </w:rPr>
                <w:tag w:val="MENDELEY_CITATION_v3_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"/>
                <w:id w:val="115807139"/>
                <w:placeholder>
                  <w:docPart w:val="EDF186FA9DD3420BAEDE8FF18F7E9122"/>
                </w:placeholder>
              </w:sdtPr>
              <w:sdtContent>
                <w:r w:rsidRPr="00E26301">
                  <w:rPr>
                    <w:color w:val="000000"/>
                    <w:sz w:val="22"/>
                  </w:rPr>
                  <w:t>(54)</w:t>
                </w:r>
              </w:sdtContent>
            </w:sdt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3A90A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The Open University &amp; University of Warwick, Coventry, United Kingdom.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8AB98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&lt;25 - &gt;56 (mixed with others)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B9A39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proofErr w:type="gramStart"/>
            <w:r w:rsidRPr="00D00B74">
              <w:rPr>
                <w:color w:val="000000"/>
              </w:rPr>
              <w:t>Interviewed:-</w:t>
            </w:r>
            <w:proofErr w:type="gramEnd"/>
            <w:r w:rsidRPr="00D00B74">
              <w:rPr>
                <w:color w:val="000000"/>
              </w:rPr>
              <w:t xml:space="preserve">Undergraduate (17) </w:t>
            </w:r>
          </w:p>
          <w:p w14:paraId="6068326E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 xml:space="preserve">&amp; Undergraduate (13) </w:t>
            </w:r>
          </w:p>
          <w:p w14:paraId="186388DE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</w:p>
          <w:p w14:paraId="3D867D7F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proofErr w:type="gramStart"/>
            <w:r w:rsidRPr="00D00B74">
              <w:rPr>
                <w:color w:val="000000"/>
              </w:rPr>
              <w:t>Survey:-</w:t>
            </w:r>
            <w:proofErr w:type="gramEnd"/>
          </w:p>
          <w:p w14:paraId="6B894A99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 xml:space="preserve">584 students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FCB24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1. User friendly</w:t>
            </w:r>
            <w:r w:rsidRPr="00D00B74">
              <w:rPr>
                <w:color w:val="000000"/>
              </w:rPr>
              <w:br/>
              <w:t>2. Variety of pedagogy / learning design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0EBC9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Feel valued (User friendly &amp; variety of pedagogy)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26025157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 xml:space="preserve">Mixed </w:t>
            </w:r>
            <w:proofErr w:type="spellStart"/>
            <w:r w:rsidRPr="00D00B74">
              <w:rPr>
                <w:color w:val="000000"/>
              </w:rPr>
              <w:t>quali</w:t>
            </w:r>
            <w:proofErr w:type="spellEnd"/>
            <w:r w:rsidRPr="00D00B74">
              <w:rPr>
                <w:color w:val="000000"/>
              </w:rPr>
              <w:t xml:space="preserve"> </w:t>
            </w:r>
            <w:proofErr w:type="spellStart"/>
            <w:r w:rsidRPr="00D00B74">
              <w:rPr>
                <w:color w:val="000000"/>
              </w:rPr>
              <w:t>quanti</w:t>
            </w:r>
            <w:proofErr w:type="spellEnd"/>
          </w:p>
        </w:tc>
      </w:tr>
      <w:tr w:rsidR="00CA7831" w:rsidRPr="00D00B74" w14:paraId="62823F4A" w14:textId="77777777" w:rsidTr="00C91083">
        <w:trPr>
          <w:trHeight w:val="17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EF81F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lastRenderedPageBreak/>
              <w:t>2</w:t>
            </w:r>
            <w:r>
              <w:rPr>
                <w:color w:val="000000"/>
              </w:rPr>
              <w:t>1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19143" w14:textId="77777777" w:rsidR="00CA7831" w:rsidRPr="00D00B74" w:rsidRDefault="00CA7831" w:rsidP="00C91083">
            <w:pPr>
              <w:rPr>
                <w:color w:val="000000"/>
              </w:rPr>
            </w:pPr>
            <w:r w:rsidRPr="00D00B74">
              <w:rPr>
                <w:color w:val="000000"/>
              </w:rPr>
              <w:t>A study of university law students’ self-perceived digital competences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E5C34" w14:textId="77777777" w:rsidR="00CA7831" w:rsidRPr="00D00B74" w:rsidRDefault="00CA7831" w:rsidP="00C91083">
            <w:pPr>
              <w:rPr>
                <w:color w:val="000000"/>
              </w:rPr>
            </w:pPr>
            <w:sdt>
              <w:sdtPr>
                <w:rPr>
                  <w:color w:val="000000"/>
                  <w:sz w:val="22"/>
                </w:rPr>
                <w:tag w:val="MENDELEY_CITATION_v3_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"/>
                <w:id w:val="-798307148"/>
                <w:placeholder>
                  <w:docPart w:val="EDF186FA9DD3420BAEDE8FF18F7E9122"/>
                </w:placeholder>
              </w:sdtPr>
              <w:sdtContent>
                <w:r w:rsidRPr="00E26301">
                  <w:rPr>
                    <w:color w:val="000000"/>
                    <w:sz w:val="22"/>
                  </w:rPr>
                  <w:t>(42)</w:t>
                </w:r>
              </w:sdtContent>
            </w:sdt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41ED1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Law School within a UK university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F0F4A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Baby boomers - Gen 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A8224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 xml:space="preserve"> Undergraduate (28)</w:t>
            </w:r>
          </w:p>
          <w:p w14:paraId="378F8D60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&amp; Undergraduate (31)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F5DBD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1. Positive behaviour online</w:t>
            </w:r>
            <w:r w:rsidRPr="00D00B74">
              <w:rPr>
                <w:color w:val="000000"/>
              </w:rPr>
              <w:br/>
              <w:t>2. Digital Literacy</w:t>
            </w:r>
            <w:r w:rsidRPr="00D00B74">
              <w:rPr>
                <w:color w:val="000000"/>
              </w:rPr>
              <w:br/>
              <w:t>3. Professionalism / Ethical conduct</w:t>
            </w:r>
            <w:r w:rsidRPr="00D00B74">
              <w:rPr>
                <w:color w:val="000000"/>
              </w:rPr>
              <w:br/>
              <w:t>4. Digital Competencies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BE889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Comfortable, feel safe (Positive behaviour online)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3484B78C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 xml:space="preserve">Mixed </w:t>
            </w:r>
            <w:proofErr w:type="spellStart"/>
            <w:r w:rsidRPr="00D00B74">
              <w:rPr>
                <w:color w:val="000000"/>
              </w:rPr>
              <w:t>quanti</w:t>
            </w:r>
            <w:proofErr w:type="spellEnd"/>
            <w:r w:rsidRPr="00D00B74">
              <w:rPr>
                <w:color w:val="000000"/>
              </w:rPr>
              <w:t xml:space="preserve"> </w:t>
            </w:r>
            <w:proofErr w:type="spellStart"/>
            <w:r w:rsidRPr="00D00B74">
              <w:rPr>
                <w:color w:val="000000"/>
              </w:rPr>
              <w:t>quali</w:t>
            </w:r>
            <w:proofErr w:type="spellEnd"/>
          </w:p>
        </w:tc>
      </w:tr>
      <w:tr w:rsidR="00CA7831" w:rsidRPr="00D00B74" w14:paraId="540A572D" w14:textId="77777777" w:rsidTr="00C91083">
        <w:trPr>
          <w:trHeight w:val="17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2D406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2</w:t>
            </w:r>
            <w:r>
              <w:rPr>
                <w:color w:val="000000"/>
              </w:rPr>
              <w:t>2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CB15E" w14:textId="77777777" w:rsidR="00CA7831" w:rsidRPr="00D00B74" w:rsidRDefault="00CA7831" w:rsidP="00C91083">
            <w:pPr>
              <w:rPr>
                <w:color w:val="000000"/>
              </w:rPr>
            </w:pPr>
            <w:r w:rsidRPr="00D00B74">
              <w:rPr>
                <w:color w:val="000000"/>
              </w:rPr>
              <w:t>A cross-sectional study of discipline-based self-perceived digital literacy competencies of nursing students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D05B1" w14:textId="77777777" w:rsidR="00CA7831" w:rsidRPr="00D00B74" w:rsidRDefault="00CA7831" w:rsidP="00C91083">
            <w:pPr>
              <w:rPr>
                <w:color w:val="000000"/>
              </w:rPr>
            </w:pPr>
            <w:sdt>
              <w:sdtPr>
                <w:rPr>
                  <w:color w:val="000000"/>
                  <w:sz w:val="22"/>
                </w:rPr>
                <w:tag w:val="MENDELEY_CITATION_v3_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"/>
                <w:id w:val="961386466"/>
                <w:placeholder>
                  <w:docPart w:val="EDF186FA9DD3420BAEDE8FF18F7E9122"/>
                </w:placeholder>
              </w:sdtPr>
              <w:sdtContent>
                <w:r w:rsidRPr="00E26301">
                  <w:rPr>
                    <w:color w:val="000000"/>
                    <w:sz w:val="22"/>
                  </w:rPr>
                  <w:t>(43)</w:t>
                </w:r>
              </w:sdtContent>
            </w:sdt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02706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Royal College of Nursing, UK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60C36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Baby boomers - Gen 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F5732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Undergraduate (146)</w:t>
            </w:r>
          </w:p>
          <w:p w14:paraId="31C10271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&amp;</w:t>
            </w:r>
          </w:p>
          <w:p w14:paraId="54876478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Postgraduate (36)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62B01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Digital literacy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CB647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More Adaptable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31F9B7BB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 xml:space="preserve">Mixed </w:t>
            </w:r>
            <w:proofErr w:type="spellStart"/>
            <w:r w:rsidRPr="00D00B74">
              <w:rPr>
                <w:color w:val="000000"/>
              </w:rPr>
              <w:t>quanti</w:t>
            </w:r>
            <w:proofErr w:type="spellEnd"/>
            <w:r w:rsidRPr="00D00B74">
              <w:rPr>
                <w:color w:val="000000"/>
              </w:rPr>
              <w:t xml:space="preserve"> </w:t>
            </w:r>
            <w:proofErr w:type="spellStart"/>
            <w:r w:rsidRPr="00D00B74">
              <w:rPr>
                <w:color w:val="000000"/>
              </w:rPr>
              <w:t>quali</w:t>
            </w:r>
            <w:proofErr w:type="spellEnd"/>
          </w:p>
        </w:tc>
      </w:tr>
      <w:tr w:rsidR="00CA7831" w:rsidRPr="00D00B74" w14:paraId="4F1FC57D" w14:textId="77777777" w:rsidTr="00C91083">
        <w:trPr>
          <w:trHeight w:val="20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F35D0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2</w:t>
            </w:r>
            <w:r>
              <w:rPr>
                <w:color w:val="000000"/>
              </w:rPr>
              <w:t>3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02595" w14:textId="77777777" w:rsidR="00CA7831" w:rsidRPr="00D00B74" w:rsidRDefault="00CA7831" w:rsidP="00C91083">
            <w:pPr>
              <w:rPr>
                <w:color w:val="000000"/>
              </w:rPr>
            </w:pPr>
            <w:r w:rsidRPr="00D00B74">
              <w:rPr>
                <w:color w:val="000000"/>
              </w:rPr>
              <w:t>The Analysis of Psychological Aspects of Online Education: Depression and</w:t>
            </w:r>
            <w:r w:rsidRPr="00D00B74">
              <w:rPr>
                <w:color w:val="000000"/>
              </w:rPr>
              <w:br/>
              <w:t>Happiness and Their Relationship with College Students’ Academic Achievement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EA7BD" w14:textId="77777777" w:rsidR="00CA7831" w:rsidRPr="00D00B74" w:rsidRDefault="00CA7831" w:rsidP="00C91083">
            <w:pPr>
              <w:rPr>
                <w:color w:val="000000"/>
              </w:rPr>
            </w:pPr>
            <w:sdt>
              <w:sdtPr>
                <w:rPr>
                  <w:color w:val="000000"/>
                  <w:sz w:val="22"/>
                </w:rPr>
                <w:tag w:val="MENDELEY_CITATION_v3_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"/>
                <w:id w:val="774754965"/>
                <w:placeholder>
                  <w:docPart w:val="EDF186FA9DD3420BAEDE8FF18F7E9122"/>
                </w:placeholder>
              </w:sdtPr>
              <w:sdtContent>
                <w:r w:rsidRPr="00E26301">
                  <w:rPr>
                    <w:color w:val="000000"/>
                    <w:sz w:val="22"/>
                  </w:rPr>
                  <w:t>(30)</w:t>
                </w:r>
              </w:sdtContent>
            </w:sdt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5B2A2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Kerman University of</w:t>
            </w:r>
            <w:r w:rsidRPr="00D00B74">
              <w:rPr>
                <w:color w:val="000000"/>
              </w:rPr>
              <w:br/>
              <w:t>Medical Sciences, Iran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2DACD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22 +- 4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0BE52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Undergraduate (400)</w:t>
            </w:r>
          </w:p>
          <w:p w14:paraId="76E20D14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&amp;</w:t>
            </w:r>
          </w:p>
          <w:p w14:paraId="591CA86F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Postgraduate (110)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68104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Internet addiction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0565C" w14:textId="77777777" w:rsidR="00CA7831" w:rsidRPr="00D00B74" w:rsidRDefault="00CA7831" w:rsidP="00C91083">
            <w:pPr>
              <w:jc w:val="center"/>
            </w:pPr>
            <w:r w:rsidRPr="00D00B74">
              <w:t>1. Decrease happiness</w:t>
            </w:r>
          </w:p>
          <w:p w14:paraId="5B3DF471" w14:textId="77777777" w:rsidR="00CA7831" w:rsidRPr="00D00B74" w:rsidRDefault="00CA7831" w:rsidP="00C91083">
            <w:pPr>
              <w:jc w:val="center"/>
            </w:pPr>
            <w:r w:rsidRPr="00D00B74">
              <w:t>2. Depression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72D777E7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Quanti</w:t>
            </w:r>
          </w:p>
        </w:tc>
      </w:tr>
      <w:tr w:rsidR="00CA7831" w:rsidRPr="00D00B74" w14:paraId="5C8CEB0B" w14:textId="77777777" w:rsidTr="00C91083">
        <w:trPr>
          <w:trHeight w:val="23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82DE5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lastRenderedPageBreak/>
              <w:t>2</w:t>
            </w:r>
            <w:r>
              <w:rPr>
                <w:color w:val="000000"/>
              </w:rPr>
              <w:t>4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569BB" w14:textId="77777777" w:rsidR="00CA7831" w:rsidRPr="00D00B74" w:rsidRDefault="00CA7831" w:rsidP="00C91083">
            <w:pPr>
              <w:rPr>
                <w:color w:val="000000"/>
              </w:rPr>
            </w:pPr>
            <w:r w:rsidRPr="00D00B74">
              <w:rPr>
                <w:color w:val="000000"/>
              </w:rPr>
              <w:t>Assessing stress, protective factors and psychological well-being among undergraduate nursing students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605F9" w14:textId="77777777" w:rsidR="00CA7831" w:rsidRPr="00D00B74" w:rsidRDefault="00CA7831" w:rsidP="00C91083">
            <w:pPr>
              <w:rPr>
                <w:color w:val="000000"/>
              </w:rPr>
            </w:pPr>
            <w:sdt>
              <w:sdtPr>
                <w:rPr>
                  <w:color w:val="000000"/>
                  <w:sz w:val="22"/>
                </w:rPr>
                <w:tag w:val="MENDELEY_CITATION_v3_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"/>
                <w:id w:val="-1211571195"/>
                <w:placeholder>
                  <w:docPart w:val="EDF186FA9DD3420BAEDE8FF18F7E9122"/>
                </w:placeholder>
              </w:sdtPr>
              <w:sdtContent>
                <w:r w:rsidRPr="00E26301">
                  <w:rPr>
                    <w:color w:val="000000"/>
                    <w:sz w:val="22"/>
                  </w:rPr>
                  <w:t>(49)</w:t>
                </w:r>
              </w:sdtContent>
            </w:sdt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FEF88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Bachelor of nursing, Australian regional university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51895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36.23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D06B7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Undergraduate</w:t>
            </w:r>
          </w:p>
          <w:p w14:paraId="5B175440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 xml:space="preserve">(538) </w:t>
            </w:r>
          </w:p>
          <w:p w14:paraId="2907F6D0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&amp;</w:t>
            </w:r>
          </w:p>
          <w:p w14:paraId="3194620E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 xml:space="preserve">postgrad experience </w:t>
            </w:r>
          </w:p>
          <w:p w14:paraId="24827A6B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(7)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F31B7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 xml:space="preserve">Family support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300F6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Motivation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1F88C226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Quanti</w:t>
            </w:r>
          </w:p>
        </w:tc>
      </w:tr>
      <w:tr w:rsidR="00CA7831" w:rsidRPr="00D00B74" w14:paraId="26326DBD" w14:textId="77777777" w:rsidTr="00C91083">
        <w:trPr>
          <w:trHeight w:val="17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1EA87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2</w:t>
            </w:r>
            <w:r>
              <w:rPr>
                <w:color w:val="000000"/>
              </w:rPr>
              <w:t>5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EF53E" w14:textId="77777777" w:rsidR="00CA7831" w:rsidRPr="00D00B74" w:rsidRDefault="00CA7831" w:rsidP="00C91083">
            <w:pPr>
              <w:rPr>
                <w:color w:val="000000"/>
              </w:rPr>
            </w:pPr>
            <w:r w:rsidRPr="00D00B74">
              <w:rPr>
                <w:color w:val="000000"/>
              </w:rPr>
              <w:t xml:space="preserve">Exploring college students’ technostress phenomenon in using </w:t>
            </w:r>
            <w:proofErr w:type="gramStart"/>
            <w:r w:rsidRPr="00D00B74">
              <w:rPr>
                <w:color w:val="000000"/>
              </w:rPr>
              <w:t>ed-tech</w:t>
            </w:r>
            <w:proofErr w:type="gramEnd"/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307D8" w14:textId="77777777" w:rsidR="00CA7831" w:rsidRPr="00D00B74" w:rsidRDefault="00CA7831" w:rsidP="00C91083">
            <w:pPr>
              <w:rPr>
                <w:color w:val="000000"/>
              </w:rPr>
            </w:pPr>
            <w:sdt>
              <w:sdtPr>
                <w:rPr>
                  <w:color w:val="000000"/>
                  <w:sz w:val="22"/>
                </w:rPr>
                <w:tag w:val="MENDELEY_CITATION_v3_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"/>
                <w:id w:val="1608003031"/>
                <w:placeholder>
                  <w:docPart w:val="EDF186FA9DD3420BAEDE8FF18F7E9122"/>
                </w:placeholder>
              </w:sdtPr>
              <w:sdtContent>
                <w:r w:rsidRPr="00E26301">
                  <w:rPr>
                    <w:color w:val="000000"/>
                    <w:sz w:val="22"/>
                  </w:rPr>
                  <w:t>(36)</w:t>
                </w:r>
              </w:sdtContent>
            </w:sdt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0A569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Management</w:t>
            </w:r>
            <w:r w:rsidRPr="00D00B74">
              <w:rPr>
                <w:color w:val="000000"/>
              </w:rPr>
              <w:br/>
              <w:t>study program, private college of economics in Garut, West Java, Indonesia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692F8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Not mentioned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12E88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Undergraduate (46)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2C364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1. Digital literacy</w:t>
            </w:r>
            <w:r w:rsidRPr="00D00B74">
              <w:rPr>
                <w:color w:val="000000"/>
              </w:rPr>
              <w:br/>
              <w:t>2. Organization guidance</w:t>
            </w:r>
            <w:r w:rsidRPr="00D00B74">
              <w:rPr>
                <w:color w:val="000000"/>
              </w:rPr>
              <w:br/>
              <w:t>3. Device compatibility</w:t>
            </w:r>
            <w:r w:rsidRPr="00D00B74">
              <w:rPr>
                <w:color w:val="000000"/>
              </w:rPr>
              <w:br/>
              <w:t xml:space="preserve">4. Acquaintances support </w:t>
            </w:r>
            <w:r w:rsidRPr="00D00B74">
              <w:rPr>
                <w:color w:val="000000"/>
              </w:rPr>
              <w:br/>
              <w:t>5. Intensive technology use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E9EB5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1. Less stress (Digital literacy &amp; Acquaintances support)</w:t>
            </w:r>
            <w:r w:rsidRPr="00D00B74">
              <w:rPr>
                <w:color w:val="000000"/>
              </w:rPr>
              <w:br/>
              <w:t>2. Frustration (Device compatibility)</w:t>
            </w:r>
            <w:r w:rsidRPr="00D00B74">
              <w:rPr>
                <w:color w:val="000000"/>
              </w:rPr>
              <w:br/>
              <w:t>3. Techno-isolation -loneliness (Intensive technology use)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73EB5540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Quali</w:t>
            </w:r>
          </w:p>
        </w:tc>
      </w:tr>
      <w:tr w:rsidR="00CA7831" w:rsidRPr="00D00B74" w14:paraId="425A0B20" w14:textId="77777777" w:rsidTr="00C91083">
        <w:trPr>
          <w:trHeight w:val="23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8BE4E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99D97" w14:textId="77777777" w:rsidR="00CA7831" w:rsidRPr="00D00B74" w:rsidRDefault="00CA7831" w:rsidP="00C91083">
            <w:pPr>
              <w:rPr>
                <w:color w:val="000000"/>
              </w:rPr>
            </w:pPr>
            <w:r w:rsidRPr="00D00B74">
              <w:rPr>
                <w:color w:val="000000"/>
              </w:rPr>
              <w:t>The relationship of smartphone addiction</w:t>
            </w:r>
            <w:r w:rsidRPr="00D00B74">
              <w:rPr>
                <w:color w:val="000000"/>
              </w:rPr>
              <w:br/>
              <w:t>with psychological distress and neuroticism</w:t>
            </w:r>
            <w:r w:rsidRPr="00D00B74">
              <w:rPr>
                <w:color w:val="000000"/>
              </w:rPr>
              <w:br/>
              <w:t>among university medical students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F6905" w14:textId="77777777" w:rsidR="00CA7831" w:rsidRPr="00D00B74" w:rsidRDefault="00CA7831" w:rsidP="00C91083">
            <w:pPr>
              <w:rPr>
                <w:color w:val="000000"/>
              </w:rPr>
            </w:pPr>
            <w:sdt>
              <w:sdtPr>
                <w:rPr>
                  <w:color w:val="000000"/>
                  <w:sz w:val="22"/>
                </w:rPr>
                <w:tag w:val="MENDELEY_CITATION_v3_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"/>
                <w:id w:val="555897843"/>
                <w:placeholder>
                  <w:docPart w:val="EDF186FA9DD3420BAEDE8FF18F7E9122"/>
                </w:placeholder>
              </w:sdtPr>
              <w:sdtContent>
                <w:r w:rsidRPr="00E26301">
                  <w:rPr>
                    <w:color w:val="000000"/>
                    <w:sz w:val="22"/>
                  </w:rPr>
                  <w:t>(25)</w:t>
                </w:r>
              </w:sdtContent>
            </w:sdt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CC361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 xml:space="preserve">Faculty of medicine, USM, Malaysia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01C8F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19 - 23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455E5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Medical Undergraduate</w:t>
            </w:r>
          </w:p>
          <w:p w14:paraId="7CBFF1A7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(574)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68E19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Smartphone addiction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64DCB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Depression, anxiety, stress and neuroticism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11033021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Quanti</w:t>
            </w:r>
          </w:p>
        </w:tc>
      </w:tr>
      <w:tr w:rsidR="00CA7831" w:rsidRPr="00D00B74" w14:paraId="5B9711B1" w14:textId="77777777" w:rsidTr="00C91083">
        <w:trPr>
          <w:trHeight w:val="17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999C1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27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C2D65" w14:textId="77777777" w:rsidR="00CA7831" w:rsidRPr="00D00B74" w:rsidRDefault="00CA7831" w:rsidP="00C91083">
            <w:pPr>
              <w:rPr>
                <w:color w:val="000000"/>
              </w:rPr>
            </w:pPr>
            <w:r w:rsidRPr="00D00B74">
              <w:rPr>
                <w:color w:val="000000"/>
              </w:rPr>
              <w:t>Beyond the Buzz: Investigating the Effects of a</w:t>
            </w:r>
            <w:r w:rsidRPr="00D00B74">
              <w:rPr>
                <w:color w:val="000000"/>
              </w:rPr>
              <w:br/>
              <w:t>Notification-Disabling Intervention on Smartphone</w:t>
            </w:r>
            <w:r w:rsidRPr="00D00B74">
              <w:rPr>
                <w:color w:val="000000"/>
              </w:rPr>
              <w:br/>
            </w:r>
            <w:proofErr w:type="spellStart"/>
            <w:r w:rsidRPr="00D00B74">
              <w:rPr>
                <w:color w:val="000000"/>
              </w:rPr>
              <w:t>Behavior</w:t>
            </w:r>
            <w:proofErr w:type="spellEnd"/>
            <w:r w:rsidRPr="00D00B74">
              <w:rPr>
                <w:color w:val="000000"/>
              </w:rPr>
              <w:t xml:space="preserve"> and Digital Well-Being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662F2" w14:textId="77777777" w:rsidR="00CA7831" w:rsidRPr="00D00B74" w:rsidRDefault="00CA7831" w:rsidP="00C91083">
            <w:pPr>
              <w:rPr>
                <w:color w:val="000000"/>
              </w:rPr>
            </w:pPr>
            <w:sdt>
              <w:sdtPr>
                <w:rPr>
                  <w:color w:val="000000"/>
                  <w:sz w:val="22"/>
                </w:rPr>
                <w:tag w:val="MENDELEY_CITATION_v3_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"/>
                <w:id w:val="-1063941451"/>
                <w:placeholder>
                  <w:docPart w:val="EDF186FA9DD3420BAEDE8FF18F7E9122"/>
                </w:placeholder>
              </w:sdtPr>
              <w:sdtContent>
                <w:r w:rsidRPr="00E26301">
                  <w:rPr>
                    <w:color w:val="000000"/>
                    <w:sz w:val="22"/>
                  </w:rPr>
                  <w:t>(53)</w:t>
                </w:r>
              </w:sdtContent>
            </w:sdt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E9CEF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University of Amsterdam, Netherlands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72716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24.45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3470D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Mix university students &amp; panel company) (205)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9ADF6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Notification-disabling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3BA78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Unaffected / not significant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32254A10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Mixed method, RCT</w:t>
            </w:r>
          </w:p>
        </w:tc>
      </w:tr>
      <w:tr w:rsidR="00CA7831" w:rsidRPr="00D00B74" w14:paraId="1C154F2E" w14:textId="77777777" w:rsidTr="00C91083">
        <w:trPr>
          <w:trHeight w:val="20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E90E3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92948" w14:textId="77777777" w:rsidR="00CA7831" w:rsidRPr="00D00B74" w:rsidRDefault="00CA7831" w:rsidP="00C91083">
            <w:pPr>
              <w:rPr>
                <w:color w:val="000000"/>
              </w:rPr>
            </w:pPr>
            <w:r w:rsidRPr="00D00B74">
              <w:rPr>
                <w:color w:val="000000"/>
              </w:rPr>
              <w:t>Digital distraction levels of university students in emergency remote teaching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1A0AD" w14:textId="77777777" w:rsidR="00CA7831" w:rsidRPr="00D00B74" w:rsidRDefault="00CA7831" w:rsidP="00C91083">
            <w:pPr>
              <w:rPr>
                <w:color w:val="000000"/>
              </w:rPr>
            </w:pPr>
            <w:sdt>
              <w:sdtPr>
                <w:rPr>
                  <w:color w:val="000000"/>
                  <w:sz w:val="22"/>
                </w:rPr>
                <w:tag w:val="MENDELEY_CITATION_v3_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"/>
                <w:id w:val="903718825"/>
                <w:placeholder>
                  <w:docPart w:val="EDF186FA9DD3420BAEDE8FF18F7E9122"/>
                </w:placeholder>
              </w:sdtPr>
              <w:sdtContent>
                <w:r w:rsidRPr="00E26301">
                  <w:rPr>
                    <w:color w:val="000000"/>
                    <w:sz w:val="22"/>
                  </w:rPr>
                  <w:t>(34)</w:t>
                </w:r>
              </w:sdtContent>
            </w:sdt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DC784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Sakarya university, Turkey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BF569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22.75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8A8B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Mix undergraduate &amp; postgraduate (1532)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9E8B0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Digital distractions (sending instant messages, controlling the clock, boredom, social media posting, and system usability scores)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07AE2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lower general satisfaction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73D70CDC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Quanti</w:t>
            </w:r>
          </w:p>
        </w:tc>
      </w:tr>
      <w:tr w:rsidR="00CA7831" w:rsidRPr="00D00B74" w14:paraId="7AEEF5BB" w14:textId="77777777" w:rsidTr="00C91083">
        <w:trPr>
          <w:trHeight w:val="30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B69E7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ACD17" w14:textId="77777777" w:rsidR="00CA7831" w:rsidRPr="00D00B74" w:rsidRDefault="00CA7831" w:rsidP="00C91083">
            <w:pPr>
              <w:rPr>
                <w:color w:val="000000"/>
              </w:rPr>
            </w:pPr>
            <w:r w:rsidRPr="00D00B74">
              <w:rPr>
                <w:color w:val="000000"/>
              </w:rPr>
              <w:t>Factors for Sustainable Online Learning in Higher Education</w:t>
            </w:r>
            <w:r w:rsidRPr="00D00B74">
              <w:rPr>
                <w:color w:val="000000"/>
              </w:rPr>
              <w:br/>
              <w:t>during the COVID-19 Pandemic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A9CBB" w14:textId="77777777" w:rsidR="00CA7831" w:rsidRPr="00D00B74" w:rsidRDefault="00CA7831" w:rsidP="00C91083">
            <w:pPr>
              <w:rPr>
                <w:color w:val="000000"/>
              </w:rPr>
            </w:pPr>
            <w:sdt>
              <w:sdtPr>
                <w:rPr>
                  <w:color w:val="000000"/>
                  <w:sz w:val="22"/>
                </w:rPr>
                <w:tag w:val="MENDELEY_CITATION_v3_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"/>
                <w:id w:val="-1031645715"/>
                <w:placeholder>
                  <w:docPart w:val="EDF186FA9DD3420BAEDE8FF18F7E9122"/>
                </w:placeholder>
              </w:sdtPr>
              <w:sdtContent>
                <w:r w:rsidRPr="00E26301">
                  <w:rPr>
                    <w:color w:val="000000"/>
                    <w:sz w:val="22"/>
                  </w:rPr>
                  <w:t>(48)</w:t>
                </w:r>
              </w:sdtContent>
            </w:sdt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BA6AD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11 universities in Hong Kong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5EE53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Not mentioned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4B7D2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Undergraduate (400)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CF30A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1. Interaction between students</w:t>
            </w:r>
            <w:r w:rsidRPr="00D00B74">
              <w:rPr>
                <w:color w:val="000000"/>
              </w:rPr>
              <w:br/>
              <w:t>2. Course design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4BB4C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Satisfaction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4AD22554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Quanti</w:t>
            </w:r>
          </w:p>
        </w:tc>
      </w:tr>
      <w:tr w:rsidR="00CA7831" w:rsidRPr="00D00B74" w14:paraId="5DDDA120" w14:textId="77777777" w:rsidTr="00C91083">
        <w:trPr>
          <w:trHeight w:val="1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60E8E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lastRenderedPageBreak/>
              <w:t>3</w:t>
            </w:r>
            <w:r>
              <w:rPr>
                <w:color w:val="000000"/>
              </w:rPr>
              <w:t>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92EBC" w14:textId="77777777" w:rsidR="00CA7831" w:rsidRPr="00D00B74" w:rsidRDefault="00CA7831" w:rsidP="00C91083">
            <w:pPr>
              <w:rPr>
                <w:color w:val="000000"/>
              </w:rPr>
            </w:pPr>
            <w:r w:rsidRPr="00D00B74">
              <w:rPr>
                <w:color w:val="000000"/>
              </w:rPr>
              <w:t>Technostress and academic motivation: direct and indirect effects on university students’ psychological health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2B145" w14:textId="77777777" w:rsidR="00CA7831" w:rsidRPr="00D00B74" w:rsidRDefault="00CA7831" w:rsidP="00C91083">
            <w:pPr>
              <w:rPr>
                <w:color w:val="000000"/>
              </w:rPr>
            </w:pPr>
            <w:sdt>
              <w:sdtPr>
                <w:rPr>
                  <w:color w:val="000000"/>
                  <w:sz w:val="22"/>
                </w:rPr>
                <w:tag w:val="MENDELEY_CITATION_v3_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"/>
                <w:id w:val="-50460787"/>
                <w:placeholder>
                  <w:docPart w:val="EDF186FA9DD3420BAEDE8FF18F7E9122"/>
                </w:placeholder>
              </w:sdtPr>
              <w:sdtContent>
                <w:r w:rsidRPr="00E26301">
                  <w:rPr>
                    <w:color w:val="000000"/>
                    <w:sz w:val="22"/>
                  </w:rPr>
                  <w:t>(35)</w:t>
                </w:r>
              </w:sdtContent>
            </w:sdt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78F23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five European countries (Czech Republic, Greece, Italy, Serbia, United Kingdom)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B2135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22.36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5D2E2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 xml:space="preserve"> Undergraduate (1211)</w:t>
            </w:r>
          </w:p>
          <w:p w14:paraId="3907FFC5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&amp;</w:t>
            </w:r>
          </w:p>
          <w:p w14:paraId="02EBEFFA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 xml:space="preserve"> Postgraduate (330)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20145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1. Techno overload</w:t>
            </w:r>
            <w:r w:rsidRPr="00D00B74">
              <w:rPr>
                <w:color w:val="000000"/>
              </w:rPr>
              <w:br/>
              <w:t>2. Academic motivation</w:t>
            </w:r>
            <w:r w:rsidRPr="00D00B74">
              <w:rPr>
                <w:color w:val="000000"/>
              </w:rPr>
              <w:br/>
              <w:t>3. Techno-ease, techno-reliability, techno-sociality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7776E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1. Anxiety, depression &amp; amotivation (Techno overload)</w:t>
            </w:r>
            <w:r w:rsidRPr="00D00B74">
              <w:rPr>
                <w:color w:val="000000"/>
              </w:rPr>
              <w:br/>
            </w:r>
            <w:r w:rsidRPr="00D00B74">
              <w:rPr>
                <w:color w:val="000000" w:themeColor="text1"/>
              </w:rPr>
              <w:t>2</w:t>
            </w:r>
            <w:r w:rsidRPr="00D00B74">
              <w:rPr>
                <w:color w:val="000000"/>
              </w:rPr>
              <w:t>. Increase intrinsic motivation (Techno-ease, academic motivation)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770D8CC0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Quanti</w:t>
            </w:r>
          </w:p>
        </w:tc>
      </w:tr>
      <w:tr w:rsidR="00CA7831" w:rsidRPr="00D00B74" w14:paraId="29892141" w14:textId="77777777" w:rsidTr="00C91083">
        <w:trPr>
          <w:trHeight w:val="20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B40BD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3</w:t>
            </w:r>
            <w:r>
              <w:rPr>
                <w:color w:val="000000"/>
              </w:rPr>
              <w:t>1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F4CA9" w14:textId="77777777" w:rsidR="00CA7831" w:rsidRPr="00D00B74" w:rsidRDefault="00CA7831" w:rsidP="00C91083">
            <w:pPr>
              <w:rPr>
                <w:color w:val="000000"/>
              </w:rPr>
            </w:pPr>
            <w:r w:rsidRPr="00D00B74">
              <w:rPr>
                <w:color w:val="000000"/>
              </w:rPr>
              <w:t>Internet Addiction and Academic Anxiety Among</w:t>
            </w:r>
            <w:r w:rsidRPr="00D00B74">
              <w:rPr>
                <w:color w:val="000000"/>
              </w:rPr>
              <w:br/>
              <w:t>Chinese College Students During COVID-19: The</w:t>
            </w:r>
            <w:r w:rsidRPr="00D00B74">
              <w:rPr>
                <w:color w:val="000000"/>
              </w:rPr>
              <w:br/>
              <w:t>Mediating Role of Psychological Contract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C9323" w14:textId="77777777" w:rsidR="00CA7831" w:rsidRPr="00D00B74" w:rsidRDefault="00CA7831" w:rsidP="00C91083">
            <w:pPr>
              <w:rPr>
                <w:color w:val="000000"/>
              </w:rPr>
            </w:pPr>
            <w:sdt>
              <w:sdtPr>
                <w:rPr>
                  <w:color w:val="000000"/>
                  <w:sz w:val="22"/>
                </w:rPr>
                <w:tag w:val="MENDELEY_CITATION_v3_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"/>
                <w:id w:val="644473080"/>
                <w:placeholder>
                  <w:docPart w:val="EDF186FA9DD3420BAEDE8FF18F7E9122"/>
                </w:placeholder>
              </w:sdtPr>
              <w:sdtContent>
                <w:r w:rsidRPr="00E26301">
                  <w:rPr>
                    <w:color w:val="000000"/>
                    <w:sz w:val="22"/>
                  </w:rPr>
                  <w:t>(31)</w:t>
                </w:r>
              </w:sdtContent>
            </w:sdt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571D8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11 universities and colleges in China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D33EC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Not mentioned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DD760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(270)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C546B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1. Internet addiction</w:t>
            </w:r>
            <w:r w:rsidRPr="00D00B74">
              <w:rPr>
                <w:color w:val="000000"/>
              </w:rPr>
              <w:br/>
              <w:t>2. Psychological contract (interaction with institution)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F5ED8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Lesser psychological contract then increased academic anxiety (not directly impacted by internet addiction)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2E16535F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Quanti</w:t>
            </w:r>
          </w:p>
        </w:tc>
      </w:tr>
      <w:tr w:rsidR="00CA7831" w:rsidRPr="00D00B74" w14:paraId="412F46D1" w14:textId="77777777" w:rsidTr="00C91083">
        <w:trPr>
          <w:trHeight w:val="1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D87DE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3</w:t>
            </w:r>
            <w:r>
              <w:rPr>
                <w:color w:val="000000"/>
              </w:rPr>
              <w:t>2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20D8A" w14:textId="77777777" w:rsidR="00CA7831" w:rsidRPr="00D00B74" w:rsidRDefault="00CA7831" w:rsidP="00C91083">
            <w:pPr>
              <w:rPr>
                <w:color w:val="000000"/>
              </w:rPr>
            </w:pPr>
            <w:r w:rsidRPr="00D00B74">
              <w:rPr>
                <w:color w:val="000000"/>
              </w:rPr>
              <w:t>Social Media Usage and Depressive Symptoms in University</w:t>
            </w:r>
            <w:r w:rsidRPr="00D00B74">
              <w:rPr>
                <w:color w:val="000000"/>
              </w:rPr>
              <w:br/>
              <w:t>Students: A Correlation Study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E4252" w14:textId="77777777" w:rsidR="00CA7831" w:rsidRPr="00D00B74" w:rsidRDefault="00CA7831" w:rsidP="00C91083">
            <w:pPr>
              <w:rPr>
                <w:color w:val="000000"/>
              </w:rPr>
            </w:pPr>
            <w:sdt>
              <w:sdtPr>
                <w:rPr>
                  <w:color w:val="000000"/>
                  <w:sz w:val="22"/>
                </w:rPr>
                <w:tag w:val="MENDELEY_CITATION_v3_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"/>
                <w:id w:val="636766985"/>
                <w:placeholder>
                  <w:docPart w:val="EDF186FA9DD3420BAEDE8FF18F7E9122"/>
                </w:placeholder>
              </w:sdtPr>
              <w:sdtContent>
                <w:r w:rsidRPr="00E26301">
                  <w:rPr>
                    <w:color w:val="000000"/>
                    <w:sz w:val="22"/>
                  </w:rPr>
                  <w:t>(32)</w:t>
                </w:r>
              </w:sdtContent>
            </w:sdt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31FCD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2 public universities in Pakistan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7D76A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20-31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FAC1E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Undergraduate (104)</w:t>
            </w:r>
          </w:p>
          <w:p w14:paraId="3F2AADA0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&amp;</w:t>
            </w:r>
          </w:p>
          <w:p w14:paraId="6353ABD7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Postgraduate (26)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43358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Social media (no specific factors on social media)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28174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Depression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180CE163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Quanti</w:t>
            </w:r>
          </w:p>
        </w:tc>
      </w:tr>
      <w:tr w:rsidR="00CA7831" w:rsidRPr="00D00B74" w14:paraId="57936551" w14:textId="77777777" w:rsidTr="00C91083">
        <w:trPr>
          <w:trHeight w:val="10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CA514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3</w:t>
            </w:r>
            <w:r>
              <w:rPr>
                <w:color w:val="000000"/>
              </w:rPr>
              <w:t>3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5D258" w14:textId="77777777" w:rsidR="00CA7831" w:rsidRPr="00D00B74" w:rsidRDefault="00CA7831" w:rsidP="00C91083">
            <w:pPr>
              <w:rPr>
                <w:color w:val="000000"/>
              </w:rPr>
            </w:pPr>
            <w:r w:rsidRPr="00D00B74">
              <w:rPr>
                <w:color w:val="000000"/>
              </w:rPr>
              <w:t>Humanizing Higher Education via Digital Wellbeing with Spiritual Construct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37141" w14:textId="77777777" w:rsidR="00CA7831" w:rsidRPr="00D00B74" w:rsidRDefault="00CA7831" w:rsidP="00C91083">
            <w:pPr>
              <w:rPr>
                <w:color w:val="000000"/>
              </w:rPr>
            </w:pPr>
            <w:sdt>
              <w:sdtPr>
                <w:rPr>
                  <w:color w:val="000000"/>
                  <w:sz w:val="22"/>
                </w:rPr>
                <w:tag w:val="MENDELEY_CITATION_v3_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"/>
                <w:id w:val="-832216955"/>
                <w:placeholder>
                  <w:docPart w:val="EDF186FA9DD3420BAEDE8FF18F7E9122"/>
                </w:placeholder>
              </w:sdtPr>
              <w:sdtContent>
                <w:r w:rsidRPr="00E26301">
                  <w:rPr>
                    <w:color w:val="000000"/>
                    <w:sz w:val="22"/>
                  </w:rPr>
                  <w:t>(70)</w:t>
                </w:r>
              </w:sdtContent>
            </w:sdt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CAB0D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Malaysia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ABC6E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BB654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EA3B6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Spiritual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B45DF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0354642B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Expert review</w:t>
            </w:r>
          </w:p>
        </w:tc>
      </w:tr>
      <w:tr w:rsidR="00CA7831" w:rsidRPr="00D00B74" w14:paraId="545E7B67" w14:textId="77777777" w:rsidTr="00C91083">
        <w:trPr>
          <w:trHeight w:val="1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2A7E6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lastRenderedPageBreak/>
              <w:t>3</w:t>
            </w:r>
            <w:r>
              <w:rPr>
                <w:color w:val="000000"/>
              </w:rPr>
              <w:t>4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FFA60" w14:textId="77777777" w:rsidR="00CA7831" w:rsidRPr="00D00B74" w:rsidRDefault="00CA7831" w:rsidP="00C91083">
            <w:pPr>
              <w:rPr>
                <w:color w:val="000000"/>
              </w:rPr>
            </w:pPr>
            <w:r w:rsidRPr="00D00B74">
              <w:rPr>
                <w:color w:val="000000"/>
              </w:rPr>
              <w:t>Spiritual Mindfulness-Based Intervention for Nomophobia: A Randomized Controlled trial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4E3DB" w14:textId="77777777" w:rsidR="00CA7831" w:rsidRPr="00D00B74" w:rsidRDefault="00CA7831" w:rsidP="00C91083">
            <w:pPr>
              <w:rPr>
                <w:color w:val="000000"/>
              </w:rPr>
            </w:pPr>
            <w:sdt>
              <w:sdtPr>
                <w:rPr>
                  <w:color w:val="000000"/>
                  <w:sz w:val="22"/>
                </w:rPr>
                <w:tag w:val="MENDELEY_CITATION_v3_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"/>
                <w:id w:val="-1161227247"/>
                <w:placeholder>
                  <w:docPart w:val="EDF186FA9DD3420BAEDE8FF18F7E9122"/>
                </w:placeholder>
              </w:sdtPr>
              <w:sdtContent>
                <w:r w:rsidRPr="00E26301">
                  <w:rPr>
                    <w:color w:val="000000"/>
                    <w:sz w:val="22"/>
                  </w:rPr>
                  <w:t>(37)</w:t>
                </w:r>
              </w:sdtContent>
            </w:sdt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61E20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Private university in Yogyakarta, Indonesia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E9C19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21-24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74931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Undergraduate (60)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FBC0A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 xml:space="preserve">Spiritual mindfulness, </w:t>
            </w:r>
            <w:proofErr w:type="spellStart"/>
            <w:r w:rsidRPr="00D00B74">
              <w:rPr>
                <w:color w:val="000000"/>
              </w:rPr>
              <w:t>self control</w:t>
            </w:r>
            <w:proofErr w:type="spellEnd"/>
            <w:r w:rsidRPr="00D00B74">
              <w:rPr>
                <w:color w:val="000000"/>
              </w:rPr>
              <w:t xml:space="preserve"> skill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D79F1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Reducing Nomophobia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21FBCFC5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 xml:space="preserve">Quanti, </w:t>
            </w:r>
            <w:proofErr w:type="spellStart"/>
            <w:r w:rsidRPr="00D00B74">
              <w:rPr>
                <w:color w:val="000000"/>
              </w:rPr>
              <w:t>Rct</w:t>
            </w:r>
            <w:proofErr w:type="spellEnd"/>
            <w:r w:rsidRPr="00D00B74">
              <w:rPr>
                <w:color w:val="000000"/>
              </w:rPr>
              <w:br/>
              <w:t>Intervention - practice of zikr + other skills</w:t>
            </w:r>
          </w:p>
        </w:tc>
      </w:tr>
      <w:tr w:rsidR="00CA7831" w:rsidRPr="00D00B74" w14:paraId="16AADD6C" w14:textId="77777777" w:rsidTr="00C91083">
        <w:trPr>
          <w:trHeight w:val="20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0F928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34C18" w14:textId="77777777" w:rsidR="00CA7831" w:rsidRPr="00D00B74" w:rsidRDefault="00CA7831" w:rsidP="00C91083">
            <w:pPr>
              <w:rPr>
                <w:color w:val="000000"/>
              </w:rPr>
            </w:pPr>
            <w:r w:rsidRPr="00D00B74">
              <w:rPr>
                <w:color w:val="000000"/>
              </w:rPr>
              <w:t>“I finally felt I had the tools to control these urges”:</w:t>
            </w:r>
            <w:r w:rsidRPr="00D00B74">
              <w:rPr>
                <w:color w:val="000000"/>
              </w:rPr>
              <w:br/>
              <w:t>Empowering Students to Achieve Their Device Use Goals With</w:t>
            </w:r>
            <w:r w:rsidRPr="00D00B74">
              <w:rPr>
                <w:color w:val="000000"/>
              </w:rPr>
              <w:br/>
              <w:t>the Reduce Digital Distraction Workshop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B2961" w14:textId="77777777" w:rsidR="00CA7831" w:rsidRPr="00D00B74" w:rsidRDefault="00CA7831" w:rsidP="00C91083">
            <w:pPr>
              <w:rPr>
                <w:color w:val="000000"/>
              </w:rPr>
            </w:pPr>
            <w:sdt>
              <w:sdtPr>
                <w:rPr>
                  <w:color w:val="000000"/>
                  <w:sz w:val="22"/>
                </w:rPr>
                <w:tag w:val="MENDELEY_CITATION_v3_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"/>
                <w:id w:val="1194648399"/>
                <w:placeholder>
                  <w:docPart w:val="EDF186FA9DD3420BAEDE8FF18F7E9122"/>
                </w:placeholder>
              </w:sdtPr>
              <w:sdtContent>
                <w:r w:rsidRPr="00E26301">
                  <w:rPr>
                    <w:color w:val="000000"/>
                    <w:sz w:val="22"/>
                  </w:rPr>
                  <w:t>(38)</w:t>
                </w:r>
              </w:sdtContent>
            </w:sdt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F6765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University of Oxford, UK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E82F5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18 - &gt;36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2AEC0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Undergraduate (98)</w:t>
            </w:r>
          </w:p>
          <w:p w14:paraId="3EA6A2A3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&amp;</w:t>
            </w:r>
          </w:p>
          <w:p w14:paraId="19BA2B79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Postgraduate (182)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275C9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1. Goal setting</w:t>
            </w:r>
            <w:r w:rsidRPr="00D00B74">
              <w:rPr>
                <w:color w:val="000000"/>
              </w:rPr>
              <w:br/>
              <w:t>2. Digital self-control skills (time, blocking/hide distraction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D55AB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>More aware &amp; mindful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719C5D0E" w14:textId="77777777" w:rsidR="00CA7831" w:rsidRPr="00D00B74" w:rsidRDefault="00CA7831" w:rsidP="00C91083">
            <w:pPr>
              <w:jc w:val="center"/>
              <w:rPr>
                <w:color w:val="000000"/>
              </w:rPr>
            </w:pPr>
            <w:r w:rsidRPr="00D00B74">
              <w:rPr>
                <w:color w:val="000000"/>
              </w:rPr>
              <w:t xml:space="preserve">Mixed </w:t>
            </w:r>
            <w:proofErr w:type="spellStart"/>
            <w:r w:rsidRPr="00D00B74">
              <w:rPr>
                <w:color w:val="000000"/>
              </w:rPr>
              <w:t>quanti</w:t>
            </w:r>
            <w:proofErr w:type="spellEnd"/>
            <w:r w:rsidRPr="00D00B74">
              <w:rPr>
                <w:color w:val="000000"/>
              </w:rPr>
              <w:t xml:space="preserve"> </w:t>
            </w:r>
            <w:proofErr w:type="spellStart"/>
            <w:r w:rsidRPr="00D00B74">
              <w:rPr>
                <w:color w:val="000000"/>
              </w:rPr>
              <w:t>quali</w:t>
            </w:r>
            <w:proofErr w:type="spellEnd"/>
            <w:r w:rsidRPr="00D00B74">
              <w:rPr>
                <w:color w:val="000000"/>
              </w:rPr>
              <w:t xml:space="preserve"> </w:t>
            </w:r>
            <w:r w:rsidRPr="00D00B74">
              <w:rPr>
                <w:color w:val="000000"/>
              </w:rPr>
              <w:br/>
              <w:t>(feedback post workshop) open trial without control group</w:t>
            </w:r>
          </w:p>
        </w:tc>
      </w:tr>
    </w:tbl>
    <w:p w14:paraId="33FD2B1D" w14:textId="77777777" w:rsidR="00CA7831" w:rsidRPr="00D00B74" w:rsidRDefault="00CA7831" w:rsidP="00CA7831">
      <w:pPr>
        <w:rPr>
          <w:rFonts w:eastAsia="Arial"/>
        </w:rPr>
      </w:pPr>
    </w:p>
    <w:p w14:paraId="4A9B480A" w14:textId="77777777" w:rsidR="00767E38" w:rsidRDefault="00767E38"/>
    <w:sectPr w:rsidR="00767E38" w:rsidSect="00CA7831">
      <w:pgSz w:w="16838" w:h="11906" w:orient="landscape"/>
      <w:pgMar w:top="1440" w:right="1440" w:bottom="1440" w:left="144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831"/>
    <w:rsid w:val="0075296D"/>
    <w:rsid w:val="00767E38"/>
    <w:rsid w:val="00866F7D"/>
    <w:rsid w:val="00CA7831"/>
    <w:rsid w:val="00EE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11D9F"/>
  <w15:chartTrackingRefBased/>
  <w15:docId w15:val="{5EEB6697-AB35-443E-9307-87ED31142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831"/>
    <w:pPr>
      <w:spacing w:after="0" w:line="240" w:lineRule="auto"/>
    </w:pPr>
    <w:rPr>
      <w:rFonts w:ascii="Times New Roman" w:eastAsia="Times New Roman" w:hAnsi="Times New Roman" w:cs="Times New Roman"/>
      <w:kern w:val="0"/>
      <w:lang w:val="en-MY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783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783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783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783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IN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783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IN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783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IN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783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IN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783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IN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783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IN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78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78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78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78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78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78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78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78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78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78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A78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783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A78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783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IN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A78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783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IN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A78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78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IN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78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78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DFA26C5BBA94520B00A62C18BA0A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3D452-9D33-4582-AB62-827AC3544DB0}"/>
      </w:docPartPr>
      <w:docPartBody>
        <w:p w:rsidR="00000000" w:rsidRDefault="00242A0B" w:rsidP="00242A0B">
          <w:pPr>
            <w:pStyle w:val="0DFA26C5BBA94520B00A62C18BA0A240"/>
          </w:pPr>
          <w:r w:rsidRPr="006143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F186FA9DD3420BAEDE8FF18F7E9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4E4D3-E84D-4443-89D3-1D18DF574A97}"/>
      </w:docPartPr>
      <w:docPartBody>
        <w:p w:rsidR="00000000" w:rsidRDefault="00242A0B" w:rsidP="00242A0B">
          <w:pPr>
            <w:pStyle w:val="EDF186FA9DD3420BAEDE8FF18F7E9122"/>
          </w:pPr>
          <w:r w:rsidRPr="0061433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A0B"/>
    <w:rsid w:val="00242A0B"/>
    <w:rsid w:val="0075296D"/>
    <w:rsid w:val="00DF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I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2A0B"/>
    <w:rPr>
      <w:color w:val="666666"/>
    </w:rPr>
  </w:style>
  <w:style w:type="paragraph" w:customStyle="1" w:styleId="0DFA26C5BBA94520B00A62C18BA0A240">
    <w:name w:val="0DFA26C5BBA94520B00A62C18BA0A240"/>
    <w:rsid w:val="00242A0B"/>
  </w:style>
  <w:style w:type="paragraph" w:customStyle="1" w:styleId="EDF186FA9DD3420BAEDE8FF18F7E9122">
    <w:name w:val="EDF186FA9DD3420BAEDE8FF18F7E9122"/>
    <w:rsid w:val="00242A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1719</Words>
  <Characters>11313</Characters>
  <Application>Microsoft Office Word</Application>
  <DocSecurity>0</DocSecurity>
  <Lines>377</Lines>
  <Paragraphs>137</Paragraphs>
  <ScaleCrop>false</ScaleCrop>
  <Company/>
  <LinksUpToDate>false</LinksUpToDate>
  <CharactersWithSpaces>12895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Bhushan Tandale</dc:creator>
  <cp:keywords/>
  <dc:description/>
  <cp:lastModifiedBy>Bhushan Tandale</cp:lastModifiedBy>
  <cp:revision>1</cp:revision>
  <dcterms:created xsi:type="dcterms:W3CDTF">2026-03-19T15:56:00Z</dcterms:created>
  <dcterms:modified xsi:type="dcterms:W3CDTF">2026-03-19T15:56:00Z</dcterms:modified>
</cp:coreProperties>
</file>