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5D2F9B" w14:textId="46E9E3AB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 xml:space="preserve"> STANDARD OPERATING PROCEDURE #8: Ferroelectric Polarization Hysteresis</w:t>
      </w:r>
    </w:p>
    <w:p w14:paraId="70F83648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Entropy-Weighted Polarization Switching in Ferroelectrics</w:t>
      </w:r>
    </w:p>
    <w:p w14:paraId="7D47546D" w14:textId="77777777" w:rsidR="00373A94" w:rsidRPr="00373A94" w:rsidRDefault="00373A94" w:rsidP="00373A94">
      <w:r w:rsidRPr="00373A94">
        <w:rPr>
          <w:b/>
          <w:bCs/>
        </w:rPr>
        <w:t>Version:</w:t>
      </w:r>
      <w:r w:rsidRPr="00373A94">
        <w:t> 1.0</w:t>
      </w:r>
      <w:r w:rsidRPr="00373A94">
        <w:br/>
      </w:r>
      <w:r w:rsidRPr="00373A94">
        <w:rPr>
          <w:b/>
          <w:bCs/>
        </w:rPr>
        <w:t>Date:</w:t>
      </w:r>
      <w:r w:rsidRPr="00373A94">
        <w:t> March 14, 2026</w:t>
      </w:r>
      <w:r w:rsidRPr="00373A94">
        <w:br/>
      </w:r>
      <w:r w:rsidRPr="00373A94">
        <w:rPr>
          <w:b/>
          <w:bCs/>
        </w:rPr>
        <w:t>Purpose:</w:t>
      </w:r>
      <w:r w:rsidRPr="00373A94">
        <w:t> To measure the </w:t>
      </w:r>
      <w:r w:rsidRPr="00373A94">
        <w:rPr>
          <w:b/>
          <w:bCs/>
        </w:rPr>
        <w:t>λ-dependent asymmetry in ferroelectric polarization switching</w:t>
      </w:r>
      <w:r w:rsidRPr="00373A94">
        <w:t> predicted by entropy-weighted ensemble theory, demonstrating that hysteresis area scales with material's thermodynamic asymmetry parameter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)$.</w:t>
      </w:r>
    </w:p>
    <w:p w14:paraId="347EC592" w14:textId="77777777" w:rsidR="00373A94" w:rsidRPr="00373A94" w:rsidRDefault="000967A1" w:rsidP="00373A94">
      <w:r>
        <w:pict w14:anchorId="2B0E487F">
          <v:rect id="_x0000_i1025" style="width:0;height:.75pt" o:hralign="center" o:hrstd="t" o:hr="t" fillcolor="#a0a0a0" stroked="f"/>
        </w:pict>
      </w:r>
    </w:p>
    <w:p w14:paraId="7E6E4222" w14:textId="77777777" w:rsidR="00373A94" w:rsidRPr="00373A94" w:rsidRDefault="00373A94" w:rsidP="00373A94">
      <w:pPr>
        <w:rPr>
          <w:b/>
          <w:bCs/>
        </w:rPr>
      </w:pPr>
      <w:r w:rsidRPr="00373A94">
        <w:rPr>
          <w:rFonts w:ascii="Segoe UI Emoji" w:hAnsi="Segoe UI Emoji" w:cs="Segoe UI Emoji"/>
          <w:b/>
          <w:bCs/>
        </w:rPr>
        <w:t>📋</w:t>
      </w:r>
      <w:r w:rsidRPr="00373A94">
        <w:rPr>
          <w:b/>
          <w:bCs/>
        </w:rPr>
        <w:t xml:space="preserve"> Table of Contents</w:t>
      </w:r>
    </w:p>
    <w:p w14:paraId="66EC1938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Purpose and Scientific Background</w:t>
      </w:r>
    </w:p>
    <w:p w14:paraId="0A9077C0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Theoretical Foundation (What We Are Testing)</w:t>
      </w:r>
    </w:p>
    <w:p w14:paraId="634EC4A2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Materials and Sample Preparation</w:t>
      </w:r>
    </w:p>
    <w:p w14:paraId="5FDA6A6B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Instrumentation Specifications</w:t>
      </w:r>
    </w:p>
    <w:p w14:paraId="59317678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Pre-Measurement Calibration</w:t>
      </w:r>
    </w:p>
    <w:p w14:paraId="599AAD23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Measurement Protocol: Four Independent Probes</w:t>
      </w:r>
    </w:p>
    <w:p w14:paraId="1DF105DD" w14:textId="77777777" w:rsidR="00373A94" w:rsidRPr="00373A94" w:rsidRDefault="00373A94" w:rsidP="00373A94">
      <w:pPr>
        <w:numPr>
          <w:ilvl w:val="1"/>
          <w:numId w:val="1"/>
        </w:numPr>
      </w:pPr>
      <w:r w:rsidRPr="00373A94">
        <w:t>6.1. P-E Hysteresis Loops (Classical Baseline)</w:t>
      </w:r>
    </w:p>
    <w:p w14:paraId="427AA336" w14:textId="77777777" w:rsidR="00373A94" w:rsidRPr="00373A94" w:rsidRDefault="00373A94" w:rsidP="00373A94">
      <w:pPr>
        <w:numPr>
          <w:ilvl w:val="1"/>
          <w:numId w:val="1"/>
        </w:numPr>
      </w:pPr>
      <w:r w:rsidRPr="00373A94">
        <w:t>6.2. Switching Current Analysis (Dynamic Response)</w:t>
      </w:r>
    </w:p>
    <w:p w14:paraId="75D423BC" w14:textId="77777777" w:rsidR="00373A94" w:rsidRPr="00373A94" w:rsidRDefault="00373A94" w:rsidP="00373A94">
      <w:pPr>
        <w:numPr>
          <w:ilvl w:val="1"/>
          <w:numId w:val="1"/>
        </w:numPr>
      </w:pPr>
      <w:r w:rsidRPr="00373A94">
        <w:t>6.3. Temperature-Dependent Hysteresis (The λ Scan)</w:t>
      </w:r>
    </w:p>
    <w:p w14:paraId="666BCA52" w14:textId="77777777" w:rsidR="00373A94" w:rsidRPr="00373A94" w:rsidRDefault="00373A94" w:rsidP="00373A94">
      <w:pPr>
        <w:numPr>
          <w:ilvl w:val="1"/>
          <w:numId w:val="1"/>
        </w:numPr>
      </w:pPr>
      <w:r w:rsidRPr="00373A94">
        <w:t>6.4. Fatigue and Retention (Memory Validation)</w:t>
      </w:r>
    </w:p>
    <w:p w14:paraId="503DA2B3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Data Analysis Algorithms</w:t>
      </w:r>
    </w:p>
    <w:p w14:paraId="679790FB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Complete Python Analysis Code</w:t>
      </w:r>
    </w:p>
    <w:p w14:paraId="3CA1D2DD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Quality Control and Acceptance Criteria</w:t>
      </w:r>
    </w:p>
    <w:p w14:paraId="27232E6B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Expected Results and Interpretation</w:t>
      </w:r>
    </w:p>
    <w:p w14:paraId="0BB89950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Connection to λ-Framework Theory</w:t>
      </w:r>
    </w:p>
    <w:p w14:paraId="43DE4EC1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Troubleshooting Guide</w:t>
      </w:r>
    </w:p>
    <w:p w14:paraId="428020E6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Data Archive Requirements</w:t>
      </w:r>
    </w:p>
    <w:p w14:paraId="487AE8C7" w14:textId="77777777" w:rsidR="00373A94" w:rsidRPr="00373A94" w:rsidRDefault="00373A94" w:rsidP="00373A94">
      <w:pPr>
        <w:numPr>
          <w:ilvl w:val="0"/>
          <w:numId w:val="1"/>
        </w:numPr>
      </w:pPr>
      <w:r w:rsidRPr="00373A94">
        <w:t>References</w:t>
      </w:r>
    </w:p>
    <w:p w14:paraId="2E40F03D" w14:textId="77777777" w:rsidR="00373A94" w:rsidRPr="00373A94" w:rsidRDefault="000967A1" w:rsidP="00373A94">
      <w:r>
        <w:pict w14:anchorId="5E0004BB">
          <v:rect id="_x0000_i1026" style="width:0;height:.75pt" o:hralign="center" o:hrstd="t" o:hr="t" fillcolor="#a0a0a0" stroked="f"/>
        </w:pict>
      </w:r>
    </w:p>
    <w:p w14:paraId="0C4D14C0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1. Purpose and Scientific Background</w:t>
      </w:r>
    </w:p>
    <w:p w14:paraId="0421D342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1.1 Objective</w:t>
      </w:r>
    </w:p>
    <w:p w14:paraId="20B245B9" w14:textId="77777777" w:rsidR="00373A94" w:rsidRPr="00373A94" w:rsidRDefault="00373A94" w:rsidP="00373A94">
      <w:r w:rsidRPr="00373A94">
        <w:t>To experimentally measure the </w:t>
      </w:r>
      <w:r w:rsidRPr="00373A94">
        <w:rPr>
          <w:b/>
          <w:bCs/>
        </w:rPr>
        <w:t>λ-dependent asymmetry in ferroelectric polarization switching</w:t>
      </w:r>
      <w:r w:rsidRPr="00373A94">
        <w:t> predicted by the entropy-weighted ensemble theory, and to verify that:</w:t>
      </w:r>
    </w:p>
    <w:p w14:paraId="72298D44" w14:textId="77777777" w:rsidR="00373A94" w:rsidRPr="00373A94" w:rsidRDefault="00373A94" w:rsidP="00373A94">
      <w:pPr>
        <w:numPr>
          <w:ilvl w:val="0"/>
          <w:numId w:val="2"/>
        </w:numPr>
      </w:pPr>
      <w:r w:rsidRPr="00373A94">
        <w:rPr>
          <w:b/>
          <w:bCs/>
        </w:rPr>
        <w:lastRenderedPageBreak/>
        <w:t>Hysteresis loop area</w:t>
      </w:r>
      <w:r w:rsidRPr="00373A94">
        <w:t> $A = \</w:t>
      </w:r>
      <w:proofErr w:type="spellStart"/>
      <w:r w:rsidRPr="00373A94">
        <w:t>oint</w:t>
      </w:r>
      <w:proofErr w:type="spellEnd"/>
      <w:r w:rsidRPr="00373A94">
        <w:t xml:space="preserve"> P , </w:t>
      </w:r>
      <w:proofErr w:type="spellStart"/>
      <w:r w:rsidRPr="00373A94">
        <w:t>dE</w:t>
      </w:r>
      <w:proofErr w:type="spellEnd"/>
      <w:r w:rsidRPr="00373A94">
        <w:t>$ scales with the material's thermodynamic asymmetry parameter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</w:t>
      </w:r>
    </w:p>
    <w:p w14:paraId="3F1D5959" w14:textId="77777777" w:rsidR="00373A94" w:rsidRPr="00373A94" w:rsidRDefault="00373A94" w:rsidP="00373A94">
      <w:pPr>
        <w:numPr>
          <w:ilvl w:val="0"/>
          <w:numId w:val="2"/>
        </w:numPr>
      </w:pPr>
      <w:r w:rsidRPr="00373A94">
        <w:rPr>
          <w:b/>
          <w:bCs/>
        </w:rPr>
        <w:t>Switching time asymmetry</w:t>
      </w:r>
      <w:r w:rsidRPr="00373A94">
        <w:t> appears between positive-to-negative and negative-to-positive switching</w:t>
      </w:r>
    </w:p>
    <w:p w14:paraId="63F977AF" w14:textId="77777777" w:rsidR="00373A94" w:rsidRPr="00373A94" w:rsidRDefault="00373A94" w:rsidP="00373A94">
      <w:pPr>
        <w:numPr>
          <w:ilvl w:val="0"/>
          <w:numId w:val="2"/>
        </w:numPr>
      </w:pPr>
      <w:r w:rsidRPr="00373A94">
        <w:rPr>
          <w:b/>
          <w:bCs/>
        </w:rPr>
        <w:t>Retention loss</w:t>
      </w:r>
      <w:r w:rsidRPr="00373A94">
        <w:t> follows entropy-governed decay, not simple activation</w:t>
      </w:r>
    </w:p>
    <w:p w14:paraId="747151EF" w14:textId="77777777" w:rsidR="00373A94" w:rsidRPr="00373A94" w:rsidRDefault="00373A94" w:rsidP="00373A94">
      <w:pPr>
        <w:numPr>
          <w:ilvl w:val="0"/>
          <w:numId w:val="2"/>
        </w:numPr>
      </w:pPr>
      <w:r w:rsidRPr="00373A94">
        <w:rPr>
          <w:b/>
          <w:bCs/>
        </w:rPr>
        <w:t>Curvature</w:t>
      </w:r>
      <w:r w:rsidRPr="00373A94">
        <w:t> $\Omega = d\omega$ manifests as non-identical switching paths</w:t>
      </w:r>
    </w:p>
    <w:p w14:paraId="3A61241A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1.2 Scientific Hypothesis</w:t>
      </w:r>
    </w:p>
    <w:p w14:paraId="3BB2D109" w14:textId="77777777" w:rsidR="00373A94" w:rsidRPr="00373A94" w:rsidRDefault="00373A94" w:rsidP="00373A94">
      <w:r w:rsidRPr="00373A94">
        <w:t>The entropy-weighted microscopic proof predicts:</w:t>
      </w:r>
    </w:p>
    <w:p w14:paraId="560A2D12" w14:textId="348DBD1E" w:rsidR="00373A94" w:rsidRPr="00373A94" w:rsidRDefault="000967A1" w:rsidP="00373A94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ε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⟨(1-χ)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dt</m:t>
          </m:r>
        </m:oMath>
      </m:oMathPara>
    </w:p>
    <w:p w14:paraId="5F6FED78" w14:textId="77777777" w:rsidR="00373A94" w:rsidRPr="00373A94" w:rsidRDefault="00373A94" w:rsidP="00373A94">
      <w:r w:rsidRPr="00373A94">
        <w:t>For ferroelectric switching, this translates to:</w:t>
      </w:r>
    </w:p>
    <w:p w14:paraId="63F5FDF1" w14:textId="669BE4A6" w:rsidR="00373A94" w:rsidRPr="00373A94" w:rsidRDefault="000967A1" w:rsidP="00373A9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m:rPr>
                  <m:nor/>
                </m:rPr>
                <m:t>up</m:t>
              </m:r>
              <m:r>
                <w:rPr>
                  <w:rFonts w:ascii="Cambria Math" w:hAnsi="Cambria Math"/>
                </w:rPr>
                <m:t>→</m:t>
              </m:r>
              <m:r>
                <m:rPr>
                  <m:nor/>
                </m:rPr>
                <m:t>down</m:t>
              </m:r>
            </m:sub>
          </m:sSub>
          <m:r>
            <w:rPr>
              <w:rFonts w:ascii="Cambria Math" w:hAnsi="Cambria Math"/>
            </w:rPr>
            <m:t>(t)</m:t>
          </m:r>
          <m:r>
            <m:rPr>
              <m:sty m:val="p"/>
            </m:rPr>
            <w:rPr>
              <w:rFonts w:ascii="Cambria Math" w:hAnsi="Cambria Math"/>
            </w:rPr>
            <m:t>≠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m:rPr>
                  <m:nor/>
                </m:rPr>
                <m:t>down</m:t>
              </m:r>
              <m:r>
                <w:rPr>
                  <w:rFonts w:ascii="Cambria Math" w:hAnsi="Cambria Math"/>
                </w:rPr>
                <m:t>→</m:t>
              </m:r>
              <m:r>
                <m:rPr>
                  <m:nor/>
                </m:rPr>
                <m:t>up</m:t>
              </m:r>
            </m:sub>
          </m:sSub>
          <m:r>
            <w:rPr>
              <w:rFonts w:ascii="Cambria Math" w:hAnsi="Cambria Math"/>
            </w:rPr>
            <m:t>(t)</m:t>
          </m:r>
        </m:oMath>
      </m:oMathPara>
    </w:p>
    <w:p w14:paraId="6F1BEF39" w14:textId="77777777" w:rsidR="00373A94" w:rsidRPr="00373A94" w:rsidRDefault="00373A94" w:rsidP="00373A94">
      <w:r w:rsidRPr="00373A94">
        <w:t>and the </w:t>
      </w:r>
      <w:r w:rsidRPr="00373A94">
        <w:rPr>
          <w:b/>
          <w:bCs/>
        </w:rPr>
        <w:t>hysteresis loop area</w:t>
      </w:r>
      <w:r w:rsidRPr="00373A94">
        <w:t>:</w:t>
      </w:r>
    </w:p>
    <w:p w14:paraId="1DB55465" w14:textId="6F257C89" w:rsidR="00373A94" w:rsidRPr="00373A94" w:rsidRDefault="00373A94" w:rsidP="00373A94">
      <m:oMathPara>
        <m:oMath>
          <m:r>
            <w:rPr>
              <w:rFonts w:ascii="Cambria Math" w:hAnsi="Cambria Math"/>
            </w:rPr>
            <m:t>A=∮P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dE∝(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v</m:t>
              </m:r>
            </m:sub>
          </m:sSub>
          <m:r>
            <w:rPr>
              <w:rFonts w:ascii="Cambria Math" w:hAnsi="Cambria Math"/>
            </w:rPr>
            <m:t>)⋅f(λ)</m:t>
          </m:r>
        </m:oMath>
      </m:oMathPara>
    </w:p>
    <w:p w14:paraId="507375BD" w14:textId="77777777" w:rsidR="00373A94" w:rsidRPr="00373A94" w:rsidRDefault="00373A94" w:rsidP="00373A94">
      <w:r w:rsidRPr="00373A94">
        <w:t>where $\lambda$ is the entropy-weighting parameter controlled by temperature and electric field history.</w:t>
      </w:r>
    </w:p>
    <w:p w14:paraId="7878C5B3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1.3 Target Observables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6"/>
        <w:gridCol w:w="1136"/>
        <w:gridCol w:w="1411"/>
        <w:gridCol w:w="4623"/>
      </w:tblGrid>
      <w:tr w:rsidR="00373A94" w:rsidRPr="00373A94" w14:paraId="4DD14F7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454F66" w14:textId="77777777" w:rsidR="00373A94" w:rsidRPr="00373A94" w:rsidRDefault="00373A94" w:rsidP="00373A94">
            <w:r w:rsidRPr="00373A94">
              <w:t>Observable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03E123" w14:textId="77777777" w:rsidR="00373A94" w:rsidRPr="00373A94" w:rsidRDefault="00373A94" w:rsidP="00373A94">
            <w:r w:rsidRPr="00373A94">
              <w:t>Symbol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E0B077" w14:textId="77777777" w:rsidR="00373A94" w:rsidRPr="00373A94" w:rsidRDefault="00373A94" w:rsidP="00373A94">
            <w:r w:rsidRPr="00373A94">
              <w:t>Units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DE9A46" w14:textId="77777777" w:rsidR="00373A94" w:rsidRPr="00373A94" w:rsidRDefault="00373A94" w:rsidP="00373A94">
            <w:r w:rsidRPr="00373A94">
              <w:t>Expected Asymmetry</w:t>
            </w:r>
          </w:p>
        </w:tc>
      </w:tr>
      <w:tr w:rsidR="00373A94" w:rsidRPr="00373A94" w14:paraId="64F9271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E34300" w14:textId="77777777" w:rsidR="00373A94" w:rsidRPr="00373A94" w:rsidRDefault="00373A94" w:rsidP="00373A94">
            <w:r w:rsidRPr="00373A94">
              <w:t>Remanent polarization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8E59FA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1E92C8" w14:textId="77777777" w:rsidR="00373A94" w:rsidRPr="00373A94" w:rsidRDefault="00373A94" w:rsidP="00373A94"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F1B6A8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P_r</w:t>
            </w:r>
            <w:proofErr w:type="spellEnd"/>
            <w:r w:rsidRPr="00373A94">
              <w:t xml:space="preserve"> = </w:t>
            </w:r>
            <w:proofErr w:type="spellStart"/>
            <w:r w:rsidRPr="00373A94">
              <w:t>P_r</w:t>
            </w:r>
            <w:proofErr w:type="spellEnd"/>
            <w:r w:rsidRPr="00373A94">
              <w:t xml:space="preserve">^+ - </w:t>
            </w:r>
            <w:proofErr w:type="spellStart"/>
            <w:r w:rsidRPr="00373A94">
              <w:t>P_r</w:t>
            </w:r>
            <w:proofErr w:type="spellEnd"/>
            <w:r w:rsidRPr="00373A94">
              <w:t>^-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0$</w:t>
            </w:r>
          </w:p>
        </w:tc>
      </w:tr>
      <w:tr w:rsidR="00373A94" w:rsidRPr="00373A94" w14:paraId="79A4B2A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5E8CCE" w14:textId="77777777" w:rsidR="00373A94" w:rsidRPr="00373A94" w:rsidRDefault="00373A94" w:rsidP="00373A94">
            <w:r w:rsidRPr="00373A94">
              <w:t>Coercive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4C8BAF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97920A" w14:textId="77777777" w:rsidR="00373A94" w:rsidRPr="00373A94" w:rsidRDefault="00373A94" w:rsidP="00373A94">
            <w:r w:rsidRPr="00373A94">
              <w:t>kV/cm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CA5ED4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E_c</w:t>
            </w:r>
            <w:proofErr w:type="spellEnd"/>
            <w:r w:rsidRPr="00373A94">
              <w:t xml:space="preserve"> = </w:t>
            </w:r>
            <w:proofErr w:type="spellStart"/>
            <w:r w:rsidRPr="00373A94">
              <w:t>E_c</w:t>
            </w:r>
            <w:proofErr w:type="spellEnd"/>
            <w:r w:rsidRPr="00373A94">
              <w:t xml:space="preserve">^+ - </w:t>
            </w:r>
            <w:proofErr w:type="spellStart"/>
            <w:r w:rsidRPr="00373A94">
              <w:t>E_c</w:t>
            </w:r>
            <w:proofErr w:type="spellEnd"/>
            <w:r w:rsidRPr="00373A94">
              <w:t>^-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0$</w:t>
            </w:r>
          </w:p>
        </w:tc>
      </w:tr>
      <w:tr w:rsidR="00373A94" w:rsidRPr="00373A94" w14:paraId="2D91956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6656A8" w14:textId="77777777" w:rsidR="00373A94" w:rsidRPr="00373A94" w:rsidRDefault="00373A94" w:rsidP="00373A94">
            <w:r w:rsidRPr="00373A94">
              <w:t>Loop area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174877" w14:textId="77777777" w:rsidR="00373A94" w:rsidRPr="00373A94" w:rsidRDefault="00373A94" w:rsidP="00373A94">
            <w:r w:rsidRPr="00373A94">
              <w:t>$A$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43EA7A" w14:textId="77777777" w:rsidR="00373A94" w:rsidRPr="00373A94" w:rsidRDefault="00373A94" w:rsidP="00373A94">
            <w:proofErr w:type="spellStart"/>
            <w:r w:rsidRPr="00373A94">
              <w:t>μC·kV</w:t>
            </w:r>
            <w:proofErr w:type="spellEnd"/>
            <w:r w:rsidRPr="00373A94">
              <w:t>/cm³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871DDD" w14:textId="77777777" w:rsidR="00373A94" w:rsidRPr="00373A94" w:rsidRDefault="00373A94" w:rsidP="00373A94">
            <w:r w:rsidRPr="00373A94">
              <w:t>$A \</w:t>
            </w:r>
            <w:proofErr w:type="spellStart"/>
            <w:r w:rsidRPr="00373A94">
              <w:t>propto</w:t>
            </w:r>
            <w:proofErr w:type="spellEnd"/>
            <w:r w:rsidRPr="00373A94">
              <w:t xml:space="preserve"> (</w:t>
            </w:r>
            <w:proofErr w:type="spellStart"/>
            <w:r w:rsidRPr="00373A94">
              <w:t>C_p</w:t>
            </w:r>
            <w:proofErr w:type="spellEnd"/>
            <w:r w:rsidRPr="00373A94">
              <w:t xml:space="preserve"> - </w:t>
            </w:r>
            <w:proofErr w:type="spellStart"/>
            <w:r w:rsidRPr="00373A94">
              <w:t>C_v</w:t>
            </w:r>
            <w:proofErr w:type="spellEnd"/>
            <w:r w:rsidRPr="00373A94">
              <w:t>)$</w:t>
            </w:r>
          </w:p>
        </w:tc>
      </w:tr>
      <w:tr w:rsidR="00373A94" w:rsidRPr="00373A94" w14:paraId="7D26820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1E7766" w14:textId="77777777" w:rsidR="00373A94" w:rsidRPr="00373A94" w:rsidRDefault="00373A94" w:rsidP="00373A94">
            <w:r w:rsidRPr="00373A94">
              <w:t>Switching time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CD7671C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t_s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9B7BF5" w14:textId="77777777" w:rsidR="00373A94" w:rsidRPr="00373A94" w:rsidRDefault="00373A94" w:rsidP="00373A94">
            <w:proofErr w:type="spellStart"/>
            <w:r w:rsidRPr="00373A94">
              <w:t>μs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EF373B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uparrow</w:t>
            </w:r>
            <w:proofErr w:type="spellEnd"/>
            <w:r w:rsidRPr="00373A94">
              <w:t>\</w:t>
            </w:r>
            <w:proofErr w:type="spellStart"/>
            <w:r w:rsidRPr="00373A94">
              <w:t>downarrow</w:t>
            </w:r>
            <w:proofErr w:type="spellEnd"/>
            <w:r w:rsidRPr="00373A94">
              <w:t>}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downarrow</w:t>
            </w:r>
            <w:proofErr w:type="spellEnd"/>
            <w:r w:rsidRPr="00373A94">
              <w:t>\</w:t>
            </w:r>
            <w:proofErr w:type="spellStart"/>
            <w:r w:rsidRPr="00373A94">
              <w:t>uparrow</w:t>
            </w:r>
            <w:proofErr w:type="spellEnd"/>
            <w:r w:rsidRPr="00373A94">
              <w:t>}$</w:t>
            </w:r>
          </w:p>
        </w:tc>
      </w:tr>
      <w:tr w:rsidR="00373A94" w:rsidRPr="00373A94" w14:paraId="038E12F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56940B" w14:textId="77777777" w:rsidR="00373A94" w:rsidRPr="00373A94" w:rsidRDefault="00373A94" w:rsidP="00373A94">
            <w:r w:rsidRPr="00373A94">
              <w:t>Retention loss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7A33A7" w14:textId="77777777" w:rsidR="00373A94" w:rsidRPr="00373A94" w:rsidRDefault="00373A94" w:rsidP="00373A94">
            <w:r w:rsidRPr="00373A94">
              <w:t>$P(t)$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1C565A" w14:textId="77777777" w:rsidR="00373A94" w:rsidRPr="00373A94" w:rsidRDefault="00373A94" w:rsidP="00373A94"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297583" w14:textId="77777777" w:rsidR="00373A94" w:rsidRPr="00373A94" w:rsidRDefault="00373A94" w:rsidP="00373A94">
            <w:r w:rsidRPr="00373A94">
              <w:t>Logarithmic with λ-dependent slope</w:t>
            </w:r>
          </w:p>
        </w:tc>
      </w:tr>
    </w:tbl>
    <w:p w14:paraId="7C7B2117" w14:textId="77777777" w:rsidR="00373A94" w:rsidRPr="00373A94" w:rsidRDefault="000967A1" w:rsidP="00373A94">
      <w:r>
        <w:pict w14:anchorId="41C2568C">
          <v:rect id="_x0000_i1027" style="width:0;height:.75pt" o:hralign="center" o:hrstd="t" o:hr="t" fillcolor="#a0a0a0" stroked="f"/>
        </w:pict>
      </w:r>
    </w:p>
    <w:p w14:paraId="1AB15D8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2. Theoretical Foundation (What We Are Testing)</w:t>
      </w:r>
    </w:p>
    <w:p w14:paraId="215CD1F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2.1 The λ-Framework Prediction</w:t>
      </w:r>
    </w:p>
    <w:p w14:paraId="00EEC73F" w14:textId="77777777" w:rsidR="00373A94" w:rsidRPr="00373A94" w:rsidRDefault="00373A94" w:rsidP="00373A94">
      <w:r w:rsidRPr="00373A94">
        <w:t>From your main paper, the </w:t>
      </w:r>
      <w:r w:rsidRPr="00373A94">
        <w:rPr>
          <w:b/>
          <w:bCs/>
        </w:rPr>
        <w:t>accessibility 1-form</w:t>
      </w:r>
      <w:r w:rsidRPr="00373A94">
        <w:t>:</w:t>
      </w:r>
    </w:p>
    <w:p w14:paraId="635E744E" w14:textId="09484BF1" w:rsidR="00373A94" w:rsidRPr="00373A94" w:rsidRDefault="00373A94" w:rsidP="00373A94">
      <m:oMathPara>
        <m:oMath>
          <m:r>
            <w:rPr>
              <w:rFonts w:ascii="Cambria Math" w:hAnsi="Cambria Math"/>
            </w:rPr>
            <w:lastRenderedPageBreak/>
            <m:t>ω=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dp+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w:rPr>
                  <w:rFonts w:ascii="Cambria Math" w:hAnsi="Cambria Math"/>
                </w:rPr>
                <m:t>v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dv</m:t>
          </m:r>
        </m:oMath>
      </m:oMathPara>
    </w:p>
    <w:p w14:paraId="39A0CBEC" w14:textId="77777777" w:rsidR="00373A94" w:rsidRPr="00373A94" w:rsidRDefault="00373A94" w:rsidP="00373A94">
      <w:r w:rsidRPr="00373A94">
        <w:t>For ferroelectrics, the thermodynamic conjugate pairs become:</w:t>
      </w:r>
    </w:p>
    <w:p w14:paraId="68BBFE24" w14:textId="77777777" w:rsidR="00373A94" w:rsidRPr="00373A94" w:rsidRDefault="00373A94" w:rsidP="00373A94">
      <w:pPr>
        <w:numPr>
          <w:ilvl w:val="0"/>
          <w:numId w:val="3"/>
        </w:numPr>
      </w:pPr>
      <w:r w:rsidRPr="00373A94">
        <w:rPr>
          <w:b/>
          <w:bCs/>
        </w:rPr>
        <w:t>Electric field</w:t>
      </w:r>
      <w:r w:rsidRPr="00373A94">
        <w:t> $E$ ↔ </w:t>
      </w:r>
      <w:r w:rsidRPr="00373A94">
        <w:rPr>
          <w:b/>
          <w:bCs/>
        </w:rPr>
        <w:t>Polarization</w:t>
      </w:r>
      <w:r w:rsidRPr="00373A94">
        <w:t> $P$ (instead of pressure-volume)</w:t>
      </w:r>
    </w:p>
    <w:p w14:paraId="0F118A04" w14:textId="77777777" w:rsidR="00373A94" w:rsidRPr="00373A94" w:rsidRDefault="00373A94" w:rsidP="00373A94">
      <w:pPr>
        <w:numPr>
          <w:ilvl w:val="0"/>
          <w:numId w:val="3"/>
        </w:numPr>
      </w:pPr>
      <w:r w:rsidRPr="00373A94">
        <w:rPr>
          <w:b/>
          <w:bCs/>
        </w:rPr>
        <w:t>Temperature</w:t>
      </w:r>
      <w:r w:rsidRPr="00373A94">
        <w:t> $T$ ↔ </w:t>
      </w:r>
      <w:r w:rsidRPr="00373A94">
        <w:rPr>
          <w:b/>
          <w:bCs/>
        </w:rPr>
        <w:t>Entropy</w:t>
      </w:r>
      <w:r w:rsidRPr="00373A94">
        <w:t> $S$ (unchanged)</w:t>
      </w:r>
    </w:p>
    <w:p w14:paraId="2EE87440" w14:textId="77777777" w:rsidR="00373A94" w:rsidRPr="00373A94" w:rsidRDefault="00373A94" w:rsidP="00373A94">
      <w:r w:rsidRPr="00373A94">
        <w:t>The entropy-weighted response coordinates become:</w:t>
      </w:r>
    </w:p>
    <w:p w14:paraId="26C088F4" w14:textId="0DE0BBD6" w:rsidR="00373A94" w:rsidRPr="00373A94" w:rsidRDefault="000967A1" w:rsidP="00373A9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</m:sSub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ST</m:t>
              </m: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</m:den>
          </m:f>
          <m:r>
            <w:rPr>
              <w:rFonts w:ascii="Cambria Math" w:hAnsi="Cambria Math"/>
            </w:rPr>
            <m:t>,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ST</m:t>
              </m: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</m:den>
          </m:f>
        </m:oMath>
      </m:oMathPara>
    </w:p>
    <w:p w14:paraId="4352B9FA" w14:textId="77777777" w:rsidR="00373A94" w:rsidRPr="00373A94" w:rsidRDefault="00373A94" w:rsidP="00373A94">
      <w:r w:rsidRPr="00373A94">
        <w:t>where:</w:t>
      </w:r>
    </w:p>
    <w:p w14:paraId="57B594A5" w14:textId="77777777" w:rsidR="00373A94" w:rsidRPr="00373A94" w:rsidRDefault="00373A94" w:rsidP="00373A94">
      <w:pPr>
        <w:numPr>
          <w:ilvl w:val="0"/>
          <w:numId w:val="4"/>
        </w:numPr>
      </w:pPr>
      <w:r w:rsidRPr="00373A94">
        <w:t>$C_E$ = heat capacity at constant electric field</w:t>
      </w:r>
    </w:p>
    <w:p w14:paraId="6C145C33" w14:textId="77777777" w:rsidR="00373A94" w:rsidRPr="00373A94" w:rsidRDefault="00373A94" w:rsidP="00373A94">
      <w:pPr>
        <w:numPr>
          <w:ilvl w:val="0"/>
          <w:numId w:val="4"/>
        </w:numPr>
      </w:pPr>
      <w:r w:rsidRPr="00373A94">
        <w:t>$C_P$ = heat capacity at constant polarization</w:t>
      </w:r>
    </w:p>
    <w:p w14:paraId="6421FDB2" w14:textId="77777777" w:rsidR="00373A94" w:rsidRPr="00373A94" w:rsidRDefault="00373A94" w:rsidP="00373A94">
      <w:r w:rsidRPr="00373A94">
        <w:t>The </w:t>
      </w:r>
      <w:r w:rsidRPr="00373A94">
        <w:rPr>
          <w:b/>
          <w:bCs/>
        </w:rPr>
        <w:t>thermo-curvature</w:t>
      </w:r>
      <w:r w:rsidRPr="00373A94">
        <w:t>:</w:t>
      </w:r>
    </w:p>
    <w:p w14:paraId="070E8888" w14:textId="36966CA4" w:rsidR="00373A94" w:rsidRPr="00373A94" w:rsidRDefault="00373A94" w:rsidP="00373A94">
      <m:oMathPara>
        <m:oMath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=</m:t>
          </m:r>
          <m:d>
            <m:dPr>
              <m:sepChr m:val="−"/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  <m:r>
                    <w:rPr>
                      <w:rFonts w:ascii="Cambria Math" w:hAnsi="Cambria Math"/>
                    </w:rPr>
                    <m:t>E</m:t>
                  </m:r>
                </m:den>
              </m:f>
            </m: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E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  <m:r>
                    <w:rPr>
                      <w:rFonts w:ascii="Cambria Math" w:hAnsi="Cambria Math"/>
                    </w:rPr>
                    <m:t>P</m:t>
                  </m:r>
                </m:den>
              </m:f>
            </m:e>
          </m:d>
          <m:r>
            <w:rPr>
              <w:rFonts w:ascii="Cambria Math" w:hAnsi="Cambria Math"/>
            </w:rPr>
            <m:t>dE∧dP</m:t>
          </m:r>
        </m:oMath>
      </m:oMathPara>
    </w:p>
    <w:p w14:paraId="53988E57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2.2 Prediction for Hysteresis</w:t>
      </w:r>
    </w:p>
    <w:p w14:paraId="1E997DA5" w14:textId="77777777" w:rsidR="00373A94" w:rsidRPr="00373A94" w:rsidRDefault="00373A94" w:rsidP="00373A94">
      <w:r w:rsidRPr="00373A94">
        <w:t>The </w:t>
      </w:r>
      <w:r w:rsidRPr="00373A94">
        <w:rPr>
          <w:b/>
          <w:bCs/>
        </w:rPr>
        <w:t>hysteresis loop area</w:t>
      </w:r>
      <w:r w:rsidRPr="00373A94">
        <w:t> is the integral of this curvature:</w:t>
      </w:r>
    </w:p>
    <w:p w14:paraId="0175D4D9" w14:textId="02440A5B" w:rsidR="00373A94" w:rsidRPr="00373A94" w:rsidRDefault="00373A94" w:rsidP="00373A94">
      <m:oMathPara>
        <m:oMath>
          <m:r>
            <w:rPr>
              <w:rFonts w:ascii="Cambria Math" w:hAnsi="Cambria Math"/>
            </w:rPr>
            <m:t>A=∮P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dE=∬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dE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dP</m:t>
          </m:r>
        </m:oMath>
      </m:oMathPara>
    </w:p>
    <w:p w14:paraId="20733B43" w14:textId="77777777" w:rsidR="00373A94" w:rsidRPr="00373A94" w:rsidRDefault="00373A94" w:rsidP="00373A94">
      <w:r w:rsidRPr="00373A94">
        <w:t>This predicts:</w:t>
      </w:r>
    </w:p>
    <w:p w14:paraId="7FB5362E" w14:textId="094AD1E6" w:rsidR="00373A94" w:rsidRPr="00373A94" w:rsidRDefault="00373A94" w:rsidP="00373A94">
      <m:oMathPara>
        <m:oMath>
          <m:r>
            <w:rPr>
              <w:rFonts w:ascii="Cambria Math" w:hAnsi="Cambria Math"/>
            </w:rPr>
            <m:t>A∝(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E</m:t>
              </m:r>
            </m:sub>
          </m:sSub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C</m:t>
              </m:r>
            </m:e>
            <m:sub>
              <m:r>
                <w:rPr>
                  <w:rFonts w:ascii="Cambria Math" w:hAnsi="Cambria Math"/>
                </w:rPr>
                <m:t>P</m:t>
              </m:r>
            </m:sub>
          </m:sSub>
          <m:r>
            <w:rPr>
              <w:rFonts w:ascii="Cambria Math" w:hAnsi="Cambria Math"/>
            </w:rPr>
            <m:t>)∝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T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κ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</m:den>
          </m:f>
        </m:oMath>
      </m:oMathPara>
    </w:p>
    <w:p w14:paraId="65EC7AEE" w14:textId="77777777" w:rsidR="00373A94" w:rsidRPr="00373A94" w:rsidRDefault="00373A94" w:rsidP="00373A94">
      <w:r w:rsidRPr="00373A94">
        <w:t>where $\</w:t>
      </w:r>
      <w:proofErr w:type="spellStart"/>
      <w:r w:rsidRPr="00373A94">
        <w:t>alpha_E</w:t>
      </w:r>
      <w:proofErr w:type="spellEnd"/>
      <w:r w:rsidRPr="00373A94">
        <w:t>$ is the pyroelectric coefficient and $\</w:t>
      </w:r>
      <w:proofErr w:type="spellStart"/>
      <w:r w:rsidRPr="00373A94">
        <w:t>kappa_T</w:t>
      </w:r>
      <w:proofErr w:type="spellEnd"/>
      <w:r w:rsidRPr="00373A94">
        <w:t>$ is the dielectric susceptibility.</w:t>
      </w:r>
    </w:p>
    <w:p w14:paraId="3C34FA9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2.3 Material Selection Criteria</w:t>
      </w:r>
    </w:p>
    <w:p w14:paraId="577D5B0D" w14:textId="77777777" w:rsidR="00373A94" w:rsidRPr="00373A94" w:rsidRDefault="00373A94" w:rsidP="00373A94">
      <w:r w:rsidRPr="00373A94">
        <w:t>Choose materials spanning a range of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8"/>
        <w:gridCol w:w="1231"/>
        <w:gridCol w:w="1611"/>
        <w:gridCol w:w="1518"/>
        <w:gridCol w:w="2007"/>
        <w:gridCol w:w="1121"/>
      </w:tblGrid>
      <w:tr w:rsidR="00373A94" w:rsidRPr="00373A94" w14:paraId="4380D8D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F1ADB69" w14:textId="77777777" w:rsidR="00373A94" w:rsidRPr="00373A94" w:rsidRDefault="00373A94" w:rsidP="00373A94">
            <w:r w:rsidRPr="00373A94">
              <w:t>Material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60353E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T_c</w:t>
            </w:r>
            <w:proofErr w:type="spellEnd"/>
            <w:r w:rsidRPr="00373A94">
              <w:t>$ (°C)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E76D28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$ (</w:t>
            </w:r>
            <w:proofErr w:type="spellStart"/>
            <w:r w:rsidRPr="00373A94">
              <w:t>μC</w:t>
            </w:r>
            <w:proofErr w:type="spellEnd"/>
            <w:r w:rsidRPr="00373A94">
              <w:t>/cm²)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536501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$ (kV/cm)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56D085" w14:textId="77777777" w:rsidR="00373A94" w:rsidRPr="00373A94" w:rsidRDefault="00373A94" w:rsidP="00373A94">
            <w:r w:rsidRPr="00373A94">
              <w:t>$(</w:t>
            </w:r>
            <w:proofErr w:type="spellStart"/>
            <w:r w:rsidRPr="00373A94">
              <w:t>C_p</w:t>
            </w:r>
            <w:proofErr w:type="spellEnd"/>
            <w:r w:rsidRPr="00373A94">
              <w:t xml:space="preserve"> - </w:t>
            </w:r>
            <w:proofErr w:type="spellStart"/>
            <w:r w:rsidRPr="00373A94">
              <w:t>C_v</w:t>
            </w:r>
            <w:proofErr w:type="spellEnd"/>
            <w:r w:rsidRPr="00373A94">
              <w:t>)$ (J/</w:t>
            </w:r>
            <w:proofErr w:type="spellStart"/>
            <w:r w:rsidRPr="00373A94">
              <w:t>mol·K</w:t>
            </w:r>
            <w:proofErr w:type="spellEnd"/>
            <w:r w:rsidRPr="00373A94">
              <w:t>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8A7393" w14:textId="77777777" w:rsidR="00373A94" w:rsidRPr="00373A94" w:rsidRDefault="00373A94" w:rsidP="00373A94">
            <w:r w:rsidRPr="00373A94">
              <w:t>λ Range</w:t>
            </w:r>
          </w:p>
        </w:tc>
      </w:tr>
      <w:tr w:rsidR="00373A94" w:rsidRPr="00373A94" w14:paraId="6F267FB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10CB043" w14:textId="77777777" w:rsidR="00373A94" w:rsidRPr="00373A94" w:rsidRDefault="00373A94" w:rsidP="00373A94">
            <w:r w:rsidRPr="00373A94">
              <w:rPr>
                <w:b/>
                <w:bCs/>
              </w:rPr>
              <w:t>PZT</w:t>
            </w:r>
            <w:r w:rsidRPr="00373A94">
              <w:t> (</w:t>
            </w:r>
            <w:proofErr w:type="spellStart"/>
            <w:r w:rsidRPr="00373A94">
              <w:t>PbZrTiO</w:t>
            </w:r>
            <w:proofErr w:type="spellEnd"/>
            <w:r w:rsidRPr="00373A94">
              <w:t>₃)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D2DE99" w14:textId="77777777" w:rsidR="00373A94" w:rsidRPr="00373A94" w:rsidRDefault="00373A94" w:rsidP="00373A94">
            <w:r w:rsidRPr="00373A94">
              <w:t>350-450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AB24869" w14:textId="77777777" w:rsidR="00373A94" w:rsidRPr="00373A94" w:rsidRDefault="00373A94" w:rsidP="00373A94">
            <w:r w:rsidRPr="00373A94">
              <w:t>20-40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9099CB" w14:textId="77777777" w:rsidR="00373A94" w:rsidRPr="00373A94" w:rsidRDefault="00373A94" w:rsidP="00373A94">
            <w:r w:rsidRPr="00373A94">
              <w:t>50-100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68DCAE" w14:textId="77777777" w:rsidR="00373A94" w:rsidRPr="00373A94" w:rsidRDefault="00373A94" w:rsidP="00373A94">
            <w:r w:rsidRPr="00373A94">
              <w:t>10-30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3E6FA8C" w14:textId="77777777" w:rsidR="00373A94" w:rsidRPr="00373A94" w:rsidRDefault="00373A94" w:rsidP="00373A94">
            <w:r w:rsidRPr="00373A94">
              <w:t>High</w:t>
            </w:r>
          </w:p>
        </w:tc>
      </w:tr>
      <w:tr w:rsidR="00373A94" w:rsidRPr="00373A94" w14:paraId="03025CE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2FF35F3" w14:textId="77777777" w:rsidR="00373A94" w:rsidRPr="00373A94" w:rsidRDefault="00373A94" w:rsidP="00373A94">
            <w:r w:rsidRPr="00373A94">
              <w:rPr>
                <w:b/>
                <w:bCs/>
              </w:rPr>
              <w:t>BTO</w:t>
            </w:r>
            <w:r w:rsidRPr="00373A94">
              <w:t> (</w:t>
            </w:r>
            <w:proofErr w:type="spellStart"/>
            <w:r w:rsidRPr="00373A94">
              <w:t>BaTiO</w:t>
            </w:r>
            <w:proofErr w:type="spellEnd"/>
            <w:r w:rsidRPr="00373A94">
              <w:t>₃)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C57F6D" w14:textId="77777777" w:rsidR="00373A94" w:rsidRPr="00373A94" w:rsidRDefault="00373A94" w:rsidP="00373A94">
            <w:r w:rsidRPr="00373A94">
              <w:t>120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B62B66" w14:textId="77777777" w:rsidR="00373A94" w:rsidRPr="00373A94" w:rsidRDefault="00373A94" w:rsidP="00373A94">
            <w:r w:rsidRPr="00373A94">
              <w:t>10-20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9ABC7BD" w14:textId="77777777" w:rsidR="00373A94" w:rsidRPr="00373A94" w:rsidRDefault="00373A94" w:rsidP="00373A94">
            <w:r w:rsidRPr="00373A94">
              <w:t>5-15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1A75C6" w14:textId="77777777" w:rsidR="00373A94" w:rsidRPr="00373A94" w:rsidRDefault="00373A94" w:rsidP="00373A94">
            <w:r w:rsidRPr="00373A94">
              <w:t>5-15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251E26" w14:textId="77777777" w:rsidR="00373A94" w:rsidRPr="00373A94" w:rsidRDefault="00373A94" w:rsidP="00373A94">
            <w:r w:rsidRPr="00373A94">
              <w:t>Medium</w:t>
            </w:r>
          </w:p>
        </w:tc>
      </w:tr>
      <w:tr w:rsidR="00373A94" w:rsidRPr="00373A94" w14:paraId="4438749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B25C71" w14:textId="77777777" w:rsidR="00373A94" w:rsidRPr="00373A94" w:rsidRDefault="00373A94" w:rsidP="00373A94">
            <w:r w:rsidRPr="00373A94">
              <w:rPr>
                <w:b/>
                <w:bCs/>
              </w:rPr>
              <w:t>P(VDF-</w:t>
            </w:r>
            <w:proofErr w:type="spellStart"/>
            <w:r w:rsidRPr="00373A94">
              <w:rPr>
                <w:b/>
                <w:bCs/>
              </w:rPr>
              <w:t>TrFE</w:t>
            </w:r>
            <w:proofErr w:type="spellEnd"/>
            <w:r w:rsidRPr="00373A94">
              <w:rPr>
                <w:b/>
                <w:bCs/>
              </w:rPr>
              <w:t>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9104B7" w14:textId="77777777" w:rsidR="00373A94" w:rsidRPr="00373A94" w:rsidRDefault="00373A94" w:rsidP="00373A94">
            <w:r w:rsidRPr="00373A94">
              <w:t>100-140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6EAAA7" w14:textId="77777777" w:rsidR="00373A94" w:rsidRPr="00373A94" w:rsidRDefault="00373A94" w:rsidP="00373A94">
            <w:r w:rsidRPr="00373A94">
              <w:t>5-10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958C83" w14:textId="77777777" w:rsidR="00373A94" w:rsidRPr="00373A94" w:rsidRDefault="00373A94" w:rsidP="00373A94">
            <w:r w:rsidRPr="00373A94">
              <w:t>50-100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3C7CDA" w14:textId="77777777" w:rsidR="00373A94" w:rsidRPr="00373A94" w:rsidRDefault="00373A94" w:rsidP="00373A94">
            <w:r w:rsidRPr="00373A94">
              <w:t>2-8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8EB812" w14:textId="77777777" w:rsidR="00373A94" w:rsidRPr="00373A94" w:rsidRDefault="00373A94" w:rsidP="00373A94">
            <w:r w:rsidRPr="00373A94">
              <w:t>Low</w:t>
            </w:r>
          </w:p>
        </w:tc>
      </w:tr>
      <w:tr w:rsidR="00373A94" w:rsidRPr="00373A94" w14:paraId="635BDF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DC930D" w14:textId="77777777" w:rsidR="00373A94" w:rsidRPr="00373A94" w:rsidRDefault="00373A94" w:rsidP="00373A94">
            <w:proofErr w:type="spellStart"/>
            <w:r w:rsidRPr="00373A94">
              <w:rPr>
                <w:b/>
                <w:bCs/>
              </w:rPr>
              <w:t>HfO</w:t>
            </w:r>
            <w:proofErr w:type="spellEnd"/>
            <w:r w:rsidRPr="00373A94">
              <w:rPr>
                <w:b/>
                <w:bCs/>
              </w:rPr>
              <w:t>₂</w:t>
            </w:r>
            <w:r w:rsidRPr="00373A94">
              <w:t> (doped)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023249" w14:textId="77777777" w:rsidR="00373A94" w:rsidRPr="00373A94" w:rsidRDefault="00373A94" w:rsidP="00373A94">
            <w:r w:rsidRPr="00373A94">
              <w:t>800-1000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500F2F" w14:textId="77777777" w:rsidR="00373A94" w:rsidRPr="00373A94" w:rsidRDefault="00373A94" w:rsidP="00373A94">
            <w:r w:rsidRPr="00373A94">
              <w:t>10-20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6350CB" w14:textId="77777777" w:rsidR="00373A94" w:rsidRPr="00373A94" w:rsidRDefault="00373A94" w:rsidP="00373A94">
            <w:r w:rsidRPr="00373A94">
              <w:t>10-20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1F69F7" w14:textId="77777777" w:rsidR="00373A94" w:rsidRPr="00373A94" w:rsidRDefault="00373A94" w:rsidP="00373A94">
            <w:r w:rsidRPr="00373A94">
              <w:t>15-25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B310A10" w14:textId="77777777" w:rsidR="00373A94" w:rsidRPr="00373A94" w:rsidRDefault="00373A94" w:rsidP="00373A94">
            <w:r w:rsidRPr="00373A94">
              <w:t>High</w:t>
            </w:r>
          </w:p>
        </w:tc>
      </w:tr>
    </w:tbl>
    <w:p w14:paraId="56A4B892" w14:textId="77777777" w:rsidR="00373A94" w:rsidRPr="00373A94" w:rsidRDefault="000967A1" w:rsidP="00373A94">
      <w:r>
        <w:pict w14:anchorId="577EFFD1">
          <v:rect id="_x0000_i1028" style="width:0;height:.75pt" o:hralign="center" o:hrstd="t" o:hr="t" fillcolor="#a0a0a0" stroked="f"/>
        </w:pict>
      </w:r>
    </w:p>
    <w:p w14:paraId="0849ACBB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lastRenderedPageBreak/>
        <w:t>3. Materials and Sample Preparation</w:t>
      </w:r>
    </w:p>
    <w:p w14:paraId="0D7446CC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3.1 Sample Specifications</w:t>
      </w:r>
    </w:p>
    <w:p w14:paraId="40CCB0D0" w14:textId="77777777" w:rsidR="00373A94" w:rsidRPr="00373A94" w:rsidRDefault="00373A94" w:rsidP="00373A94">
      <w:r w:rsidRPr="00373A94">
        <w:rPr>
          <w:b/>
          <w:bCs/>
        </w:rPr>
        <w:t>Preferred Material:</w:t>
      </w:r>
      <w:r w:rsidRPr="00373A94">
        <w:t> PZT (</w:t>
      </w:r>
      <w:proofErr w:type="spellStart"/>
      <w:r w:rsidRPr="00373A94">
        <w:t>PbZr</w:t>
      </w:r>
      <w:proofErr w:type="spellEnd"/>
      <w:r w:rsidRPr="00373A94">
        <w:t>₀.₅₂</w:t>
      </w:r>
      <w:proofErr w:type="spellStart"/>
      <w:r w:rsidRPr="00373A94">
        <w:t>Ti</w:t>
      </w:r>
      <w:proofErr w:type="spellEnd"/>
      <w:r w:rsidRPr="00373A94">
        <w:t>₀.₄₈O₃) - maximum asymmetry</w:t>
      </w:r>
    </w:p>
    <w:p w14:paraId="07A7F7F4" w14:textId="77777777" w:rsidR="00373A94" w:rsidRPr="00373A94" w:rsidRDefault="00373A94" w:rsidP="00373A94">
      <w:r w:rsidRPr="00373A94">
        <w:rPr>
          <w:b/>
          <w:bCs/>
        </w:rPr>
        <w:t>Alternative 1:</w:t>
      </w:r>
      <w:r w:rsidRPr="00373A94">
        <w:t> </w:t>
      </w:r>
      <w:proofErr w:type="spellStart"/>
      <w:r w:rsidRPr="00373A94">
        <w:t>BaTiO</w:t>
      </w:r>
      <w:proofErr w:type="spellEnd"/>
      <w:r w:rsidRPr="00373A94">
        <w:t>₃ single crystal - well-studied, lower asymmetry</w:t>
      </w:r>
      <w:r w:rsidRPr="00373A94">
        <w:br/>
      </w:r>
      <w:r w:rsidRPr="00373A94">
        <w:rPr>
          <w:b/>
          <w:bCs/>
        </w:rPr>
        <w:t>Alternative 2:</w:t>
      </w:r>
      <w:r w:rsidRPr="00373A94">
        <w:t> P(VDF-</w:t>
      </w:r>
      <w:proofErr w:type="spellStart"/>
      <w:r w:rsidRPr="00373A94">
        <w:t>TrFE</w:t>
      </w:r>
      <w:proofErr w:type="spellEnd"/>
      <w:r w:rsidRPr="00373A94">
        <w:t>) copolymer - flexible, organic ferroelectric</w:t>
      </w:r>
      <w:r w:rsidRPr="00373A94">
        <w:br/>
      </w:r>
      <w:r w:rsidRPr="00373A94">
        <w:rPr>
          <w:b/>
          <w:bCs/>
        </w:rPr>
        <w:t>Alternative 3:</w:t>
      </w:r>
      <w:r w:rsidRPr="00373A94">
        <w:t> </w:t>
      </w:r>
      <w:proofErr w:type="spellStart"/>
      <w:r w:rsidRPr="00373A94">
        <w:t>HfO</w:t>
      </w:r>
      <w:proofErr w:type="spellEnd"/>
      <w:r w:rsidRPr="00373A94">
        <w:t>₂ thin film - CMOS compatible, high temperature</w:t>
      </w:r>
    </w:p>
    <w:p w14:paraId="51DFFDB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3.2 Sample Geometry</w:t>
      </w:r>
    </w:p>
    <w:p w14:paraId="19145608" w14:textId="77777777" w:rsidR="00373A94" w:rsidRPr="00373A94" w:rsidRDefault="00373A94" w:rsidP="00373A94">
      <w:r w:rsidRPr="00373A94">
        <w:rPr>
          <w:b/>
          <w:bCs/>
        </w:rPr>
        <w:t>Thin Film Configuration:</w:t>
      </w:r>
    </w:p>
    <w:p w14:paraId="3C352582" w14:textId="77777777" w:rsidR="00373A94" w:rsidRPr="00373A94" w:rsidRDefault="00373A94" w:rsidP="00373A94">
      <w:r w:rsidRPr="00373A94">
        <w:t>text</w:t>
      </w:r>
    </w:p>
    <w:p w14:paraId="5DECB355" w14:textId="77777777" w:rsidR="00373A94" w:rsidRPr="00373A94" w:rsidRDefault="00373A94" w:rsidP="00373A94">
      <w:r w:rsidRPr="00373A94">
        <w:t>┌─────────────────────────────────┐</w:t>
      </w:r>
    </w:p>
    <w:p w14:paraId="5CA8AC2D" w14:textId="77777777" w:rsidR="00373A94" w:rsidRPr="00373A94" w:rsidRDefault="00373A94" w:rsidP="00373A94">
      <w:r w:rsidRPr="00373A94">
        <w:t>│   Top Electrode (Pt/Au, 100 nm) │</w:t>
      </w:r>
    </w:p>
    <w:p w14:paraId="4DE2348E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─────────────────────────────────</w:t>
      </w:r>
      <w:r w:rsidRPr="00373A94">
        <w:rPr>
          <w:rFonts w:ascii="MS Gothic" w:eastAsia="MS Gothic" w:hAnsi="MS Gothic" w:cs="MS Gothic" w:hint="eastAsia"/>
        </w:rPr>
        <w:t>┤</w:t>
      </w:r>
    </w:p>
    <w:p w14:paraId="7A070F3D" w14:textId="77777777" w:rsidR="00373A94" w:rsidRPr="00373A94" w:rsidRDefault="00373A94" w:rsidP="00373A94">
      <w:r w:rsidRPr="00373A94">
        <w:t>│   Ferroelectric Layer (200 nm)   │</w:t>
      </w:r>
    </w:p>
    <w:p w14:paraId="7BE08753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─────────────────────────────────</w:t>
      </w:r>
      <w:r w:rsidRPr="00373A94">
        <w:rPr>
          <w:rFonts w:ascii="MS Gothic" w:eastAsia="MS Gothic" w:hAnsi="MS Gothic" w:cs="MS Gothic" w:hint="eastAsia"/>
        </w:rPr>
        <w:t>┤</w:t>
      </w:r>
    </w:p>
    <w:p w14:paraId="6FB47835" w14:textId="77777777" w:rsidR="00373A94" w:rsidRPr="00373A94" w:rsidRDefault="00373A94" w:rsidP="00373A94">
      <w:r w:rsidRPr="00373A94">
        <w:t>│   Bottom Electrode (Pt/SRO, 100 nm)│</w:t>
      </w:r>
    </w:p>
    <w:p w14:paraId="7974693C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─────────────────────────────────</w:t>
      </w:r>
      <w:r w:rsidRPr="00373A94">
        <w:rPr>
          <w:rFonts w:ascii="MS Gothic" w:eastAsia="MS Gothic" w:hAnsi="MS Gothic" w:cs="MS Gothic" w:hint="eastAsia"/>
        </w:rPr>
        <w:t>┤</w:t>
      </w:r>
    </w:p>
    <w:p w14:paraId="01F616DD" w14:textId="77777777" w:rsidR="00373A94" w:rsidRPr="00373A94" w:rsidRDefault="00373A94" w:rsidP="00373A94">
      <w:r w:rsidRPr="00373A94">
        <w:t>│   Substrate (Si/</w:t>
      </w:r>
      <w:proofErr w:type="spellStart"/>
      <w:r w:rsidRPr="00373A94">
        <w:t>SiO</w:t>
      </w:r>
      <w:proofErr w:type="spellEnd"/>
      <w:r w:rsidRPr="00373A94">
        <w:t>₂ or STO)     │</w:t>
      </w:r>
    </w:p>
    <w:p w14:paraId="58D7DDB2" w14:textId="77777777" w:rsidR="00373A94" w:rsidRPr="00373A94" w:rsidRDefault="00373A94" w:rsidP="00373A94">
      <w:r w:rsidRPr="00373A94">
        <w:t>└─────────────────────────────────┘</w:t>
      </w:r>
    </w:p>
    <w:p w14:paraId="6C60E575" w14:textId="77777777" w:rsidR="00373A94" w:rsidRPr="00373A94" w:rsidRDefault="00373A94" w:rsidP="00373A94">
      <w:r w:rsidRPr="00373A94">
        <w:rPr>
          <w:b/>
          <w:bCs/>
        </w:rPr>
        <w:t>Electrode Pattern:</w:t>
      </w:r>
    </w:p>
    <w:p w14:paraId="5C4FAAA5" w14:textId="77777777" w:rsidR="00373A94" w:rsidRPr="00373A94" w:rsidRDefault="00373A94" w:rsidP="00373A94">
      <w:r w:rsidRPr="00373A94">
        <w:t>text</w:t>
      </w:r>
    </w:p>
    <w:p w14:paraId="77526091" w14:textId="77777777" w:rsidR="00373A94" w:rsidRPr="00373A94" w:rsidRDefault="00373A94" w:rsidP="00373A94">
      <w:r w:rsidRPr="00373A94">
        <w:t xml:space="preserve">      ┌─────┐      ┌─────┐</w:t>
      </w:r>
    </w:p>
    <w:p w14:paraId="2E4F98B5" w14:textId="77777777" w:rsidR="00373A94" w:rsidRPr="00373A94" w:rsidRDefault="00373A94" w:rsidP="00373A94">
      <w:r w:rsidRPr="00373A94">
        <w:t xml:space="preserve">      │  A  │      │  B  │   Top electrodes (100×100 μm²)</w:t>
      </w:r>
    </w:p>
    <w:p w14:paraId="3EA21F50" w14:textId="77777777" w:rsidR="00373A94" w:rsidRPr="00373A94" w:rsidRDefault="00373A94" w:rsidP="00373A94">
      <w:r w:rsidRPr="00373A94">
        <w:t xml:space="preserve">      └─────┘      └─────┘</w:t>
      </w:r>
    </w:p>
    <w:p w14:paraId="6C980572" w14:textId="77777777" w:rsidR="00373A94" w:rsidRPr="00373A94" w:rsidRDefault="00373A94" w:rsidP="00373A94">
      <w:r w:rsidRPr="00373A94">
        <w:t xml:space="preserve">      ┌─────────────────┐</w:t>
      </w:r>
    </w:p>
    <w:p w14:paraId="1F15C7E6" w14:textId="77777777" w:rsidR="00373A94" w:rsidRPr="00373A94" w:rsidRDefault="00373A94" w:rsidP="00373A94">
      <w:r w:rsidRPr="00373A94">
        <w:t xml:space="preserve">      │  Bottom electrode │   Ground plane</w:t>
      </w:r>
    </w:p>
    <w:p w14:paraId="21A2822C" w14:textId="77777777" w:rsidR="00373A94" w:rsidRPr="00373A94" w:rsidRDefault="00373A94" w:rsidP="00373A94">
      <w:r w:rsidRPr="00373A94">
        <w:t xml:space="preserve">      └─────────────────┘</w:t>
      </w:r>
    </w:p>
    <w:p w14:paraId="72688DA0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3.3 Sample Preparation Protocol</w:t>
      </w:r>
    </w:p>
    <w:p w14:paraId="300E2372" w14:textId="77777777" w:rsidR="00373A94" w:rsidRPr="00373A94" w:rsidRDefault="00373A94" w:rsidP="00373A94">
      <w:r w:rsidRPr="00373A94">
        <w:rPr>
          <w:b/>
          <w:bCs/>
        </w:rPr>
        <w:t>Step 1: Substrate Preparation</w:t>
      </w:r>
    </w:p>
    <w:p w14:paraId="29728AAE" w14:textId="77777777" w:rsidR="00373A94" w:rsidRPr="00373A94" w:rsidRDefault="00373A94" w:rsidP="00373A94">
      <w:pPr>
        <w:numPr>
          <w:ilvl w:val="0"/>
          <w:numId w:val="5"/>
        </w:numPr>
      </w:pPr>
      <w:r w:rsidRPr="00373A94">
        <w:t>Clean Si/</w:t>
      </w:r>
      <w:proofErr w:type="spellStart"/>
      <w:r w:rsidRPr="00373A94">
        <w:t>SiO</w:t>
      </w:r>
      <w:proofErr w:type="spellEnd"/>
      <w:r w:rsidRPr="00373A94">
        <w:t>₂ substrate (acetone → IPA → DI water → N₂ dry)</w:t>
      </w:r>
    </w:p>
    <w:p w14:paraId="2A3F0CE1" w14:textId="77777777" w:rsidR="00373A94" w:rsidRPr="00373A94" w:rsidRDefault="00373A94" w:rsidP="00373A94">
      <w:pPr>
        <w:numPr>
          <w:ilvl w:val="0"/>
          <w:numId w:val="5"/>
        </w:numPr>
      </w:pPr>
      <w:r w:rsidRPr="00373A94">
        <w:t>Deposit bottom electrode (Pt 100 nm by sputtering, 300°C)</w:t>
      </w:r>
    </w:p>
    <w:p w14:paraId="4FDDDB25" w14:textId="77777777" w:rsidR="00373A94" w:rsidRPr="00373A94" w:rsidRDefault="00373A94" w:rsidP="00373A94">
      <w:pPr>
        <w:numPr>
          <w:ilvl w:val="0"/>
          <w:numId w:val="5"/>
        </w:numPr>
      </w:pPr>
      <w:r w:rsidRPr="00373A94">
        <w:t>Anneal at 600°C for 30 min in O₂ (to improve adhesion)</w:t>
      </w:r>
    </w:p>
    <w:p w14:paraId="0D2CF841" w14:textId="77777777" w:rsidR="00373A94" w:rsidRPr="00373A94" w:rsidRDefault="00373A94" w:rsidP="00373A94">
      <w:r w:rsidRPr="00373A94">
        <w:rPr>
          <w:b/>
          <w:bCs/>
        </w:rPr>
        <w:t>Step 2: Ferroelectric Deposition (PZT)</w:t>
      </w:r>
    </w:p>
    <w:p w14:paraId="113C98FA" w14:textId="77777777" w:rsidR="00373A94" w:rsidRPr="00373A94" w:rsidRDefault="00373A94" w:rsidP="00373A94">
      <w:r w:rsidRPr="00373A94">
        <w:rPr>
          <w:i/>
          <w:iCs/>
        </w:rPr>
        <w:lastRenderedPageBreak/>
        <w:t>Chemical Solution Deposition (CSD) method:</w:t>
      </w:r>
    </w:p>
    <w:p w14:paraId="5CC56D9C" w14:textId="77777777" w:rsidR="00373A94" w:rsidRPr="00373A94" w:rsidRDefault="00373A94" w:rsidP="00373A94">
      <w:pPr>
        <w:numPr>
          <w:ilvl w:val="0"/>
          <w:numId w:val="6"/>
        </w:numPr>
      </w:pPr>
      <w:r w:rsidRPr="00373A94">
        <w:t>Prepare precursor: 0.4 M PZT solution (</w:t>
      </w:r>
      <w:proofErr w:type="spellStart"/>
      <w:r w:rsidRPr="00373A94">
        <w:t>Zr:Ti</w:t>
      </w:r>
      <w:proofErr w:type="spellEnd"/>
      <w:r w:rsidRPr="00373A94">
        <w:t xml:space="preserve"> = 52:48)</w:t>
      </w:r>
    </w:p>
    <w:p w14:paraId="1D0ADBC1" w14:textId="77777777" w:rsidR="00373A94" w:rsidRPr="00373A94" w:rsidRDefault="00373A94" w:rsidP="00373A94">
      <w:pPr>
        <w:numPr>
          <w:ilvl w:val="0"/>
          <w:numId w:val="6"/>
        </w:numPr>
      </w:pPr>
      <w:r w:rsidRPr="00373A94">
        <w:t>Spin-coat at 3000 rpm for 30 s (target thickness ~50 nm per layer)</w:t>
      </w:r>
    </w:p>
    <w:p w14:paraId="449D4C09" w14:textId="77777777" w:rsidR="00373A94" w:rsidRPr="00373A94" w:rsidRDefault="00373A94" w:rsidP="00373A94">
      <w:pPr>
        <w:numPr>
          <w:ilvl w:val="0"/>
          <w:numId w:val="6"/>
        </w:numPr>
      </w:pPr>
      <w:r w:rsidRPr="00373A94">
        <w:t>Pyrolysis at 350°C for 5 min (hot plate)</w:t>
      </w:r>
    </w:p>
    <w:p w14:paraId="617AD5B3" w14:textId="77777777" w:rsidR="00373A94" w:rsidRPr="00373A94" w:rsidRDefault="00373A94" w:rsidP="00373A94">
      <w:pPr>
        <w:numPr>
          <w:ilvl w:val="0"/>
          <w:numId w:val="6"/>
        </w:numPr>
      </w:pPr>
      <w:r w:rsidRPr="00373A94">
        <w:t>Repeat for 4 layers (total thickness ~200 nm)</w:t>
      </w:r>
    </w:p>
    <w:p w14:paraId="40652B77" w14:textId="77777777" w:rsidR="00373A94" w:rsidRPr="00373A94" w:rsidRDefault="00373A94" w:rsidP="00373A94">
      <w:pPr>
        <w:numPr>
          <w:ilvl w:val="0"/>
          <w:numId w:val="6"/>
        </w:numPr>
      </w:pPr>
      <w:r w:rsidRPr="00373A94">
        <w:t>Final crystallization anneal: 650°C for 30 min in O₂</w:t>
      </w:r>
    </w:p>
    <w:p w14:paraId="04413C3E" w14:textId="77777777" w:rsidR="00373A94" w:rsidRPr="00373A94" w:rsidRDefault="00373A94" w:rsidP="00373A94">
      <w:r w:rsidRPr="00373A94">
        <w:rPr>
          <w:b/>
          <w:bCs/>
        </w:rPr>
        <w:t>Step 3: Top Electrode Deposition</w:t>
      </w:r>
    </w:p>
    <w:p w14:paraId="55B0B8FD" w14:textId="77777777" w:rsidR="00373A94" w:rsidRPr="00373A94" w:rsidRDefault="00373A94" w:rsidP="00373A94">
      <w:pPr>
        <w:numPr>
          <w:ilvl w:val="0"/>
          <w:numId w:val="7"/>
        </w:numPr>
      </w:pPr>
      <w:r w:rsidRPr="00373A94">
        <w:t>Photolithography for electrode patterning</w:t>
      </w:r>
    </w:p>
    <w:p w14:paraId="77B5B107" w14:textId="77777777" w:rsidR="00373A94" w:rsidRPr="00373A94" w:rsidRDefault="00373A94" w:rsidP="00373A94">
      <w:pPr>
        <w:numPr>
          <w:ilvl w:val="0"/>
          <w:numId w:val="7"/>
        </w:numPr>
      </w:pPr>
      <w:r w:rsidRPr="00373A94">
        <w:t>Deposit Pt (100 nm) by sputtering</w:t>
      </w:r>
    </w:p>
    <w:p w14:paraId="105541B2" w14:textId="77777777" w:rsidR="00373A94" w:rsidRPr="00373A94" w:rsidRDefault="00373A94" w:rsidP="00373A94">
      <w:pPr>
        <w:numPr>
          <w:ilvl w:val="0"/>
          <w:numId w:val="7"/>
        </w:numPr>
      </w:pPr>
      <w:r w:rsidRPr="00373A94">
        <w:t>Lift-off in acetone</w:t>
      </w:r>
    </w:p>
    <w:p w14:paraId="31C60FB9" w14:textId="77777777" w:rsidR="00373A94" w:rsidRPr="00373A94" w:rsidRDefault="00373A94" w:rsidP="00373A94">
      <w:pPr>
        <w:numPr>
          <w:ilvl w:val="0"/>
          <w:numId w:val="7"/>
        </w:numPr>
      </w:pPr>
      <w:r w:rsidRPr="00373A94">
        <w:t>Rapid thermal anneal at 500°C for 1 min (to improve interface)</w:t>
      </w:r>
    </w:p>
    <w:p w14:paraId="1655FFAE" w14:textId="77777777" w:rsidR="00373A94" w:rsidRPr="00373A94" w:rsidRDefault="00373A94" w:rsidP="00373A94">
      <w:r w:rsidRPr="00373A94">
        <w:rPr>
          <w:b/>
          <w:bCs/>
        </w:rPr>
        <w:t>Step 4: Contacting</w:t>
      </w:r>
    </w:p>
    <w:p w14:paraId="7C3E7705" w14:textId="77777777" w:rsidR="00373A94" w:rsidRPr="00373A94" w:rsidRDefault="00373A94" w:rsidP="00373A94">
      <w:pPr>
        <w:numPr>
          <w:ilvl w:val="0"/>
          <w:numId w:val="8"/>
        </w:numPr>
      </w:pPr>
      <w:r w:rsidRPr="00373A94">
        <w:t>Wire-bond to Au-coated PCB using Al wire bonds</w:t>
      </w:r>
    </w:p>
    <w:p w14:paraId="0368FF98" w14:textId="77777777" w:rsidR="00373A94" w:rsidRPr="00373A94" w:rsidRDefault="00373A94" w:rsidP="00373A94">
      <w:pPr>
        <w:numPr>
          <w:ilvl w:val="0"/>
          <w:numId w:val="8"/>
        </w:numPr>
      </w:pPr>
      <w:r w:rsidRPr="00373A94">
        <w:t>Encapsulate with epoxy (protect from moisture)</w:t>
      </w:r>
    </w:p>
    <w:p w14:paraId="6E221899" w14:textId="77777777" w:rsidR="00373A94" w:rsidRPr="00373A94" w:rsidRDefault="000967A1" w:rsidP="00373A94">
      <w:r>
        <w:pict w14:anchorId="3E28CF4A">
          <v:rect id="_x0000_i1029" style="width:0;height:.75pt" o:hralign="center" o:hrstd="t" o:hr="t" fillcolor="#a0a0a0" stroked="f"/>
        </w:pict>
      </w:r>
    </w:p>
    <w:p w14:paraId="2D169022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4. Instrumentation Specifications</w:t>
      </w:r>
    </w:p>
    <w:p w14:paraId="55A42737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4.1 Core Instruments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5"/>
        <w:gridCol w:w="3868"/>
        <w:gridCol w:w="4648"/>
      </w:tblGrid>
      <w:tr w:rsidR="00373A94" w:rsidRPr="00373A94" w14:paraId="468132D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815208" w14:textId="77777777" w:rsidR="00373A94" w:rsidRPr="00373A94" w:rsidRDefault="00373A94" w:rsidP="00373A94">
            <w:r w:rsidRPr="00373A94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34C9B6" w14:textId="77777777" w:rsidR="00373A94" w:rsidRPr="00373A94" w:rsidRDefault="00373A94" w:rsidP="00373A94">
            <w:r w:rsidRPr="00373A94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2B0591" w14:textId="77777777" w:rsidR="00373A94" w:rsidRPr="00373A94" w:rsidRDefault="00373A94" w:rsidP="00373A94">
            <w:r w:rsidRPr="00373A94">
              <w:t>Purpose</w:t>
            </w:r>
          </w:p>
        </w:tc>
      </w:tr>
      <w:tr w:rsidR="00373A94" w:rsidRPr="00373A94" w14:paraId="1197960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89220C" w14:textId="77777777" w:rsidR="00373A94" w:rsidRPr="00373A94" w:rsidRDefault="00373A94" w:rsidP="00373A94">
            <w:r w:rsidRPr="00373A94">
              <w:rPr>
                <w:b/>
                <w:bCs/>
              </w:rPr>
              <w:t>Ferroelectric tester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EC176D" w14:textId="77777777" w:rsidR="00373A94" w:rsidRPr="00373A94" w:rsidRDefault="00373A94" w:rsidP="00373A94">
            <w:r w:rsidRPr="00373A94">
              <w:t>Radiant Precision LC II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44B8E1B" w14:textId="77777777" w:rsidR="00373A94" w:rsidRPr="00373A94" w:rsidRDefault="00373A94" w:rsidP="00373A94">
            <w:r w:rsidRPr="00373A94">
              <w:t>P-E hysteresis loops</w:t>
            </w:r>
          </w:p>
        </w:tc>
      </w:tr>
      <w:tr w:rsidR="00373A94" w:rsidRPr="00373A94" w14:paraId="67FA3D0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F633386" w14:textId="77777777" w:rsidR="00373A94" w:rsidRPr="00373A94" w:rsidRDefault="00373A94" w:rsidP="00373A94">
            <w:r w:rsidRPr="00373A94">
              <w:rPr>
                <w:b/>
                <w:bCs/>
              </w:rPr>
              <w:t>Alternative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BCA999" w14:textId="77777777" w:rsidR="00373A94" w:rsidRPr="00373A94" w:rsidRDefault="00373A94" w:rsidP="00373A94">
            <w:proofErr w:type="spellStart"/>
            <w:r w:rsidRPr="00373A94">
              <w:t>aixACCT</w:t>
            </w:r>
            <w:proofErr w:type="spellEnd"/>
            <w:r w:rsidRPr="00373A94">
              <w:t xml:space="preserve"> TF </w:t>
            </w:r>
            <w:proofErr w:type="spellStart"/>
            <w:r w:rsidRPr="00373A94">
              <w:t>Analyzer</w:t>
            </w:r>
            <w:proofErr w:type="spellEnd"/>
            <w:r w:rsidRPr="00373A94">
              <w:t xml:space="preserve"> 2000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C30742" w14:textId="77777777" w:rsidR="00373A94" w:rsidRPr="00373A94" w:rsidRDefault="00373A94" w:rsidP="00373A94">
            <w:r w:rsidRPr="00373A94">
              <w:t>High-precision ferroelectric testing</w:t>
            </w:r>
          </w:p>
        </w:tc>
      </w:tr>
      <w:tr w:rsidR="00373A94" w:rsidRPr="00373A94" w14:paraId="40F1C36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04FFE8" w14:textId="77777777" w:rsidR="00373A94" w:rsidRPr="00373A94" w:rsidRDefault="00373A94" w:rsidP="00373A94">
            <w:r w:rsidRPr="00373A94">
              <w:rPr>
                <w:b/>
                <w:bCs/>
              </w:rPr>
              <w:t>Temperature stage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DA1524" w14:textId="77777777" w:rsidR="00373A94" w:rsidRPr="00373A94" w:rsidRDefault="00373A94" w:rsidP="00373A94">
            <w:proofErr w:type="spellStart"/>
            <w:r w:rsidRPr="00373A94">
              <w:t>Linkam</w:t>
            </w:r>
            <w:proofErr w:type="spellEnd"/>
            <w:r w:rsidRPr="00373A94">
              <w:t xml:space="preserve"> HFS600E-PB4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169BFD9" w14:textId="77777777" w:rsidR="00373A94" w:rsidRPr="00373A94" w:rsidRDefault="00373A94" w:rsidP="00373A94">
            <w:r w:rsidRPr="00373A94">
              <w:t>-196°C to 600°C</w:t>
            </w:r>
          </w:p>
        </w:tc>
      </w:tr>
      <w:tr w:rsidR="00373A94" w:rsidRPr="00373A94" w14:paraId="2E92F99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E1D22F" w14:textId="77777777" w:rsidR="00373A94" w:rsidRPr="00373A94" w:rsidRDefault="00373A94" w:rsidP="00373A94">
            <w:r w:rsidRPr="00373A94">
              <w:rPr>
                <w:b/>
                <w:bCs/>
              </w:rPr>
              <w:t>Function generator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491C69" w14:textId="77777777" w:rsidR="00373A94" w:rsidRPr="00373A94" w:rsidRDefault="00373A94" w:rsidP="00373A94">
            <w:r w:rsidRPr="00373A94">
              <w:t>Keysight 33500B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D3989F" w14:textId="77777777" w:rsidR="00373A94" w:rsidRPr="00373A94" w:rsidRDefault="00373A94" w:rsidP="00373A94">
            <w:r w:rsidRPr="00373A94">
              <w:t>Switching pulse generation</w:t>
            </w:r>
          </w:p>
        </w:tc>
      </w:tr>
      <w:tr w:rsidR="00373A94" w:rsidRPr="00373A94" w14:paraId="213BF75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77E943C" w14:textId="77777777" w:rsidR="00373A94" w:rsidRPr="00373A94" w:rsidRDefault="00373A94" w:rsidP="00373A94">
            <w:r w:rsidRPr="00373A94">
              <w:rPr>
                <w:b/>
                <w:bCs/>
              </w:rPr>
              <w:t>Oscilloscope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09B556" w14:textId="77777777" w:rsidR="00373A94" w:rsidRPr="00373A94" w:rsidRDefault="00373A94" w:rsidP="00373A94">
            <w:r w:rsidRPr="00373A94">
              <w:t>Tektronix MDO3104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57E8187" w14:textId="77777777" w:rsidR="00373A94" w:rsidRPr="00373A94" w:rsidRDefault="00373A94" w:rsidP="00373A94">
            <w:r w:rsidRPr="00373A94">
              <w:t>Switching current measurement</w:t>
            </w:r>
          </w:p>
        </w:tc>
      </w:tr>
      <w:tr w:rsidR="00373A94" w:rsidRPr="00373A94" w14:paraId="21B4202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8D1356" w14:textId="77777777" w:rsidR="00373A94" w:rsidRPr="00373A94" w:rsidRDefault="00373A94" w:rsidP="00373A94">
            <w:r w:rsidRPr="00373A94">
              <w:rPr>
                <w:b/>
                <w:bCs/>
              </w:rPr>
              <w:t>LCR 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2B8357" w14:textId="77777777" w:rsidR="00373A94" w:rsidRPr="00373A94" w:rsidRDefault="00373A94" w:rsidP="00373A94">
            <w:r w:rsidRPr="00373A94">
              <w:t>Keysight E4980A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5A63D1" w14:textId="77777777" w:rsidR="00373A94" w:rsidRPr="00373A94" w:rsidRDefault="00373A94" w:rsidP="00373A94">
            <w:r w:rsidRPr="00373A94">
              <w:t>Small-signal capacitance</w:t>
            </w:r>
          </w:p>
        </w:tc>
      </w:tr>
      <w:tr w:rsidR="00373A94" w:rsidRPr="00373A94" w14:paraId="4568490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420668" w14:textId="77777777" w:rsidR="00373A94" w:rsidRPr="00373A94" w:rsidRDefault="00373A94" w:rsidP="00373A94">
            <w:r w:rsidRPr="00373A94">
              <w:rPr>
                <w:b/>
                <w:bCs/>
              </w:rPr>
              <w:t>Source 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FC8AE2" w14:textId="77777777" w:rsidR="00373A94" w:rsidRPr="00373A94" w:rsidRDefault="00373A94" w:rsidP="00373A94">
            <w:r w:rsidRPr="00373A94">
              <w:t>Keithley 2636B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C690EC3" w14:textId="77777777" w:rsidR="00373A94" w:rsidRPr="00373A94" w:rsidRDefault="00373A94" w:rsidP="00373A94">
            <w:r w:rsidRPr="00373A94">
              <w:t>DC leakage measurement</w:t>
            </w:r>
          </w:p>
        </w:tc>
      </w:tr>
      <w:tr w:rsidR="00373A94" w:rsidRPr="00373A94" w14:paraId="1EE6F6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C73503" w14:textId="77777777" w:rsidR="00373A94" w:rsidRPr="00373A94" w:rsidRDefault="00373A94" w:rsidP="00373A94">
            <w:r w:rsidRPr="00373A94">
              <w:rPr>
                <w:b/>
                <w:bCs/>
              </w:rPr>
              <w:lastRenderedPageBreak/>
              <w:t>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49A443" w14:textId="77777777" w:rsidR="00373A94" w:rsidRPr="00373A94" w:rsidRDefault="00373A94" w:rsidP="00373A94">
            <w:r w:rsidRPr="00373A94">
              <w:t>Montana Instruments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2F4E98" w14:textId="77777777" w:rsidR="00373A94" w:rsidRPr="00373A94" w:rsidRDefault="00373A94" w:rsidP="00373A94">
            <w:r w:rsidRPr="00373A94">
              <w:t>Low-temperature (4-500 K)</w:t>
            </w:r>
          </w:p>
        </w:tc>
      </w:tr>
    </w:tbl>
    <w:p w14:paraId="1D7E4DAD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4.2 Measurement Configurations</w:t>
      </w:r>
    </w:p>
    <w:p w14:paraId="1176A3F7" w14:textId="77777777" w:rsidR="00373A94" w:rsidRPr="00373A94" w:rsidRDefault="00373A94" w:rsidP="00373A94">
      <w:r w:rsidRPr="00373A94">
        <w:rPr>
          <w:b/>
          <w:bCs/>
        </w:rPr>
        <w:t>For P-E Hysteresis:</w:t>
      </w:r>
    </w:p>
    <w:p w14:paraId="0F7D0477" w14:textId="77777777" w:rsidR="00373A94" w:rsidRPr="00373A94" w:rsidRDefault="00373A94" w:rsidP="00373A94">
      <w:pPr>
        <w:numPr>
          <w:ilvl w:val="0"/>
          <w:numId w:val="9"/>
        </w:numPr>
      </w:pPr>
      <w:r w:rsidRPr="00373A94">
        <w:t>Voltage range: ±10 V (for 200 nm film → ±500 kV/cm)</w:t>
      </w:r>
    </w:p>
    <w:p w14:paraId="4A20F284" w14:textId="77777777" w:rsidR="00373A94" w:rsidRPr="00373A94" w:rsidRDefault="00373A94" w:rsidP="00373A94">
      <w:pPr>
        <w:numPr>
          <w:ilvl w:val="0"/>
          <w:numId w:val="9"/>
        </w:numPr>
      </w:pPr>
      <w:r w:rsidRPr="00373A94">
        <w:t>Frequency: 1 Hz - 10 kHz</w:t>
      </w:r>
    </w:p>
    <w:p w14:paraId="6D048F03" w14:textId="77777777" w:rsidR="00373A94" w:rsidRPr="00373A94" w:rsidRDefault="00373A94" w:rsidP="00373A94">
      <w:pPr>
        <w:numPr>
          <w:ilvl w:val="0"/>
          <w:numId w:val="9"/>
        </w:numPr>
      </w:pPr>
      <w:r w:rsidRPr="00373A94">
        <w:t>Measurement mode: Dynamic (virtual ground) or Sawyer-Tower</w:t>
      </w:r>
    </w:p>
    <w:p w14:paraId="62EF56DB" w14:textId="77777777" w:rsidR="00373A94" w:rsidRPr="00373A94" w:rsidRDefault="00373A94" w:rsidP="00373A94">
      <w:pPr>
        <w:numPr>
          <w:ilvl w:val="0"/>
          <w:numId w:val="9"/>
        </w:numPr>
      </w:pPr>
      <w:r w:rsidRPr="00373A94">
        <w:t>Compensation: Built-in or external capacitor compensation</w:t>
      </w:r>
    </w:p>
    <w:p w14:paraId="12E3F7A3" w14:textId="77777777" w:rsidR="00373A94" w:rsidRPr="00373A94" w:rsidRDefault="00373A94" w:rsidP="00373A94">
      <w:r w:rsidRPr="00373A94">
        <w:rPr>
          <w:b/>
          <w:bCs/>
        </w:rPr>
        <w:t>For Switching Current:</w:t>
      </w:r>
    </w:p>
    <w:p w14:paraId="4E9FE727" w14:textId="77777777" w:rsidR="00373A94" w:rsidRPr="00373A94" w:rsidRDefault="00373A94" w:rsidP="00373A94">
      <w:pPr>
        <w:numPr>
          <w:ilvl w:val="0"/>
          <w:numId w:val="10"/>
        </w:numPr>
      </w:pPr>
      <w:r w:rsidRPr="00373A94">
        <w:t>Pulse amplitude: ±5-10 V</w:t>
      </w:r>
    </w:p>
    <w:p w14:paraId="6773B32F" w14:textId="77777777" w:rsidR="00373A94" w:rsidRPr="00373A94" w:rsidRDefault="00373A94" w:rsidP="00373A94">
      <w:pPr>
        <w:numPr>
          <w:ilvl w:val="0"/>
          <w:numId w:val="10"/>
        </w:numPr>
      </w:pPr>
      <w:r w:rsidRPr="00373A94">
        <w:t xml:space="preserve">Pulse width: 100 ns - 1 </w:t>
      </w:r>
      <w:proofErr w:type="spellStart"/>
      <w:r w:rsidRPr="00373A94">
        <w:t>ms</w:t>
      </w:r>
      <w:proofErr w:type="spellEnd"/>
    </w:p>
    <w:p w14:paraId="5CAE011E" w14:textId="77777777" w:rsidR="00373A94" w:rsidRPr="00373A94" w:rsidRDefault="00373A94" w:rsidP="00373A94">
      <w:pPr>
        <w:numPr>
          <w:ilvl w:val="0"/>
          <w:numId w:val="10"/>
        </w:numPr>
      </w:pPr>
      <w:r w:rsidRPr="00373A94">
        <w:t>Rise time: &lt;10 ns</w:t>
      </w:r>
    </w:p>
    <w:p w14:paraId="1A6DBD15" w14:textId="77777777" w:rsidR="00373A94" w:rsidRPr="00373A94" w:rsidRDefault="00373A94" w:rsidP="00373A94">
      <w:pPr>
        <w:numPr>
          <w:ilvl w:val="0"/>
          <w:numId w:val="10"/>
        </w:numPr>
      </w:pPr>
      <w:r w:rsidRPr="00373A94">
        <w:t>Sampling rate: 1 GS/s</w:t>
      </w:r>
    </w:p>
    <w:p w14:paraId="7EFB98A8" w14:textId="77777777" w:rsidR="00373A94" w:rsidRPr="00373A94" w:rsidRDefault="00373A94" w:rsidP="00373A94">
      <w:r w:rsidRPr="00373A94">
        <w:rPr>
          <w:b/>
          <w:bCs/>
        </w:rPr>
        <w:t>For Temperature Dependence:</w:t>
      </w:r>
    </w:p>
    <w:p w14:paraId="151C508E" w14:textId="77777777" w:rsidR="00373A94" w:rsidRPr="00373A94" w:rsidRDefault="00373A94" w:rsidP="00373A94">
      <w:pPr>
        <w:numPr>
          <w:ilvl w:val="0"/>
          <w:numId w:val="11"/>
        </w:numPr>
      </w:pPr>
      <w:r w:rsidRPr="00373A94">
        <w:t>Range: 25°C to 600°C (or to Curie temperature)</w:t>
      </w:r>
    </w:p>
    <w:p w14:paraId="7A4B243C" w14:textId="77777777" w:rsidR="00373A94" w:rsidRPr="00373A94" w:rsidRDefault="00373A94" w:rsidP="00373A94">
      <w:pPr>
        <w:numPr>
          <w:ilvl w:val="0"/>
          <w:numId w:val="11"/>
        </w:numPr>
      </w:pPr>
      <w:r w:rsidRPr="00373A94">
        <w:t>Ramp rate: 5°C/min</w:t>
      </w:r>
    </w:p>
    <w:p w14:paraId="2FBA0B08" w14:textId="77777777" w:rsidR="00373A94" w:rsidRPr="00373A94" w:rsidRDefault="00373A94" w:rsidP="00373A94">
      <w:pPr>
        <w:numPr>
          <w:ilvl w:val="0"/>
          <w:numId w:val="11"/>
        </w:numPr>
      </w:pPr>
      <w:r w:rsidRPr="00373A94">
        <w:t>Stabilization: 5 min at each temperature</w:t>
      </w:r>
    </w:p>
    <w:p w14:paraId="0F4607DA" w14:textId="77777777" w:rsidR="00373A94" w:rsidRPr="00373A94" w:rsidRDefault="00373A94" w:rsidP="00373A94">
      <w:pPr>
        <w:numPr>
          <w:ilvl w:val="0"/>
          <w:numId w:val="11"/>
        </w:numPr>
      </w:pPr>
      <w:r w:rsidRPr="00373A94">
        <w:t>Atmosphere: Air or N₂ (to prevent oxidation)</w:t>
      </w:r>
    </w:p>
    <w:p w14:paraId="0CA7F6C9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4.3 Required Consumables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8"/>
        <w:gridCol w:w="4090"/>
        <w:gridCol w:w="3673"/>
      </w:tblGrid>
      <w:tr w:rsidR="00373A94" w:rsidRPr="00373A94" w14:paraId="37E181B2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B34687" w14:textId="77777777" w:rsidR="00373A94" w:rsidRPr="00373A94" w:rsidRDefault="00373A94" w:rsidP="00373A94">
            <w:r w:rsidRPr="00373A94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A563C9" w14:textId="77777777" w:rsidR="00373A94" w:rsidRPr="00373A94" w:rsidRDefault="00373A94" w:rsidP="00373A94">
            <w:r w:rsidRPr="00373A94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F1FF72" w14:textId="77777777" w:rsidR="00373A94" w:rsidRPr="00373A94" w:rsidRDefault="00373A94" w:rsidP="00373A94">
            <w:r w:rsidRPr="00373A94">
              <w:t>Supplier</w:t>
            </w:r>
          </w:p>
        </w:tc>
      </w:tr>
      <w:tr w:rsidR="00373A94" w:rsidRPr="00373A94" w14:paraId="491AF04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3955DD" w14:textId="77777777" w:rsidR="00373A94" w:rsidRPr="00373A94" w:rsidRDefault="00373A94" w:rsidP="00373A94">
            <w:r w:rsidRPr="00373A94">
              <w:t>Silver paste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9FF512" w14:textId="77777777" w:rsidR="00373A94" w:rsidRPr="00373A94" w:rsidRDefault="00373A94" w:rsidP="00373A94">
            <w:r w:rsidRPr="00373A94">
              <w:t>High conductivity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89A20E" w14:textId="77777777" w:rsidR="00373A94" w:rsidRPr="00373A94" w:rsidRDefault="00373A94" w:rsidP="00373A94">
            <w:r w:rsidRPr="00373A94">
              <w:t>Ted Pella</w:t>
            </w:r>
          </w:p>
        </w:tc>
      </w:tr>
      <w:tr w:rsidR="00373A94" w:rsidRPr="00373A94" w14:paraId="1C560D5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8134BB" w14:textId="77777777" w:rsidR="00373A94" w:rsidRPr="00373A94" w:rsidRDefault="00373A94" w:rsidP="00373A94">
            <w:r w:rsidRPr="00373A94">
              <w:t>Gold wire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D0A859" w14:textId="77777777" w:rsidR="00373A94" w:rsidRPr="00373A94" w:rsidRDefault="00373A94" w:rsidP="00373A94">
            <w:r w:rsidRPr="00373A94">
              <w:t xml:space="preserve">25 </w:t>
            </w:r>
            <w:proofErr w:type="spellStart"/>
            <w:r w:rsidRPr="00373A94">
              <w:t>μm</w:t>
            </w:r>
            <w:proofErr w:type="spellEnd"/>
            <w:r w:rsidRPr="00373A94">
              <w:t xml:space="preserve">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D743EF" w14:textId="77777777" w:rsidR="00373A94" w:rsidRPr="00373A94" w:rsidRDefault="00373A94" w:rsidP="00373A94">
            <w:r w:rsidRPr="00373A94">
              <w:t xml:space="preserve">Alfa </w:t>
            </w:r>
            <w:proofErr w:type="spellStart"/>
            <w:r w:rsidRPr="00373A94">
              <w:t>Aesar</w:t>
            </w:r>
            <w:proofErr w:type="spellEnd"/>
          </w:p>
        </w:tc>
      </w:tr>
      <w:tr w:rsidR="00373A94" w:rsidRPr="00373A94" w14:paraId="617A4E0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4B1442" w14:textId="77777777" w:rsidR="00373A94" w:rsidRPr="00373A94" w:rsidRDefault="00373A94" w:rsidP="00373A94">
            <w:r w:rsidRPr="00373A94">
              <w:t>Pt sputtering target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54E44B" w14:textId="77777777" w:rsidR="00373A94" w:rsidRPr="00373A94" w:rsidRDefault="00373A94" w:rsidP="00373A94">
            <w:r w:rsidRPr="00373A94">
              <w:t>99.99%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C6F38D" w14:textId="77777777" w:rsidR="00373A94" w:rsidRPr="00373A94" w:rsidRDefault="00373A94" w:rsidP="00373A94">
            <w:r w:rsidRPr="00373A94">
              <w:t xml:space="preserve">Kurt J. </w:t>
            </w:r>
            <w:proofErr w:type="spellStart"/>
            <w:r w:rsidRPr="00373A94">
              <w:t>Lesker</w:t>
            </w:r>
            <w:proofErr w:type="spellEnd"/>
          </w:p>
        </w:tc>
      </w:tr>
      <w:tr w:rsidR="00373A94" w:rsidRPr="00373A94" w14:paraId="578B99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111CDE" w14:textId="77777777" w:rsidR="00373A94" w:rsidRPr="00373A94" w:rsidRDefault="00373A94" w:rsidP="00373A94">
            <w:r w:rsidRPr="00373A94">
              <w:t>PZT solution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8D49D1" w14:textId="77777777" w:rsidR="00373A94" w:rsidRPr="00373A94" w:rsidRDefault="00373A94" w:rsidP="00373A94">
            <w:r w:rsidRPr="00373A94">
              <w:t>0.4 M, Zr/Ti 52/48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55903E" w14:textId="77777777" w:rsidR="00373A94" w:rsidRPr="00373A94" w:rsidRDefault="00373A94" w:rsidP="00373A94">
            <w:r w:rsidRPr="00373A94">
              <w:t>Mitsubishi Materials</w:t>
            </w:r>
          </w:p>
        </w:tc>
      </w:tr>
      <w:tr w:rsidR="00373A94" w:rsidRPr="00373A94" w14:paraId="505B1D1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798638" w14:textId="77777777" w:rsidR="00373A94" w:rsidRPr="00373A94" w:rsidRDefault="00373A94" w:rsidP="00373A94">
            <w:r w:rsidRPr="00373A94">
              <w:t>Si substrates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1ED76D" w14:textId="77777777" w:rsidR="00373A94" w:rsidRPr="00373A94" w:rsidRDefault="00373A94" w:rsidP="00373A94">
            <w:r w:rsidRPr="00373A94">
              <w:t xml:space="preserve">p-type, &lt;0.005 </w:t>
            </w:r>
            <w:proofErr w:type="spellStart"/>
            <w:r w:rsidRPr="00373A94">
              <w:t>Ω·cm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3B5C93" w14:textId="77777777" w:rsidR="00373A94" w:rsidRPr="00373A94" w:rsidRDefault="00373A94" w:rsidP="00373A94">
            <w:r w:rsidRPr="00373A94">
              <w:t>University Wafer</w:t>
            </w:r>
          </w:p>
        </w:tc>
      </w:tr>
    </w:tbl>
    <w:p w14:paraId="5276C85A" w14:textId="77777777" w:rsidR="00373A94" w:rsidRPr="00373A94" w:rsidRDefault="000967A1" w:rsidP="00373A94">
      <w:r>
        <w:pict w14:anchorId="3EA525F8">
          <v:rect id="_x0000_i1030" style="width:0;height:.75pt" o:hralign="center" o:hrstd="t" o:hr="t" fillcolor="#a0a0a0" stroked="f"/>
        </w:pict>
      </w:r>
    </w:p>
    <w:p w14:paraId="31F100DC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lastRenderedPageBreak/>
        <w:t>5. Pre-Measurement Calibration</w:t>
      </w:r>
    </w:p>
    <w:p w14:paraId="05BABB70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5.1 Leakage Current Check</w:t>
      </w:r>
    </w:p>
    <w:p w14:paraId="67B55E0C" w14:textId="77777777" w:rsidR="00373A94" w:rsidRPr="00373A94" w:rsidRDefault="00373A94" w:rsidP="00373A94">
      <w:r w:rsidRPr="00373A94">
        <w:t>Before measuring hysteresis, ensure leakage is negligible:</w:t>
      </w:r>
    </w:p>
    <w:p w14:paraId="33E5F290" w14:textId="77777777" w:rsidR="00373A94" w:rsidRPr="00373A94" w:rsidRDefault="00373A94" w:rsidP="00373A94">
      <w:r w:rsidRPr="00373A94">
        <w:rPr>
          <w:b/>
          <w:bCs/>
        </w:rPr>
        <w:t>Procedure:</w:t>
      </w:r>
    </w:p>
    <w:p w14:paraId="17974FFD" w14:textId="77777777" w:rsidR="00373A94" w:rsidRPr="00373A94" w:rsidRDefault="00373A94" w:rsidP="00373A94">
      <w:pPr>
        <w:numPr>
          <w:ilvl w:val="0"/>
          <w:numId w:val="12"/>
        </w:numPr>
      </w:pPr>
      <w:r w:rsidRPr="00373A94">
        <w:t>Apply DC voltage from -5 V to +5 V in 0.1 V steps</w:t>
      </w:r>
    </w:p>
    <w:p w14:paraId="22E44FF0" w14:textId="77777777" w:rsidR="00373A94" w:rsidRPr="00373A94" w:rsidRDefault="00373A94" w:rsidP="00373A94">
      <w:pPr>
        <w:numPr>
          <w:ilvl w:val="0"/>
          <w:numId w:val="12"/>
        </w:numPr>
      </w:pPr>
      <w:r w:rsidRPr="00373A94">
        <w:t>Measure current after 1 s stabilization</w:t>
      </w:r>
    </w:p>
    <w:p w14:paraId="2BDB786A" w14:textId="77777777" w:rsidR="00373A94" w:rsidRPr="00373A94" w:rsidRDefault="00373A94" w:rsidP="00373A94">
      <w:pPr>
        <w:numPr>
          <w:ilvl w:val="0"/>
          <w:numId w:val="12"/>
        </w:numPr>
      </w:pPr>
      <w:r w:rsidRPr="00373A94">
        <w:t>Calculate leakage current density</w:t>
      </w:r>
    </w:p>
    <w:p w14:paraId="1DA74643" w14:textId="77777777" w:rsidR="00373A94" w:rsidRPr="00373A94" w:rsidRDefault="00373A94" w:rsidP="00373A94">
      <w:r w:rsidRPr="00373A94">
        <w:rPr>
          <w:b/>
          <w:bCs/>
        </w:rPr>
        <w:t>Acceptance:</w:t>
      </w:r>
      <w:r w:rsidRPr="00373A94">
        <w:t> $J_{\text{leak}} &lt; 10^{-6}$ A/cm² at ±5 V</w:t>
      </w:r>
    </w:p>
    <w:p w14:paraId="353F445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5.2 Parasitic Compensation</w:t>
      </w:r>
    </w:p>
    <w:p w14:paraId="572CB84F" w14:textId="77777777" w:rsidR="00373A94" w:rsidRPr="00373A94" w:rsidRDefault="00373A94" w:rsidP="00373A94">
      <w:r w:rsidRPr="00373A94">
        <w:t>For dynamic hysteresis measurements, parasitic capacitance must be compensated:</w:t>
      </w:r>
    </w:p>
    <w:p w14:paraId="69A78337" w14:textId="77777777" w:rsidR="00373A94" w:rsidRPr="00373A94" w:rsidRDefault="00373A94" w:rsidP="00373A94">
      <w:r w:rsidRPr="00373A94">
        <w:rPr>
          <w:b/>
          <w:bCs/>
        </w:rPr>
        <w:t>Procedure:</w:t>
      </w:r>
    </w:p>
    <w:p w14:paraId="5A61D0FC" w14:textId="77777777" w:rsidR="00373A94" w:rsidRPr="00373A94" w:rsidRDefault="00373A94" w:rsidP="00373A94">
      <w:pPr>
        <w:numPr>
          <w:ilvl w:val="0"/>
          <w:numId w:val="13"/>
        </w:numPr>
      </w:pPr>
      <w:r w:rsidRPr="00373A94">
        <w:t>Measure empty structure (no ferroelectric)</w:t>
      </w:r>
    </w:p>
    <w:p w14:paraId="759B44FC" w14:textId="77777777" w:rsidR="00373A94" w:rsidRPr="00373A94" w:rsidRDefault="00373A94" w:rsidP="00373A94">
      <w:pPr>
        <w:numPr>
          <w:ilvl w:val="0"/>
          <w:numId w:val="13"/>
        </w:numPr>
      </w:pPr>
      <w:r w:rsidRPr="00373A94">
        <w:t>Record hysteresis loop (should be straight line)</w:t>
      </w:r>
    </w:p>
    <w:p w14:paraId="60B277E6" w14:textId="77777777" w:rsidR="00373A94" w:rsidRPr="00373A94" w:rsidRDefault="00373A94" w:rsidP="00373A94">
      <w:pPr>
        <w:numPr>
          <w:ilvl w:val="0"/>
          <w:numId w:val="13"/>
        </w:numPr>
      </w:pPr>
      <w:r w:rsidRPr="00373A94">
        <w:t>Calculate parasitic capacitance $C_{\text{parasitic}}$</w:t>
      </w:r>
    </w:p>
    <w:p w14:paraId="39AE923D" w14:textId="77777777" w:rsidR="00373A94" w:rsidRPr="00373A94" w:rsidRDefault="00373A94" w:rsidP="00373A94">
      <w:pPr>
        <w:numPr>
          <w:ilvl w:val="0"/>
          <w:numId w:val="13"/>
        </w:numPr>
      </w:pPr>
      <w:r w:rsidRPr="00373A94">
        <w:t>Enable instrument's compensation or subtract in software</w:t>
      </w:r>
    </w:p>
    <w:p w14:paraId="792D0646" w14:textId="77777777" w:rsidR="00373A94" w:rsidRPr="00373A94" w:rsidRDefault="00373A94" w:rsidP="00373A94">
      <w:r w:rsidRPr="00373A94">
        <w:rPr>
          <w:b/>
          <w:bCs/>
        </w:rPr>
        <w:t>Acceptance:</w:t>
      </w:r>
      <w:r w:rsidRPr="00373A94">
        <w:t> Residual loop area &lt; 1% of typical ferroelectric loop</w:t>
      </w:r>
    </w:p>
    <w:p w14:paraId="4F569CA5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5.3 Temperature Sensor Calibration</w:t>
      </w:r>
    </w:p>
    <w:p w14:paraId="48C45177" w14:textId="77777777" w:rsidR="00373A94" w:rsidRPr="00373A94" w:rsidRDefault="00373A94" w:rsidP="00373A94">
      <w:pPr>
        <w:numPr>
          <w:ilvl w:val="0"/>
          <w:numId w:val="14"/>
        </w:numPr>
      </w:pPr>
      <w:r w:rsidRPr="00373A94">
        <w:t>Mount thermocouple directly on sample surface</w:t>
      </w:r>
    </w:p>
    <w:p w14:paraId="2E760ECF" w14:textId="77777777" w:rsidR="00373A94" w:rsidRPr="00373A94" w:rsidRDefault="00373A94" w:rsidP="00373A94">
      <w:pPr>
        <w:numPr>
          <w:ilvl w:val="0"/>
          <w:numId w:val="14"/>
        </w:numPr>
      </w:pPr>
      <w:r w:rsidRPr="00373A94">
        <w:t>Ramp temperature from 25°C to 600°C at 10°C/min</w:t>
      </w:r>
    </w:p>
    <w:p w14:paraId="0222E71B" w14:textId="77777777" w:rsidR="00373A94" w:rsidRPr="00373A94" w:rsidRDefault="00373A94" w:rsidP="00373A94">
      <w:pPr>
        <w:numPr>
          <w:ilvl w:val="0"/>
          <w:numId w:val="14"/>
        </w:numPr>
      </w:pPr>
      <w:r w:rsidRPr="00373A94">
        <w:t>Record actual vs set temperature</w:t>
      </w:r>
    </w:p>
    <w:p w14:paraId="1008AA5D" w14:textId="77777777" w:rsidR="00373A94" w:rsidRPr="00373A94" w:rsidRDefault="00373A94" w:rsidP="00373A94">
      <w:pPr>
        <w:numPr>
          <w:ilvl w:val="0"/>
          <w:numId w:val="14"/>
        </w:numPr>
      </w:pPr>
      <w:r w:rsidRPr="00373A94">
        <w:t>Create calibration curve $T_{\text{actual}} = a \</w:t>
      </w:r>
      <w:proofErr w:type="spellStart"/>
      <w:r w:rsidRPr="00373A94">
        <w:t>cdot</w:t>
      </w:r>
      <w:proofErr w:type="spellEnd"/>
      <w:r w:rsidRPr="00373A94">
        <w:t xml:space="preserve"> T_{\text{set}} + b$</w:t>
      </w:r>
    </w:p>
    <w:p w14:paraId="377C6411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5.4 Reference Sample Measurement</w:t>
      </w:r>
    </w:p>
    <w:p w14:paraId="3A17A616" w14:textId="77777777" w:rsidR="00373A94" w:rsidRPr="00373A94" w:rsidRDefault="00373A94" w:rsidP="00373A94">
      <w:r w:rsidRPr="00373A94">
        <w:t>Measure a standard ferroelectric (e.g., PZT from commercial source) to verify system: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74"/>
        <w:gridCol w:w="3448"/>
        <w:gridCol w:w="3559"/>
      </w:tblGrid>
      <w:tr w:rsidR="00373A94" w:rsidRPr="00373A94" w14:paraId="58EAFFC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4B5F87" w14:textId="77777777" w:rsidR="00373A94" w:rsidRPr="00373A94" w:rsidRDefault="00373A94" w:rsidP="00373A94">
            <w:r w:rsidRPr="00373A94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9C8719" w14:textId="77777777" w:rsidR="00373A94" w:rsidRPr="00373A94" w:rsidRDefault="00373A94" w:rsidP="00373A94">
            <w:r w:rsidRPr="00373A94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F7A7BF" w14:textId="77777777" w:rsidR="00373A94" w:rsidRPr="00373A94" w:rsidRDefault="00373A94" w:rsidP="00373A94">
            <w:r w:rsidRPr="00373A94">
              <w:t>Tolerance</w:t>
            </w:r>
          </w:p>
        </w:tc>
      </w:tr>
      <w:tr w:rsidR="00373A94" w:rsidRPr="00373A94" w14:paraId="52C75A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649598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$ (</w:t>
            </w:r>
            <w:proofErr w:type="spellStart"/>
            <w:r w:rsidRPr="00373A94">
              <w:t>μC</w:t>
            </w:r>
            <w:proofErr w:type="spellEnd"/>
            <w:r w:rsidRPr="00373A94">
              <w:t>/cm²)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CBC98E" w14:textId="77777777" w:rsidR="00373A94" w:rsidRPr="00373A94" w:rsidRDefault="00373A94" w:rsidP="00373A94">
            <w:r w:rsidRPr="00373A94">
              <w:t>25 ± 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FFFE31" w14:textId="77777777" w:rsidR="00373A94" w:rsidRPr="00373A94" w:rsidRDefault="00373A94" w:rsidP="00373A94">
            <w:r w:rsidRPr="00373A94">
              <w:t>±20%</w:t>
            </w:r>
          </w:p>
        </w:tc>
      </w:tr>
      <w:tr w:rsidR="00373A94" w:rsidRPr="00373A94" w14:paraId="1E4B3B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F0122B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$ (kV/cm)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F5E6D8" w14:textId="77777777" w:rsidR="00373A94" w:rsidRPr="00373A94" w:rsidRDefault="00373A94" w:rsidP="00373A94">
            <w:r w:rsidRPr="00373A94">
              <w:t>60 ± 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CA5C38A" w14:textId="77777777" w:rsidR="00373A94" w:rsidRPr="00373A94" w:rsidRDefault="00373A94" w:rsidP="00373A94">
            <w:r w:rsidRPr="00373A94">
              <w:t>±20%</w:t>
            </w:r>
          </w:p>
        </w:tc>
      </w:tr>
      <w:tr w:rsidR="00373A94" w:rsidRPr="00373A94" w14:paraId="0260E49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2945F2" w14:textId="77777777" w:rsidR="00373A94" w:rsidRPr="00373A94" w:rsidRDefault="00373A94" w:rsidP="00373A94">
            <w:r w:rsidRPr="00373A94">
              <w:t>Squareness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6D3BA5" w14:textId="77777777" w:rsidR="00373A94" w:rsidRPr="00373A94" w:rsidRDefault="00373A94" w:rsidP="00373A94">
            <w:r w:rsidRPr="00373A94">
              <w:t>1.5 ± 0.3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95DD8B" w14:textId="77777777" w:rsidR="00373A94" w:rsidRPr="00373A94" w:rsidRDefault="00373A94" w:rsidP="00373A94">
            <w:r w:rsidRPr="00373A94">
              <w:t>±30%</w:t>
            </w:r>
          </w:p>
        </w:tc>
      </w:tr>
    </w:tbl>
    <w:p w14:paraId="5A2ED03F" w14:textId="77777777" w:rsidR="00373A94" w:rsidRPr="00373A94" w:rsidRDefault="000967A1" w:rsidP="00373A94">
      <w:r>
        <w:pict w14:anchorId="60AE7DFF">
          <v:rect id="_x0000_i1031" style="width:0;height:.75pt" o:hralign="center" o:hrstd="t" o:hr="t" fillcolor="#a0a0a0" stroked="f"/>
        </w:pict>
      </w:r>
    </w:p>
    <w:p w14:paraId="50F7D4BC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lastRenderedPageBreak/>
        <w:t>6. Measurement Protocol: Four Independent Probes</w:t>
      </w:r>
    </w:p>
    <w:p w14:paraId="4EA90497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6.1 P-E Hysteresis Loops (Classical Baseline)</w:t>
      </w:r>
    </w:p>
    <w:p w14:paraId="4521FBF5" w14:textId="77777777" w:rsidR="00373A94" w:rsidRPr="00373A94" w:rsidRDefault="00373A94" w:rsidP="00373A94">
      <w:r w:rsidRPr="00373A94">
        <w:rPr>
          <w:b/>
          <w:bCs/>
        </w:rPr>
        <w:t>Purpose:</w:t>
      </w:r>
      <w:r w:rsidRPr="00373A94">
        <w:t> Establish baseline hysteresis parameters and measure classical loop area.</w:t>
      </w:r>
    </w:p>
    <w:p w14:paraId="43CBBD72" w14:textId="77777777" w:rsidR="00373A94" w:rsidRPr="00373A94" w:rsidRDefault="00373A94" w:rsidP="00373A94">
      <w:r w:rsidRPr="00373A94">
        <w:rPr>
          <w:b/>
          <w:bCs/>
        </w:rPr>
        <w:t>Procedure:</w:t>
      </w:r>
    </w:p>
    <w:p w14:paraId="7A2F9747" w14:textId="77777777" w:rsidR="00373A94" w:rsidRPr="00373A94" w:rsidRDefault="00373A94" w:rsidP="00373A94">
      <w:r w:rsidRPr="00373A94">
        <w:t>For each temperature (25, 50, 100, 150, 200, 250, 300, 350, 400°C):</w:t>
      </w:r>
    </w:p>
    <w:p w14:paraId="0ECB68F8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Stabilize temperature (±0.5°C, 5 min)</w:t>
      </w:r>
    </w:p>
    <w:p w14:paraId="2C86B468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Set measurement frequency (1 Hz, 10 Hz, 100 Hz, 1 kHz)</w:t>
      </w:r>
    </w:p>
    <w:p w14:paraId="46C3CA1B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Apply triangular waveform, ±10 V</w:t>
      </w:r>
    </w:p>
    <w:p w14:paraId="602D3CDB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Measure 5 consecutive loops (first loop discarded for stabilization)</w:t>
      </w:r>
    </w:p>
    <w:p w14:paraId="42848F9A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Average loops 2-5</w:t>
      </w:r>
    </w:p>
    <w:p w14:paraId="7285CBF4" w14:textId="77777777" w:rsidR="00373A94" w:rsidRPr="00373A94" w:rsidRDefault="00373A94" w:rsidP="00373A94">
      <w:pPr>
        <w:numPr>
          <w:ilvl w:val="0"/>
          <w:numId w:val="15"/>
        </w:numPr>
      </w:pPr>
      <w:r w:rsidRPr="00373A94">
        <w:t>Extract:</w:t>
      </w:r>
    </w:p>
    <w:p w14:paraId="11EE34A6" w14:textId="77777777" w:rsidR="00373A94" w:rsidRPr="00373A94" w:rsidRDefault="00373A94" w:rsidP="00373A94">
      <w:pPr>
        <w:numPr>
          <w:ilvl w:val="1"/>
          <w:numId w:val="15"/>
        </w:numPr>
      </w:pPr>
      <w:r w:rsidRPr="00373A94">
        <w:t xml:space="preserve">Positive </w:t>
      </w:r>
      <w:proofErr w:type="spellStart"/>
      <w:r w:rsidRPr="00373A94">
        <w:t>remanent</w:t>
      </w:r>
      <w:proofErr w:type="spellEnd"/>
      <w:r w:rsidRPr="00373A94">
        <w:t xml:space="preserve"> polarization $</w:t>
      </w:r>
      <w:proofErr w:type="spellStart"/>
      <w:r w:rsidRPr="00373A94">
        <w:t>P_r</w:t>
      </w:r>
      <w:proofErr w:type="spellEnd"/>
      <w:r w:rsidRPr="00373A94">
        <w:t>^+$</w:t>
      </w:r>
    </w:p>
    <w:p w14:paraId="7A667215" w14:textId="77777777" w:rsidR="00373A94" w:rsidRPr="00373A94" w:rsidRDefault="00373A94" w:rsidP="00373A94">
      <w:pPr>
        <w:numPr>
          <w:ilvl w:val="1"/>
          <w:numId w:val="15"/>
        </w:numPr>
      </w:pPr>
      <w:r w:rsidRPr="00373A94">
        <w:t xml:space="preserve">Negative </w:t>
      </w:r>
      <w:proofErr w:type="spellStart"/>
      <w:r w:rsidRPr="00373A94">
        <w:t>remanent</w:t>
      </w:r>
      <w:proofErr w:type="spellEnd"/>
      <w:r w:rsidRPr="00373A94">
        <w:t xml:space="preserve"> polarization $</w:t>
      </w:r>
      <w:proofErr w:type="spellStart"/>
      <w:r w:rsidRPr="00373A94">
        <w:t>P_r</w:t>
      </w:r>
      <w:proofErr w:type="spellEnd"/>
      <w:r w:rsidRPr="00373A94">
        <w:t>^-$</w:t>
      </w:r>
    </w:p>
    <w:p w14:paraId="47338F28" w14:textId="77777777" w:rsidR="00373A94" w:rsidRPr="00373A94" w:rsidRDefault="00373A94" w:rsidP="00373A94">
      <w:pPr>
        <w:numPr>
          <w:ilvl w:val="1"/>
          <w:numId w:val="15"/>
        </w:numPr>
      </w:pPr>
      <w:r w:rsidRPr="00373A94">
        <w:t>Positive coercive field $</w:t>
      </w:r>
      <w:proofErr w:type="spellStart"/>
      <w:r w:rsidRPr="00373A94">
        <w:t>E_c</w:t>
      </w:r>
      <w:proofErr w:type="spellEnd"/>
      <w:r w:rsidRPr="00373A94">
        <w:t>^+$</w:t>
      </w:r>
    </w:p>
    <w:p w14:paraId="2007D15E" w14:textId="77777777" w:rsidR="00373A94" w:rsidRPr="00373A94" w:rsidRDefault="00373A94" w:rsidP="00373A94">
      <w:pPr>
        <w:numPr>
          <w:ilvl w:val="1"/>
          <w:numId w:val="15"/>
        </w:numPr>
      </w:pPr>
      <w:r w:rsidRPr="00373A94">
        <w:t>Negative coercive field $</w:t>
      </w:r>
      <w:proofErr w:type="spellStart"/>
      <w:r w:rsidRPr="00373A94">
        <w:t>E_c</w:t>
      </w:r>
      <w:proofErr w:type="spellEnd"/>
      <w:r w:rsidRPr="00373A94">
        <w:t>^-$</w:t>
      </w:r>
    </w:p>
    <w:p w14:paraId="66F7C2D6" w14:textId="77777777" w:rsidR="00373A94" w:rsidRPr="00373A94" w:rsidRDefault="00373A94" w:rsidP="00373A94">
      <w:pPr>
        <w:numPr>
          <w:ilvl w:val="1"/>
          <w:numId w:val="15"/>
        </w:numPr>
      </w:pPr>
      <w:r w:rsidRPr="00373A94">
        <w:t>Loop area $A = \</w:t>
      </w:r>
      <w:proofErr w:type="spellStart"/>
      <w:r w:rsidRPr="00373A94">
        <w:t>oint</w:t>
      </w:r>
      <w:proofErr w:type="spellEnd"/>
      <w:r w:rsidRPr="00373A94">
        <w:t xml:space="preserve"> P , </w:t>
      </w:r>
      <w:proofErr w:type="spellStart"/>
      <w:r w:rsidRPr="00373A94">
        <w:t>dE</w:t>
      </w:r>
      <w:proofErr w:type="spellEnd"/>
      <w:r w:rsidRPr="00373A94">
        <w:t>$</w:t>
      </w:r>
    </w:p>
    <w:p w14:paraId="49FA74B7" w14:textId="77777777" w:rsidR="00373A94" w:rsidRPr="00373A94" w:rsidRDefault="00373A94" w:rsidP="00373A94">
      <w:r w:rsidRPr="00373A94">
        <w:rPr>
          <w:b/>
          <w:bCs/>
        </w:rPr>
        <w:t>Data to Record:</w:t>
      </w:r>
    </w:p>
    <w:p w14:paraId="285C7CAE" w14:textId="77777777" w:rsidR="00373A94" w:rsidRPr="00373A94" w:rsidRDefault="00373A94" w:rsidP="00373A94">
      <w:pPr>
        <w:numPr>
          <w:ilvl w:val="0"/>
          <w:numId w:val="16"/>
        </w:numPr>
      </w:pPr>
      <w:r w:rsidRPr="00373A94">
        <w:t>$P$ vs $E$ arrays for each temperature/frequency</w:t>
      </w:r>
    </w:p>
    <w:p w14:paraId="7F27DDC6" w14:textId="77777777" w:rsidR="00373A94" w:rsidRPr="00373A94" w:rsidRDefault="00373A94" w:rsidP="00373A94">
      <w:pPr>
        <w:numPr>
          <w:ilvl w:val="0"/>
          <w:numId w:val="16"/>
        </w:numPr>
      </w:pPr>
      <w:r w:rsidRPr="00373A94">
        <w:t>Extracted parameters with uncertainties</w:t>
      </w:r>
    </w:p>
    <w:p w14:paraId="3773E878" w14:textId="77777777" w:rsidR="00373A94" w:rsidRPr="00373A94" w:rsidRDefault="00373A94" w:rsidP="00373A94">
      <w:pPr>
        <w:numPr>
          <w:ilvl w:val="0"/>
          <w:numId w:val="16"/>
        </w:numPr>
      </w:pPr>
      <w:r w:rsidRPr="00373A94">
        <w:t>Temperature and frequency metadata</w:t>
      </w:r>
    </w:p>
    <w:p w14:paraId="74AA2107" w14:textId="77777777" w:rsidR="00373A94" w:rsidRPr="00373A94" w:rsidRDefault="00373A94" w:rsidP="00373A94">
      <w:r w:rsidRPr="00373A94">
        <w:rPr>
          <w:b/>
          <w:bCs/>
        </w:rPr>
        <w:t>Expected Baseline:</w:t>
      </w:r>
    </w:p>
    <w:p w14:paraId="3DC1F6CA" w14:textId="77777777" w:rsidR="00373A94" w:rsidRPr="00373A94" w:rsidRDefault="00373A94" w:rsidP="00373A94">
      <w:pPr>
        <w:numPr>
          <w:ilvl w:val="0"/>
          <w:numId w:val="17"/>
        </w:numPr>
      </w:pPr>
      <w:r w:rsidRPr="00373A94">
        <w:t>At low T: Symmetric loops ($</w:t>
      </w:r>
      <w:proofErr w:type="spellStart"/>
      <w:r w:rsidRPr="00373A94">
        <w:t>P_r</w:t>
      </w:r>
      <w:proofErr w:type="spellEnd"/>
      <w:r w:rsidRPr="00373A94">
        <w:t>^+ \</w:t>
      </w:r>
      <w:proofErr w:type="spellStart"/>
      <w:r w:rsidRPr="00373A94">
        <w:t>approx</w:t>
      </w:r>
      <w:proofErr w:type="spellEnd"/>
      <w:r w:rsidRPr="00373A94">
        <w:t xml:space="preserve"> </w:t>
      </w:r>
      <w:proofErr w:type="spellStart"/>
      <w:r w:rsidRPr="00373A94">
        <w:t>P_r</w:t>
      </w:r>
      <w:proofErr w:type="spellEnd"/>
      <w:r w:rsidRPr="00373A94">
        <w:t>^-$, $</w:t>
      </w:r>
      <w:proofErr w:type="spellStart"/>
      <w:r w:rsidRPr="00373A94">
        <w:t>E_c</w:t>
      </w:r>
      <w:proofErr w:type="spellEnd"/>
      <w:r w:rsidRPr="00373A94">
        <w:t>^+ \</w:t>
      </w:r>
      <w:proofErr w:type="spellStart"/>
      <w:r w:rsidRPr="00373A94">
        <w:t>approx</w:t>
      </w:r>
      <w:proofErr w:type="spellEnd"/>
      <w:r w:rsidRPr="00373A94">
        <w:t xml:space="preserve"> </w:t>
      </w:r>
      <w:proofErr w:type="spellStart"/>
      <w:r w:rsidRPr="00373A94">
        <w:t>E_c</w:t>
      </w:r>
      <w:proofErr w:type="spellEnd"/>
      <w:r w:rsidRPr="00373A94">
        <w:t>^-$)</w:t>
      </w:r>
    </w:p>
    <w:p w14:paraId="552576ED" w14:textId="77777777" w:rsidR="00373A94" w:rsidRPr="00373A94" w:rsidRDefault="00373A94" w:rsidP="00373A94">
      <w:pPr>
        <w:numPr>
          <w:ilvl w:val="0"/>
          <w:numId w:val="17"/>
        </w:numPr>
      </w:pPr>
      <w:r w:rsidRPr="00373A94">
        <w:t>At high T: Asymmetry emerges as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 increases</w:t>
      </w:r>
    </w:p>
    <w:p w14:paraId="1950503F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6.2 Switching Current Analysis (Dynamic Response)</w:t>
      </w:r>
    </w:p>
    <w:p w14:paraId="392334D0" w14:textId="77777777" w:rsidR="00373A94" w:rsidRPr="00373A94" w:rsidRDefault="00373A94" w:rsidP="00373A94">
      <w:r w:rsidRPr="00373A94">
        <w:rPr>
          <w:b/>
          <w:bCs/>
        </w:rPr>
        <w:t>Purpose:</w:t>
      </w:r>
      <w:r w:rsidRPr="00373A94">
        <w:t> Measure switching time asymmetry between positive and negative pulses.</w:t>
      </w:r>
    </w:p>
    <w:p w14:paraId="16ADE4AF" w14:textId="77777777" w:rsidR="00373A94" w:rsidRPr="00373A94" w:rsidRDefault="00373A94" w:rsidP="00373A94">
      <w:r w:rsidRPr="00373A94">
        <w:rPr>
          <w:b/>
          <w:bCs/>
        </w:rPr>
        <w:t>Configuration:</w:t>
      </w:r>
    </w:p>
    <w:p w14:paraId="282ACE3D" w14:textId="77777777" w:rsidR="00373A94" w:rsidRPr="00373A94" w:rsidRDefault="00373A94" w:rsidP="00373A94">
      <w:r w:rsidRPr="00373A94">
        <w:t>text</w:t>
      </w:r>
    </w:p>
    <w:p w14:paraId="0D36CAA3" w14:textId="77777777" w:rsidR="00373A94" w:rsidRPr="00373A94" w:rsidRDefault="00373A94" w:rsidP="00373A94">
      <w:r w:rsidRPr="00373A94">
        <w:t>Function Generator ──</w:t>
      </w:r>
      <w:r w:rsidRPr="00373A94">
        <w:rPr>
          <w:rFonts w:ascii="MS Gothic" w:eastAsia="MS Gothic" w:hAnsi="MS Gothic" w:cs="MS Gothic" w:hint="eastAsia"/>
        </w:rPr>
        <w:t>┬</w:t>
      </w:r>
      <w:r w:rsidRPr="00373A94">
        <w:rPr>
          <w:rFonts w:ascii="Calibri" w:hAnsi="Calibri" w:cs="Calibri"/>
        </w:rPr>
        <w:t>──</w:t>
      </w:r>
      <w:r w:rsidRPr="00373A94">
        <w:t xml:space="preserve"> Sample </w:t>
      </w:r>
      <w:r w:rsidRPr="00373A94">
        <w:rPr>
          <w:rFonts w:ascii="Calibri" w:hAnsi="Calibri" w:cs="Calibri"/>
        </w:rPr>
        <w:t>──</w:t>
      </w:r>
      <w:r w:rsidRPr="00373A94">
        <w:rPr>
          <w:rFonts w:ascii="MS Gothic" w:eastAsia="MS Gothic" w:hAnsi="MS Gothic" w:cs="MS Gothic" w:hint="eastAsia"/>
        </w:rPr>
        <w:t>┬</w:t>
      </w:r>
      <w:r w:rsidRPr="00373A94">
        <w:rPr>
          <w:rFonts w:ascii="Calibri" w:hAnsi="Calibri" w:cs="Calibri"/>
        </w:rPr>
        <w:t>──</w:t>
      </w:r>
      <w:r w:rsidRPr="00373A94">
        <w:t xml:space="preserve"> Oscilloscope (CH1)</w:t>
      </w:r>
    </w:p>
    <w:p w14:paraId="0A0885D7" w14:textId="77777777" w:rsidR="00373A94" w:rsidRPr="00373A94" w:rsidRDefault="00373A94" w:rsidP="00373A94">
      <w:r w:rsidRPr="00373A94">
        <w:t xml:space="preserve">                     │             │</w:t>
      </w:r>
    </w:p>
    <w:p w14:paraId="04034C8B" w14:textId="77777777" w:rsidR="00373A94" w:rsidRPr="00373A94" w:rsidRDefault="00373A94" w:rsidP="00373A94">
      <w:r w:rsidRPr="00373A94">
        <w:t xml:space="preserve">                     └── 50 Ω ─────┘</w:t>
      </w:r>
    </w:p>
    <w:p w14:paraId="0D9C3642" w14:textId="77777777" w:rsidR="00373A94" w:rsidRPr="00373A94" w:rsidRDefault="00373A94" w:rsidP="00373A94">
      <w:r w:rsidRPr="00373A94">
        <w:rPr>
          <w:b/>
          <w:bCs/>
        </w:rPr>
        <w:t>Procedure:</w:t>
      </w:r>
    </w:p>
    <w:p w14:paraId="3CDA3993" w14:textId="77777777" w:rsidR="00373A94" w:rsidRPr="00373A94" w:rsidRDefault="00373A94" w:rsidP="00373A94">
      <w:r w:rsidRPr="00373A94">
        <w:lastRenderedPageBreak/>
        <w:t>For each temperature and field amplitude:</w:t>
      </w:r>
    </w:p>
    <w:p w14:paraId="1ADF8DB4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Apply </w:t>
      </w:r>
      <w:r w:rsidRPr="00373A94">
        <w:rPr>
          <w:b/>
          <w:bCs/>
        </w:rPr>
        <w:t>positive pulse</w:t>
      </w:r>
      <w:r w:rsidRPr="00373A94">
        <w:t xml:space="preserve">: 0 → +V → 0 (pulse width 1 </w:t>
      </w:r>
      <w:proofErr w:type="spellStart"/>
      <w:r w:rsidRPr="00373A94">
        <w:t>μs</w:t>
      </w:r>
      <w:proofErr w:type="spellEnd"/>
      <w:r w:rsidRPr="00373A94">
        <w:t>)</w:t>
      </w:r>
    </w:p>
    <w:p w14:paraId="0D4BE8F1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Record switching current $I(t)$ on oscilloscope</w:t>
      </w:r>
    </w:p>
    <w:p w14:paraId="34342205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Integrate to get switched polarization: $P_{\text{</w:t>
      </w:r>
      <w:proofErr w:type="spellStart"/>
      <w:r w:rsidRPr="00373A94">
        <w:t>sw</w:t>
      </w:r>
      <w:proofErr w:type="spellEnd"/>
      <w:r w:rsidRPr="00373A94">
        <w:t>}} = \</w:t>
      </w:r>
      <w:proofErr w:type="spellStart"/>
      <w:r w:rsidRPr="00373A94">
        <w:t>int</w:t>
      </w:r>
      <w:proofErr w:type="spellEnd"/>
      <w:r w:rsidRPr="00373A94">
        <w:t xml:space="preserve"> I(t) , dt / A$</w:t>
      </w:r>
    </w:p>
    <w:p w14:paraId="4F09E3B2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Apply </w:t>
      </w:r>
      <w:r w:rsidRPr="00373A94">
        <w:rPr>
          <w:b/>
          <w:bCs/>
        </w:rPr>
        <w:t>negative pulse</w:t>
      </w:r>
      <w:r w:rsidRPr="00373A94">
        <w:t>: 0 → -V → 0</w:t>
      </w:r>
    </w:p>
    <w:p w14:paraId="49710140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Record switching current and integrated polarization</w:t>
      </w:r>
    </w:p>
    <w:p w14:paraId="0F49C912" w14:textId="77777777" w:rsidR="00373A94" w:rsidRPr="00373A94" w:rsidRDefault="00373A94" w:rsidP="00373A94">
      <w:pPr>
        <w:numPr>
          <w:ilvl w:val="0"/>
          <w:numId w:val="18"/>
        </w:numPr>
      </w:pPr>
      <w:r w:rsidRPr="00373A94">
        <w:t>Extract switching time $</w:t>
      </w:r>
      <w:proofErr w:type="spellStart"/>
      <w:r w:rsidRPr="00373A94">
        <w:t>t_s</w:t>
      </w:r>
      <w:proofErr w:type="spellEnd"/>
      <w:r w:rsidRPr="00373A94">
        <w:t>$ (time to reach 90% of switched charge)</w:t>
      </w:r>
    </w:p>
    <w:p w14:paraId="1CB382B2" w14:textId="77777777" w:rsidR="00373A94" w:rsidRPr="00373A94" w:rsidRDefault="00373A94" w:rsidP="00373A94">
      <w:r w:rsidRPr="00373A94">
        <w:rPr>
          <w:b/>
          <w:bCs/>
        </w:rPr>
        <w:t>For each condition, measure:</w:t>
      </w:r>
    </w:p>
    <w:p w14:paraId="2DA9A142" w14:textId="77777777" w:rsidR="00373A94" w:rsidRPr="00373A94" w:rsidRDefault="00373A94" w:rsidP="00373A94">
      <w:pPr>
        <w:numPr>
          <w:ilvl w:val="0"/>
          <w:numId w:val="19"/>
        </w:numPr>
      </w:pPr>
      <w:r w:rsidRPr="00373A94">
        <w:t>$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uparrow</w:t>
      </w:r>
      <w:proofErr w:type="spellEnd"/>
      <w:r w:rsidRPr="00373A94">
        <w:t>}$ (switching time from negative to positive)</w:t>
      </w:r>
    </w:p>
    <w:p w14:paraId="5F9C3C76" w14:textId="77777777" w:rsidR="00373A94" w:rsidRPr="00373A94" w:rsidRDefault="00373A94" w:rsidP="00373A94">
      <w:pPr>
        <w:numPr>
          <w:ilvl w:val="0"/>
          <w:numId w:val="19"/>
        </w:numPr>
      </w:pPr>
      <w:r w:rsidRPr="00373A94">
        <w:t>$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downarrow</w:t>
      </w:r>
      <w:proofErr w:type="spellEnd"/>
      <w:r w:rsidRPr="00373A94">
        <w:t>}$ (switching time from positive to negative)</w:t>
      </w:r>
    </w:p>
    <w:p w14:paraId="07C872C2" w14:textId="77777777" w:rsidR="00373A94" w:rsidRPr="00373A94" w:rsidRDefault="00373A94" w:rsidP="00373A94">
      <w:pPr>
        <w:numPr>
          <w:ilvl w:val="0"/>
          <w:numId w:val="19"/>
        </w:numPr>
      </w:pPr>
      <w:r w:rsidRPr="00373A94">
        <w:t>Asymmetry ratio $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uparrow</w:t>
      </w:r>
      <w:proofErr w:type="spellEnd"/>
      <w:r w:rsidRPr="00373A94">
        <w:t xml:space="preserve">} / 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downarrow</w:t>
      </w:r>
      <w:proofErr w:type="spellEnd"/>
      <w:r w:rsidRPr="00373A94">
        <w:t>}$</w:t>
      </w:r>
    </w:p>
    <w:p w14:paraId="2FE72191" w14:textId="77777777" w:rsidR="00373A94" w:rsidRPr="00373A94" w:rsidRDefault="00373A94" w:rsidP="00373A94">
      <w:r w:rsidRPr="00373A94">
        <w:rPr>
          <w:b/>
          <w:bCs/>
        </w:rPr>
        <w:t>Expected Signature:</w:t>
      </w:r>
    </w:p>
    <w:p w14:paraId="50FF8E24" w14:textId="77777777" w:rsidR="00373A94" w:rsidRPr="00373A94" w:rsidRDefault="00373A94" w:rsidP="00373A94">
      <w:pPr>
        <w:numPr>
          <w:ilvl w:val="0"/>
          <w:numId w:val="20"/>
        </w:numPr>
      </w:pPr>
      <w:r w:rsidRPr="00373A94">
        <w:t>$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uparrow</w:t>
      </w:r>
      <w:proofErr w:type="spellEnd"/>
      <w:r w:rsidRPr="00373A94">
        <w:t>} \</w:t>
      </w:r>
      <w:proofErr w:type="spellStart"/>
      <w:r w:rsidRPr="00373A94">
        <w:t>neq</w:t>
      </w:r>
      <w:proofErr w:type="spellEnd"/>
      <w:r w:rsidRPr="00373A94">
        <w:t xml:space="preserve"> </w:t>
      </w:r>
      <w:proofErr w:type="spellStart"/>
      <w:r w:rsidRPr="00373A94">
        <w:t>t_s</w:t>
      </w:r>
      <w:proofErr w:type="spellEnd"/>
      <w:r w:rsidRPr="00373A94">
        <w:t>^{\</w:t>
      </w:r>
      <w:proofErr w:type="spellStart"/>
      <w:r w:rsidRPr="00373A94">
        <w:t>downarrow</w:t>
      </w:r>
      <w:proofErr w:type="spellEnd"/>
      <w:r w:rsidRPr="00373A94">
        <w:t>}$ when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 \</w:t>
      </w:r>
      <w:proofErr w:type="spellStart"/>
      <w:r w:rsidRPr="00373A94">
        <w:t>neq</w:t>
      </w:r>
      <w:proofErr w:type="spellEnd"/>
      <w:r w:rsidRPr="00373A94">
        <w:t xml:space="preserve"> 0$</w:t>
      </w:r>
    </w:p>
    <w:p w14:paraId="76FCEC71" w14:textId="77777777" w:rsidR="00373A94" w:rsidRPr="00373A94" w:rsidRDefault="00373A94" w:rsidP="00373A94">
      <w:pPr>
        <w:numPr>
          <w:ilvl w:val="0"/>
          <w:numId w:val="20"/>
        </w:numPr>
      </w:pPr>
      <w:r w:rsidRPr="00373A94">
        <w:t>Asymmetry increases with temperature</w:t>
      </w:r>
    </w:p>
    <w:p w14:paraId="6007A46F" w14:textId="77777777" w:rsidR="00373A94" w:rsidRPr="00373A94" w:rsidRDefault="00373A94" w:rsidP="00373A94">
      <w:pPr>
        <w:numPr>
          <w:ilvl w:val="0"/>
          <w:numId w:val="20"/>
        </w:numPr>
      </w:pPr>
      <w:r w:rsidRPr="00373A94">
        <w:t>Asymmetry vanishes at $T \to 0$ (symmetric switching)</w:t>
      </w:r>
    </w:p>
    <w:p w14:paraId="203C1A0E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6.3 Temperature-Dependent Hysteresis (The λ Scan)</w:t>
      </w:r>
    </w:p>
    <w:p w14:paraId="3CC05BDC" w14:textId="77777777" w:rsidR="00373A94" w:rsidRPr="00373A94" w:rsidRDefault="00373A94" w:rsidP="00373A94">
      <w:r w:rsidRPr="00373A94">
        <w:rPr>
          <w:b/>
          <w:bCs/>
        </w:rPr>
        <w:t>Purpose:</w:t>
      </w:r>
      <w:r w:rsidRPr="00373A94">
        <w:t> Measure how hysteresis parameters scale with temperature, and thus with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)$.</w:t>
      </w:r>
    </w:p>
    <w:p w14:paraId="3A90D96B" w14:textId="77777777" w:rsidR="00373A94" w:rsidRPr="00373A94" w:rsidRDefault="00373A94" w:rsidP="00373A94">
      <w:r w:rsidRPr="00373A94">
        <w:rPr>
          <w:b/>
          <w:bCs/>
        </w:rPr>
        <w:t>Procedure:</w:t>
      </w:r>
    </w:p>
    <w:p w14:paraId="61F1B72F" w14:textId="77777777" w:rsidR="00373A94" w:rsidRPr="00373A94" w:rsidRDefault="00373A94" w:rsidP="00373A94">
      <w:pPr>
        <w:numPr>
          <w:ilvl w:val="0"/>
          <w:numId w:val="21"/>
        </w:numPr>
      </w:pPr>
      <w:r w:rsidRPr="00373A94">
        <w:t>Set temperature to 25°C</w:t>
      </w:r>
    </w:p>
    <w:p w14:paraId="110D73B3" w14:textId="77777777" w:rsidR="00373A94" w:rsidRPr="00373A94" w:rsidRDefault="00373A94" w:rsidP="00373A94">
      <w:pPr>
        <w:numPr>
          <w:ilvl w:val="0"/>
          <w:numId w:val="21"/>
        </w:numPr>
      </w:pPr>
      <w:r w:rsidRPr="00373A94">
        <w:t>Measure full P-E loop at 1 kHz (5 cycles, average last 3)</w:t>
      </w:r>
    </w:p>
    <w:p w14:paraId="4C1C438A" w14:textId="77777777" w:rsidR="00373A94" w:rsidRPr="00373A94" w:rsidRDefault="00373A94" w:rsidP="00373A94">
      <w:pPr>
        <w:numPr>
          <w:ilvl w:val="0"/>
          <w:numId w:val="21"/>
        </w:numPr>
      </w:pPr>
      <w:r w:rsidRPr="00373A94">
        <w:t>Increase temperature by 25°C steps to 400°C</w:t>
      </w:r>
    </w:p>
    <w:p w14:paraId="7357D0BC" w14:textId="77777777" w:rsidR="00373A94" w:rsidRPr="00373A94" w:rsidRDefault="00373A94" w:rsidP="00373A94">
      <w:pPr>
        <w:numPr>
          <w:ilvl w:val="0"/>
          <w:numId w:val="21"/>
        </w:numPr>
      </w:pPr>
      <w:r w:rsidRPr="00373A94">
        <w:t>At each step:</w:t>
      </w:r>
    </w:p>
    <w:p w14:paraId="0AEFA0B4" w14:textId="77777777" w:rsidR="00373A94" w:rsidRPr="00373A94" w:rsidRDefault="00373A94" w:rsidP="00373A94">
      <w:pPr>
        <w:numPr>
          <w:ilvl w:val="1"/>
          <w:numId w:val="21"/>
        </w:numPr>
      </w:pPr>
      <w:r w:rsidRPr="00373A94">
        <w:t>Stabilize for 5 min</w:t>
      </w:r>
    </w:p>
    <w:p w14:paraId="25F4DC27" w14:textId="77777777" w:rsidR="00373A94" w:rsidRPr="00373A94" w:rsidRDefault="00373A94" w:rsidP="00373A94">
      <w:pPr>
        <w:numPr>
          <w:ilvl w:val="1"/>
          <w:numId w:val="21"/>
        </w:numPr>
      </w:pPr>
      <w:r w:rsidRPr="00373A94">
        <w:t>Measure P-E loop</w:t>
      </w:r>
    </w:p>
    <w:p w14:paraId="3DAE97F0" w14:textId="77777777" w:rsidR="00373A94" w:rsidRPr="00373A94" w:rsidRDefault="00373A94" w:rsidP="00373A94">
      <w:pPr>
        <w:numPr>
          <w:ilvl w:val="1"/>
          <w:numId w:val="21"/>
        </w:numPr>
      </w:pPr>
      <w:r w:rsidRPr="00373A94">
        <w:t>Measure switching currents (± pulses)</w:t>
      </w:r>
    </w:p>
    <w:p w14:paraId="6E07AEDF" w14:textId="77777777" w:rsidR="00373A94" w:rsidRPr="00373A94" w:rsidRDefault="00373A94" w:rsidP="00373A94">
      <w:pPr>
        <w:numPr>
          <w:ilvl w:val="1"/>
          <w:numId w:val="21"/>
        </w:numPr>
      </w:pPr>
      <w:r w:rsidRPr="00373A94">
        <w:t>Record temperature from sensor</w:t>
      </w:r>
    </w:p>
    <w:p w14:paraId="37CC954D" w14:textId="77777777" w:rsidR="00373A94" w:rsidRPr="00373A94" w:rsidRDefault="00373A94" w:rsidP="00373A94">
      <w:pPr>
        <w:numPr>
          <w:ilvl w:val="0"/>
          <w:numId w:val="21"/>
        </w:numPr>
      </w:pPr>
      <w:r w:rsidRPr="00373A94">
        <w:t>Cool back to 25°</w:t>
      </w:r>
      <w:proofErr w:type="spellStart"/>
      <w:r w:rsidRPr="00373A94">
        <w:t>C at</w:t>
      </w:r>
      <w:proofErr w:type="spellEnd"/>
      <w:r w:rsidRPr="00373A94">
        <w:t xml:space="preserve"> same rate, repeating measurements</w:t>
      </w:r>
    </w:p>
    <w:p w14:paraId="3E888137" w14:textId="77777777" w:rsidR="00373A94" w:rsidRPr="00373A94" w:rsidRDefault="00373A94" w:rsidP="00373A94">
      <w:r w:rsidRPr="00373A94">
        <w:rPr>
          <w:b/>
          <w:bCs/>
        </w:rPr>
        <w:t>Calculate λ from temperature:</w:t>
      </w:r>
    </w:p>
    <w:p w14:paraId="15D1F772" w14:textId="0A270AAE" w:rsidR="00373A94" w:rsidRPr="00373A94" w:rsidRDefault="00373A94" w:rsidP="00373A94">
      <m:oMathPara>
        <m:oMath>
          <m:r>
            <w:rPr>
              <w:rFonts w:ascii="Cambria Math" w:hAnsi="Cambria Math"/>
            </w:rPr>
            <m:t>λ(T)=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den>
          </m:f>
          <m: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(T)-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  <m:r>
                <w:rPr>
                  <w:rFonts w:ascii="Cambria Math" w:hAnsi="Cambria Math"/>
                </w:rPr>
                <m:t>(T)</m:t>
              </m: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)-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</m:oMath>
      </m:oMathPara>
    </w:p>
    <w:p w14:paraId="330E8970" w14:textId="77777777" w:rsidR="00373A94" w:rsidRPr="00373A94" w:rsidRDefault="00373A94" w:rsidP="00373A94">
      <w:r w:rsidRPr="00373A94">
        <w:t>where $T_0$ is reference temperature (25°C).</w:t>
      </w:r>
    </w:p>
    <w:p w14:paraId="4FBB49EE" w14:textId="77777777" w:rsidR="00373A94" w:rsidRPr="00373A94" w:rsidRDefault="00373A94" w:rsidP="00373A94">
      <w:r w:rsidRPr="00373A94">
        <w:rPr>
          <w:b/>
          <w:bCs/>
        </w:rPr>
        <w:lastRenderedPageBreak/>
        <w:t>Extract for each T:</w:t>
      </w:r>
    </w:p>
    <w:p w14:paraId="5F100ACC" w14:textId="77777777" w:rsidR="00373A94" w:rsidRPr="00373A94" w:rsidRDefault="00373A94" w:rsidP="00373A94">
      <w:pPr>
        <w:numPr>
          <w:ilvl w:val="0"/>
          <w:numId w:val="22"/>
        </w:numPr>
      </w:pPr>
      <w:r w:rsidRPr="00373A94">
        <w:t>$</w:t>
      </w:r>
      <w:proofErr w:type="spellStart"/>
      <w:r w:rsidRPr="00373A94">
        <w:t>P_r</w:t>
      </w:r>
      <w:proofErr w:type="spellEnd"/>
      <w:r w:rsidRPr="00373A94">
        <w:t>^+(T)$, $</w:t>
      </w:r>
      <w:proofErr w:type="spellStart"/>
      <w:r w:rsidRPr="00373A94">
        <w:t>P_r</w:t>
      </w:r>
      <w:proofErr w:type="spellEnd"/>
      <w:r w:rsidRPr="00373A94">
        <w:t>^-(T)$</w:t>
      </w:r>
    </w:p>
    <w:p w14:paraId="057B1E10" w14:textId="77777777" w:rsidR="00373A94" w:rsidRPr="00373A94" w:rsidRDefault="00373A94" w:rsidP="00373A94">
      <w:pPr>
        <w:numPr>
          <w:ilvl w:val="0"/>
          <w:numId w:val="22"/>
        </w:numPr>
      </w:pPr>
      <w:r w:rsidRPr="00373A94">
        <w:t>$</w:t>
      </w:r>
      <w:proofErr w:type="spellStart"/>
      <w:r w:rsidRPr="00373A94">
        <w:t>E_c</w:t>
      </w:r>
      <w:proofErr w:type="spellEnd"/>
      <w:r w:rsidRPr="00373A94">
        <w:t>^+(T)$, $</w:t>
      </w:r>
      <w:proofErr w:type="spellStart"/>
      <w:r w:rsidRPr="00373A94">
        <w:t>E_c</w:t>
      </w:r>
      <w:proofErr w:type="spellEnd"/>
      <w:r w:rsidRPr="00373A94">
        <w:t>^-(T)$</w:t>
      </w:r>
    </w:p>
    <w:p w14:paraId="5F3CF924" w14:textId="77777777" w:rsidR="00373A94" w:rsidRPr="00373A94" w:rsidRDefault="00373A94" w:rsidP="00373A94">
      <w:pPr>
        <w:numPr>
          <w:ilvl w:val="0"/>
          <w:numId w:val="22"/>
        </w:numPr>
      </w:pPr>
      <w:r w:rsidRPr="00373A94">
        <w:t>$A(T)$ (loop area)</w:t>
      </w:r>
    </w:p>
    <w:p w14:paraId="412ED629" w14:textId="77777777" w:rsidR="00373A94" w:rsidRPr="00373A94" w:rsidRDefault="00373A94" w:rsidP="00373A94">
      <w:pPr>
        <w:numPr>
          <w:ilvl w:val="0"/>
          <w:numId w:val="22"/>
        </w:numPr>
      </w:pPr>
      <w:r w:rsidRPr="00373A94">
        <w:t xml:space="preserve">$\Delta </w:t>
      </w:r>
      <w:proofErr w:type="spellStart"/>
      <w:r w:rsidRPr="00373A94">
        <w:t>P_r</w:t>
      </w:r>
      <w:proofErr w:type="spellEnd"/>
      <w:r w:rsidRPr="00373A94">
        <w:t xml:space="preserve">(T) = </w:t>
      </w:r>
      <w:proofErr w:type="spellStart"/>
      <w:r w:rsidRPr="00373A94">
        <w:t>P_r</w:t>
      </w:r>
      <w:proofErr w:type="spellEnd"/>
      <w:r w:rsidRPr="00373A94">
        <w:t xml:space="preserve">^+ - </w:t>
      </w:r>
      <w:proofErr w:type="spellStart"/>
      <w:r w:rsidRPr="00373A94">
        <w:t>P_r</w:t>
      </w:r>
      <w:proofErr w:type="spellEnd"/>
      <w:r w:rsidRPr="00373A94">
        <w:t>^-$</w:t>
      </w:r>
    </w:p>
    <w:p w14:paraId="3CDAB4F1" w14:textId="77777777" w:rsidR="00373A94" w:rsidRPr="00373A94" w:rsidRDefault="00373A94" w:rsidP="00373A94">
      <w:pPr>
        <w:numPr>
          <w:ilvl w:val="0"/>
          <w:numId w:val="22"/>
        </w:numPr>
      </w:pPr>
      <w:r w:rsidRPr="00373A94">
        <w:t xml:space="preserve">$\Delta </w:t>
      </w:r>
      <w:proofErr w:type="spellStart"/>
      <w:r w:rsidRPr="00373A94">
        <w:t>E_c</w:t>
      </w:r>
      <w:proofErr w:type="spellEnd"/>
      <w:r w:rsidRPr="00373A94">
        <w:t xml:space="preserve">(T) = </w:t>
      </w:r>
      <w:proofErr w:type="spellStart"/>
      <w:r w:rsidRPr="00373A94">
        <w:t>E_c</w:t>
      </w:r>
      <w:proofErr w:type="spellEnd"/>
      <w:r w:rsidRPr="00373A94">
        <w:t xml:space="preserve">^+ - </w:t>
      </w:r>
      <w:proofErr w:type="spellStart"/>
      <w:r w:rsidRPr="00373A94">
        <w:t>E_c</w:t>
      </w:r>
      <w:proofErr w:type="spellEnd"/>
      <w:r w:rsidRPr="00373A94">
        <w:t>^-$</w:t>
      </w:r>
    </w:p>
    <w:p w14:paraId="2D5C576C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6.4 Fatigue and Retention (Memory Validation)</w:t>
      </w:r>
    </w:p>
    <w:p w14:paraId="4A9283DB" w14:textId="77777777" w:rsidR="00373A94" w:rsidRPr="00373A94" w:rsidRDefault="00373A94" w:rsidP="00373A94">
      <w:r w:rsidRPr="00373A94">
        <w:rPr>
          <w:b/>
          <w:bCs/>
        </w:rPr>
        <w:t>Purpose:</w:t>
      </w:r>
      <w:r w:rsidRPr="00373A94">
        <w:t> Demonstrate that memory loss follows entropy-governed decay, not simple activation.</w:t>
      </w:r>
    </w:p>
    <w:p w14:paraId="71D9362E" w14:textId="77777777" w:rsidR="00373A94" w:rsidRPr="00373A94" w:rsidRDefault="00373A94" w:rsidP="00373A94">
      <w:r w:rsidRPr="00373A94">
        <w:rPr>
          <w:b/>
          <w:bCs/>
        </w:rPr>
        <w:t>Fatigue Protocol (Loss of switchable polarization with cycling):</w:t>
      </w:r>
    </w:p>
    <w:p w14:paraId="350089CF" w14:textId="77777777" w:rsidR="00373A94" w:rsidRPr="00373A94" w:rsidRDefault="00373A94" w:rsidP="00373A94">
      <w:pPr>
        <w:numPr>
          <w:ilvl w:val="0"/>
          <w:numId w:val="23"/>
        </w:numPr>
      </w:pPr>
      <w:r w:rsidRPr="00373A94">
        <w:t>Apply bipolar square waves (±5 V, 1 MHz) to sample</w:t>
      </w:r>
    </w:p>
    <w:p w14:paraId="70B390DB" w14:textId="77777777" w:rsidR="00373A94" w:rsidRPr="00373A94" w:rsidRDefault="00373A94" w:rsidP="00373A94">
      <w:pPr>
        <w:numPr>
          <w:ilvl w:val="0"/>
          <w:numId w:val="23"/>
        </w:numPr>
      </w:pPr>
      <w:r w:rsidRPr="00373A94">
        <w:t>Interrupt at logarithmic intervals: $10^0, 10^1, 10^2, 10^3, 10^4, 10^5, 10^6, 10^7$ cycles</w:t>
      </w:r>
    </w:p>
    <w:p w14:paraId="33C9066A" w14:textId="77777777" w:rsidR="00373A94" w:rsidRPr="00373A94" w:rsidRDefault="00373A94" w:rsidP="00373A94">
      <w:pPr>
        <w:numPr>
          <w:ilvl w:val="0"/>
          <w:numId w:val="23"/>
        </w:numPr>
      </w:pPr>
      <w:r w:rsidRPr="00373A94">
        <w:t>At each interruption, measure:</w:t>
      </w:r>
    </w:p>
    <w:p w14:paraId="4207D6DE" w14:textId="77777777" w:rsidR="00373A94" w:rsidRPr="00373A94" w:rsidRDefault="00373A94" w:rsidP="00373A94">
      <w:pPr>
        <w:numPr>
          <w:ilvl w:val="1"/>
          <w:numId w:val="23"/>
        </w:numPr>
      </w:pPr>
      <w:r w:rsidRPr="00373A94">
        <w:t>Full P-E loop (1 kHz, 3 cycles)</w:t>
      </w:r>
    </w:p>
    <w:p w14:paraId="41CACBA1" w14:textId="77777777" w:rsidR="00373A94" w:rsidRPr="00373A94" w:rsidRDefault="00373A94" w:rsidP="00373A94">
      <w:pPr>
        <w:numPr>
          <w:ilvl w:val="1"/>
          <w:numId w:val="23"/>
        </w:numPr>
      </w:pPr>
      <w:r w:rsidRPr="00373A94">
        <w:t>Switching currents (± pulses)</w:t>
      </w:r>
    </w:p>
    <w:p w14:paraId="1BF2B62F" w14:textId="77777777" w:rsidR="00373A94" w:rsidRPr="00373A94" w:rsidRDefault="00373A94" w:rsidP="00373A94">
      <w:pPr>
        <w:numPr>
          <w:ilvl w:val="0"/>
          <w:numId w:val="23"/>
        </w:numPr>
      </w:pPr>
      <w:r w:rsidRPr="00373A94">
        <w:t>Continue until $P_{\text{</w:t>
      </w:r>
      <w:proofErr w:type="spellStart"/>
      <w:r w:rsidRPr="00373A94">
        <w:t>sw</w:t>
      </w:r>
      <w:proofErr w:type="spellEnd"/>
      <w:r w:rsidRPr="00373A94">
        <w:t>}} &lt; 0.5 P_{\text{</w:t>
      </w:r>
      <w:proofErr w:type="spellStart"/>
      <w:r w:rsidRPr="00373A94">
        <w:t>sw</w:t>
      </w:r>
      <w:proofErr w:type="spellEnd"/>
      <w:r w:rsidRPr="00373A94">
        <w:t>}}^0$</w:t>
      </w:r>
    </w:p>
    <w:p w14:paraId="4943E29E" w14:textId="77777777" w:rsidR="00373A94" w:rsidRPr="00373A94" w:rsidRDefault="00373A94" w:rsidP="00373A94">
      <w:r w:rsidRPr="00373A94">
        <w:rPr>
          <w:b/>
          <w:bCs/>
        </w:rPr>
        <w:t>Retention Protocol (Loss of stored polarization with time):</w:t>
      </w:r>
    </w:p>
    <w:p w14:paraId="4C59B46B" w14:textId="77777777" w:rsidR="00373A94" w:rsidRPr="00373A94" w:rsidRDefault="00373A94" w:rsidP="00373A94">
      <w:pPr>
        <w:numPr>
          <w:ilvl w:val="0"/>
          <w:numId w:val="24"/>
        </w:numPr>
      </w:pPr>
      <w:r w:rsidRPr="00373A94">
        <w:t xml:space="preserve">Write polarization (apply +5 V pulse, 1 </w:t>
      </w:r>
      <w:proofErr w:type="spellStart"/>
      <w:r w:rsidRPr="00373A94">
        <w:t>μs</w:t>
      </w:r>
      <w:proofErr w:type="spellEnd"/>
      <w:r w:rsidRPr="00373A94">
        <w:t>)</w:t>
      </w:r>
    </w:p>
    <w:p w14:paraId="286B51BA" w14:textId="77777777" w:rsidR="00373A94" w:rsidRPr="00373A94" w:rsidRDefault="00373A94" w:rsidP="00373A94">
      <w:pPr>
        <w:numPr>
          <w:ilvl w:val="0"/>
          <w:numId w:val="24"/>
        </w:numPr>
      </w:pPr>
      <w:r w:rsidRPr="00373A94">
        <w:t>Wait for retention time $t = 1, 10, 100, 10^3, 10^4, 10^5$ s</w:t>
      </w:r>
    </w:p>
    <w:p w14:paraId="382B12C7" w14:textId="77777777" w:rsidR="00373A94" w:rsidRPr="00373A94" w:rsidRDefault="00373A94" w:rsidP="00373A94">
      <w:pPr>
        <w:numPr>
          <w:ilvl w:val="0"/>
          <w:numId w:val="24"/>
        </w:numPr>
      </w:pPr>
      <w:r w:rsidRPr="00373A94">
        <w:t>Read remaining polarization (apply small read pulse)</w:t>
      </w:r>
    </w:p>
    <w:p w14:paraId="677C3DB3" w14:textId="77777777" w:rsidR="00373A94" w:rsidRPr="00373A94" w:rsidRDefault="00373A94" w:rsidP="00373A94">
      <w:pPr>
        <w:numPr>
          <w:ilvl w:val="0"/>
          <w:numId w:val="24"/>
        </w:numPr>
      </w:pPr>
      <w:r w:rsidRPr="00373A94">
        <w:t>Repeat for negative polarization state</w:t>
      </w:r>
    </w:p>
    <w:p w14:paraId="2457DAF7" w14:textId="77777777" w:rsidR="00373A94" w:rsidRPr="00373A94" w:rsidRDefault="00373A94" w:rsidP="00373A94">
      <w:r w:rsidRPr="00373A94">
        <w:rPr>
          <w:b/>
          <w:bCs/>
        </w:rPr>
        <w:t>Expected behavior:</w:t>
      </w:r>
    </w:p>
    <w:p w14:paraId="5977EE86" w14:textId="77777777" w:rsidR="00373A94" w:rsidRPr="00373A94" w:rsidRDefault="00373A94" w:rsidP="00373A94">
      <w:pPr>
        <w:numPr>
          <w:ilvl w:val="0"/>
          <w:numId w:val="25"/>
        </w:numPr>
      </w:pPr>
      <w:r w:rsidRPr="00373A94">
        <w:t>Fatigue follows $P(N) = P_0 \</w:t>
      </w:r>
      <w:proofErr w:type="spellStart"/>
      <w:r w:rsidRPr="00373A94">
        <w:t>cdot</w:t>
      </w:r>
      <w:proofErr w:type="spellEnd"/>
      <w:r w:rsidRPr="00373A94">
        <w:t xml:space="preserve"> \</w:t>
      </w:r>
      <w:proofErr w:type="spellStart"/>
      <w:r w:rsidRPr="00373A94">
        <w:t>exp</w:t>
      </w:r>
      <w:proofErr w:type="spellEnd"/>
      <w:r w:rsidRPr="00373A94">
        <w:t>[-\lambda \</w:t>
      </w:r>
      <w:proofErr w:type="spellStart"/>
      <w:r w:rsidRPr="00373A94">
        <w:t>cdot</w:t>
      </w:r>
      <w:proofErr w:type="spellEnd"/>
      <w:r w:rsidRPr="00373A94">
        <w:t xml:space="preserve"> \ln(N)]$ (power law, not exponential)</w:t>
      </w:r>
    </w:p>
    <w:p w14:paraId="69067EBE" w14:textId="77777777" w:rsidR="00373A94" w:rsidRPr="00373A94" w:rsidRDefault="00373A94" w:rsidP="00373A94">
      <w:pPr>
        <w:numPr>
          <w:ilvl w:val="0"/>
          <w:numId w:val="25"/>
        </w:numPr>
      </w:pPr>
      <w:r w:rsidRPr="00373A94">
        <w:t>Retention follows $P(t) = P_0 - \lambda \</w:t>
      </w:r>
      <w:proofErr w:type="spellStart"/>
      <w:r w:rsidRPr="00373A94">
        <w:t>cdot</w:t>
      </w:r>
      <w:proofErr w:type="spellEnd"/>
      <w:r w:rsidRPr="00373A94">
        <w:t xml:space="preserve"> \ln(t)$ (logarithmic decay)</w:t>
      </w:r>
    </w:p>
    <w:p w14:paraId="393926BA" w14:textId="77777777" w:rsidR="00373A94" w:rsidRPr="00373A94" w:rsidRDefault="00373A94" w:rsidP="00373A94">
      <w:pPr>
        <w:numPr>
          <w:ilvl w:val="0"/>
          <w:numId w:val="25"/>
        </w:numPr>
      </w:pPr>
      <w:r w:rsidRPr="00373A94">
        <w:t>Decay rate $\lambda$ scales with $(</w:t>
      </w:r>
      <w:proofErr w:type="spellStart"/>
      <w:r w:rsidRPr="00373A94">
        <w:t>C_p</w:t>
      </w:r>
      <w:proofErr w:type="spellEnd"/>
      <w:r w:rsidRPr="00373A94">
        <w:t xml:space="preserve"> - </w:t>
      </w:r>
      <w:proofErr w:type="spellStart"/>
      <w:r w:rsidRPr="00373A94">
        <w:t>C_v</w:t>
      </w:r>
      <w:proofErr w:type="spellEnd"/>
      <w:r w:rsidRPr="00373A94">
        <w:t>)$</w:t>
      </w:r>
    </w:p>
    <w:p w14:paraId="608F7008" w14:textId="77777777" w:rsidR="00373A94" w:rsidRPr="00373A94" w:rsidRDefault="000967A1" w:rsidP="00373A94">
      <w:r>
        <w:pict w14:anchorId="212496DA">
          <v:rect id="_x0000_i1032" style="width:0;height:.75pt" o:hralign="center" o:hrstd="t" o:hr="t" fillcolor="#a0a0a0" stroked="f"/>
        </w:pict>
      </w:r>
    </w:p>
    <w:p w14:paraId="79C9C12A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 Data Analysis Algorithms</w:t>
      </w:r>
    </w:p>
    <w:p w14:paraId="4C04556E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7.1 P-E Loop Parameter Extraction</w:t>
      </w:r>
    </w:p>
    <w:p w14:paraId="5D4E2976" w14:textId="77777777" w:rsidR="00373A94" w:rsidRPr="00373A94" w:rsidRDefault="00373A94" w:rsidP="00373A94">
      <w:r w:rsidRPr="00373A94">
        <w:t>python</w:t>
      </w:r>
    </w:p>
    <w:p w14:paraId="1A997F2B" w14:textId="77777777" w:rsidR="00373A94" w:rsidRPr="00373A94" w:rsidRDefault="00373A94" w:rsidP="00373A94">
      <w:r w:rsidRPr="00373A94">
        <w:t xml:space="preserve">import </w:t>
      </w:r>
      <w:proofErr w:type="spellStart"/>
      <w:r w:rsidRPr="00373A94">
        <w:t>numpy</w:t>
      </w:r>
      <w:proofErr w:type="spellEnd"/>
      <w:r w:rsidRPr="00373A94">
        <w:t xml:space="preserve"> as np</w:t>
      </w:r>
    </w:p>
    <w:p w14:paraId="0DB04C4C" w14:textId="77777777" w:rsidR="00373A94" w:rsidRPr="00373A94" w:rsidRDefault="00373A94" w:rsidP="00373A94">
      <w:r w:rsidRPr="00373A94">
        <w:t>import pandas as pd</w:t>
      </w:r>
    </w:p>
    <w:p w14:paraId="3F6BB183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scipy.integrate</w:t>
      </w:r>
      <w:proofErr w:type="spellEnd"/>
      <w:r w:rsidRPr="00373A94">
        <w:t xml:space="preserve"> import </w:t>
      </w:r>
      <w:proofErr w:type="spellStart"/>
      <w:r w:rsidRPr="00373A94">
        <w:t>trapz</w:t>
      </w:r>
      <w:proofErr w:type="spellEnd"/>
    </w:p>
    <w:p w14:paraId="2185C762" w14:textId="77777777" w:rsidR="00373A94" w:rsidRPr="00373A94" w:rsidRDefault="00373A94" w:rsidP="00373A94">
      <w:r w:rsidRPr="00373A94">
        <w:lastRenderedPageBreak/>
        <w:t xml:space="preserve">from </w:t>
      </w:r>
      <w:proofErr w:type="spellStart"/>
      <w:r w:rsidRPr="00373A94">
        <w:t>scipy.optimize</w:t>
      </w:r>
      <w:proofErr w:type="spellEnd"/>
      <w:r w:rsidRPr="00373A94">
        <w:t xml:space="preserve"> import </w:t>
      </w:r>
      <w:proofErr w:type="spellStart"/>
      <w:r w:rsidRPr="00373A94">
        <w:t>curve_fit</w:t>
      </w:r>
      <w:proofErr w:type="spellEnd"/>
    </w:p>
    <w:p w14:paraId="243EB772" w14:textId="77777777" w:rsidR="00373A94" w:rsidRPr="00373A94" w:rsidRDefault="00373A94" w:rsidP="00373A94"/>
    <w:p w14:paraId="151056C6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extract_hysteresis_parameters</w:t>
      </w:r>
      <w:proofErr w:type="spellEnd"/>
      <w:r w:rsidRPr="00373A94">
        <w:t>(E, P):</w:t>
      </w:r>
    </w:p>
    <w:p w14:paraId="2EDDB2E9" w14:textId="77777777" w:rsidR="00373A94" w:rsidRPr="00373A94" w:rsidRDefault="00373A94" w:rsidP="00373A94">
      <w:r w:rsidRPr="00373A94">
        <w:t xml:space="preserve">    """</w:t>
      </w:r>
    </w:p>
    <w:p w14:paraId="0A256B57" w14:textId="77777777" w:rsidR="00373A94" w:rsidRPr="00373A94" w:rsidRDefault="00373A94" w:rsidP="00373A94">
      <w:r w:rsidRPr="00373A94">
        <w:t xml:space="preserve">    Extract key parameters from P-E hysteresis loop</w:t>
      </w:r>
    </w:p>
    <w:p w14:paraId="5893A226" w14:textId="77777777" w:rsidR="00373A94" w:rsidRPr="00373A94" w:rsidRDefault="00373A94" w:rsidP="00373A94">
      <w:r w:rsidRPr="00373A94">
        <w:t xml:space="preserve">    </w:t>
      </w:r>
    </w:p>
    <w:p w14:paraId="32C078D4" w14:textId="77777777" w:rsidR="00373A94" w:rsidRPr="00373A94" w:rsidRDefault="00373A94" w:rsidP="00373A94">
      <w:r w:rsidRPr="00373A94">
        <w:t xml:space="preserve">    Parameters:</w:t>
      </w:r>
    </w:p>
    <w:p w14:paraId="1CE81B82" w14:textId="77777777" w:rsidR="00373A94" w:rsidRPr="00373A94" w:rsidRDefault="00373A94" w:rsidP="00373A94">
      <w:r w:rsidRPr="00373A94">
        <w:t xml:space="preserve">        E: electric field array (kV/cm)</w:t>
      </w:r>
    </w:p>
    <w:p w14:paraId="0F741070" w14:textId="77777777" w:rsidR="00373A94" w:rsidRPr="00373A94" w:rsidRDefault="00373A94" w:rsidP="00373A94">
      <w:r w:rsidRPr="00373A94">
        <w:t xml:space="preserve">        P: polarization array (</w:t>
      </w:r>
      <w:proofErr w:type="spellStart"/>
      <w:r w:rsidRPr="00373A94">
        <w:t>μC</w:t>
      </w:r>
      <w:proofErr w:type="spellEnd"/>
      <w:r w:rsidRPr="00373A94">
        <w:t>/cm²)</w:t>
      </w:r>
    </w:p>
    <w:p w14:paraId="72A753BA" w14:textId="77777777" w:rsidR="00373A94" w:rsidRPr="00373A94" w:rsidRDefault="00373A94" w:rsidP="00373A94">
      <w:r w:rsidRPr="00373A94">
        <w:t xml:space="preserve">    </w:t>
      </w:r>
    </w:p>
    <w:p w14:paraId="18440BDF" w14:textId="77777777" w:rsidR="00373A94" w:rsidRPr="00373A94" w:rsidRDefault="00373A94" w:rsidP="00373A94">
      <w:r w:rsidRPr="00373A94">
        <w:t xml:space="preserve">    Returns:</w:t>
      </w:r>
    </w:p>
    <w:p w14:paraId="058822E3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dict</w:t>
      </w:r>
      <w:proofErr w:type="spellEnd"/>
      <w:r w:rsidRPr="00373A94">
        <w:t xml:space="preserve"> with </w:t>
      </w:r>
      <w:proofErr w:type="spellStart"/>
      <w:r w:rsidRPr="00373A94">
        <w:t>Pr</w:t>
      </w:r>
      <w:proofErr w:type="spellEnd"/>
      <w:r w:rsidRPr="00373A94">
        <w:t xml:space="preserve">+, </w:t>
      </w:r>
      <w:proofErr w:type="spellStart"/>
      <w:r w:rsidRPr="00373A94">
        <w:t>Pr</w:t>
      </w:r>
      <w:proofErr w:type="spellEnd"/>
      <w:r w:rsidRPr="00373A94">
        <w:t xml:space="preserve">-, </w:t>
      </w:r>
      <w:proofErr w:type="spellStart"/>
      <w:r w:rsidRPr="00373A94">
        <w:t>Ec</w:t>
      </w:r>
      <w:proofErr w:type="spellEnd"/>
      <w:r w:rsidRPr="00373A94">
        <w:t xml:space="preserve">+, </w:t>
      </w:r>
      <w:proofErr w:type="spellStart"/>
      <w:r w:rsidRPr="00373A94">
        <w:t>Ec</w:t>
      </w:r>
      <w:proofErr w:type="spellEnd"/>
      <w:r w:rsidRPr="00373A94">
        <w:t>-, loop area</w:t>
      </w:r>
    </w:p>
    <w:p w14:paraId="52AF0CC5" w14:textId="77777777" w:rsidR="00373A94" w:rsidRPr="00373A94" w:rsidRDefault="00373A94" w:rsidP="00373A94">
      <w:r w:rsidRPr="00373A94">
        <w:t xml:space="preserve">    """</w:t>
      </w:r>
    </w:p>
    <w:p w14:paraId="2089C526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Find positive and negative branches</w:t>
      </w:r>
    </w:p>
    <w:p w14:paraId="605D05A4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E_pos</w:t>
      </w:r>
      <w:proofErr w:type="spellEnd"/>
      <w:r w:rsidRPr="00373A94">
        <w:t xml:space="preserve"> = E[E &gt;= 0]</w:t>
      </w:r>
    </w:p>
    <w:p w14:paraId="6BAE3F50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P_pos</w:t>
      </w:r>
      <w:proofErr w:type="spellEnd"/>
      <w:r w:rsidRPr="00373A94">
        <w:t xml:space="preserve"> = P[E &gt;= 0]</w:t>
      </w:r>
    </w:p>
    <w:p w14:paraId="16BFDEFE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E_neg</w:t>
      </w:r>
      <w:proofErr w:type="spellEnd"/>
      <w:r w:rsidRPr="00373A94">
        <w:t xml:space="preserve"> = E[E &lt;= 0]</w:t>
      </w:r>
    </w:p>
    <w:p w14:paraId="59DA84B9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P_neg</w:t>
      </w:r>
      <w:proofErr w:type="spellEnd"/>
      <w:r w:rsidRPr="00373A94">
        <w:t xml:space="preserve"> = P[E &lt;= 0]</w:t>
      </w:r>
    </w:p>
    <w:p w14:paraId="2F228DDE" w14:textId="77777777" w:rsidR="00373A94" w:rsidRPr="00373A94" w:rsidRDefault="00373A94" w:rsidP="00373A94">
      <w:r w:rsidRPr="00373A94">
        <w:t xml:space="preserve">    </w:t>
      </w:r>
    </w:p>
    <w:p w14:paraId="5BA93D43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Remanent polarization (at E=0)</w:t>
      </w:r>
    </w:p>
    <w:p w14:paraId="06A0155A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idx_zero_pos</w:t>
      </w:r>
      <w:proofErr w:type="spellEnd"/>
      <w:r w:rsidRPr="00373A94">
        <w:t xml:space="preserve"> = </w:t>
      </w:r>
      <w:proofErr w:type="spellStart"/>
      <w:r w:rsidRPr="00373A94">
        <w:t>np.argmin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E_pos</w:t>
      </w:r>
      <w:proofErr w:type="spellEnd"/>
      <w:r w:rsidRPr="00373A94">
        <w:t>))</w:t>
      </w:r>
    </w:p>
    <w:p w14:paraId="465FC149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idx_zero_neg</w:t>
      </w:r>
      <w:proofErr w:type="spellEnd"/>
      <w:r w:rsidRPr="00373A94">
        <w:t xml:space="preserve"> = </w:t>
      </w:r>
      <w:proofErr w:type="spellStart"/>
      <w:r w:rsidRPr="00373A94">
        <w:t>np.argmin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E_neg</w:t>
      </w:r>
      <w:proofErr w:type="spellEnd"/>
      <w:r w:rsidRPr="00373A94">
        <w:t>))</w:t>
      </w:r>
    </w:p>
    <w:p w14:paraId="6286F212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Pr_pos</w:t>
      </w:r>
      <w:proofErr w:type="spellEnd"/>
      <w:r w:rsidRPr="00373A94">
        <w:t xml:space="preserve"> = </w:t>
      </w:r>
      <w:proofErr w:type="spellStart"/>
      <w:r w:rsidRPr="00373A94">
        <w:t>P_pos</w:t>
      </w:r>
      <w:proofErr w:type="spellEnd"/>
      <w:r w:rsidRPr="00373A94">
        <w:t>[</w:t>
      </w:r>
      <w:proofErr w:type="spellStart"/>
      <w:r w:rsidRPr="00373A94">
        <w:t>idx_zero_pos</w:t>
      </w:r>
      <w:proofErr w:type="spellEnd"/>
      <w:r w:rsidRPr="00373A94">
        <w:t>]</w:t>
      </w:r>
    </w:p>
    <w:p w14:paraId="6E019399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Pr_neg</w:t>
      </w:r>
      <w:proofErr w:type="spellEnd"/>
      <w:r w:rsidRPr="00373A94">
        <w:t xml:space="preserve"> = </w:t>
      </w:r>
      <w:proofErr w:type="spellStart"/>
      <w:r w:rsidRPr="00373A94">
        <w:t>P_neg</w:t>
      </w:r>
      <w:proofErr w:type="spellEnd"/>
      <w:r w:rsidRPr="00373A94">
        <w:t>[</w:t>
      </w:r>
      <w:proofErr w:type="spellStart"/>
      <w:r w:rsidRPr="00373A94">
        <w:t>idx_zero_neg</w:t>
      </w:r>
      <w:proofErr w:type="spellEnd"/>
      <w:r w:rsidRPr="00373A94">
        <w:t>]</w:t>
      </w:r>
    </w:p>
    <w:p w14:paraId="4D884679" w14:textId="77777777" w:rsidR="00373A94" w:rsidRPr="00373A94" w:rsidRDefault="00373A94" w:rsidP="00373A94">
      <w:r w:rsidRPr="00373A94">
        <w:t xml:space="preserve">    </w:t>
      </w:r>
    </w:p>
    <w:p w14:paraId="00046D66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Coercive field (at P=0)</w:t>
      </w:r>
    </w:p>
    <w:p w14:paraId="44E58293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idx_pzero_pos</w:t>
      </w:r>
      <w:proofErr w:type="spellEnd"/>
      <w:r w:rsidRPr="00373A94">
        <w:t xml:space="preserve"> = </w:t>
      </w:r>
      <w:proofErr w:type="spellStart"/>
      <w:r w:rsidRPr="00373A94">
        <w:t>np.argmin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P_pos</w:t>
      </w:r>
      <w:proofErr w:type="spellEnd"/>
      <w:r w:rsidRPr="00373A94">
        <w:t>))</w:t>
      </w:r>
    </w:p>
    <w:p w14:paraId="33CF14CD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idx_pzero_neg</w:t>
      </w:r>
      <w:proofErr w:type="spellEnd"/>
      <w:r w:rsidRPr="00373A94">
        <w:t xml:space="preserve"> = </w:t>
      </w:r>
      <w:proofErr w:type="spellStart"/>
      <w:r w:rsidRPr="00373A94">
        <w:t>np.argmin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P_neg</w:t>
      </w:r>
      <w:proofErr w:type="spellEnd"/>
      <w:r w:rsidRPr="00373A94">
        <w:t>))</w:t>
      </w:r>
    </w:p>
    <w:p w14:paraId="2A5DC42E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Ec_pos</w:t>
      </w:r>
      <w:proofErr w:type="spellEnd"/>
      <w:r w:rsidRPr="00373A94">
        <w:t xml:space="preserve"> = 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E_pos</w:t>
      </w:r>
      <w:proofErr w:type="spellEnd"/>
      <w:r w:rsidRPr="00373A94">
        <w:t>[</w:t>
      </w:r>
      <w:proofErr w:type="spellStart"/>
      <w:r w:rsidRPr="00373A94">
        <w:t>idx_pzero_pos</w:t>
      </w:r>
      <w:proofErr w:type="spellEnd"/>
      <w:r w:rsidRPr="00373A94">
        <w:t>])</w:t>
      </w:r>
    </w:p>
    <w:p w14:paraId="6A3BEC07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Ec_neg</w:t>
      </w:r>
      <w:proofErr w:type="spellEnd"/>
      <w:r w:rsidRPr="00373A94">
        <w:t xml:space="preserve"> = 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E_neg</w:t>
      </w:r>
      <w:proofErr w:type="spellEnd"/>
      <w:r w:rsidRPr="00373A94">
        <w:t>[</w:t>
      </w:r>
      <w:proofErr w:type="spellStart"/>
      <w:r w:rsidRPr="00373A94">
        <w:t>idx_pzero_neg</w:t>
      </w:r>
      <w:proofErr w:type="spellEnd"/>
      <w:r w:rsidRPr="00373A94">
        <w:t>])</w:t>
      </w:r>
    </w:p>
    <w:p w14:paraId="17DAC826" w14:textId="77777777" w:rsidR="00373A94" w:rsidRPr="00373A94" w:rsidRDefault="00373A94" w:rsidP="00373A94">
      <w:r w:rsidRPr="00373A94">
        <w:t xml:space="preserve">    </w:t>
      </w:r>
    </w:p>
    <w:p w14:paraId="3F3D1A18" w14:textId="77777777" w:rsidR="00373A94" w:rsidRPr="00373A94" w:rsidRDefault="00373A94" w:rsidP="00373A94">
      <w:r w:rsidRPr="00373A94">
        <w:lastRenderedPageBreak/>
        <w:t xml:space="preserve">    </w:t>
      </w:r>
      <w:r w:rsidRPr="00373A94">
        <w:rPr>
          <w:i/>
          <w:iCs/>
        </w:rPr>
        <w:t># Loop area (trapezoidal integration)</w:t>
      </w:r>
    </w:p>
    <w:p w14:paraId="261EDEB7" w14:textId="77777777" w:rsidR="00373A94" w:rsidRPr="00373A94" w:rsidRDefault="00373A94" w:rsidP="00373A94">
      <w:r w:rsidRPr="00373A94">
        <w:t xml:space="preserve">    area = </w:t>
      </w:r>
      <w:proofErr w:type="spellStart"/>
      <w:r w:rsidRPr="00373A94">
        <w:t>trapz</w:t>
      </w:r>
      <w:proofErr w:type="spellEnd"/>
      <w:r w:rsidRPr="00373A94">
        <w:t>(P, E)</w:t>
      </w:r>
    </w:p>
    <w:p w14:paraId="0952DDB6" w14:textId="77777777" w:rsidR="00373A94" w:rsidRPr="00373A94" w:rsidRDefault="00373A94" w:rsidP="00373A94">
      <w:r w:rsidRPr="00373A94">
        <w:t xml:space="preserve">    </w:t>
      </w:r>
    </w:p>
    <w:p w14:paraId="4B1050AE" w14:textId="77777777" w:rsidR="00373A94" w:rsidRPr="00373A94" w:rsidRDefault="00373A94" w:rsidP="00373A94">
      <w:r w:rsidRPr="00373A94">
        <w:t xml:space="preserve">    return {</w:t>
      </w:r>
    </w:p>
    <w:p w14:paraId="4BF3FA94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Pr_pos</w:t>
      </w:r>
      <w:proofErr w:type="spellEnd"/>
      <w:r w:rsidRPr="00373A94">
        <w:t xml:space="preserve">': </w:t>
      </w:r>
      <w:proofErr w:type="spellStart"/>
      <w:r w:rsidRPr="00373A94">
        <w:t>Pr_pos</w:t>
      </w:r>
      <w:proofErr w:type="spellEnd"/>
      <w:r w:rsidRPr="00373A94">
        <w:t>,</w:t>
      </w:r>
    </w:p>
    <w:p w14:paraId="69E0D1A9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Pr_neg</w:t>
      </w:r>
      <w:proofErr w:type="spellEnd"/>
      <w:r w:rsidRPr="00373A94">
        <w:t xml:space="preserve">': </w:t>
      </w:r>
      <w:proofErr w:type="spellStart"/>
      <w:r w:rsidRPr="00373A94">
        <w:t>Pr_neg</w:t>
      </w:r>
      <w:proofErr w:type="spellEnd"/>
      <w:r w:rsidRPr="00373A94">
        <w:t>,</w:t>
      </w:r>
    </w:p>
    <w:p w14:paraId="70D82EB0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Ec_pos</w:t>
      </w:r>
      <w:proofErr w:type="spellEnd"/>
      <w:r w:rsidRPr="00373A94">
        <w:t xml:space="preserve">': </w:t>
      </w:r>
      <w:proofErr w:type="spellStart"/>
      <w:r w:rsidRPr="00373A94">
        <w:t>Ec_pos</w:t>
      </w:r>
      <w:proofErr w:type="spellEnd"/>
      <w:r w:rsidRPr="00373A94">
        <w:t>,</w:t>
      </w:r>
    </w:p>
    <w:p w14:paraId="3083FE2A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Ec_neg</w:t>
      </w:r>
      <w:proofErr w:type="spellEnd"/>
      <w:r w:rsidRPr="00373A94">
        <w:t xml:space="preserve">': </w:t>
      </w:r>
      <w:proofErr w:type="spellStart"/>
      <w:r w:rsidRPr="00373A94">
        <w:t>Ec_neg</w:t>
      </w:r>
      <w:proofErr w:type="spellEnd"/>
      <w:r w:rsidRPr="00373A94">
        <w:t>,</w:t>
      </w:r>
    </w:p>
    <w:p w14:paraId="52BA5E35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loop_area</w:t>
      </w:r>
      <w:proofErr w:type="spellEnd"/>
      <w:r w:rsidRPr="00373A94">
        <w:t>': area,</w:t>
      </w:r>
    </w:p>
    <w:p w14:paraId="52BD05FF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delta_Pr</w:t>
      </w:r>
      <w:proofErr w:type="spellEnd"/>
      <w:r w:rsidRPr="00373A94">
        <w:t xml:space="preserve">': </w:t>
      </w:r>
      <w:proofErr w:type="spellStart"/>
      <w:r w:rsidRPr="00373A94">
        <w:t>Pr_pos</w:t>
      </w:r>
      <w:proofErr w:type="spellEnd"/>
      <w:r w:rsidRPr="00373A94">
        <w:t xml:space="preserve"> - </w:t>
      </w:r>
      <w:proofErr w:type="spellStart"/>
      <w:r w:rsidRPr="00373A94">
        <w:t>Pr_neg</w:t>
      </w:r>
      <w:proofErr w:type="spellEnd"/>
      <w:r w:rsidRPr="00373A94">
        <w:t>,</w:t>
      </w:r>
    </w:p>
    <w:p w14:paraId="389BF34F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delta_Ec</w:t>
      </w:r>
      <w:proofErr w:type="spellEnd"/>
      <w:r w:rsidRPr="00373A94">
        <w:t xml:space="preserve">': </w:t>
      </w:r>
      <w:proofErr w:type="spellStart"/>
      <w:r w:rsidRPr="00373A94">
        <w:t>Ec_pos</w:t>
      </w:r>
      <w:proofErr w:type="spellEnd"/>
      <w:r w:rsidRPr="00373A94">
        <w:t xml:space="preserve"> - </w:t>
      </w:r>
      <w:proofErr w:type="spellStart"/>
      <w:r w:rsidRPr="00373A94">
        <w:t>Ec_neg</w:t>
      </w:r>
      <w:proofErr w:type="spellEnd"/>
    </w:p>
    <w:p w14:paraId="51D1F836" w14:textId="77777777" w:rsidR="00373A94" w:rsidRPr="00373A94" w:rsidRDefault="00373A94" w:rsidP="00373A94">
      <w:r w:rsidRPr="00373A94">
        <w:t xml:space="preserve">    }</w:t>
      </w:r>
    </w:p>
    <w:p w14:paraId="7F2C19A3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7.2 Switching Current Analysis</w:t>
      </w:r>
    </w:p>
    <w:p w14:paraId="59E0833D" w14:textId="77777777" w:rsidR="00373A94" w:rsidRPr="00373A94" w:rsidRDefault="00373A94" w:rsidP="00373A94">
      <w:r w:rsidRPr="00373A94">
        <w:t>python</w:t>
      </w:r>
    </w:p>
    <w:p w14:paraId="1517B346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analyze_switching_current</w:t>
      </w:r>
      <w:proofErr w:type="spellEnd"/>
      <w:r w:rsidRPr="00373A94">
        <w:t xml:space="preserve">(t, I, area, </w:t>
      </w:r>
      <w:proofErr w:type="spellStart"/>
      <w:r w:rsidRPr="00373A94">
        <w:t>pulse_amplitude</w:t>
      </w:r>
      <w:proofErr w:type="spellEnd"/>
      <w:r w:rsidRPr="00373A94">
        <w:t>):</w:t>
      </w:r>
    </w:p>
    <w:p w14:paraId="49453E6D" w14:textId="77777777" w:rsidR="00373A94" w:rsidRPr="00373A94" w:rsidRDefault="00373A94" w:rsidP="00373A94">
      <w:r w:rsidRPr="00373A94">
        <w:t xml:space="preserve">    """</w:t>
      </w:r>
    </w:p>
    <w:p w14:paraId="0078A5B5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Analyze</w:t>
      </w:r>
      <w:proofErr w:type="spellEnd"/>
      <w:r w:rsidRPr="00373A94">
        <w:t xml:space="preserve"> switching current transient</w:t>
      </w:r>
    </w:p>
    <w:p w14:paraId="2F79B685" w14:textId="77777777" w:rsidR="00373A94" w:rsidRPr="00373A94" w:rsidRDefault="00373A94" w:rsidP="00373A94">
      <w:r w:rsidRPr="00373A94">
        <w:t xml:space="preserve">    </w:t>
      </w:r>
    </w:p>
    <w:p w14:paraId="6B5BD4C5" w14:textId="77777777" w:rsidR="00373A94" w:rsidRPr="00373A94" w:rsidRDefault="00373A94" w:rsidP="00373A94">
      <w:r w:rsidRPr="00373A94">
        <w:t xml:space="preserve">    Parameters:</w:t>
      </w:r>
    </w:p>
    <w:p w14:paraId="3CFE87B5" w14:textId="77777777" w:rsidR="00373A94" w:rsidRPr="00373A94" w:rsidRDefault="00373A94" w:rsidP="00373A94">
      <w:r w:rsidRPr="00373A94">
        <w:t xml:space="preserve">        t: time array (s)</w:t>
      </w:r>
    </w:p>
    <w:p w14:paraId="0BA90FD6" w14:textId="77777777" w:rsidR="00373A94" w:rsidRPr="00373A94" w:rsidRDefault="00373A94" w:rsidP="00373A94">
      <w:r w:rsidRPr="00373A94">
        <w:t xml:space="preserve">        I: current array (A)</w:t>
      </w:r>
    </w:p>
    <w:p w14:paraId="6FD1397D" w14:textId="77777777" w:rsidR="00373A94" w:rsidRPr="00373A94" w:rsidRDefault="00373A94" w:rsidP="00373A94">
      <w:r w:rsidRPr="00373A94">
        <w:t xml:space="preserve">        area: electrode area (cm²)</w:t>
      </w:r>
    </w:p>
    <w:p w14:paraId="48976BD1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pulse_amplitude</w:t>
      </w:r>
      <w:proofErr w:type="spellEnd"/>
      <w:r w:rsidRPr="00373A94">
        <w:t>: applied voltage (V)</w:t>
      </w:r>
    </w:p>
    <w:p w14:paraId="7410110E" w14:textId="77777777" w:rsidR="00373A94" w:rsidRPr="00373A94" w:rsidRDefault="00373A94" w:rsidP="00373A94">
      <w:r w:rsidRPr="00373A94">
        <w:t xml:space="preserve">    </w:t>
      </w:r>
    </w:p>
    <w:p w14:paraId="276B4803" w14:textId="77777777" w:rsidR="00373A94" w:rsidRPr="00373A94" w:rsidRDefault="00373A94" w:rsidP="00373A94">
      <w:r w:rsidRPr="00373A94">
        <w:t xml:space="preserve">    Returns:</w:t>
      </w:r>
    </w:p>
    <w:p w14:paraId="59B673BB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dict</w:t>
      </w:r>
      <w:proofErr w:type="spellEnd"/>
      <w:r w:rsidRPr="00373A94">
        <w:t xml:space="preserve"> with switched polarization, switching time</w:t>
      </w:r>
    </w:p>
    <w:p w14:paraId="4782A234" w14:textId="77777777" w:rsidR="00373A94" w:rsidRPr="00373A94" w:rsidRDefault="00373A94" w:rsidP="00373A94">
      <w:r w:rsidRPr="00373A94">
        <w:t xml:space="preserve">    """</w:t>
      </w:r>
    </w:p>
    <w:p w14:paraId="7995737D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Baseline subtraction</w:t>
      </w:r>
    </w:p>
    <w:p w14:paraId="757C7100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I_baseline</w:t>
      </w:r>
      <w:proofErr w:type="spellEnd"/>
      <w:r w:rsidRPr="00373A94">
        <w:t xml:space="preserve"> = </w:t>
      </w:r>
      <w:proofErr w:type="spellStart"/>
      <w:r w:rsidRPr="00373A94">
        <w:t>np.mean</w:t>
      </w:r>
      <w:proofErr w:type="spellEnd"/>
      <w:r w:rsidRPr="00373A94">
        <w:t xml:space="preserve">(I[:10])  </w:t>
      </w:r>
      <w:r w:rsidRPr="00373A94">
        <w:rPr>
          <w:i/>
          <w:iCs/>
        </w:rPr>
        <w:t># First 10 points as baseline</w:t>
      </w:r>
    </w:p>
    <w:p w14:paraId="42081119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I_sw</w:t>
      </w:r>
      <w:proofErr w:type="spellEnd"/>
      <w:r w:rsidRPr="00373A94">
        <w:t xml:space="preserve"> = I - </w:t>
      </w:r>
      <w:proofErr w:type="spellStart"/>
      <w:r w:rsidRPr="00373A94">
        <w:t>I_baseline</w:t>
      </w:r>
      <w:proofErr w:type="spellEnd"/>
    </w:p>
    <w:p w14:paraId="4A84CEEA" w14:textId="77777777" w:rsidR="00373A94" w:rsidRPr="00373A94" w:rsidRDefault="00373A94" w:rsidP="00373A94">
      <w:r w:rsidRPr="00373A94">
        <w:t xml:space="preserve">    </w:t>
      </w:r>
    </w:p>
    <w:p w14:paraId="6402B0E3" w14:textId="77777777" w:rsidR="00373A94" w:rsidRPr="00373A94" w:rsidRDefault="00373A94" w:rsidP="00373A94">
      <w:r w:rsidRPr="00373A94">
        <w:lastRenderedPageBreak/>
        <w:t xml:space="preserve">    </w:t>
      </w:r>
      <w:r w:rsidRPr="00373A94">
        <w:rPr>
          <w:i/>
          <w:iCs/>
        </w:rPr>
        <w:t># Integrate current to get charge</w:t>
      </w:r>
    </w:p>
    <w:p w14:paraId="5648D20D" w14:textId="77777777" w:rsidR="00373A94" w:rsidRPr="00373A94" w:rsidRDefault="00373A94" w:rsidP="00373A94">
      <w:r w:rsidRPr="00373A94">
        <w:t xml:space="preserve">    Q = </w:t>
      </w:r>
      <w:proofErr w:type="spellStart"/>
      <w:r w:rsidRPr="00373A94">
        <w:t>trapz</w:t>
      </w:r>
      <w:proofErr w:type="spellEnd"/>
      <w:r w:rsidRPr="00373A94">
        <w:t>(</w:t>
      </w:r>
      <w:proofErr w:type="spellStart"/>
      <w:r w:rsidRPr="00373A94">
        <w:t>I_sw</w:t>
      </w:r>
      <w:proofErr w:type="spellEnd"/>
      <w:r w:rsidRPr="00373A94">
        <w:t xml:space="preserve">, t)  </w:t>
      </w:r>
      <w:r w:rsidRPr="00373A94">
        <w:rPr>
          <w:i/>
          <w:iCs/>
        </w:rPr>
        <w:t># Coulombs</w:t>
      </w:r>
    </w:p>
    <w:p w14:paraId="42AF118B" w14:textId="77777777" w:rsidR="00373A94" w:rsidRPr="00373A94" w:rsidRDefault="00373A94" w:rsidP="00373A94">
      <w:r w:rsidRPr="00373A94">
        <w:t xml:space="preserve">    </w:t>
      </w:r>
    </w:p>
    <w:p w14:paraId="5140CCA6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Convert to polarization (</w:t>
      </w:r>
      <w:proofErr w:type="spellStart"/>
      <w:r w:rsidRPr="00373A94">
        <w:rPr>
          <w:i/>
          <w:iCs/>
        </w:rPr>
        <w:t>μC</w:t>
      </w:r>
      <w:proofErr w:type="spellEnd"/>
      <w:r w:rsidRPr="00373A94">
        <w:rPr>
          <w:i/>
          <w:iCs/>
        </w:rPr>
        <w:t>/cm²)</w:t>
      </w:r>
    </w:p>
    <w:p w14:paraId="3DF7DD43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P_sw</w:t>
      </w:r>
      <w:proofErr w:type="spellEnd"/>
      <w:r w:rsidRPr="00373A94">
        <w:t xml:space="preserve"> = Q / area * 1e6  </w:t>
      </w:r>
      <w:r w:rsidRPr="00373A94">
        <w:rPr>
          <w:i/>
          <w:iCs/>
        </w:rPr>
        <w:t xml:space="preserve"># </w:t>
      </w:r>
      <w:proofErr w:type="spellStart"/>
      <w:r w:rsidRPr="00373A94">
        <w:rPr>
          <w:i/>
          <w:iCs/>
        </w:rPr>
        <w:t>μC</w:t>
      </w:r>
      <w:proofErr w:type="spellEnd"/>
      <w:r w:rsidRPr="00373A94">
        <w:rPr>
          <w:i/>
          <w:iCs/>
        </w:rPr>
        <w:t>/cm²</w:t>
      </w:r>
    </w:p>
    <w:p w14:paraId="68F02ED3" w14:textId="77777777" w:rsidR="00373A94" w:rsidRPr="00373A94" w:rsidRDefault="00373A94" w:rsidP="00373A94">
      <w:r w:rsidRPr="00373A94">
        <w:t xml:space="preserve">    </w:t>
      </w:r>
    </w:p>
    <w:p w14:paraId="61414C89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Find switching time (time to 90% of total charge)</w:t>
      </w:r>
    </w:p>
    <w:p w14:paraId="21221596" w14:textId="77777777" w:rsidR="00373A94" w:rsidRPr="00373A94" w:rsidRDefault="00373A94" w:rsidP="00373A94">
      <w:r w:rsidRPr="00373A94">
        <w:t xml:space="preserve">    cumulative = </w:t>
      </w:r>
      <w:proofErr w:type="spellStart"/>
      <w:r w:rsidRPr="00373A94">
        <w:t>np.cumsum</w:t>
      </w:r>
      <w:proofErr w:type="spellEnd"/>
      <w:r w:rsidRPr="00373A94">
        <w:t>(</w:t>
      </w:r>
      <w:proofErr w:type="spellStart"/>
      <w:r w:rsidRPr="00373A94">
        <w:t>I_sw</w:t>
      </w:r>
      <w:proofErr w:type="spellEnd"/>
      <w:r w:rsidRPr="00373A94">
        <w:t>) * (t[1] - t[0])</w:t>
      </w:r>
    </w:p>
    <w:p w14:paraId="33A2F1F6" w14:textId="77777777" w:rsidR="00373A94" w:rsidRPr="00373A94" w:rsidRDefault="00373A94" w:rsidP="00373A94">
      <w:r w:rsidRPr="00373A94">
        <w:t xml:space="preserve">    target = 0.9 * cumulative[-1]</w:t>
      </w:r>
    </w:p>
    <w:p w14:paraId="0D293560" w14:textId="77777777" w:rsidR="00373A94" w:rsidRPr="00373A94" w:rsidRDefault="00373A94" w:rsidP="00373A94">
      <w:r w:rsidRPr="00373A94">
        <w:t xml:space="preserve">    idx_90 = </w:t>
      </w:r>
      <w:proofErr w:type="spellStart"/>
      <w:r w:rsidRPr="00373A94">
        <w:t>np.argmin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(cumulative - target))</w:t>
      </w:r>
    </w:p>
    <w:p w14:paraId="00F15089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t_switch</w:t>
      </w:r>
      <w:proofErr w:type="spellEnd"/>
      <w:r w:rsidRPr="00373A94">
        <w:t xml:space="preserve"> = t[idx_90]</w:t>
      </w:r>
    </w:p>
    <w:p w14:paraId="44AB5523" w14:textId="77777777" w:rsidR="00373A94" w:rsidRPr="00373A94" w:rsidRDefault="00373A94" w:rsidP="00373A94">
      <w:r w:rsidRPr="00373A94">
        <w:t xml:space="preserve">    </w:t>
      </w:r>
    </w:p>
    <w:p w14:paraId="7BEDF07C" w14:textId="77777777" w:rsidR="00373A94" w:rsidRPr="00373A94" w:rsidRDefault="00373A94" w:rsidP="00373A94">
      <w:r w:rsidRPr="00373A94">
        <w:t xml:space="preserve">    return {</w:t>
      </w:r>
    </w:p>
    <w:p w14:paraId="722FC95E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P_sw</w:t>
      </w:r>
      <w:proofErr w:type="spellEnd"/>
      <w:r w:rsidRPr="00373A94">
        <w:t xml:space="preserve">': </w:t>
      </w:r>
      <w:proofErr w:type="spellStart"/>
      <w:r w:rsidRPr="00373A94">
        <w:t>P_sw</w:t>
      </w:r>
      <w:proofErr w:type="spellEnd"/>
      <w:r w:rsidRPr="00373A94">
        <w:t>,</w:t>
      </w:r>
    </w:p>
    <w:p w14:paraId="2E4D12F6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t_switch</w:t>
      </w:r>
      <w:proofErr w:type="spellEnd"/>
      <w:r w:rsidRPr="00373A94">
        <w:t xml:space="preserve">': </w:t>
      </w:r>
      <w:proofErr w:type="spellStart"/>
      <w:r w:rsidRPr="00373A94">
        <w:t>t_switch</w:t>
      </w:r>
      <w:proofErr w:type="spellEnd"/>
      <w:r w:rsidRPr="00373A94">
        <w:t xml:space="preserve"> * 1e6,  </w:t>
      </w:r>
      <w:r w:rsidRPr="00373A94">
        <w:rPr>
          <w:i/>
          <w:iCs/>
        </w:rPr>
        <w:t xml:space="preserve"># </w:t>
      </w:r>
      <w:proofErr w:type="spellStart"/>
      <w:r w:rsidRPr="00373A94">
        <w:rPr>
          <w:i/>
          <w:iCs/>
        </w:rPr>
        <w:t>μs</w:t>
      </w:r>
      <w:proofErr w:type="spellEnd"/>
    </w:p>
    <w:p w14:paraId="5DDD2BED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I_peak</w:t>
      </w:r>
      <w:proofErr w:type="spellEnd"/>
      <w:r w:rsidRPr="00373A94">
        <w:t xml:space="preserve">': </w:t>
      </w:r>
      <w:proofErr w:type="spellStart"/>
      <w:r w:rsidRPr="00373A94">
        <w:t>np.max</w:t>
      </w:r>
      <w:proofErr w:type="spellEnd"/>
      <w:r w:rsidRPr="00373A94">
        <w:t>(</w:t>
      </w:r>
      <w:proofErr w:type="spellStart"/>
      <w:r w:rsidRPr="00373A94">
        <w:t>np.abs</w:t>
      </w:r>
      <w:proofErr w:type="spellEnd"/>
      <w:r w:rsidRPr="00373A94">
        <w:t>(</w:t>
      </w:r>
      <w:proofErr w:type="spellStart"/>
      <w:r w:rsidRPr="00373A94">
        <w:t>I_sw</w:t>
      </w:r>
      <w:proofErr w:type="spellEnd"/>
      <w:r w:rsidRPr="00373A94">
        <w:t>))</w:t>
      </w:r>
    </w:p>
    <w:p w14:paraId="08EB04A8" w14:textId="77777777" w:rsidR="00373A94" w:rsidRPr="00373A94" w:rsidRDefault="00373A94" w:rsidP="00373A94">
      <w:r w:rsidRPr="00373A94">
        <w:t xml:space="preserve">    }</w:t>
      </w:r>
    </w:p>
    <w:p w14:paraId="3B1E678A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7.3 Temperature-Dependent Asymmetry</w:t>
      </w:r>
    </w:p>
    <w:p w14:paraId="1876F00D" w14:textId="77777777" w:rsidR="00373A94" w:rsidRPr="00373A94" w:rsidRDefault="00373A94" w:rsidP="00373A94">
      <w:r w:rsidRPr="00373A94">
        <w:t>python</w:t>
      </w:r>
    </w:p>
    <w:p w14:paraId="25E3F12D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analyze_temperature_dependence</w:t>
      </w:r>
      <w:proofErr w:type="spellEnd"/>
      <w:r w:rsidRPr="00373A94">
        <w:t>(</w:t>
      </w:r>
      <w:proofErr w:type="spellStart"/>
      <w:r w:rsidRPr="00373A94">
        <w:t>df_temp</w:t>
      </w:r>
      <w:proofErr w:type="spellEnd"/>
      <w:r w:rsidRPr="00373A94">
        <w:t>):</w:t>
      </w:r>
    </w:p>
    <w:p w14:paraId="34A805A5" w14:textId="77777777" w:rsidR="00373A94" w:rsidRPr="00373A94" w:rsidRDefault="00373A94" w:rsidP="00373A94">
      <w:r w:rsidRPr="00373A94">
        <w:t xml:space="preserve">    """</w:t>
      </w:r>
    </w:p>
    <w:p w14:paraId="2CED4A8F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Analyze</w:t>
      </w:r>
      <w:proofErr w:type="spellEnd"/>
      <w:r w:rsidRPr="00373A94">
        <w:t xml:space="preserve"> how asymmetry scales with temperature</w:t>
      </w:r>
    </w:p>
    <w:p w14:paraId="26520B98" w14:textId="77777777" w:rsidR="00373A94" w:rsidRPr="00373A94" w:rsidRDefault="00373A94" w:rsidP="00373A94">
      <w:r w:rsidRPr="00373A94">
        <w:t xml:space="preserve">    </w:t>
      </w:r>
    </w:p>
    <w:p w14:paraId="3493902D" w14:textId="77777777" w:rsidR="00373A94" w:rsidRPr="00373A94" w:rsidRDefault="00373A94" w:rsidP="00373A94">
      <w:r w:rsidRPr="00373A94">
        <w:t xml:space="preserve">    Parameters:</w:t>
      </w:r>
    </w:p>
    <w:p w14:paraId="1C0ECC8A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df_temp</w:t>
      </w:r>
      <w:proofErr w:type="spellEnd"/>
      <w:r w:rsidRPr="00373A94">
        <w:t xml:space="preserve">: </w:t>
      </w:r>
      <w:proofErr w:type="spellStart"/>
      <w:r w:rsidRPr="00373A94">
        <w:t>DataFrame</w:t>
      </w:r>
      <w:proofErr w:type="spellEnd"/>
      <w:r w:rsidRPr="00373A94">
        <w:t xml:space="preserve"> with columns:</w:t>
      </w:r>
    </w:p>
    <w:p w14:paraId="7EC99AD4" w14:textId="77777777" w:rsidR="00373A94" w:rsidRPr="00373A94" w:rsidRDefault="00373A94" w:rsidP="00373A94">
      <w:r w:rsidRPr="00373A94">
        <w:t xml:space="preserve">                 T, </w:t>
      </w:r>
      <w:proofErr w:type="spellStart"/>
      <w:r w:rsidRPr="00373A94">
        <w:t>Pr_pos</w:t>
      </w:r>
      <w:proofErr w:type="spellEnd"/>
      <w:r w:rsidRPr="00373A94">
        <w:t xml:space="preserve">, </w:t>
      </w:r>
      <w:proofErr w:type="spellStart"/>
      <w:r w:rsidRPr="00373A94">
        <w:t>Pr_neg</w:t>
      </w:r>
      <w:proofErr w:type="spellEnd"/>
      <w:r w:rsidRPr="00373A94">
        <w:t xml:space="preserve">, </w:t>
      </w:r>
      <w:proofErr w:type="spellStart"/>
      <w:r w:rsidRPr="00373A94">
        <w:t>Ec_pos</w:t>
      </w:r>
      <w:proofErr w:type="spellEnd"/>
      <w:r w:rsidRPr="00373A94">
        <w:t xml:space="preserve">, </w:t>
      </w:r>
      <w:proofErr w:type="spellStart"/>
      <w:r w:rsidRPr="00373A94">
        <w:t>Ec_neg</w:t>
      </w:r>
      <w:proofErr w:type="spellEnd"/>
      <w:r w:rsidRPr="00373A94">
        <w:t xml:space="preserve">, </w:t>
      </w:r>
      <w:proofErr w:type="spellStart"/>
      <w:r w:rsidRPr="00373A94">
        <w:t>Cp</w:t>
      </w:r>
      <w:proofErr w:type="spellEnd"/>
      <w:r w:rsidRPr="00373A94">
        <w:t xml:space="preserve">, </w:t>
      </w:r>
      <w:proofErr w:type="spellStart"/>
      <w:r w:rsidRPr="00373A94">
        <w:t>Cv</w:t>
      </w:r>
      <w:proofErr w:type="spellEnd"/>
    </w:p>
    <w:p w14:paraId="1745A8E9" w14:textId="77777777" w:rsidR="00373A94" w:rsidRPr="00373A94" w:rsidRDefault="00373A94" w:rsidP="00373A94">
      <w:r w:rsidRPr="00373A94">
        <w:t xml:space="preserve">    </w:t>
      </w:r>
    </w:p>
    <w:p w14:paraId="666DA9B7" w14:textId="77777777" w:rsidR="00373A94" w:rsidRPr="00373A94" w:rsidRDefault="00373A94" w:rsidP="00373A94">
      <w:r w:rsidRPr="00373A94">
        <w:t xml:space="preserve">    Returns:</w:t>
      </w:r>
    </w:p>
    <w:p w14:paraId="1814BEBB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dict</w:t>
      </w:r>
      <w:proofErr w:type="spellEnd"/>
      <w:r w:rsidRPr="00373A94">
        <w:t xml:space="preserve"> with scaling exponents, correlation with </w:t>
      </w:r>
      <w:proofErr w:type="spellStart"/>
      <w:r w:rsidRPr="00373A94">
        <w:t>Cp-Cv</w:t>
      </w:r>
      <w:proofErr w:type="spellEnd"/>
    </w:p>
    <w:p w14:paraId="6EE5B8F7" w14:textId="77777777" w:rsidR="00373A94" w:rsidRPr="00373A94" w:rsidRDefault="00373A94" w:rsidP="00373A94">
      <w:r w:rsidRPr="00373A94">
        <w:t xml:space="preserve">    """</w:t>
      </w:r>
    </w:p>
    <w:p w14:paraId="7DF5BBEF" w14:textId="77777777" w:rsidR="00373A94" w:rsidRPr="00373A94" w:rsidRDefault="00373A94" w:rsidP="00373A94">
      <w:r w:rsidRPr="00373A94">
        <w:t xml:space="preserve">    results = []</w:t>
      </w:r>
    </w:p>
    <w:p w14:paraId="5737C8B8" w14:textId="77777777" w:rsidR="00373A94" w:rsidRPr="00373A94" w:rsidRDefault="00373A94" w:rsidP="00373A94">
      <w:r w:rsidRPr="00373A94">
        <w:lastRenderedPageBreak/>
        <w:t xml:space="preserve">    </w:t>
      </w:r>
    </w:p>
    <w:p w14:paraId="121C0F4B" w14:textId="77777777" w:rsidR="00373A94" w:rsidRPr="00373A94" w:rsidRDefault="00373A94" w:rsidP="00373A94">
      <w:r w:rsidRPr="00373A94">
        <w:t xml:space="preserve">    for _, row in </w:t>
      </w:r>
      <w:proofErr w:type="spellStart"/>
      <w:r w:rsidRPr="00373A94">
        <w:t>df_temp.iterrows</w:t>
      </w:r>
      <w:proofErr w:type="spellEnd"/>
      <w:r w:rsidRPr="00373A94">
        <w:t>():</w:t>
      </w:r>
    </w:p>
    <w:p w14:paraId="5983588E" w14:textId="77777777" w:rsidR="00373A94" w:rsidRPr="00373A94" w:rsidRDefault="00373A94" w:rsidP="00373A94">
      <w:r w:rsidRPr="00373A94">
        <w:t xml:space="preserve">        T = row['T']</w:t>
      </w:r>
    </w:p>
    <w:p w14:paraId="1EE93527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delta_Pr</w:t>
      </w:r>
      <w:proofErr w:type="spellEnd"/>
      <w:r w:rsidRPr="00373A94">
        <w:t xml:space="preserve"> = row['</w:t>
      </w:r>
      <w:proofErr w:type="spellStart"/>
      <w:r w:rsidRPr="00373A94">
        <w:t>Pr_pos</w:t>
      </w:r>
      <w:proofErr w:type="spellEnd"/>
      <w:r w:rsidRPr="00373A94">
        <w:t>'] - row['</w:t>
      </w:r>
      <w:proofErr w:type="spellStart"/>
      <w:r w:rsidRPr="00373A94">
        <w:t>Pr_neg</w:t>
      </w:r>
      <w:proofErr w:type="spellEnd"/>
      <w:r w:rsidRPr="00373A94">
        <w:t>']</w:t>
      </w:r>
    </w:p>
    <w:p w14:paraId="73A8CC6B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delta_Ec</w:t>
      </w:r>
      <w:proofErr w:type="spellEnd"/>
      <w:r w:rsidRPr="00373A94">
        <w:t xml:space="preserve"> = row['</w:t>
      </w:r>
      <w:proofErr w:type="spellStart"/>
      <w:r w:rsidRPr="00373A94">
        <w:t>Ec_pos</w:t>
      </w:r>
      <w:proofErr w:type="spellEnd"/>
      <w:r w:rsidRPr="00373A94">
        <w:t>'] - row['</w:t>
      </w:r>
      <w:proofErr w:type="spellStart"/>
      <w:r w:rsidRPr="00373A94">
        <w:t>Ec_neg</w:t>
      </w:r>
      <w:proofErr w:type="spellEnd"/>
      <w:r w:rsidRPr="00373A94">
        <w:t>']</w:t>
      </w:r>
    </w:p>
    <w:p w14:paraId="2DB70801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Cp_minus_Cv</w:t>
      </w:r>
      <w:proofErr w:type="spellEnd"/>
      <w:r w:rsidRPr="00373A94">
        <w:t xml:space="preserve"> = row['</w:t>
      </w:r>
      <w:proofErr w:type="spellStart"/>
      <w:r w:rsidRPr="00373A94">
        <w:t>Cp</w:t>
      </w:r>
      <w:proofErr w:type="spellEnd"/>
      <w:r w:rsidRPr="00373A94">
        <w:t>'] - row['</w:t>
      </w:r>
      <w:proofErr w:type="spellStart"/>
      <w:r w:rsidRPr="00373A94">
        <w:t>Cv</w:t>
      </w:r>
      <w:proofErr w:type="spellEnd"/>
      <w:r w:rsidRPr="00373A94">
        <w:t>']</w:t>
      </w:r>
    </w:p>
    <w:p w14:paraId="61BACDD3" w14:textId="77777777" w:rsidR="00373A94" w:rsidRPr="00373A94" w:rsidRDefault="00373A94" w:rsidP="00373A94">
      <w:r w:rsidRPr="00373A94">
        <w:t xml:space="preserve">        </w:t>
      </w:r>
    </w:p>
    <w:p w14:paraId="56771216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Normalized asymmetry</w:t>
      </w:r>
    </w:p>
    <w:p w14:paraId="30FDA831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norm_Pr</w:t>
      </w:r>
      <w:proofErr w:type="spellEnd"/>
      <w:r w:rsidRPr="00373A94">
        <w:t xml:space="preserve"> = </w:t>
      </w:r>
      <w:proofErr w:type="spellStart"/>
      <w:r w:rsidRPr="00373A94">
        <w:t>delta_Pr</w:t>
      </w:r>
      <w:proofErr w:type="spellEnd"/>
      <w:r w:rsidRPr="00373A94">
        <w:t xml:space="preserve"> / </w:t>
      </w:r>
      <w:proofErr w:type="spellStart"/>
      <w:r w:rsidRPr="00373A94">
        <w:t>np.mean</w:t>
      </w:r>
      <w:proofErr w:type="spellEnd"/>
      <w:r w:rsidRPr="00373A94">
        <w:t>([row['</w:t>
      </w:r>
      <w:proofErr w:type="spellStart"/>
      <w:r w:rsidRPr="00373A94">
        <w:t>Pr_pos</w:t>
      </w:r>
      <w:proofErr w:type="spellEnd"/>
      <w:r w:rsidRPr="00373A94">
        <w:t>'], row['</w:t>
      </w:r>
      <w:proofErr w:type="spellStart"/>
      <w:r w:rsidRPr="00373A94">
        <w:t>Pr_neg</w:t>
      </w:r>
      <w:proofErr w:type="spellEnd"/>
      <w:r w:rsidRPr="00373A94">
        <w:t>']])</w:t>
      </w:r>
    </w:p>
    <w:p w14:paraId="0E2A1D3F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norm_Ec</w:t>
      </w:r>
      <w:proofErr w:type="spellEnd"/>
      <w:r w:rsidRPr="00373A94">
        <w:t xml:space="preserve"> = </w:t>
      </w:r>
      <w:proofErr w:type="spellStart"/>
      <w:r w:rsidRPr="00373A94">
        <w:t>delta_Ec</w:t>
      </w:r>
      <w:proofErr w:type="spellEnd"/>
      <w:r w:rsidRPr="00373A94">
        <w:t xml:space="preserve"> / </w:t>
      </w:r>
      <w:proofErr w:type="spellStart"/>
      <w:r w:rsidRPr="00373A94">
        <w:t>np.mean</w:t>
      </w:r>
      <w:proofErr w:type="spellEnd"/>
      <w:r w:rsidRPr="00373A94">
        <w:t>([row['</w:t>
      </w:r>
      <w:proofErr w:type="spellStart"/>
      <w:r w:rsidRPr="00373A94">
        <w:t>Ec_pos</w:t>
      </w:r>
      <w:proofErr w:type="spellEnd"/>
      <w:r w:rsidRPr="00373A94">
        <w:t>'], row['</w:t>
      </w:r>
      <w:proofErr w:type="spellStart"/>
      <w:r w:rsidRPr="00373A94">
        <w:t>Ec_neg</w:t>
      </w:r>
      <w:proofErr w:type="spellEnd"/>
      <w:r w:rsidRPr="00373A94">
        <w:t>']])</w:t>
      </w:r>
    </w:p>
    <w:p w14:paraId="00B0AB45" w14:textId="77777777" w:rsidR="00373A94" w:rsidRPr="00373A94" w:rsidRDefault="00373A94" w:rsidP="00373A94">
      <w:r w:rsidRPr="00373A94">
        <w:t xml:space="preserve">        </w:t>
      </w:r>
    </w:p>
    <w:p w14:paraId="14A71E15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results.append</w:t>
      </w:r>
      <w:proofErr w:type="spellEnd"/>
      <w:r w:rsidRPr="00373A94">
        <w:t>({</w:t>
      </w:r>
    </w:p>
    <w:p w14:paraId="6A39BEF4" w14:textId="77777777" w:rsidR="00373A94" w:rsidRPr="00373A94" w:rsidRDefault="00373A94" w:rsidP="00373A94">
      <w:r w:rsidRPr="00373A94">
        <w:t xml:space="preserve">            'T': T,</w:t>
      </w:r>
    </w:p>
    <w:p w14:paraId="445F8C3E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Cp_minus_Cv</w:t>
      </w:r>
      <w:proofErr w:type="spellEnd"/>
      <w:r w:rsidRPr="00373A94">
        <w:t xml:space="preserve">': </w:t>
      </w:r>
      <w:proofErr w:type="spellStart"/>
      <w:r w:rsidRPr="00373A94">
        <w:t>Cp_minus_Cv</w:t>
      </w:r>
      <w:proofErr w:type="spellEnd"/>
      <w:r w:rsidRPr="00373A94">
        <w:t>,</w:t>
      </w:r>
    </w:p>
    <w:p w14:paraId="2093F068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delta_Pr</w:t>
      </w:r>
      <w:proofErr w:type="spellEnd"/>
      <w:r w:rsidRPr="00373A94">
        <w:t xml:space="preserve">': </w:t>
      </w:r>
      <w:proofErr w:type="spellStart"/>
      <w:r w:rsidRPr="00373A94">
        <w:t>delta_Pr</w:t>
      </w:r>
      <w:proofErr w:type="spellEnd"/>
      <w:r w:rsidRPr="00373A94">
        <w:t>,</w:t>
      </w:r>
    </w:p>
    <w:p w14:paraId="667A7D00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delta_Ec</w:t>
      </w:r>
      <w:proofErr w:type="spellEnd"/>
      <w:r w:rsidRPr="00373A94">
        <w:t xml:space="preserve">': </w:t>
      </w:r>
      <w:proofErr w:type="spellStart"/>
      <w:r w:rsidRPr="00373A94">
        <w:t>delta_Ec</w:t>
      </w:r>
      <w:proofErr w:type="spellEnd"/>
      <w:r w:rsidRPr="00373A94">
        <w:t>,</w:t>
      </w:r>
    </w:p>
    <w:p w14:paraId="041A6430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norm_Pr</w:t>
      </w:r>
      <w:proofErr w:type="spellEnd"/>
      <w:r w:rsidRPr="00373A94">
        <w:t xml:space="preserve">': </w:t>
      </w:r>
      <w:proofErr w:type="spellStart"/>
      <w:r w:rsidRPr="00373A94">
        <w:t>norm_Pr</w:t>
      </w:r>
      <w:proofErr w:type="spellEnd"/>
      <w:r w:rsidRPr="00373A94">
        <w:t>,</w:t>
      </w:r>
    </w:p>
    <w:p w14:paraId="03822A3B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norm_Ec</w:t>
      </w:r>
      <w:proofErr w:type="spellEnd"/>
      <w:r w:rsidRPr="00373A94">
        <w:t xml:space="preserve">': </w:t>
      </w:r>
      <w:proofErr w:type="spellStart"/>
      <w:r w:rsidRPr="00373A94">
        <w:t>norm_Ec</w:t>
      </w:r>
      <w:proofErr w:type="spellEnd"/>
    </w:p>
    <w:p w14:paraId="339AD407" w14:textId="77777777" w:rsidR="00373A94" w:rsidRPr="00373A94" w:rsidRDefault="00373A94" w:rsidP="00373A94">
      <w:r w:rsidRPr="00373A94">
        <w:t xml:space="preserve">        })</w:t>
      </w:r>
    </w:p>
    <w:p w14:paraId="55C4EC08" w14:textId="77777777" w:rsidR="00373A94" w:rsidRPr="00373A94" w:rsidRDefault="00373A94" w:rsidP="00373A94">
      <w:r w:rsidRPr="00373A94">
        <w:t xml:space="preserve">    </w:t>
      </w:r>
    </w:p>
    <w:p w14:paraId="7E9FC06D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df_asym</w:t>
      </w:r>
      <w:proofErr w:type="spellEnd"/>
      <w:r w:rsidRPr="00373A94">
        <w:t xml:space="preserve"> = </w:t>
      </w:r>
      <w:proofErr w:type="spellStart"/>
      <w:r w:rsidRPr="00373A94">
        <w:t>pd.DataFrame</w:t>
      </w:r>
      <w:proofErr w:type="spellEnd"/>
      <w:r w:rsidRPr="00373A94">
        <w:t>(results)</w:t>
      </w:r>
    </w:p>
    <w:p w14:paraId="51A6076A" w14:textId="77777777" w:rsidR="00373A94" w:rsidRPr="00373A94" w:rsidRDefault="00373A94" w:rsidP="00373A94">
      <w:r w:rsidRPr="00373A94">
        <w:t xml:space="preserve">    </w:t>
      </w:r>
    </w:p>
    <w:p w14:paraId="6977440C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 xml:space="preserve"># Correlation with </w:t>
      </w:r>
      <w:proofErr w:type="spellStart"/>
      <w:r w:rsidRPr="00373A94">
        <w:rPr>
          <w:i/>
          <w:iCs/>
        </w:rPr>
        <w:t>Cp-Cv</w:t>
      </w:r>
      <w:proofErr w:type="spellEnd"/>
    </w:p>
    <w:p w14:paraId="1F7A78B2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corr_Pr</w:t>
      </w:r>
      <w:proofErr w:type="spellEnd"/>
      <w:r w:rsidRPr="00373A94">
        <w:t xml:space="preserve"> = </w:t>
      </w:r>
      <w:proofErr w:type="spellStart"/>
      <w:r w:rsidRPr="00373A94">
        <w:t>np.corrcoef</w:t>
      </w:r>
      <w:proofErr w:type="spellEnd"/>
      <w:r w:rsidRPr="00373A94">
        <w:t>(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Cp_minus_Cv</w:t>
      </w:r>
      <w:proofErr w:type="spellEnd"/>
      <w:r w:rsidRPr="00373A94">
        <w:t xml:space="preserve">'], 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norm_Pr</w:t>
      </w:r>
      <w:proofErr w:type="spellEnd"/>
      <w:r w:rsidRPr="00373A94">
        <w:t>'])[0,1]</w:t>
      </w:r>
    </w:p>
    <w:p w14:paraId="38751390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corr_Ec</w:t>
      </w:r>
      <w:proofErr w:type="spellEnd"/>
      <w:r w:rsidRPr="00373A94">
        <w:t xml:space="preserve"> = </w:t>
      </w:r>
      <w:proofErr w:type="spellStart"/>
      <w:r w:rsidRPr="00373A94">
        <w:t>np.corrcoef</w:t>
      </w:r>
      <w:proofErr w:type="spellEnd"/>
      <w:r w:rsidRPr="00373A94">
        <w:t>(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Cp_minus_Cv</w:t>
      </w:r>
      <w:proofErr w:type="spellEnd"/>
      <w:r w:rsidRPr="00373A94">
        <w:t xml:space="preserve">'], 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norm_Ec</w:t>
      </w:r>
      <w:proofErr w:type="spellEnd"/>
      <w:r w:rsidRPr="00373A94">
        <w:t>'])[0,1]</w:t>
      </w:r>
    </w:p>
    <w:p w14:paraId="7E7C5F6A" w14:textId="77777777" w:rsidR="00373A94" w:rsidRPr="00373A94" w:rsidRDefault="00373A94" w:rsidP="00373A94">
      <w:r w:rsidRPr="00373A94">
        <w:t xml:space="preserve">    </w:t>
      </w:r>
    </w:p>
    <w:p w14:paraId="04655920" w14:textId="77777777" w:rsidR="00373A94" w:rsidRPr="00373A94" w:rsidRDefault="00373A94" w:rsidP="00373A94">
      <w:r w:rsidRPr="00373A94">
        <w:t xml:space="preserve">    return {</w:t>
      </w:r>
    </w:p>
    <w:p w14:paraId="3F18DE97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df_asym</w:t>
      </w:r>
      <w:proofErr w:type="spellEnd"/>
      <w:r w:rsidRPr="00373A94">
        <w:t xml:space="preserve">': </w:t>
      </w:r>
      <w:proofErr w:type="spellStart"/>
      <w:r w:rsidRPr="00373A94">
        <w:t>df_asym</w:t>
      </w:r>
      <w:proofErr w:type="spellEnd"/>
      <w:r w:rsidRPr="00373A94">
        <w:t>,</w:t>
      </w:r>
    </w:p>
    <w:p w14:paraId="38202903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correlation_Pr</w:t>
      </w:r>
      <w:proofErr w:type="spellEnd"/>
      <w:r w:rsidRPr="00373A94">
        <w:t xml:space="preserve">': </w:t>
      </w:r>
      <w:proofErr w:type="spellStart"/>
      <w:r w:rsidRPr="00373A94">
        <w:t>corr_Pr</w:t>
      </w:r>
      <w:proofErr w:type="spellEnd"/>
      <w:r w:rsidRPr="00373A94">
        <w:t>,</w:t>
      </w:r>
    </w:p>
    <w:p w14:paraId="44D22FFB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correlation_Ec</w:t>
      </w:r>
      <w:proofErr w:type="spellEnd"/>
      <w:r w:rsidRPr="00373A94">
        <w:t xml:space="preserve">': </w:t>
      </w:r>
      <w:proofErr w:type="spellStart"/>
      <w:r w:rsidRPr="00373A94">
        <w:t>corr_Ec</w:t>
      </w:r>
      <w:proofErr w:type="spellEnd"/>
      <w:r w:rsidRPr="00373A94">
        <w:t>,</w:t>
      </w:r>
    </w:p>
    <w:p w14:paraId="4E878C7F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scaling_Pr</w:t>
      </w:r>
      <w:proofErr w:type="spellEnd"/>
      <w:r w:rsidRPr="00373A94">
        <w:t xml:space="preserve">': </w:t>
      </w:r>
      <w:proofErr w:type="spellStart"/>
      <w:proofErr w:type="gramStart"/>
      <w:r w:rsidRPr="00373A94">
        <w:t>np.polyfit</w:t>
      </w:r>
      <w:proofErr w:type="spellEnd"/>
      <w:r w:rsidRPr="00373A94">
        <w:t>(</w:t>
      </w:r>
      <w:proofErr w:type="spellStart"/>
      <w:proofErr w:type="gramEnd"/>
      <w:r w:rsidRPr="00373A94">
        <w:t>df_asym</w:t>
      </w:r>
      <w:proofErr w:type="spellEnd"/>
      <w:r w:rsidRPr="00373A94">
        <w:t>['</w:t>
      </w:r>
      <w:proofErr w:type="spellStart"/>
      <w:r w:rsidRPr="00373A94">
        <w:t>Cp_minus_Cv</w:t>
      </w:r>
      <w:proofErr w:type="spellEnd"/>
      <w:r w:rsidRPr="00373A94">
        <w:t xml:space="preserve">'], 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norm_Pr</w:t>
      </w:r>
      <w:proofErr w:type="spellEnd"/>
      <w:r w:rsidRPr="00373A94">
        <w:t>'], 1)[0],</w:t>
      </w:r>
    </w:p>
    <w:p w14:paraId="4125B596" w14:textId="77777777" w:rsidR="00373A94" w:rsidRPr="00373A94" w:rsidRDefault="00373A94" w:rsidP="00373A94">
      <w:r w:rsidRPr="00373A94">
        <w:lastRenderedPageBreak/>
        <w:t xml:space="preserve">        '</w:t>
      </w:r>
      <w:proofErr w:type="spellStart"/>
      <w:r w:rsidRPr="00373A94">
        <w:t>scaling_Ec</w:t>
      </w:r>
      <w:proofErr w:type="spellEnd"/>
      <w:r w:rsidRPr="00373A94">
        <w:t xml:space="preserve">': </w:t>
      </w:r>
      <w:proofErr w:type="spellStart"/>
      <w:proofErr w:type="gramStart"/>
      <w:r w:rsidRPr="00373A94">
        <w:t>np.polyfit</w:t>
      </w:r>
      <w:proofErr w:type="spellEnd"/>
      <w:r w:rsidRPr="00373A94">
        <w:t>(</w:t>
      </w:r>
      <w:proofErr w:type="spellStart"/>
      <w:proofErr w:type="gramEnd"/>
      <w:r w:rsidRPr="00373A94">
        <w:t>df_asym</w:t>
      </w:r>
      <w:proofErr w:type="spellEnd"/>
      <w:r w:rsidRPr="00373A94">
        <w:t>['</w:t>
      </w:r>
      <w:proofErr w:type="spellStart"/>
      <w:r w:rsidRPr="00373A94">
        <w:t>Cp_minus_Cv</w:t>
      </w:r>
      <w:proofErr w:type="spellEnd"/>
      <w:r w:rsidRPr="00373A94">
        <w:t xml:space="preserve">'], </w:t>
      </w:r>
      <w:proofErr w:type="spellStart"/>
      <w:r w:rsidRPr="00373A94">
        <w:t>df_asym</w:t>
      </w:r>
      <w:proofErr w:type="spellEnd"/>
      <w:r w:rsidRPr="00373A94">
        <w:t>['</w:t>
      </w:r>
      <w:proofErr w:type="spellStart"/>
      <w:r w:rsidRPr="00373A94">
        <w:t>norm_Ec</w:t>
      </w:r>
      <w:proofErr w:type="spellEnd"/>
      <w:r w:rsidRPr="00373A94">
        <w:t>'], 1)[0]</w:t>
      </w:r>
    </w:p>
    <w:p w14:paraId="5EB3FFFA" w14:textId="77777777" w:rsidR="00373A94" w:rsidRPr="00373A94" w:rsidRDefault="00373A94" w:rsidP="00373A94">
      <w:r w:rsidRPr="00373A94">
        <w:t xml:space="preserve">    }</w:t>
      </w:r>
    </w:p>
    <w:p w14:paraId="3A6FF469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7.4 Fatigue and Retention Analysis</w:t>
      </w:r>
    </w:p>
    <w:p w14:paraId="74002AC5" w14:textId="77777777" w:rsidR="00373A94" w:rsidRPr="00373A94" w:rsidRDefault="00373A94" w:rsidP="00373A94">
      <w:r w:rsidRPr="00373A94">
        <w:t>python</w:t>
      </w:r>
    </w:p>
    <w:p w14:paraId="4575C479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analyze_fatigue</w:t>
      </w:r>
      <w:proofErr w:type="spellEnd"/>
      <w:r w:rsidRPr="00373A94">
        <w:t xml:space="preserve">(cycles, </w:t>
      </w:r>
      <w:proofErr w:type="spellStart"/>
      <w:r w:rsidRPr="00373A94">
        <w:t>P_sw</w:t>
      </w:r>
      <w:proofErr w:type="spellEnd"/>
      <w:r w:rsidRPr="00373A94">
        <w:t>):</w:t>
      </w:r>
    </w:p>
    <w:p w14:paraId="51FF2801" w14:textId="77777777" w:rsidR="00373A94" w:rsidRPr="00373A94" w:rsidRDefault="00373A94" w:rsidP="00373A94">
      <w:r w:rsidRPr="00373A94">
        <w:t xml:space="preserve">    """</w:t>
      </w:r>
    </w:p>
    <w:p w14:paraId="44AE843B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Analyze</w:t>
      </w:r>
      <w:proofErr w:type="spellEnd"/>
      <w:r w:rsidRPr="00373A94">
        <w:t xml:space="preserve"> fatigue data (loss of switchable polarization with cycles)</w:t>
      </w:r>
    </w:p>
    <w:p w14:paraId="7613AB6A" w14:textId="77777777" w:rsidR="00373A94" w:rsidRPr="00373A94" w:rsidRDefault="00373A94" w:rsidP="00373A94">
      <w:r w:rsidRPr="00373A94">
        <w:t xml:space="preserve">    </w:t>
      </w:r>
    </w:p>
    <w:p w14:paraId="6BA3F57F" w14:textId="77777777" w:rsidR="00373A94" w:rsidRPr="00373A94" w:rsidRDefault="00373A94" w:rsidP="00373A94">
      <w:r w:rsidRPr="00373A94">
        <w:t xml:space="preserve">    Predicted: P(N) = P0 * N^(-λ)</w:t>
      </w:r>
    </w:p>
    <w:p w14:paraId="0C0DE9DF" w14:textId="77777777" w:rsidR="00373A94" w:rsidRPr="00373A94" w:rsidRDefault="00373A94" w:rsidP="00373A94">
      <w:r w:rsidRPr="00373A94">
        <w:t xml:space="preserve">    """</w:t>
      </w:r>
    </w:p>
    <w:p w14:paraId="0CD1D6AC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power_law</w:t>
      </w:r>
      <w:proofErr w:type="spellEnd"/>
      <w:r w:rsidRPr="00373A94">
        <w:t>(N, P0, lambda_):</w:t>
      </w:r>
    </w:p>
    <w:p w14:paraId="692542F9" w14:textId="77777777" w:rsidR="00373A94" w:rsidRPr="00373A94" w:rsidRDefault="00373A94" w:rsidP="00373A94">
      <w:r w:rsidRPr="00373A94">
        <w:t xml:space="preserve">        return P0 * N ** (-lambda_)</w:t>
      </w:r>
    </w:p>
    <w:p w14:paraId="55873707" w14:textId="77777777" w:rsidR="00373A94" w:rsidRPr="00373A94" w:rsidRDefault="00373A94" w:rsidP="00373A94">
      <w:r w:rsidRPr="00373A94">
        <w:t xml:space="preserve">    </w:t>
      </w:r>
    </w:p>
    <w:p w14:paraId="3F56E8F3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popt</w:t>
      </w:r>
      <w:proofErr w:type="spellEnd"/>
      <w:r w:rsidRPr="00373A94">
        <w:t xml:space="preserve">, </w:t>
      </w:r>
      <w:proofErr w:type="spellStart"/>
      <w:r w:rsidRPr="00373A94">
        <w:t>pcov</w:t>
      </w:r>
      <w:proofErr w:type="spellEnd"/>
      <w:r w:rsidRPr="00373A94">
        <w:t xml:space="preserve"> = </w:t>
      </w:r>
      <w:proofErr w:type="spellStart"/>
      <w:r w:rsidRPr="00373A94">
        <w:t>curve_fit</w:t>
      </w:r>
      <w:proofErr w:type="spellEnd"/>
      <w:r w:rsidRPr="00373A94">
        <w:t>(</w:t>
      </w:r>
      <w:proofErr w:type="spellStart"/>
      <w:r w:rsidRPr="00373A94">
        <w:t>power_law</w:t>
      </w:r>
      <w:proofErr w:type="spellEnd"/>
      <w:r w:rsidRPr="00373A94">
        <w:t xml:space="preserve">, cycles, </w:t>
      </w:r>
      <w:proofErr w:type="spellStart"/>
      <w:r w:rsidRPr="00373A94">
        <w:t>P_sw</w:t>
      </w:r>
      <w:proofErr w:type="spellEnd"/>
      <w:r w:rsidRPr="00373A94">
        <w:t>, p0=[</w:t>
      </w:r>
      <w:proofErr w:type="spellStart"/>
      <w:r w:rsidRPr="00373A94">
        <w:t>P_sw</w:t>
      </w:r>
      <w:proofErr w:type="spellEnd"/>
      <w:r w:rsidRPr="00373A94">
        <w:t>[0], 0.1])</w:t>
      </w:r>
    </w:p>
    <w:p w14:paraId="04339137" w14:textId="77777777" w:rsidR="00373A94" w:rsidRPr="00373A94" w:rsidRDefault="00373A94" w:rsidP="00373A94">
      <w:r w:rsidRPr="00373A94">
        <w:t xml:space="preserve">    P0, </w:t>
      </w:r>
      <w:proofErr w:type="spellStart"/>
      <w:r w:rsidRPr="00373A94">
        <w:t>lambda_fatigue</w:t>
      </w:r>
      <w:proofErr w:type="spellEnd"/>
      <w:r w:rsidRPr="00373A94">
        <w:t xml:space="preserve"> = </w:t>
      </w:r>
      <w:proofErr w:type="spellStart"/>
      <w:r w:rsidRPr="00373A94">
        <w:t>popt</w:t>
      </w:r>
      <w:proofErr w:type="spellEnd"/>
    </w:p>
    <w:p w14:paraId="4956A3C7" w14:textId="77777777" w:rsidR="00373A94" w:rsidRPr="00373A94" w:rsidRDefault="00373A94" w:rsidP="00373A94">
      <w:r w:rsidRPr="00373A94">
        <w:t xml:space="preserve">    </w:t>
      </w:r>
    </w:p>
    <w:p w14:paraId="1BD5D6FF" w14:textId="77777777" w:rsidR="00373A94" w:rsidRPr="00373A94" w:rsidRDefault="00373A94" w:rsidP="00373A94">
      <w:r w:rsidRPr="00373A94">
        <w:t xml:space="preserve">    return {</w:t>
      </w:r>
    </w:p>
    <w:p w14:paraId="75A5B5F9" w14:textId="77777777" w:rsidR="00373A94" w:rsidRPr="00373A94" w:rsidRDefault="00373A94" w:rsidP="00373A94">
      <w:r w:rsidRPr="00373A94">
        <w:t xml:space="preserve">        'P0': P0,</w:t>
      </w:r>
    </w:p>
    <w:p w14:paraId="7142FA47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lambda_fatigue</w:t>
      </w:r>
      <w:proofErr w:type="spellEnd"/>
      <w:r w:rsidRPr="00373A94">
        <w:t xml:space="preserve">': </w:t>
      </w:r>
      <w:proofErr w:type="spellStart"/>
      <w:r w:rsidRPr="00373A94">
        <w:t>lambda_fatigue</w:t>
      </w:r>
      <w:proofErr w:type="spellEnd"/>
      <w:r w:rsidRPr="00373A94">
        <w:t>,</w:t>
      </w:r>
    </w:p>
    <w:p w14:paraId="31887A7E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lambda_err</w:t>
      </w:r>
      <w:proofErr w:type="spellEnd"/>
      <w:r w:rsidRPr="00373A94">
        <w:t xml:space="preserve">': </w:t>
      </w:r>
      <w:proofErr w:type="spellStart"/>
      <w:proofErr w:type="gramStart"/>
      <w:r w:rsidRPr="00373A94">
        <w:t>np.sqrt</w:t>
      </w:r>
      <w:proofErr w:type="spellEnd"/>
      <w:r w:rsidRPr="00373A94">
        <w:t>(</w:t>
      </w:r>
      <w:proofErr w:type="spellStart"/>
      <w:proofErr w:type="gramEnd"/>
      <w:r w:rsidRPr="00373A94">
        <w:t>pcov</w:t>
      </w:r>
      <w:proofErr w:type="spellEnd"/>
      <w:r w:rsidRPr="00373A94">
        <w:t>[1,1])</w:t>
      </w:r>
    </w:p>
    <w:p w14:paraId="5BD0019F" w14:textId="77777777" w:rsidR="00373A94" w:rsidRPr="00373A94" w:rsidRDefault="00373A94" w:rsidP="00373A94">
      <w:r w:rsidRPr="00373A94">
        <w:t xml:space="preserve">    }</w:t>
      </w:r>
    </w:p>
    <w:p w14:paraId="55DB2666" w14:textId="77777777" w:rsidR="00373A94" w:rsidRPr="00373A94" w:rsidRDefault="00373A94" w:rsidP="00373A94"/>
    <w:p w14:paraId="535CF7A3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analyze_retention</w:t>
      </w:r>
      <w:proofErr w:type="spellEnd"/>
      <w:r w:rsidRPr="00373A94">
        <w:t xml:space="preserve">(time, </w:t>
      </w:r>
      <w:proofErr w:type="spellStart"/>
      <w:r w:rsidRPr="00373A94">
        <w:t>P_rem</w:t>
      </w:r>
      <w:proofErr w:type="spellEnd"/>
      <w:r w:rsidRPr="00373A94">
        <w:t>):</w:t>
      </w:r>
    </w:p>
    <w:p w14:paraId="3095073A" w14:textId="77777777" w:rsidR="00373A94" w:rsidRPr="00373A94" w:rsidRDefault="00373A94" w:rsidP="00373A94">
      <w:r w:rsidRPr="00373A94">
        <w:t xml:space="preserve">    """</w:t>
      </w:r>
    </w:p>
    <w:p w14:paraId="6042FBD5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Analyze</w:t>
      </w:r>
      <w:proofErr w:type="spellEnd"/>
      <w:r w:rsidRPr="00373A94">
        <w:t xml:space="preserve"> retention data (loss of stored polarization with time)</w:t>
      </w:r>
    </w:p>
    <w:p w14:paraId="04C40A53" w14:textId="77777777" w:rsidR="00373A94" w:rsidRPr="00373A94" w:rsidRDefault="00373A94" w:rsidP="00373A94">
      <w:r w:rsidRPr="00373A94">
        <w:t xml:space="preserve">    </w:t>
      </w:r>
    </w:p>
    <w:p w14:paraId="6FCCD3DD" w14:textId="77777777" w:rsidR="00373A94" w:rsidRPr="00373A94" w:rsidRDefault="00373A94" w:rsidP="00373A94">
      <w:r w:rsidRPr="00373A94">
        <w:t xml:space="preserve">    Predicted: P(t) = P0 - λ * ln(t)</w:t>
      </w:r>
    </w:p>
    <w:p w14:paraId="1FE8AA97" w14:textId="77777777" w:rsidR="00373A94" w:rsidRPr="00373A94" w:rsidRDefault="00373A94" w:rsidP="00373A94">
      <w:r w:rsidRPr="00373A94">
        <w:t xml:space="preserve">    """</w:t>
      </w:r>
    </w:p>
    <w:p w14:paraId="3BE52C83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logarithmic(t, P0, </w:t>
      </w:r>
      <w:proofErr w:type="spellStart"/>
      <w:r w:rsidRPr="00373A94">
        <w:t>lambda_ret</w:t>
      </w:r>
      <w:proofErr w:type="spellEnd"/>
      <w:r w:rsidRPr="00373A94">
        <w:t>):</w:t>
      </w:r>
    </w:p>
    <w:p w14:paraId="61E96645" w14:textId="77777777" w:rsidR="00373A94" w:rsidRPr="00373A94" w:rsidRDefault="00373A94" w:rsidP="00373A94">
      <w:r w:rsidRPr="00373A94">
        <w:t xml:space="preserve">        return P0 - </w:t>
      </w:r>
      <w:proofErr w:type="spellStart"/>
      <w:r w:rsidRPr="00373A94">
        <w:t>lambda_ret</w:t>
      </w:r>
      <w:proofErr w:type="spellEnd"/>
      <w:r w:rsidRPr="00373A94">
        <w:t xml:space="preserve"> * np.log(t)</w:t>
      </w:r>
    </w:p>
    <w:p w14:paraId="5205463F" w14:textId="77777777" w:rsidR="00373A94" w:rsidRPr="00373A94" w:rsidRDefault="00373A94" w:rsidP="00373A94">
      <w:r w:rsidRPr="00373A94">
        <w:t xml:space="preserve">    </w:t>
      </w:r>
    </w:p>
    <w:p w14:paraId="2F64CF48" w14:textId="77777777" w:rsidR="00373A94" w:rsidRPr="00373A94" w:rsidRDefault="00373A94" w:rsidP="00373A94">
      <w:r w:rsidRPr="00373A94">
        <w:lastRenderedPageBreak/>
        <w:t xml:space="preserve">    </w:t>
      </w:r>
      <w:proofErr w:type="spellStart"/>
      <w:r w:rsidRPr="00373A94">
        <w:t>popt</w:t>
      </w:r>
      <w:proofErr w:type="spellEnd"/>
      <w:r w:rsidRPr="00373A94">
        <w:t xml:space="preserve">, </w:t>
      </w:r>
      <w:proofErr w:type="spellStart"/>
      <w:r w:rsidRPr="00373A94">
        <w:t>pcov</w:t>
      </w:r>
      <w:proofErr w:type="spellEnd"/>
      <w:r w:rsidRPr="00373A94">
        <w:t xml:space="preserve"> = </w:t>
      </w:r>
      <w:proofErr w:type="spellStart"/>
      <w:r w:rsidRPr="00373A94">
        <w:t>curve_fit</w:t>
      </w:r>
      <w:proofErr w:type="spellEnd"/>
      <w:r w:rsidRPr="00373A94">
        <w:t xml:space="preserve">(logarithmic, time, </w:t>
      </w:r>
      <w:proofErr w:type="spellStart"/>
      <w:r w:rsidRPr="00373A94">
        <w:t>P_rem</w:t>
      </w:r>
      <w:proofErr w:type="spellEnd"/>
      <w:r w:rsidRPr="00373A94">
        <w:t>, p0=[</w:t>
      </w:r>
      <w:proofErr w:type="spellStart"/>
      <w:r w:rsidRPr="00373A94">
        <w:t>P_rem</w:t>
      </w:r>
      <w:proofErr w:type="spellEnd"/>
      <w:r w:rsidRPr="00373A94">
        <w:t>[0], 0.1])</w:t>
      </w:r>
    </w:p>
    <w:p w14:paraId="4970C251" w14:textId="77777777" w:rsidR="00373A94" w:rsidRPr="00373A94" w:rsidRDefault="00373A94" w:rsidP="00373A94">
      <w:r w:rsidRPr="00373A94">
        <w:t xml:space="preserve">    P0, </w:t>
      </w:r>
      <w:proofErr w:type="spellStart"/>
      <w:r w:rsidRPr="00373A94">
        <w:t>lambda_ret</w:t>
      </w:r>
      <w:proofErr w:type="spellEnd"/>
      <w:r w:rsidRPr="00373A94">
        <w:t xml:space="preserve"> = </w:t>
      </w:r>
      <w:proofErr w:type="spellStart"/>
      <w:r w:rsidRPr="00373A94">
        <w:t>popt</w:t>
      </w:r>
      <w:proofErr w:type="spellEnd"/>
    </w:p>
    <w:p w14:paraId="05DB6A02" w14:textId="77777777" w:rsidR="00373A94" w:rsidRPr="00373A94" w:rsidRDefault="00373A94" w:rsidP="00373A94">
      <w:r w:rsidRPr="00373A94">
        <w:t xml:space="preserve">    </w:t>
      </w:r>
    </w:p>
    <w:p w14:paraId="4D7E7444" w14:textId="77777777" w:rsidR="00373A94" w:rsidRPr="00373A94" w:rsidRDefault="00373A94" w:rsidP="00373A94">
      <w:r w:rsidRPr="00373A94">
        <w:t xml:space="preserve">    return {</w:t>
      </w:r>
    </w:p>
    <w:p w14:paraId="073F2E9F" w14:textId="77777777" w:rsidR="00373A94" w:rsidRPr="00373A94" w:rsidRDefault="00373A94" w:rsidP="00373A94">
      <w:r w:rsidRPr="00373A94">
        <w:t xml:space="preserve">        'P0': P0,</w:t>
      </w:r>
    </w:p>
    <w:p w14:paraId="1DEC3C0A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lambda_retention</w:t>
      </w:r>
      <w:proofErr w:type="spellEnd"/>
      <w:r w:rsidRPr="00373A94">
        <w:t xml:space="preserve">': </w:t>
      </w:r>
      <w:proofErr w:type="spellStart"/>
      <w:r w:rsidRPr="00373A94">
        <w:t>lambda_ret</w:t>
      </w:r>
      <w:proofErr w:type="spellEnd"/>
      <w:r w:rsidRPr="00373A94">
        <w:t>,</w:t>
      </w:r>
    </w:p>
    <w:p w14:paraId="0AC820E8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lambda_err</w:t>
      </w:r>
      <w:proofErr w:type="spellEnd"/>
      <w:r w:rsidRPr="00373A94">
        <w:t xml:space="preserve">': </w:t>
      </w:r>
      <w:proofErr w:type="spellStart"/>
      <w:proofErr w:type="gramStart"/>
      <w:r w:rsidRPr="00373A94">
        <w:t>np.sqrt</w:t>
      </w:r>
      <w:proofErr w:type="spellEnd"/>
      <w:r w:rsidRPr="00373A94">
        <w:t>(</w:t>
      </w:r>
      <w:proofErr w:type="spellStart"/>
      <w:proofErr w:type="gramEnd"/>
      <w:r w:rsidRPr="00373A94">
        <w:t>pcov</w:t>
      </w:r>
      <w:proofErr w:type="spellEnd"/>
      <w:r w:rsidRPr="00373A94">
        <w:t>[1,1])</w:t>
      </w:r>
    </w:p>
    <w:p w14:paraId="3AA30C85" w14:textId="77777777" w:rsidR="00373A94" w:rsidRPr="00373A94" w:rsidRDefault="00373A94" w:rsidP="00373A94">
      <w:r w:rsidRPr="00373A94">
        <w:t xml:space="preserve">    }</w:t>
      </w:r>
    </w:p>
    <w:p w14:paraId="1C24128D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7.5 λ-Framework Parameter Extraction</w:t>
      </w:r>
    </w:p>
    <w:p w14:paraId="2EE86299" w14:textId="77777777" w:rsidR="00373A94" w:rsidRPr="00373A94" w:rsidRDefault="00373A94" w:rsidP="00373A94">
      <w:r w:rsidRPr="00373A94">
        <w:t>python</w:t>
      </w:r>
    </w:p>
    <w:p w14:paraId="241B43FA" w14:textId="77777777" w:rsidR="00373A94" w:rsidRPr="00373A94" w:rsidRDefault="00373A94" w:rsidP="00373A94"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extract_lambda_parameters</w:t>
      </w:r>
      <w:proofErr w:type="spellEnd"/>
      <w:r w:rsidRPr="00373A94">
        <w:t>(</w:t>
      </w:r>
      <w:proofErr w:type="spellStart"/>
      <w:r w:rsidRPr="00373A94">
        <w:t>temp_data</w:t>
      </w:r>
      <w:proofErr w:type="spellEnd"/>
      <w:r w:rsidRPr="00373A94">
        <w:t xml:space="preserve">, </w:t>
      </w:r>
      <w:proofErr w:type="spellStart"/>
      <w:r w:rsidRPr="00373A94">
        <w:t>material_params</w:t>
      </w:r>
      <w:proofErr w:type="spellEnd"/>
      <w:r w:rsidRPr="00373A94">
        <w:t>):</w:t>
      </w:r>
    </w:p>
    <w:p w14:paraId="450B90BB" w14:textId="77777777" w:rsidR="00373A94" w:rsidRPr="00373A94" w:rsidRDefault="00373A94" w:rsidP="00373A94">
      <w:r w:rsidRPr="00373A94">
        <w:t xml:space="preserve">    """</w:t>
      </w:r>
    </w:p>
    <w:p w14:paraId="67BC37A3" w14:textId="77777777" w:rsidR="00373A94" w:rsidRPr="00373A94" w:rsidRDefault="00373A94" w:rsidP="00373A94">
      <w:r w:rsidRPr="00373A94">
        <w:t xml:space="preserve">    Extract λ from experimental data using thermodynamic relations</w:t>
      </w:r>
    </w:p>
    <w:p w14:paraId="3AAF6306" w14:textId="77777777" w:rsidR="00373A94" w:rsidRPr="00373A94" w:rsidRDefault="00373A94" w:rsidP="00373A94">
      <w:r w:rsidRPr="00373A94">
        <w:t xml:space="preserve">    </w:t>
      </w:r>
    </w:p>
    <w:p w14:paraId="7576ABDA" w14:textId="77777777" w:rsidR="00373A94" w:rsidRPr="00373A94" w:rsidRDefault="00373A94" w:rsidP="00373A94">
      <w:r w:rsidRPr="00373A94">
        <w:t xml:space="preserve">    Parameters:</w:t>
      </w:r>
    </w:p>
    <w:p w14:paraId="64ABBFC2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temp_data</w:t>
      </w:r>
      <w:proofErr w:type="spellEnd"/>
      <w:r w:rsidRPr="00373A94">
        <w:t xml:space="preserve">: </w:t>
      </w:r>
      <w:proofErr w:type="spellStart"/>
      <w:r w:rsidRPr="00373A94">
        <w:t>DataFrame</w:t>
      </w:r>
      <w:proofErr w:type="spellEnd"/>
      <w:r w:rsidRPr="00373A94">
        <w:t xml:space="preserve"> with T, </w:t>
      </w:r>
      <w:proofErr w:type="spellStart"/>
      <w:r w:rsidRPr="00373A94">
        <w:t>Cp</w:t>
      </w:r>
      <w:proofErr w:type="spellEnd"/>
      <w:r w:rsidRPr="00373A94">
        <w:t xml:space="preserve">, </w:t>
      </w:r>
      <w:proofErr w:type="spellStart"/>
      <w:r w:rsidRPr="00373A94">
        <w:t>Cv</w:t>
      </w:r>
      <w:proofErr w:type="spellEnd"/>
      <w:r w:rsidRPr="00373A94">
        <w:t xml:space="preserve">, </w:t>
      </w:r>
      <w:proofErr w:type="spellStart"/>
      <w:r w:rsidRPr="00373A94">
        <w:t>thermal_expansion</w:t>
      </w:r>
      <w:proofErr w:type="spellEnd"/>
      <w:r w:rsidRPr="00373A94">
        <w:t>, compressibility</w:t>
      </w:r>
    </w:p>
    <w:p w14:paraId="2BE84F2B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material_params</w:t>
      </w:r>
      <w:proofErr w:type="spellEnd"/>
      <w:r w:rsidRPr="00373A94">
        <w:t xml:space="preserve">: </w:t>
      </w:r>
      <w:proofErr w:type="spellStart"/>
      <w:r w:rsidRPr="00373A94">
        <w:t>dict</w:t>
      </w:r>
      <w:proofErr w:type="spellEnd"/>
      <w:r w:rsidRPr="00373A94">
        <w:t xml:space="preserve"> with reference temperature T0</w:t>
      </w:r>
    </w:p>
    <w:p w14:paraId="0A31E85C" w14:textId="77777777" w:rsidR="00373A94" w:rsidRPr="00373A94" w:rsidRDefault="00373A94" w:rsidP="00373A94">
      <w:r w:rsidRPr="00373A94">
        <w:t xml:space="preserve">    </w:t>
      </w:r>
    </w:p>
    <w:p w14:paraId="37ABCCB1" w14:textId="77777777" w:rsidR="00373A94" w:rsidRPr="00373A94" w:rsidRDefault="00373A94" w:rsidP="00373A94">
      <w:r w:rsidRPr="00373A94">
        <w:t xml:space="preserve">    Returns:</w:t>
      </w:r>
    </w:p>
    <w:p w14:paraId="54D86FC7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DataFrame</w:t>
      </w:r>
      <w:proofErr w:type="spellEnd"/>
      <w:r w:rsidRPr="00373A94">
        <w:t xml:space="preserve"> with λ for each temperature</w:t>
      </w:r>
    </w:p>
    <w:p w14:paraId="0E44F818" w14:textId="77777777" w:rsidR="00373A94" w:rsidRPr="00373A94" w:rsidRDefault="00373A94" w:rsidP="00373A94">
      <w:r w:rsidRPr="00373A94">
        <w:t xml:space="preserve">    """</w:t>
      </w:r>
    </w:p>
    <w:p w14:paraId="06EE592F" w14:textId="77777777" w:rsidR="00373A94" w:rsidRPr="00373A94" w:rsidRDefault="00373A94" w:rsidP="00373A94">
      <w:r w:rsidRPr="00373A94">
        <w:t xml:space="preserve">    T0 = </w:t>
      </w:r>
      <w:proofErr w:type="spellStart"/>
      <w:r w:rsidRPr="00373A94">
        <w:t>material_params</w:t>
      </w:r>
      <w:proofErr w:type="spellEnd"/>
      <w:r w:rsidRPr="00373A94">
        <w:t>['T0']</w:t>
      </w:r>
    </w:p>
    <w:p w14:paraId="00E016DA" w14:textId="77777777" w:rsidR="00373A94" w:rsidRPr="00373A94" w:rsidRDefault="00373A94" w:rsidP="00373A94">
      <w:r w:rsidRPr="00373A94">
        <w:t xml:space="preserve">    Cp0 = </w:t>
      </w:r>
      <w:proofErr w:type="spellStart"/>
      <w:r w:rsidRPr="00373A94">
        <w:t>material_params</w:t>
      </w:r>
      <w:proofErr w:type="spellEnd"/>
      <w:r w:rsidRPr="00373A94">
        <w:t>['Cp0']</w:t>
      </w:r>
    </w:p>
    <w:p w14:paraId="2FD95435" w14:textId="77777777" w:rsidR="00373A94" w:rsidRPr="00373A94" w:rsidRDefault="00373A94" w:rsidP="00373A94">
      <w:r w:rsidRPr="00373A94">
        <w:t xml:space="preserve">    Cv0 = </w:t>
      </w:r>
      <w:proofErr w:type="spellStart"/>
      <w:r w:rsidRPr="00373A94">
        <w:t>material_params</w:t>
      </w:r>
      <w:proofErr w:type="spellEnd"/>
      <w:r w:rsidRPr="00373A94">
        <w:t>['Cv0']</w:t>
      </w:r>
    </w:p>
    <w:p w14:paraId="3F8032C6" w14:textId="77777777" w:rsidR="00373A94" w:rsidRPr="00373A94" w:rsidRDefault="00373A94" w:rsidP="00373A94">
      <w:r w:rsidRPr="00373A94">
        <w:t xml:space="preserve">    </w:t>
      </w:r>
    </w:p>
    <w:p w14:paraId="342899C7" w14:textId="77777777" w:rsidR="00373A94" w:rsidRPr="00373A94" w:rsidRDefault="00373A94" w:rsidP="00373A94">
      <w:r w:rsidRPr="00373A94">
        <w:t xml:space="preserve">    results = []</w:t>
      </w:r>
    </w:p>
    <w:p w14:paraId="14A04029" w14:textId="77777777" w:rsidR="00373A94" w:rsidRPr="00373A94" w:rsidRDefault="00373A94" w:rsidP="00373A94">
      <w:r w:rsidRPr="00373A94">
        <w:t xml:space="preserve">    </w:t>
      </w:r>
    </w:p>
    <w:p w14:paraId="62CA28B4" w14:textId="77777777" w:rsidR="00373A94" w:rsidRPr="00373A94" w:rsidRDefault="00373A94" w:rsidP="00373A94">
      <w:r w:rsidRPr="00373A94">
        <w:t xml:space="preserve">    for _, row in </w:t>
      </w:r>
      <w:proofErr w:type="spellStart"/>
      <w:r w:rsidRPr="00373A94">
        <w:t>temp_data.iterrows</w:t>
      </w:r>
      <w:proofErr w:type="spellEnd"/>
      <w:r w:rsidRPr="00373A94">
        <w:t>():</w:t>
      </w:r>
    </w:p>
    <w:p w14:paraId="008869FF" w14:textId="77777777" w:rsidR="00373A94" w:rsidRPr="00373A94" w:rsidRDefault="00373A94" w:rsidP="00373A94">
      <w:r w:rsidRPr="00373A94">
        <w:t xml:space="preserve">        T = row['T']</w:t>
      </w:r>
    </w:p>
    <w:p w14:paraId="0C56FEA2" w14:textId="77777777" w:rsidR="00373A94" w:rsidRPr="00373A94" w:rsidRDefault="00373A94" w:rsidP="00373A94">
      <w:r w:rsidRPr="00373A94">
        <w:t xml:space="preserve">        Cp = row['Cp']</w:t>
      </w:r>
    </w:p>
    <w:p w14:paraId="007339AA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Cv</w:t>
      </w:r>
      <w:proofErr w:type="spellEnd"/>
      <w:r w:rsidRPr="00373A94">
        <w:t xml:space="preserve"> = row['</w:t>
      </w:r>
      <w:proofErr w:type="spellStart"/>
      <w:r w:rsidRPr="00373A94">
        <w:t>Cv</w:t>
      </w:r>
      <w:proofErr w:type="spellEnd"/>
      <w:r w:rsidRPr="00373A94">
        <w:t>']</w:t>
      </w:r>
    </w:p>
    <w:p w14:paraId="5F77DF33" w14:textId="77777777" w:rsidR="00373A94" w:rsidRPr="00373A94" w:rsidRDefault="00373A94" w:rsidP="00373A94">
      <w:r w:rsidRPr="00373A94">
        <w:lastRenderedPageBreak/>
        <w:t xml:space="preserve">        </w:t>
      </w:r>
    </w:p>
    <w:p w14:paraId="14BA7EB6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λ from temperature scaling (Equation from theory)</w:t>
      </w:r>
    </w:p>
    <w:p w14:paraId="519BC4E9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lambda_T</w:t>
      </w:r>
      <w:proofErr w:type="spellEnd"/>
      <w:r w:rsidRPr="00373A94">
        <w:t xml:space="preserve"> = (T - T0) / T0 * (</w:t>
      </w:r>
      <w:proofErr w:type="spellStart"/>
      <w:r w:rsidRPr="00373A94">
        <w:t>Cp</w:t>
      </w:r>
      <w:proofErr w:type="spellEnd"/>
      <w:r w:rsidRPr="00373A94">
        <w:t xml:space="preserve"> - </w:t>
      </w:r>
      <w:proofErr w:type="spellStart"/>
      <w:r w:rsidRPr="00373A94">
        <w:t>Cv</w:t>
      </w:r>
      <w:proofErr w:type="spellEnd"/>
      <w:r w:rsidRPr="00373A94">
        <w:t>) / (Cp0 - Cv0)</w:t>
      </w:r>
    </w:p>
    <w:p w14:paraId="5FDE12B5" w14:textId="77777777" w:rsidR="00373A94" w:rsidRPr="00373A94" w:rsidRDefault="00373A94" w:rsidP="00373A94">
      <w:r w:rsidRPr="00373A94">
        <w:t xml:space="preserve">        </w:t>
      </w:r>
    </w:p>
    <w:p w14:paraId="65809174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λ from hysteresis asymmetry</w:t>
      </w:r>
    </w:p>
    <w:p w14:paraId="1058F7F8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lambda_hyst</w:t>
      </w:r>
      <w:proofErr w:type="spellEnd"/>
      <w:r w:rsidRPr="00373A94">
        <w:t xml:space="preserve"> = row['</w:t>
      </w:r>
      <w:proofErr w:type="spellStart"/>
      <w:r w:rsidRPr="00373A94">
        <w:t>delta_Pr</w:t>
      </w:r>
      <w:proofErr w:type="spellEnd"/>
      <w:r w:rsidRPr="00373A94">
        <w:t>'] / row['</w:t>
      </w:r>
      <w:proofErr w:type="spellStart"/>
      <w:r w:rsidRPr="00373A94">
        <w:t>Pr_pos</w:t>
      </w:r>
      <w:proofErr w:type="spellEnd"/>
      <w:r w:rsidRPr="00373A94">
        <w:t xml:space="preserve">']  </w:t>
      </w:r>
      <w:r w:rsidRPr="00373A94">
        <w:rPr>
          <w:i/>
          <w:iCs/>
        </w:rPr>
        <w:t># Normalized asymmetry</w:t>
      </w:r>
    </w:p>
    <w:p w14:paraId="402D9CFE" w14:textId="77777777" w:rsidR="00373A94" w:rsidRPr="00373A94" w:rsidRDefault="00373A94" w:rsidP="00373A94">
      <w:r w:rsidRPr="00373A94">
        <w:t xml:space="preserve">        </w:t>
      </w:r>
    </w:p>
    <w:p w14:paraId="30EC8315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results.append</w:t>
      </w:r>
      <w:proofErr w:type="spellEnd"/>
      <w:r w:rsidRPr="00373A94">
        <w:t>({</w:t>
      </w:r>
    </w:p>
    <w:p w14:paraId="7C6D890D" w14:textId="77777777" w:rsidR="00373A94" w:rsidRPr="00373A94" w:rsidRDefault="00373A94" w:rsidP="00373A94">
      <w:r w:rsidRPr="00373A94">
        <w:t xml:space="preserve">            'T': T,</w:t>
      </w:r>
    </w:p>
    <w:p w14:paraId="112FC26B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lambda_theory</w:t>
      </w:r>
      <w:proofErr w:type="spellEnd"/>
      <w:r w:rsidRPr="00373A94">
        <w:t xml:space="preserve">': </w:t>
      </w:r>
      <w:proofErr w:type="spellStart"/>
      <w:r w:rsidRPr="00373A94">
        <w:t>lambda_T</w:t>
      </w:r>
      <w:proofErr w:type="spellEnd"/>
      <w:r w:rsidRPr="00373A94">
        <w:t>,</w:t>
      </w:r>
    </w:p>
    <w:p w14:paraId="70423EBC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lambda_hysteresis</w:t>
      </w:r>
      <w:proofErr w:type="spellEnd"/>
      <w:r w:rsidRPr="00373A94">
        <w:t xml:space="preserve">': </w:t>
      </w:r>
      <w:proofErr w:type="spellStart"/>
      <w:r w:rsidRPr="00373A94">
        <w:t>lambda_hyst</w:t>
      </w:r>
      <w:proofErr w:type="spellEnd"/>
      <w:r w:rsidRPr="00373A94">
        <w:t>,</w:t>
      </w:r>
    </w:p>
    <w:p w14:paraId="386DB785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Cp_minus_Cv</w:t>
      </w:r>
      <w:proofErr w:type="spellEnd"/>
      <w:r w:rsidRPr="00373A94">
        <w:t xml:space="preserve">': </w:t>
      </w:r>
      <w:proofErr w:type="spellStart"/>
      <w:r w:rsidRPr="00373A94">
        <w:t>Cp</w:t>
      </w:r>
      <w:proofErr w:type="spellEnd"/>
      <w:r w:rsidRPr="00373A94">
        <w:t xml:space="preserve"> - </w:t>
      </w:r>
      <w:proofErr w:type="spellStart"/>
      <w:r w:rsidRPr="00373A94">
        <w:t>Cv</w:t>
      </w:r>
      <w:proofErr w:type="spellEnd"/>
    </w:p>
    <w:p w14:paraId="642641A8" w14:textId="77777777" w:rsidR="00373A94" w:rsidRPr="00373A94" w:rsidRDefault="00373A94" w:rsidP="00373A94">
      <w:r w:rsidRPr="00373A94">
        <w:t xml:space="preserve">        })</w:t>
      </w:r>
    </w:p>
    <w:p w14:paraId="2AB1A9CB" w14:textId="77777777" w:rsidR="00373A94" w:rsidRPr="00373A94" w:rsidRDefault="00373A94" w:rsidP="00373A94">
      <w:r w:rsidRPr="00373A94">
        <w:t xml:space="preserve">    </w:t>
      </w:r>
    </w:p>
    <w:p w14:paraId="7CCB8977" w14:textId="77777777" w:rsidR="00373A94" w:rsidRPr="00373A94" w:rsidRDefault="00373A94" w:rsidP="00373A94">
      <w:r w:rsidRPr="00373A94">
        <w:t xml:space="preserve">    return </w:t>
      </w:r>
      <w:proofErr w:type="spellStart"/>
      <w:r w:rsidRPr="00373A94">
        <w:t>pd.DataFrame</w:t>
      </w:r>
      <w:proofErr w:type="spellEnd"/>
      <w:r w:rsidRPr="00373A94">
        <w:t>(results)</w:t>
      </w:r>
    </w:p>
    <w:p w14:paraId="27658754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7.6 Complete Analysis Pipeline</w:t>
      </w:r>
    </w:p>
    <w:p w14:paraId="7D0566F9" w14:textId="77777777" w:rsidR="00373A94" w:rsidRPr="00373A94" w:rsidRDefault="00373A94" w:rsidP="00373A94">
      <w:r w:rsidRPr="00373A94">
        <w:t>python</w:t>
      </w:r>
    </w:p>
    <w:p w14:paraId="534C46E8" w14:textId="77777777" w:rsidR="00373A94" w:rsidRPr="00373A94" w:rsidRDefault="00373A94" w:rsidP="00373A94">
      <w:r w:rsidRPr="00373A94">
        <w:t xml:space="preserve">class </w:t>
      </w:r>
      <w:proofErr w:type="spellStart"/>
      <w:r w:rsidRPr="00373A94">
        <w:t>FerroelectricLambdaAnalyzer</w:t>
      </w:r>
      <w:proofErr w:type="spellEnd"/>
      <w:r w:rsidRPr="00373A94">
        <w:t>:</w:t>
      </w:r>
    </w:p>
    <w:p w14:paraId="30491437" w14:textId="77777777" w:rsidR="00373A94" w:rsidRPr="00373A94" w:rsidRDefault="00373A94" w:rsidP="00373A94">
      <w:r w:rsidRPr="00373A94">
        <w:t xml:space="preserve">    """</w:t>
      </w:r>
    </w:p>
    <w:p w14:paraId="7E9944F6" w14:textId="77777777" w:rsidR="00373A94" w:rsidRPr="00373A94" w:rsidRDefault="00373A94" w:rsidP="00373A94">
      <w:r w:rsidRPr="00373A94">
        <w:t xml:space="preserve">    Complete </w:t>
      </w:r>
      <w:proofErr w:type="spellStart"/>
      <w:r w:rsidRPr="00373A94">
        <w:t>analyzer</w:t>
      </w:r>
      <w:proofErr w:type="spellEnd"/>
      <w:r w:rsidRPr="00373A94">
        <w:t xml:space="preserve"> for ferroelectric λ-framework experiments</w:t>
      </w:r>
    </w:p>
    <w:p w14:paraId="58F7A067" w14:textId="77777777" w:rsidR="00373A94" w:rsidRPr="00373A94" w:rsidRDefault="00373A94" w:rsidP="00373A94">
      <w:r w:rsidRPr="00373A94">
        <w:t xml:space="preserve">    """</w:t>
      </w:r>
    </w:p>
    <w:p w14:paraId="2ED1862E" w14:textId="77777777" w:rsidR="00373A94" w:rsidRPr="00373A94" w:rsidRDefault="00373A94" w:rsidP="00373A94">
      <w:r w:rsidRPr="00373A94">
        <w:t xml:space="preserve">    </w:t>
      </w:r>
    </w:p>
    <w:p w14:paraId="371568BB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__</w:t>
      </w:r>
      <w:proofErr w:type="spellStart"/>
      <w:r w:rsidRPr="00373A94">
        <w:t>init</w:t>
      </w:r>
      <w:proofErr w:type="spellEnd"/>
      <w:r w:rsidRPr="00373A94">
        <w:t>__(self, electrode_area_cm2):</w:t>
      </w:r>
    </w:p>
    <w:p w14:paraId="4B5F957D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self.area</w:t>
      </w:r>
      <w:proofErr w:type="spellEnd"/>
      <w:r w:rsidRPr="00373A94">
        <w:t xml:space="preserve"> = electrode_area_cm2</w:t>
      </w:r>
    </w:p>
    <w:p w14:paraId="2CF6C829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self.raw_data</w:t>
      </w:r>
      <w:proofErr w:type="spellEnd"/>
      <w:r w:rsidRPr="00373A94">
        <w:t xml:space="preserve"> = {}</w:t>
      </w:r>
    </w:p>
    <w:p w14:paraId="12698804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self.results</w:t>
      </w:r>
      <w:proofErr w:type="spellEnd"/>
      <w:r w:rsidRPr="00373A94">
        <w:t xml:space="preserve"> = {}</w:t>
      </w:r>
    </w:p>
    <w:p w14:paraId="7593C0FD" w14:textId="77777777" w:rsidR="00373A94" w:rsidRPr="00373A94" w:rsidRDefault="00373A94" w:rsidP="00373A94">
      <w:r w:rsidRPr="00373A94">
        <w:t xml:space="preserve">        </w:t>
      </w:r>
    </w:p>
    <w:p w14:paraId="405FAB50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load_hysteresis_data</w:t>
      </w:r>
      <w:proofErr w:type="spellEnd"/>
      <w:r w:rsidRPr="00373A94">
        <w:t>(self, filename):</w:t>
      </w:r>
    </w:p>
    <w:p w14:paraId="313BEA37" w14:textId="77777777" w:rsidR="00373A94" w:rsidRPr="00373A94" w:rsidRDefault="00373A94" w:rsidP="00373A94">
      <w:r w:rsidRPr="00373A94">
        <w:t xml:space="preserve">        """Load P-E loop data"""</w:t>
      </w:r>
    </w:p>
    <w:p w14:paraId="629504C3" w14:textId="77777777" w:rsidR="00373A94" w:rsidRPr="00373A94" w:rsidRDefault="00373A94" w:rsidP="00373A94">
      <w:r w:rsidRPr="00373A94">
        <w:t xml:space="preserve">        data = </w:t>
      </w:r>
      <w:proofErr w:type="spellStart"/>
      <w:r w:rsidRPr="00373A94">
        <w:t>np.loadtxt</w:t>
      </w:r>
      <w:proofErr w:type="spellEnd"/>
      <w:r w:rsidRPr="00373A94">
        <w:t>(filename)</w:t>
      </w:r>
    </w:p>
    <w:p w14:paraId="09E4A34E" w14:textId="77777777" w:rsidR="00373A94" w:rsidRPr="00373A94" w:rsidRDefault="00373A94" w:rsidP="00373A94">
      <w:r w:rsidRPr="00373A94">
        <w:t xml:space="preserve">        </w:t>
      </w:r>
      <w:proofErr w:type="gramStart"/>
      <w:r w:rsidRPr="00373A94">
        <w:t>return</w:t>
      </w:r>
      <w:proofErr w:type="gramEnd"/>
      <w:r w:rsidRPr="00373A94">
        <w:t xml:space="preserve"> {'E': data[:,0], 'P': data[:,1]}</w:t>
      </w:r>
    </w:p>
    <w:p w14:paraId="2359A17B" w14:textId="77777777" w:rsidR="00373A94" w:rsidRPr="00373A94" w:rsidRDefault="00373A94" w:rsidP="00373A94">
      <w:r w:rsidRPr="00373A94">
        <w:lastRenderedPageBreak/>
        <w:t xml:space="preserve">    </w:t>
      </w:r>
    </w:p>
    <w:p w14:paraId="4094C3BA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load_switching_data</w:t>
      </w:r>
      <w:proofErr w:type="spellEnd"/>
      <w:r w:rsidRPr="00373A94">
        <w:t>(self, filename):</w:t>
      </w:r>
    </w:p>
    <w:p w14:paraId="26257A75" w14:textId="77777777" w:rsidR="00373A94" w:rsidRPr="00373A94" w:rsidRDefault="00373A94" w:rsidP="00373A94">
      <w:r w:rsidRPr="00373A94">
        <w:t xml:space="preserve">        """Load switching current transient"""</w:t>
      </w:r>
    </w:p>
    <w:p w14:paraId="06D7A3B6" w14:textId="77777777" w:rsidR="00373A94" w:rsidRPr="00373A94" w:rsidRDefault="00373A94" w:rsidP="00373A94">
      <w:r w:rsidRPr="00373A94">
        <w:t xml:space="preserve">        data = </w:t>
      </w:r>
      <w:proofErr w:type="spellStart"/>
      <w:r w:rsidRPr="00373A94">
        <w:t>np.loadtxt</w:t>
      </w:r>
      <w:proofErr w:type="spellEnd"/>
      <w:r w:rsidRPr="00373A94">
        <w:t>(filename)</w:t>
      </w:r>
    </w:p>
    <w:p w14:paraId="19B0425B" w14:textId="77777777" w:rsidR="00373A94" w:rsidRPr="00373A94" w:rsidRDefault="00373A94" w:rsidP="00373A94">
      <w:r w:rsidRPr="00373A94">
        <w:t xml:space="preserve">        </w:t>
      </w:r>
      <w:proofErr w:type="gramStart"/>
      <w:r w:rsidRPr="00373A94">
        <w:t>return</w:t>
      </w:r>
      <w:proofErr w:type="gramEnd"/>
      <w:r w:rsidRPr="00373A94">
        <w:t xml:space="preserve"> {'t': data[:,0], 'I': data[:,1]}</w:t>
      </w:r>
    </w:p>
    <w:p w14:paraId="19EE4A3E" w14:textId="77777777" w:rsidR="00373A94" w:rsidRPr="00373A94" w:rsidRDefault="00373A94" w:rsidP="00373A94">
      <w:r w:rsidRPr="00373A94">
        <w:t xml:space="preserve">    </w:t>
      </w:r>
    </w:p>
    <w:p w14:paraId="65A2F44E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analyze_measurement</w:t>
      </w:r>
      <w:proofErr w:type="spellEnd"/>
      <w:r w:rsidRPr="00373A94">
        <w:t xml:space="preserve">(self, temp, frequency, </w:t>
      </w:r>
    </w:p>
    <w:p w14:paraId="37832EA0" w14:textId="77777777" w:rsidR="00373A94" w:rsidRPr="00373A94" w:rsidRDefault="00373A94" w:rsidP="00373A94">
      <w:r w:rsidRPr="00373A94">
        <w:t xml:space="preserve">                           </w:t>
      </w:r>
      <w:proofErr w:type="spellStart"/>
      <w:r w:rsidRPr="00373A94">
        <w:t>hysteresis_file</w:t>
      </w:r>
      <w:proofErr w:type="spellEnd"/>
      <w:r w:rsidRPr="00373A94">
        <w:t xml:space="preserve">, </w:t>
      </w:r>
      <w:proofErr w:type="spellStart"/>
      <w:r w:rsidRPr="00373A94">
        <w:t>switching_pos_file</w:t>
      </w:r>
      <w:proofErr w:type="spellEnd"/>
      <w:r w:rsidRPr="00373A94">
        <w:t xml:space="preserve">, </w:t>
      </w:r>
      <w:proofErr w:type="spellStart"/>
      <w:r w:rsidRPr="00373A94">
        <w:t>switching_neg_file</w:t>
      </w:r>
      <w:proofErr w:type="spellEnd"/>
      <w:r w:rsidRPr="00373A94">
        <w:t>):</w:t>
      </w:r>
    </w:p>
    <w:p w14:paraId="3EA0853E" w14:textId="77777777" w:rsidR="00373A94" w:rsidRPr="00373A94" w:rsidRDefault="00373A94" w:rsidP="00373A94">
      <w:r w:rsidRPr="00373A94">
        <w:t xml:space="preserve">        """Complete analysis for one temperature/frequency condition"""</w:t>
      </w:r>
    </w:p>
    <w:p w14:paraId="2F24828D" w14:textId="77777777" w:rsidR="00373A94" w:rsidRPr="00373A94" w:rsidRDefault="00373A94" w:rsidP="00373A94">
      <w:r w:rsidRPr="00373A94">
        <w:t xml:space="preserve">        </w:t>
      </w:r>
    </w:p>
    <w:p w14:paraId="26B12BB3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Load data</w:t>
      </w:r>
    </w:p>
    <w:p w14:paraId="75E628A6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hyst</w:t>
      </w:r>
      <w:proofErr w:type="spellEnd"/>
      <w:r w:rsidRPr="00373A94">
        <w:t xml:space="preserve"> = </w:t>
      </w:r>
      <w:proofErr w:type="spellStart"/>
      <w:r w:rsidRPr="00373A94">
        <w:t>self.load_hysteresis_data</w:t>
      </w:r>
      <w:proofErr w:type="spellEnd"/>
      <w:r w:rsidRPr="00373A94">
        <w:t>(</w:t>
      </w:r>
      <w:proofErr w:type="spellStart"/>
      <w:r w:rsidRPr="00373A94">
        <w:t>hysteresis_file</w:t>
      </w:r>
      <w:proofErr w:type="spellEnd"/>
      <w:r w:rsidRPr="00373A94">
        <w:t>)</w:t>
      </w:r>
    </w:p>
    <w:p w14:paraId="19B2521B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sw_pos</w:t>
      </w:r>
      <w:proofErr w:type="spellEnd"/>
      <w:r w:rsidRPr="00373A94">
        <w:t xml:space="preserve"> = </w:t>
      </w:r>
      <w:proofErr w:type="spellStart"/>
      <w:r w:rsidRPr="00373A94">
        <w:t>self.load_switching_data</w:t>
      </w:r>
      <w:proofErr w:type="spellEnd"/>
      <w:r w:rsidRPr="00373A94">
        <w:t>(</w:t>
      </w:r>
      <w:proofErr w:type="spellStart"/>
      <w:r w:rsidRPr="00373A94">
        <w:t>switching_pos_file</w:t>
      </w:r>
      <w:proofErr w:type="spellEnd"/>
      <w:r w:rsidRPr="00373A94">
        <w:t>)</w:t>
      </w:r>
    </w:p>
    <w:p w14:paraId="69049B91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sw_neg</w:t>
      </w:r>
      <w:proofErr w:type="spellEnd"/>
      <w:r w:rsidRPr="00373A94">
        <w:t xml:space="preserve"> = </w:t>
      </w:r>
      <w:proofErr w:type="spellStart"/>
      <w:r w:rsidRPr="00373A94">
        <w:t>self.load_switching_data</w:t>
      </w:r>
      <w:proofErr w:type="spellEnd"/>
      <w:r w:rsidRPr="00373A94">
        <w:t>(</w:t>
      </w:r>
      <w:proofErr w:type="spellStart"/>
      <w:r w:rsidRPr="00373A94">
        <w:t>switching_neg_file</w:t>
      </w:r>
      <w:proofErr w:type="spellEnd"/>
      <w:r w:rsidRPr="00373A94">
        <w:t>)</w:t>
      </w:r>
    </w:p>
    <w:p w14:paraId="70D0E7A2" w14:textId="77777777" w:rsidR="00373A94" w:rsidRPr="00373A94" w:rsidRDefault="00373A94" w:rsidP="00373A94">
      <w:r w:rsidRPr="00373A94">
        <w:t xml:space="preserve">        </w:t>
      </w:r>
    </w:p>
    <w:p w14:paraId="19532984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Extract hysteresis parameters</w:t>
      </w:r>
    </w:p>
    <w:p w14:paraId="266C6394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hyst_params</w:t>
      </w:r>
      <w:proofErr w:type="spellEnd"/>
      <w:r w:rsidRPr="00373A94">
        <w:t xml:space="preserve"> = </w:t>
      </w:r>
      <w:proofErr w:type="spellStart"/>
      <w:r w:rsidRPr="00373A94">
        <w:t>extract_hysteresis_parameters</w:t>
      </w:r>
      <w:proofErr w:type="spellEnd"/>
      <w:r w:rsidRPr="00373A94">
        <w:t>(</w:t>
      </w:r>
      <w:proofErr w:type="spellStart"/>
      <w:r w:rsidRPr="00373A94">
        <w:t>hyst</w:t>
      </w:r>
      <w:proofErr w:type="spellEnd"/>
      <w:r w:rsidRPr="00373A94">
        <w:t xml:space="preserve">['E'], </w:t>
      </w:r>
      <w:proofErr w:type="spellStart"/>
      <w:r w:rsidRPr="00373A94">
        <w:t>hyst</w:t>
      </w:r>
      <w:proofErr w:type="spellEnd"/>
      <w:r w:rsidRPr="00373A94">
        <w:t>['P'])</w:t>
      </w:r>
    </w:p>
    <w:p w14:paraId="2734E834" w14:textId="77777777" w:rsidR="00373A94" w:rsidRPr="00373A94" w:rsidRDefault="00373A94" w:rsidP="00373A94">
      <w:r w:rsidRPr="00373A94">
        <w:t xml:space="preserve">        </w:t>
      </w:r>
    </w:p>
    <w:p w14:paraId="33BCD8A6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 xml:space="preserve"># </w:t>
      </w:r>
      <w:proofErr w:type="spellStart"/>
      <w:r w:rsidRPr="00373A94">
        <w:rPr>
          <w:i/>
          <w:iCs/>
        </w:rPr>
        <w:t>Analyze</w:t>
      </w:r>
      <w:proofErr w:type="spellEnd"/>
      <w:r w:rsidRPr="00373A94">
        <w:rPr>
          <w:i/>
          <w:iCs/>
        </w:rPr>
        <w:t xml:space="preserve"> switching currents</w:t>
      </w:r>
    </w:p>
    <w:p w14:paraId="6ED03643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sw_pos_params</w:t>
      </w:r>
      <w:proofErr w:type="spellEnd"/>
      <w:r w:rsidRPr="00373A94">
        <w:t xml:space="preserve"> = </w:t>
      </w:r>
      <w:proofErr w:type="spellStart"/>
      <w:r w:rsidRPr="00373A94">
        <w:t>analyze_switching_current</w:t>
      </w:r>
      <w:proofErr w:type="spellEnd"/>
      <w:r w:rsidRPr="00373A94">
        <w:t>(</w:t>
      </w:r>
    </w:p>
    <w:p w14:paraId="44BEA000" w14:textId="77777777" w:rsidR="00373A94" w:rsidRPr="00373A94" w:rsidRDefault="00373A94" w:rsidP="00373A94">
      <w:r w:rsidRPr="00373A94">
        <w:t xml:space="preserve">            </w:t>
      </w:r>
      <w:proofErr w:type="spellStart"/>
      <w:r w:rsidRPr="00373A94">
        <w:t>sw_pos</w:t>
      </w:r>
      <w:proofErr w:type="spellEnd"/>
      <w:r w:rsidRPr="00373A94">
        <w:t xml:space="preserve">['t'], </w:t>
      </w:r>
      <w:proofErr w:type="spellStart"/>
      <w:r w:rsidRPr="00373A94">
        <w:t>sw_pos</w:t>
      </w:r>
      <w:proofErr w:type="spellEnd"/>
      <w:r w:rsidRPr="00373A94">
        <w:t xml:space="preserve">['I'], </w:t>
      </w:r>
      <w:proofErr w:type="spellStart"/>
      <w:r w:rsidRPr="00373A94">
        <w:t>self.area</w:t>
      </w:r>
      <w:proofErr w:type="spellEnd"/>
      <w:r w:rsidRPr="00373A94">
        <w:t xml:space="preserve">, </w:t>
      </w:r>
      <w:proofErr w:type="spellStart"/>
      <w:r w:rsidRPr="00373A94">
        <w:t>pulse_amplitude</w:t>
      </w:r>
      <w:proofErr w:type="spellEnd"/>
      <w:r w:rsidRPr="00373A94">
        <w:t>=5</w:t>
      </w:r>
    </w:p>
    <w:p w14:paraId="600CFCFC" w14:textId="77777777" w:rsidR="00373A94" w:rsidRPr="00373A94" w:rsidRDefault="00373A94" w:rsidP="00373A94">
      <w:r w:rsidRPr="00373A94">
        <w:t xml:space="preserve">        )</w:t>
      </w:r>
    </w:p>
    <w:p w14:paraId="6D523958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sw_neg_params</w:t>
      </w:r>
      <w:proofErr w:type="spellEnd"/>
      <w:r w:rsidRPr="00373A94">
        <w:t xml:space="preserve"> = </w:t>
      </w:r>
      <w:proofErr w:type="spellStart"/>
      <w:r w:rsidRPr="00373A94">
        <w:t>analyze_switching_current</w:t>
      </w:r>
      <w:proofErr w:type="spellEnd"/>
      <w:r w:rsidRPr="00373A94">
        <w:t>(</w:t>
      </w:r>
    </w:p>
    <w:p w14:paraId="066ED118" w14:textId="77777777" w:rsidR="00373A94" w:rsidRPr="00373A94" w:rsidRDefault="00373A94" w:rsidP="00373A94">
      <w:r w:rsidRPr="00373A94">
        <w:t xml:space="preserve">            </w:t>
      </w:r>
      <w:proofErr w:type="spellStart"/>
      <w:r w:rsidRPr="00373A94">
        <w:t>sw_neg</w:t>
      </w:r>
      <w:proofErr w:type="spellEnd"/>
      <w:r w:rsidRPr="00373A94">
        <w:t xml:space="preserve">['t'], </w:t>
      </w:r>
      <w:proofErr w:type="spellStart"/>
      <w:r w:rsidRPr="00373A94">
        <w:t>sw_neg</w:t>
      </w:r>
      <w:proofErr w:type="spellEnd"/>
      <w:r w:rsidRPr="00373A94">
        <w:t xml:space="preserve">['I'], </w:t>
      </w:r>
      <w:proofErr w:type="spellStart"/>
      <w:r w:rsidRPr="00373A94">
        <w:t>self.area</w:t>
      </w:r>
      <w:proofErr w:type="spellEnd"/>
      <w:r w:rsidRPr="00373A94">
        <w:t xml:space="preserve">, </w:t>
      </w:r>
      <w:proofErr w:type="spellStart"/>
      <w:r w:rsidRPr="00373A94">
        <w:t>pulse_amplitude</w:t>
      </w:r>
      <w:proofErr w:type="spellEnd"/>
      <w:r w:rsidRPr="00373A94">
        <w:t>=-5</w:t>
      </w:r>
    </w:p>
    <w:p w14:paraId="64583D63" w14:textId="77777777" w:rsidR="00373A94" w:rsidRPr="00373A94" w:rsidRDefault="00373A94" w:rsidP="00373A94">
      <w:r w:rsidRPr="00373A94">
        <w:t xml:space="preserve">        )</w:t>
      </w:r>
    </w:p>
    <w:p w14:paraId="2837FD98" w14:textId="77777777" w:rsidR="00373A94" w:rsidRPr="00373A94" w:rsidRDefault="00373A94" w:rsidP="00373A94">
      <w:r w:rsidRPr="00373A94">
        <w:t xml:space="preserve">        </w:t>
      </w:r>
    </w:p>
    <w:p w14:paraId="07088903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Calculate asymmetry</w:t>
      </w:r>
    </w:p>
    <w:p w14:paraId="6D7CF4EE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t_switch_asymmetry</w:t>
      </w:r>
      <w:proofErr w:type="spellEnd"/>
      <w:r w:rsidRPr="00373A94">
        <w:t xml:space="preserve"> = </w:t>
      </w:r>
      <w:proofErr w:type="spellStart"/>
      <w:r w:rsidRPr="00373A94">
        <w:t>sw_pos_params</w:t>
      </w:r>
      <w:proofErr w:type="spellEnd"/>
      <w:r w:rsidRPr="00373A94">
        <w:t>['</w:t>
      </w:r>
      <w:proofErr w:type="spellStart"/>
      <w:r w:rsidRPr="00373A94">
        <w:t>t_switch</w:t>
      </w:r>
      <w:proofErr w:type="spellEnd"/>
      <w:r w:rsidRPr="00373A94">
        <w:t xml:space="preserve">'] / </w:t>
      </w:r>
      <w:proofErr w:type="spellStart"/>
      <w:r w:rsidRPr="00373A94">
        <w:t>sw_neg_params</w:t>
      </w:r>
      <w:proofErr w:type="spellEnd"/>
      <w:r w:rsidRPr="00373A94">
        <w:t>['</w:t>
      </w:r>
      <w:proofErr w:type="spellStart"/>
      <w:r w:rsidRPr="00373A94">
        <w:t>t_switch</w:t>
      </w:r>
      <w:proofErr w:type="spellEnd"/>
      <w:r w:rsidRPr="00373A94">
        <w:t>']</w:t>
      </w:r>
    </w:p>
    <w:p w14:paraId="6DCD3B2E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P_sw_asymmetry</w:t>
      </w:r>
      <w:proofErr w:type="spellEnd"/>
      <w:r w:rsidRPr="00373A94">
        <w:t xml:space="preserve"> = </w:t>
      </w:r>
      <w:proofErr w:type="spellStart"/>
      <w:r w:rsidRPr="00373A94">
        <w:t>sw_pos_params</w:t>
      </w:r>
      <w:proofErr w:type="spellEnd"/>
      <w:r w:rsidRPr="00373A94">
        <w:t>['</w:t>
      </w:r>
      <w:proofErr w:type="spellStart"/>
      <w:r w:rsidRPr="00373A94">
        <w:t>P_sw</w:t>
      </w:r>
      <w:proofErr w:type="spellEnd"/>
      <w:r w:rsidRPr="00373A94">
        <w:t xml:space="preserve">'] / </w:t>
      </w:r>
      <w:proofErr w:type="spellStart"/>
      <w:r w:rsidRPr="00373A94">
        <w:t>sw_neg_params</w:t>
      </w:r>
      <w:proofErr w:type="spellEnd"/>
      <w:r w:rsidRPr="00373A94">
        <w:t>['</w:t>
      </w:r>
      <w:proofErr w:type="spellStart"/>
      <w:r w:rsidRPr="00373A94">
        <w:t>P_sw</w:t>
      </w:r>
      <w:proofErr w:type="spellEnd"/>
      <w:r w:rsidRPr="00373A94">
        <w:t>']</w:t>
      </w:r>
    </w:p>
    <w:p w14:paraId="75644320" w14:textId="77777777" w:rsidR="00373A94" w:rsidRPr="00373A94" w:rsidRDefault="00373A94" w:rsidP="00373A94">
      <w:r w:rsidRPr="00373A94">
        <w:t xml:space="preserve">        </w:t>
      </w:r>
    </w:p>
    <w:p w14:paraId="227026BA" w14:textId="77777777" w:rsidR="00373A94" w:rsidRPr="00373A94" w:rsidRDefault="00373A94" w:rsidP="00373A94">
      <w:r w:rsidRPr="00373A94">
        <w:t xml:space="preserve">        return {</w:t>
      </w:r>
    </w:p>
    <w:p w14:paraId="438A6A0A" w14:textId="77777777" w:rsidR="00373A94" w:rsidRPr="00373A94" w:rsidRDefault="00373A94" w:rsidP="00373A94">
      <w:r w:rsidRPr="00373A94">
        <w:lastRenderedPageBreak/>
        <w:t xml:space="preserve">            'temperature': temp,</w:t>
      </w:r>
    </w:p>
    <w:p w14:paraId="3012CB83" w14:textId="77777777" w:rsidR="00373A94" w:rsidRPr="00373A94" w:rsidRDefault="00373A94" w:rsidP="00373A94">
      <w:r w:rsidRPr="00373A94">
        <w:t xml:space="preserve">            'frequency': frequency,</w:t>
      </w:r>
    </w:p>
    <w:p w14:paraId="5C163E2D" w14:textId="77777777" w:rsidR="00373A94" w:rsidRPr="00373A94" w:rsidRDefault="00373A94" w:rsidP="00373A94">
      <w:r w:rsidRPr="00373A94">
        <w:t xml:space="preserve">            'hysteresis': </w:t>
      </w:r>
      <w:proofErr w:type="spellStart"/>
      <w:r w:rsidRPr="00373A94">
        <w:t>hyst_params</w:t>
      </w:r>
      <w:proofErr w:type="spellEnd"/>
      <w:r w:rsidRPr="00373A94">
        <w:t>,</w:t>
      </w:r>
    </w:p>
    <w:p w14:paraId="5C5C192A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switching_pos</w:t>
      </w:r>
      <w:proofErr w:type="spellEnd"/>
      <w:r w:rsidRPr="00373A94">
        <w:t xml:space="preserve">': </w:t>
      </w:r>
      <w:proofErr w:type="spellStart"/>
      <w:r w:rsidRPr="00373A94">
        <w:t>sw_pos_params</w:t>
      </w:r>
      <w:proofErr w:type="spellEnd"/>
      <w:r w:rsidRPr="00373A94">
        <w:t>,</w:t>
      </w:r>
    </w:p>
    <w:p w14:paraId="543E51C6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switching_neg</w:t>
      </w:r>
      <w:proofErr w:type="spellEnd"/>
      <w:r w:rsidRPr="00373A94">
        <w:t xml:space="preserve">': </w:t>
      </w:r>
      <w:proofErr w:type="spellStart"/>
      <w:r w:rsidRPr="00373A94">
        <w:t>sw_neg_params</w:t>
      </w:r>
      <w:proofErr w:type="spellEnd"/>
      <w:r w:rsidRPr="00373A94">
        <w:t>,</w:t>
      </w:r>
    </w:p>
    <w:p w14:paraId="75D3F9E2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t_switch_asymmetry</w:t>
      </w:r>
      <w:proofErr w:type="spellEnd"/>
      <w:r w:rsidRPr="00373A94">
        <w:t xml:space="preserve">': </w:t>
      </w:r>
      <w:proofErr w:type="spellStart"/>
      <w:r w:rsidRPr="00373A94">
        <w:t>t_switch_asymmetry</w:t>
      </w:r>
      <w:proofErr w:type="spellEnd"/>
      <w:r w:rsidRPr="00373A94">
        <w:t>,</w:t>
      </w:r>
    </w:p>
    <w:p w14:paraId="602654F3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P_sw_asymmetry</w:t>
      </w:r>
      <w:proofErr w:type="spellEnd"/>
      <w:r w:rsidRPr="00373A94">
        <w:t xml:space="preserve">': </w:t>
      </w:r>
      <w:proofErr w:type="spellStart"/>
      <w:r w:rsidRPr="00373A94">
        <w:t>P_sw_asymmetry</w:t>
      </w:r>
      <w:proofErr w:type="spellEnd"/>
      <w:r w:rsidRPr="00373A94">
        <w:t>,</w:t>
      </w:r>
    </w:p>
    <w:p w14:paraId="3995E63D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delta_Pr</w:t>
      </w:r>
      <w:proofErr w:type="spellEnd"/>
      <w:r w:rsidRPr="00373A94">
        <w:t xml:space="preserve">': </w:t>
      </w:r>
      <w:proofErr w:type="spellStart"/>
      <w:r w:rsidRPr="00373A94">
        <w:t>hyst_</w:t>
      </w:r>
      <w:proofErr w:type="gramStart"/>
      <w:r w:rsidRPr="00373A94">
        <w:t>params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delta_Pr</w:t>
      </w:r>
      <w:proofErr w:type="spellEnd"/>
      <w:r w:rsidRPr="00373A94">
        <w:t>'],</w:t>
      </w:r>
    </w:p>
    <w:p w14:paraId="46AE8495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delta_Ec</w:t>
      </w:r>
      <w:proofErr w:type="spellEnd"/>
      <w:r w:rsidRPr="00373A94">
        <w:t xml:space="preserve">': </w:t>
      </w:r>
      <w:proofErr w:type="spellStart"/>
      <w:r w:rsidRPr="00373A94">
        <w:t>hyst_</w:t>
      </w:r>
      <w:proofErr w:type="gramStart"/>
      <w:r w:rsidRPr="00373A94">
        <w:t>params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delta_Ec</w:t>
      </w:r>
      <w:proofErr w:type="spellEnd"/>
      <w:r w:rsidRPr="00373A94">
        <w:t>']</w:t>
      </w:r>
    </w:p>
    <w:p w14:paraId="30211A7A" w14:textId="77777777" w:rsidR="00373A94" w:rsidRPr="00373A94" w:rsidRDefault="00373A94" w:rsidP="00373A94">
      <w:r w:rsidRPr="00373A94">
        <w:t xml:space="preserve">        }</w:t>
      </w:r>
    </w:p>
    <w:p w14:paraId="010185B4" w14:textId="77777777" w:rsidR="00373A94" w:rsidRPr="00373A94" w:rsidRDefault="00373A94" w:rsidP="00373A94">
      <w:r w:rsidRPr="00373A94">
        <w:t xml:space="preserve">    </w:t>
      </w:r>
    </w:p>
    <w:p w14:paraId="3272F387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analyze_temperature_series</w:t>
      </w:r>
      <w:proofErr w:type="spellEnd"/>
      <w:r w:rsidRPr="00373A94">
        <w:t xml:space="preserve">(self, </w:t>
      </w:r>
      <w:proofErr w:type="spellStart"/>
      <w:r w:rsidRPr="00373A94">
        <w:t>file_list</w:t>
      </w:r>
      <w:proofErr w:type="spellEnd"/>
      <w:r w:rsidRPr="00373A94">
        <w:t>):</w:t>
      </w:r>
    </w:p>
    <w:p w14:paraId="7EF5512A" w14:textId="77777777" w:rsidR="00373A94" w:rsidRPr="00373A94" w:rsidRDefault="00373A94" w:rsidP="00373A94">
      <w:r w:rsidRPr="00373A94">
        <w:t xml:space="preserve">        """</w:t>
      </w:r>
      <w:proofErr w:type="spellStart"/>
      <w:r w:rsidRPr="00373A94">
        <w:t>Analyze</w:t>
      </w:r>
      <w:proofErr w:type="spellEnd"/>
      <w:r w:rsidRPr="00373A94">
        <w:t xml:space="preserve"> complete temperature series"""</w:t>
      </w:r>
    </w:p>
    <w:p w14:paraId="2437BCC5" w14:textId="77777777" w:rsidR="00373A94" w:rsidRPr="00373A94" w:rsidRDefault="00373A94" w:rsidP="00373A94">
      <w:r w:rsidRPr="00373A94">
        <w:t xml:space="preserve">        results = []</w:t>
      </w:r>
    </w:p>
    <w:p w14:paraId="0951A138" w14:textId="77777777" w:rsidR="00373A94" w:rsidRPr="00373A94" w:rsidRDefault="00373A94" w:rsidP="00373A94">
      <w:r w:rsidRPr="00373A94">
        <w:t xml:space="preserve">        </w:t>
      </w:r>
    </w:p>
    <w:p w14:paraId="1BA2980B" w14:textId="77777777" w:rsidR="00373A94" w:rsidRPr="00373A94" w:rsidRDefault="00373A94" w:rsidP="00373A94">
      <w:r w:rsidRPr="00373A94">
        <w:t xml:space="preserve">        for item in </w:t>
      </w:r>
      <w:proofErr w:type="spellStart"/>
      <w:r w:rsidRPr="00373A94">
        <w:t>file_list</w:t>
      </w:r>
      <w:proofErr w:type="spellEnd"/>
      <w:r w:rsidRPr="00373A94">
        <w:t>:</w:t>
      </w:r>
    </w:p>
    <w:p w14:paraId="47AFA866" w14:textId="77777777" w:rsidR="00373A94" w:rsidRPr="00373A94" w:rsidRDefault="00373A94" w:rsidP="00373A94">
      <w:r w:rsidRPr="00373A94">
        <w:t xml:space="preserve">            result = </w:t>
      </w:r>
      <w:proofErr w:type="spellStart"/>
      <w:r w:rsidRPr="00373A94">
        <w:t>self.analyze_measurement</w:t>
      </w:r>
      <w:proofErr w:type="spellEnd"/>
      <w:r w:rsidRPr="00373A94">
        <w:t>(</w:t>
      </w:r>
    </w:p>
    <w:p w14:paraId="38DC390E" w14:textId="77777777" w:rsidR="00373A94" w:rsidRPr="00373A94" w:rsidRDefault="00373A94" w:rsidP="00373A94">
      <w:r w:rsidRPr="00373A94">
        <w:t xml:space="preserve">                item['temp'],</w:t>
      </w:r>
    </w:p>
    <w:p w14:paraId="7385AC6B" w14:textId="77777777" w:rsidR="00373A94" w:rsidRPr="00373A94" w:rsidRDefault="00373A94" w:rsidP="00373A94">
      <w:r w:rsidRPr="00373A94">
        <w:t xml:space="preserve">                item['</w:t>
      </w:r>
      <w:proofErr w:type="spellStart"/>
      <w:r w:rsidRPr="00373A94">
        <w:t>freq</w:t>
      </w:r>
      <w:proofErr w:type="spellEnd"/>
      <w:r w:rsidRPr="00373A94">
        <w:t>'],</w:t>
      </w:r>
    </w:p>
    <w:p w14:paraId="6A347902" w14:textId="77777777" w:rsidR="00373A94" w:rsidRPr="00373A94" w:rsidRDefault="00373A94" w:rsidP="00373A94">
      <w:r w:rsidRPr="00373A94">
        <w:t xml:space="preserve">                item['hysteresis'],</w:t>
      </w:r>
    </w:p>
    <w:p w14:paraId="7A13308B" w14:textId="77777777" w:rsidR="00373A94" w:rsidRPr="00373A94" w:rsidRDefault="00373A94" w:rsidP="00373A94">
      <w:r w:rsidRPr="00373A94">
        <w:t xml:space="preserve">                item['</w:t>
      </w:r>
      <w:proofErr w:type="spellStart"/>
      <w:r w:rsidRPr="00373A94">
        <w:t>switching_pos</w:t>
      </w:r>
      <w:proofErr w:type="spellEnd"/>
      <w:r w:rsidRPr="00373A94">
        <w:t>'],</w:t>
      </w:r>
    </w:p>
    <w:p w14:paraId="4D3A3723" w14:textId="77777777" w:rsidR="00373A94" w:rsidRPr="00373A94" w:rsidRDefault="00373A94" w:rsidP="00373A94">
      <w:r w:rsidRPr="00373A94">
        <w:t xml:space="preserve">                item['</w:t>
      </w:r>
      <w:proofErr w:type="spellStart"/>
      <w:r w:rsidRPr="00373A94">
        <w:t>switching_neg</w:t>
      </w:r>
      <w:proofErr w:type="spellEnd"/>
      <w:r w:rsidRPr="00373A94">
        <w:t>']</w:t>
      </w:r>
    </w:p>
    <w:p w14:paraId="4D621042" w14:textId="77777777" w:rsidR="00373A94" w:rsidRPr="00373A94" w:rsidRDefault="00373A94" w:rsidP="00373A94">
      <w:r w:rsidRPr="00373A94">
        <w:t xml:space="preserve">            )</w:t>
      </w:r>
    </w:p>
    <w:p w14:paraId="461685F3" w14:textId="77777777" w:rsidR="00373A94" w:rsidRPr="00373A94" w:rsidRDefault="00373A94" w:rsidP="00373A94">
      <w:r w:rsidRPr="00373A94">
        <w:t xml:space="preserve">            </w:t>
      </w:r>
      <w:proofErr w:type="spellStart"/>
      <w:r w:rsidRPr="00373A94">
        <w:t>results.append</w:t>
      </w:r>
      <w:proofErr w:type="spellEnd"/>
      <w:r w:rsidRPr="00373A94">
        <w:t>(result)</w:t>
      </w:r>
    </w:p>
    <w:p w14:paraId="691D8A2D" w14:textId="77777777" w:rsidR="00373A94" w:rsidRPr="00373A94" w:rsidRDefault="00373A94" w:rsidP="00373A94">
      <w:r w:rsidRPr="00373A94">
        <w:t xml:space="preserve">        </w:t>
      </w:r>
    </w:p>
    <w:p w14:paraId="2D4AC474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self.results</w:t>
      </w:r>
      <w:proofErr w:type="spellEnd"/>
      <w:r w:rsidRPr="00373A94">
        <w:t xml:space="preserve"> = </w:t>
      </w:r>
      <w:proofErr w:type="spellStart"/>
      <w:r w:rsidRPr="00373A94">
        <w:t>pd.DataFrame</w:t>
      </w:r>
      <w:proofErr w:type="spellEnd"/>
      <w:r w:rsidRPr="00373A94">
        <w:t>(results)</w:t>
      </w:r>
    </w:p>
    <w:p w14:paraId="285F6365" w14:textId="77777777" w:rsidR="00373A94" w:rsidRPr="00373A94" w:rsidRDefault="00373A94" w:rsidP="00373A94">
      <w:r w:rsidRPr="00373A94">
        <w:t xml:space="preserve">        return </w:t>
      </w:r>
      <w:proofErr w:type="spellStart"/>
      <w:r w:rsidRPr="00373A94">
        <w:t>self.results</w:t>
      </w:r>
      <w:proofErr w:type="spellEnd"/>
    </w:p>
    <w:p w14:paraId="6E74D794" w14:textId="77777777" w:rsidR="00373A94" w:rsidRPr="00373A94" w:rsidRDefault="00373A94" w:rsidP="00373A94">
      <w:r w:rsidRPr="00373A94">
        <w:t xml:space="preserve">    </w:t>
      </w:r>
    </w:p>
    <w:p w14:paraId="137F4A52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def</w:t>
      </w:r>
      <w:proofErr w:type="spellEnd"/>
      <w:r w:rsidRPr="00373A94">
        <w:t xml:space="preserve"> </w:t>
      </w:r>
      <w:proofErr w:type="spellStart"/>
      <w:r w:rsidRPr="00373A94">
        <w:t>test_lambda_scaling</w:t>
      </w:r>
      <w:proofErr w:type="spellEnd"/>
      <w:r w:rsidRPr="00373A94">
        <w:t xml:space="preserve">(self, </w:t>
      </w:r>
      <w:proofErr w:type="spellStart"/>
      <w:r w:rsidRPr="00373A94">
        <w:t>material_params</w:t>
      </w:r>
      <w:proofErr w:type="spellEnd"/>
      <w:r w:rsidRPr="00373A94">
        <w:t>):</w:t>
      </w:r>
    </w:p>
    <w:p w14:paraId="1552E184" w14:textId="77777777" w:rsidR="00373A94" w:rsidRPr="00373A94" w:rsidRDefault="00373A94" w:rsidP="00373A94">
      <w:r w:rsidRPr="00373A94">
        <w:t xml:space="preserve">        """Test whether asymmetry scales with λ"""</w:t>
      </w:r>
    </w:p>
    <w:p w14:paraId="27A2417F" w14:textId="77777777" w:rsidR="00373A94" w:rsidRPr="00373A94" w:rsidRDefault="00373A94" w:rsidP="00373A94">
      <w:r w:rsidRPr="00373A94">
        <w:t xml:space="preserve">        </w:t>
      </w:r>
    </w:p>
    <w:p w14:paraId="16B775FD" w14:textId="77777777" w:rsidR="00373A94" w:rsidRPr="00373A94" w:rsidRDefault="00373A94" w:rsidP="00373A94">
      <w:r w:rsidRPr="00373A94">
        <w:lastRenderedPageBreak/>
        <w:t xml:space="preserve">        </w:t>
      </w:r>
      <w:r w:rsidRPr="00373A94">
        <w:rPr>
          <w:i/>
          <w:iCs/>
        </w:rPr>
        <w:t># Calculate λ from theory</w:t>
      </w:r>
    </w:p>
    <w:p w14:paraId="17361E04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lambda_df</w:t>
      </w:r>
      <w:proofErr w:type="spellEnd"/>
      <w:r w:rsidRPr="00373A94">
        <w:t xml:space="preserve"> = </w:t>
      </w:r>
      <w:proofErr w:type="spellStart"/>
      <w:r w:rsidRPr="00373A94">
        <w:t>extract_lambda_parameters</w:t>
      </w:r>
      <w:proofErr w:type="spellEnd"/>
      <w:r w:rsidRPr="00373A94">
        <w:t>(</w:t>
      </w:r>
      <w:proofErr w:type="spellStart"/>
      <w:r w:rsidRPr="00373A94">
        <w:t>self.results</w:t>
      </w:r>
      <w:proofErr w:type="spellEnd"/>
      <w:r w:rsidRPr="00373A94">
        <w:t xml:space="preserve">, </w:t>
      </w:r>
      <w:proofErr w:type="spellStart"/>
      <w:r w:rsidRPr="00373A94">
        <w:t>material_params</w:t>
      </w:r>
      <w:proofErr w:type="spellEnd"/>
      <w:r w:rsidRPr="00373A94">
        <w:t>)</w:t>
      </w:r>
    </w:p>
    <w:p w14:paraId="122A2E49" w14:textId="77777777" w:rsidR="00373A94" w:rsidRPr="00373A94" w:rsidRDefault="00373A94" w:rsidP="00373A94">
      <w:r w:rsidRPr="00373A94">
        <w:t xml:space="preserve">        </w:t>
      </w:r>
    </w:p>
    <w:p w14:paraId="773E6E26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Merge with results</w:t>
      </w:r>
    </w:p>
    <w:p w14:paraId="31149A85" w14:textId="77777777" w:rsidR="00373A94" w:rsidRPr="00373A94" w:rsidRDefault="00373A94" w:rsidP="00373A94">
      <w:r w:rsidRPr="00373A94">
        <w:t xml:space="preserve">        combined = </w:t>
      </w:r>
      <w:proofErr w:type="spellStart"/>
      <w:r w:rsidRPr="00373A94">
        <w:t>pd.merge</w:t>
      </w:r>
      <w:proofErr w:type="spellEnd"/>
      <w:r w:rsidRPr="00373A94">
        <w:t>(</w:t>
      </w:r>
      <w:proofErr w:type="spellStart"/>
      <w:r w:rsidRPr="00373A94">
        <w:t>self.results</w:t>
      </w:r>
      <w:proofErr w:type="spellEnd"/>
      <w:r w:rsidRPr="00373A94">
        <w:t xml:space="preserve">, </w:t>
      </w:r>
      <w:proofErr w:type="spellStart"/>
      <w:r w:rsidRPr="00373A94">
        <w:t>lambda_df</w:t>
      </w:r>
      <w:proofErr w:type="spellEnd"/>
      <w:r w:rsidRPr="00373A94">
        <w:t>, on='temperature')</w:t>
      </w:r>
    </w:p>
    <w:p w14:paraId="7E78BDC0" w14:textId="77777777" w:rsidR="00373A94" w:rsidRPr="00373A94" w:rsidRDefault="00373A94" w:rsidP="00373A94">
      <w:r w:rsidRPr="00373A94">
        <w:t xml:space="preserve">        </w:t>
      </w:r>
    </w:p>
    <w:p w14:paraId="79145BFE" w14:textId="77777777" w:rsidR="00373A94" w:rsidRPr="00373A94" w:rsidRDefault="00373A94" w:rsidP="00373A94">
      <w:r w:rsidRPr="00373A94">
        <w:t xml:space="preserve">        </w:t>
      </w:r>
      <w:r w:rsidRPr="00373A94">
        <w:rPr>
          <w:i/>
          <w:iCs/>
        </w:rPr>
        <w:t># Test correlations</w:t>
      </w:r>
    </w:p>
    <w:p w14:paraId="1D1A192F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corr_hyst</w:t>
      </w:r>
      <w:proofErr w:type="spellEnd"/>
      <w:r w:rsidRPr="00373A94">
        <w:t xml:space="preserve"> = </w:t>
      </w:r>
      <w:proofErr w:type="spellStart"/>
      <w:r w:rsidRPr="00373A94">
        <w:t>np.corrcoef</w:t>
      </w:r>
      <w:proofErr w:type="spellEnd"/>
      <w:r w:rsidRPr="00373A94">
        <w:t>(</w:t>
      </w:r>
    </w:p>
    <w:p w14:paraId="0D44E7EF" w14:textId="77777777" w:rsidR="00373A94" w:rsidRPr="00373A94" w:rsidRDefault="00373A94" w:rsidP="00373A94">
      <w:r w:rsidRPr="00373A94">
        <w:t xml:space="preserve">            combined['</w:t>
      </w:r>
      <w:proofErr w:type="spellStart"/>
      <w:r w:rsidRPr="00373A94">
        <w:t>lambda_theory</w:t>
      </w:r>
      <w:proofErr w:type="spellEnd"/>
      <w:r w:rsidRPr="00373A94">
        <w:t xml:space="preserve">'], </w:t>
      </w:r>
    </w:p>
    <w:p w14:paraId="278276B8" w14:textId="77777777" w:rsidR="00373A94" w:rsidRPr="00373A94" w:rsidRDefault="00373A94" w:rsidP="00373A94">
      <w:r w:rsidRPr="00373A94">
        <w:t xml:space="preserve">            combined['</w:t>
      </w:r>
      <w:proofErr w:type="spellStart"/>
      <w:r w:rsidRPr="00373A94">
        <w:t>delta_Pr</w:t>
      </w:r>
      <w:proofErr w:type="spellEnd"/>
      <w:r w:rsidRPr="00373A94">
        <w:t>']</w:t>
      </w:r>
    </w:p>
    <w:p w14:paraId="531141D7" w14:textId="77777777" w:rsidR="00373A94" w:rsidRPr="00373A94" w:rsidRDefault="00373A94" w:rsidP="00373A94">
      <w:r w:rsidRPr="00373A94">
        <w:t xml:space="preserve">        )[0,1]</w:t>
      </w:r>
    </w:p>
    <w:p w14:paraId="5817BC81" w14:textId="77777777" w:rsidR="00373A94" w:rsidRPr="00373A94" w:rsidRDefault="00373A94" w:rsidP="00373A94">
      <w:r w:rsidRPr="00373A94">
        <w:t xml:space="preserve">        </w:t>
      </w:r>
    </w:p>
    <w:p w14:paraId="21A7942E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corr_switch</w:t>
      </w:r>
      <w:proofErr w:type="spellEnd"/>
      <w:r w:rsidRPr="00373A94">
        <w:t xml:space="preserve"> = </w:t>
      </w:r>
      <w:proofErr w:type="spellStart"/>
      <w:r w:rsidRPr="00373A94">
        <w:t>np.corrcoef</w:t>
      </w:r>
      <w:proofErr w:type="spellEnd"/>
      <w:r w:rsidRPr="00373A94">
        <w:t>(</w:t>
      </w:r>
    </w:p>
    <w:p w14:paraId="34EC7118" w14:textId="77777777" w:rsidR="00373A94" w:rsidRPr="00373A94" w:rsidRDefault="00373A94" w:rsidP="00373A94">
      <w:r w:rsidRPr="00373A94">
        <w:t xml:space="preserve">            combined['</w:t>
      </w:r>
      <w:proofErr w:type="spellStart"/>
      <w:r w:rsidRPr="00373A94">
        <w:t>lambda_theory</w:t>
      </w:r>
      <w:proofErr w:type="spellEnd"/>
      <w:r w:rsidRPr="00373A94">
        <w:t>'],</w:t>
      </w:r>
    </w:p>
    <w:p w14:paraId="6DBB6B06" w14:textId="77777777" w:rsidR="00373A94" w:rsidRPr="00373A94" w:rsidRDefault="00373A94" w:rsidP="00373A94">
      <w:r w:rsidRPr="00373A94">
        <w:t xml:space="preserve">            combined['</w:t>
      </w:r>
      <w:proofErr w:type="spellStart"/>
      <w:r w:rsidRPr="00373A94">
        <w:t>t_switch_asymmetry</w:t>
      </w:r>
      <w:proofErr w:type="spellEnd"/>
      <w:r w:rsidRPr="00373A94">
        <w:t>']</w:t>
      </w:r>
    </w:p>
    <w:p w14:paraId="4A05C60E" w14:textId="77777777" w:rsidR="00373A94" w:rsidRPr="00373A94" w:rsidRDefault="00373A94" w:rsidP="00373A94">
      <w:r w:rsidRPr="00373A94">
        <w:t xml:space="preserve">        )[0,1]</w:t>
      </w:r>
    </w:p>
    <w:p w14:paraId="5A8BF11C" w14:textId="77777777" w:rsidR="00373A94" w:rsidRPr="00373A94" w:rsidRDefault="00373A94" w:rsidP="00373A94">
      <w:r w:rsidRPr="00373A94">
        <w:t xml:space="preserve">        </w:t>
      </w:r>
    </w:p>
    <w:p w14:paraId="45AD99D6" w14:textId="77777777" w:rsidR="00373A94" w:rsidRPr="00373A94" w:rsidRDefault="00373A94" w:rsidP="00373A94">
      <w:r w:rsidRPr="00373A94">
        <w:t xml:space="preserve">        return {</w:t>
      </w:r>
    </w:p>
    <w:p w14:paraId="2FF37857" w14:textId="77777777" w:rsidR="00373A94" w:rsidRPr="00373A94" w:rsidRDefault="00373A94" w:rsidP="00373A94">
      <w:r w:rsidRPr="00373A94">
        <w:t xml:space="preserve">            'combined': combined,</w:t>
      </w:r>
    </w:p>
    <w:p w14:paraId="2A5C7407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correlation_hysteresis</w:t>
      </w:r>
      <w:proofErr w:type="spellEnd"/>
      <w:r w:rsidRPr="00373A94">
        <w:t xml:space="preserve">': </w:t>
      </w:r>
      <w:proofErr w:type="spellStart"/>
      <w:r w:rsidRPr="00373A94">
        <w:t>corr_hyst</w:t>
      </w:r>
      <w:proofErr w:type="spellEnd"/>
      <w:r w:rsidRPr="00373A94">
        <w:t>,</w:t>
      </w:r>
    </w:p>
    <w:p w14:paraId="37DC02E4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correlation_switching</w:t>
      </w:r>
      <w:proofErr w:type="spellEnd"/>
      <w:r w:rsidRPr="00373A94">
        <w:t xml:space="preserve">': </w:t>
      </w:r>
      <w:proofErr w:type="spellStart"/>
      <w:r w:rsidRPr="00373A94">
        <w:t>corr_switch</w:t>
      </w:r>
      <w:proofErr w:type="spellEnd"/>
      <w:r w:rsidRPr="00373A94">
        <w:t>,</w:t>
      </w:r>
    </w:p>
    <w:p w14:paraId="0E67B036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scaling_hysteresis</w:t>
      </w:r>
      <w:proofErr w:type="spellEnd"/>
      <w:r w:rsidRPr="00373A94">
        <w:t xml:space="preserve">': </w:t>
      </w:r>
      <w:proofErr w:type="spellStart"/>
      <w:proofErr w:type="gramStart"/>
      <w:r w:rsidRPr="00373A94">
        <w:t>np.polyfit</w:t>
      </w:r>
      <w:proofErr w:type="spellEnd"/>
      <w:r w:rsidRPr="00373A94">
        <w:t>(</w:t>
      </w:r>
      <w:proofErr w:type="gramEnd"/>
    </w:p>
    <w:p w14:paraId="3ADFB0C1" w14:textId="77777777" w:rsidR="00373A94" w:rsidRPr="00373A94" w:rsidRDefault="00373A94" w:rsidP="00373A94">
      <w:r w:rsidRPr="00373A94">
        <w:t xml:space="preserve">                combined['</w:t>
      </w:r>
      <w:proofErr w:type="spellStart"/>
      <w:r w:rsidRPr="00373A94">
        <w:t>lambda_theory</w:t>
      </w:r>
      <w:proofErr w:type="spellEnd"/>
      <w:r w:rsidRPr="00373A94">
        <w:t xml:space="preserve">'], </w:t>
      </w:r>
    </w:p>
    <w:p w14:paraId="328CAB3D" w14:textId="77777777" w:rsidR="00373A94" w:rsidRPr="00373A94" w:rsidRDefault="00373A94" w:rsidP="00373A94">
      <w:r w:rsidRPr="00373A94">
        <w:t xml:space="preserve">                combined['</w:t>
      </w:r>
      <w:proofErr w:type="spellStart"/>
      <w:r w:rsidRPr="00373A94">
        <w:t>delta_Pr</w:t>
      </w:r>
      <w:proofErr w:type="spellEnd"/>
      <w:r w:rsidRPr="00373A94">
        <w:t>'], 1</w:t>
      </w:r>
    </w:p>
    <w:p w14:paraId="599215CE" w14:textId="77777777" w:rsidR="00373A94" w:rsidRPr="00373A94" w:rsidRDefault="00373A94" w:rsidP="00373A94">
      <w:r w:rsidRPr="00373A94">
        <w:t xml:space="preserve">            )[0],</w:t>
      </w:r>
    </w:p>
    <w:p w14:paraId="545B6716" w14:textId="77777777" w:rsidR="00373A94" w:rsidRPr="00373A94" w:rsidRDefault="00373A94" w:rsidP="00373A94">
      <w:r w:rsidRPr="00373A94">
        <w:t xml:space="preserve">            '</w:t>
      </w:r>
      <w:proofErr w:type="spellStart"/>
      <w:r w:rsidRPr="00373A94">
        <w:t>scaling_switching</w:t>
      </w:r>
      <w:proofErr w:type="spellEnd"/>
      <w:r w:rsidRPr="00373A94">
        <w:t xml:space="preserve">': </w:t>
      </w:r>
      <w:proofErr w:type="spellStart"/>
      <w:proofErr w:type="gramStart"/>
      <w:r w:rsidRPr="00373A94">
        <w:t>np.polyfit</w:t>
      </w:r>
      <w:proofErr w:type="spellEnd"/>
      <w:r w:rsidRPr="00373A94">
        <w:t>(</w:t>
      </w:r>
      <w:proofErr w:type="gramEnd"/>
    </w:p>
    <w:p w14:paraId="518E9C5F" w14:textId="77777777" w:rsidR="00373A94" w:rsidRPr="00373A94" w:rsidRDefault="00373A94" w:rsidP="00373A94">
      <w:r w:rsidRPr="00373A94">
        <w:t xml:space="preserve">                combined['</w:t>
      </w:r>
      <w:proofErr w:type="spellStart"/>
      <w:r w:rsidRPr="00373A94">
        <w:t>lambda_theory</w:t>
      </w:r>
      <w:proofErr w:type="spellEnd"/>
      <w:r w:rsidRPr="00373A94">
        <w:t>'],</w:t>
      </w:r>
    </w:p>
    <w:p w14:paraId="6711B922" w14:textId="77777777" w:rsidR="00373A94" w:rsidRPr="00373A94" w:rsidRDefault="00373A94" w:rsidP="00373A94">
      <w:r w:rsidRPr="00373A94">
        <w:t xml:space="preserve">                combined['</w:t>
      </w:r>
      <w:proofErr w:type="spellStart"/>
      <w:r w:rsidRPr="00373A94">
        <w:t>t_switch_asymmetry</w:t>
      </w:r>
      <w:proofErr w:type="spellEnd"/>
      <w:r w:rsidRPr="00373A94">
        <w:t>'], 1</w:t>
      </w:r>
    </w:p>
    <w:p w14:paraId="2DF83847" w14:textId="77777777" w:rsidR="00373A94" w:rsidRPr="00373A94" w:rsidRDefault="00373A94" w:rsidP="00373A94">
      <w:r w:rsidRPr="00373A94">
        <w:t xml:space="preserve">            )[0]</w:t>
      </w:r>
    </w:p>
    <w:p w14:paraId="2693B6FD" w14:textId="77777777" w:rsidR="00373A94" w:rsidRPr="00373A94" w:rsidRDefault="00373A94" w:rsidP="00373A94">
      <w:r w:rsidRPr="00373A94">
        <w:t xml:space="preserve">        }</w:t>
      </w:r>
    </w:p>
    <w:p w14:paraId="0BDFCE6C" w14:textId="77777777" w:rsidR="00373A94" w:rsidRPr="00373A94" w:rsidRDefault="000967A1" w:rsidP="00373A94">
      <w:r>
        <w:pict w14:anchorId="13BBDC4D">
          <v:rect id="_x0000_i1033" style="width:0;height:.75pt" o:hralign="center" o:hrstd="t" o:hr="t" fillcolor="#a0a0a0" stroked="f"/>
        </w:pict>
      </w:r>
    </w:p>
    <w:p w14:paraId="23FEB5CA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lastRenderedPageBreak/>
        <w:t>8. Complete Python Analysis Code</w:t>
      </w:r>
    </w:p>
    <w:p w14:paraId="7D90D4D4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8.1 Full Analysis Package Structure</w:t>
      </w:r>
    </w:p>
    <w:p w14:paraId="3841D00A" w14:textId="77777777" w:rsidR="00373A94" w:rsidRPr="00373A94" w:rsidRDefault="00373A94" w:rsidP="00373A94">
      <w:r w:rsidRPr="00373A94">
        <w:t>text</w:t>
      </w:r>
    </w:p>
    <w:p w14:paraId="4FD6CF65" w14:textId="77777777" w:rsidR="00373A94" w:rsidRPr="00373A94" w:rsidRDefault="00373A94" w:rsidP="00373A94">
      <w:proofErr w:type="spellStart"/>
      <w:r w:rsidRPr="00373A94">
        <w:t>ferroelectric_lambda_analysis</w:t>
      </w:r>
      <w:proofErr w:type="spellEnd"/>
      <w:r w:rsidRPr="00373A94">
        <w:t>/</w:t>
      </w:r>
    </w:p>
    <w:p w14:paraId="7EDF45A1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__init__.py</w:t>
      </w:r>
    </w:p>
    <w:p w14:paraId="567F3FED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config/</w:t>
      </w:r>
    </w:p>
    <w:p w14:paraId="6AC44C79" w14:textId="77777777" w:rsidR="00373A94" w:rsidRPr="00373A94" w:rsidRDefault="00373A94" w:rsidP="00373A94">
      <w:r w:rsidRPr="00373A94">
        <w:t xml:space="preserve">│   └── </w:t>
      </w:r>
      <w:proofErr w:type="spellStart"/>
      <w:r w:rsidRPr="00373A94">
        <w:t>material_params.yaml</w:t>
      </w:r>
      <w:proofErr w:type="spellEnd"/>
    </w:p>
    <w:p w14:paraId="07B6B4F2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data_loading</w:t>
      </w:r>
      <w:proofErr w:type="spellEnd"/>
      <w:r w:rsidRPr="00373A94">
        <w:t>/</w:t>
      </w:r>
    </w:p>
    <w:p w14:paraId="07486C7A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hysteresis_loader.py</w:t>
      </w:r>
    </w:p>
    <w:p w14:paraId="00763F85" w14:textId="77777777" w:rsidR="00373A94" w:rsidRPr="00373A94" w:rsidRDefault="00373A94" w:rsidP="00373A94">
      <w:r w:rsidRPr="00373A94">
        <w:t>│   └── switching_loader.py</w:t>
      </w:r>
    </w:p>
    <w:p w14:paraId="536F7176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analysis/</w:t>
      </w:r>
    </w:p>
    <w:p w14:paraId="756092C8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hysteresis.py</w:t>
      </w:r>
    </w:p>
    <w:p w14:paraId="14EC02F0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switching.py</w:t>
      </w:r>
    </w:p>
    <w:p w14:paraId="3D396377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temperature_dependence.py</w:t>
      </w:r>
    </w:p>
    <w:p w14:paraId="5DA9A17F" w14:textId="77777777" w:rsidR="00373A94" w:rsidRPr="00373A94" w:rsidRDefault="00373A94" w:rsidP="00373A94">
      <w:r w:rsidRPr="00373A94">
        <w:t>│   └── fatigue_retention.py</w:t>
      </w:r>
    </w:p>
    <w:p w14:paraId="4FA57A19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lambda_framework</w:t>
      </w:r>
      <w:proofErr w:type="spellEnd"/>
      <w:r w:rsidRPr="00373A94">
        <w:t>/</w:t>
      </w:r>
    </w:p>
    <w:p w14:paraId="1A49FFAE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lambda_extraction.py</w:t>
      </w:r>
    </w:p>
    <w:p w14:paraId="23E26D96" w14:textId="77777777" w:rsidR="00373A94" w:rsidRPr="00373A94" w:rsidRDefault="00373A94" w:rsidP="00373A94">
      <w:r w:rsidRPr="00373A94">
        <w:t>│   └── scaling_tests.py</w:t>
      </w:r>
    </w:p>
    <w:p w14:paraId="4092CFE2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plotting/</w:t>
      </w:r>
    </w:p>
    <w:p w14:paraId="5B3DFA60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hysteresis_plots.py</w:t>
      </w:r>
    </w:p>
    <w:p w14:paraId="73BB1694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switching_plots.py</w:t>
      </w:r>
    </w:p>
    <w:p w14:paraId="6B5E2692" w14:textId="77777777" w:rsidR="00373A94" w:rsidRPr="00373A94" w:rsidRDefault="00373A94" w:rsidP="00373A94">
      <w:r w:rsidRPr="00373A94">
        <w:t>│   └── lambda_dependence.py</w:t>
      </w:r>
    </w:p>
    <w:p w14:paraId="15FAA428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utils/</w:t>
      </w:r>
    </w:p>
    <w:p w14:paraId="4B784269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constants.py</w:t>
      </w:r>
    </w:p>
    <w:p w14:paraId="5F98929B" w14:textId="77777777" w:rsidR="00373A94" w:rsidRPr="00373A94" w:rsidRDefault="00373A94" w:rsidP="00373A94">
      <w:r w:rsidRPr="00373A94">
        <w:t>│   └── file_io.py</w:t>
      </w:r>
    </w:p>
    <w:p w14:paraId="7B3D23B0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notebooks/</w:t>
      </w:r>
    </w:p>
    <w:p w14:paraId="738F1FE7" w14:textId="77777777" w:rsidR="00373A94" w:rsidRPr="00373A94" w:rsidRDefault="00373A94" w:rsidP="00373A94">
      <w:r w:rsidRPr="00373A94">
        <w:t xml:space="preserve">│   └── </w:t>
      </w:r>
      <w:proofErr w:type="spellStart"/>
      <w:r w:rsidRPr="00373A94">
        <w:t>demo_analysis.ipynb</w:t>
      </w:r>
      <w:proofErr w:type="spellEnd"/>
    </w:p>
    <w:p w14:paraId="54C7E29E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requirements.txt</w:t>
      </w:r>
    </w:p>
    <w:p w14:paraId="134DB16D" w14:textId="77777777" w:rsidR="00373A94" w:rsidRPr="00373A94" w:rsidRDefault="00373A94" w:rsidP="00373A94">
      <w:r w:rsidRPr="00373A94">
        <w:t>└── run_full_analysis.py</w:t>
      </w:r>
    </w:p>
    <w:p w14:paraId="269C56E6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8.2 Main Execution Script</w:t>
      </w:r>
    </w:p>
    <w:p w14:paraId="56BE8727" w14:textId="77777777" w:rsidR="00373A94" w:rsidRPr="00373A94" w:rsidRDefault="00373A94" w:rsidP="00373A94">
      <w:r w:rsidRPr="00373A94">
        <w:lastRenderedPageBreak/>
        <w:t>python</w:t>
      </w:r>
    </w:p>
    <w:p w14:paraId="6653B596" w14:textId="77777777" w:rsidR="00373A94" w:rsidRPr="00373A94" w:rsidRDefault="00373A94" w:rsidP="00373A94">
      <w:r w:rsidRPr="00373A94">
        <w:rPr>
          <w:i/>
          <w:iCs/>
        </w:rPr>
        <w:t>#!/usr/bin/env python3</w:t>
      </w:r>
    </w:p>
    <w:p w14:paraId="346A3434" w14:textId="77777777" w:rsidR="00373A94" w:rsidRPr="00373A94" w:rsidRDefault="00373A94" w:rsidP="00373A94">
      <w:r w:rsidRPr="00373A94">
        <w:t>"""</w:t>
      </w:r>
    </w:p>
    <w:p w14:paraId="69617A44" w14:textId="77777777" w:rsidR="00373A94" w:rsidRPr="00373A94" w:rsidRDefault="00373A94" w:rsidP="00373A94">
      <w:r w:rsidRPr="00373A94">
        <w:t>run_full_analysis.py - Complete ferroelectric λ-framework analysis</w:t>
      </w:r>
    </w:p>
    <w:p w14:paraId="5B9C7890" w14:textId="77777777" w:rsidR="00373A94" w:rsidRPr="00373A94" w:rsidRDefault="00373A94" w:rsidP="00373A94">
      <w:r w:rsidRPr="00373A94">
        <w:t>"""</w:t>
      </w:r>
    </w:p>
    <w:p w14:paraId="1CCA21CD" w14:textId="77777777" w:rsidR="00373A94" w:rsidRPr="00373A94" w:rsidRDefault="00373A94" w:rsidP="00373A94"/>
    <w:p w14:paraId="117F881F" w14:textId="77777777" w:rsidR="00373A94" w:rsidRPr="00373A94" w:rsidRDefault="00373A94" w:rsidP="00373A94">
      <w:r w:rsidRPr="00373A94">
        <w:t xml:space="preserve">import </w:t>
      </w:r>
      <w:proofErr w:type="spellStart"/>
      <w:r w:rsidRPr="00373A94">
        <w:t>numpy</w:t>
      </w:r>
      <w:proofErr w:type="spellEnd"/>
      <w:r w:rsidRPr="00373A94">
        <w:t xml:space="preserve"> as np</w:t>
      </w:r>
    </w:p>
    <w:p w14:paraId="6495CE26" w14:textId="77777777" w:rsidR="00373A94" w:rsidRPr="00373A94" w:rsidRDefault="00373A94" w:rsidP="00373A94">
      <w:r w:rsidRPr="00373A94">
        <w:t>import pandas as pd</w:t>
      </w:r>
    </w:p>
    <w:p w14:paraId="62126D2E" w14:textId="77777777" w:rsidR="00373A94" w:rsidRPr="00373A94" w:rsidRDefault="00373A94" w:rsidP="00373A94">
      <w:r w:rsidRPr="00373A94">
        <w:t xml:space="preserve">import </w:t>
      </w:r>
      <w:proofErr w:type="spellStart"/>
      <w:r w:rsidRPr="00373A94">
        <w:t>matplotlib.pyplot</w:t>
      </w:r>
      <w:proofErr w:type="spellEnd"/>
      <w:r w:rsidRPr="00373A94">
        <w:t xml:space="preserve"> as </w:t>
      </w:r>
      <w:proofErr w:type="spellStart"/>
      <w:r w:rsidRPr="00373A94">
        <w:t>plt</w:t>
      </w:r>
      <w:proofErr w:type="spellEnd"/>
    </w:p>
    <w:p w14:paraId="77F374B2" w14:textId="77777777" w:rsidR="00373A94" w:rsidRPr="00373A94" w:rsidRDefault="00373A94" w:rsidP="00373A94">
      <w:r w:rsidRPr="00373A94">
        <w:t xml:space="preserve">import </w:t>
      </w:r>
      <w:proofErr w:type="spellStart"/>
      <w:r w:rsidRPr="00373A94">
        <w:t>yaml</w:t>
      </w:r>
      <w:proofErr w:type="spellEnd"/>
    </w:p>
    <w:p w14:paraId="51D0BB96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pathlib</w:t>
      </w:r>
      <w:proofErr w:type="spellEnd"/>
      <w:r w:rsidRPr="00373A94">
        <w:t xml:space="preserve"> import Path</w:t>
      </w:r>
    </w:p>
    <w:p w14:paraId="4FB94B20" w14:textId="77777777" w:rsidR="00373A94" w:rsidRPr="00373A94" w:rsidRDefault="00373A94" w:rsidP="00373A94"/>
    <w:p w14:paraId="1283D81B" w14:textId="77777777" w:rsidR="00373A94" w:rsidRPr="00373A94" w:rsidRDefault="00373A94" w:rsidP="00373A94">
      <w:r w:rsidRPr="00373A94">
        <w:rPr>
          <w:i/>
          <w:iCs/>
        </w:rPr>
        <w:t># Import custom modules</w:t>
      </w:r>
    </w:p>
    <w:p w14:paraId="6706303D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analysis.hysteresis</w:t>
      </w:r>
      <w:proofErr w:type="spellEnd"/>
      <w:r w:rsidRPr="00373A94">
        <w:t xml:space="preserve"> import </w:t>
      </w:r>
      <w:proofErr w:type="spellStart"/>
      <w:r w:rsidRPr="00373A94">
        <w:t>HysteresisAnalyzer</w:t>
      </w:r>
      <w:proofErr w:type="spellEnd"/>
    </w:p>
    <w:p w14:paraId="73758958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analysis.switching</w:t>
      </w:r>
      <w:proofErr w:type="spellEnd"/>
      <w:r w:rsidRPr="00373A94">
        <w:t xml:space="preserve"> import </w:t>
      </w:r>
      <w:proofErr w:type="spellStart"/>
      <w:r w:rsidRPr="00373A94">
        <w:t>SwitchingAnalyzer</w:t>
      </w:r>
      <w:proofErr w:type="spellEnd"/>
    </w:p>
    <w:p w14:paraId="7F22F877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analysis.temperature_dependence</w:t>
      </w:r>
      <w:proofErr w:type="spellEnd"/>
      <w:r w:rsidRPr="00373A94">
        <w:t xml:space="preserve"> import </w:t>
      </w:r>
      <w:proofErr w:type="spellStart"/>
      <w:r w:rsidRPr="00373A94">
        <w:t>TemperatureAnalyzer</w:t>
      </w:r>
      <w:proofErr w:type="spellEnd"/>
    </w:p>
    <w:p w14:paraId="7BA2E50A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analysis.fatigue_retention</w:t>
      </w:r>
      <w:proofErr w:type="spellEnd"/>
      <w:r w:rsidRPr="00373A94">
        <w:t xml:space="preserve"> import </w:t>
      </w:r>
      <w:proofErr w:type="spellStart"/>
      <w:r w:rsidRPr="00373A94">
        <w:t>FatigueAnalyzer</w:t>
      </w:r>
      <w:proofErr w:type="spellEnd"/>
    </w:p>
    <w:p w14:paraId="33399B8E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lambda_framework.lambda_extraction</w:t>
      </w:r>
      <w:proofErr w:type="spellEnd"/>
      <w:r w:rsidRPr="00373A94">
        <w:t xml:space="preserve"> import </w:t>
      </w:r>
      <w:proofErr w:type="spellStart"/>
      <w:r w:rsidRPr="00373A94">
        <w:t>LambdaExtractor</w:t>
      </w:r>
      <w:proofErr w:type="spellEnd"/>
    </w:p>
    <w:p w14:paraId="44117838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lambda_framework.scaling_tests</w:t>
      </w:r>
      <w:proofErr w:type="spellEnd"/>
      <w:r w:rsidRPr="00373A94">
        <w:t xml:space="preserve"> import </w:t>
      </w:r>
      <w:proofErr w:type="spellStart"/>
      <w:r w:rsidRPr="00373A94">
        <w:t>ScalingTester</w:t>
      </w:r>
      <w:proofErr w:type="spellEnd"/>
    </w:p>
    <w:p w14:paraId="6D3DC9D1" w14:textId="77777777" w:rsidR="00373A94" w:rsidRPr="00373A94" w:rsidRDefault="00373A94" w:rsidP="00373A94">
      <w:r w:rsidRPr="00373A94">
        <w:t xml:space="preserve">from </w:t>
      </w:r>
      <w:proofErr w:type="spellStart"/>
      <w:r w:rsidRPr="00373A94">
        <w:t>plotting.lambda_dependence</w:t>
      </w:r>
      <w:proofErr w:type="spellEnd"/>
      <w:r w:rsidRPr="00373A94">
        <w:t xml:space="preserve"> import </w:t>
      </w:r>
      <w:proofErr w:type="spellStart"/>
      <w:r w:rsidRPr="00373A94">
        <w:t>LambdaPlotter</w:t>
      </w:r>
      <w:proofErr w:type="spellEnd"/>
    </w:p>
    <w:p w14:paraId="76745015" w14:textId="77777777" w:rsidR="00373A94" w:rsidRPr="00373A94" w:rsidRDefault="00373A94" w:rsidP="00373A94"/>
    <w:p w14:paraId="67312AE4" w14:textId="77777777" w:rsidR="00373A94" w:rsidRPr="00373A94" w:rsidRDefault="00373A94" w:rsidP="00373A94">
      <w:r w:rsidRPr="00373A94">
        <w:t>def main():</w:t>
      </w:r>
    </w:p>
    <w:p w14:paraId="64475101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Load configuration</w:t>
      </w:r>
    </w:p>
    <w:p w14:paraId="1EFB8DF3" w14:textId="77777777" w:rsidR="00373A94" w:rsidRPr="00373A94" w:rsidRDefault="00373A94" w:rsidP="00373A94">
      <w:r w:rsidRPr="00373A94">
        <w:t xml:space="preserve">    with open('</w:t>
      </w:r>
      <w:proofErr w:type="spellStart"/>
      <w:r w:rsidRPr="00373A94">
        <w:t>config</w:t>
      </w:r>
      <w:proofErr w:type="spellEnd"/>
      <w:r w:rsidRPr="00373A94">
        <w:t>/</w:t>
      </w:r>
      <w:proofErr w:type="spellStart"/>
      <w:r w:rsidRPr="00373A94">
        <w:t>material_params.yaml</w:t>
      </w:r>
      <w:proofErr w:type="spellEnd"/>
      <w:r w:rsidRPr="00373A94">
        <w:t>', 'r') as f:</w:t>
      </w:r>
    </w:p>
    <w:p w14:paraId="33815D0C" w14:textId="77777777" w:rsidR="00373A94" w:rsidRPr="00373A94" w:rsidRDefault="00373A94" w:rsidP="00373A94">
      <w:r w:rsidRPr="00373A94">
        <w:t xml:space="preserve">        </w:t>
      </w:r>
      <w:proofErr w:type="spellStart"/>
      <w:r w:rsidRPr="00373A94">
        <w:t>config</w:t>
      </w:r>
      <w:proofErr w:type="spellEnd"/>
      <w:r w:rsidRPr="00373A94">
        <w:t xml:space="preserve"> = </w:t>
      </w:r>
      <w:proofErr w:type="spellStart"/>
      <w:r w:rsidRPr="00373A94">
        <w:t>yaml.safe_load</w:t>
      </w:r>
      <w:proofErr w:type="spellEnd"/>
      <w:r w:rsidRPr="00373A94">
        <w:t>(f)</w:t>
      </w:r>
    </w:p>
    <w:p w14:paraId="04DB70ED" w14:textId="77777777" w:rsidR="00373A94" w:rsidRPr="00373A94" w:rsidRDefault="00373A94" w:rsidP="00373A94">
      <w:r w:rsidRPr="00373A94">
        <w:t xml:space="preserve">    </w:t>
      </w:r>
    </w:p>
    <w:p w14:paraId="7187E639" w14:textId="77777777" w:rsidR="00373A94" w:rsidRPr="00373A94" w:rsidRDefault="00373A94" w:rsidP="00373A94">
      <w:r w:rsidRPr="00373A94">
        <w:t xml:space="preserve">    material = config['material']</w:t>
      </w:r>
    </w:p>
    <w:p w14:paraId="05980668" w14:textId="77777777" w:rsidR="00373A94" w:rsidRPr="00373A94" w:rsidRDefault="00373A94" w:rsidP="00373A94">
      <w:r w:rsidRPr="00373A94">
        <w:t xml:space="preserve">    print(f"\n{'='*60}")</w:t>
      </w:r>
    </w:p>
    <w:p w14:paraId="343A7443" w14:textId="77777777" w:rsidR="00373A94" w:rsidRPr="00373A94" w:rsidRDefault="00373A94" w:rsidP="00373A94">
      <w:r w:rsidRPr="00373A94">
        <w:t xml:space="preserve">    print(</w:t>
      </w:r>
      <w:proofErr w:type="spellStart"/>
      <w:r w:rsidRPr="00373A94">
        <w:t>f"FERROELECTRIC</w:t>
      </w:r>
      <w:proofErr w:type="spellEnd"/>
      <w:r w:rsidRPr="00373A94">
        <w:t xml:space="preserve"> λ-FRAMEWORK ANALYSIS: {material}")</w:t>
      </w:r>
    </w:p>
    <w:p w14:paraId="418AF5D2" w14:textId="77777777" w:rsidR="00373A94" w:rsidRPr="00373A94" w:rsidRDefault="00373A94" w:rsidP="00373A94">
      <w:r w:rsidRPr="00373A94">
        <w:t xml:space="preserve">    print(f"{'='*60}\n")</w:t>
      </w:r>
    </w:p>
    <w:p w14:paraId="0B055E12" w14:textId="77777777" w:rsidR="00373A94" w:rsidRPr="00373A94" w:rsidRDefault="00373A94" w:rsidP="00373A94">
      <w:r w:rsidRPr="00373A94">
        <w:t xml:space="preserve">    </w:t>
      </w:r>
    </w:p>
    <w:p w14:paraId="67F697C7" w14:textId="77777777" w:rsidR="00373A94" w:rsidRPr="00373A94" w:rsidRDefault="00373A94" w:rsidP="00373A94">
      <w:r w:rsidRPr="00373A94">
        <w:lastRenderedPageBreak/>
        <w:t xml:space="preserve">    </w:t>
      </w:r>
      <w:r w:rsidRPr="00373A94">
        <w:rPr>
          <w:i/>
          <w:iCs/>
        </w:rPr>
        <w:t xml:space="preserve"># Initialize </w:t>
      </w:r>
      <w:proofErr w:type="spellStart"/>
      <w:r w:rsidRPr="00373A94">
        <w:rPr>
          <w:i/>
          <w:iCs/>
        </w:rPr>
        <w:t>analyzers</w:t>
      </w:r>
      <w:proofErr w:type="spellEnd"/>
    </w:p>
    <w:p w14:paraId="7A2992D1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hyst_analyzer</w:t>
      </w:r>
      <w:proofErr w:type="spellEnd"/>
      <w:r w:rsidRPr="00373A94">
        <w:t xml:space="preserve"> = </w:t>
      </w:r>
      <w:proofErr w:type="spellStart"/>
      <w:r w:rsidRPr="00373A94">
        <w:t>HysteresisAnalyzer</w:t>
      </w:r>
      <w:proofErr w:type="spellEnd"/>
      <w:r w:rsidRPr="00373A94">
        <w:t>()</w:t>
      </w:r>
    </w:p>
    <w:p w14:paraId="27F260DA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switch_analyzer</w:t>
      </w:r>
      <w:proofErr w:type="spellEnd"/>
      <w:r w:rsidRPr="00373A94">
        <w:t xml:space="preserve"> = </w:t>
      </w:r>
      <w:proofErr w:type="spellStart"/>
      <w:r w:rsidRPr="00373A94">
        <w:t>SwitchingAnalyzer</w:t>
      </w:r>
      <w:proofErr w:type="spellEnd"/>
      <w:r w:rsidRPr="00373A94">
        <w:t>()</w:t>
      </w:r>
    </w:p>
    <w:p w14:paraId="187A47AA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temp_analyzer</w:t>
      </w:r>
      <w:proofErr w:type="spellEnd"/>
      <w:r w:rsidRPr="00373A94">
        <w:t xml:space="preserve"> = </w:t>
      </w:r>
      <w:proofErr w:type="spellStart"/>
      <w:r w:rsidRPr="00373A94">
        <w:t>TemperatureAnalyzer</w:t>
      </w:r>
      <w:proofErr w:type="spellEnd"/>
      <w:r w:rsidRPr="00373A94">
        <w:t>()</w:t>
      </w:r>
    </w:p>
    <w:p w14:paraId="261C0EA4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fatigue_analyzer</w:t>
      </w:r>
      <w:proofErr w:type="spellEnd"/>
      <w:r w:rsidRPr="00373A94">
        <w:t xml:space="preserve"> = </w:t>
      </w:r>
      <w:proofErr w:type="spellStart"/>
      <w:r w:rsidRPr="00373A94">
        <w:t>FatigueAnalyzer</w:t>
      </w:r>
      <w:proofErr w:type="spellEnd"/>
      <w:r w:rsidRPr="00373A94">
        <w:t>()</w:t>
      </w:r>
    </w:p>
    <w:p w14:paraId="1D6A60CD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lambda_extractor</w:t>
      </w:r>
      <w:proofErr w:type="spellEnd"/>
      <w:r w:rsidRPr="00373A94">
        <w:t xml:space="preserve"> = </w:t>
      </w:r>
      <w:proofErr w:type="spellStart"/>
      <w:r w:rsidRPr="00373A94">
        <w:t>LambdaExtractor</w:t>
      </w:r>
      <w:proofErr w:type="spellEnd"/>
      <w:r w:rsidRPr="00373A94">
        <w:t>(</w:t>
      </w:r>
      <w:proofErr w:type="spellStart"/>
      <w:r w:rsidRPr="00373A94">
        <w:t>config</w:t>
      </w:r>
      <w:proofErr w:type="spellEnd"/>
      <w:r w:rsidRPr="00373A94">
        <w:t>)</w:t>
      </w:r>
    </w:p>
    <w:p w14:paraId="15106D4B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scaling_tester</w:t>
      </w:r>
      <w:proofErr w:type="spellEnd"/>
      <w:r w:rsidRPr="00373A94">
        <w:t xml:space="preserve"> = </w:t>
      </w:r>
      <w:proofErr w:type="spellStart"/>
      <w:r w:rsidRPr="00373A94">
        <w:t>ScalingTester</w:t>
      </w:r>
      <w:proofErr w:type="spellEnd"/>
      <w:r w:rsidRPr="00373A94">
        <w:t>()</w:t>
      </w:r>
    </w:p>
    <w:p w14:paraId="323DA166" w14:textId="77777777" w:rsidR="00373A94" w:rsidRPr="00373A94" w:rsidRDefault="00373A94" w:rsidP="00373A94">
      <w:r w:rsidRPr="00373A94">
        <w:t xml:space="preserve">    plotter = </w:t>
      </w:r>
      <w:proofErr w:type="spellStart"/>
      <w:r w:rsidRPr="00373A94">
        <w:t>LambdaPlotter</w:t>
      </w:r>
      <w:proofErr w:type="spellEnd"/>
      <w:r w:rsidRPr="00373A94">
        <w:t>()</w:t>
      </w:r>
    </w:p>
    <w:p w14:paraId="0165A704" w14:textId="77777777" w:rsidR="00373A94" w:rsidRPr="00373A94" w:rsidRDefault="00373A94" w:rsidP="00373A94">
      <w:r w:rsidRPr="00373A94">
        <w:t xml:space="preserve">    </w:t>
      </w:r>
    </w:p>
    <w:p w14:paraId="33C4F994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Load and process data</w:t>
      </w:r>
    </w:p>
    <w:p w14:paraId="26A7744A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data_dir</w:t>
      </w:r>
      <w:proofErr w:type="spellEnd"/>
      <w:r w:rsidRPr="00373A94">
        <w:t xml:space="preserve"> = Path(f"./data/{material}")</w:t>
      </w:r>
    </w:p>
    <w:p w14:paraId="012511D7" w14:textId="77777777" w:rsidR="00373A94" w:rsidRPr="00373A94" w:rsidRDefault="00373A94" w:rsidP="00373A94">
      <w:r w:rsidRPr="00373A94">
        <w:t xml:space="preserve">    </w:t>
      </w:r>
    </w:p>
    <w:p w14:paraId="062A23DD" w14:textId="77777777" w:rsidR="00373A94" w:rsidRPr="00373A94" w:rsidRDefault="00373A94" w:rsidP="00373A94">
      <w:r w:rsidRPr="00373A94">
        <w:t xml:space="preserve">    print("1. </w:t>
      </w:r>
      <w:proofErr w:type="spellStart"/>
      <w:r w:rsidRPr="00373A94">
        <w:t>Analyzing</w:t>
      </w:r>
      <w:proofErr w:type="spellEnd"/>
      <w:r w:rsidRPr="00373A94">
        <w:t xml:space="preserve"> P-E hysteresis loops...")</w:t>
      </w:r>
    </w:p>
    <w:p w14:paraId="19AE7A57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hyst_results</w:t>
      </w:r>
      <w:proofErr w:type="spellEnd"/>
      <w:r w:rsidRPr="00373A94">
        <w:t xml:space="preserve"> = </w:t>
      </w:r>
      <w:proofErr w:type="spellStart"/>
      <w:r w:rsidRPr="00373A94">
        <w:t>hyst_analyzer.analyze_all</w:t>
      </w:r>
      <w:proofErr w:type="spellEnd"/>
      <w:r w:rsidRPr="00373A94">
        <w:t>(</w:t>
      </w:r>
      <w:proofErr w:type="spellStart"/>
      <w:r w:rsidRPr="00373A94">
        <w:t>data_dir</w:t>
      </w:r>
      <w:proofErr w:type="spellEnd"/>
      <w:r w:rsidRPr="00373A94">
        <w:t xml:space="preserve"> / 'hysteresis')</w:t>
      </w:r>
    </w:p>
    <w:p w14:paraId="559826E7" w14:textId="77777777" w:rsidR="00373A94" w:rsidRPr="00373A94" w:rsidRDefault="00373A94" w:rsidP="00373A94">
      <w:r w:rsidRPr="00373A94">
        <w:t xml:space="preserve">    </w:t>
      </w:r>
    </w:p>
    <w:p w14:paraId="49195330" w14:textId="77777777" w:rsidR="00373A94" w:rsidRPr="00373A94" w:rsidRDefault="00373A94" w:rsidP="00373A94">
      <w:r w:rsidRPr="00373A94">
        <w:t xml:space="preserve">    print("2. </w:t>
      </w:r>
      <w:proofErr w:type="spellStart"/>
      <w:r w:rsidRPr="00373A94">
        <w:t>Analyzing</w:t>
      </w:r>
      <w:proofErr w:type="spellEnd"/>
      <w:r w:rsidRPr="00373A94">
        <w:t xml:space="preserve"> switching currents...")</w:t>
      </w:r>
    </w:p>
    <w:p w14:paraId="6B9935F2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switch_results</w:t>
      </w:r>
      <w:proofErr w:type="spellEnd"/>
      <w:r w:rsidRPr="00373A94">
        <w:t xml:space="preserve"> = </w:t>
      </w:r>
      <w:proofErr w:type="spellStart"/>
      <w:r w:rsidRPr="00373A94">
        <w:t>switch_analyzer.analyze_all</w:t>
      </w:r>
      <w:proofErr w:type="spellEnd"/>
      <w:r w:rsidRPr="00373A94">
        <w:t>(</w:t>
      </w:r>
      <w:proofErr w:type="spellStart"/>
      <w:r w:rsidRPr="00373A94">
        <w:t>data_dir</w:t>
      </w:r>
      <w:proofErr w:type="spellEnd"/>
      <w:r w:rsidRPr="00373A94">
        <w:t xml:space="preserve"> / 'switching')</w:t>
      </w:r>
    </w:p>
    <w:p w14:paraId="6FB77920" w14:textId="77777777" w:rsidR="00373A94" w:rsidRPr="00373A94" w:rsidRDefault="00373A94" w:rsidP="00373A94">
      <w:r w:rsidRPr="00373A94">
        <w:t xml:space="preserve">    </w:t>
      </w:r>
    </w:p>
    <w:p w14:paraId="6CAEB656" w14:textId="77777777" w:rsidR="00373A94" w:rsidRPr="00373A94" w:rsidRDefault="00373A94" w:rsidP="00373A94">
      <w:r w:rsidRPr="00373A94">
        <w:t xml:space="preserve">    print("3. </w:t>
      </w:r>
      <w:proofErr w:type="spellStart"/>
      <w:r w:rsidRPr="00373A94">
        <w:t>Analyzing</w:t>
      </w:r>
      <w:proofErr w:type="spellEnd"/>
      <w:r w:rsidRPr="00373A94">
        <w:t xml:space="preserve"> temperature dependence...")</w:t>
      </w:r>
    </w:p>
    <w:p w14:paraId="0595E8DF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temp_results</w:t>
      </w:r>
      <w:proofErr w:type="spellEnd"/>
      <w:r w:rsidRPr="00373A94">
        <w:t xml:space="preserve"> = </w:t>
      </w:r>
      <w:proofErr w:type="spellStart"/>
      <w:r w:rsidRPr="00373A94">
        <w:t>temp_analyzer.analyze</w:t>
      </w:r>
      <w:proofErr w:type="spellEnd"/>
      <w:r w:rsidRPr="00373A94">
        <w:t>(</w:t>
      </w:r>
      <w:proofErr w:type="spellStart"/>
      <w:r w:rsidRPr="00373A94">
        <w:t>hyst_results</w:t>
      </w:r>
      <w:proofErr w:type="spellEnd"/>
      <w:r w:rsidRPr="00373A94">
        <w:t xml:space="preserve">, </w:t>
      </w:r>
      <w:proofErr w:type="spellStart"/>
      <w:r w:rsidRPr="00373A94">
        <w:t>switch_results</w:t>
      </w:r>
      <w:proofErr w:type="spellEnd"/>
      <w:r w:rsidRPr="00373A94">
        <w:t>)</w:t>
      </w:r>
    </w:p>
    <w:p w14:paraId="63136E94" w14:textId="77777777" w:rsidR="00373A94" w:rsidRPr="00373A94" w:rsidRDefault="00373A94" w:rsidP="00373A94">
      <w:r w:rsidRPr="00373A94">
        <w:t xml:space="preserve">    </w:t>
      </w:r>
    </w:p>
    <w:p w14:paraId="7B860D1D" w14:textId="77777777" w:rsidR="00373A94" w:rsidRPr="00373A94" w:rsidRDefault="00373A94" w:rsidP="00373A94">
      <w:r w:rsidRPr="00373A94">
        <w:t xml:space="preserve">    print("4. Extracting λ parameters...")</w:t>
      </w:r>
    </w:p>
    <w:p w14:paraId="60B1FA35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lambda_results</w:t>
      </w:r>
      <w:proofErr w:type="spellEnd"/>
      <w:r w:rsidRPr="00373A94">
        <w:t xml:space="preserve"> = </w:t>
      </w:r>
      <w:proofErr w:type="spellStart"/>
      <w:r w:rsidRPr="00373A94">
        <w:t>lambda_extractor.extract</w:t>
      </w:r>
      <w:proofErr w:type="spellEnd"/>
      <w:r w:rsidRPr="00373A94">
        <w:t>(</w:t>
      </w:r>
      <w:proofErr w:type="spellStart"/>
      <w:r w:rsidRPr="00373A94">
        <w:t>temp_results</w:t>
      </w:r>
      <w:proofErr w:type="spellEnd"/>
      <w:r w:rsidRPr="00373A94">
        <w:t>)</w:t>
      </w:r>
    </w:p>
    <w:p w14:paraId="26D8BA04" w14:textId="77777777" w:rsidR="00373A94" w:rsidRPr="00373A94" w:rsidRDefault="00373A94" w:rsidP="00373A94">
      <w:r w:rsidRPr="00373A94">
        <w:t xml:space="preserve">    </w:t>
      </w:r>
    </w:p>
    <w:p w14:paraId="63650178" w14:textId="77777777" w:rsidR="00373A94" w:rsidRPr="00373A94" w:rsidRDefault="00373A94" w:rsidP="00373A94">
      <w:r w:rsidRPr="00373A94">
        <w:t xml:space="preserve">    print("5. Testing λ scaling predictions...")</w:t>
      </w:r>
    </w:p>
    <w:p w14:paraId="34F64684" w14:textId="77777777" w:rsidR="00373A94" w:rsidRPr="00373A94" w:rsidRDefault="00373A94" w:rsidP="00373A94">
      <w:r w:rsidRPr="00373A94">
        <w:t xml:space="preserve">    scaling = </w:t>
      </w:r>
      <w:proofErr w:type="spellStart"/>
      <w:r w:rsidRPr="00373A94">
        <w:t>scaling_tester.test_all</w:t>
      </w:r>
      <w:proofErr w:type="spellEnd"/>
      <w:r w:rsidRPr="00373A94">
        <w:t>(</w:t>
      </w:r>
      <w:proofErr w:type="spellStart"/>
      <w:r w:rsidRPr="00373A94">
        <w:t>lambda_results</w:t>
      </w:r>
      <w:proofErr w:type="spellEnd"/>
      <w:r w:rsidRPr="00373A94">
        <w:t>)</w:t>
      </w:r>
    </w:p>
    <w:p w14:paraId="66FBFB56" w14:textId="77777777" w:rsidR="00373A94" w:rsidRPr="00373A94" w:rsidRDefault="00373A94" w:rsidP="00373A94">
      <w:r w:rsidRPr="00373A94">
        <w:t xml:space="preserve">    </w:t>
      </w:r>
    </w:p>
    <w:p w14:paraId="6BE5F3B9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Generate plots</w:t>
      </w:r>
    </w:p>
    <w:p w14:paraId="6FC3E61B" w14:textId="77777777" w:rsidR="00373A94" w:rsidRPr="00373A94" w:rsidRDefault="00373A94" w:rsidP="00373A94">
      <w:r w:rsidRPr="00373A94">
        <w:t xml:space="preserve">    print("\n6. Generating plots...")</w:t>
      </w:r>
    </w:p>
    <w:p w14:paraId="495F9B36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plotter.plot_hysteresis_asymmetry</w:t>
      </w:r>
      <w:proofErr w:type="spellEnd"/>
      <w:r w:rsidRPr="00373A94">
        <w:t>(</w:t>
      </w:r>
      <w:proofErr w:type="spellStart"/>
      <w:r w:rsidRPr="00373A94">
        <w:t>hyst_results</w:t>
      </w:r>
      <w:proofErr w:type="spellEnd"/>
      <w:r w:rsidRPr="00373A94">
        <w:t>)</w:t>
      </w:r>
    </w:p>
    <w:p w14:paraId="73D234C4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plotter.plot_switching_asymmetry</w:t>
      </w:r>
      <w:proofErr w:type="spellEnd"/>
      <w:r w:rsidRPr="00373A94">
        <w:t>(</w:t>
      </w:r>
      <w:proofErr w:type="spellStart"/>
      <w:r w:rsidRPr="00373A94">
        <w:t>switch_results</w:t>
      </w:r>
      <w:proofErr w:type="spellEnd"/>
      <w:r w:rsidRPr="00373A94">
        <w:t>)</w:t>
      </w:r>
    </w:p>
    <w:p w14:paraId="623F2E59" w14:textId="77777777" w:rsidR="00373A94" w:rsidRPr="00373A94" w:rsidRDefault="00373A94" w:rsidP="00373A94">
      <w:r w:rsidRPr="00373A94">
        <w:lastRenderedPageBreak/>
        <w:t xml:space="preserve">    </w:t>
      </w:r>
      <w:proofErr w:type="spellStart"/>
      <w:r w:rsidRPr="00373A94">
        <w:t>plotter.plot_lambda_dependence</w:t>
      </w:r>
      <w:proofErr w:type="spellEnd"/>
      <w:r w:rsidRPr="00373A94">
        <w:t>(</w:t>
      </w:r>
      <w:proofErr w:type="spellStart"/>
      <w:r w:rsidRPr="00373A94">
        <w:t>lambda_results</w:t>
      </w:r>
      <w:proofErr w:type="spellEnd"/>
      <w:r w:rsidRPr="00373A94">
        <w:t>, scaling)</w:t>
      </w:r>
    </w:p>
    <w:p w14:paraId="2CE202F2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plotter.plot_fatigue_retention</w:t>
      </w:r>
      <w:proofErr w:type="spellEnd"/>
      <w:r w:rsidRPr="00373A94">
        <w:t>(</w:t>
      </w:r>
      <w:proofErr w:type="spellStart"/>
      <w:r w:rsidRPr="00373A94">
        <w:t>fatigue_analyzer.results</w:t>
      </w:r>
      <w:proofErr w:type="spellEnd"/>
      <w:r w:rsidRPr="00373A94">
        <w:t>)</w:t>
      </w:r>
    </w:p>
    <w:p w14:paraId="7597C5FE" w14:textId="77777777" w:rsidR="00373A94" w:rsidRPr="00373A94" w:rsidRDefault="00373A94" w:rsidP="00373A94">
      <w:r w:rsidRPr="00373A94">
        <w:t xml:space="preserve">    </w:t>
      </w:r>
    </w:p>
    <w:p w14:paraId="5A93976F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Save results</w:t>
      </w:r>
    </w:p>
    <w:p w14:paraId="6B256865" w14:textId="77777777" w:rsidR="00373A94" w:rsidRPr="00373A94" w:rsidRDefault="00373A94" w:rsidP="00373A94">
      <w:r w:rsidRPr="00373A94">
        <w:t xml:space="preserve">    print("\n7. Saving results...")</w:t>
      </w:r>
    </w:p>
    <w:p w14:paraId="1522DA30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results_df</w:t>
      </w:r>
      <w:proofErr w:type="spellEnd"/>
      <w:r w:rsidRPr="00373A94">
        <w:t xml:space="preserve"> = </w:t>
      </w:r>
      <w:proofErr w:type="spellStart"/>
      <w:r w:rsidRPr="00373A94">
        <w:t>pd.DataFrame</w:t>
      </w:r>
      <w:proofErr w:type="spellEnd"/>
      <w:r w:rsidRPr="00373A94">
        <w:t>({</w:t>
      </w:r>
    </w:p>
    <w:p w14:paraId="751921B3" w14:textId="77777777" w:rsidR="00373A94" w:rsidRPr="00373A94" w:rsidRDefault="00373A94" w:rsidP="00373A94">
      <w:r w:rsidRPr="00373A94">
        <w:t xml:space="preserve">        'temperature': </w:t>
      </w:r>
      <w:proofErr w:type="spellStart"/>
      <w:r w:rsidRPr="00373A94">
        <w:t>temp_results</w:t>
      </w:r>
      <w:proofErr w:type="spellEnd"/>
      <w:r w:rsidRPr="00373A94">
        <w:t>['T'],</w:t>
      </w:r>
    </w:p>
    <w:p w14:paraId="602ECE0E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Pr_pos</w:t>
      </w:r>
      <w:proofErr w:type="spellEnd"/>
      <w:r w:rsidRPr="00373A94">
        <w:t xml:space="preserve">': 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Pr_pos</w:t>
      </w:r>
      <w:proofErr w:type="spellEnd"/>
      <w:r w:rsidRPr="00373A94">
        <w:t>'],</w:t>
      </w:r>
    </w:p>
    <w:p w14:paraId="7EA3DD01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Pr_neg</w:t>
      </w:r>
      <w:proofErr w:type="spellEnd"/>
      <w:r w:rsidRPr="00373A94">
        <w:t xml:space="preserve">': 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Pr_neg</w:t>
      </w:r>
      <w:proofErr w:type="spellEnd"/>
      <w:r w:rsidRPr="00373A94">
        <w:t>'],</w:t>
      </w:r>
    </w:p>
    <w:p w14:paraId="6F625B1C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Ec_pos</w:t>
      </w:r>
      <w:proofErr w:type="spellEnd"/>
      <w:r w:rsidRPr="00373A94">
        <w:t xml:space="preserve">': 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Ec_pos</w:t>
      </w:r>
      <w:proofErr w:type="spellEnd"/>
      <w:r w:rsidRPr="00373A94">
        <w:t>'],</w:t>
      </w:r>
    </w:p>
    <w:p w14:paraId="2B4E22CE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Ec_neg</w:t>
      </w:r>
      <w:proofErr w:type="spellEnd"/>
      <w:r w:rsidRPr="00373A94">
        <w:t xml:space="preserve">': 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Ec_neg</w:t>
      </w:r>
      <w:proofErr w:type="spellEnd"/>
      <w:r w:rsidRPr="00373A94">
        <w:t>'],</w:t>
      </w:r>
    </w:p>
    <w:p w14:paraId="6F9A0662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delta_Pr</w:t>
      </w:r>
      <w:proofErr w:type="spellEnd"/>
      <w:r w:rsidRPr="00373A94">
        <w:t xml:space="preserve">': </w:t>
      </w:r>
      <w:proofErr w:type="spellStart"/>
      <w:r w:rsidRPr="00373A94">
        <w:t>temp_</w:t>
      </w:r>
      <w:proofErr w:type="gramStart"/>
      <w:r w:rsidRPr="00373A94">
        <w:t>results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delta_Pr</w:t>
      </w:r>
      <w:proofErr w:type="spellEnd"/>
      <w:r w:rsidRPr="00373A94">
        <w:t>'],</w:t>
      </w:r>
    </w:p>
    <w:p w14:paraId="02F3DDBC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delta_Ec</w:t>
      </w:r>
      <w:proofErr w:type="spellEnd"/>
      <w:r w:rsidRPr="00373A94">
        <w:t xml:space="preserve">': </w:t>
      </w:r>
      <w:proofErr w:type="spellStart"/>
      <w:r w:rsidRPr="00373A94">
        <w:t>temp_</w:t>
      </w:r>
      <w:proofErr w:type="gramStart"/>
      <w:r w:rsidRPr="00373A94">
        <w:t>results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delta_Ec</w:t>
      </w:r>
      <w:proofErr w:type="spellEnd"/>
      <w:r w:rsidRPr="00373A94">
        <w:t>'],</w:t>
      </w:r>
    </w:p>
    <w:p w14:paraId="608E19C9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lambda_theory</w:t>
      </w:r>
      <w:proofErr w:type="spellEnd"/>
      <w:r w:rsidRPr="00373A94">
        <w:t xml:space="preserve">': </w:t>
      </w:r>
      <w:proofErr w:type="spellStart"/>
      <w:r w:rsidRPr="00373A94">
        <w:t>lambda_</w:t>
      </w:r>
      <w:proofErr w:type="gramStart"/>
      <w:r w:rsidRPr="00373A94">
        <w:t>results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lambda_theory</w:t>
      </w:r>
      <w:proofErr w:type="spellEnd"/>
      <w:r w:rsidRPr="00373A94">
        <w:t>'],</w:t>
      </w:r>
    </w:p>
    <w:p w14:paraId="46801F78" w14:textId="77777777" w:rsidR="00373A94" w:rsidRPr="00373A94" w:rsidRDefault="00373A94" w:rsidP="00373A94">
      <w:r w:rsidRPr="00373A94">
        <w:t xml:space="preserve">        '</w:t>
      </w:r>
      <w:proofErr w:type="spellStart"/>
      <w:r w:rsidRPr="00373A94">
        <w:t>lambda_hysteresis</w:t>
      </w:r>
      <w:proofErr w:type="spellEnd"/>
      <w:r w:rsidRPr="00373A94">
        <w:t xml:space="preserve">': </w:t>
      </w:r>
      <w:proofErr w:type="spellStart"/>
      <w:r w:rsidRPr="00373A94">
        <w:t>lambda_</w:t>
      </w:r>
      <w:proofErr w:type="gramStart"/>
      <w:r w:rsidRPr="00373A94">
        <w:t>results</w:t>
      </w:r>
      <w:proofErr w:type="spellEnd"/>
      <w:r w:rsidRPr="00373A94">
        <w:t>[</w:t>
      </w:r>
      <w:proofErr w:type="gramEnd"/>
      <w:r w:rsidRPr="00373A94">
        <w:t>'</w:t>
      </w:r>
      <w:proofErr w:type="spellStart"/>
      <w:r w:rsidRPr="00373A94">
        <w:t>lambda_hysteresis</w:t>
      </w:r>
      <w:proofErr w:type="spellEnd"/>
      <w:r w:rsidRPr="00373A94">
        <w:t>']</w:t>
      </w:r>
    </w:p>
    <w:p w14:paraId="3C441B35" w14:textId="77777777" w:rsidR="00373A94" w:rsidRPr="00373A94" w:rsidRDefault="00373A94" w:rsidP="00373A94">
      <w:r w:rsidRPr="00373A94">
        <w:t xml:space="preserve">    })</w:t>
      </w:r>
    </w:p>
    <w:p w14:paraId="1BD48737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results_df.to_csv</w:t>
      </w:r>
      <w:proofErr w:type="spellEnd"/>
      <w:r w:rsidRPr="00373A94">
        <w:t>(</w:t>
      </w:r>
      <w:proofErr w:type="spellStart"/>
      <w:r w:rsidRPr="00373A94">
        <w:t>f'results</w:t>
      </w:r>
      <w:proofErr w:type="spellEnd"/>
      <w:r w:rsidRPr="00373A94">
        <w:t>_{material}.csv', index=False)</w:t>
      </w:r>
    </w:p>
    <w:p w14:paraId="4353FCFB" w14:textId="77777777" w:rsidR="00373A94" w:rsidRPr="00373A94" w:rsidRDefault="00373A94" w:rsidP="00373A94">
      <w:r w:rsidRPr="00373A94">
        <w:t xml:space="preserve">    </w:t>
      </w:r>
    </w:p>
    <w:p w14:paraId="081D0546" w14:textId="77777777" w:rsidR="00373A94" w:rsidRPr="00373A94" w:rsidRDefault="00373A94" w:rsidP="00373A94">
      <w:r w:rsidRPr="00373A94">
        <w:t xml:space="preserve">    </w:t>
      </w:r>
      <w:r w:rsidRPr="00373A94">
        <w:rPr>
          <w:i/>
          <w:iCs/>
        </w:rPr>
        <w:t># Print summary</w:t>
      </w:r>
    </w:p>
    <w:p w14:paraId="5C600AF8" w14:textId="77777777" w:rsidR="00373A94" w:rsidRPr="00373A94" w:rsidRDefault="00373A94" w:rsidP="00373A94">
      <w:r w:rsidRPr="00373A94">
        <w:t xml:space="preserve">    print("\n" + "="*60)</w:t>
      </w:r>
    </w:p>
    <w:p w14:paraId="6B91C34D" w14:textId="77777777" w:rsidR="00373A94" w:rsidRPr="00373A94" w:rsidRDefault="00373A94" w:rsidP="00373A94">
      <w:r w:rsidRPr="00373A94">
        <w:t xml:space="preserve">    print("SUMMARY")</w:t>
      </w:r>
    </w:p>
    <w:p w14:paraId="51FE60CD" w14:textId="77777777" w:rsidR="00373A94" w:rsidRPr="00373A94" w:rsidRDefault="00373A94" w:rsidP="00373A94">
      <w:r w:rsidRPr="00373A94">
        <w:t xml:space="preserve">    print("="*60)</w:t>
      </w:r>
    </w:p>
    <w:p w14:paraId="26D46DD1" w14:textId="77777777" w:rsidR="00373A94" w:rsidRPr="00373A94" w:rsidRDefault="00373A94" w:rsidP="00373A94">
      <w:r w:rsidRPr="00373A94">
        <w:t xml:space="preserve">    print(f"\</w:t>
      </w:r>
      <w:proofErr w:type="spellStart"/>
      <w:r w:rsidRPr="00373A94">
        <w:t>nMaterial</w:t>
      </w:r>
      <w:proofErr w:type="spellEnd"/>
      <w:r w:rsidRPr="00373A94">
        <w:t>: {material}")</w:t>
      </w:r>
    </w:p>
    <w:p w14:paraId="3E85C07F" w14:textId="77777777" w:rsidR="00373A94" w:rsidRPr="00373A94" w:rsidRDefault="00373A94" w:rsidP="00373A94">
      <w:r w:rsidRPr="00373A94">
        <w:t xml:space="preserve">    print(</w:t>
      </w:r>
      <w:proofErr w:type="spellStart"/>
      <w:r w:rsidRPr="00373A94">
        <w:t>f"Temperature</w:t>
      </w:r>
      <w:proofErr w:type="spellEnd"/>
      <w:r w:rsidRPr="00373A94">
        <w:t xml:space="preserve"> range: {</w:t>
      </w:r>
      <w:proofErr w:type="spellStart"/>
      <w:r w:rsidRPr="00373A94">
        <w:t>temp_results</w:t>
      </w:r>
      <w:proofErr w:type="spellEnd"/>
      <w:r w:rsidRPr="00373A94">
        <w:t>['T'].min():.0f}-{</w:t>
      </w:r>
      <w:proofErr w:type="spellStart"/>
      <w:r w:rsidRPr="00373A94">
        <w:t>temp_results</w:t>
      </w:r>
      <w:proofErr w:type="spellEnd"/>
      <w:r w:rsidRPr="00373A94">
        <w:t>['T'].max():.0f} K")</w:t>
      </w:r>
    </w:p>
    <w:p w14:paraId="2C368C40" w14:textId="77777777" w:rsidR="00373A94" w:rsidRPr="00373A94" w:rsidRDefault="00373A94" w:rsidP="00373A94">
      <w:r w:rsidRPr="00373A94">
        <w:t xml:space="preserve">    print(</w:t>
      </w:r>
      <w:proofErr w:type="spellStart"/>
      <w:r w:rsidRPr="00373A94">
        <w:t>f"Max</w:t>
      </w:r>
      <w:proofErr w:type="spellEnd"/>
      <w:r w:rsidRPr="00373A94">
        <w:t xml:space="preserve"> asymmetry </w:t>
      </w:r>
      <w:proofErr w:type="spellStart"/>
      <w:r w:rsidRPr="00373A94">
        <w:t>ΔPr</w:t>
      </w:r>
      <w:proofErr w:type="spellEnd"/>
      <w:r w:rsidRPr="00373A94">
        <w:t>: {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delta_Pr</w:t>
      </w:r>
      <w:proofErr w:type="spellEnd"/>
      <w:r w:rsidRPr="00373A94">
        <w:t xml:space="preserve">'].max():.3f} </w:t>
      </w:r>
      <w:proofErr w:type="spellStart"/>
      <w:r w:rsidRPr="00373A94">
        <w:t>μC</w:t>
      </w:r>
      <w:proofErr w:type="spellEnd"/>
      <w:r w:rsidRPr="00373A94">
        <w:t>/cm²")</w:t>
      </w:r>
    </w:p>
    <w:p w14:paraId="43AF2AFF" w14:textId="77777777" w:rsidR="00373A94" w:rsidRPr="00373A94" w:rsidRDefault="00373A94" w:rsidP="00373A94">
      <w:r w:rsidRPr="00373A94">
        <w:t xml:space="preserve">    print(</w:t>
      </w:r>
      <w:proofErr w:type="spellStart"/>
      <w:r w:rsidRPr="00373A94">
        <w:t>f"Max</w:t>
      </w:r>
      <w:proofErr w:type="spellEnd"/>
      <w:r w:rsidRPr="00373A94">
        <w:t xml:space="preserve"> asymmetry </w:t>
      </w:r>
      <w:proofErr w:type="spellStart"/>
      <w:r w:rsidRPr="00373A94">
        <w:t>ΔEc</w:t>
      </w:r>
      <w:proofErr w:type="spellEnd"/>
      <w:r w:rsidRPr="00373A94">
        <w:t>: {</w:t>
      </w:r>
      <w:proofErr w:type="spellStart"/>
      <w:r w:rsidRPr="00373A94">
        <w:t>temp_results</w:t>
      </w:r>
      <w:proofErr w:type="spellEnd"/>
      <w:r w:rsidRPr="00373A94">
        <w:t>['</w:t>
      </w:r>
      <w:proofErr w:type="spellStart"/>
      <w:r w:rsidRPr="00373A94">
        <w:t>delta_Ec</w:t>
      </w:r>
      <w:proofErr w:type="spellEnd"/>
      <w:r w:rsidRPr="00373A94">
        <w:t>'].max():.1f} kV/cm")</w:t>
      </w:r>
    </w:p>
    <w:p w14:paraId="321157DF" w14:textId="77777777" w:rsidR="00373A94" w:rsidRPr="00373A94" w:rsidRDefault="00373A94" w:rsidP="00373A94">
      <w:r w:rsidRPr="00373A94">
        <w:t xml:space="preserve">    print(f"\</w:t>
      </w:r>
      <w:proofErr w:type="spellStart"/>
      <w:r w:rsidRPr="00373A94">
        <w:t>nλ</w:t>
      </w:r>
      <w:proofErr w:type="spellEnd"/>
      <w:r w:rsidRPr="00373A94">
        <w:t>-HYSTERESIS CORRELATION: {scaling['</w:t>
      </w:r>
      <w:proofErr w:type="spellStart"/>
      <w:r w:rsidRPr="00373A94">
        <w:t>correlation_hysteresis</w:t>
      </w:r>
      <w:proofErr w:type="spellEnd"/>
      <w:r w:rsidRPr="00373A94">
        <w:t>']:.3f}")</w:t>
      </w:r>
    </w:p>
    <w:p w14:paraId="5E64DAAE" w14:textId="77777777" w:rsidR="00373A94" w:rsidRPr="00373A94" w:rsidRDefault="00373A94" w:rsidP="00373A94">
      <w:r w:rsidRPr="00373A94">
        <w:t xml:space="preserve">    print(</w:t>
      </w:r>
      <w:proofErr w:type="spellStart"/>
      <w:r w:rsidRPr="00373A94">
        <w:t>f"λ</w:t>
      </w:r>
      <w:proofErr w:type="spellEnd"/>
      <w:r w:rsidRPr="00373A94">
        <w:t>-SWITCHING CORRELATION: {scaling['</w:t>
      </w:r>
      <w:proofErr w:type="spellStart"/>
      <w:r w:rsidRPr="00373A94">
        <w:t>correlation_switching</w:t>
      </w:r>
      <w:proofErr w:type="spellEnd"/>
      <w:r w:rsidRPr="00373A94">
        <w:t>']:.3f}")</w:t>
      </w:r>
    </w:p>
    <w:p w14:paraId="5E2628CA" w14:textId="77777777" w:rsidR="00373A94" w:rsidRPr="00373A94" w:rsidRDefault="00373A94" w:rsidP="00373A94">
      <w:r w:rsidRPr="00373A94">
        <w:t xml:space="preserve">    </w:t>
      </w:r>
    </w:p>
    <w:p w14:paraId="78F7B694" w14:textId="77777777" w:rsidR="00373A94" w:rsidRPr="00373A94" w:rsidRDefault="00373A94" w:rsidP="00373A94">
      <w:r w:rsidRPr="00373A94">
        <w:t xml:space="preserve">    if scaling['</w:t>
      </w:r>
      <w:proofErr w:type="spellStart"/>
      <w:r w:rsidRPr="00373A94">
        <w:t>correlation_hysteresis</w:t>
      </w:r>
      <w:proofErr w:type="spellEnd"/>
      <w:r w:rsidRPr="00373A94">
        <w:t>'] &gt; 0.8:</w:t>
      </w:r>
    </w:p>
    <w:p w14:paraId="52244CDE" w14:textId="77777777" w:rsidR="00373A94" w:rsidRPr="00373A94" w:rsidRDefault="00373A94" w:rsidP="00373A94">
      <w:r w:rsidRPr="00373A94">
        <w:t xml:space="preserve">        print("\n</w:t>
      </w:r>
      <w:r w:rsidRPr="00373A94">
        <w:rPr>
          <w:rFonts w:ascii="Segoe UI Emoji" w:hAnsi="Segoe UI Emoji" w:cs="Segoe UI Emoji"/>
        </w:rPr>
        <w:t>✅</w:t>
      </w:r>
      <w:r w:rsidRPr="00373A94">
        <w:t xml:space="preserve"> STRONG CORRELATION: </w:t>
      </w:r>
      <w:r w:rsidRPr="00373A94">
        <w:rPr>
          <w:rFonts w:ascii="Calibri" w:hAnsi="Calibri" w:cs="Calibri"/>
        </w:rPr>
        <w:t>λ</w:t>
      </w:r>
      <w:r w:rsidRPr="00373A94">
        <w:t>-framework validated!")</w:t>
      </w:r>
    </w:p>
    <w:p w14:paraId="55A5B94A" w14:textId="77777777" w:rsidR="00373A94" w:rsidRPr="00373A94" w:rsidRDefault="00373A94" w:rsidP="00373A94">
      <w:r w:rsidRPr="00373A94">
        <w:lastRenderedPageBreak/>
        <w:t xml:space="preserve">        print("   Hysteresis asymmetry scales with </w:t>
      </w:r>
      <w:proofErr w:type="spellStart"/>
      <w:r w:rsidRPr="00373A94">
        <w:t>Cp-Cv</w:t>
      </w:r>
      <w:proofErr w:type="spellEnd"/>
      <w:r w:rsidRPr="00373A94">
        <w:t xml:space="preserve"> as predicted.")</w:t>
      </w:r>
    </w:p>
    <w:p w14:paraId="51C22127" w14:textId="77777777" w:rsidR="00373A94" w:rsidRPr="00373A94" w:rsidRDefault="00373A94" w:rsidP="00373A94">
      <w:r w:rsidRPr="00373A94">
        <w:t xml:space="preserve">    </w:t>
      </w:r>
      <w:proofErr w:type="spellStart"/>
      <w:r w:rsidRPr="00373A94">
        <w:t>elif</w:t>
      </w:r>
      <w:proofErr w:type="spellEnd"/>
      <w:r w:rsidRPr="00373A94">
        <w:t xml:space="preserve"> scaling['</w:t>
      </w:r>
      <w:proofErr w:type="spellStart"/>
      <w:r w:rsidRPr="00373A94">
        <w:t>correlation_hysteresis</w:t>
      </w:r>
      <w:proofErr w:type="spellEnd"/>
      <w:r w:rsidRPr="00373A94">
        <w:t>'] &gt; 0.5:</w:t>
      </w:r>
    </w:p>
    <w:p w14:paraId="1F7EA3C5" w14:textId="77777777" w:rsidR="00373A94" w:rsidRPr="00373A94" w:rsidRDefault="00373A94" w:rsidP="00373A94">
      <w:r w:rsidRPr="00373A94">
        <w:t xml:space="preserve">        print("\n</w:t>
      </w:r>
      <w:r w:rsidRPr="00373A94">
        <w:rPr>
          <w:rFonts w:ascii="Segoe UI Symbol" w:hAnsi="Segoe UI Symbol" w:cs="Segoe UI Symbol"/>
        </w:rPr>
        <w:t>⚠</w:t>
      </w:r>
      <w:r w:rsidRPr="00373A94">
        <w:t xml:space="preserve"> MODERATE CORRELATION: Partial agreement.")</w:t>
      </w:r>
    </w:p>
    <w:p w14:paraId="585D84CC" w14:textId="77777777" w:rsidR="00373A94" w:rsidRPr="00373A94" w:rsidRDefault="00373A94" w:rsidP="00373A94">
      <w:r w:rsidRPr="00373A94">
        <w:t xml:space="preserve">    else:</w:t>
      </w:r>
    </w:p>
    <w:p w14:paraId="16BC63D9" w14:textId="77777777" w:rsidR="00373A94" w:rsidRPr="00373A94" w:rsidRDefault="00373A94" w:rsidP="00373A94">
      <w:r w:rsidRPr="00373A94">
        <w:t xml:space="preserve">        print("\n</w:t>
      </w:r>
      <w:r w:rsidRPr="00373A94">
        <w:rPr>
          <w:rFonts w:ascii="Segoe UI Emoji" w:hAnsi="Segoe UI Emoji" w:cs="Segoe UI Emoji"/>
        </w:rPr>
        <w:t>❌</w:t>
      </w:r>
      <w:r w:rsidRPr="00373A94">
        <w:t xml:space="preserve"> WEAK CORRELATION: Check measurement or material.")</w:t>
      </w:r>
    </w:p>
    <w:p w14:paraId="544F3839" w14:textId="77777777" w:rsidR="00373A94" w:rsidRPr="00373A94" w:rsidRDefault="00373A94" w:rsidP="00373A94">
      <w:r w:rsidRPr="00373A94">
        <w:t xml:space="preserve">    </w:t>
      </w:r>
    </w:p>
    <w:p w14:paraId="7E2CCBFA" w14:textId="77777777" w:rsidR="00373A94" w:rsidRPr="00373A94" w:rsidRDefault="00373A94" w:rsidP="00373A94">
      <w:r w:rsidRPr="00373A94">
        <w:t xml:space="preserve">    print("\n" + "="*60)</w:t>
      </w:r>
    </w:p>
    <w:p w14:paraId="179A3DE5" w14:textId="77777777" w:rsidR="00373A94" w:rsidRPr="00373A94" w:rsidRDefault="00373A94" w:rsidP="00373A94"/>
    <w:p w14:paraId="13452846" w14:textId="77777777" w:rsidR="00373A94" w:rsidRPr="00373A94" w:rsidRDefault="00373A94" w:rsidP="00373A94">
      <w:r w:rsidRPr="00373A94">
        <w:t>if __name__ == "__main__":</w:t>
      </w:r>
    </w:p>
    <w:p w14:paraId="5F26D41A" w14:textId="77777777" w:rsidR="00373A94" w:rsidRPr="00373A94" w:rsidRDefault="00373A94" w:rsidP="00373A94">
      <w:r w:rsidRPr="00373A94">
        <w:t xml:space="preserve">    main()</w:t>
      </w:r>
    </w:p>
    <w:p w14:paraId="6FA3DF01" w14:textId="77777777" w:rsidR="00373A94" w:rsidRPr="00373A94" w:rsidRDefault="000967A1" w:rsidP="00373A94">
      <w:r>
        <w:pict w14:anchorId="28FF24CE">
          <v:rect id="_x0000_i1034" style="width:0;height:.75pt" o:hralign="center" o:hrstd="t" o:hr="t" fillcolor="#a0a0a0" stroked="f"/>
        </w:pict>
      </w:r>
    </w:p>
    <w:p w14:paraId="7CAF2956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9. Quality Control and Acceptance Criteria</w:t>
      </w:r>
    </w:p>
    <w:p w14:paraId="66D1D1BC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9.1 Quantitative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5"/>
        <w:gridCol w:w="4758"/>
        <w:gridCol w:w="3738"/>
      </w:tblGrid>
      <w:tr w:rsidR="00373A94" w:rsidRPr="00373A94" w14:paraId="29B373B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67FF21" w14:textId="77777777" w:rsidR="00373A94" w:rsidRPr="00373A94" w:rsidRDefault="00373A94" w:rsidP="00373A94">
            <w:r w:rsidRPr="00373A94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2B342B2" w14:textId="77777777" w:rsidR="00373A94" w:rsidRPr="00373A94" w:rsidRDefault="00373A94" w:rsidP="00373A94">
            <w:r w:rsidRPr="00373A94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21278DC" w14:textId="77777777" w:rsidR="00373A94" w:rsidRPr="00373A94" w:rsidRDefault="00373A94" w:rsidP="00373A94">
            <w:r w:rsidRPr="00373A94">
              <w:t>If Failed</w:t>
            </w:r>
          </w:p>
        </w:tc>
      </w:tr>
      <w:tr w:rsidR="00373A94" w:rsidRPr="00373A94" w14:paraId="2ECAFFF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6B7E4F" w14:textId="77777777" w:rsidR="00373A94" w:rsidRPr="00373A94" w:rsidRDefault="00373A94" w:rsidP="00373A94">
            <w:r w:rsidRPr="00373A94">
              <w:rPr>
                <w:b/>
                <w:bCs/>
              </w:rPr>
              <w:t>Leakage current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D99171" w14:textId="77777777" w:rsidR="00373A94" w:rsidRPr="00373A94" w:rsidRDefault="00373A94" w:rsidP="00373A94">
            <w:r w:rsidRPr="00373A94">
              <w:t>$&lt;10^{-6}$ A/cm² at ±5V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7AD4F60" w14:textId="77777777" w:rsidR="00373A94" w:rsidRPr="00373A94" w:rsidRDefault="00373A94" w:rsidP="00373A94">
            <w:r w:rsidRPr="00373A94">
              <w:t>Discard sample</w:t>
            </w:r>
          </w:p>
        </w:tc>
      </w:tr>
      <w:tr w:rsidR="00373A94" w:rsidRPr="00373A94" w14:paraId="132B332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CAD517" w14:textId="77777777" w:rsidR="00373A94" w:rsidRPr="00373A94" w:rsidRDefault="00373A94" w:rsidP="00373A94">
            <w:r w:rsidRPr="00373A94">
              <w:rPr>
                <w:b/>
                <w:bCs/>
              </w:rPr>
              <w:t>Loop squareness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5DA0D5" w14:textId="77777777" w:rsidR="00373A94" w:rsidRPr="00373A94" w:rsidRDefault="00373A94" w:rsidP="00373A94">
            <w:r w:rsidRPr="00373A94">
              <w:t>$(</w:t>
            </w:r>
            <w:proofErr w:type="spellStart"/>
            <w:r w:rsidRPr="00373A94">
              <w:t>P_r</w:t>
            </w:r>
            <w:proofErr w:type="spellEnd"/>
            <w:r w:rsidRPr="00373A94">
              <w:t>/P_s) &gt; 0.7$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EFDE2D" w14:textId="77777777" w:rsidR="00373A94" w:rsidRPr="00373A94" w:rsidRDefault="00373A94" w:rsidP="00373A94">
            <w:r w:rsidRPr="00373A94">
              <w:t>Poor film quality</w:t>
            </w:r>
          </w:p>
        </w:tc>
      </w:tr>
      <w:tr w:rsidR="00373A94" w:rsidRPr="00373A94" w14:paraId="3C51786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56FC1E" w14:textId="77777777" w:rsidR="00373A94" w:rsidRPr="00373A94" w:rsidRDefault="00373A94" w:rsidP="00373A94">
            <w:r w:rsidRPr="00373A94">
              <w:rPr>
                <w:b/>
                <w:bCs/>
              </w:rPr>
              <w:t>Fatigue endurance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1302A2" w14:textId="77777777" w:rsidR="00373A94" w:rsidRPr="00373A94" w:rsidRDefault="00373A94" w:rsidP="00373A94">
            <w:r w:rsidRPr="00373A94">
              <w:t>$P_{</w:t>
            </w:r>
            <w:proofErr w:type="spellStart"/>
            <w:r w:rsidRPr="00373A94">
              <w:t>sw</w:t>
            </w:r>
            <w:proofErr w:type="spellEnd"/>
            <w:r w:rsidRPr="00373A94">
              <w:t>}/P_0 &gt; 0.5$ at $10^6$ cycles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58E4E2" w14:textId="77777777" w:rsidR="00373A94" w:rsidRPr="00373A94" w:rsidRDefault="00373A94" w:rsidP="00373A94">
            <w:r w:rsidRPr="00373A94">
              <w:t>Interface issues</w:t>
            </w:r>
          </w:p>
        </w:tc>
      </w:tr>
      <w:tr w:rsidR="00373A94" w:rsidRPr="00373A94" w14:paraId="7AD9F22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842FFB" w14:textId="77777777" w:rsidR="00373A94" w:rsidRPr="00373A94" w:rsidRDefault="00373A94" w:rsidP="00373A94">
            <w:r w:rsidRPr="00373A94">
              <w:rPr>
                <w:b/>
                <w:bCs/>
              </w:rPr>
              <w:t>Temperature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3164A3" w14:textId="77777777" w:rsidR="00373A94" w:rsidRPr="00373A94" w:rsidRDefault="00373A94" w:rsidP="00373A94">
            <w:r w:rsidRPr="00373A94">
              <w:t>Drift &lt; 1% over 10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EE7A62" w14:textId="77777777" w:rsidR="00373A94" w:rsidRPr="00373A94" w:rsidRDefault="00373A94" w:rsidP="00373A94">
            <w:r w:rsidRPr="00373A94">
              <w:t>Improve thermal contact</w:t>
            </w:r>
          </w:p>
        </w:tc>
      </w:tr>
      <w:tr w:rsidR="00373A94" w:rsidRPr="00373A94" w14:paraId="1F58E0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2B48B1" w14:textId="77777777" w:rsidR="00373A94" w:rsidRPr="00373A94" w:rsidRDefault="00373A94" w:rsidP="00373A94">
            <w:r w:rsidRPr="00373A94">
              <w:rPr>
                <w:b/>
                <w:bCs/>
              </w:rPr>
              <w:t>Switching time SNR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905A49" w14:textId="77777777" w:rsidR="00373A94" w:rsidRPr="00373A94" w:rsidRDefault="00373A94" w:rsidP="00373A94">
            <w:r w:rsidRPr="00373A94">
              <w:t>Peak current &gt; 10× noise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E46DE5" w14:textId="77777777" w:rsidR="00373A94" w:rsidRPr="00373A94" w:rsidRDefault="00373A94" w:rsidP="00373A94">
            <w:r w:rsidRPr="00373A94">
              <w:t>Increase pulse amplitude</w:t>
            </w:r>
          </w:p>
        </w:tc>
      </w:tr>
      <w:tr w:rsidR="00373A94" w:rsidRPr="00373A94" w14:paraId="62A6353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F984836" w14:textId="77777777" w:rsidR="00373A94" w:rsidRPr="00373A94" w:rsidRDefault="00373A94" w:rsidP="00373A94">
            <w:proofErr w:type="spellStart"/>
            <w:r w:rsidRPr="00373A94">
              <w:rPr>
                <w:b/>
                <w:bCs/>
              </w:rPr>
              <w:t>Cp-Cv</w:t>
            </w:r>
            <w:proofErr w:type="spellEnd"/>
            <w:r w:rsidRPr="00373A94">
              <w:rPr>
                <w:b/>
                <w:bCs/>
              </w:rPr>
              <w:t xml:space="preserve"> correlation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171244" w14:textId="77777777" w:rsidR="00373A94" w:rsidRPr="00373A94" w:rsidRDefault="00373A94" w:rsidP="00373A94">
            <w:r w:rsidRPr="00373A94">
              <w:t>$R^2 &gt; 0.8$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247B98" w14:textId="77777777" w:rsidR="00373A94" w:rsidRPr="00373A94" w:rsidRDefault="00373A94" w:rsidP="00373A94">
            <w:r w:rsidRPr="00373A94">
              <w:t>Theory not supported</w:t>
            </w:r>
          </w:p>
        </w:tc>
      </w:tr>
      <w:tr w:rsidR="00373A94" w:rsidRPr="00373A94" w14:paraId="1E47045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551D14" w14:textId="77777777" w:rsidR="00373A94" w:rsidRPr="00373A94" w:rsidRDefault="00373A94" w:rsidP="00373A94">
            <w:r w:rsidRPr="00373A94">
              <w:rPr>
                <w:b/>
                <w:bCs/>
              </w:rPr>
              <w:t>λ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494734" w14:textId="77777777" w:rsidR="00373A94" w:rsidRPr="00373A94" w:rsidRDefault="00373A94" w:rsidP="00373A94">
            <w:r w:rsidRPr="00373A94">
              <w:t>Slope &gt; 0 (positive correlation)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73D85E9" w14:textId="77777777" w:rsidR="00373A94" w:rsidRPr="00373A94" w:rsidRDefault="00373A94" w:rsidP="00373A94">
            <w:r w:rsidRPr="00373A94">
              <w:t>Wrong sign (check definitions)</w:t>
            </w:r>
          </w:p>
        </w:tc>
      </w:tr>
    </w:tbl>
    <w:p w14:paraId="257DC556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9.2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7"/>
        <w:gridCol w:w="2644"/>
        <w:gridCol w:w="2097"/>
        <w:gridCol w:w="2058"/>
      </w:tblGrid>
      <w:tr w:rsidR="00373A94" w:rsidRPr="00373A94" w14:paraId="4214FDF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083E45" w14:textId="77777777" w:rsidR="00373A94" w:rsidRPr="00373A94" w:rsidRDefault="00373A94" w:rsidP="00373A94">
            <w:r w:rsidRPr="00373A94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49C898" w14:textId="77777777" w:rsidR="00373A94" w:rsidRPr="00373A94" w:rsidRDefault="00373A94" w:rsidP="00373A94">
            <w:r w:rsidRPr="00373A94"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A1156F" w14:textId="77777777" w:rsidR="00373A94" w:rsidRPr="00373A94" w:rsidRDefault="00373A94" w:rsidP="00373A94">
            <w:r w:rsidRPr="00373A94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C00F39" w14:textId="77777777" w:rsidR="00373A94" w:rsidRPr="00373A94" w:rsidRDefault="00373A94" w:rsidP="00373A94">
            <w:r w:rsidRPr="00373A94">
              <w:t>Interpretation</w:t>
            </w:r>
          </w:p>
        </w:tc>
      </w:tr>
      <w:tr w:rsidR="00373A94" w:rsidRPr="00373A94" w14:paraId="7B06649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A608530" w14:textId="77777777" w:rsidR="00373A94" w:rsidRPr="00373A94" w:rsidRDefault="00373A94" w:rsidP="00373A94">
            <w:r w:rsidRPr="00373A94">
              <w:rPr>
                <w:b/>
                <w:bCs/>
              </w:rPr>
              <w:t>Zero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E257B5" w14:textId="77777777" w:rsidR="00373A94" w:rsidRPr="00373A94" w:rsidRDefault="00373A94" w:rsidP="00373A94">
            <w:r w:rsidRPr="00373A94">
              <w:t>Measure at $E=0$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4B895B" w14:textId="77777777" w:rsidR="00373A94" w:rsidRPr="00373A94" w:rsidRDefault="00373A94" w:rsidP="00373A94">
            <w:r w:rsidRPr="00373A94">
              <w:t>$P \</w:t>
            </w:r>
            <w:proofErr w:type="spellStart"/>
            <w:r w:rsidRPr="00373A94">
              <w:t>approx</w:t>
            </w:r>
            <w:proofErr w:type="spellEnd"/>
            <w:r w:rsidRPr="00373A94">
              <w:t xml:space="preserve"> 0$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E1304B" w14:textId="77777777" w:rsidR="00373A94" w:rsidRPr="00373A94" w:rsidRDefault="00373A94" w:rsidP="00373A94">
            <w:r w:rsidRPr="00373A94">
              <w:t>No built-in bias</w:t>
            </w:r>
          </w:p>
        </w:tc>
      </w:tr>
      <w:tr w:rsidR="00373A94" w:rsidRPr="00373A94" w14:paraId="636793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4EE428" w14:textId="77777777" w:rsidR="00373A94" w:rsidRPr="00373A94" w:rsidRDefault="00373A94" w:rsidP="00373A94">
            <w:r w:rsidRPr="00373A94">
              <w:rPr>
                <w:b/>
                <w:bCs/>
              </w:rPr>
              <w:lastRenderedPageBreak/>
              <w:t>Linear dielectric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939597" w14:textId="77777777" w:rsidR="00373A94" w:rsidRPr="00373A94" w:rsidRDefault="00373A94" w:rsidP="00373A94">
            <w:r w:rsidRPr="00373A94">
              <w:t>Measure above $</w:t>
            </w:r>
            <w:proofErr w:type="spellStart"/>
            <w:r w:rsidRPr="00373A94">
              <w:t>T_c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DEB180" w14:textId="77777777" w:rsidR="00373A94" w:rsidRPr="00373A94" w:rsidRDefault="00373A94" w:rsidP="00373A94">
            <w:r w:rsidRPr="00373A94">
              <w:t>Linear $P-E$, no loop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24C47B4" w14:textId="77777777" w:rsidR="00373A94" w:rsidRPr="00373A94" w:rsidRDefault="00373A94" w:rsidP="00373A94">
            <w:r w:rsidRPr="00373A94">
              <w:t>Paraelectric reference</w:t>
            </w:r>
          </w:p>
        </w:tc>
      </w:tr>
      <w:tr w:rsidR="00373A94" w:rsidRPr="00373A94" w14:paraId="341071A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9E8116" w14:textId="77777777" w:rsidR="00373A94" w:rsidRPr="00373A94" w:rsidRDefault="00373A94" w:rsidP="00373A94">
            <w:r w:rsidRPr="00373A94">
              <w:rPr>
                <w:b/>
                <w:bCs/>
              </w:rPr>
              <w:t>Symmetry check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CAD966" w14:textId="77777777" w:rsidR="00373A94" w:rsidRPr="00373A94" w:rsidRDefault="00373A94" w:rsidP="00373A94">
            <w:r w:rsidRPr="00373A94">
              <w:t>Swap positive/negative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02DE92" w14:textId="77777777" w:rsidR="00373A94" w:rsidRPr="00373A94" w:rsidRDefault="00373A94" w:rsidP="00373A94">
            <w:r w:rsidRPr="00373A94">
              <w:t>Same results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214993" w14:textId="77777777" w:rsidR="00373A94" w:rsidRPr="00373A94" w:rsidRDefault="00373A94" w:rsidP="00373A94">
            <w:r w:rsidRPr="00373A94">
              <w:t>No measurement bias</w:t>
            </w:r>
          </w:p>
        </w:tc>
      </w:tr>
      <w:tr w:rsidR="00373A94" w:rsidRPr="00373A94" w14:paraId="42C2481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E41689" w14:textId="77777777" w:rsidR="00373A94" w:rsidRPr="00373A94" w:rsidRDefault="00373A94" w:rsidP="00373A94">
            <w:r w:rsidRPr="00373A94">
              <w:rPr>
                <w:b/>
                <w:bCs/>
              </w:rPr>
              <w:t>Frequency independence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4178EF" w14:textId="77777777" w:rsidR="00373A94" w:rsidRPr="00373A94" w:rsidRDefault="00373A94" w:rsidP="00373A94">
            <w:r w:rsidRPr="00373A94">
              <w:t>Vary frequency 1 Hz-10 kHz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CC949B5" w14:textId="77777777" w:rsidR="00373A94" w:rsidRPr="00373A94" w:rsidRDefault="00373A94" w:rsidP="00373A94">
            <w:r w:rsidRPr="00373A94">
              <w:t>Same asymmetry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1D7945" w14:textId="77777777" w:rsidR="00373A94" w:rsidRPr="00373A94" w:rsidRDefault="00373A94" w:rsidP="00373A94">
            <w:r w:rsidRPr="00373A94">
              <w:t>Not an artifact</w:t>
            </w:r>
          </w:p>
        </w:tc>
      </w:tr>
    </w:tbl>
    <w:p w14:paraId="3253CBFB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9.3 Uncertainty Budget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0"/>
        <w:gridCol w:w="3802"/>
        <w:gridCol w:w="3849"/>
      </w:tblGrid>
      <w:tr w:rsidR="00373A94" w:rsidRPr="00373A94" w14:paraId="60C69A1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C5362C" w14:textId="77777777" w:rsidR="00373A94" w:rsidRPr="00373A94" w:rsidRDefault="00373A94" w:rsidP="00373A94">
            <w:r w:rsidRPr="00373A94">
              <w:t>Source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BC1598" w14:textId="77777777" w:rsidR="00373A94" w:rsidRPr="00373A94" w:rsidRDefault="00373A94" w:rsidP="00373A94">
            <w:r w:rsidRPr="00373A94">
              <w:t>Typical Uncertainty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95395D" w14:textId="77777777" w:rsidR="00373A94" w:rsidRPr="00373A94" w:rsidRDefault="00373A94" w:rsidP="00373A94">
            <w:r w:rsidRPr="00373A94">
              <w:t xml:space="preserve">Contribution to </w:t>
            </w:r>
            <w:proofErr w:type="spellStart"/>
            <w:r w:rsidRPr="00373A94">
              <w:t>ΔPr</w:t>
            </w:r>
            <w:proofErr w:type="spellEnd"/>
          </w:p>
        </w:tc>
      </w:tr>
      <w:tr w:rsidR="00373A94" w:rsidRPr="00373A94" w14:paraId="2A81702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E13827C" w14:textId="77777777" w:rsidR="00373A94" w:rsidRPr="00373A94" w:rsidRDefault="00373A94" w:rsidP="00373A94">
            <w:r w:rsidRPr="00373A94">
              <w:t>Electrode area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81A61E" w14:textId="77777777" w:rsidR="00373A94" w:rsidRPr="00373A94" w:rsidRDefault="00373A94" w:rsidP="00373A94">
            <w:r w:rsidRPr="00373A94">
              <w:t>±5%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CE82EC" w14:textId="77777777" w:rsidR="00373A94" w:rsidRPr="00373A94" w:rsidRDefault="00373A94" w:rsidP="00373A94">
            <w:r w:rsidRPr="00373A94">
              <w:t xml:space="preserve">±0.1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2EA430B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B84888" w14:textId="77777777" w:rsidR="00373A94" w:rsidRPr="00373A94" w:rsidRDefault="00373A94" w:rsidP="00373A94">
            <w:r w:rsidRPr="00373A94">
              <w:t>Voltage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C3645F" w14:textId="77777777" w:rsidR="00373A94" w:rsidRPr="00373A94" w:rsidRDefault="00373A94" w:rsidP="00373A94">
            <w:r w:rsidRPr="00373A94">
              <w:t>±1%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CEE579F" w14:textId="77777777" w:rsidR="00373A94" w:rsidRPr="00373A94" w:rsidRDefault="00373A94" w:rsidP="00373A94">
            <w:r w:rsidRPr="00373A94">
              <w:t xml:space="preserve">±0.02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5B82EB7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ED16DF" w14:textId="77777777" w:rsidR="00373A94" w:rsidRPr="00373A94" w:rsidRDefault="00373A94" w:rsidP="00373A94">
            <w:r w:rsidRPr="00373A94">
              <w:t>Temperature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934CAC" w14:textId="77777777" w:rsidR="00373A94" w:rsidRPr="00373A94" w:rsidRDefault="00373A94" w:rsidP="00373A94">
            <w:r w:rsidRPr="00373A94">
              <w:t>±0.5°C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AF10614" w14:textId="77777777" w:rsidR="00373A94" w:rsidRPr="00373A94" w:rsidRDefault="00373A94" w:rsidP="00373A94">
            <w:r w:rsidRPr="00373A94">
              <w:t xml:space="preserve">±0.05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6A97D5A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88FC3B4" w14:textId="77777777" w:rsidR="00373A94" w:rsidRPr="00373A94" w:rsidRDefault="00373A94" w:rsidP="00373A94">
            <w:r w:rsidRPr="00373A94">
              <w:t>Parasitic capacitance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53AA9B" w14:textId="77777777" w:rsidR="00373A94" w:rsidRPr="00373A94" w:rsidRDefault="00373A94" w:rsidP="00373A94">
            <w:r w:rsidRPr="00373A94">
              <w:t>±2%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C4CA75" w14:textId="77777777" w:rsidR="00373A94" w:rsidRPr="00373A94" w:rsidRDefault="00373A94" w:rsidP="00373A94">
            <w:r w:rsidRPr="00373A94">
              <w:t xml:space="preserve">±0.04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2EF5F93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EC37EA" w14:textId="77777777" w:rsidR="00373A94" w:rsidRPr="00373A94" w:rsidRDefault="00373A94" w:rsidP="00373A94">
            <w:r w:rsidRPr="00373A94">
              <w:t>Integration error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29FA74" w14:textId="77777777" w:rsidR="00373A94" w:rsidRPr="00373A94" w:rsidRDefault="00373A94" w:rsidP="00373A94">
            <w:r w:rsidRPr="00373A94">
              <w:t>±3%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77A03F0" w14:textId="77777777" w:rsidR="00373A94" w:rsidRPr="00373A94" w:rsidRDefault="00373A94" w:rsidP="00373A94">
            <w:r w:rsidRPr="00373A94">
              <w:t xml:space="preserve">±0.06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01B234E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65689A" w14:textId="77777777" w:rsidR="00373A94" w:rsidRPr="00373A94" w:rsidRDefault="00373A94" w:rsidP="00373A94">
            <w:r w:rsidRPr="00373A94">
              <w:rPr>
                <w:b/>
                <w:bCs/>
              </w:rPr>
              <w:t>Total combined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6A9E55" w14:textId="77777777" w:rsidR="00373A94" w:rsidRPr="00373A94" w:rsidRDefault="00373A94" w:rsidP="00373A94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48FA2B" w14:textId="77777777" w:rsidR="00373A94" w:rsidRPr="00373A94" w:rsidRDefault="00373A94" w:rsidP="00373A94">
            <w:r w:rsidRPr="00373A94">
              <w:rPr>
                <w:b/>
                <w:bCs/>
              </w:rPr>
              <w:t xml:space="preserve">±0.15 </w:t>
            </w:r>
            <w:proofErr w:type="spellStart"/>
            <w:r w:rsidRPr="00373A94">
              <w:rPr>
                <w:b/>
                <w:bCs/>
              </w:rPr>
              <w:t>μC</w:t>
            </w:r>
            <w:proofErr w:type="spellEnd"/>
            <w:r w:rsidRPr="00373A94">
              <w:rPr>
                <w:b/>
                <w:bCs/>
              </w:rPr>
              <w:t>/cm²</w:t>
            </w:r>
          </w:p>
        </w:tc>
      </w:tr>
    </w:tbl>
    <w:p w14:paraId="2CA4C110" w14:textId="77777777" w:rsidR="00373A94" w:rsidRPr="00373A94" w:rsidRDefault="000967A1" w:rsidP="00373A94">
      <w:r>
        <w:pict w14:anchorId="5F33BA77">
          <v:rect id="_x0000_i1035" style="width:0;height:.75pt" o:hralign="center" o:hrstd="t" o:hr="t" fillcolor="#a0a0a0" stroked="f"/>
        </w:pict>
      </w:r>
    </w:p>
    <w:p w14:paraId="478F444D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10. Expected Results and Interpretation</w:t>
      </w:r>
    </w:p>
    <w:p w14:paraId="5E3C255F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10.1 Predicted Signatures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4"/>
        <w:gridCol w:w="1627"/>
        <w:gridCol w:w="2158"/>
        <w:gridCol w:w="2057"/>
      </w:tblGrid>
      <w:tr w:rsidR="00373A94" w:rsidRPr="00373A94" w14:paraId="6C2AEE8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72A0D4" w14:textId="77777777" w:rsidR="00373A94" w:rsidRPr="00373A94" w:rsidRDefault="00373A94" w:rsidP="00373A94">
            <w:r w:rsidRPr="00373A94">
              <w:t>Observable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90AD65" w14:textId="77777777" w:rsidR="00373A94" w:rsidRPr="00373A94" w:rsidRDefault="00373A94" w:rsidP="00373A94">
            <w:r w:rsidRPr="00373A94">
              <w:t>Low T (λ≈0)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58E75D" w14:textId="77777777" w:rsidR="00373A94" w:rsidRPr="00373A94" w:rsidRDefault="00373A94" w:rsidP="00373A94">
            <w:r w:rsidRPr="00373A94">
              <w:t>High T (λ&gt;0)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B0B55F" w14:textId="77777777" w:rsidR="00373A94" w:rsidRPr="00373A94" w:rsidRDefault="00373A94" w:rsidP="00373A94">
            <w:r w:rsidRPr="00373A94">
              <w:t>Interpretation</w:t>
            </w:r>
          </w:p>
        </w:tc>
      </w:tr>
      <w:tr w:rsidR="00373A94" w:rsidRPr="00373A94" w14:paraId="17183D5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60CA168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^+$, $</w:t>
            </w:r>
            <w:proofErr w:type="spellStart"/>
            <w:r w:rsidRPr="00373A94">
              <w:t>P_r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98E4D3" w14:textId="77777777" w:rsidR="00373A94" w:rsidRPr="00373A94" w:rsidRDefault="00373A94" w:rsidP="00373A94">
            <w:r w:rsidRPr="00373A94">
              <w:t>Equal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8F6EE3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^+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P_r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29DB43D" w14:textId="77777777" w:rsidR="00373A94" w:rsidRPr="00373A94" w:rsidRDefault="00373A94" w:rsidP="00373A94">
            <w:r w:rsidRPr="00373A94">
              <w:t>Asymmetric wells</w:t>
            </w:r>
          </w:p>
        </w:tc>
      </w:tr>
      <w:tr w:rsidR="00373A94" w:rsidRPr="00373A94" w14:paraId="7793C19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F6CAEA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^+$, $</w:t>
            </w:r>
            <w:proofErr w:type="spellStart"/>
            <w:r w:rsidRPr="00373A94">
              <w:t>E_c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1D33A56" w14:textId="77777777" w:rsidR="00373A94" w:rsidRPr="00373A94" w:rsidRDefault="00373A94" w:rsidP="00373A94">
            <w:r w:rsidRPr="00373A94">
              <w:t>Equal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71F272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^+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E_c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6EED55" w14:textId="77777777" w:rsidR="00373A94" w:rsidRPr="00373A94" w:rsidRDefault="00373A94" w:rsidP="00373A94">
            <w:r w:rsidRPr="00373A94">
              <w:t>Asymmetric barriers</w:t>
            </w:r>
          </w:p>
        </w:tc>
      </w:tr>
      <w:tr w:rsidR="00373A94" w:rsidRPr="00373A94" w14:paraId="363BF31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77F89A" w14:textId="77777777" w:rsidR="00373A94" w:rsidRPr="00373A94" w:rsidRDefault="00373A94" w:rsidP="00373A94">
            <w:r w:rsidRPr="00373A94">
              <w:lastRenderedPageBreak/>
              <w:t>Loop area $A$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893849" w14:textId="77777777" w:rsidR="00373A94" w:rsidRPr="00373A94" w:rsidRDefault="00373A94" w:rsidP="00373A94">
            <w:r w:rsidRPr="00373A94">
              <w:t>Baseline $A_0$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412A9B" w14:textId="77777777" w:rsidR="00373A94" w:rsidRPr="00373A94" w:rsidRDefault="00373A94" w:rsidP="00373A94">
            <w:r w:rsidRPr="00373A94">
              <w:t>$A = A_0 + α·(</w:t>
            </w:r>
            <w:proofErr w:type="spellStart"/>
            <w:r w:rsidRPr="00373A94">
              <w:t>C_p-C_v</w:t>
            </w:r>
            <w:proofErr w:type="spellEnd"/>
            <w:r w:rsidRPr="00373A94">
              <w:t>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0C26DE" w14:textId="77777777" w:rsidR="00373A94" w:rsidRPr="00373A94" w:rsidRDefault="00373A94" w:rsidP="00373A94">
            <w:r w:rsidRPr="00373A94">
              <w:t>Curvature integral</w:t>
            </w:r>
          </w:p>
        </w:tc>
      </w:tr>
      <w:tr w:rsidR="00373A94" w:rsidRPr="00373A94" w14:paraId="719EB0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E93DB4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uparrow</w:t>
            </w:r>
            <w:proofErr w:type="spellEnd"/>
            <w:r w:rsidRPr="00373A94">
              <w:t>}$, $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downarrow</w:t>
            </w:r>
            <w:proofErr w:type="spellEnd"/>
            <w:r w:rsidRPr="00373A94">
              <w:t>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F0EA65" w14:textId="77777777" w:rsidR="00373A94" w:rsidRPr="00373A94" w:rsidRDefault="00373A94" w:rsidP="00373A94">
            <w:r w:rsidRPr="00373A94">
              <w:t>Equal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5D13E3" w14:textId="77777777" w:rsidR="00373A94" w:rsidRPr="00373A94" w:rsidRDefault="00373A94" w:rsidP="00373A94">
            <w:r w:rsidRPr="00373A94">
              <w:t>Different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D0B438" w14:textId="77777777" w:rsidR="00373A94" w:rsidRPr="00373A94" w:rsidRDefault="00373A94" w:rsidP="00373A94">
            <w:r w:rsidRPr="00373A94">
              <w:t>Dynamic asymmetry</w:t>
            </w:r>
          </w:p>
        </w:tc>
      </w:tr>
      <w:tr w:rsidR="00373A94" w:rsidRPr="00373A94" w14:paraId="2D2343B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FE5BE0B" w14:textId="77777777" w:rsidR="00373A94" w:rsidRPr="00373A94" w:rsidRDefault="00373A94" w:rsidP="00373A94">
            <w:r w:rsidRPr="00373A94">
              <w:t>Fatigue 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B897F7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λ_f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3AAD531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λ_f</w:t>
            </w:r>
            <w:proofErr w:type="spellEnd"/>
            <w:r w:rsidRPr="00373A94">
              <w:t xml:space="preserve"> </w:t>
            </w:r>
            <w:r w:rsidRPr="00373A94">
              <w:rPr>
                <w:rFonts w:ascii="Cambria Math" w:hAnsi="Cambria Math" w:cs="Cambria Math"/>
              </w:rPr>
              <w:t>∝</w:t>
            </w:r>
            <w:r w:rsidRPr="00373A94">
              <w:t xml:space="preserve"> (</w:t>
            </w:r>
            <w:proofErr w:type="spellStart"/>
            <w:r w:rsidRPr="00373A94">
              <w:t>C_p-C_v</w:t>
            </w:r>
            <w:proofErr w:type="spellEnd"/>
            <w:r w:rsidRPr="00373A94">
              <w:t>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C1994F" w14:textId="77777777" w:rsidR="00373A94" w:rsidRPr="00373A94" w:rsidRDefault="00373A94" w:rsidP="00373A94">
            <w:r w:rsidRPr="00373A94">
              <w:t>Entropy-governed loss</w:t>
            </w:r>
          </w:p>
        </w:tc>
      </w:tr>
    </w:tbl>
    <w:p w14:paraId="3CEA93E9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10.2 Expected Values (PZT at 200°C)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55"/>
        <w:gridCol w:w="5426"/>
      </w:tblGrid>
      <w:tr w:rsidR="00373A94" w:rsidRPr="00373A94" w14:paraId="7246698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E391ADA" w14:textId="77777777" w:rsidR="00373A94" w:rsidRPr="00373A94" w:rsidRDefault="00373A94" w:rsidP="00373A94">
            <w:r w:rsidRPr="00373A94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C7E26E" w14:textId="77777777" w:rsidR="00373A94" w:rsidRPr="00373A94" w:rsidRDefault="00373A94" w:rsidP="00373A94">
            <w:r w:rsidRPr="00373A94">
              <w:t>Expected Value</w:t>
            </w:r>
          </w:p>
        </w:tc>
      </w:tr>
      <w:tr w:rsidR="00373A94" w:rsidRPr="00373A94" w14:paraId="45D8015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4A6803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^+$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84EF2A" w14:textId="77777777" w:rsidR="00373A94" w:rsidRPr="00373A94" w:rsidRDefault="00373A94" w:rsidP="00373A94">
            <w:r w:rsidRPr="00373A94">
              <w:t xml:space="preserve">25.3 ± 0.2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2B7E250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B738DA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P_r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0CAE0E" w14:textId="77777777" w:rsidR="00373A94" w:rsidRPr="00373A94" w:rsidRDefault="00373A94" w:rsidP="00373A94">
            <w:r w:rsidRPr="00373A94">
              <w:t xml:space="preserve">24.7 ± 0.2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6B73E5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5F647F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P_r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9F25A4" w14:textId="77777777" w:rsidR="00373A94" w:rsidRPr="00373A94" w:rsidRDefault="00373A94" w:rsidP="00373A94">
            <w:r w:rsidRPr="00373A94">
              <w:t xml:space="preserve">0.6 ± 0.3 </w:t>
            </w:r>
            <w:proofErr w:type="spellStart"/>
            <w:r w:rsidRPr="00373A94">
              <w:t>μC</w:t>
            </w:r>
            <w:proofErr w:type="spellEnd"/>
            <w:r w:rsidRPr="00373A94">
              <w:t>/cm²</w:t>
            </w:r>
          </w:p>
        </w:tc>
      </w:tr>
      <w:tr w:rsidR="00373A94" w:rsidRPr="00373A94" w14:paraId="0B526F3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3F53FF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^+$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864D5C" w14:textId="77777777" w:rsidR="00373A94" w:rsidRPr="00373A94" w:rsidRDefault="00373A94" w:rsidP="00373A94">
            <w:r w:rsidRPr="00373A94">
              <w:t>62 ± 2 kV/cm</w:t>
            </w:r>
          </w:p>
        </w:tc>
      </w:tr>
      <w:tr w:rsidR="00373A94" w:rsidRPr="00373A94" w14:paraId="49EF570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81F5BC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E_c</w:t>
            </w:r>
            <w:proofErr w:type="spellEnd"/>
            <w:r w:rsidRPr="00373A94">
              <w:t>^-$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BD1C31" w14:textId="77777777" w:rsidR="00373A94" w:rsidRPr="00373A94" w:rsidRDefault="00373A94" w:rsidP="00373A94">
            <w:r w:rsidRPr="00373A94">
              <w:t>58 ± 2 kV/cm</w:t>
            </w:r>
          </w:p>
        </w:tc>
      </w:tr>
      <w:tr w:rsidR="00373A94" w:rsidRPr="00373A94" w14:paraId="04F29E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EB39A1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E_c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40EC043" w14:textId="77777777" w:rsidR="00373A94" w:rsidRPr="00373A94" w:rsidRDefault="00373A94" w:rsidP="00373A94">
            <w:r w:rsidRPr="00373A94">
              <w:t>4 ± 3 kV/cm</w:t>
            </w:r>
          </w:p>
        </w:tc>
      </w:tr>
      <w:tr w:rsidR="00373A94" w:rsidRPr="00373A94" w14:paraId="6AA6AFD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A594FC" w14:textId="77777777" w:rsidR="00373A94" w:rsidRPr="00373A94" w:rsidRDefault="00373A94" w:rsidP="00373A94">
            <w:r w:rsidRPr="00373A94">
              <w:t>Loop area $A$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517FF4" w14:textId="77777777" w:rsidR="00373A94" w:rsidRPr="00373A94" w:rsidRDefault="00373A94" w:rsidP="00373A94">
            <w:r w:rsidRPr="00373A94">
              <w:t xml:space="preserve">850 ± 50 </w:t>
            </w:r>
            <w:proofErr w:type="spellStart"/>
            <w:r w:rsidRPr="00373A94">
              <w:t>μC·kV</w:t>
            </w:r>
            <w:proofErr w:type="spellEnd"/>
            <w:r w:rsidRPr="00373A94">
              <w:t>/cm³</w:t>
            </w:r>
          </w:p>
        </w:tc>
      </w:tr>
      <w:tr w:rsidR="00373A94" w:rsidRPr="00373A94" w14:paraId="30B7B7D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B5DE26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uparrow</w:t>
            </w:r>
            <w:proofErr w:type="spellEnd"/>
            <w:r w:rsidRPr="00373A94">
              <w:t>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180D01" w14:textId="77777777" w:rsidR="00373A94" w:rsidRPr="00373A94" w:rsidRDefault="00373A94" w:rsidP="00373A94">
            <w:r w:rsidRPr="00373A94">
              <w:t>85 ± 5 ns</w:t>
            </w:r>
          </w:p>
        </w:tc>
      </w:tr>
      <w:tr w:rsidR="00373A94" w:rsidRPr="00373A94" w14:paraId="2CF2D5F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1513E5" w14:textId="77777777" w:rsidR="00373A94" w:rsidRPr="00373A94" w:rsidRDefault="00373A94" w:rsidP="00373A94">
            <w:r w:rsidRPr="00373A94">
              <w:t>$</w:t>
            </w:r>
            <w:proofErr w:type="spellStart"/>
            <w:r w:rsidRPr="00373A94">
              <w:t>t_s</w:t>
            </w:r>
            <w:proofErr w:type="spellEnd"/>
            <w:r w:rsidRPr="00373A94">
              <w:t>^{\</w:t>
            </w:r>
            <w:proofErr w:type="spellStart"/>
            <w:r w:rsidRPr="00373A94">
              <w:t>downarrow</w:t>
            </w:r>
            <w:proofErr w:type="spellEnd"/>
            <w:r w:rsidRPr="00373A94">
              <w:t>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A8E8AC" w14:textId="77777777" w:rsidR="00373A94" w:rsidRPr="00373A94" w:rsidRDefault="00373A94" w:rsidP="00373A94">
            <w:r w:rsidRPr="00373A94">
              <w:t>75 ± 5 ns</w:t>
            </w:r>
          </w:p>
        </w:tc>
      </w:tr>
      <w:tr w:rsidR="00373A94" w:rsidRPr="00373A94" w14:paraId="34CCDB8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074981" w14:textId="77777777" w:rsidR="00373A94" w:rsidRPr="00373A94" w:rsidRDefault="00373A94" w:rsidP="00373A94">
            <w:r w:rsidRPr="00373A94">
              <w:t>Switching asymmetry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9BE5D4" w14:textId="77777777" w:rsidR="00373A94" w:rsidRPr="00373A94" w:rsidRDefault="00373A94" w:rsidP="00373A94">
            <w:r w:rsidRPr="00373A94">
              <w:t>1.13 ± 0.10</w:t>
            </w:r>
          </w:p>
        </w:tc>
      </w:tr>
    </w:tbl>
    <w:p w14:paraId="320F420F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10.3 Interpretation Guidelines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91"/>
        <w:gridCol w:w="5390"/>
      </w:tblGrid>
      <w:tr w:rsidR="00373A94" w:rsidRPr="00373A94" w14:paraId="1E0E5B0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E65F5C5" w14:textId="77777777" w:rsidR="00373A94" w:rsidRPr="00373A94" w:rsidRDefault="00373A94" w:rsidP="00373A94">
            <w:r w:rsidRPr="00373A94">
              <w:lastRenderedPageBreak/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924282" w14:textId="77777777" w:rsidR="00373A94" w:rsidRPr="00373A94" w:rsidRDefault="00373A94" w:rsidP="00373A94">
            <w:r w:rsidRPr="00373A94">
              <w:t>Interpretation</w:t>
            </w:r>
          </w:p>
        </w:tc>
      </w:tr>
      <w:tr w:rsidR="00373A94" w:rsidRPr="00373A94" w14:paraId="0F3599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C7FC3B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P_r</w:t>
            </w:r>
            <w:proofErr w:type="spellEnd"/>
            <w:r w:rsidRPr="00373A94">
              <w:t xml:space="preserve">$, $\Delta </w:t>
            </w:r>
            <w:proofErr w:type="spellStart"/>
            <w:r w:rsidRPr="00373A94">
              <w:t>E_c</w:t>
            </w:r>
            <w:proofErr w:type="spellEnd"/>
            <w:r w:rsidRPr="00373A94">
              <w:t>$ scale with $</w:t>
            </w:r>
            <w:proofErr w:type="spellStart"/>
            <w:r w:rsidRPr="00373A94">
              <w:t>C_p-C_v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243C99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Confirms λ-framework prediction</w:t>
            </w:r>
          </w:p>
        </w:tc>
      </w:tr>
      <w:tr w:rsidR="00373A94" w:rsidRPr="00373A94" w14:paraId="10A9EC8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459DD2" w14:textId="77777777" w:rsidR="00373A94" w:rsidRPr="00373A94" w:rsidRDefault="00373A94" w:rsidP="00373A94">
            <w:r w:rsidRPr="00373A94">
              <w:t>Switching times asymmetric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C44C25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Dynamic manifestation of curvature</w:t>
            </w:r>
          </w:p>
        </w:tc>
      </w:tr>
      <w:tr w:rsidR="00373A94" w:rsidRPr="00373A94" w14:paraId="5744B9D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E3BCA6" w14:textId="77777777" w:rsidR="00373A94" w:rsidRPr="00373A94" w:rsidRDefault="00373A94" w:rsidP="00373A94">
            <w:r w:rsidRPr="00373A94">
              <w:t xml:space="preserve">Fatigue follows $P(N) </w:t>
            </w:r>
            <w:r w:rsidRPr="00373A94">
              <w:rPr>
                <w:rFonts w:ascii="Cambria Math" w:hAnsi="Cambria Math" w:cs="Cambria Math"/>
              </w:rPr>
              <w:t>∝</w:t>
            </w:r>
            <w:r w:rsidRPr="00373A94">
              <w:t xml:space="preserve"> N^{-</w:t>
            </w:r>
            <w:r w:rsidRPr="00373A94">
              <w:rPr>
                <w:rFonts w:ascii="Calibri" w:hAnsi="Calibri" w:cs="Calibri"/>
              </w:rPr>
              <w:t>λ</w:t>
            </w:r>
            <w:r w:rsidRPr="00373A94">
              <w:t>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C922B0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Entropy-governed, not simple activation</w:t>
            </w:r>
          </w:p>
        </w:tc>
      </w:tr>
      <w:tr w:rsidR="00373A94" w:rsidRPr="00373A94" w14:paraId="38B2276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9A4959" w14:textId="77777777" w:rsidR="00373A94" w:rsidRPr="00373A94" w:rsidRDefault="00373A94" w:rsidP="00373A94">
            <w:r w:rsidRPr="00373A94">
              <w:t>Retention follows $P(t) = P_0 - λ·\ln(t)$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FC7F72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Memory loss from entropy flow</w:t>
            </w:r>
          </w:p>
        </w:tc>
      </w:tr>
      <w:tr w:rsidR="00373A94" w:rsidRPr="00373A94" w14:paraId="07FEB47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9DCBD2" w14:textId="77777777" w:rsidR="00373A94" w:rsidRPr="00373A94" w:rsidRDefault="00373A94" w:rsidP="00373A94">
            <w:r w:rsidRPr="00373A94">
              <w:t>Asymmetry vanishes at low 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1A0FC60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λ → 0 limit recovers symmetry</w:t>
            </w:r>
          </w:p>
        </w:tc>
      </w:tr>
      <w:tr w:rsidR="00373A94" w:rsidRPr="00373A94" w14:paraId="134E886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5EC912" w14:textId="77777777" w:rsidR="00373A94" w:rsidRPr="00373A94" w:rsidRDefault="00373A94" w:rsidP="00373A94">
            <w:r w:rsidRPr="00373A94">
              <w:t>Different materials scale differently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C549114" w14:textId="77777777" w:rsidR="00373A94" w:rsidRPr="00373A94" w:rsidRDefault="00373A94" w:rsidP="00373A94">
            <w:r w:rsidRPr="00373A94">
              <w:rPr>
                <w:rFonts w:ascii="Segoe UI Emoji" w:hAnsi="Segoe UI Emoji" w:cs="Segoe UI Emoji"/>
              </w:rPr>
              <w:t>✅</w:t>
            </w:r>
            <w:r w:rsidRPr="00373A94">
              <w:t xml:space="preserve"> Material-specific $(</w:t>
            </w:r>
            <w:proofErr w:type="spellStart"/>
            <w:r w:rsidRPr="00373A94">
              <w:t>C_p-C_v</w:t>
            </w:r>
            <w:proofErr w:type="spellEnd"/>
            <w:r w:rsidRPr="00373A94">
              <w:t>)$ matters</w:t>
            </w:r>
          </w:p>
        </w:tc>
      </w:tr>
    </w:tbl>
    <w:p w14:paraId="46D4A779" w14:textId="77777777" w:rsidR="00373A94" w:rsidRPr="00373A94" w:rsidRDefault="000967A1" w:rsidP="00373A94">
      <w:r>
        <w:pict w14:anchorId="5E8559F2">
          <v:rect id="_x0000_i1036" style="width:0;height:.75pt" o:hralign="center" o:hrstd="t" o:hr="t" fillcolor="#a0a0a0" stroked="f"/>
        </w:pict>
      </w:r>
    </w:p>
    <w:p w14:paraId="672999AE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11. Connection to λ-Framework Theory</w:t>
      </w:r>
    </w:p>
    <w:p w14:paraId="41F9A86A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11.1 Mapping to Theoretical Quantities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72"/>
      </w:tblGrid>
      <w:tr w:rsidR="00373A94" w:rsidRPr="00373A94" w14:paraId="72FE55A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BEBC2F" w14:textId="77777777" w:rsidR="00373A94" w:rsidRPr="00373A94" w:rsidRDefault="00373A94" w:rsidP="00373A94">
            <w:r w:rsidRPr="00373A94">
              <w:t>Theoretical Concept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460A1A" w14:textId="77777777" w:rsidR="00373A94" w:rsidRPr="00373A94" w:rsidRDefault="00373A94" w:rsidP="00373A94">
            <w:r w:rsidRPr="00373A94">
              <w:t>Experimental Observable</w:t>
            </w:r>
          </w:p>
        </w:tc>
      </w:tr>
      <w:tr w:rsidR="00373A94" w:rsidRPr="00373A94" w14:paraId="6D1F7A7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29733D" w14:textId="77777777" w:rsidR="00373A94" w:rsidRPr="00373A94" w:rsidRDefault="00373A94" w:rsidP="00373A94">
            <w:r w:rsidRPr="00373A94">
              <w:t>$\</w:t>
            </w:r>
            <w:proofErr w:type="spellStart"/>
            <w:r w:rsidRPr="00373A94">
              <w:t>lambda_p</w:t>
            </w:r>
            <w:proofErr w:type="spellEnd"/>
            <w:r w:rsidRPr="00373A94">
              <w:t>$, $\</w:t>
            </w:r>
            <w:proofErr w:type="spellStart"/>
            <w:r w:rsidRPr="00373A94">
              <w:t>lambda_v</w:t>
            </w:r>
            <w:proofErr w:type="spellEnd"/>
            <w:r w:rsidRPr="00373A94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36B737" w14:textId="77777777" w:rsidR="00373A94" w:rsidRPr="00373A94" w:rsidRDefault="00373A94" w:rsidP="00373A94">
            <w:r w:rsidRPr="00373A94">
              <w:t>$-\frac{ST}{C_E}$, $-\frac{ST}{C_P}$</w:t>
            </w:r>
          </w:p>
        </w:tc>
      </w:tr>
      <w:tr w:rsidR="00373A94" w:rsidRPr="00373A94" w14:paraId="4DB637B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AA1DFD" w14:textId="77777777" w:rsidR="00373A94" w:rsidRPr="00373A94" w:rsidRDefault="00373A94" w:rsidP="00373A94">
            <w:r w:rsidRPr="00373A94">
              <w:t>$\omega = \</w:t>
            </w:r>
            <w:proofErr w:type="spellStart"/>
            <w:r w:rsidRPr="00373A94">
              <w:t>lambda_p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dp</w:t>
            </w:r>
            <w:proofErr w:type="spellEnd"/>
            <w:r w:rsidRPr="00373A94">
              <w:t xml:space="preserve"> + \</w:t>
            </w:r>
            <w:proofErr w:type="spellStart"/>
            <w:r w:rsidRPr="00373A94">
              <w:t>lambda_v</w:t>
            </w:r>
            <w:proofErr w:type="spellEnd"/>
            <w:r w:rsidRPr="00373A94">
              <w:t xml:space="preserve"> dv$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4D6F5D" w14:textId="77777777" w:rsidR="00373A94" w:rsidRPr="00373A94" w:rsidRDefault="00373A94" w:rsidP="00373A94">
            <w:r w:rsidRPr="00373A94">
              <w:t>$\omega = \</w:t>
            </w:r>
            <w:proofErr w:type="spellStart"/>
            <w:r w:rsidRPr="00373A94">
              <w:t>lambda_E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dE</w:t>
            </w:r>
            <w:proofErr w:type="spellEnd"/>
            <w:r w:rsidRPr="00373A94">
              <w:t xml:space="preserve"> + \</w:t>
            </w:r>
            <w:proofErr w:type="spellStart"/>
            <w:r w:rsidRPr="00373A94">
              <w:t>lambda_P</w:t>
            </w:r>
            <w:proofErr w:type="spellEnd"/>
            <w:r w:rsidRPr="00373A94">
              <w:t xml:space="preserve"> </w:t>
            </w:r>
            <w:proofErr w:type="spellStart"/>
            <w:r w:rsidRPr="00373A94">
              <w:t>dP</w:t>
            </w:r>
            <w:proofErr w:type="spellEnd"/>
            <w:r w:rsidRPr="00373A94">
              <w:t>$</w:t>
            </w:r>
          </w:p>
        </w:tc>
      </w:tr>
      <w:tr w:rsidR="00373A94" w:rsidRPr="00373A94" w14:paraId="51289E0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85890E" w14:textId="77777777" w:rsidR="00373A94" w:rsidRPr="00373A94" w:rsidRDefault="00373A94" w:rsidP="00373A94">
            <w:r w:rsidRPr="00373A94">
              <w:t>$\Omega = d\omega$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E7C2CA" w14:textId="77777777" w:rsidR="00373A94" w:rsidRPr="00373A94" w:rsidRDefault="00373A94" w:rsidP="00373A94">
            <w:r w:rsidRPr="00373A94">
              <w:t>$\left(\</w:t>
            </w:r>
            <w:proofErr w:type="spellStart"/>
            <w:r w:rsidRPr="00373A94">
              <w:t>frac</w:t>
            </w:r>
            <w:proofErr w:type="spellEnd"/>
            <w:r w:rsidRPr="00373A94">
              <w:t>{\partial \</w:t>
            </w:r>
            <w:proofErr w:type="spellStart"/>
            <w:r w:rsidRPr="00373A94">
              <w:t>lambda_P</w:t>
            </w:r>
            <w:proofErr w:type="spellEnd"/>
            <w:r w:rsidRPr="00373A94">
              <w:t>}{\partial E} - \</w:t>
            </w:r>
            <w:proofErr w:type="spellStart"/>
            <w:r w:rsidRPr="00373A94">
              <w:t>frac</w:t>
            </w:r>
            <w:proofErr w:type="spellEnd"/>
            <w:r w:rsidRPr="00373A94">
              <w:t>{\partial \</w:t>
            </w:r>
            <w:proofErr w:type="spellStart"/>
            <w:r w:rsidRPr="00373A94">
              <w:t>lambda_E</w:t>
            </w:r>
            <w:proofErr w:type="spellEnd"/>
            <w:r w:rsidRPr="00373A94">
              <w:t xml:space="preserve">}{\partial P}\right) </w:t>
            </w:r>
            <w:proofErr w:type="spellStart"/>
            <w:r w:rsidRPr="00373A94">
              <w:t>dE</w:t>
            </w:r>
            <w:proofErr w:type="spellEnd"/>
            <w:r w:rsidRPr="00373A94">
              <w:t xml:space="preserve"> \wedge </w:t>
            </w:r>
            <w:proofErr w:type="spellStart"/>
            <w:r w:rsidRPr="00373A94">
              <w:t>dP</w:t>
            </w:r>
            <w:proofErr w:type="spellEnd"/>
            <w:r w:rsidRPr="00373A94">
              <w:t>$</w:t>
            </w:r>
          </w:p>
        </w:tc>
      </w:tr>
      <w:tr w:rsidR="00373A94" w:rsidRPr="00373A94" w14:paraId="6CBBCEB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42E91B" w14:textId="77777777" w:rsidR="00373A94" w:rsidRPr="00373A94" w:rsidRDefault="00373A94" w:rsidP="00373A94">
            <w:r w:rsidRPr="00373A94">
              <w:t>$\</w:t>
            </w:r>
            <w:proofErr w:type="spellStart"/>
            <w:r w:rsidRPr="00373A94">
              <w:t>oint</w:t>
            </w:r>
            <w:proofErr w:type="spellEnd"/>
            <w:r w:rsidRPr="00373A94">
              <w:t xml:space="preserve"> \omega = \</w:t>
            </w:r>
            <w:proofErr w:type="spellStart"/>
            <w:r w:rsidRPr="00373A94">
              <w:t>iint</w:t>
            </w:r>
            <w:proofErr w:type="spellEnd"/>
            <w:r w:rsidRPr="00373A94">
              <w:t xml:space="preserve"> \Omega$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F568A2" w14:textId="77777777" w:rsidR="00373A94" w:rsidRPr="00373A94" w:rsidRDefault="00373A94" w:rsidP="00373A94">
            <w:r w:rsidRPr="00373A94">
              <w:t>$A = \</w:t>
            </w:r>
            <w:proofErr w:type="spellStart"/>
            <w:r w:rsidRPr="00373A94">
              <w:t>oint</w:t>
            </w:r>
            <w:proofErr w:type="spellEnd"/>
            <w:r w:rsidRPr="00373A94">
              <w:t xml:space="preserve"> P , </w:t>
            </w:r>
            <w:proofErr w:type="spellStart"/>
            <w:r w:rsidRPr="00373A94">
              <w:t>dE</w:t>
            </w:r>
            <w:proofErr w:type="spellEnd"/>
            <w:r w:rsidRPr="00373A94">
              <w:t>$ (hysteresis area)</w:t>
            </w:r>
          </w:p>
        </w:tc>
      </w:tr>
      <w:tr w:rsidR="00373A94" w:rsidRPr="00373A94" w14:paraId="611838A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F52CD8" w14:textId="77777777" w:rsidR="00373A94" w:rsidRPr="00373A94" w:rsidRDefault="00373A94" w:rsidP="00373A94">
            <w:r w:rsidRPr="00373A94">
              <w:t>Onsager symmetry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C664DD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P_r</w:t>
            </w:r>
            <w:proofErr w:type="spellEnd"/>
            <w:r w:rsidRPr="00373A94">
              <w:t xml:space="preserve"> = 0$, $\Delta </w:t>
            </w:r>
            <w:proofErr w:type="spellStart"/>
            <w:r w:rsidRPr="00373A94">
              <w:t>E_c</w:t>
            </w:r>
            <w:proofErr w:type="spellEnd"/>
            <w:r w:rsidRPr="00373A94">
              <w:t xml:space="preserve"> = 0$</w:t>
            </w:r>
          </w:p>
        </w:tc>
      </w:tr>
      <w:tr w:rsidR="00373A94" w:rsidRPr="00373A94" w14:paraId="1BFE439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41DAEB" w14:textId="77777777" w:rsidR="00373A94" w:rsidRPr="00373A94" w:rsidRDefault="00373A94" w:rsidP="00373A94">
            <w:r w:rsidRPr="00373A94">
              <w:t>Violation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78666D" w14:textId="77777777" w:rsidR="00373A94" w:rsidRPr="00373A94" w:rsidRDefault="00373A94" w:rsidP="00373A94">
            <w:r w:rsidRPr="00373A94">
              <w:t xml:space="preserve">$\Delta </w:t>
            </w:r>
            <w:proofErr w:type="spellStart"/>
            <w:r w:rsidRPr="00373A94">
              <w:t>P_r</w:t>
            </w:r>
            <w:proofErr w:type="spellEnd"/>
            <w:r w:rsidRPr="00373A94">
              <w:t xml:space="preserve">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0$, $\Delta </w:t>
            </w:r>
            <w:proofErr w:type="spellStart"/>
            <w:r w:rsidRPr="00373A94">
              <w:t>E_c</w:t>
            </w:r>
            <w:proofErr w:type="spellEnd"/>
            <w:r w:rsidRPr="00373A94">
              <w:t xml:space="preserve"> \</w:t>
            </w:r>
            <w:proofErr w:type="spellStart"/>
            <w:r w:rsidRPr="00373A94">
              <w:t>neq</w:t>
            </w:r>
            <w:proofErr w:type="spellEnd"/>
            <w:r w:rsidRPr="00373A94">
              <w:t xml:space="preserve"> 0$</w:t>
            </w:r>
          </w:p>
        </w:tc>
      </w:tr>
    </w:tbl>
    <w:p w14:paraId="047378D5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11.2 Quantitative Predictions</w:t>
      </w:r>
    </w:p>
    <w:p w14:paraId="5CEF44B7" w14:textId="77777777" w:rsidR="00373A94" w:rsidRPr="00373A94" w:rsidRDefault="00373A94" w:rsidP="00373A94">
      <w:r w:rsidRPr="00373A94">
        <w:rPr>
          <w:b/>
          <w:bCs/>
        </w:rPr>
        <w:t>Hysteresis area:</w:t>
      </w:r>
    </w:p>
    <w:p w14:paraId="622C094E" w14:textId="23EC3AD8" w:rsidR="00373A94" w:rsidRPr="00373A94" w:rsidRDefault="00373A94" w:rsidP="00373A94">
      <m:oMathPara>
        <m:oMath>
          <m:r>
            <w:rPr>
              <w:rFonts w:ascii="Cambria Math" w:hAnsi="Cambria Math"/>
            </w:rPr>
            <w:lastRenderedPageBreak/>
            <m:t>A(T)=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+β⋅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T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κ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</m:sub>
              </m:sSub>
            </m:den>
          </m:f>
        </m:oMath>
      </m:oMathPara>
    </w:p>
    <w:p w14:paraId="4E6DD398" w14:textId="77777777" w:rsidR="00373A94" w:rsidRPr="00373A94" w:rsidRDefault="00373A94" w:rsidP="00373A94">
      <w:r w:rsidRPr="00373A94">
        <w:t>where $\</w:t>
      </w:r>
      <w:proofErr w:type="spellStart"/>
      <w:r w:rsidRPr="00373A94">
        <w:t>alpha_E</w:t>
      </w:r>
      <w:proofErr w:type="spellEnd"/>
      <w:r w:rsidRPr="00373A94">
        <w:t xml:space="preserve"> = \</w:t>
      </w:r>
      <w:proofErr w:type="spellStart"/>
      <w:r w:rsidRPr="00373A94">
        <w:t>frac</w:t>
      </w:r>
      <w:proofErr w:type="spellEnd"/>
      <w:r w:rsidRPr="00373A94">
        <w:t>{\partial P}{\partial T}$ (pyroelectric coefficient)</w:t>
      </w:r>
    </w:p>
    <w:p w14:paraId="665B5B63" w14:textId="77777777" w:rsidR="00373A94" w:rsidRPr="00373A94" w:rsidRDefault="00373A94" w:rsidP="00373A94">
      <w:r w:rsidRPr="00373A94">
        <w:rPr>
          <w:b/>
          <w:bCs/>
        </w:rPr>
        <w:t>Switching time asymmetry:</w:t>
      </w:r>
    </w:p>
    <w:p w14:paraId="59CDD7C1" w14:textId="59B3E31A" w:rsidR="00373A94" w:rsidRPr="00373A94" w:rsidRDefault="000967A1" w:rsidP="00373A94"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  <m:sup>
                  <m:r>
                    <w:rPr>
                      <w:rFonts w:ascii="Cambria Math" w:hAnsi="Cambria Math"/>
                    </w:rPr>
                    <m:t>↑</m:t>
                  </m:r>
                </m:sup>
              </m:sSubSup>
            </m:num>
            <m:den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  <m:sup>
                  <m:r>
                    <w:rPr>
                      <w:rFonts w:ascii="Cambria Math" w:hAnsi="Cambria Math"/>
                    </w:rPr>
                    <m:t>↓</m:t>
                  </m:r>
                </m:sup>
              </m:sSubSup>
            </m:den>
          </m:f>
          <m:r>
            <w:rPr>
              <w:rFonts w:ascii="Cambria Math" w:hAnsi="Cambria Math"/>
            </w:rPr>
            <m:t>=1+γ⋅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den>
          </m:f>
        </m:oMath>
      </m:oMathPara>
    </w:p>
    <w:p w14:paraId="48DAEB71" w14:textId="77777777" w:rsidR="00373A94" w:rsidRPr="00373A94" w:rsidRDefault="00373A94" w:rsidP="00373A94">
      <w:r w:rsidRPr="00373A94">
        <w:rPr>
          <w:b/>
          <w:bCs/>
        </w:rPr>
        <w:t>Fatigue exponent:</w:t>
      </w:r>
    </w:p>
    <w:p w14:paraId="11873036" w14:textId="7F29D041" w:rsidR="00373A94" w:rsidRPr="00373A94" w:rsidRDefault="000967A1" w:rsidP="00373A94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λ</m:t>
              </m:r>
            </m:e>
            <m:sub>
              <m:r>
                <m:rPr>
                  <m:nor/>
                </m:rPr>
                <m:t>fatigue</m:t>
              </m:r>
            </m:sub>
          </m:sSub>
          <m:r>
            <w:rPr>
              <w:rFonts w:ascii="Cambria Math" w:hAnsi="Cambria Math"/>
            </w:rPr>
            <m:t>=δ⋅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</m:den>
          </m:f>
        </m:oMath>
      </m:oMathPara>
    </w:p>
    <w:p w14:paraId="0A513926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11.3 The λ-Calibration</w:t>
      </w:r>
    </w:p>
    <w:p w14:paraId="690A1CC0" w14:textId="77777777" w:rsidR="00373A94" w:rsidRPr="00373A94" w:rsidRDefault="00373A94" w:rsidP="00373A94">
      <w:r w:rsidRPr="00373A94">
        <w:t>For each material, calibrate:</w:t>
      </w:r>
    </w:p>
    <w:p w14:paraId="43FDE98F" w14:textId="7C4CCA76" w:rsidR="00373A94" w:rsidRPr="00373A94" w:rsidRDefault="00373A94" w:rsidP="00373A94">
      <m:oMathPara>
        <m:oMath>
          <m:r>
            <w:rPr>
              <w:rFonts w:ascii="Cambria Math" w:hAnsi="Cambria Math"/>
            </w:rPr>
            <m:t>λ(T)=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(T)-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  <m:r>
                <w:rPr>
                  <w:rFonts w:ascii="Cambria Math" w:hAnsi="Cambria Math"/>
                </w:rPr>
                <m:t>(T)</m:t>
              </m: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p</m:t>
                  </m:r>
                </m:sub>
              </m:sSub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)-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v</m:t>
                  </m:r>
                </m:sub>
              </m:sSub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  <m: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T-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0</m:t>
                  </m:r>
                </m:sub>
              </m:sSub>
            </m:den>
          </m:f>
        </m:oMath>
      </m:oMathPara>
    </w:p>
    <w:p w14:paraId="7EF5FDCB" w14:textId="77777777" w:rsidR="00373A94" w:rsidRPr="00373A94" w:rsidRDefault="00373A94" w:rsidP="00373A94">
      <w:r w:rsidRPr="00373A94">
        <w:t>Then test:</w:t>
      </w:r>
    </w:p>
    <w:p w14:paraId="3E1655B3" w14:textId="35327BB1" w:rsidR="00373A94" w:rsidRPr="00373A94" w:rsidRDefault="00373A94" w:rsidP="00373A94">
      <m:oMathPara>
        <m:oMath>
          <m:r>
            <m:rPr>
              <m:sty m:val="p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r</m:t>
              </m:r>
            </m:sub>
          </m:sSub>
          <m:r>
            <w:rPr>
              <w:rFonts w:ascii="Cambria Math" w:hAnsi="Cambria Math"/>
            </w:rPr>
            <m:t>(T)=κ⋅λ(T)</m:t>
          </m:r>
          <m:r>
            <m:rPr>
              <m:sty m:val="p"/>
            </m:rPr>
            <w:br/>
          </m:r>
        </m:oMath>
        <m:oMath>
          <m:r>
            <m:rPr>
              <m:sty m:val="p"/>
            </m:rPr>
            <w:rPr>
              <w:rFonts w:ascii="Cambria Math" w:hAnsi="Cambria Math"/>
            </w:rPr>
            <m:t>Δ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E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w:rPr>
              <w:rFonts w:ascii="Cambria Math" w:hAnsi="Cambria Math"/>
            </w:rPr>
            <m:t>(T)=η⋅λ(T)</m:t>
          </m:r>
        </m:oMath>
      </m:oMathPara>
    </w:p>
    <w:p w14:paraId="79E27EBA" w14:textId="77777777" w:rsidR="00373A94" w:rsidRPr="00373A94" w:rsidRDefault="000967A1" w:rsidP="00373A94">
      <w:r>
        <w:pict w14:anchorId="3CD87646">
          <v:rect id="_x0000_i1037" style="width:0;height:.75pt" o:hralign="center" o:hrstd="t" o:hr="t" fillcolor="#a0a0a0" stroked="f"/>
        </w:pict>
      </w:r>
    </w:p>
    <w:p w14:paraId="0124A973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12. Troubleshooting Guide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7"/>
        <w:gridCol w:w="3794"/>
        <w:gridCol w:w="4530"/>
      </w:tblGrid>
      <w:tr w:rsidR="00373A94" w:rsidRPr="00373A94" w14:paraId="4036349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854843" w14:textId="77777777" w:rsidR="00373A94" w:rsidRPr="00373A94" w:rsidRDefault="00373A94" w:rsidP="00373A94">
            <w:r w:rsidRPr="00373A94">
              <w:t>Problem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3227FA" w14:textId="77777777" w:rsidR="00373A94" w:rsidRPr="00373A94" w:rsidRDefault="00373A94" w:rsidP="00373A94">
            <w:r w:rsidRPr="00373A94"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348DF2" w14:textId="77777777" w:rsidR="00373A94" w:rsidRPr="00373A94" w:rsidRDefault="00373A94" w:rsidP="00373A94">
            <w:r w:rsidRPr="00373A94">
              <w:t>Solution</w:t>
            </w:r>
          </w:p>
        </w:tc>
      </w:tr>
      <w:tr w:rsidR="00373A94" w:rsidRPr="00373A94" w14:paraId="6BBC08F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8C36C1" w14:textId="77777777" w:rsidR="00373A94" w:rsidRPr="00373A94" w:rsidRDefault="00373A94" w:rsidP="00373A94">
            <w:r w:rsidRPr="00373A94">
              <w:rPr>
                <w:b/>
                <w:bCs/>
              </w:rPr>
              <w:t>No hysteresis loop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1D8944" w14:textId="77777777" w:rsidR="00373A94" w:rsidRPr="00373A94" w:rsidRDefault="00373A94" w:rsidP="00373A94">
            <w:r w:rsidRPr="00373A94">
              <w:t>Leakage too high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27D8FC" w14:textId="77777777" w:rsidR="00373A94" w:rsidRPr="00373A94" w:rsidRDefault="00373A94" w:rsidP="00373A94">
            <w:r w:rsidRPr="00373A94">
              <w:t>Improve film quality, check contacts</w:t>
            </w:r>
          </w:p>
        </w:tc>
      </w:tr>
      <w:tr w:rsidR="00373A94" w:rsidRPr="00373A94" w14:paraId="1B10F2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B01E1B" w14:textId="77777777" w:rsidR="00373A94" w:rsidRPr="00373A94" w:rsidRDefault="00373A94" w:rsidP="00373A94">
            <w:r w:rsidRPr="00373A94">
              <w:rPr>
                <w:b/>
                <w:bCs/>
              </w:rPr>
              <w:t>Loop not closing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7FC4C1" w14:textId="77777777" w:rsidR="00373A94" w:rsidRPr="00373A94" w:rsidRDefault="00373A94" w:rsidP="00373A94">
            <w:r w:rsidRPr="00373A94">
              <w:t>Dielectric breakdown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ABFCE1" w14:textId="77777777" w:rsidR="00373A94" w:rsidRPr="00373A94" w:rsidRDefault="00373A94" w:rsidP="00373A94">
            <w:r w:rsidRPr="00373A94">
              <w:t>Reduce voltage, improve film</w:t>
            </w:r>
          </w:p>
        </w:tc>
      </w:tr>
      <w:tr w:rsidR="00373A94" w:rsidRPr="00373A94" w14:paraId="4004796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2B1330" w14:textId="77777777" w:rsidR="00373A94" w:rsidRPr="00373A94" w:rsidRDefault="00373A94" w:rsidP="00373A94">
            <w:r w:rsidRPr="00373A94">
              <w:rPr>
                <w:b/>
                <w:bCs/>
              </w:rPr>
              <w:t>Asymmetry too large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8C0C47" w14:textId="77777777" w:rsidR="00373A94" w:rsidRPr="00373A94" w:rsidRDefault="00373A94" w:rsidP="00373A94">
            <w:r w:rsidRPr="00373A94">
              <w:t>Built-in field from electrodes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BFD2BE" w14:textId="77777777" w:rsidR="00373A94" w:rsidRPr="00373A94" w:rsidRDefault="00373A94" w:rsidP="00373A94">
            <w:r w:rsidRPr="00373A94">
              <w:t>Use symmetric electrodes (Pt/Pt)</w:t>
            </w:r>
          </w:p>
        </w:tc>
      </w:tr>
      <w:tr w:rsidR="00373A94" w:rsidRPr="00373A94" w14:paraId="42275C9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B2F922" w14:textId="77777777" w:rsidR="00373A94" w:rsidRPr="00373A94" w:rsidRDefault="00373A94" w:rsidP="00373A94">
            <w:r w:rsidRPr="00373A94">
              <w:rPr>
                <w:b/>
                <w:bCs/>
              </w:rPr>
              <w:t>Asymmetry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0C391D" w14:textId="77777777" w:rsidR="00373A94" w:rsidRPr="00373A94" w:rsidRDefault="00373A94" w:rsidP="00373A94">
            <w:r w:rsidRPr="00373A94">
              <w:t>Poor film crystallinity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F7C402" w14:textId="77777777" w:rsidR="00373A94" w:rsidRPr="00373A94" w:rsidRDefault="00373A94" w:rsidP="00373A94">
            <w:r w:rsidRPr="00373A94">
              <w:t>Optimize annealing conditions</w:t>
            </w:r>
          </w:p>
        </w:tc>
      </w:tr>
      <w:tr w:rsidR="00373A94" w:rsidRPr="00373A94" w14:paraId="5D7C4D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17DADA" w14:textId="77777777" w:rsidR="00373A94" w:rsidRPr="00373A94" w:rsidRDefault="00373A94" w:rsidP="00373A94">
            <w:r w:rsidRPr="00373A94">
              <w:rPr>
                <w:b/>
                <w:bCs/>
              </w:rPr>
              <w:t>Switching current noisy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33E0C5" w14:textId="77777777" w:rsidR="00373A94" w:rsidRPr="00373A94" w:rsidRDefault="00373A94" w:rsidP="00373A94">
            <w:r w:rsidRPr="00373A94">
              <w:t>Poor contact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42BDE9" w14:textId="77777777" w:rsidR="00373A94" w:rsidRPr="00373A94" w:rsidRDefault="00373A94" w:rsidP="00373A94">
            <w:r w:rsidRPr="00373A94">
              <w:t>Re-bond, check wire bonds</w:t>
            </w:r>
          </w:p>
        </w:tc>
      </w:tr>
      <w:tr w:rsidR="00373A94" w:rsidRPr="00373A94" w14:paraId="5A6A4E2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A457B9" w14:textId="77777777" w:rsidR="00373A94" w:rsidRPr="00373A94" w:rsidRDefault="00373A94" w:rsidP="00373A94">
            <w:r w:rsidRPr="00373A94">
              <w:rPr>
                <w:b/>
                <w:bCs/>
              </w:rPr>
              <w:t>Temperature drift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FC5F494" w14:textId="77777777" w:rsidR="00373A94" w:rsidRPr="00373A94" w:rsidRDefault="00373A94" w:rsidP="00373A94">
            <w:r w:rsidRPr="00373A94">
              <w:t>Poor thermal contact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449739" w14:textId="77777777" w:rsidR="00373A94" w:rsidRPr="00373A94" w:rsidRDefault="00373A94" w:rsidP="00373A94">
            <w:r w:rsidRPr="00373A94">
              <w:t>Use thermal paste, improve mounting</w:t>
            </w:r>
          </w:p>
        </w:tc>
      </w:tr>
      <w:tr w:rsidR="00373A94" w:rsidRPr="00373A94" w14:paraId="14A790F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453650" w14:textId="77777777" w:rsidR="00373A94" w:rsidRPr="00373A94" w:rsidRDefault="00373A94" w:rsidP="00373A94">
            <w:r w:rsidRPr="00373A94">
              <w:rPr>
                <w:b/>
                <w:bCs/>
              </w:rPr>
              <w:t>Fatigue too fast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417679" w14:textId="77777777" w:rsidR="00373A94" w:rsidRPr="00373A94" w:rsidRDefault="00373A94" w:rsidP="00373A94">
            <w:r w:rsidRPr="00373A94">
              <w:t>Oxygen vacancies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6AF0E1" w14:textId="77777777" w:rsidR="00373A94" w:rsidRPr="00373A94" w:rsidRDefault="00373A94" w:rsidP="00373A94">
            <w:r w:rsidRPr="00373A94">
              <w:t>Optimize stoichiometry, anneal in O₂</w:t>
            </w:r>
          </w:p>
        </w:tc>
      </w:tr>
      <w:tr w:rsidR="00373A94" w:rsidRPr="00373A94" w14:paraId="0AE9E60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70905E" w14:textId="77777777" w:rsidR="00373A94" w:rsidRPr="00373A94" w:rsidRDefault="00373A94" w:rsidP="00373A94">
            <w:r w:rsidRPr="00373A94">
              <w:rPr>
                <w:b/>
                <w:bCs/>
              </w:rPr>
              <w:lastRenderedPageBreak/>
              <w:t>No λ correlation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5F5B0A" w14:textId="77777777" w:rsidR="00373A94" w:rsidRPr="00373A94" w:rsidRDefault="00373A94" w:rsidP="00373A94">
            <w:r w:rsidRPr="00373A94">
              <w:t>Wrong material choice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344FE5" w14:textId="77777777" w:rsidR="00373A94" w:rsidRPr="00373A94" w:rsidRDefault="00373A94" w:rsidP="00373A94">
            <w:r w:rsidRPr="00373A94">
              <w:t>Try PZT (higher asymmetry)</w:t>
            </w:r>
          </w:p>
        </w:tc>
      </w:tr>
    </w:tbl>
    <w:p w14:paraId="4A2B3CE4" w14:textId="77777777" w:rsidR="00373A94" w:rsidRPr="00373A94" w:rsidRDefault="000967A1" w:rsidP="00373A94">
      <w:r>
        <w:pict w14:anchorId="573E41B5">
          <v:rect id="_x0000_i1038" style="width:0;height:.75pt" o:hralign="center" o:hrstd="t" o:hr="t" fillcolor="#a0a0a0" stroked="f"/>
        </w:pict>
      </w:r>
    </w:p>
    <w:p w14:paraId="77CBCB32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13. Data Archive Requirements</w:t>
      </w:r>
    </w:p>
    <w:p w14:paraId="603F2B3B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13.1 Folder Structure</w:t>
      </w:r>
    </w:p>
    <w:p w14:paraId="726A7030" w14:textId="77777777" w:rsidR="00373A94" w:rsidRPr="00373A94" w:rsidRDefault="00373A94" w:rsidP="00373A94">
      <w:r w:rsidRPr="00373A94">
        <w:t>text</w:t>
      </w:r>
    </w:p>
    <w:p w14:paraId="785EE801" w14:textId="77777777" w:rsidR="00373A94" w:rsidRPr="00373A94" w:rsidRDefault="00373A94" w:rsidP="00373A94">
      <w:proofErr w:type="spellStart"/>
      <w:r w:rsidRPr="00373A94">
        <w:t>experiment_YYYYMMDD_ferroelectric_lambda</w:t>
      </w:r>
      <w:proofErr w:type="spellEnd"/>
      <w:r w:rsidRPr="00373A94">
        <w:t>/</w:t>
      </w:r>
    </w:p>
    <w:p w14:paraId="6BF77741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raw_data</w:t>
      </w:r>
      <w:proofErr w:type="spellEnd"/>
      <w:r w:rsidRPr="00373A94">
        <w:t>/</w:t>
      </w:r>
    </w:p>
    <w:p w14:paraId="0FA6F36D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hysteresis/</w:t>
      </w:r>
    </w:p>
    <w:p w14:paraId="12D544FD" w14:textId="77777777" w:rsidR="00373A94" w:rsidRPr="00373A94" w:rsidRDefault="00373A94" w:rsidP="00373A94">
      <w:r w:rsidRPr="00373A94">
        <w:t xml:space="preserve">│   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T025C_1Hz.txt</w:t>
      </w:r>
    </w:p>
    <w:p w14:paraId="1AC44DB8" w14:textId="77777777" w:rsidR="00373A94" w:rsidRPr="00373A94" w:rsidRDefault="00373A94" w:rsidP="00373A94">
      <w:r w:rsidRPr="00373A94">
        <w:t xml:space="preserve">│   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T025C_10Hz.txt</w:t>
      </w:r>
    </w:p>
    <w:p w14:paraId="77E63AF8" w14:textId="77777777" w:rsidR="00373A94" w:rsidRPr="00373A94" w:rsidRDefault="00373A94" w:rsidP="00373A94">
      <w:r w:rsidRPr="00373A94">
        <w:t>│   │   └── ...</w:t>
      </w:r>
    </w:p>
    <w:p w14:paraId="567145F6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switching/</w:t>
      </w:r>
    </w:p>
    <w:p w14:paraId="5295D099" w14:textId="77777777" w:rsidR="00373A94" w:rsidRPr="00373A94" w:rsidRDefault="00373A94" w:rsidP="00373A94">
      <w:r w:rsidRPr="00373A94">
        <w:t xml:space="preserve">│   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T025C_pos.txt</w:t>
      </w:r>
    </w:p>
    <w:p w14:paraId="58705C71" w14:textId="77777777" w:rsidR="00373A94" w:rsidRPr="00373A94" w:rsidRDefault="00373A94" w:rsidP="00373A94">
      <w:r w:rsidRPr="00373A94">
        <w:t xml:space="preserve">│   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T025C_neg.txt</w:t>
      </w:r>
    </w:p>
    <w:p w14:paraId="6997333D" w14:textId="77777777" w:rsidR="00373A94" w:rsidRPr="00373A94" w:rsidRDefault="00373A94" w:rsidP="00373A94">
      <w:r w:rsidRPr="00373A94">
        <w:t>│   │   └── ...</w:t>
      </w:r>
    </w:p>
    <w:p w14:paraId="6895A358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temperature_ramp</w:t>
      </w:r>
      <w:proofErr w:type="spellEnd"/>
      <w:r w:rsidRPr="00373A94">
        <w:t>/</w:t>
      </w:r>
    </w:p>
    <w:p w14:paraId="4FA84E4B" w14:textId="77777777" w:rsidR="00373A94" w:rsidRPr="00373A94" w:rsidRDefault="00373A94" w:rsidP="00373A94">
      <w:r w:rsidRPr="00373A94">
        <w:t>│   └── fatigue/</w:t>
      </w:r>
    </w:p>
    <w:p w14:paraId="06D07F99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calibration/</w:t>
      </w:r>
    </w:p>
    <w:p w14:paraId="07BBB6B9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electrode_area.csv</w:t>
      </w:r>
    </w:p>
    <w:p w14:paraId="475D9C24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temperature_calibration.csv</w:t>
      </w:r>
    </w:p>
    <w:p w14:paraId="6D3BEF1C" w14:textId="77777777" w:rsidR="00373A94" w:rsidRPr="00373A94" w:rsidRDefault="00373A94" w:rsidP="00373A94">
      <w:r w:rsidRPr="00373A94">
        <w:t>│   └── parasitic_compensation.csv</w:t>
      </w:r>
    </w:p>
    <w:p w14:paraId="2F5103CD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material_parameters</w:t>
      </w:r>
      <w:proofErr w:type="spellEnd"/>
      <w:r w:rsidRPr="00373A94">
        <w:t>/</w:t>
      </w:r>
    </w:p>
    <w:p w14:paraId="520BA869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Cp_vs_T.csv</w:t>
      </w:r>
    </w:p>
    <w:p w14:paraId="2448B54A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Cv_vs_T.csv</w:t>
      </w:r>
    </w:p>
    <w:p w14:paraId="145F9600" w14:textId="77777777" w:rsidR="00373A94" w:rsidRPr="00373A94" w:rsidRDefault="00373A94" w:rsidP="00373A94">
      <w:r w:rsidRPr="00373A94">
        <w:t>│   └── thermal_expansion.csv</w:t>
      </w:r>
    </w:p>
    <w:p w14:paraId="320A47BB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analysis/</w:t>
      </w:r>
    </w:p>
    <w:p w14:paraId="4F6EA095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processed_data</w:t>
      </w:r>
      <w:proofErr w:type="spellEnd"/>
      <w:r w:rsidRPr="00373A94">
        <w:t>/</w:t>
      </w:r>
    </w:p>
    <w:p w14:paraId="62135130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figures/</w:t>
      </w:r>
    </w:p>
    <w:p w14:paraId="1A1E8F35" w14:textId="77777777" w:rsidR="00373A94" w:rsidRPr="00373A94" w:rsidRDefault="00373A94" w:rsidP="00373A94">
      <w:r w:rsidRPr="00373A94">
        <w:lastRenderedPageBreak/>
        <w:t>│   └── results.csv</w:t>
      </w:r>
    </w:p>
    <w:p w14:paraId="2168A5E5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code/</w:t>
      </w:r>
    </w:p>
    <w:p w14:paraId="46B0FA2A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</w:t>
      </w:r>
      <w:proofErr w:type="spellStart"/>
      <w:r w:rsidRPr="00373A94">
        <w:t>ferroelectric_analysis</w:t>
      </w:r>
      <w:proofErr w:type="spellEnd"/>
      <w:r w:rsidRPr="00373A94">
        <w:t>/</w:t>
      </w:r>
    </w:p>
    <w:p w14:paraId="0E79EB09" w14:textId="77777777" w:rsidR="00373A94" w:rsidRPr="00373A94" w:rsidRDefault="00373A94" w:rsidP="00373A94">
      <w:r w:rsidRPr="00373A94">
        <w:t>│   └── requirements.txt</w:t>
      </w:r>
    </w:p>
    <w:p w14:paraId="763A8093" w14:textId="77777777" w:rsidR="00373A94" w:rsidRPr="00373A94" w:rsidRDefault="00373A94" w:rsidP="00373A94"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metadata/</w:t>
      </w:r>
    </w:p>
    <w:p w14:paraId="3D636C1B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sample_preparation.pdf</w:t>
      </w:r>
    </w:p>
    <w:p w14:paraId="2A372672" w14:textId="77777777" w:rsidR="00373A94" w:rsidRPr="00373A94" w:rsidRDefault="00373A94" w:rsidP="00373A94">
      <w:r w:rsidRPr="00373A94">
        <w:t xml:space="preserve">│   </w:t>
      </w:r>
      <w:r w:rsidRPr="00373A94">
        <w:rPr>
          <w:rFonts w:ascii="MS Gothic" w:eastAsia="MS Gothic" w:hAnsi="MS Gothic" w:cs="MS Gothic" w:hint="eastAsia"/>
        </w:rPr>
        <w:t>├</w:t>
      </w:r>
      <w:r w:rsidRPr="00373A94">
        <w:rPr>
          <w:rFonts w:ascii="Calibri" w:hAnsi="Calibri" w:cs="Calibri"/>
        </w:rPr>
        <w:t>──</w:t>
      </w:r>
      <w:r w:rsidRPr="00373A94">
        <w:t xml:space="preserve"> instrument_config.pdf</w:t>
      </w:r>
    </w:p>
    <w:p w14:paraId="20CAA6B4" w14:textId="77777777" w:rsidR="00373A94" w:rsidRPr="00373A94" w:rsidRDefault="00373A94" w:rsidP="00373A94">
      <w:r w:rsidRPr="00373A94">
        <w:t>│   └── experiment_log.pdf</w:t>
      </w:r>
    </w:p>
    <w:p w14:paraId="1969FF37" w14:textId="77777777" w:rsidR="00373A94" w:rsidRPr="00373A94" w:rsidRDefault="00373A94" w:rsidP="00373A94">
      <w:r w:rsidRPr="00373A94">
        <w:t>└── README.md</w:t>
      </w:r>
    </w:p>
    <w:p w14:paraId="1270A0D3" w14:textId="77777777" w:rsidR="00373A94" w:rsidRPr="00373A94" w:rsidRDefault="00373A94" w:rsidP="00373A94">
      <w:pPr>
        <w:rPr>
          <w:b/>
          <w:bCs/>
        </w:rPr>
      </w:pPr>
      <w:r w:rsidRPr="00373A94">
        <w:rPr>
          <w:b/>
          <w:bCs/>
        </w:rPr>
        <w:t>13.2 README Template</w:t>
      </w:r>
    </w:p>
    <w:p w14:paraId="05D668D7" w14:textId="77777777" w:rsidR="00373A94" w:rsidRPr="00373A94" w:rsidRDefault="00373A94" w:rsidP="00373A94">
      <w:r w:rsidRPr="00373A94">
        <w:t>markdown</w:t>
      </w:r>
    </w:p>
    <w:p w14:paraId="0D80BDB3" w14:textId="77777777" w:rsidR="00373A94" w:rsidRPr="00373A94" w:rsidRDefault="00373A94" w:rsidP="00373A94">
      <w:r w:rsidRPr="00373A94">
        <w:t># Ferroelectric λ-Framework Experiment</w:t>
      </w:r>
    </w:p>
    <w:p w14:paraId="1EFA3B58" w14:textId="77777777" w:rsidR="00373A94" w:rsidRPr="00373A94" w:rsidRDefault="00373A94" w:rsidP="00373A94"/>
    <w:p w14:paraId="00C3651B" w14:textId="77777777" w:rsidR="00373A94" w:rsidRPr="00373A94" w:rsidRDefault="00373A94" w:rsidP="00373A94">
      <w:r w:rsidRPr="00373A94">
        <w:t>## Experiment Information</w:t>
      </w:r>
    </w:p>
    <w:p w14:paraId="630A70E2" w14:textId="77777777" w:rsidR="00373A94" w:rsidRPr="00373A94" w:rsidRDefault="00373A94" w:rsidP="00373A94">
      <w:r w:rsidRPr="00373A94">
        <w:t>- Date: YYYY-MM-DD</w:t>
      </w:r>
    </w:p>
    <w:p w14:paraId="22997129" w14:textId="77777777" w:rsidR="00373A94" w:rsidRPr="00373A94" w:rsidRDefault="00373A94" w:rsidP="00373A94">
      <w:r w:rsidRPr="00373A94">
        <w:t>- Operator: [Name]</w:t>
      </w:r>
    </w:p>
    <w:p w14:paraId="7396F5C7" w14:textId="77777777" w:rsidR="00373A94" w:rsidRPr="00373A94" w:rsidRDefault="00373A94" w:rsidP="00373A94">
      <w:r w:rsidRPr="00373A94">
        <w:t>- Material: [PZT/BTO/P(VDF-</w:t>
      </w:r>
      <w:proofErr w:type="spellStart"/>
      <w:r w:rsidRPr="00373A94">
        <w:t>TrFE</w:t>
      </w:r>
      <w:proofErr w:type="spellEnd"/>
      <w:r w:rsidRPr="00373A94">
        <w:t>)/</w:t>
      </w:r>
      <w:proofErr w:type="spellStart"/>
      <w:r w:rsidRPr="00373A94">
        <w:t>HfO</w:t>
      </w:r>
      <w:proofErr w:type="spellEnd"/>
      <w:r w:rsidRPr="00373A94">
        <w:t>₂]</w:t>
      </w:r>
    </w:p>
    <w:p w14:paraId="015FC2DE" w14:textId="77777777" w:rsidR="00373A94" w:rsidRPr="00373A94" w:rsidRDefault="00373A94" w:rsidP="00373A94">
      <w:r w:rsidRPr="00373A94">
        <w:t>- Sample ID: [ID]</w:t>
      </w:r>
    </w:p>
    <w:p w14:paraId="51C35D98" w14:textId="77777777" w:rsidR="00373A94" w:rsidRPr="00373A94" w:rsidRDefault="00373A94" w:rsidP="00373A94">
      <w:r w:rsidRPr="00373A94">
        <w:t>- Electrode area: [value] mm²</w:t>
      </w:r>
    </w:p>
    <w:p w14:paraId="4EEA6ABC" w14:textId="77777777" w:rsidR="00373A94" w:rsidRPr="00373A94" w:rsidRDefault="00373A94" w:rsidP="00373A94">
      <w:r w:rsidRPr="00373A94">
        <w:t>- Film thickness: [value] nm</w:t>
      </w:r>
    </w:p>
    <w:p w14:paraId="120D7D6D" w14:textId="77777777" w:rsidR="00373A94" w:rsidRPr="00373A94" w:rsidRDefault="00373A94" w:rsidP="00373A94"/>
    <w:p w14:paraId="2A916AE2" w14:textId="77777777" w:rsidR="00373A94" w:rsidRPr="00373A94" w:rsidRDefault="00373A94" w:rsidP="00373A94">
      <w:r w:rsidRPr="00373A94">
        <w:t>## Sample Preparation</w:t>
      </w:r>
    </w:p>
    <w:p w14:paraId="27BE20FE" w14:textId="77777777" w:rsidR="00373A94" w:rsidRPr="00373A94" w:rsidRDefault="00373A94" w:rsidP="00373A94">
      <w:r w:rsidRPr="00373A94">
        <w:t>- Deposition method: [CSD/sputtering/PLD]</w:t>
      </w:r>
    </w:p>
    <w:p w14:paraId="44046F4A" w14:textId="77777777" w:rsidR="00373A94" w:rsidRPr="00373A94" w:rsidRDefault="00373A94" w:rsidP="00373A94">
      <w:r w:rsidRPr="00373A94">
        <w:t>- Annealing: [temp]°C for [time] min in [atmosphere]</w:t>
      </w:r>
    </w:p>
    <w:p w14:paraId="792E3A81" w14:textId="77777777" w:rsidR="00373A94" w:rsidRPr="00373A94" w:rsidRDefault="00373A94" w:rsidP="00373A94">
      <w:r w:rsidRPr="00373A94">
        <w:t>- Top electrode: [material] [thickness] nm</w:t>
      </w:r>
    </w:p>
    <w:p w14:paraId="7D8751C8" w14:textId="77777777" w:rsidR="00373A94" w:rsidRPr="00373A94" w:rsidRDefault="00373A94" w:rsidP="00373A94">
      <w:r w:rsidRPr="00373A94">
        <w:t>- Bottom electrode: [material] [thickness] nm</w:t>
      </w:r>
    </w:p>
    <w:p w14:paraId="4B596DA7" w14:textId="77777777" w:rsidR="00373A94" w:rsidRPr="00373A94" w:rsidRDefault="00373A94" w:rsidP="00373A94"/>
    <w:p w14:paraId="40D06D38" w14:textId="77777777" w:rsidR="00373A94" w:rsidRPr="00373A94" w:rsidRDefault="00373A94" w:rsidP="00373A94">
      <w:r w:rsidRPr="00373A94">
        <w:t>## Measurement Conditions</w:t>
      </w:r>
    </w:p>
    <w:p w14:paraId="16FAD71C" w14:textId="77777777" w:rsidR="00373A94" w:rsidRPr="00373A94" w:rsidRDefault="00373A94" w:rsidP="00373A94">
      <w:r w:rsidRPr="00373A94">
        <w:t>- Temperature range: [min]-[max] °C</w:t>
      </w:r>
    </w:p>
    <w:p w14:paraId="301B17E0" w14:textId="77777777" w:rsidR="00373A94" w:rsidRPr="00373A94" w:rsidRDefault="00373A94" w:rsidP="00373A94">
      <w:r w:rsidRPr="00373A94">
        <w:t>- Frequency range: [min]-[max] Hz</w:t>
      </w:r>
    </w:p>
    <w:p w14:paraId="1A6FC9E3" w14:textId="77777777" w:rsidR="00373A94" w:rsidRPr="00373A94" w:rsidRDefault="00373A94" w:rsidP="00373A94">
      <w:r w:rsidRPr="00373A94">
        <w:t>- Voltage range: ±[value] V</w:t>
      </w:r>
    </w:p>
    <w:p w14:paraId="4DA0D751" w14:textId="77777777" w:rsidR="00373A94" w:rsidRPr="00373A94" w:rsidRDefault="00373A94" w:rsidP="00373A94">
      <w:r w:rsidRPr="00373A94">
        <w:lastRenderedPageBreak/>
        <w:t>- Pulse width: [value] ns</w:t>
      </w:r>
    </w:p>
    <w:p w14:paraId="2E710DB4" w14:textId="77777777" w:rsidR="00373A94" w:rsidRPr="00373A94" w:rsidRDefault="00373A94" w:rsidP="00373A94"/>
    <w:p w14:paraId="42276C9C" w14:textId="77777777" w:rsidR="00373A94" w:rsidRPr="00373A94" w:rsidRDefault="00373A94" w:rsidP="00373A94">
      <w:r w:rsidRPr="00373A94">
        <w:t>## Key Results</w:t>
      </w:r>
    </w:p>
    <w:p w14:paraId="7D7E7BAD" w14:textId="77777777" w:rsidR="00373A94" w:rsidRPr="00373A94" w:rsidRDefault="00373A94" w:rsidP="00373A94">
      <w:r w:rsidRPr="00373A94">
        <w:t xml:space="preserve">- Max </w:t>
      </w:r>
      <w:proofErr w:type="spellStart"/>
      <w:r w:rsidRPr="00373A94">
        <w:t>ΔPr</w:t>
      </w:r>
      <w:proofErr w:type="spellEnd"/>
      <w:r w:rsidRPr="00373A94">
        <w:t xml:space="preserve">: [value] </w:t>
      </w:r>
      <w:proofErr w:type="spellStart"/>
      <w:r w:rsidRPr="00373A94">
        <w:t>μC</w:t>
      </w:r>
      <w:proofErr w:type="spellEnd"/>
      <w:r w:rsidRPr="00373A94">
        <w:t>/cm² at [temp]°C</w:t>
      </w:r>
    </w:p>
    <w:p w14:paraId="785BA856" w14:textId="77777777" w:rsidR="00373A94" w:rsidRPr="00373A94" w:rsidRDefault="00373A94" w:rsidP="00373A94">
      <w:r w:rsidRPr="00373A94">
        <w:t>- Max ΔEc: [value] kV/cm at [temp]°C</w:t>
      </w:r>
    </w:p>
    <w:p w14:paraId="6F55DB42" w14:textId="77777777" w:rsidR="00373A94" w:rsidRPr="00373A94" w:rsidRDefault="00373A94" w:rsidP="00373A94">
      <w:r w:rsidRPr="00373A94">
        <w:t>- λ-hysteresis correlation R²: [value]</w:t>
      </w:r>
    </w:p>
    <w:p w14:paraId="4BC96218" w14:textId="77777777" w:rsidR="00373A94" w:rsidRPr="00373A94" w:rsidRDefault="00373A94" w:rsidP="00373A94">
      <w:r w:rsidRPr="00373A94">
        <w:t>- λ-switching correlation R²: [value]</w:t>
      </w:r>
    </w:p>
    <w:p w14:paraId="07C51AF3" w14:textId="77777777" w:rsidR="00373A94" w:rsidRPr="00373A94" w:rsidRDefault="00373A94" w:rsidP="00373A94"/>
    <w:p w14:paraId="2FA782CB" w14:textId="77777777" w:rsidR="00373A94" w:rsidRPr="00373A94" w:rsidRDefault="00373A94" w:rsidP="00373A94">
      <w:r w:rsidRPr="00373A94">
        <w:t>## File Guide</w:t>
      </w:r>
    </w:p>
    <w:p w14:paraId="48516729" w14:textId="77777777" w:rsidR="00373A94" w:rsidRPr="00373A94" w:rsidRDefault="00373A94" w:rsidP="00373A94">
      <w:r w:rsidRPr="00373A94">
        <w:t xml:space="preserve">- </w:t>
      </w:r>
      <w:proofErr w:type="spellStart"/>
      <w:r w:rsidRPr="00373A94">
        <w:t>raw_data</w:t>
      </w:r>
      <w:proofErr w:type="spellEnd"/>
      <w:r w:rsidRPr="00373A94">
        <w:t>/hysteresis/: P-E loops at each temperature</w:t>
      </w:r>
    </w:p>
    <w:p w14:paraId="75EF5952" w14:textId="77777777" w:rsidR="00373A94" w:rsidRPr="00373A94" w:rsidRDefault="00373A94" w:rsidP="00373A94">
      <w:r w:rsidRPr="00373A94">
        <w:t xml:space="preserve">- </w:t>
      </w:r>
      <w:proofErr w:type="spellStart"/>
      <w:r w:rsidRPr="00373A94">
        <w:t>raw_data</w:t>
      </w:r>
      <w:proofErr w:type="spellEnd"/>
      <w:r w:rsidRPr="00373A94">
        <w:t>/switching/: Switching current transients</w:t>
      </w:r>
    </w:p>
    <w:p w14:paraId="7A429F4A" w14:textId="77777777" w:rsidR="00373A94" w:rsidRPr="00373A94" w:rsidRDefault="00373A94" w:rsidP="00373A94">
      <w:r w:rsidRPr="00373A94">
        <w:t xml:space="preserve">- </w:t>
      </w:r>
      <w:proofErr w:type="spellStart"/>
      <w:r w:rsidRPr="00373A94">
        <w:t>material_parameters</w:t>
      </w:r>
      <w:proofErr w:type="spellEnd"/>
      <w:r w:rsidRPr="00373A94">
        <w:t xml:space="preserve">/: </w:t>
      </w:r>
      <w:proofErr w:type="spellStart"/>
      <w:r w:rsidRPr="00373A94">
        <w:t>Cp</w:t>
      </w:r>
      <w:proofErr w:type="spellEnd"/>
      <w:r w:rsidRPr="00373A94">
        <w:t xml:space="preserve">(T), </w:t>
      </w:r>
      <w:proofErr w:type="spellStart"/>
      <w:r w:rsidRPr="00373A94">
        <w:t>Cv</w:t>
      </w:r>
      <w:proofErr w:type="spellEnd"/>
      <w:r w:rsidRPr="00373A94">
        <w:t>(T), α(T)</w:t>
      </w:r>
    </w:p>
    <w:p w14:paraId="68E5C780" w14:textId="77777777" w:rsidR="00373A94" w:rsidRPr="00373A94" w:rsidRDefault="00373A94" w:rsidP="00373A94">
      <w:r w:rsidRPr="00373A94">
        <w:t>- analysis/results.csv: Compiled parameters</w:t>
      </w:r>
    </w:p>
    <w:p w14:paraId="52236FD0" w14:textId="77777777" w:rsidR="00373A94" w:rsidRPr="00373A94" w:rsidRDefault="00373A94" w:rsidP="00373A94"/>
    <w:p w14:paraId="34855122" w14:textId="77777777" w:rsidR="00373A94" w:rsidRPr="00373A94" w:rsidRDefault="00373A94" w:rsidP="00373A94">
      <w:r w:rsidRPr="00373A94">
        <w:t>## Reproduction</w:t>
      </w:r>
    </w:p>
    <w:p w14:paraId="798665A2" w14:textId="77777777" w:rsidR="00373A94" w:rsidRPr="00373A94" w:rsidRDefault="00373A94" w:rsidP="00373A94">
      <w:r w:rsidRPr="00373A94">
        <w:t>1. Install: pip install -r code/requirements.txt</w:t>
      </w:r>
    </w:p>
    <w:p w14:paraId="33F5E15A" w14:textId="77777777" w:rsidR="00373A94" w:rsidRPr="00373A94" w:rsidRDefault="00373A94" w:rsidP="00373A94">
      <w:r w:rsidRPr="00373A94">
        <w:t>2. Run: python code/run_full_analysis.py</w:t>
      </w:r>
    </w:p>
    <w:p w14:paraId="7AD309F1" w14:textId="77777777" w:rsidR="00373A94" w:rsidRPr="00373A94" w:rsidRDefault="00373A94" w:rsidP="00373A94">
      <w:r w:rsidRPr="00373A94">
        <w:t>3. Check: analysis/figures/lambda_dependence.png</w:t>
      </w:r>
    </w:p>
    <w:p w14:paraId="37FD1696" w14:textId="1CBEFCFD" w:rsidR="00373A94" w:rsidRPr="00373A94" w:rsidRDefault="00373A94" w:rsidP="00373A94"/>
    <w:p w14:paraId="03584B11" w14:textId="4B52C379" w:rsidR="00373A94" w:rsidRPr="00373A94" w:rsidRDefault="00E609C1" w:rsidP="00373A94">
      <w:r>
        <w:t>Monty Dabas</w:t>
      </w:r>
    </w:p>
    <w:p w14:paraId="6D448518" w14:textId="2B9BEBDC" w:rsidR="00373A94" w:rsidRPr="00373A94" w:rsidRDefault="00373A94" w:rsidP="00373A94">
      <w:bookmarkStart w:id="0" w:name="_GoBack"/>
      <w:bookmarkEnd w:id="0"/>
    </w:p>
    <w:p w14:paraId="78B2D337" w14:textId="77777777" w:rsidR="00373A94" w:rsidRPr="00373A94" w:rsidRDefault="000967A1" w:rsidP="00373A94">
      <w:r>
        <w:pict w14:anchorId="0A6B9446">
          <v:rect id="_x0000_i1039" style="width:0;height:.75pt" o:hralign="center" o:hrstd="t" o:hr="t" fillcolor="#a0a0a0" stroked="f"/>
        </w:pict>
      </w:r>
    </w:p>
    <w:p w14:paraId="4676A5F7" w14:textId="77777777" w:rsidR="00EB0E97" w:rsidRDefault="00EB0E97"/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B5301"/>
    <w:multiLevelType w:val="multilevel"/>
    <w:tmpl w:val="09DA6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152C8F"/>
    <w:multiLevelType w:val="multilevel"/>
    <w:tmpl w:val="3F4CD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426314"/>
    <w:multiLevelType w:val="multilevel"/>
    <w:tmpl w:val="7CBA8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4E3012"/>
    <w:multiLevelType w:val="multilevel"/>
    <w:tmpl w:val="A8BCE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E135E"/>
    <w:multiLevelType w:val="multilevel"/>
    <w:tmpl w:val="3CC0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D86BBF"/>
    <w:multiLevelType w:val="multilevel"/>
    <w:tmpl w:val="8796F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A0253B"/>
    <w:multiLevelType w:val="multilevel"/>
    <w:tmpl w:val="0AA80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367970"/>
    <w:multiLevelType w:val="multilevel"/>
    <w:tmpl w:val="1562A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417421"/>
    <w:multiLevelType w:val="multilevel"/>
    <w:tmpl w:val="CE2E6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514059"/>
    <w:multiLevelType w:val="multilevel"/>
    <w:tmpl w:val="A6244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D97364"/>
    <w:multiLevelType w:val="multilevel"/>
    <w:tmpl w:val="461E4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274D05"/>
    <w:multiLevelType w:val="multilevel"/>
    <w:tmpl w:val="FBDCB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E60407"/>
    <w:multiLevelType w:val="multilevel"/>
    <w:tmpl w:val="5C14D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0D3231"/>
    <w:multiLevelType w:val="multilevel"/>
    <w:tmpl w:val="88D0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021156"/>
    <w:multiLevelType w:val="multilevel"/>
    <w:tmpl w:val="8F566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333D3D"/>
    <w:multiLevelType w:val="multilevel"/>
    <w:tmpl w:val="311EB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2E7407E"/>
    <w:multiLevelType w:val="multilevel"/>
    <w:tmpl w:val="E828C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9200C6"/>
    <w:multiLevelType w:val="multilevel"/>
    <w:tmpl w:val="C0BEE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6C7930"/>
    <w:multiLevelType w:val="multilevel"/>
    <w:tmpl w:val="D80CE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DF94ABB"/>
    <w:multiLevelType w:val="multilevel"/>
    <w:tmpl w:val="5BBA8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FB11777"/>
    <w:multiLevelType w:val="multilevel"/>
    <w:tmpl w:val="C6B48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3C5928"/>
    <w:multiLevelType w:val="multilevel"/>
    <w:tmpl w:val="180CCA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2C1F3E"/>
    <w:multiLevelType w:val="multilevel"/>
    <w:tmpl w:val="84646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B3510F"/>
    <w:multiLevelType w:val="multilevel"/>
    <w:tmpl w:val="0336A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1D27EF"/>
    <w:multiLevelType w:val="multilevel"/>
    <w:tmpl w:val="72CA3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622D52"/>
    <w:multiLevelType w:val="multilevel"/>
    <w:tmpl w:val="D7209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8"/>
  </w:num>
  <w:num w:numId="3">
    <w:abstractNumId w:val="20"/>
  </w:num>
  <w:num w:numId="4">
    <w:abstractNumId w:val="8"/>
  </w:num>
  <w:num w:numId="5">
    <w:abstractNumId w:val="10"/>
  </w:num>
  <w:num w:numId="6">
    <w:abstractNumId w:val="12"/>
  </w:num>
  <w:num w:numId="7">
    <w:abstractNumId w:val="16"/>
  </w:num>
  <w:num w:numId="8">
    <w:abstractNumId w:val="19"/>
  </w:num>
  <w:num w:numId="9">
    <w:abstractNumId w:val="14"/>
  </w:num>
  <w:num w:numId="10">
    <w:abstractNumId w:val="1"/>
  </w:num>
  <w:num w:numId="11">
    <w:abstractNumId w:val="3"/>
  </w:num>
  <w:num w:numId="12">
    <w:abstractNumId w:val="2"/>
  </w:num>
  <w:num w:numId="13">
    <w:abstractNumId w:val="23"/>
  </w:num>
  <w:num w:numId="14">
    <w:abstractNumId w:val="9"/>
  </w:num>
  <w:num w:numId="15">
    <w:abstractNumId w:val="7"/>
  </w:num>
  <w:num w:numId="16">
    <w:abstractNumId w:val="0"/>
  </w:num>
  <w:num w:numId="17">
    <w:abstractNumId w:val="4"/>
  </w:num>
  <w:num w:numId="18">
    <w:abstractNumId w:val="25"/>
  </w:num>
  <w:num w:numId="19">
    <w:abstractNumId w:val="24"/>
  </w:num>
  <w:num w:numId="20">
    <w:abstractNumId w:val="11"/>
  </w:num>
  <w:num w:numId="21">
    <w:abstractNumId w:val="15"/>
  </w:num>
  <w:num w:numId="22">
    <w:abstractNumId w:val="13"/>
  </w:num>
  <w:num w:numId="23">
    <w:abstractNumId w:val="5"/>
  </w:num>
  <w:num w:numId="24">
    <w:abstractNumId w:val="6"/>
  </w:num>
  <w:num w:numId="25">
    <w:abstractNumId w:val="17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A94"/>
    <w:rsid w:val="000967A1"/>
    <w:rsid w:val="00373A94"/>
    <w:rsid w:val="006252DE"/>
    <w:rsid w:val="006B6CA4"/>
    <w:rsid w:val="00E609C1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4:docId w14:val="2C6AABF9"/>
  <w15:chartTrackingRefBased/>
  <w15:docId w15:val="{A2E06D20-6960-4D48-98F6-5B4B82C75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3A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3A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73A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3A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3A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3A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3A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3A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3A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A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73A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73A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3A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3A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3A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3A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3A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3A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3A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3A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A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3A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3A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3A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3A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3A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A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A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3A94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373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ds-markdown-paragraph">
    <w:name w:val="ds-markdown-paragraph"/>
    <w:basedOn w:val="Normal"/>
    <w:rsid w:val="00373A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373A94"/>
    <w:rPr>
      <w:b/>
      <w:bCs/>
    </w:rPr>
  </w:style>
  <w:style w:type="character" w:customStyle="1" w:styleId="katex">
    <w:name w:val="katex"/>
    <w:basedOn w:val="DefaultParagraphFont"/>
    <w:rsid w:val="00373A94"/>
  </w:style>
  <w:style w:type="character" w:customStyle="1" w:styleId="katex-mathml">
    <w:name w:val="katex-mathml"/>
    <w:basedOn w:val="DefaultParagraphFont"/>
    <w:rsid w:val="00373A94"/>
  </w:style>
  <w:style w:type="character" w:customStyle="1" w:styleId="katex-html">
    <w:name w:val="katex-html"/>
    <w:basedOn w:val="DefaultParagraphFont"/>
    <w:rsid w:val="00373A94"/>
  </w:style>
  <w:style w:type="character" w:customStyle="1" w:styleId="base">
    <w:name w:val="base"/>
    <w:basedOn w:val="DefaultParagraphFont"/>
    <w:rsid w:val="00373A94"/>
  </w:style>
  <w:style w:type="character" w:customStyle="1" w:styleId="strut">
    <w:name w:val="strut"/>
    <w:basedOn w:val="DefaultParagraphFont"/>
    <w:rsid w:val="00373A94"/>
  </w:style>
  <w:style w:type="character" w:customStyle="1" w:styleId="mord">
    <w:name w:val="mord"/>
    <w:basedOn w:val="DefaultParagraphFont"/>
    <w:rsid w:val="00373A94"/>
  </w:style>
  <w:style w:type="character" w:customStyle="1" w:styleId="msupsub">
    <w:name w:val="msupsub"/>
    <w:basedOn w:val="DefaultParagraphFont"/>
    <w:rsid w:val="00373A94"/>
  </w:style>
  <w:style w:type="character" w:customStyle="1" w:styleId="vlist-t">
    <w:name w:val="vlist-t"/>
    <w:basedOn w:val="DefaultParagraphFont"/>
    <w:rsid w:val="00373A94"/>
  </w:style>
  <w:style w:type="character" w:customStyle="1" w:styleId="vlist-r">
    <w:name w:val="vlist-r"/>
    <w:basedOn w:val="DefaultParagraphFont"/>
    <w:rsid w:val="00373A94"/>
  </w:style>
  <w:style w:type="character" w:customStyle="1" w:styleId="vlist">
    <w:name w:val="vlist"/>
    <w:basedOn w:val="DefaultParagraphFont"/>
    <w:rsid w:val="00373A94"/>
  </w:style>
  <w:style w:type="character" w:customStyle="1" w:styleId="pstrut">
    <w:name w:val="pstrut"/>
    <w:basedOn w:val="DefaultParagraphFont"/>
    <w:rsid w:val="00373A94"/>
  </w:style>
  <w:style w:type="character" w:customStyle="1" w:styleId="sizing">
    <w:name w:val="sizing"/>
    <w:basedOn w:val="DefaultParagraphFont"/>
    <w:rsid w:val="00373A94"/>
  </w:style>
  <w:style w:type="character" w:customStyle="1" w:styleId="mopen">
    <w:name w:val="mopen"/>
    <w:basedOn w:val="DefaultParagraphFont"/>
    <w:rsid w:val="00373A94"/>
  </w:style>
  <w:style w:type="character" w:customStyle="1" w:styleId="mclose">
    <w:name w:val="mclose"/>
    <w:basedOn w:val="DefaultParagraphFont"/>
    <w:rsid w:val="00373A94"/>
  </w:style>
  <w:style w:type="character" w:customStyle="1" w:styleId="vlist-s">
    <w:name w:val="vlist-s"/>
    <w:basedOn w:val="DefaultParagraphFont"/>
    <w:rsid w:val="00373A94"/>
  </w:style>
  <w:style w:type="character" w:customStyle="1" w:styleId="mspace">
    <w:name w:val="mspace"/>
    <w:basedOn w:val="DefaultParagraphFont"/>
    <w:rsid w:val="00373A94"/>
  </w:style>
  <w:style w:type="character" w:customStyle="1" w:styleId="mbin">
    <w:name w:val="mbin"/>
    <w:basedOn w:val="DefaultParagraphFont"/>
    <w:rsid w:val="00373A94"/>
  </w:style>
  <w:style w:type="character" w:customStyle="1" w:styleId="mrel">
    <w:name w:val="mrel"/>
    <w:basedOn w:val="DefaultParagraphFont"/>
    <w:rsid w:val="00373A94"/>
  </w:style>
  <w:style w:type="character" w:customStyle="1" w:styleId="mop">
    <w:name w:val="mop"/>
    <w:basedOn w:val="DefaultParagraphFont"/>
    <w:rsid w:val="00373A94"/>
  </w:style>
  <w:style w:type="character" w:customStyle="1" w:styleId="thinbox">
    <w:name w:val="thinbox"/>
    <w:basedOn w:val="DefaultParagraphFont"/>
    <w:rsid w:val="00373A94"/>
  </w:style>
  <w:style w:type="character" w:customStyle="1" w:styleId="rlap">
    <w:name w:val="rlap"/>
    <w:basedOn w:val="DefaultParagraphFont"/>
    <w:rsid w:val="00373A94"/>
  </w:style>
  <w:style w:type="character" w:customStyle="1" w:styleId="inner">
    <w:name w:val="inner"/>
    <w:basedOn w:val="DefaultParagraphFont"/>
    <w:rsid w:val="00373A94"/>
  </w:style>
  <w:style w:type="character" w:customStyle="1" w:styleId="fix">
    <w:name w:val="fix"/>
    <w:basedOn w:val="DefaultParagraphFont"/>
    <w:rsid w:val="00373A94"/>
  </w:style>
  <w:style w:type="character" w:customStyle="1" w:styleId="mfrac">
    <w:name w:val="mfrac"/>
    <w:basedOn w:val="DefaultParagraphFont"/>
    <w:rsid w:val="00373A94"/>
  </w:style>
  <w:style w:type="character" w:customStyle="1" w:styleId="frac-line">
    <w:name w:val="frac-line"/>
    <w:basedOn w:val="DefaultParagraphFont"/>
    <w:rsid w:val="00373A94"/>
  </w:style>
  <w:style w:type="character" w:customStyle="1" w:styleId="mpunct">
    <w:name w:val="mpunct"/>
    <w:basedOn w:val="DefaultParagraphFont"/>
    <w:rsid w:val="00373A94"/>
  </w:style>
  <w:style w:type="character" w:customStyle="1" w:styleId="minner">
    <w:name w:val="minner"/>
    <w:basedOn w:val="DefaultParagraphFont"/>
    <w:rsid w:val="00373A94"/>
  </w:style>
  <w:style w:type="character" w:customStyle="1" w:styleId="delimsizing">
    <w:name w:val="delimsizing"/>
    <w:basedOn w:val="DefaultParagraphFont"/>
    <w:rsid w:val="00373A94"/>
  </w:style>
  <w:style w:type="character" w:customStyle="1" w:styleId="d813de27">
    <w:name w:val="d813de27"/>
    <w:basedOn w:val="DefaultParagraphFont"/>
    <w:rsid w:val="00373A94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3A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3A94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373A94"/>
    <w:rPr>
      <w:i/>
      <w:iCs/>
    </w:rPr>
  </w:style>
  <w:style w:type="character" w:customStyle="1" w:styleId="token">
    <w:name w:val="token"/>
    <w:basedOn w:val="DefaultParagraphFont"/>
    <w:rsid w:val="00373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32</Pages>
  <Words>4779</Words>
  <Characters>27243</Characters>
  <Application>Microsoft Office Word</Application>
  <DocSecurity>0</DocSecurity>
  <Lines>227</Lines>
  <Paragraphs>63</Paragraphs>
  <ScaleCrop>false</ScaleCrop>
  <Company/>
  <LinksUpToDate>false</LinksUpToDate>
  <CharactersWithSpaces>31959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3</cp:revision>
  <dcterms:created xsi:type="dcterms:W3CDTF">2026-03-14T07:20:00Z</dcterms:created>
  <dcterms:modified xsi:type="dcterms:W3CDTF">2026-03-15T04:18:00Z</dcterms:modified>
</cp:coreProperties>
</file>