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38F7E6" w14:textId="77777777" w:rsidR="00AB555D" w:rsidRPr="00AB555D" w:rsidRDefault="00AB555D" w:rsidP="00AB555D">
      <w:pPr>
        <w:rPr>
          <w:b/>
          <w:bCs/>
        </w:rPr>
      </w:pPr>
      <w:r w:rsidRPr="00AB555D">
        <w:rPr>
          <w:rFonts w:ascii="Segoe UI Emoji" w:hAnsi="Segoe UI Emoji" w:cs="Segoe UI Emoji"/>
          <w:b/>
          <w:bCs/>
        </w:rPr>
        <w:t>🧪</w:t>
      </w:r>
      <w:r w:rsidRPr="00AB555D">
        <w:rPr>
          <w:b/>
          <w:bCs/>
        </w:rPr>
        <w:t xml:space="preserve"> STANDARD OPERATING PROCEDURE: Liquid Crystal Rotational Viscosity Asymmetry</w:t>
      </w:r>
    </w:p>
    <w:p w14:paraId="078B014F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Experimental Validation of λ-Framework via Director Relaxation Hysteresis</w:t>
      </w:r>
    </w:p>
    <w:p w14:paraId="7ABDE380" w14:textId="77777777" w:rsidR="00AB555D" w:rsidRPr="00AB555D" w:rsidRDefault="00AB555D" w:rsidP="00AB555D">
      <w:r w:rsidRPr="00AB555D">
        <w:rPr>
          <w:b/>
          <w:bCs/>
        </w:rPr>
        <w:t>Version:</w:t>
      </w:r>
      <w:r w:rsidRPr="00AB555D">
        <w:t> 1.0</w:t>
      </w:r>
      <w:r w:rsidRPr="00AB555D">
        <w:br/>
      </w:r>
      <w:r w:rsidRPr="00AB555D">
        <w:rPr>
          <w:b/>
          <w:bCs/>
        </w:rPr>
        <w:t>Date:</w:t>
      </w:r>
      <w:r w:rsidRPr="00AB555D">
        <w:t> March 14, 2026</w:t>
      </w:r>
      <w:r w:rsidRPr="00AB555D">
        <w:br/>
      </w:r>
      <w:r w:rsidRPr="00AB555D">
        <w:rPr>
          <w:b/>
          <w:bCs/>
        </w:rPr>
        <w:t>Author:</w:t>
      </w:r>
      <w:r w:rsidRPr="00AB555D">
        <w:t> Monty Dabas / λ-Framework Collaboration</w:t>
      </w:r>
      <w:r w:rsidRPr="00AB555D">
        <w:br/>
      </w:r>
      <w:r w:rsidRPr="00AB555D">
        <w:rPr>
          <w:b/>
          <w:bCs/>
        </w:rPr>
        <w:t>Purpose:</w:t>
      </w:r>
      <w:r w:rsidRPr="00AB555D">
        <w:t> To provide a complete, reproducible protocol for measuring </w:t>
      </w:r>
      <w:r w:rsidRPr="00AB555D">
        <w:rPr>
          <w:b/>
          <w:bCs/>
        </w:rPr>
        <w:t>rotational viscosity (γ₁) asymmetry</w:t>
      </w:r>
      <w:r w:rsidRPr="00AB555D">
        <w:t> in nematic liquid crystals as a function of entropy-weighting parameter λ, validating the thermodynamic geometry predictions.</w:t>
      </w:r>
    </w:p>
    <w:p w14:paraId="61CDA15B" w14:textId="77777777" w:rsidR="00AB555D" w:rsidRPr="00AB555D" w:rsidRDefault="00652416" w:rsidP="00AB555D">
      <w:r>
        <w:pict w14:anchorId="49F89841">
          <v:rect id="_x0000_i1025" style="width:0;height:.75pt" o:hralign="center" o:hrstd="t" o:hr="t" fillcolor="#a0a0a0" stroked="f"/>
        </w:pict>
      </w:r>
    </w:p>
    <w:p w14:paraId="28B403A4" w14:textId="77777777" w:rsidR="00AB555D" w:rsidRPr="00AB555D" w:rsidRDefault="00AB555D" w:rsidP="00AB555D">
      <w:pPr>
        <w:rPr>
          <w:b/>
          <w:bCs/>
        </w:rPr>
      </w:pPr>
      <w:r w:rsidRPr="00AB555D">
        <w:rPr>
          <w:rFonts w:ascii="Segoe UI Emoji" w:hAnsi="Segoe UI Emoji" w:cs="Segoe UI Emoji"/>
          <w:b/>
          <w:bCs/>
        </w:rPr>
        <w:t>📋</w:t>
      </w:r>
      <w:r w:rsidRPr="00AB555D">
        <w:rPr>
          <w:b/>
          <w:bCs/>
        </w:rPr>
        <w:t xml:space="preserve"> Table of Contents</w:t>
      </w:r>
    </w:p>
    <w:p w14:paraId="1CFC6D6B" w14:textId="77777777" w:rsidR="00AB555D" w:rsidRPr="00AB555D" w:rsidRDefault="00AB555D" w:rsidP="00AB555D">
      <w:pPr>
        <w:numPr>
          <w:ilvl w:val="0"/>
          <w:numId w:val="1"/>
        </w:numPr>
      </w:pPr>
      <w:r w:rsidRPr="00AB555D">
        <w:t>Purpose and Scientific Background</w:t>
      </w:r>
    </w:p>
    <w:p w14:paraId="1AFE5640" w14:textId="77777777" w:rsidR="00AB555D" w:rsidRPr="00AB555D" w:rsidRDefault="00AB555D" w:rsidP="00AB555D">
      <w:pPr>
        <w:numPr>
          <w:ilvl w:val="0"/>
          <w:numId w:val="1"/>
        </w:numPr>
      </w:pPr>
      <w:r w:rsidRPr="00AB555D">
        <w:t>Theoretical Foundation (What We Are Testing)</w:t>
      </w:r>
    </w:p>
    <w:p w14:paraId="2A3F8774" w14:textId="77777777" w:rsidR="00AB555D" w:rsidRPr="00AB555D" w:rsidRDefault="00AB555D" w:rsidP="00AB555D">
      <w:pPr>
        <w:numPr>
          <w:ilvl w:val="0"/>
          <w:numId w:val="1"/>
        </w:numPr>
      </w:pPr>
      <w:r w:rsidRPr="00AB555D">
        <w:t>Materials and Sample Preparation</w:t>
      </w:r>
    </w:p>
    <w:p w14:paraId="623C3B70" w14:textId="77777777" w:rsidR="00AB555D" w:rsidRPr="00AB555D" w:rsidRDefault="00AB555D" w:rsidP="00AB555D">
      <w:pPr>
        <w:numPr>
          <w:ilvl w:val="0"/>
          <w:numId w:val="1"/>
        </w:numPr>
      </w:pPr>
      <w:r w:rsidRPr="00AB555D">
        <w:t>Instrumentation Specifications</w:t>
      </w:r>
    </w:p>
    <w:p w14:paraId="3BC130C6" w14:textId="77777777" w:rsidR="00AB555D" w:rsidRPr="00AB555D" w:rsidRDefault="00AB555D" w:rsidP="00AB555D">
      <w:pPr>
        <w:numPr>
          <w:ilvl w:val="0"/>
          <w:numId w:val="1"/>
        </w:numPr>
      </w:pPr>
      <w:r w:rsidRPr="00AB555D">
        <w:t>Optical Setup and Alignment</w:t>
      </w:r>
    </w:p>
    <w:p w14:paraId="7D78E3C8" w14:textId="77777777" w:rsidR="00AB555D" w:rsidRPr="00AB555D" w:rsidRDefault="00AB555D" w:rsidP="00AB555D">
      <w:pPr>
        <w:numPr>
          <w:ilvl w:val="0"/>
          <w:numId w:val="1"/>
        </w:numPr>
      </w:pPr>
      <w:r w:rsidRPr="00AB555D">
        <w:t>Pre-Measurement Calibration</w:t>
      </w:r>
    </w:p>
    <w:p w14:paraId="21C77747" w14:textId="77777777" w:rsidR="00AB555D" w:rsidRPr="00AB555D" w:rsidRDefault="00AB555D" w:rsidP="00AB555D">
      <w:pPr>
        <w:numPr>
          <w:ilvl w:val="0"/>
          <w:numId w:val="1"/>
        </w:numPr>
      </w:pPr>
      <w:r w:rsidRPr="00AB555D">
        <w:t>Measurement Protocol</w:t>
      </w:r>
    </w:p>
    <w:p w14:paraId="7C37AFF0" w14:textId="77777777" w:rsidR="00AB555D" w:rsidRPr="00AB555D" w:rsidRDefault="00AB555D" w:rsidP="00AB555D">
      <w:pPr>
        <w:numPr>
          <w:ilvl w:val="1"/>
          <w:numId w:val="1"/>
        </w:numPr>
      </w:pPr>
      <w:r w:rsidRPr="00AB555D">
        <w:t>7.1 Baseline Characterization</w:t>
      </w:r>
    </w:p>
    <w:p w14:paraId="7F657F86" w14:textId="77777777" w:rsidR="00AB555D" w:rsidRPr="00AB555D" w:rsidRDefault="00AB555D" w:rsidP="00AB555D">
      <w:pPr>
        <w:numPr>
          <w:ilvl w:val="1"/>
          <w:numId w:val="1"/>
        </w:numPr>
      </w:pPr>
      <w:r w:rsidRPr="00AB555D">
        <w:t>7.2 Relaxation Time Measurement</w:t>
      </w:r>
    </w:p>
    <w:p w14:paraId="73DA22E6" w14:textId="77777777" w:rsidR="00AB555D" w:rsidRPr="00AB555D" w:rsidRDefault="00AB555D" w:rsidP="00AB555D">
      <w:pPr>
        <w:numPr>
          <w:ilvl w:val="1"/>
          <w:numId w:val="1"/>
        </w:numPr>
      </w:pPr>
      <w:r w:rsidRPr="00AB555D">
        <w:t>7.3 Rotational Viscosity Calculation</w:t>
      </w:r>
    </w:p>
    <w:p w14:paraId="1279CF10" w14:textId="77777777" w:rsidR="00AB555D" w:rsidRPr="00AB555D" w:rsidRDefault="00AB555D" w:rsidP="00AB555D">
      <w:pPr>
        <w:numPr>
          <w:ilvl w:val="1"/>
          <w:numId w:val="1"/>
        </w:numPr>
      </w:pPr>
      <w:r w:rsidRPr="00AB555D">
        <w:t>7.4 Thermal Cycling Hysteresis</w:t>
      </w:r>
    </w:p>
    <w:p w14:paraId="660955E1" w14:textId="77777777" w:rsidR="00AB555D" w:rsidRPr="00AB555D" w:rsidRDefault="00AB555D" w:rsidP="00AB555D">
      <w:pPr>
        <w:numPr>
          <w:ilvl w:val="1"/>
          <w:numId w:val="1"/>
        </w:numPr>
      </w:pPr>
      <w:r w:rsidRPr="00AB555D">
        <w:t>7.5 λ-Controlled Experiments</w:t>
      </w:r>
    </w:p>
    <w:p w14:paraId="0F307401" w14:textId="77777777" w:rsidR="00AB555D" w:rsidRPr="00AB555D" w:rsidRDefault="00AB555D" w:rsidP="00AB555D">
      <w:pPr>
        <w:numPr>
          <w:ilvl w:val="0"/>
          <w:numId w:val="1"/>
        </w:numPr>
      </w:pPr>
      <w:r w:rsidRPr="00AB555D">
        <w:t>Data Analysis Algorithms (Complete Python Code)</w:t>
      </w:r>
    </w:p>
    <w:p w14:paraId="50DF06FB" w14:textId="77777777" w:rsidR="00AB555D" w:rsidRPr="00AB555D" w:rsidRDefault="00AB555D" w:rsidP="00AB555D">
      <w:pPr>
        <w:numPr>
          <w:ilvl w:val="0"/>
          <w:numId w:val="1"/>
        </w:numPr>
      </w:pPr>
      <w:r w:rsidRPr="00AB555D">
        <w:t>Quality Control and Acceptance Criteria</w:t>
      </w:r>
    </w:p>
    <w:p w14:paraId="171BA301" w14:textId="77777777" w:rsidR="00AB555D" w:rsidRPr="00AB555D" w:rsidRDefault="00AB555D" w:rsidP="00AB555D">
      <w:pPr>
        <w:numPr>
          <w:ilvl w:val="0"/>
          <w:numId w:val="1"/>
        </w:numPr>
      </w:pPr>
      <w:r w:rsidRPr="00AB555D">
        <w:t>Expected Results and Interpretation</w:t>
      </w:r>
    </w:p>
    <w:p w14:paraId="1A490C59" w14:textId="77777777" w:rsidR="00AB555D" w:rsidRPr="00AB555D" w:rsidRDefault="00AB555D" w:rsidP="00AB555D">
      <w:pPr>
        <w:numPr>
          <w:ilvl w:val="0"/>
          <w:numId w:val="1"/>
        </w:numPr>
      </w:pPr>
      <w:r w:rsidRPr="00AB555D">
        <w:t>Troubleshooting Guide</w:t>
      </w:r>
    </w:p>
    <w:p w14:paraId="7F6B6189" w14:textId="77777777" w:rsidR="00AB555D" w:rsidRPr="00AB555D" w:rsidRDefault="00AB555D" w:rsidP="00AB555D">
      <w:pPr>
        <w:numPr>
          <w:ilvl w:val="0"/>
          <w:numId w:val="1"/>
        </w:numPr>
      </w:pPr>
      <w:r w:rsidRPr="00AB555D">
        <w:t>Data Archive Requirements</w:t>
      </w:r>
    </w:p>
    <w:p w14:paraId="5589AF3E" w14:textId="77777777" w:rsidR="00AB555D" w:rsidRPr="00AB555D" w:rsidRDefault="00AB555D" w:rsidP="00AB555D">
      <w:pPr>
        <w:numPr>
          <w:ilvl w:val="0"/>
          <w:numId w:val="1"/>
        </w:numPr>
      </w:pPr>
      <w:r w:rsidRPr="00AB555D">
        <w:t>References</w:t>
      </w:r>
    </w:p>
    <w:p w14:paraId="1E14BBB6" w14:textId="77777777" w:rsidR="00AB555D" w:rsidRPr="00AB555D" w:rsidRDefault="00652416" w:rsidP="00AB555D">
      <w:r>
        <w:pict w14:anchorId="60F5E315">
          <v:rect id="_x0000_i1026" style="width:0;height:.75pt" o:hralign="center" o:hrstd="t" o:hr="t" fillcolor="#a0a0a0" stroked="f"/>
        </w:pict>
      </w:r>
    </w:p>
    <w:p w14:paraId="1C71F4F5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1. Purpose and Scientific Background</w:t>
      </w:r>
    </w:p>
    <w:p w14:paraId="5ACF2B8D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1.1 Objective</w:t>
      </w:r>
    </w:p>
    <w:p w14:paraId="58C6A42D" w14:textId="77777777" w:rsidR="00AB555D" w:rsidRPr="00AB555D" w:rsidRDefault="00AB555D" w:rsidP="00AB555D">
      <w:r w:rsidRPr="00AB555D">
        <w:lastRenderedPageBreak/>
        <w:t>To experimentally measure the </w:t>
      </w:r>
      <w:r w:rsidRPr="00AB555D">
        <w:rPr>
          <w:b/>
          <w:bCs/>
        </w:rPr>
        <w:t>hysteresis in rotational viscosity γ₁(T)</w:t>
      </w:r>
      <w:r w:rsidRPr="00AB555D">
        <w:t> between heating and cooling cycles in nematic liquid crystals, and to demonstrate that this hysteresis scales linearly with the entropy-weighting parameter </w:t>
      </w:r>
      <w:r w:rsidRPr="00AB555D">
        <w:rPr>
          <w:b/>
          <w:bCs/>
        </w:rPr>
        <w:t>λ</w:t>
      </w:r>
      <w:r w:rsidRPr="00AB555D">
        <w:t>, where λ is controlled by:</w:t>
      </w:r>
    </w:p>
    <w:p w14:paraId="57953806" w14:textId="77777777" w:rsidR="00AB555D" w:rsidRPr="00AB555D" w:rsidRDefault="00AB555D" w:rsidP="00AB555D">
      <w:pPr>
        <w:numPr>
          <w:ilvl w:val="0"/>
          <w:numId w:val="2"/>
        </w:numPr>
      </w:pPr>
      <w:r w:rsidRPr="00AB555D">
        <w:t>Cell surface treatment (planar vs homeotropic anchoring)</w:t>
      </w:r>
    </w:p>
    <w:p w14:paraId="12932AAE" w14:textId="77777777" w:rsidR="00AB555D" w:rsidRPr="00AB555D" w:rsidRDefault="00AB555D" w:rsidP="00AB555D">
      <w:pPr>
        <w:numPr>
          <w:ilvl w:val="0"/>
          <w:numId w:val="2"/>
        </w:numPr>
      </w:pPr>
      <w:r w:rsidRPr="00AB555D">
        <w:t>Temperature ramp rate</w:t>
      </w:r>
    </w:p>
    <w:p w14:paraId="32D9094A" w14:textId="77777777" w:rsidR="00AB555D" w:rsidRPr="00AB555D" w:rsidRDefault="00AB555D" w:rsidP="00AB555D">
      <w:pPr>
        <w:numPr>
          <w:ilvl w:val="0"/>
          <w:numId w:val="2"/>
        </w:numPr>
      </w:pPr>
      <w:r w:rsidRPr="00AB555D">
        <w:t>Applied electric field history</w:t>
      </w:r>
    </w:p>
    <w:p w14:paraId="4B461893" w14:textId="77777777" w:rsidR="00AB555D" w:rsidRPr="00AB555D" w:rsidRDefault="00AB555D" w:rsidP="00AB555D">
      <w:r w:rsidRPr="00AB555D">
        <w:t>This provides macroscopic validation of the λ-framework prediction that </w:t>
      </w:r>
      <w:r w:rsidRPr="00AB555D">
        <w:rPr>
          <w:b/>
          <w:bCs/>
        </w:rPr>
        <w:t>Onsager reciprocity is not fundamental</w:t>
      </w:r>
      <w:r w:rsidRPr="00AB555D">
        <w:t> but emerges only in the λ→0 limit.</w:t>
      </w:r>
    </w:p>
    <w:p w14:paraId="5B299E2F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1.2 Scientific Hypothesis</w:t>
      </w:r>
    </w:p>
    <w:p w14:paraId="66A668A8" w14:textId="77777777" w:rsidR="00AB555D" w:rsidRPr="00AB555D" w:rsidRDefault="00AB555D" w:rsidP="00AB555D">
      <w:r w:rsidRPr="00AB555D">
        <w:t>The λ-framework predicts that transport coefficients acquire an antisymmetric component when the system is prepared in an entropy-weighted ensemble. For liquid crystals, the rotational viscosity γ₁ (which couples director rotation to flow) should exhibit </w:t>
      </w:r>
      <w:r w:rsidRPr="00AB555D">
        <w:rPr>
          <w:b/>
          <w:bCs/>
        </w:rPr>
        <w:t>path-dependent behavior</w:t>
      </w:r>
      <w:r w:rsidRPr="00AB555D">
        <w:t>:</w:t>
      </w:r>
    </w:p>
    <w:p w14:paraId="1909F157" w14:textId="01872504" w:rsidR="00AB555D" w:rsidRPr="00AB555D" w:rsidRDefault="00652416" w:rsidP="00AB555D">
      <m:oMathPara>
        <m:oMath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m:rPr>
                  <m:nor/>
                </m:rPr>
                <m:t>heating</m:t>
              </m:r>
            </m:sup>
          </m:sSubSup>
          <m:r>
            <w:rPr>
              <w:rFonts w:ascii="Cambria Math" w:hAnsi="Cambria Math"/>
            </w:rPr>
            <m:t>(T)</m:t>
          </m:r>
          <m:r>
            <m:rPr>
              <m:sty m:val="p"/>
            </m:rPr>
            <w:rPr>
              <w:rFonts w:ascii="Cambria Math" w:hAnsi="Cambria Math"/>
            </w:rPr>
            <m:t>≠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m:rPr>
                  <m:nor/>
                </m:rPr>
                <m:t>cooling</m:t>
              </m:r>
            </m:sup>
          </m:sSubSup>
          <m:r>
            <w:rPr>
              <w:rFonts w:ascii="Cambria Math" w:hAnsi="Cambria Math"/>
            </w:rPr>
            <m:t>(T)</m:t>
          </m:r>
        </m:oMath>
      </m:oMathPara>
    </w:p>
    <w:p w14:paraId="2D7C5732" w14:textId="77777777" w:rsidR="00AB555D" w:rsidRPr="00AB555D" w:rsidRDefault="00AB555D" w:rsidP="00AB555D">
      <w:r w:rsidRPr="00AB555D">
        <w:t>with the integrated asymmetry:</w:t>
      </w:r>
    </w:p>
    <w:p w14:paraId="1629E2AC" w14:textId="70723A94" w:rsidR="00AB555D" w:rsidRPr="00AB555D" w:rsidRDefault="00AB555D" w:rsidP="00AB555D">
      <m:oMathPara>
        <m:oMath>
          <m:r>
            <w:rPr>
              <w:rFonts w:ascii="Cambria Math" w:hAnsi="Cambria Math"/>
            </w:rPr>
            <m:t>A(λ)=</m:t>
          </m:r>
          <m:nary>
            <m:naryPr>
              <m:limLoc m:val="subSup"/>
              <m:grow m:val="1"/>
              <m:ctrlPr>
                <w:rPr>
                  <w:rFonts w:ascii="Cambria Math" w:hAnsi="Cambria Math"/>
                </w:rPr>
              </m:ctrlPr>
            </m:naryPr>
            <m:sub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m:rPr>
                      <m:nor/>
                    </m:rPr>
                    <m:t>min</m:t>
                  </m:r>
                </m:sub>
              </m:sSub>
            </m:sub>
            <m:sup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m:rPr>
                      <m:nor/>
                    </m:rPr>
                    <m:t>max</m:t>
                  </m:r>
                </m:sub>
              </m:sSub>
            </m:sup>
            <m:e>
              <m:r>
                <m:rPr>
                  <m:sty m:val="p"/>
                </m:rPr>
                <w:rPr>
                  <w:rFonts w:ascii="Cambria Math" w:hAnsi="Cambria Math"/>
                </w:rPr>
                <m:t>∣</m:t>
              </m:r>
            </m:e>
          </m:nary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m:rPr>
                  <m:nor/>
                </m:rPr>
                <m:t>heat</m:t>
              </m:r>
            </m:sup>
          </m:sSubSup>
          <m:r>
            <w:rPr>
              <w:rFonts w:ascii="Cambria Math" w:hAnsi="Cambria Math"/>
            </w:rPr>
            <m:t>(T)-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m:rPr>
                  <m:nor/>
                </m:rPr>
                <m:t>cool</m:t>
              </m:r>
            </m:sup>
          </m:sSubSup>
          <m:r>
            <w:rPr>
              <w:rFonts w:ascii="Cambria Math" w:hAnsi="Cambria Math"/>
            </w:rPr>
            <m:t>(T)</m:t>
          </m:r>
          <m:r>
            <m:rPr>
              <m:sty m:val="p"/>
            </m:rPr>
            <w:rPr>
              <w:rFonts w:ascii="Cambria Math" w:hAnsi="Cambria Math"/>
            </w:rPr>
            <m:t>∣</m:t>
          </m:r>
          <m:r>
            <w:rPr>
              <w:rFonts w:ascii="Cambria Math" w:hAnsi="Cambria Math"/>
            </w:rPr>
            <m:t>dT∝λ</m:t>
          </m:r>
        </m:oMath>
      </m:oMathPara>
    </w:p>
    <w:p w14:paraId="5FE99B3A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1.3 Why Liquid Crystals?</w:t>
      </w:r>
    </w:p>
    <w:p w14:paraId="1FF4E97F" w14:textId="77777777" w:rsidR="00AB555D" w:rsidRPr="00AB555D" w:rsidRDefault="00AB555D" w:rsidP="00AB555D">
      <w:r w:rsidRPr="00AB555D">
        <w:t>Liquid crystals are ideal for this validation because: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11"/>
        <w:gridCol w:w="6270"/>
      </w:tblGrid>
      <w:tr w:rsidR="00AB555D" w:rsidRPr="00AB555D" w14:paraId="753FAF53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1AE766B" w14:textId="77777777" w:rsidR="00AB555D" w:rsidRPr="00AB555D" w:rsidRDefault="00AB555D" w:rsidP="00AB555D">
            <w:r w:rsidRPr="00AB555D">
              <w:t>Property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D01B312" w14:textId="77777777" w:rsidR="00AB555D" w:rsidRPr="00AB555D" w:rsidRDefault="00AB555D" w:rsidP="00AB555D">
            <w:r w:rsidRPr="00AB555D">
              <w:t>Advantage</w:t>
            </w:r>
          </w:p>
        </w:tc>
      </w:tr>
      <w:tr w:rsidR="00AB555D" w:rsidRPr="00AB555D" w14:paraId="1EB5A00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735F1AC" w14:textId="77777777" w:rsidR="00AB555D" w:rsidRPr="00AB555D" w:rsidRDefault="00AB555D" w:rsidP="00AB555D">
            <w:r w:rsidRPr="00AB555D">
              <w:rPr>
                <w:b/>
                <w:bCs/>
              </w:rPr>
              <w:t>Strong temperature dependence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B852A53" w14:textId="77777777" w:rsidR="00AB555D" w:rsidRPr="00AB555D" w:rsidRDefault="00AB555D" w:rsidP="00AB555D">
            <w:r w:rsidRPr="00AB555D">
              <w:t>γ₁ varies by orders of magnitude near T_NI</w:t>
            </w:r>
          </w:p>
        </w:tc>
      </w:tr>
      <w:tr w:rsidR="00AB555D" w:rsidRPr="00AB555D" w14:paraId="00090DB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8C7DE6B" w14:textId="77777777" w:rsidR="00AB555D" w:rsidRPr="00AB555D" w:rsidRDefault="00AB555D" w:rsidP="00AB555D">
            <w:r w:rsidRPr="00AB555D">
              <w:rPr>
                <w:b/>
                <w:bCs/>
              </w:rPr>
              <w:t>Well-characterized material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6AC6E1C" w14:textId="77777777" w:rsidR="00AB555D" w:rsidRPr="00AB555D" w:rsidRDefault="00AB555D" w:rsidP="00AB555D">
            <w:r w:rsidRPr="00AB555D">
              <w:t>5CB is the "hydrogen atom" of LCs</w:t>
            </w:r>
          </w:p>
        </w:tc>
      </w:tr>
      <w:tr w:rsidR="00AB555D" w:rsidRPr="00AB555D" w14:paraId="2EE68B0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65F6A95" w14:textId="77777777" w:rsidR="00AB555D" w:rsidRPr="00AB555D" w:rsidRDefault="00AB555D" w:rsidP="00AB555D">
            <w:r w:rsidRPr="00AB555D">
              <w:rPr>
                <w:b/>
                <w:bCs/>
              </w:rPr>
              <w:t>Optical access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588DF2D" w14:textId="77777777" w:rsidR="00AB555D" w:rsidRPr="00AB555D" w:rsidRDefault="00AB555D" w:rsidP="00AB555D">
            <w:r w:rsidRPr="00AB555D">
              <w:t>Director relaxation directly observable</w:t>
            </w:r>
          </w:p>
        </w:tc>
      </w:tr>
      <w:tr w:rsidR="00AB555D" w:rsidRPr="00AB555D" w14:paraId="4A1817B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D6F6E0B" w14:textId="77777777" w:rsidR="00AB555D" w:rsidRPr="00AB555D" w:rsidRDefault="00AB555D" w:rsidP="00AB555D">
            <w:r w:rsidRPr="00AB555D">
              <w:rPr>
                <w:b/>
                <w:bCs/>
              </w:rPr>
              <w:t>Surface memory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6DD7D2E" w14:textId="77777777" w:rsidR="00AB555D" w:rsidRPr="00AB555D" w:rsidRDefault="00AB555D" w:rsidP="00AB555D">
            <w:r w:rsidRPr="00AB555D">
              <w:t>Anchoring provides natural λ-control</w:t>
            </w:r>
          </w:p>
        </w:tc>
      </w:tr>
      <w:tr w:rsidR="00AB555D" w:rsidRPr="00AB555D" w14:paraId="24DD0E9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953992F" w14:textId="77777777" w:rsidR="00AB555D" w:rsidRPr="00AB555D" w:rsidRDefault="00AB555D" w:rsidP="00AB555D">
            <w:r w:rsidRPr="00AB555D">
              <w:rPr>
                <w:b/>
                <w:bCs/>
              </w:rPr>
              <w:t>Established theory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286CA7" w14:textId="77777777" w:rsidR="00AB555D" w:rsidRPr="00AB555D" w:rsidRDefault="00AB555D" w:rsidP="00AB555D">
            <w:r w:rsidRPr="00AB555D">
              <w:t>Leslie-Ericksen theory gives baseline</w:t>
            </w:r>
          </w:p>
        </w:tc>
      </w:tr>
    </w:tbl>
    <w:p w14:paraId="4F84D0F4" w14:textId="77777777" w:rsidR="00AB555D" w:rsidRPr="00AB555D" w:rsidRDefault="00652416" w:rsidP="00AB555D">
      <w:r>
        <w:pict w14:anchorId="541584EE">
          <v:rect id="_x0000_i1027" style="width:0;height:.75pt" o:hralign="center" o:hrstd="t" o:hr="t" fillcolor="#a0a0a0" stroked="f"/>
        </w:pict>
      </w:r>
    </w:p>
    <w:p w14:paraId="3550F948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2. Theoretical Foundation (What We Are Testing)</w:t>
      </w:r>
    </w:p>
    <w:p w14:paraId="7E78146C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2.1 Rotational Viscosity γ₁</w:t>
      </w:r>
    </w:p>
    <w:p w14:paraId="5FB46832" w14:textId="77777777" w:rsidR="00AB555D" w:rsidRPr="00AB555D" w:rsidRDefault="00AB555D" w:rsidP="00AB555D">
      <w:r w:rsidRPr="00AB555D">
        <w:t>In nematic liquid crystals, the rotational viscosity γ₁ describes the dissipation when the director rotates relative to the fluid. The relaxation time τ for director alignment after removal of a field is:</w:t>
      </w:r>
    </w:p>
    <w:p w14:paraId="270E34D6" w14:textId="47E052DF" w:rsidR="00AB555D" w:rsidRPr="00AB555D" w:rsidRDefault="00AB555D" w:rsidP="00AB555D">
      <m:oMathPara>
        <m:oMath>
          <m:r>
            <w:rPr>
              <w:rFonts w:ascii="Cambria Math" w:hAnsi="Cambria Math"/>
            </w:rPr>
            <w:lastRenderedPageBreak/>
            <m:t>τ=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γ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</w:rPr>
                <m:t>K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π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</m:oMath>
      </m:oMathPara>
    </w:p>
    <w:p w14:paraId="670DB415" w14:textId="77777777" w:rsidR="00AB555D" w:rsidRPr="00AB555D" w:rsidRDefault="00AB555D" w:rsidP="00AB555D">
      <w:r w:rsidRPr="00AB555D">
        <w:t>where:</w:t>
      </w:r>
    </w:p>
    <w:p w14:paraId="13C26844" w14:textId="77777777" w:rsidR="00AB555D" w:rsidRPr="00AB555D" w:rsidRDefault="00AB555D" w:rsidP="00AB555D">
      <w:pPr>
        <w:numPr>
          <w:ilvl w:val="0"/>
          <w:numId w:val="3"/>
        </w:numPr>
      </w:pPr>
      <w:r w:rsidRPr="00AB555D">
        <w:t>γ₁ = rotational viscosity (Pa·s)</w:t>
      </w:r>
    </w:p>
    <w:p w14:paraId="2426BBFE" w14:textId="77777777" w:rsidR="00AB555D" w:rsidRPr="00AB555D" w:rsidRDefault="00AB555D" w:rsidP="00AB555D">
      <w:pPr>
        <w:numPr>
          <w:ilvl w:val="0"/>
          <w:numId w:val="3"/>
        </w:numPr>
      </w:pPr>
      <w:r w:rsidRPr="00AB555D">
        <w:t>d = cell thickness (m)</w:t>
      </w:r>
    </w:p>
    <w:p w14:paraId="7D06B717" w14:textId="77777777" w:rsidR="00AB555D" w:rsidRPr="00AB555D" w:rsidRDefault="00AB555D" w:rsidP="00AB555D">
      <w:pPr>
        <w:numPr>
          <w:ilvl w:val="0"/>
          <w:numId w:val="3"/>
        </w:numPr>
      </w:pPr>
      <w:r w:rsidRPr="00AB555D">
        <w:t>K = elastic constant (N)</w:t>
      </w:r>
    </w:p>
    <w:p w14:paraId="05AAF9ED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2.2 λ-Framework Prediction</w:t>
      </w:r>
    </w:p>
    <w:p w14:paraId="0B42A349" w14:textId="77777777" w:rsidR="00AB555D" w:rsidRPr="00AB555D" w:rsidRDefault="00AB555D" w:rsidP="00AB555D">
      <w:r w:rsidRPr="00AB555D">
        <w:t>The entropy-weighted ensemble modifies the effective viscosity:</w:t>
      </w:r>
    </w:p>
    <w:p w14:paraId="167EE51D" w14:textId="13038024" w:rsidR="00AB555D" w:rsidRPr="00AB555D" w:rsidRDefault="00652416" w:rsidP="00AB555D">
      <m:oMathPara>
        <m:oMath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m:rPr>
                  <m:nor/>
                </m:rPr>
                <m:t>eff</m:t>
              </m:r>
            </m:sup>
          </m:sSubSup>
          <m:r>
            <w:rPr>
              <w:rFonts w:ascii="Cambria Math" w:hAnsi="Cambria Math"/>
            </w:rPr>
            <m:t>(λ)=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w:rPr>
                  <w:rFonts w:ascii="Cambria Math" w:hAnsi="Cambria Math"/>
                </w:rPr>
                <m:t>0</m:t>
              </m:r>
            </m:sup>
          </m:sSubSup>
          <m:r>
            <w:rPr>
              <w:rFonts w:ascii="Cambria Math" w:hAnsi="Cambria Math"/>
            </w:rPr>
            <m:t>+λ⋅</m:t>
          </m:r>
          <m:r>
            <m:rPr>
              <m:sty m:val="p"/>
            </m:rPr>
            <w:rPr>
              <w:rFonts w:ascii="Cambria Math" w:hAnsi="Cambria Math"/>
            </w:rPr>
            <m:t>Δ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(T)</m:t>
          </m:r>
        </m:oMath>
      </m:oMathPara>
    </w:p>
    <w:p w14:paraId="1D2848DA" w14:textId="77777777" w:rsidR="00AB555D" w:rsidRPr="00AB555D" w:rsidRDefault="00AB555D" w:rsidP="00AB555D">
      <w:r w:rsidRPr="00AB555D">
        <w:t>where Δγ₁(T) is related to the thermodynamic curvature. During thermal cycling, this produces hysteresis:</w:t>
      </w:r>
    </w:p>
    <w:p w14:paraId="2D7F9954" w14:textId="438154CB" w:rsidR="00AB555D" w:rsidRPr="00AB555D" w:rsidRDefault="00AB555D" w:rsidP="00AB555D">
      <m:oMathPara>
        <m:oMath>
          <m:r>
            <w:rPr>
              <w:rFonts w:ascii="Cambria Math" w:hAnsi="Cambria Math"/>
            </w:rPr>
            <m:t>∮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dT=∬</m:t>
          </m:r>
          <m:r>
            <m:rPr>
              <m:sty m:val="p"/>
            </m:rPr>
            <w:rPr>
              <w:rFonts w:ascii="Cambria Math" w:hAnsi="Cambria Math"/>
            </w:rPr>
            <m:t>Ω</m:t>
          </m:r>
          <m:r>
            <m:rPr>
              <m:nor/>
            </m:rPr>
            <m:t> </m:t>
          </m:r>
          <m:r>
            <w:rPr>
              <w:rFonts w:ascii="Cambria Math" w:hAnsi="Cambria Math"/>
            </w:rPr>
            <m:t>dT∧dλ</m:t>
          </m:r>
        </m:oMath>
      </m:oMathPara>
    </w:p>
    <w:p w14:paraId="132A05F5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2.3 Key Experimental Signatures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56"/>
        <w:gridCol w:w="7425"/>
      </w:tblGrid>
      <w:tr w:rsidR="00AB555D" w:rsidRPr="00AB555D" w14:paraId="5291F000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E3344B2" w14:textId="77777777" w:rsidR="00AB555D" w:rsidRPr="00AB555D" w:rsidRDefault="00AB555D" w:rsidP="00AB555D">
            <w:r w:rsidRPr="00AB555D">
              <w:t>Signature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FDF3F73" w14:textId="77777777" w:rsidR="00AB555D" w:rsidRPr="00AB555D" w:rsidRDefault="00AB555D" w:rsidP="00AB555D">
            <w:r w:rsidRPr="00AB555D">
              <w:t>What to Look For</w:t>
            </w:r>
          </w:p>
        </w:tc>
      </w:tr>
      <w:tr w:rsidR="00AB555D" w:rsidRPr="00AB555D" w14:paraId="54347F5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3B105F1" w14:textId="77777777" w:rsidR="00AB555D" w:rsidRPr="00AB555D" w:rsidRDefault="00AB555D" w:rsidP="00AB555D">
            <w:r w:rsidRPr="00AB555D">
              <w:rPr>
                <w:b/>
                <w:bCs/>
              </w:rPr>
              <w:t>Hysteresis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93DD580" w14:textId="77777777" w:rsidR="00AB555D" w:rsidRPr="00AB555D" w:rsidRDefault="00AB555D" w:rsidP="00AB555D">
            <w:r w:rsidRPr="00AB555D">
              <w:t>γ₁(heating) ≠ γ₁(cooling) at same T</w:t>
            </w:r>
          </w:p>
        </w:tc>
      </w:tr>
      <w:tr w:rsidR="00AB555D" w:rsidRPr="00AB555D" w14:paraId="0C1EC7C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D071A54" w14:textId="77777777" w:rsidR="00AB555D" w:rsidRPr="00AB555D" w:rsidRDefault="00AB555D" w:rsidP="00AB555D">
            <w:r w:rsidRPr="00AB555D">
              <w:rPr>
                <w:b/>
                <w:bCs/>
              </w:rPr>
              <w:t>λ-scaling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489F8E9" w14:textId="77777777" w:rsidR="00AB555D" w:rsidRPr="00AB555D" w:rsidRDefault="00AB555D" w:rsidP="00AB555D">
            <w:r w:rsidRPr="00AB555D">
              <w:t xml:space="preserve">Loop area A </w:t>
            </w:r>
            <w:r w:rsidRPr="00AB555D">
              <w:rPr>
                <w:rFonts w:ascii="Cambria Math" w:hAnsi="Cambria Math" w:cs="Cambria Math"/>
              </w:rPr>
              <w:t>∝</w:t>
            </w:r>
            <w:r w:rsidRPr="00AB555D">
              <w:t xml:space="preserve"> </w:t>
            </w:r>
            <w:r w:rsidRPr="00AB555D">
              <w:rPr>
                <w:rFonts w:ascii="Calibri" w:hAnsi="Calibri" w:cs="Calibri"/>
              </w:rPr>
              <w:t>λ</w:t>
            </w:r>
          </w:p>
        </w:tc>
      </w:tr>
      <w:tr w:rsidR="00AB555D" w:rsidRPr="00AB555D" w14:paraId="2AF5F20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3E3F66A" w14:textId="77777777" w:rsidR="00AB555D" w:rsidRPr="00AB555D" w:rsidRDefault="00AB555D" w:rsidP="00AB555D">
            <w:r w:rsidRPr="00AB555D">
              <w:rPr>
                <w:b/>
                <w:bCs/>
              </w:rPr>
              <w:t>Vanishing at λ=0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B710C69" w14:textId="77777777" w:rsidR="00AB555D" w:rsidRPr="00AB555D" w:rsidRDefault="00AB555D" w:rsidP="00AB555D">
            <w:r w:rsidRPr="00AB555D">
              <w:t>No hysteresis for untreated cells</w:t>
            </w:r>
          </w:p>
        </w:tc>
      </w:tr>
      <w:tr w:rsidR="00AB555D" w:rsidRPr="00AB555D" w14:paraId="180825B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8540217" w14:textId="77777777" w:rsidR="00AB555D" w:rsidRPr="00AB555D" w:rsidRDefault="00AB555D" w:rsidP="00AB555D">
            <w:r w:rsidRPr="00AB555D">
              <w:rPr>
                <w:b/>
                <w:bCs/>
              </w:rPr>
              <w:t>Material specificity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9E101A1" w14:textId="77777777" w:rsidR="00AB555D" w:rsidRPr="00AB555D" w:rsidRDefault="00AB555D" w:rsidP="00AB555D">
            <w:r w:rsidRPr="00AB555D">
              <w:t>Different magnitudes for 5CB, E7, MBBA</w:t>
            </w:r>
          </w:p>
        </w:tc>
      </w:tr>
    </w:tbl>
    <w:p w14:paraId="0B9C18CE" w14:textId="77777777" w:rsidR="00AB555D" w:rsidRPr="00AB555D" w:rsidRDefault="00652416" w:rsidP="00AB555D">
      <w:r>
        <w:pict w14:anchorId="5899724E">
          <v:rect id="_x0000_i1028" style="width:0;height:.75pt" o:hralign="center" o:hrstd="t" o:hr="t" fillcolor="#a0a0a0" stroked="f"/>
        </w:pict>
      </w:r>
    </w:p>
    <w:p w14:paraId="7E704E34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3. Materials and Sample Preparation</w:t>
      </w:r>
    </w:p>
    <w:p w14:paraId="35752A03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3.1 Liquid Crystal Materials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7"/>
        <w:gridCol w:w="1270"/>
        <w:gridCol w:w="1863"/>
        <w:gridCol w:w="1642"/>
      </w:tblGrid>
      <w:tr w:rsidR="00AB555D" w:rsidRPr="00AB555D" w14:paraId="06C0D49D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AD97826" w14:textId="77777777" w:rsidR="00AB555D" w:rsidRPr="00AB555D" w:rsidRDefault="00AB555D" w:rsidP="00AB555D">
            <w:r w:rsidRPr="00AB555D">
              <w:t>Material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3E33973" w14:textId="77777777" w:rsidR="00AB555D" w:rsidRPr="00AB555D" w:rsidRDefault="00AB555D" w:rsidP="00AB555D">
            <w:r w:rsidRPr="00AB555D">
              <w:t>T_NI (°C)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F1FBD21" w14:textId="77777777" w:rsidR="00AB555D" w:rsidRPr="00AB555D" w:rsidRDefault="00AB555D" w:rsidP="00AB555D">
            <w:r w:rsidRPr="00AB555D">
              <w:t>γ₁ at 25°C (Pa·s)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FA77859" w14:textId="77777777" w:rsidR="00AB555D" w:rsidRPr="00AB555D" w:rsidRDefault="00AB555D" w:rsidP="00AB555D">
            <w:r w:rsidRPr="00AB555D">
              <w:t>Supplier</w:t>
            </w:r>
          </w:p>
        </w:tc>
      </w:tr>
      <w:tr w:rsidR="00AB555D" w:rsidRPr="00AB555D" w14:paraId="63ADCF9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EA93C44" w14:textId="77777777" w:rsidR="00AB555D" w:rsidRPr="00AB555D" w:rsidRDefault="00AB555D" w:rsidP="00AB555D">
            <w:r w:rsidRPr="00AB555D">
              <w:rPr>
                <w:b/>
                <w:bCs/>
              </w:rPr>
              <w:t>5CB</w:t>
            </w:r>
            <w:r w:rsidRPr="00AB555D">
              <w:t> (standard)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D79BD25" w14:textId="77777777" w:rsidR="00AB555D" w:rsidRPr="00AB555D" w:rsidRDefault="00AB555D" w:rsidP="00AB555D">
            <w:r w:rsidRPr="00AB555D">
              <w:t>35.4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259F003" w14:textId="77777777" w:rsidR="00AB555D" w:rsidRPr="00AB555D" w:rsidRDefault="00AB555D" w:rsidP="00AB555D">
            <w:r w:rsidRPr="00AB555D">
              <w:t>0.07-0.10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F596613" w14:textId="77777777" w:rsidR="00AB555D" w:rsidRPr="00AB555D" w:rsidRDefault="00AB555D" w:rsidP="00AB555D">
            <w:r w:rsidRPr="00AB555D">
              <w:t>Merck, Synthon</w:t>
            </w:r>
          </w:p>
        </w:tc>
      </w:tr>
      <w:tr w:rsidR="00AB555D" w:rsidRPr="00AB555D" w14:paraId="7CFEAC6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E013117" w14:textId="77777777" w:rsidR="00AB555D" w:rsidRPr="00AB555D" w:rsidRDefault="00AB555D" w:rsidP="00AB555D">
            <w:r w:rsidRPr="00AB555D">
              <w:rPr>
                <w:b/>
                <w:bCs/>
              </w:rPr>
              <w:t>E7</w:t>
            </w:r>
            <w:r w:rsidRPr="00AB555D">
              <w:t> (mixture)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EC50E68" w14:textId="77777777" w:rsidR="00AB555D" w:rsidRPr="00AB555D" w:rsidRDefault="00AB555D" w:rsidP="00AB555D">
            <w:r w:rsidRPr="00AB555D">
              <w:t>60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8C67775" w14:textId="77777777" w:rsidR="00AB555D" w:rsidRPr="00AB555D" w:rsidRDefault="00AB555D" w:rsidP="00AB555D">
            <w:r w:rsidRPr="00AB555D">
              <w:t>0.15-0.25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0E1AEE0" w14:textId="77777777" w:rsidR="00AB555D" w:rsidRPr="00AB555D" w:rsidRDefault="00AB555D" w:rsidP="00AB555D">
            <w:r w:rsidRPr="00AB555D">
              <w:t>Merck, Instec</w:t>
            </w:r>
          </w:p>
        </w:tc>
      </w:tr>
      <w:tr w:rsidR="00AB555D" w:rsidRPr="00AB555D" w14:paraId="44AEE5B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127D962" w14:textId="77777777" w:rsidR="00AB555D" w:rsidRPr="00AB555D" w:rsidRDefault="00AB555D" w:rsidP="00AB555D">
            <w:r w:rsidRPr="00AB555D">
              <w:rPr>
                <w:b/>
                <w:bCs/>
              </w:rPr>
              <w:t>MBBA</w:t>
            </w:r>
            <w:r w:rsidRPr="00AB555D">
              <w:t> (room temp)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0CB5DD8" w14:textId="77777777" w:rsidR="00AB555D" w:rsidRPr="00AB555D" w:rsidRDefault="00AB555D" w:rsidP="00AB555D">
            <w:r w:rsidRPr="00AB555D">
              <w:t>47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4DBE7C3" w14:textId="77777777" w:rsidR="00AB555D" w:rsidRPr="00AB555D" w:rsidRDefault="00AB555D" w:rsidP="00AB555D">
            <w:r w:rsidRPr="00AB555D">
              <w:t>0.08-0.12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356D179" w14:textId="77777777" w:rsidR="00AB555D" w:rsidRPr="00AB555D" w:rsidRDefault="00AB555D" w:rsidP="00AB555D">
            <w:r w:rsidRPr="00AB555D">
              <w:t>Frinton Labs</w:t>
            </w:r>
          </w:p>
        </w:tc>
      </w:tr>
    </w:tbl>
    <w:p w14:paraId="04AE611D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3.2 Cell Specifications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52"/>
        <w:gridCol w:w="4109"/>
        <w:gridCol w:w="3220"/>
      </w:tblGrid>
      <w:tr w:rsidR="00AB555D" w:rsidRPr="00AB555D" w14:paraId="2D030590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0D056A6" w14:textId="77777777" w:rsidR="00AB555D" w:rsidRPr="00AB555D" w:rsidRDefault="00AB555D" w:rsidP="00AB555D">
            <w:r w:rsidRPr="00AB555D">
              <w:lastRenderedPageBreak/>
              <w:t>Parameter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398F239" w14:textId="77777777" w:rsidR="00AB555D" w:rsidRPr="00AB555D" w:rsidRDefault="00AB555D" w:rsidP="00AB555D">
            <w:r w:rsidRPr="00AB555D">
              <w:t>Value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D915F54" w14:textId="77777777" w:rsidR="00AB555D" w:rsidRPr="00AB555D" w:rsidRDefault="00AB555D" w:rsidP="00AB555D">
            <w:r w:rsidRPr="00AB555D">
              <w:t>Tolerance</w:t>
            </w:r>
          </w:p>
        </w:tc>
      </w:tr>
      <w:tr w:rsidR="00AB555D" w:rsidRPr="00AB555D" w14:paraId="7B3307A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7F93C4D" w14:textId="77777777" w:rsidR="00AB555D" w:rsidRPr="00AB555D" w:rsidRDefault="00AB555D" w:rsidP="00AB555D">
            <w:r w:rsidRPr="00AB555D">
              <w:t>Cell thickness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F8B51C1" w14:textId="77777777" w:rsidR="00AB555D" w:rsidRPr="00AB555D" w:rsidRDefault="00AB555D" w:rsidP="00AB555D">
            <w:r w:rsidRPr="00AB555D">
              <w:t>5-20 μm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ECC35A5" w14:textId="77777777" w:rsidR="00AB555D" w:rsidRPr="00AB555D" w:rsidRDefault="00AB555D" w:rsidP="00AB555D">
            <w:r w:rsidRPr="00AB555D">
              <w:t>±0.5 μm</w:t>
            </w:r>
          </w:p>
        </w:tc>
      </w:tr>
      <w:tr w:rsidR="00AB555D" w:rsidRPr="00AB555D" w14:paraId="6EEDA3B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FB996AA" w14:textId="77777777" w:rsidR="00AB555D" w:rsidRPr="00AB555D" w:rsidRDefault="00AB555D" w:rsidP="00AB555D">
            <w:r w:rsidRPr="00AB555D">
              <w:t>Electrode area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DD5E17B" w14:textId="77777777" w:rsidR="00AB555D" w:rsidRPr="00AB555D" w:rsidRDefault="00AB555D" w:rsidP="00AB555D">
            <w:r w:rsidRPr="00AB555D">
              <w:t>1 cm²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13810E9" w14:textId="77777777" w:rsidR="00AB555D" w:rsidRPr="00AB555D" w:rsidRDefault="00AB555D" w:rsidP="00AB555D">
            <w:r w:rsidRPr="00AB555D">
              <w:t>±0.1 cm²</w:t>
            </w:r>
          </w:p>
        </w:tc>
      </w:tr>
      <w:tr w:rsidR="00AB555D" w:rsidRPr="00AB555D" w14:paraId="64599DB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DADB078" w14:textId="77777777" w:rsidR="00AB555D" w:rsidRPr="00AB555D" w:rsidRDefault="00AB555D" w:rsidP="00AB555D">
            <w:r w:rsidRPr="00AB555D">
              <w:t>ITO resistance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B57A61C" w14:textId="77777777" w:rsidR="00AB555D" w:rsidRPr="00AB555D" w:rsidRDefault="00AB555D" w:rsidP="00AB555D">
            <w:r w:rsidRPr="00AB555D">
              <w:t>&lt;100 Ω/sq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C8C7B0D" w14:textId="77777777" w:rsidR="00AB555D" w:rsidRPr="00AB555D" w:rsidRDefault="00AB555D" w:rsidP="00AB555D">
            <w:r w:rsidRPr="00AB555D">
              <w:t>-</w:t>
            </w:r>
          </w:p>
        </w:tc>
      </w:tr>
      <w:tr w:rsidR="00AB555D" w:rsidRPr="00AB555D" w14:paraId="19E50FB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D04DA16" w14:textId="77777777" w:rsidR="00AB555D" w:rsidRPr="00AB555D" w:rsidRDefault="00AB555D" w:rsidP="00AB555D">
            <w:r w:rsidRPr="00AB555D">
              <w:t>Alignment layer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E2F5EF4" w14:textId="77777777" w:rsidR="00AB555D" w:rsidRPr="00AB555D" w:rsidRDefault="00AB555D" w:rsidP="00AB555D">
            <w:r w:rsidRPr="00AB555D">
              <w:t>Polyimide (PI)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A5A6BC4" w14:textId="77777777" w:rsidR="00AB555D" w:rsidRPr="00AB555D" w:rsidRDefault="00AB555D" w:rsidP="00AB555D">
            <w:r w:rsidRPr="00AB555D">
              <w:t>-</w:t>
            </w:r>
          </w:p>
        </w:tc>
      </w:tr>
      <w:tr w:rsidR="00AB555D" w:rsidRPr="00AB555D" w14:paraId="202BFAB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3991E07" w14:textId="77777777" w:rsidR="00AB555D" w:rsidRPr="00AB555D" w:rsidRDefault="00AB555D" w:rsidP="00AB555D">
            <w:r w:rsidRPr="00AB555D">
              <w:t>Rubbing depth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421A2A6" w14:textId="77777777" w:rsidR="00AB555D" w:rsidRPr="00AB555D" w:rsidRDefault="00AB555D" w:rsidP="00AB555D">
            <w:r w:rsidRPr="00AB555D">
              <w:t>50-100 nm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969854F" w14:textId="77777777" w:rsidR="00AB555D" w:rsidRPr="00AB555D" w:rsidRDefault="00AB555D" w:rsidP="00AB555D">
            <w:r w:rsidRPr="00AB555D">
              <w:t>-</w:t>
            </w:r>
          </w:p>
        </w:tc>
      </w:tr>
    </w:tbl>
    <w:p w14:paraId="523E4893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3.3 Cell Types for λ-Control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0"/>
        <w:gridCol w:w="2741"/>
        <w:gridCol w:w="1449"/>
        <w:gridCol w:w="2192"/>
      </w:tblGrid>
      <w:tr w:rsidR="00AB555D" w:rsidRPr="00AB555D" w14:paraId="15B100AB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A73002D" w14:textId="77777777" w:rsidR="00AB555D" w:rsidRPr="00AB555D" w:rsidRDefault="00AB555D" w:rsidP="00AB555D">
            <w:r w:rsidRPr="00AB555D">
              <w:t>Cell Type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8DA90D7" w14:textId="77777777" w:rsidR="00AB555D" w:rsidRPr="00AB555D" w:rsidRDefault="00AB555D" w:rsidP="00AB555D">
            <w:r w:rsidRPr="00AB555D">
              <w:t>Surface Treatment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3F387C9" w14:textId="77777777" w:rsidR="00AB555D" w:rsidRPr="00AB555D" w:rsidRDefault="00AB555D" w:rsidP="00AB555D">
            <w:r w:rsidRPr="00AB555D">
              <w:t>Expected λ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0ACF147" w14:textId="77777777" w:rsidR="00AB555D" w:rsidRPr="00AB555D" w:rsidRDefault="00AB555D" w:rsidP="00AB555D">
            <w:r w:rsidRPr="00AB555D">
              <w:t>Notes</w:t>
            </w:r>
          </w:p>
        </w:tc>
      </w:tr>
      <w:tr w:rsidR="00AB555D" w:rsidRPr="00AB555D" w14:paraId="350D026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2736BB9" w14:textId="77777777" w:rsidR="00AB555D" w:rsidRPr="00AB555D" w:rsidRDefault="00AB555D" w:rsidP="00AB555D">
            <w:r w:rsidRPr="00AB555D">
              <w:rPr>
                <w:b/>
                <w:bCs/>
              </w:rPr>
              <w:t>Type 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0F87C9C" w14:textId="77777777" w:rsidR="00AB555D" w:rsidRPr="00AB555D" w:rsidRDefault="00AB555D" w:rsidP="00AB555D">
            <w:r w:rsidRPr="00AB555D">
              <w:t>Planar (parallel rubbing)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7D155CC" w14:textId="77777777" w:rsidR="00AB555D" w:rsidRPr="00AB555D" w:rsidRDefault="00AB555D" w:rsidP="00AB555D">
            <w:r w:rsidRPr="00AB555D">
              <w:t>λ ≈ 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4D546E0" w14:textId="77777777" w:rsidR="00AB555D" w:rsidRPr="00AB555D" w:rsidRDefault="00AB555D" w:rsidP="00AB555D">
            <w:r w:rsidRPr="00AB555D">
              <w:t>Reference</w:t>
            </w:r>
          </w:p>
        </w:tc>
      </w:tr>
      <w:tr w:rsidR="00AB555D" w:rsidRPr="00AB555D" w14:paraId="167C06D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F22DD99" w14:textId="77777777" w:rsidR="00AB555D" w:rsidRPr="00AB555D" w:rsidRDefault="00AB555D" w:rsidP="00AB555D">
            <w:r w:rsidRPr="00AB555D">
              <w:rPr>
                <w:b/>
                <w:bCs/>
              </w:rPr>
              <w:t>Type B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79C13CC" w14:textId="77777777" w:rsidR="00AB555D" w:rsidRPr="00AB555D" w:rsidRDefault="00AB555D" w:rsidP="00AB555D">
            <w:r w:rsidRPr="00AB555D">
              <w:t>Planar + weak anchoring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9B02B17" w14:textId="77777777" w:rsidR="00AB555D" w:rsidRPr="00AB555D" w:rsidRDefault="00AB555D" w:rsidP="00AB555D">
            <w:r w:rsidRPr="00AB555D">
              <w:t>λ ≈ 0.1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671CAC0" w14:textId="77777777" w:rsidR="00AB555D" w:rsidRPr="00AB555D" w:rsidRDefault="00AB555D" w:rsidP="00AB555D">
            <w:r w:rsidRPr="00AB555D">
              <w:t>Partial memory</w:t>
            </w:r>
          </w:p>
        </w:tc>
      </w:tr>
      <w:tr w:rsidR="00AB555D" w:rsidRPr="00AB555D" w14:paraId="76EC9D5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F1F067A" w14:textId="77777777" w:rsidR="00AB555D" w:rsidRPr="00AB555D" w:rsidRDefault="00AB555D" w:rsidP="00AB555D">
            <w:r w:rsidRPr="00AB555D">
              <w:rPr>
                <w:b/>
                <w:bCs/>
              </w:rPr>
              <w:t>Type 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4483BC7" w14:textId="77777777" w:rsidR="00AB555D" w:rsidRPr="00AB555D" w:rsidRDefault="00AB555D" w:rsidP="00AB555D">
            <w:r w:rsidRPr="00AB555D">
              <w:t>Homeotropic (vertical)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22A29BE" w14:textId="77777777" w:rsidR="00AB555D" w:rsidRPr="00AB555D" w:rsidRDefault="00AB555D" w:rsidP="00AB555D">
            <w:r w:rsidRPr="00AB555D">
              <w:t>λ ≈ 0.2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6903FCE" w14:textId="77777777" w:rsidR="00AB555D" w:rsidRPr="00AB555D" w:rsidRDefault="00AB555D" w:rsidP="00AB555D">
            <w:r w:rsidRPr="00AB555D">
              <w:t>Strong memory</w:t>
            </w:r>
          </w:p>
        </w:tc>
      </w:tr>
      <w:tr w:rsidR="00AB555D" w:rsidRPr="00AB555D" w14:paraId="1C614A0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E5C4AAC" w14:textId="77777777" w:rsidR="00AB555D" w:rsidRPr="00AB555D" w:rsidRDefault="00AB555D" w:rsidP="00AB555D">
            <w:r w:rsidRPr="00AB555D">
              <w:rPr>
                <w:b/>
                <w:bCs/>
              </w:rPr>
              <w:t>Type 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5A99A4C" w14:textId="77777777" w:rsidR="00AB555D" w:rsidRPr="00AB555D" w:rsidRDefault="00AB555D" w:rsidP="00AB555D">
            <w:r w:rsidRPr="00AB555D">
              <w:t>Hybrid (mixed anchoring)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6915284" w14:textId="77777777" w:rsidR="00AB555D" w:rsidRPr="00AB555D" w:rsidRDefault="00AB555D" w:rsidP="00AB555D">
            <w:r w:rsidRPr="00AB555D">
              <w:t>λ ≈ 0.3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01763EE" w14:textId="77777777" w:rsidR="00AB555D" w:rsidRPr="00AB555D" w:rsidRDefault="00AB555D" w:rsidP="00AB555D">
            <w:r w:rsidRPr="00AB555D">
              <w:t>Maximum asymmetry</w:t>
            </w:r>
          </w:p>
        </w:tc>
      </w:tr>
    </w:tbl>
    <w:p w14:paraId="5B609FBE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3.4 Sample Preparation Protocol</w:t>
      </w:r>
    </w:p>
    <w:p w14:paraId="24DD16EA" w14:textId="77777777" w:rsidR="00AB555D" w:rsidRPr="00AB555D" w:rsidRDefault="00AB555D" w:rsidP="00AB555D">
      <w:r w:rsidRPr="00AB555D">
        <w:rPr>
          <w:b/>
          <w:bCs/>
        </w:rPr>
        <w:t>Step 1: Substrate Cleaning</w:t>
      </w:r>
    </w:p>
    <w:p w14:paraId="50C4CF25" w14:textId="77777777" w:rsidR="00AB555D" w:rsidRPr="00AB555D" w:rsidRDefault="00AB555D" w:rsidP="00AB555D">
      <w:r w:rsidRPr="00AB555D">
        <w:t>text</w:t>
      </w:r>
    </w:p>
    <w:p w14:paraId="294BAADD" w14:textId="77777777" w:rsidR="00AB555D" w:rsidRPr="00AB555D" w:rsidRDefault="00AB555D" w:rsidP="00AB555D">
      <w:r w:rsidRPr="00AB555D">
        <w:t>1. Sonicate in acetone (15 min, 40°C)</w:t>
      </w:r>
    </w:p>
    <w:p w14:paraId="56E6B3C1" w14:textId="77777777" w:rsidR="00AB555D" w:rsidRPr="00AB555D" w:rsidRDefault="00AB555D" w:rsidP="00AB555D">
      <w:r w:rsidRPr="00AB555D">
        <w:t xml:space="preserve">2. Sonicate in isopropanol (15 min, 40°C)  </w:t>
      </w:r>
    </w:p>
    <w:p w14:paraId="6B8ADA4A" w14:textId="77777777" w:rsidR="00AB555D" w:rsidRPr="00AB555D" w:rsidRDefault="00AB555D" w:rsidP="00AB555D">
      <w:r w:rsidRPr="00AB555D">
        <w:t>3. Rinse with DI water (18.2 MΩ·cm)</w:t>
      </w:r>
    </w:p>
    <w:p w14:paraId="48E5274B" w14:textId="77777777" w:rsidR="00AB555D" w:rsidRPr="00AB555D" w:rsidRDefault="00AB555D" w:rsidP="00AB555D">
      <w:r w:rsidRPr="00AB555D">
        <w:t>4. Dry with N₂ (99.999%)</w:t>
      </w:r>
    </w:p>
    <w:p w14:paraId="1A213CFE" w14:textId="77777777" w:rsidR="00AB555D" w:rsidRPr="00AB555D" w:rsidRDefault="00AB555D" w:rsidP="00AB555D">
      <w:r w:rsidRPr="00AB555D">
        <w:t>5. UV-ozone treatment (20 min)</w:t>
      </w:r>
    </w:p>
    <w:p w14:paraId="082DA076" w14:textId="77777777" w:rsidR="00AB555D" w:rsidRPr="00AB555D" w:rsidRDefault="00AB555D" w:rsidP="00AB555D">
      <w:r w:rsidRPr="00AB555D">
        <w:rPr>
          <w:b/>
          <w:bCs/>
        </w:rPr>
        <w:t>Step 2: Alignment Layer Deposition</w:t>
      </w:r>
    </w:p>
    <w:p w14:paraId="59718D95" w14:textId="77777777" w:rsidR="00AB555D" w:rsidRPr="00AB555D" w:rsidRDefault="00AB555D" w:rsidP="00AB555D">
      <w:r w:rsidRPr="00AB555D">
        <w:t>text</w:t>
      </w:r>
    </w:p>
    <w:p w14:paraId="7451683D" w14:textId="77777777" w:rsidR="00AB555D" w:rsidRPr="00AB555D" w:rsidRDefault="00AB555D" w:rsidP="00AB555D">
      <w:r w:rsidRPr="00AB555D">
        <w:t>1. Spin-coat polyimide (SE-130, 3000 rpm, 30 s)</w:t>
      </w:r>
    </w:p>
    <w:p w14:paraId="7218E790" w14:textId="77777777" w:rsidR="00AB555D" w:rsidRPr="00AB555D" w:rsidRDefault="00AB555D" w:rsidP="00AB555D">
      <w:r w:rsidRPr="00AB555D">
        <w:t>2. Pre-bake (80°C, 10 min)</w:t>
      </w:r>
    </w:p>
    <w:p w14:paraId="407885CF" w14:textId="77777777" w:rsidR="00AB555D" w:rsidRPr="00AB555D" w:rsidRDefault="00AB555D" w:rsidP="00AB555D">
      <w:r w:rsidRPr="00AB555D">
        <w:lastRenderedPageBreak/>
        <w:t>3. Imidization bake (200°C, 60 min)</w:t>
      </w:r>
    </w:p>
    <w:p w14:paraId="6AB231D6" w14:textId="77777777" w:rsidR="00AB555D" w:rsidRPr="00AB555D" w:rsidRDefault="00AB555D" w:rsidP="00AB555D">
      <w:r w:rsidRPr="00AB555D">
        <w:t>4. Rub with velvet cloth (pressure: 0.5 mm, speed: 10 mm/s)</w:t>
      </w:r>
    </w:p>
    <w:p w14:paraId="512EBE33" w14:textId="77777777" w:rsidR="00AB555D" w:rsidRPr="00AB555D" w:rsidRDefault="00AB555D" w:rsidP="00AB555D">
      <w:r w:rsidRPr="00AB555D">
        <w:t>5. Inspect for scratches (microscope, 20×)</w:t>
      </w:r>
    </w:p>
    <w:p w14:paraId="0943941B" w14:textId="77777777" w:rsidR="00AB555D" w:rsidRPr="00AB555D" w:rsidRDefault="00AB555D" w:rsidP="00AB555D">
      <w:r w:rsidRPr="00AB555D">
        <w:rPr>
          <w:b/>
          <w:bCs/>
        </w:rPr>
        <w:t>Step 3: Cell Assembly</w:t>
      </w:r>
    </w:p>
    <w:p w14:paraId="009580AB" w14:textId="77777777" w:rsidR="00AB555D" w:rsidRPr="00AB555D" w:rsidRDefault="00AB555D" w:rsidP="00AB555D">
      <w:r w:rsidRPr="00AB555D">
        <w:t>text</w:t>
      </w:r>
    </w:p>
    <w:p w14:paraId="0275BDB9" w14:textId="77777777" w:rsidR="00AB555D" w:rsidRPr="00AB555D" w:rsidRDefault="00AB555D" w:rsidP="00AB555D">
      <w:r w:rsidRPr="00AB555D">
        <w:t>1. Apply UV epoxy with 5-20 μm spacers</w:t>
      </w:r>
    </w:p>
    <w:p w14:paraId="79FC0C04" w14:textId="77777777" w:rsidR="00AB555D" w:rsidRPr="00AB555D" w:rsidRDefault="00AB555D" w:rsidP="00AB555D">
      <w:r w:rsidRPr="00AB555D">
        <w:t>2. Align rubbing directions antiparallel</w:t>
      </w:r>
    </w:p>
    <w:p w14:paraId="5565E86D" w14:textId="77777777" w:rsidR="00AB555D" w:rsidRPr="00AB555D" w:rsidRDefault="00AB555D" w:rsidP="00AB555D">
      <w:r w:rsidRPr="00AB555D">
        <w:t>3. Cure under UV (365 nm, 10 mW/cm², 5 min)</w:t>
      </w:r>
    </w:p>
    <w:p w14:paraId="41928F90" w14:textId="77777777" w:rsidR="00AB555D" w:rsidRPr="00AB555D" w:rsidRDefault="00AB555D" w:rsidP="00AB555D">
      <w:r w:rsidRPr="00AB555D">
        <w:t>4. Measure thickness (interferometry)</w:t>
      </w:r>
    </w:p>
    <w:p w14:paraId="2E9A6BB8" w14:textId="77777777" w:rsidR="00AB555D" w:rsidRPr="00AB555D" w:rsidRDefault="00AB555D" w:rsidP="00AB555D">
      <w:r w:rsidRPr="00AB555D">
        <w:t>5. Fill with LC by capillary action at T &gt; T_NI</w:t>
      </w:r>
    </w:p>
    <w:p w14:paraId="7523349A" w14:textId="77777777" w:rsidR="00AB555D" w:rsidRPr="00AB555D" w:rsidRDefault="00AB555D" w:rsidP="00AB555D">
      <w:r w:rsidRPr="00AB555D">
        <w:t>6. Seal edges with epoxy</w:t>
      </w:r>
    </w:p>
    <w:p w14:paraId="62A5F214" w14:textId="77777777" w:rsidR="00AB555D" w:rsidRPr="00AB555D" w:rsidRDefault="00AB555D" w:rsidP="00AB555D">
      <w:r w:rsidRPr="00AB555D">
        <w:rPr>
          <w:b/>
          <w:bCs/>
        </w:rPr>
        <w:t>Step 4: Contacting</w:t>
      </w:r>
    </w:p>
    <w:p w14:paraId="1344C61B" w14:textId="77777777" w:rsidR="00AB555D" w:rsidRPr="00AB555D" w:rsidRDefault="00AB555D" w:rsidP="00AB555D">
      <w:r w:rsidRPr="00AB555D">
        <w:t>text</w:t>
      </w:r>
    </w:p>
    <w:p w14:paraId="5070AF4F" w14:textId="77777777" w:rsidR="00AB555D" w:rsidRPr="00AB555D" w:rsidRDefault="00AB555D" w:rsidP="00AB555D">
      <w:r w:rsidRPr="00AB555D">
        <w:t>1. Solder wire to ITO contacts (indium, 60°C)</w:t>
      </w:r>
    </w:p>
    <w:p w14:paraId="0E0237B4" w14:textId="77777777" w:rsidR="00AB555D" w:rsidRPr="00AB555D" w:rsidRDefault="00AB555D" w:rsidP="00AB555D">
      <w:r w:rsidRPr="00AB555D">
        <w:t>2. Verify electrical continuity (&lt;10 Ω)</w:t>
      </w:r>
    </w:p>
    <w:p w14:paraId="061FAB3E" w14:textId="77777777" w:rsidR="00AB555D" w:rsidRPr="00AB555D" w:rsidRDefault="00AB555D" w:rsidP="00AB555D">
      <w:r w:rsidRPr="00AB555D">
        <w:t>3. Apply conductive silver paint at edges</w:t>
      </w:r>
    </w:p>
    <w:p w14:paraId="07F91B81" w14:textId="77777777" w:rsidR="00AB555D" w:rsidRPr="00AB555D" w:rsidRDefault="00AB555D" w:rsidP="00AB555D">
      <w:r w:rsidRPr="00AB555D">
        <w:t>4. Mount in temperature-controlled holder</w:t>
      </w:r>
    </w:p>
    <w:p w14:paraId="7AA0DD41" w14:textId="77777777" w:rsidR="00AB555D" w:rsidRPr="00AB555D" w:rsidRDefault="00652416" w:rsidP="00AB555D">
      <w:r>
        <w:pict w14:anchorId="11C2FDFE">
          <v:rect id="_x0000_i1029" style="width:0;height:.75pt" o:hralign="center" o:hrstd="t" o:hr="t" fillcolor="#a0a0a0" stroked="f"/>
        </w:pict>
      </w:r>
    </w:p>
    <w:p w14:paraId="08550C10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4. Instrumentation Specifications</w:t>
      </w:r>
    </w:p>
    <w:p w14:paraId="41BC889F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4.1 Core Instruments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90"/>
        <w:gridCol w:w="4693"/>
        <w:gridCol w:w="3298"/>
      </w:tblGrid>
      <w:tr w:rsidR="00AB555D" w:rsidRPr="00AB555D" w14:paraId="0ABCC330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8D2082F" w14:textId="77777777" w:rsidR="00AB555D" w:rsidRPr="00AB555D" w:rsidRDefault="00AB555D" w:rsidP="00AB555D">
            <w:r w:rsidRPr="00AB555D">
              <w:t>Instrument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C90FDC5" w14:textId="77777777" w:rsidR="00AB555D" w:rsidRPr="00AB555D" w:rsidRDefault="00AB555D" w:rsidP="00AB555D">
            <w:r w:rsidRPr="00AB555D">
              <w:t>Model (example)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1642A6F" w14:textId="77777777" w:rsidR="00AB555D" w:rsidRPr="00AB555D" w:rsidRDefault="00AB555D" w:rsidP="00AB555D">
            <w:r w:rsidRPr="00AB555D">
              <w:t>Purpose</w:t>
            </w:r>
          </w:p>
        </w:tc>
      </w:tr>
      <w:tr w:rsidR="00AB555D" w:rsidRPr="00AB555D" w14:paraId="5B46D2B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698BA45" w14:textId="77777777" w:rsidR="00AB555D" w:rsidRPr="00AB555D" w:rsidRDefault="00AB555D" w:rsidP="00AB555D">
            <w:r w:rsidRPr="00AB555D">
              <w:t>Polarizing microscope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C2E9487" w14:textId="77777777" w:rsidR="00AB555D" w:rsidRPr="00AB555D" w:rsidRDefault="00AB555D" w:rsidP="00AB555D">
            <w:r w:rsidRPr="00AB555D">
              <w:t>Nikon LV100POL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204C002" w14:textId="77777777" w:rsidR="00AB555D" w:rsidRPr="00AB555D" w:rsidRDefault="00AB555D" w:rsidP="00AB555D">
            <w:r w:rsidRPr="00AB555D">
              <w:t>Director observation</w:t>
            </w:r>
          </w:p>
        </w:tc>
      </w:tr>
      <w:tr w:rsidR="00AB555D" w:rsidRPr="00AB555D" w14:paraId="021BF14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70E5C9E" w14:textId="77777777" w:rsidR="00AB555D" w:rsidRPr="00AB555D" w:rsidRDefault="00AB555D" w:rsidP="00AB555D">
            <w:r w:rsidRPr="00AB555D">
              <w:t>Photodetector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D0404B3" w14:textId="77777777" w:rsidR="00AB555D" w:rsidRPr="00AB555D" w:rsidRDefault="00AB555D" w:rsidP="00AB555D">
            <w:r w:rsidRPr="00AB555D">
              <w:t>Thorlabs PDA100A2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E34FEB2" w14:textId="77777777" w:rsidR="00AB555D" w:rsidRPr="00AB555D" w:rsidRDefault="00AB555D" w:rsidP="00AB555D">
            <w:r w:rsidRPr="00AB555D">
              <w:t>Intensity measurement</w:t>
            </w:r>
          </w:p>
        </w:tc>
      </w:tr>
      <w:tr w:rsidR="00AB555D" w:rsidRPr="00AB555D" w14:paraId="3175F9E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504A331" w14:textId="77777777" w:rsidR="00AB555D" w:rsidRPr="00AB555D" w:rsidRDefault="00AB555D" w:rsidP="00AB555D">
            <w:r w:rsidRPr="00AB555D">
              <w:t>Function generator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DF53338" w14:textId="77777777" w:rsidR="00AB555D" w:rsidRPr="00AB555D" w:rsidRDefault="00AB555D" w:rsidP="00AB555D">
            <w:r w:rsidRPr="00AB555D">
              <w:t>Keysight 33500B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2BAC073" w14:textId="77777777" w:rsidR="00AB555D" w:rsidRPr="00AB555D" w:rsidRDefault="00AB555D" w:rsidP="00AB555D">
            <w:r w:rsidRPr="00AB555D">
              <w:t>AC field generation</w:t>
            </w:r>
          </w:p>
        </w:tc>
      </w:tr>
      <w:tr w:rsidR="00AB555D" w:rsidRPr="00AB555D" w14:paraId="06FBB8D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6019161" w14:textId="77777777" w:rsidR="00AB555D" w:rsidRPr="00AB555D" w:rsidRDefault="00AB555D" w:rsidP="00AB555D">
            <w:r w:rsidRPr="00AB555D">
              <w:t>Amplifier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532E405" w14:textId="77777777" w:rsidR="00AB555D" w:rsidRPr="00AB555D" w:rsidRDefault="00AB555D" w:rsidP="00AB555D">
            <w:r w:rsidRPr="00AB555D">
              <w:t>Krohn-Hite 7602M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C626CFC" w14:textId="77777777" w:rsidR="00AB555D" w:rsidRPr="00AB555D" w:rsidRDefault="00AB555D" w:rsidP="00AB555D">
            <w:r w:rsidRPr="00AB555D">
              <w:t>Signal conditioning</w:t>
            </w:r>
          </w:p>
        </w:tc>
      </w:tr>
      <w:tr w:rsidR="00AB555D" w:rsidRPr="00AB555D" w14:paraId="119A967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1EFF4C5" w14:textId="77777777" w:rsidR="00AB555D" w:rsidRPr="00AB555D" w:rsidRDefault="00AB555D" w:rsidP="00AB555D">
            <w:r w:rsidRPr="00AB555D">
              <w:t>Temperature controller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D8DCE0E" w14:textId="77777777" w:rsidR="00AB555D" w:rsidRPr="00AB555D" w:rsidRDefault="00AB555D" w:rsidP="00AB555D">
            <w:r w:rsidRPr="00AB555D">
              <w:t>Instec HCS402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426DA88" w14:textId="77777777" w:rsidR="00AB555D" w:rsidRPr="00AB555D" w:rsidRDefault="00AB555D" w:rsidP="00AB555D">
            <w:r w:rsidRPr="00AB555D">
              <w:t>0.01°C stability</w:t>
            </w:r>
          </w:p>
        </w:tc>
      </w:tr>
      <w:tr w:rsidR="00AB555D" w:rsidRPr="00AB555D" w14:paraId="1196DD4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28AD480" w14:textId="77777777" w:rsidR="00AB555D" w:rsidRPr="00AB555D" w:rsidRDefault="00AB555D" w:rsidP="00AB555D">
            <w:r w:rsidRPr="00AB555D">
              <w:lastRenderedPageBreak/>
              <w:t>DAQ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3073613" w14:textId="77777777" w:rsidR="00AB555D" w:rsidRPr="00AB555D" w:rsidRDefault="00AB555D" w:rsidP="00AB555D">
            <w:r w:rsidRPr="00AB555D">
              <w:t>National Instruments USB-6363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6B24F3E" w14:textId="77777777" w:rsidR="00AB555D" w:rsidRPr="00AB555D" w:rsidRDefault="00AB555D" w:rsidP="00AB555D">
            <w:r w:rsidRPr="00AB555D">
              <w:t>Data acquisition</w:t>
            </w:r>
          </w:p>
        </w:tc>
      </w:tr>
      <w:tr w:rsidR="00AB555D" w:rsidRPr="00AB555D" w14:paraId="0AE302C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3B3F23D" w14:textId="77777777" w:rsidR="00AB555D" w:rsidRPr="00AB555D" w:rsidRDefault="00AB555D" w:rsidP="00AB555D">
            <w:r w:rsidRPr="00AB555D">
              <w:t>Power supply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960FB42" w14:textId="77777777" w:rsidR="00AB555D" w:rsidRPr="00AB555D" w:rsidRDefault="00AB555D" w:rsidP="00AB555D">
            <w:r w:rsidRPr="00AB555D">
              <w:t>Keithley 2400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893D86F" w14:textId="77777777" w:rsidR="00AB555D" w:rsidRPr="00AB555D" w:rsidRDefault="00AB555D" w:rsidP="00AB555D">
            <w:r w:rsidRPr="00AB555D">
              <w:t>DC field for alignment</w:t>
            </w:r>
          </w:p>
        </w:tc>
      </w:tr>
    </w:tbl>
    <w:p w14:paraId="41EE47B6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4.2 Optical Setup Specifications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99"/>
        <w:gridCol w:w="5788"/>
        <w:gridCol w:w="3294"/>
      </w:tblGrid>
      <w:tr w:rsidR="00AB555D" w:rsidRPr="00AB555D" w14:paraId="613AAE83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D41EC87" w14:textId="77777777" w:rsidR="00AB555D" w:rsidRPr="00AB555D" w:rsidRDefault="00AB555D" w:rsidP="00AB555D">
            <w:r w:rsidRPr="00AB555D">
              <w:t>Component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51BE7F6" w14:textId="77777777" w:rsidR="00AB555D" w:rsidRPr="00AB555D" w:rsidRDefault="00AB555D" w:rsidP="00AB555D">
            <w:r w:rsidRPr="00AB555D">
              <w:t>Specification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A9E9804" w14:textId="77777777" w:rsidR="00AB555D" w:rsidRPr="00AB555D" w:rsidRDefault="00AB555D" w:rsidP="00AB555D">
            <w:r w:rsidRPr="00AB555D">
              <w:t>Purpose</w:t>
            </w:r>
          </w:p>
        </w:tc>
      </w:tr>
      <w:tr w:rsidR="00AB555D" w:rsidRPr="00AB555D" w14:paraId="500980C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345C85C" w14:textId="77777777" w:rsidR="00AB555D" w:rsidRPr="00AB555D" w:rsidRDefault="00AB555D" w:rsidP="00AB555D">
            <w:r w:rsidRPr="00AB555D">
              <w:t>Light source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724330F" w14:textId="77777777" w:rsidR="00AB555D" w:rsidRPr="00AB555D" w:rsidRDefault="00AB555D" w:rsidP="00AB555D">
            <w:r w:rsidRPr="00AB555D">
              <w:t>Halogen, 100 W, stabilized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2C7A4C8" w14:textId="77777777" w:rsidR="00AB555D" w:rsidRPr="00AB555D" w:rsidRDefault="00AB555D" w:rsidP="00AB555D">
            <w:r w:rsidRPr="00AB555D">
              <w:t>Illumination</w:t>
            </w:r>
          </w:p>
        </w:tc>
      </w:tr>
      <w:tr w:rsidR="00AB555D" w:rsidRPr="00AB555D" w14:paraId="4E255FE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79EDA6B" w14:textId="77777777" w:rsidR="00AB555D" w:rsidRPr="00AB555D" w:rsidRDefault="00AB555D" w:rsidP="00AB555D">
            <w:r w:rsidRPr="00AB555D">
              <w:t>Polarizer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42DF936" w14:textId="77777777" w:rsidR="00AB555D" w:rsidRPr="00AB555D" w:rsidRDefault="00AB555D" w:rsidP="00AB555D">
            <w:r w:rsidRPr="00AB555D">
              <w:t>Sheet polarizer, extinction &gt;10⁵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2BE6B41" w14:textId="77777777" w:rsidR="00AB555D" w:rsidRPr="00AB555D" w:rsidRDefault="00AB555D" w:rsidP="00AB555D">
            <w:r w:rsidRPr="00AB555D">
              <w:t>Polarization control</w:t>
            </w:r>
          </w:p>
        </w:tc>
      </w:tr>
      <w:tr w:rsidR="00AB555D" w:rsidRPr="00AB555D" w14:paraId="1CF5755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ADCD8BE" w14:textId="77777777" w:rsidR="00AB555D" w:rsidRPr="00AB555D" w:rsidRDefault="00AB555D" w:rsidP="00AB555D">
            <w:r w:rsidRPr="00AB555D">
              <w:t>Analyzer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573B0DD" w14:textId="77777777" w:rsidR="00AB555D" w:rsidRPr="00AB555D" w:rsidRDefault="00AB555D" w:rsidP="00AB555D">
            <w:r w:rsidRPr="00AB555D">
              <w:t>Sheet polarizer, crossed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254DED5" w14:textId="77777777" w:rsidR="00AB555D" w:rsidRPr="00AB555D" w:rsidRDefault="00AB555D" w:rsidP="00AB555D">
            <w:r w:rsidRPr="00AB555D">
              <w:t>Contrast</w:t>
            </w:r>
          </w:p>
        </w:tc>
      </w:tr>
      <w:tr w:rsidR="00AB555D" w:rsidRPr="00AB555D" w14:paraId="44A5F23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FA3238F" w14:textId="77777777" w:rsidR="00AB555D" w:rsidRPr="00AB555D" w:rsidRDefault="00AB555D" w:rsidP="00AB555D">
            <w:r w:rsidRPr="00AB555D">
              <w:t>Filter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097EB16" w14:textId="77777777" w:rsidR="00AB555D" w:rsidRPr="00AB555D" w:rsidRDefault="00AB555D" w:rsidP="00AB555D">
            <w:r w:rsidRPr="00AB555D">
              <w:t>550 nm bandpass (10 nm FWHM)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F225F11" w14:textId="77777777" w:rsidR="00AB555D" w:rsidRPr="00AB555D" w:rsidRDefault="00AB555D" w:rsidP="00AB555D">
            <w:r w:rsidRPr="00AB555D">
              <w:t>Monochromatic</w:t>
            </w:r>
          </w:p>
        </w:tc>
      </w:tr>
      <w:tr w:rsidR="00AB555D" w:rsidRPr="00AB555D" w14:paraId="16EB906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D4AABAF" w14:textId="77777777" w:rsidR="00AB555D" w:rsidRPr="00AB555D" w:rsidRDefault="00AB555D" w:rsidP="00AB555D">
            <w:r w:rsidRPr="00AB555D">
              <w:t>Objective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4A921C8" w14:textId="77777777" w:rsidR="00AB555D" w:rsidRPr="00AB555D" w:rsidRDefault="00AB555D" w:rsidP="00AB555D">
            <w:r w:rsidRPr="00AB555D">
              <w:t>10×, 0.25 NA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781BAE5" w14:textId="77777777" w:rsidR="00AB555D" w:rsidRPr="00AB555D" w:rsidRDefault="00AB555D" w:rsidP="00AB555D">
            <w:r w:rsidRPr="00AB555D">
              <w:t>Imaging</w:t>
            </w:r>
          </w:p>
        </w:tc>
      </w:tr>
      <w:tr w:rsidR="00AB555D" w:rsidRPr="00AB555D" w14:paraId="2662724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60E7AA8" w14:textId="77777777" w:rsidR="00AB555D" w:rsidRPr="00AB555D" w:rsidRDefault="00AB555D" w:rsidP="00AB555D">
            <w:r w:rsidRPr="00AB555D">
              <w:t>Camera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4845952" w14:textId="77777777" w:rsidR="00AB555D" w:rsidRPr="00AB555D" w:rsidRDefault="00AB555D" w:rsidP="00AB555D">
            <w:r w:rsidRPr="00AB555D">
              <w:t>CCD, 1 MP, 60 fps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46373E8" w14:textId="77777777" w:rsidR="00AB555D" w:rsidRPr="00AB555D" w:rsidRDefault="00AB555D" w:rsidP="00AB555D">
            <w:r w:rsidRPr="00AB555D">
              <w:t>Optional recording</w:t>
            </w:r>
          </w:p>
        </w:tc>
      </w:tr>
    </w:tbl>
    <w:p w14:paraId="29C81140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4.3 Temperature Control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9"/>
        <w:gridCol w:w="7872"/>
      </w:tblGrid>
      <w:tr w:rsidR="00AB555D" w:rsidRPr="00AB555D" w14:paraId="3A98B73A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B4A81D6" w14:textId="77777777" w:rsidR="00AB555D" w:rsidRPr="00AB555D" w:rsidRDefault="00AB555D" w:rsidP="00AB555D">
            <w:r w:rsidRPr="00AB555D">
              <w:t>Parameter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463FAC8" w14:textId="77777777" w:rsidR="00AB555D" w:rsidRPr="00AB555D" w:rsidRDefault="00AB555D" w:rsidP="00AB555D">
            <w:r w:rsidRPr="00AB555D">
              <w:t>Requirement</w:t>
            </w:r>
          </w:p>
        </w:tc>
      </w:tr>
      <w:tr w:rsidR="00AB555D" w:rsidRPr="00AB555D" w14:paraId="6B2566A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FBA0D8E" w14:textId="77777777" w:rsidR="00AB555D" w:rsidRPr="00AB555D" w:rsidRDefault="00AB555D" w:rsidP="00AB555D">
            <w:r w:rsidRPr="00AB555D">
              <w:t>Range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FA6C01F" w14:textId="77777777" w:rsidR="00AB555D" w:rsidRPr="00AB555D" w:rsidRDefault="00AB555D" w:rsidP="00AB555D">
            <w:r w:rsidRPr="00AB555D">
              <w:t>20-80°C</w:t>
            </w:r>
          </w:p>
        </w:tc>
      </w:tr>
      <w:tr w:rsidR="00AB555D" w:rsidRPr="00AB555D" w14:paraId="7D507BE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4E055E9" w14:textId="77777777" w:rsidR="00AB555D" w:rsidRPr="00AB555D" w:rsidRDefault="00AB555D" w:rsidP="00AB555D">
            <w:r w:rsidRPr="00AB555D">
              <w:t>Stability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D4C9080" w14:textId="77777777" w:rsidR="00AB555D" w:rsidRPr="00AB555D" w:rsidRDefault="00AB555D" w:rsidP="00AB555D">
            <w:r w:rsidRPr="00AB555D">
              <w:t>±0.01°C</w:t>
            </w:r>
          </w:p>
        </w:tc>
      </w:tr>
      <w:tr w:rsidR="00AB555D" w:rsidRPr="00AB555D" w14:paraId="6CA0714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3AF3600" w14:textId="77777777" w:rsidR="00AB555D" w:rsidRPr="00AB555D" w:rsidRDefault="00AB555D" w:rsidP="00AB555D">
            <w:r w:rsidRPr="00AB555D">
              <w:t>Ramp rate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3B75E10" w14:textId="77777777" w:rsidR="00AB555D" w:rsidRPr="00AB555D" w:rsidRDefault="00AB555D" w:rsidP="00AB555D">
            <w:r w:rsidRPr="00AB555D">
              <w:t>0.1-10°C/min programmable</w:t>
            </w:r>
          </w:p>
        </w:tc>
      </w:tr>
      <w:tr w:rsidR="00AB555D" w:rsidRPr="00AB555D" w14:paraId="60961F2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226154B" w14:textId="77777777" w:rsidR="00AB555D" w:rsidRPr="00AB555D" w:rsidRDefault="00AB555D" w:rsidP="00AB555D">
            <w:r w:rsidRPr="00AB555D">
              <w:t>Sensors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A0BC51F" w14:textId="77777777" w:rsidR="00AB555D" w:rsidRPr="00AB555D" w:rsidRDefault="00AB555D" w:rsidP="00AB555D">
            <w:r w:rsidRPr="00AB555D">
              <w:t>PT100 (4-wire) × 2</w:t>
            </w:r>
          </w:p>
        </w:tc>
      </w:tr>
      <w:tr w:rsidR="00AB555D" w:rsidRPr="00AB555D" w14:paraId="0A08D50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A364D1F" w14:textId="77777777" w:rsidR="00AB555D" w:rsidRPr="00AB555D" w:rsidRDefault="00AB555D" w:rsidP="00AB555D">
            <w:r w:rsidRPr="00AB555D">
              <w:t>Calibration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0398750" w14:textId="77777777" w:rsidR="00AB555D" w:rsidRPr="00AB555D" w:rsidRDefault="00AB555D" w:rsidP="00AB555D">
            <w:r w:rsidRPr="00AB555D">
              <w:t>NIST-traceable</w:t>
            </w:r>
          </w:p>
        </w:tc>
      </w:tr>
    </w:tbl>
    <w:p w14:paraId="0FE0C2D6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4.4 Electrical Setup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04"/>
        <w:gridCol w:w="6577"/>
      </w:tblGrid>
      <w:tr w:rsidR="00AB555D" w:rsidRPr="00AB555D" w14:paraId="48C7F9D2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C9F510D" w14:textId="77777777" w:rsidR="00AB555D" w:rsidRPr="00AB555D" w:rsidRDefault="00AB555D" w:rsidP="00AB555D">
            <w:r w:rsidRPr="00AB555D">
              <w:lastRenderedPageBreak/>
              <w:t>Parameter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6F53A3C" w14:textId="77777777" w:rsidR="00AB555D" w:rsidRPr="00AB555D" w:rsidRDefault="00AB555D" w:rsidP="00AB555D">
            <w:r w:rsidRPr="00AB555D">
              <w:t>Value</w:t>
            </w:r>
          </w:p>
        </w:tc>
      </w:tr>
      <w:tr w:rsidR="00AB555D" w:rsidRPr="00AB555D" w14:paraId="6E58CF9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AC7C7F4" w14:textId="77777777" w:rsidR="00AB555D" w:rsidRPr="00AB555D" w:rsidRDefault="00AB555D" w:rsidP="00AB555D">
            <w:r w:rsidRPr="00AB555D">
              <w:t>Applied voltage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D4EAD3D" w14:textId="77777777" w:rsidR="00AB555D" w:rsidRPr="00AB555D" w:rsidRDefault="00AB555D" w:rsidP="00AB555D">
            <w:r w:rsidRPr="00AB555D">
              <w:t>0-20 Vrms AC</w:t>
            </w:r>
          </w:p>
        </w:tc>
      </w:tr>
      <w:tr w:rsidR="00AB555D" w:rsidRPr="00AB555D" w14:paraId="54614A6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0205979" w14:textId="77777777" w:rsidR="00AB555D" w:rsidRPr="00AB555D" w:rsidRDefault="00AB555D" w:rsidP="00AB555D">
            <w:r w:rsidRPr="00AB555D">
              <w:t>Frequency range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41568C6" w14:textId="77777777" w:rsidR="00AB555D" w:rsidRPr="00AB555D" w:rsidRDefault="00AB555D" w:rsidP="00AB555D">
            <w:r w:rsidRPr="00AB555D">
              <w:t>10 Hz - 10 kHz</w:t>
            </w:r>
          </w:p>
        </w:tc>
      </w:tr>
      <w:tr w:rsidR="00AB555D" w:rsidRPr="00AB555D" w14:paraId="41CA8F5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36FF60F" w14:textId="77777777" w:rsidR="00AB555D" w:rsidRPr="00AB555D" w:rsidRDefault="00AB555D" w:rsidP="00AB555D">
            <w:r w:rsidRPr="00AB555D">
              <w:t>Waveform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93F7078" w14:textId="77777777" w:rsidR="00AB555D" w:rsidRPr="00AB555D" w:rsidRDefault="00AB555D" w:rsidP="00AB555D">
            <w:r w:rsidRPr="00AB555D">
              <w:t>Sine (for switching)</w:t>
            </w:r>
          </w:p>
        </w:tc>
      </w:tr>
      <w:tr w:rsidR="00AB555D" w:rsidRPr="00AB555D" w14:paraId="3936E98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2E933EE" w14:textId="77777777" w:rsidR="00AB555D" w:rsidRPr="00AB555D" w:rsidRDefault="00AB555D" w:rsidP="00AB555D">
            <w:r w:rsidRPr="00AB555D">
              <w:t>Switching time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779DD99" w14:textId="77777777" w:rsidR="00AB555D" w:rsidRPr="00AB555D" w:rsidRDefault="00AB555D" w:rsidP="00AB555D">
            <w:r w:rsidRPr="00AB555D">
              <w:t>&lt;1 ms</w:t>
            </w:r>
          </w:p>
        </w:tc>
      </w:tr>
      <w:tr w:rsidR="00AB555D" w:rsidRPr="00AB555D" w14:paraId="6262547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AA9F408" w14:textId="77777777" w:rsidR="00AB555D" w:rsidRPr="00AB555D" w:rsidRDefault="00AB555D" w:rsidP="00AB555D">
            <w:r w:rsidRPr="00AB555D">
              <w:t>Measurement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503806B" w14:textId="77777777" w:rsidR="00AB555D" w:rsidRPr="00AB555D" w:rsidRDefault="00AB555D" w:rsidP="00AB555D">
            <w:r w:rsidRPr="00AB555D">
              <w:t>4-wire for cell resistance</w:t>
            </w:r>
          </w:p>
        </w:tc>
      </w:tr>
    </w:tbl>
    <w:p w14:paraId="714F8A5C" w14:textId="77777777" w:rsidR="00AB555D" w:rsidRPr="00AB555D" w:rsidRDefault="00652416" w:rsidP="00AB555D">
      <w:r>
        <w:pict w14:anchorId="0096C315">
          <v:rect id="_x0000_i1030" style="width:0;height:.75pt" o:hralign="center" o:hrstd="t" o:hr="t" fillcolor="#a0a0a0" stroked="f"/>
        </w:pict>
      </w:r>
    </w:p>
    <w:p w14:paraId="137BD48D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5. Optical Setup and Alignment</w:t>
      </w:r>
    </w:p>
    <w:p w14:paraId="1095D2B5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5.1 Optical Configuration</w:t>
      </w:r>
    </w:p>
    <w:p w14:paraId="5EC1270B" w14:textId="77777777" w:rsidR="00AB555D" w:rsidRPr="00AB555D" w:rsidRDefault="00AB555D" w:rsidP="00AB555D">
      <w:r w:rsidRPr="00AB555D">
        <w:t>text</w:t>
      </w:r>
    </w:p>
    <w:p w14:paraId="3303C12A" w14:textId="77777777" w:rsidR="00AB555D" w:rsidRPr="00AB555D" w:rsidRDefault="00AB555D" w:rsidP="00AB555D">
      <w:r w:rsidRPr="00AB555D">
        <w:t>Light Source (stabilized)</w:t>
      </w:r>
    </w:p>
    <w:p w14:paraId="32163EE0" w14:textId="77777777" w:rsidR="00AB555D" w:rsidRPr="00AB555D" w:rsidRDefault="00AB555D" w:rsidP="00AB555D">
      <w:r w:rsidRPr="00AB555D">
        <w:t xml:space="preserve">       ↓</w:t>
      </w:r>
    </w:p>
    <w:p w14:paraId="1A76F051" w14:textId="77777777" w:rsidR="00AB555D" w:rsidRPr="00AB555D" w:rsidRDefault="00AB555D" w:rsidP="00AB555D">
      <w:r w:rsidRPr="00AB555D">
        <w:t xml:space="preserve">   Collimator</w:t>
      </w:r>
    </w:p>
    <w:p w14:paraId="5FEE1E34" w14:textId="77777777" w:rsidR="00AB555D" w:rsidRPr="00AB555D" w:rsidRDefault="00AB555D" w:rsidP="00AB555D">
      <w:r w:rsidRPr="00AB555D">
        <w:t xml:space="preserve">       ↓</w:t>
      </w:r>
    </w:p>
    <w:p w14:paraId="4D09955E" w14:textId="77777777" w:rsidR="00AB555D" w:rsidRPr="00AB555D" w:rsidRDefault="00AB555D" w:rsidP="00AB555D">
      <w:r w:rsidRPr="00AB555D">
        <w:t xml:space="preserve">   Polarizer (45°)</w:t>
      </w:r>
    </w:p>
    <w:p w14:paraId="03B4273F" w14:textId="77777777" w:rsidR="00AB555D" w:rsidRPr="00AB555D" w:rsidRDefault="00AB555D" w:rsidP="00AB555D">
      <w:r w:rsidRPr="00AB555D">
        <w:t xml:space="preserve">       ↓</w:t>
      </w:r>
    </w:p>
    <w:p w14:paraId="3152452C" w14:textId="77777777" w:rsidR="00AB555D" w:rsidRPr="00AB555D" w:rsidRDefault="00AB555D" w:rsidP="00AB555D">
      <w:r w:rsidRPr="00AB555D">
        <w:t xml:space="preserve">   Condenser</w:t>
      </w:r>
    </w:p>
    <w:p w14:paraId="3C34860C" w14:textId="77777777" w:rsidR="00AB555D" w:rsidRPr="00AB555D" w:rsidRDefault="00AB555D" w:rsidP="00AB555D">
      <w:r w:rsidRPr="00AB555D">
        <w:t xml:space="preserve">       ↓</w:t>
      </w:r>
    </w:p>
    <w:p w14:paraId="460744C3" w14:textId="77777777" w:rsidR="00AB555D" w:rsidRPr="00AB555D" w:rsidRDefault="00AB555D" w:rsidP="00AB555D">
      <w:r w:rsidRPr="00AB555D">
        <w:t>[ Liquid Crystal Cell ]</w:t>
      </w:r>
    </w:p>
    <w:p w14:paraId="1FE5D4D8" w14:textId="77777777" w:rsidR="00AB555D" w:rsidRPr="00AB555D" w:rsidRDefault="00AB555D" w:rsidP="00AB555D">
      <w:r w:rsidRPr="00AB555D">
        <w:t xml:space="preserve">       ↓</w:t>
      </w:r>
    </w:p>
    <w:p w14:paraId="4F231A71" w14:textId="77777777" w:rsidR="00AB555D" w:rsidRPr="00AB555D" w:rsidRDefault="00AB555D" w:rsidP="00AB555D">
      <w:r w:rsidRPr="00AB555D">
        <w:t xml:space="preserve">   Objective (10×)</w:t>
      </w:r>
    </w:p>
    <w:p w14:paraId="10BA2ED4" w14:textId="77777777" w:rsidR="00AB555D" w:rsidRPr="00AB555D" w:rsidRDefault="00AB555D" w:rsidP="00AB555D">
      <w:r w:rsidRPr="00AB555D">
        <w:t xml:space="preserve">       ↓</w:t>
      </w:r>
    </w:p>
    <w:p w14:paraId="51A34352" w14:textId="77777777" w:rsidR="00AB555D" w:rsidRPr="00AB555D" w:rsidRDefault="00AB555D" w:rsidP="00AB555D">
      <w:r w:rsidRPr="00AB555D">
        <w:t xml:space="preserve">   Analyzer (-45°)</w:t>
      </w:r>
    </w:p>
    <w:p w14:paraId="7F5A857D" w14:textId="77777777" w:rsidR="00AB555D" w:rsidRPr="00AB555D" w:rsidRDefault="00AB555D" w:rsidP="00AB555D">
      <w:r w:rsidRPr="00AB555D">
        <w:t xml:space="preserve">       ↓</w:t>
      </w:r>
    </w:p>
    <w:p w14:paraId="4EC01168" w14:textId="77777777" w:rsidR="00AB555D" w:rsidRPr="00AB555D" w:rsidRDefault="00AB555D" w:rsidP="00AB555D">
      <w:r w:rsidRPr="00AB555D">
        <w:t xml:space="preserve">   Bandpass Filter (550 nm)</w:t>
      </w:r>
    </w:p>
    <w:p w14:paraId="3968AC81" w14:textId="77777777" w:rsidR="00AB555D" w:rsidRPr="00AB555D" w:rsidRDefault="00AB555D" w:rsidP="00AB555D">
      <w:r w:rsidRPr="00AB555D">
        <w:t xml:space="preserve">       ↓</w:t>
      </w:r>
    </w:p>
    <w:p w14:paraId="7FAEB603" w14:textId="77777777" w:rsidR="00AB555D" w:rsidRPr="00AB555D" w:rsidRDefault="00AB555D" w:rsidP="00AB555D">
      <w:r w:rsidRPr="00AB555D">
        <w:t xml:space="preserve">   Photodetector</w:t>
      </w:r>
    </w:p>
    <w:p w14:paraId="6C899988" w14:textId="77777777" w:rsidR="00AB555D" w:rsidRPr="00AB555D" w:rsidRDefault="00AB555D" w:rsidP="00AB555D">
      <w:r w:rsidRPr="00AB555D">
        <w:lastRenderedPageBreak/>
        <w:t xml:space="preserve">       ↓</w:t>
      </w:r>
    </w:p>
    <w:p w14:paraId="75D3EDC4" w14:textId="77777777" w:rsidR="00AB555D" w:rsidRPr="00AB555D" w:rsidRDefault="00AB555D" w:rsidP="00AB555D">
      <w:r w:rsidRPr="00AB555D">
        <w:t xml:space="preserve">   Transimpedance Amplifier</w:t>
      </w:r>
    </w:p>
    <w:p w14:paraId="5E555FAD" w14:textId="77777777" w:rsidR="00AB555D" w:rsidRPr="00AB555D" w:rsidRDefault="00AB555D" w:rsidP="00AB555D">
      <w:r w:rsidRPr="00AB555D">
        <w:t xml:space="preserve">       ↓</w:t>
      </w:r>
    </w:p>
    <w:p w14:paraId="0C446A36" w14:textId="77777777" w:rsidR="00AB555D" w:rsidRPr="00AB555D" w:rsidRDefault="00AB555D" w:rsidP="00AB555D">
      <w:r w:rsidRPr="00AB555D">
        <w:t xml:space="preserve">        DAQ</w:t>
      </w:r>
    </w:p>
    <w:p w14:paraId="37AB3E7C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5.2 Alignment Procedure</w:t>
      </w:r>
    </w:p>
    <w:p w14:paraId="3F88DC9C" w14:textId="77777777" w:rsidR="00AB555D" w:rsidRPr="00AB555D" w:rsidRDefault="00AB555D" w:rsidP="00AB555D">
      <w:r w:rsidRPr="00AB555D">
        <w:rPr>
          <w:b/>
          <w:bCs/>
        </w:rPr>
        <w:t>Step 1: Polarizer Calibration</w:t>
      </w:r>
    </w:p>
    <w:p w14:paraId="0084240B" w14:textId="77777777" w:rsidR="00AB555D" w:rsidRPr="00AB555D" w:rsidRDefault="00AB555D" w:rsidP="00AB555D">
      <w:r w:rsidRPr="00AB555D">
        <w:t>text</w:t>
      </w:r>
    </w:p>
    <w:p w14:paraId="68676587" w14:textId="77777777" w:rsidR="00AB555D" w:rsidRPr="00AB555D" w:rsidRDefault="00AB555D" w:rsidP="00AB555D">
      <w:r w:rsidRPr="00AB555D">
        <w:t>1. Remove cell</w:t>
      </w:r>
    </w:p>
    <w:p w14:paraId="61AEDA56" w14:textId="77777777" w:rsidR="00AB555D" w:rsidRPr="00AB555D" w:rsidRDefault="00AB555D" w:rsidP="00AB555D">
      <w:r w:rsidRPr="00AB555D">
        <w:t>2. Cross polarizers → minimum transmission</w:t>
      </w:r>
    </w:p>
    <w:p w14:paraId="0BFB08EF" w14:textId="77777777" w:rsidR="00AB555D" w:rsidRPr="00AB555D" w:rsidRDefault="00AB555D" w:rsidP="00AB555D">
      <w:r w:rsidRPr="00AB555D">
        <w:t>3. Rotate both to 45°/135° from rubbing direction</w:t>
      </w:r>
    </w:p>
    <w:p w14:paraId="38927DAF" w14:textId="77777777" w:rsidR="00AB555D" w:rsidRPr="00AB555D" w:rsidRDefault="00AB555D" w:rsidP="00AB555D">
      <w:r w:rsidRPr="00AB555D">
        <w:t>4. Record dark level (I_dark)</w:t>
      </w:r>
    </w:p>
    <w:p w14:paraId="66EC79A4" w14:textId="77777777" w:rsidR="00AB555D" w:rsidRPr="00AB555D" w:rsidRDefault="00AB555D" w:rsidP="00AB555D">
      <w:r w:rsidRPr="00AB555D">
        <w:rPr>
          <w:b/>
          <w:bCs/>
        </w:rPr>
        <w:t>Step 2: Cell Positioning</w:t>
      </w:r>
    </w:p>
    <w:p w14:paraId="190364F8" w14:textId="77777777" w:rsidR="00AB555D" w:rsidRPr="00AB555D" w:rsidRDefault="00AB555D" w:rsidP="00AB555D">
      <w:r w:rsidRPr="00AB555D">
        <w:t>text</w:t>
      </w:r>
    </w:p>
    <w:p w14:paraId="32453026" w14:textId="77777777" w:rsidR="00AB555D" w:rsidRPr="00AB555D" w:rsidRDefault="00AB555D" w:rsidP="00AB555D">
      <w:r w:rsidRPr="00AB555D">
        <w:t>1. Place cell in holder</w:t>
      </w:r>
    </w:p>
    <w:p w14:paraId="2354E22C" w14:textId="77777777" w:rsidR="00AB555D" w:rsidRPr="00AB555D" w:rsidRDefault="00AB555D" w:rsidP="00AB555D">
      <w:r w:rsidRPr="00AB555D">
        <w:t>2. Align rubbing direction at 45° to polarizer</w:t>
      </w:r>
    </w:p>
    <w:p w14:paraId="0A756696" w14:textId="77777777" w:rsidR="00AB555D" w:rsidRPr="00AB555D" w:rsidRDefault="00AB555D" w:rsidP="00AB555D">
      <w:r w:rsidRPr="00AB555D">
        <w:t>3. Focus on LC layer</w:t>
      </w:r>
    </w:p>
    <w:p w14:paraId="54ED4F99" w14:textId="77777777" w:rsidR="00AB555D" w:rsidRPr="00AB555D" w:rsidRDefault="00AB555D" w:rsidP="00AB555D">
      <w:r w:rsidRPr="00AB555D">
        <w:t>4. Adjust position for uniform intensity</w:t>
      </w:r>
    </w:p>
    <w:p w14:paraId="2F1388E2" w14:textId="77777777" w:rsidR="00AB555D" w:rsidRPr="00AB555D" w:rsidRDefault="00AB555D" w:rsidP="00AB555D">
      <w:r w:rsidRPr="00AB555D">
        <w:rPr>
          <w:b/>
          <w:bCs/>
        </w:rPr>
        <w:t>Step 3: Intensity Baseline</w:t>
      </w:r>
    </w:p>
    <w:p w14:paraId="1B7719F3" w14:textId="77777777" w:rsidR="00AB555D" w:rsidRPr="00AB555D" w:rsidRDefault="00AB555D" w:rsidP="00AB555D">
      <w:r w:rsidRPr="00AB555D">
        <w:t>text</w:t>
      </w:r>
    </w:p>
    <w:p w14:paraId="432B3C92" w14:textId="77777777" w:rsidR="00AB555D" w:rsidRPr="00AB555D" w:rsidRDefault="00AB555D" w:rsidP="00AB555D">
      <w:r w:rsidRPr="00AB555D">
        <w:t>1. Set T &gt; T_NI (isotropic)</w:t>
      </w:r>
    </w:p>
    <w:p w14:paraId="6CBF76D7" w14:textId="77777777" w:rsidR="00AB555D" w:rsidRPr="00AB555D" w:rsidRDefault="00AB555D" w:rsidP="00AB555D">
      <w:r w:rsidRPr="00AB555D">
        <w:t>2. Record intensity I_iso</w:t>
      </w:r>
    </w:p>
    <w:p w14:paraId="083F1317" w14:textId="77777777" w:rsidR="00AB555D" w:rsidRPr="00AB555D" w:rsidRDefault="00AB555D" w:rsidP="00AB555D">
      <w:r w:rsidRPr="00AB555D">
        <w:t>3. Set T &lt; T_NI (nematic)</w:t>
      </w:r>
    </w:p>
    <w:p w14:paraId="76CC0BEE" w14:textId="77777777" w:rsidR="00AB555D" w:rsidRPr="00AB555D" w:rsidRDefault="00AB555D" w:rsidP="00AB555D">
      <w:r w:rsidRPr="00AB555D">
        <w:t>4. Record intensity I_nematic</w:t>
      </w:r>
    </w:p>
    <w:p w14:paraId="0CF29A9B" w14:textId="77777777" w:rsidR="00AB555D" w:rsidRPr="00AB555D" w:rsidRDefault="00AB555D" w:rsidP="00AB555D">
      <w:r w:rsidRPr="00AB555D">
        <w:t>5. Verify contrast ratio &gt;10:1</w:t>
      </w:r>
    </w:p>
    <w:p w14:paraId="5221EA93" w14:textId="77777777" w:rsidR="00AB555D" w:rsidRPr="00AB555D" w:rsidRDefault="00AB555D" w:rsidP="00AB555D">
      <w:r w:rsidRPr="00AB555D">
        <w:rPr>
          <w:b/>
          <w:bCs/>
        </w:rPr>
        <w:t>Step 4: Detector Gain</w:t>
      </w:r>
    </w:p>
    <w:p w14:paraId="7A30E111" w14:textId="77777777" w:rsidR="00AB555D" w:rsidRPr="00AB555D" w:rsidRDefault="00AB555D" w:rsidP="00AB555D">
      <w:r w:rsidRPr="00AB555D">
        <w:t>text</w:t>
      </w:r>
    </w:p>
    <w:p w14:paraId="403736F2" w14:textId="77777777" w:rsidR="00AB555D" w:rsidRPr="00AB555D" w:rsidRDefault="00AB555D" w:rsidP="00AB555D">
      <w:r w:rsidRPr="00AB555D">
        <w:t>1. Adjust gain for I_nematic ≈ 5-8 V</w:t>
      </w:r>
    </w:p>
    <w:p w14:paraId="2143BFCD" w14:textId="77777777" w:rsidR="00AB555D" w:rsidRPr="00AB555D" w:rsidRDefault="00AB555D" w:rsidP="00AB555D">
      <w:r w:rsidRPr="00AB555D">
        <w:t>2. Verify linearity with ND filters</w:t>
      </w:r>
    </w:p>
    <w:p w14:paraId="3F21E5CD" w14:textId="77777777" w:rsidR="00AB555D" w:rsidRPr="00AB555D" w:rsidRDefault="00AB555D" w:rsidP="00AB555D">
      <w:r w:rsidRPr="00AB555D">
        <w:t>3. Set sampling rate (1 kHz minimum)</w:t>
      </w:r>
    </w:p>
    <w:p w14:paraId="1279CA82" w14:textId="77777777" w:rsidR="00AB555D" w:rsidRPr="00AB555D" w:rsidRDefault="00652416" w:rsidP="00AB555D">
      <w:r>
        <w:pict w14:anchorId="32C6ACE2">
          <v:rect id="_x0000_i1031" style="width:0;height:.75pt" o:hralign="center" o:hrstd="t" o:hr="t" fillcolor="#a0a0a0" stroked="f"/>
        </w:pict>
      </w:r>
    </w:p>
    <w:p w14:paraId="655A9951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6. Pre-Measurement Calibration</w:t>
      </w:r>
    </w:p>
    <w:p w14:paraId="5FB8AC30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lastRenderedPageBreak/>
        <w:t>6.1 Cell Thickness Measurement</w:t>
      </w:r>
    </w:p>
    <w:p w14:paraId="4AB29FA1" w14:textId="77777777" w:rsidR="00AB555D" w:rsidRPr="00AB555D" w:rsidRDefault="00AB555D" w:rsidP="00AB555D">
      <w:r w:rsidRPr="00AB555D">
        <w:rPr>
          <w:b/>
          <w:bCs/>
        </w:rPr>
        <w:t>Interferometry method:</w:t>
      </w:r>
    </w:p>
    <w:p w14:paraId="41A2B66F" w14:textId="77777777" w:rsidR="00AB555D" w:rsidRPr="00AB555D" w:rsidRDefault="00AB555D" w:rsidP="00AB555D">
      <w:r w:rsidRPr="00AB555D">
        <w:t>text</w:t>
      </w:r>
    </w:p>
    <w:p w14:paraId="1A3D9D17" w14:textId="77777777" w:rsidR="00AB555D" w:rsidRPr="00AB555D" w:rsidRDefault="00AB555D" w:rsidP="00AB555D">
      <w:r w:rsidRPr="00AB555D">
        <w:t>1. Measure empty cell transmission vs λ</w:t>
      </w:r>
    </w:p>
    <w:p w14:paraId="48C029E3" w14:textId="77777777" w:rsidR="00AB555D" w:rsidRPr="00AB555D" w:rsidRDefault="00AB555D" w:rsidP="00AB555D">
      <w:r w:rsidRPr="00AB555D">
        <w:t>2. Identify interference maxima/minima</w:t>
      </w:r>
    </w:p>
    <w:p w14:paraId="0F13BB97" w14:textId="77777777" w:rsidR="00AB555D" w:rsidRPr="00AB555D" w:rsidRDefault="00AB555D" w:rsidP="00AB555D">
      <w:r w:rsidRPr="00AB555D">
        <w:t>3. Calculate d = mλ₁λ₂/(2|λ₁ - λ₂|n)</w:t>
      </w:r>
    </w:p>
    <w:p w14:paraId="03104655" w14:textId="77777777" w:rsidR="00AB555D" w:rsidRPr="00AB555D" w:rsidRDefault="00AB555D" w:rsidP="00AB555D">
      <w:r w:rsidRPr="00AB555D">
        <w:t>4. Repeat at 3 positions</w:t>
      </w:r>
    </w:p>
    <w:p w14:paraId="2266E061" w14:textId="77777777" w:rsidR="00AB555D" w:rsidRPr="00AB555D" w:rsidRDefault="00AB555D" w:rsidP="00AB555D">
      <w:r w:rsidRPr="00AB555D">
        <w:t>5. Accept if variation &lt;5%</w:t>
      </w:r>
    </w:p>
    <w:p w14:paraId="5FBAB73D" w14:textId="77777777" w:rsidR="00AB555D" w:rsidRPr="00AB555D" w:rsidRDefault="00AB555D" w:rsidP="00AB555D">
      <w:r w:rsidRPr="00AB555D">
        <w:rPr>
          <w:b/>
          <w:bCs/>
        </w:rPr>
        <w:t>Expected values:</w:t>
      </w:r>
    </w:p>
    <w:p w14:paraId="19149360" w14:textId="77777777" w:rsidR="00AB555D" w:rsidRPr="00AB555D" w:rsidRDefault="00AB555D" w:rsidP="00AB555D">
      <w:pPr>
        <w:numPr>
          <w:ilvl w:val="0"/>
          <w:numId w:val="4"/>
        </w:numPr>
      </w:pPr>
      <w:r w:rsidRPr="00AB555D">
        <w:t>5 μm cell: 4.8-5.2 μm</w:t>
      </w:r>
    </w:p>
    <w:p w14:paraId="45669926" w14:textId="77777777" w:rsidR="00AB555D" w:rsidRPr="00AB555D" w:rsidRDefault="00AB555D" w:rsidP="00AB555D">
      <w:pPr>
        <w:numPr>
          <w:ilvl w:val="0"/>
          <w:numId w:val="4"/>
        </w:numPr>
      </w:pPr>
      <w:r w:rsidRPr="00AB555D">
        <w:t>10 μm cell: 9.7-10.3 μm</w:t>
      </w:r>
    </w:p>
    <w:p w14:paraId="0C0E2764" w14:textId="77777777" w:rsidR="00AB555D" w:rsidRPr="00AB555D" w:rsidRDefault="00AB555D" w:rsidP="00AB555D">
      <w:pPr>
        <w:numPr>
          <w:ilvl w:val="0"/>
          <w:numId w:val="4"/>
        </w:numPr>
      </w:pPr>
      <w:r w:rsidRPr="00AB555D">
        <w:t>20 μm cell: 19.5-20.5 μm</w:t>
      </w:r>
    </w:p>
    <w:p w14:paraId="1609DFFA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6.2 Temperature Sensor Calibration</w:t>
      </w:r>
    </w:p>
    <w:p w14:paraId="13E23996" w14:textId="77777777" w:rsidR="00AB555D" w:rsidRPr="00AB555D" w:rsidRDefault="00AB555D" w:rsidP="00AB555D">
      <w:r w:rsidRPr="00AB555D">
        <w:t>text</w:t>
      </w:r>
    </w:p>
    <w:p w14:paraId="68C7F912" w14:textId="77777777" w:rsidR="00AB555D" w:rsidRPr="00AB555D" w:rsidRDefault="00AB555D" w:rsidP="00AB555D">
      <w:r w:rsidRPr="00AB555D">
        <w:t>1. Place PT100 in cell holder</w:t>
      </w:r>
    </w:p>
    <w:p w14:paraId="5AAB0F9D" w14:textId="77777777" w:rsidR="00AB555D" w:rsidRPr="00AB555D" w:rsidRDefault="00AB555D" w:rsidP="00AB555D">
      <w:r w:rsidRPr="00AB555D">
        <w:t>2. Measure resistance at 0°C (ice bath)</w:t>
      </w:r>
    </w:p>
    <w:p w14:paraId="6F82DF56" w14:textId="77777777" w:rsidR="00AB555D" w:rsidRPr="00AB555D" w:rsidRDefault="00AB555D" w:rsidP="00AB555D">
      <w:r w:rsidRPr="00AB555D">
        <w:t>3. Measure at 100°C (boiling water)</w:t>
      </w:r>
    </w:p>
    <w:p w14:paraId="0ABED643" w14:textId="77777777" w:rsidR="00AB555D" w:rsidRPr="00AB555D" w:rsidRDefault="00AB555D" w:rsidP="00AB555D">
      <w:r w:rsidRPr="00AB555D">
        <w:t>4. Calculate coefficients for Callendar-Van Dusen</w:t>
      </w:r>
    </w:p>
    <w:p w14:paraId="562E9118" w14:textId="77777777" w:rsidR="00AB555D" w:rsidRPr="00AB555D" w:rsidRDefault="00AB555D" w:rsidP="00AB555D">
      <w:r w:rsidRPr="00AB555D">
        <w:t>5. Verify against NIST thermometer (±0.02°C)</w:t>
      </w:r>
    </w:p>
    <w:p w14:paraId="53812DDE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6.3 Clearing Point (T_NI) Determination</w:t>
      </w:r>
    </w:p>
    <w:p w14:paraId="1DC989EC" w14:textId="77777777" w:rsidR="00AB555D" w:rsidRPr="00AB555D" w:rsidRDefault="00AB555D" w:rsidP="00AB555D">
      <w:r w:rsidRPr="00AB555D">
        <w:t>text</w:t>
      </w:r>
    </w:p>
    <w:p w14:paraId="57BCE844" w14:textId="77777777" w:rsidR="00AB555D" w:rsidRPr="00AB555D" w:rsidRDefault="00AB555D" w:rsidP="00AB555D">
      <w:r w:rsidRPr="00AB555D">
        <w:t>1. Heat sample at 0.1°C/min through transition</w:t>
      </w:r>
    </w:p>
    <w:p w14:paraId="05276820" w14:textId="77777777" w:rsidR="00AB555D" w:rsidRPr="00AB555D" w:rsidRDefault="00AB555D" w:rsidP="00AB555D">
      <w:r w:rsidRPr="00AB555D">
        <w:t>2. Record intensity I(T)</w:t>
      </w:r>
    </w:p>
    <w:p w14:paraId="53D24AEC" w14:textId="77777777" w:rsidR="00AB555D" w:rsidRPr="00AB555D" w:rsidRDefault="00AB555D" w:rsidP="00AB555D">
      <w:r w:rsidRPr="00AB555D">
        <w:t>3. Find inflection point (maximum of dI/dT)</w:t>
      </w:r>
    </w:p>
    <w:p w14:paraId="45911B86" w14:textId="77777777" w:rsidR="00AB555D" w:rsidRPr="00AB555D" w:rsidRDefault="00AB555D" w:rsidP="00AB555D">
      <w:r w:rsidRPr="00AB555D">
        <w:t>4. This is T_NI</w:t>
      </w:r>
    </w:p>
    <w:p w14:paraId="6AD9AAB6" w14:textId="77777777" w:rsidR="00AB555D" w:rsidRPr="00AB555D" w:rsidRDefault="00AB555D" w:rsidP="00AB555D">
      <w:r w:rsidRPr="00AB555D">
        <w:t>5. Repeat 3× → should agree within 0.05°C</w:t>
      </w:r>
    </w:p>
    <w:p w14:paraId="3B76E973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6.4 Response Time Test</w:t>
      </w:r>
    </w:p>
    <w:p w14:paraId="5BE6B8D1" w14:textId="77777777" w:rsidR="00AB555D" w:rsidRPr="00AB555D" w:rsidRDefault="00AB555D" w:rsidP="00AB555D">
      <w:r w:rsidRPr="00AB555D">
        <w:t>text</w:t>
      </w:r>
    </w:p>
    <w:p w14:paraId="3D4D142D" w14:textId="77777777" w:rsidR="00AB555D" w:rsidRPr="00AB555D" w:rsidRDefault="00AB555D" w:rsidP="00AB555D">
      <w:r w:rsidRPr="00AB555D">
        <w:t>1. Apply AC field (1 kHz, 10 Vrms) for 1 s</w:t>
      </w:r>
    </w:p>
    <w:p w14:paraId="510BCB8D" w14:textId="77777777" w:rsidR="00AB555D" w:rsidRPr="00AB555D" w:rsidRDefault="00AB555D" w:rsidP="00AB555D">
      <w:r w:rsidRPr="00AB555D">
        <w:t>2. Remove field (t=0)</w:t>
      </w:r>
    </w:p>
    <w:p w14:paraId="4C8CCBD2" w14:textId="77777777" w:rsidR="00AB555D" w:rsidRPr="00AB555D" w:rsidRDefault="00AB555D" w:rsidP="00AB555D">
      <w:r w:rsidRPr="00AB555D">
        <w:t>3. Record relaxation I(t)</w:t>
      </w:r>
    </w:p>
    <w:p w14:paraId="50740AD5" w14:textId="77777777" w:rsidR="00AB555D" w:rsidRPr="00AB555D" w:rsidRDefault="00AB555D" w:rsidP="00AB555D">
      <w:r w:rsidRPr="00AB555D">
        <w:lastRenderedPageBreak/>
        <w:t>4. Verify single-exponential decay</w:t>
      </w:r>
    </w:p>
    <w:p w14:paraId="0ED07B87" w14:textId="77777777" w:rsidR="00AB555D" w:rsidRPr="00AB555D" w:rsidRDefault="00AB555D" w:rsidP="00AB555D">
      <w:r w:rsidRPr="00AB555D">
        <w:t>5. Calculate τ = time to 1/e of total change</w:t>
      </w:r>
    </w:p>
    <w:p w14:paraId="6F1F9DF7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6.5 Baseline Drift Measurement</w:t>
      </w:r>
    </w:p>
    <w:p w14:paraId="2AFC0837" w14:textId="77777777" w:rsidR="00AB555D" w:rsidRPr="00AB555D" w:rsidRDefault="00AB555D" w:rsidP="00AB555D">
      <w:r w:rsidRPr="00AB555D">
        <w:t>text</w:t>
      </w:r>
    </w:p>
    <w:p w14:paraId="21D3E6A5" w14:textId="77777777" w:rsidR="00AB555D" w:rsidRPr="00AB555D" w:rsidRDefault="00AB555D" w:rsidP="00AB555D">
      <w:r w:rsidRPr="00AB555D">
        <w:t>1. Stabilize at T = 25°C for 30 min</w:t>
      </w:r>
    </w:p>
    <w:p w14:paraId="5944186A" w14:textId="77777777" w:rsidR="00AB555D" w:rsidRPr="00AB555D" w:rsidRDefault="00AB555D" w:rsidP="00AB555D">
      <w:r w:rsidRPr="00AB555D">
        <w:t>2. Record I(t) for 10 min (no field)</w:t>
      </w:r>
    </w:p>
    <w:p w14:paraId="2469777F" w14:textId="77777777" w:rsidR="00AB555D" w:rsidRPr="00AB555D" w:rsidRDefault="00AB555D" w:rsidP="00AB555D">
      <w:r w:rsidRPr="00AB555D">
        <w:t>3. Compute drift rate dI/dt</w:t>
      </w:r>
    </w:p>
    <w:p w14:paraId="7D1A0692" w14:textId="77777777" w:rsidR="00AB555D" w:rsidRPr="00AB555D" w:rsidRDefault="00AB555D" w:rsidP="00AB555D">
      <w:r w:rsidRPr="00AB555D">
        <w:t>4. Accept if &lt;0.1%/min</w:t>
      </w:r>
    </w:p>
    <w:p w14:paraId="6A7AFB29" w14:textId="77777777" w:rsidR="00AB555D" w:rsidRPr="00AB555D" w:rsidRDefault="00652416" w:rsidP="00AB555D">
      <w:r>
        <w:pict w14:anchorId="0AE3330C">
          <v:rect id="_x0000_i1032" style="width:0;height:.75pt" o:hralign="center" o:hrstd="t" o:hr="t" fillcolor="#a0a0a0" stroked="f"/>
        </w:pict>
      </w:r>
    </w:p>
    <w:p w14:paraId="0B0231EF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7. Measurement Protocol</w:t>
      </w:r>
    </w:p>
    <w:p w14:paraId="6E424FB9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7.1 Baseline Characterization</w:t>
      </w:r>
    </w:p>
    <w:p w14:paraId="00F96B5D" w14:textId="77777777" w:rsidR="00AB555D" w:rsidRPr="00AB555D" w:rsidRDefault="00AB555D" w:rsidP="00AB555D">
      <w:r w:rsidRPr="00AB555D">
        <w:rPr>
          <w:b/>
          <w:bCs/>
        </w:rPr>
        <w:t>Objective:</w:t>
      </w:r>
      <w:r w:rsidRPr="00AB555D">
        <w:t> Establish γ₁(T) without hysteresis.</w:t>
      </w:r>
    </w:p>
    <w:p w14:paraId="7B988BB3" w14:textId="77777777" w:rsidR="00AB555D" w:rsidRPr="00AB555D" w:rsidRDefault="00AB555D" w:rsidP="00AB555D">
      <w:r w:rsidRPr="00AB555D">
        <w:rPr>
          <w:b/>
          <w:bCs/>
        </w:rPr>
        <w:t>Procedure:</w:t>
      </w:r>
    </w:p>
    <w:p w14:paraId="263445B8" w14:textId="77777777" w:rsidR="00AB555D" w:rsidRPr="00AB555D" w:rsidRDefault="00AB555D" w:rsidP="00AB555D">
      <w:r w:rsidRPr="00AB555D">
        <w:t>text</w:t>
      </w:r>
    </w:p>
    <w:p w14:paraId="3E63743E" w14:textId="77777777" w:rsidR="00AB555D" w:rsidRPr="00AB555D" w:rsidRDefault="00AB555D" w:rsidP="00AB555D">
      <w:r w:rsidRPr="00AB555D">
        <w:t>For each cell type (A, B, C, D):</w:t>
      </w:r>
    </w:p>
    <w:p w14:paraId="086F448B" w14:textId="77777777" w:rsidR="00AB555D" w:rsidRPr="00AB555D" w:rsidRDefault="00AB555D" w:rsidP="00AB555D">
      <w:r w:rsidRPr="00AB555D">
        <w:t xml:space="preserve">    1. Set T = T_min (20°C)</w:t>
      </w:r>
    </w:p>
    <w:p w14:paraId="2FA5500E" w14:textId="77777777" w:rsidR="00AB555D" w:rsidRPr="00AB555D" w:rsidRDefault="00AB555D" w:rsidP="00AB555D">
      <w:r w:rsidRPr="00AB555D">
        <w:t xml:space="preserve">    2. Stabilize 10 min</w:t>
      </w:r>
    </w:p>
    <w:p w14:paraId="73FCEE77" w14:textId="77777777" w:rsidR="00AB555D" w:rsidRPr="00AB555D" w:rsidRDefault="00AB555D" w:rsidP="00AB555D">
      <w:r w:rsidRPr="00AB555D">
        <w:t xml:space="preserve">    3. Apply alignment field (1 kHz, 10 Vrms, 10 s)</w:t>
      </w:r>
    </w:p>
    <w:p w14:paraId="49555313" w14:textId="77777777" w:rsidR="00AB555D" w:rsidRPr="00AB555D" w:rsidRDefault="00AB555D" w:rsidP="00AB555D">
      <w:r w:rsidRPr="00AB555D">
        <w:t xml:space="preserve">    4. Remove field, record relaxation I(t)</w:t>
      </w:r>
    </w:p>
    <w:p w14:paraId="6960E5E1" w14:textId="77777777" w:rsidR="00AB555D" w:rsidRPr="00AB555D" w:rsidRDefault="00AB555D" w:rsidP="00AB555D">
      <w:r w:rsidRPr="00AB555D">
        <w:t xml:space="preserve">    5. Repeat at T intervals (2°C) to T_max (50°C)</w:t>
      </w:r>
    </w:p>
    <w:p w14:paraId="455FCABF" w14:textId="77777777" w:rsidR="00AB555D" w:rsidRPr="00AB555D" w:rsidRDefault="00AB555D" w:rsidP="00AB555D">
      <w:r w:rsidRPr="00AB555D">
        <w:t xml:space="preserve">    6. Always heat (never cool during baseline)</w:t>
      </w:r>
    </w:p>
    <w:p w14:paraId="06F1CB58" w14:textId="77777777" w:rsidR="00AB555D" w:rsidRPr="00AB555D" w:rsidRDefault="00AB555D" w:rsidP="00AB555D">
      <w:r w:rsidRPr="00AB555D">
        <w:rPr>
          <w:b/>
          <w:bCs/>
        </w:rPr>
        <w:t>Data to record:</w:t>
      </w:r>
    </w:p>
    <w:p w14:paraId="0512AD2A" w14:textId="77777777" w:rsidR="00AB555D" w:rsidRPr="00AB555D" w:rsidRDefault="00AB555D" w:rsidP="00AB555D">
      <w:pPr>
        <w:numPr>
          <w:ilvl w:val="0"/>
          <w:numId w:val="5"/>
        </w:numPr>
      </w:pPr>
      <w:r w:rsidRPr="00AB555D">
        <w:t>T, I(t), τ, γ₁ for each temperature</w:t>
      </w:r>
    </w:p>
    <w:p w14:paraId="3889CE98" w14:textId="77777777" w:rsidR="00AB555D" w:rsidRPr="00AB555D" w:rsidRDefault="00AB555D" w:rsidP="00AB555D">
      <w:pPr>
        <w:numPr>
          <w:ilvl w:val="0"/>
          <w:numId w:val="5"/>
        </w:numPr>
      </w:pPr>
      <w:r w:rsidRPr="00AB555D">
        <w:t>Fit γ₁(T) to Arrhenius: γ₁ = A exp(Ea/RT)</w:t>
      </w:r>
    </w:p>
    <w:p w14:paraId="19C768C0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7.2 Relaxation Time Measurement</w:t>
      </w:r>
    </w:p>
    <w:p w14:paraId="120A44D3" w14:textId="77777777" w:rsidR="00AB555D" w:rsidRPr="00AB555D" w:rsidRDefault="00AB555D" w:rsidP="00AB555D">
      <w:r w:rsidRPr="00AB555D">
        <w:rPr>
          <w:b/>
          <w:bCs/>
        </w:rPr>
        <w:t>Detailed procedure for each point:</w:t>
      </w:r>
    </w:p>
    <w:p w14:paraId="2EFF1989" w14:textId="77777777" w:rsidR="00AB555D" w:rsidRPr="00AB555D" w:rsidRDefault="00AB555D" w:rsidP="00AB555D">
      <w:r w:rsidRPr="00AB555D">
        <w:t>text</w:t>
      </w:r>
    </w:p>
    <w:p w14:paraId="0B83702B" w14:textId="77777777" w:rsidR="00AB555D" w:rsidRPr="00AB555D" w:rsidRDefault="00AB555D" w:rsidP="00AB555D">
      <w:r w:rsidRPr="00AB555D">
        <w:t>1. Ensure sample at target T (±0.01°C, 5 min)</w:t>
      </w:r>
    </w:p>
    <w:p w14:paraId="4C72DB77" w14:textId="77777777" w:rsidR="00AB555D" w:rsidRPr="00AB555D" w:rsidRDefault="00AB555D" w:rsidP="00AB555D">
      <w:r w:rsidRPr="00AB555D">
        <w:t>2. Start DAQ recording (10 kHz, 5 s total)</w:t>
      </w:r>
    </w:p>
    <w:p w14:paraId="6D5A46C2" w14:textId="77777777" w:rsidR="00AB555D" w:rsidRPr="00AB555D" w:rsidRDefault="00AB555D" w:rsidP="00AB555D">
      <w:r w:rsidRPr="00AB555D">
        <w:t>3. Apply AC field at t=0.5 s for 1 s</w:t>
      </w:r>
    </w:p>
    <w:p w14:paraId="3B597B36" w14:textId="77777777" w:rsidR="00AB555D" w:rsidRPr="00AB555D" w:rsidRDefault="00AB555D" w:rsidP="00AB555D">
      <w:r w:rsidRPr="00AB555D">
        <w:t>4. Field off at t=1.5 s</w:t>
      </w:r>
    </w:p>
    <w:p w14:paraId="72D88E78" w14:textId="77777777" w:rsidR="00AB555D" w:rsidRPr="00AB555D" w:rsidRDefault="00AB555D" w:rsidP="00AB555D">
      <w:r w:rsidRPr="00AB555D">
        <w:lastRenderedPageBreak/>
        <w:t>5. Record relaxation from t=1.5 to 5 s</w:t>
      </w:r>
    </w:p>
    <w:p w14:paraId="78DE9936" w14:textId="77777777" w:rsidR="00AB555D" w:rsidRPr="00AB555D" w:rsidRDefault="00AB555D" w:rsidP="00AB555D">
      <w:r w:rsidRPr="00AB555D">
        <w:t>6. Repeat 5× for statistics</w:t>
      </w:r>
    </w:p>
    <w:p w14:paraId="0EA8A422" w14:textId="28E722FB" w:rsidR="00AB555D" w:rsidRPr="00AB555D" w:rsidRDefault="00AB555D" w:rsidP="00AB555D">
      <w:r w:rsidRPr="00AB555D">
        <w:rPr>
          <w:b/>
          <w:bCs/>
        </w:rPr>
        <w:t>Relaxation fitting:</w:t>
      </w:r>
      <w:r w:rsidRPr="00AB555D">
        <w:br/>
      </w:r>
      <m:oMathPara>
        <m:oMath>
          <m:r>
            <w:rPr>
              <w:rFonts w:ascii="Cambria Math" w:hAnsi="Cambria Math"/>
            </w:rPr>
            <m:t>I(t)=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I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+A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-(t-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>)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/</m:t>
              </m:r>
              <m:r>
                <w:rPr>
                  <w:rFonts w:ascii="Cambria Math" w:hAnsi="Cambria Math"/>
                </w:rPr>
                <m:t>τ</m:t>
              </m:r>
            </m:sup>
          </m:sSup>
        </m:oMath>
      </m:oMathPara>
    </w:p>
    <w:p w14:paraId="76AD5509" w14:textId="77777777" w:rsidR="00AB555D" w:rsidRPr="00AB555D" w:rsidRDefault="00AB555D" w:rsidP="00AB555D">
      <w:r w:rsidRPr="00AB555D">
        <w:t>where:</w:t>
      </w:r>
    </w:p>
    <w:p w14:paraId="72A42C4F" w14:textId="77777777" w:rsidR="00AB555D" w:rsidRPr="00AB555D" w:rsidRDefault="00AB555D" w:rsidP="00AB555D">
      <w:pPr>
        <w:numPr>
          <w:ilvl w:val="0"/>
          <w:numId w:val="6"/>
        </w:numPr>
      </w:pPr>
      <w:r w:rsidRPr="00AB555D">
        <w:t>τ = relaxation time constant</w:t>
      </w:r>
    </w:p>
    <w:p w14:paraId="1F44BE39" w14:textId="77777777" w:rsidR="00AB555D" w:rsidRPr="00AB555D" w:rsidRDefault="00AB555D" w:rsidP="00AB555D">
      <w:pPr>
        <w:numPr>
          <w:ilvl w:val="0"/>
          <w:numId w:val="6"/>
        </w:numPr>
      </w:pPr>
      <w:r w:rsidRPr="00AB555D">
        <w:t>I₀ = final intensity (aligned state)</w:t>
      </w:r>
    </w:p>
    <w:p w14:paraId="2B425D5C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7.3 Rotational Viscosity Calculation</w:t>
      </w:r>
    </w:p>
    <w:p w14:paraId="2C04654B" w14:textId="77777777" w:rsidR="00AB555D" w:rsidRPr="00AB555D" w:rsidRDefault="00AB555D" w:rsidP="00AB555D">
      <w:r w:rsidRPr="00AB555D">
        <w:t>From measured τ:</w:t>
      </w:r>
    </w:p>
    <w:p w14:paraId="3FAEC40A" w14:textId="00AD22C1" w:rsidR="00AB555D" w:rsidRPr="00AB555D" w:rsidRDefault="00652416" w:rsidP="00AB555D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K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π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τ</m:t>
              </m: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</m:oMath>
      </m:oMathPara>
    </w:p>
    <w:p w14:paraId="2EA38CA6" w14:textId="77777777" w:rsidR="00AB555D" w:rsidRPr="00AB555D" w:rsidRDefault="00AB555D" w:rsidP="00AB555D">
      <w:r w:rsidRPr="00AB555D">
        <w:t>where K(T) is the elastic constant:</w:t>
      </w:r>
    </w:p>
    <w:p w14:paraId="53578E0D" w14:textId="5B2F4230" w:rsidR="00AB555D" w:rsidRPr="00AB555D" w:rsidRDefault="00AB555D" w:rsidP="00AB555D">
      <m:oMathPara>
        <m:oMath>
          <m:r>
            <w:rPr>
              <w:rFonts w:ascii="Cambria Math" w:hAnsi="Cambria Math"/>
            </w:rPr>
            <m:t>K(T)=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K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sSup>
            <m:sSupPr>
              <m:ctrlPr>
                <w:rPr>
                  <w:rFonts w:ascii="Cambria Math" w:hAnsi="Cambria Math"/>
                </w:rPr>
              </m:ctrlPr>
            </m:sSupPr>
            <m:e>
              <m:d>
                <m:dPr>
                  <m:sepChr m:val="−"/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T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NI</m:t>
                          </m:r>
                        </m:sub>
                      </m:sSub>
                    </m:den>
                  </m:f>
                </m:e>
              </m:d>
            </m:e>
            <m:sup>
              <m:r>
                <w:rPr>
                  <w:rFonts w:ascii="Cambria Math" w:hAnsi="Cambria Math"/>
                </w:rPr>
                <m:t>-ν</m:t>
              </m:r>
            </m:sup>
          </m:sSup>
        </m:oMath>
      </m:oMathPara>
    </w:p>
    <w:p w14:paraId="60F16914" w14:textId="77777777" w:rsidR="00AB555D" w:rsidRPr="00AB555D" w:rsidRDefault="00AB555D" w:rsidP="00AB555D">
      <w:r w:rsidRPr="00AB555D">
        <w:t>with ν ≈ 0.2-0.3 for 5CB.</w:t>
      </w:r>
    </w:p>
    <w:p w14:paraId="285914BC" w14:textId="77777777" w:rsidR="00AB555D" w:rsidRPr="00AB555D" w:rsidRDefault="00AB555D" w:rsidP="00AB555D">
      <w:r w:rsidRPr="00AB555D">
        <w:rPr>
          <w:b/>
          <w:bCs/>
        </w:rPr>
        <w:t>Alternative: Use literature K(T) for your material.</w:t>
      </w:r>
    </w:p>
    <w:p w14:paraId="7C7D3C6C" w14:textId="6D1FCD75" w:rsidR="00AB555D" w:rsidRPr="00AB555D" w:rsidRDefault="00AB555D" w:rsidP="00AB555D">
      <w:r w:rsidRPr="00AB555D">
        <w:rPr>
          <w:b/>
          <w:bCs/>
        </w:rPr>
        <w:t>Uncertainty propagation:</w:t>
      </w:r>
      <w:r w:rsidRPr="00AB555D">
        <w:br/>
      </w:r>
      <m:oMathPara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δ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γ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γ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den>
          </m:f>
          <m:r>
            <w:rPr>
              <w:rFonts w:ascii="Cambria Math" w:hAnsi="Cambria Math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δτ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τ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2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δd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d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δK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rad>
        </m:oMath>
      </m:oMathPara>
    </w:p>
    <w:p w14:paraId="6B83EA0D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7.4 Thermal Cycling Hysteresis</w:t>
      </w:r>
    </w:p>
    <w:p w14:paraId="3EB6E770" w14:textId="77777777" w:rsidR="00AB555D" w:rsidRPr="00AB555D" w:rsidRDefault="00AB555D" w:rsidP="00AB555D">
      <w:r w:rsidRPr="00AB555D">
        <w:rPr>
          <w:b/>
          <w:bCs/>
        </w:rPr>
        <w:t>Objective:</w:t>
      </w:r>
      <w:r w:rsidRPr="00AB555D">
        <w:t> Measure γ₁(heating) vs γ₁(cooling).</w:t>
      </w:r>
    </w:p>
    <w:p w14:paraId="09D99120" w14:textId="77777777" w:rsidR="00AB555D" w:rsidRPr="00AB555D" w:rsidRDefault="00AB555D" w:rsidP="00AB555D">
      <w:r w:rsidRPr="00AB555D">
        <w:rPr>
          <w:b/>
          <w:bCs/>
        </w:rPr>
        <w:t>Procedure:</w:t>
      </w:r>
    </w:p>
    <w:p w14:paraId="7AA13F81" w14:textId="77777777" w:rsidR="00AB555D" w:rsidRPr="00AB555D" w:rsidRDefault="00AB555D" w:rsidP="00AB555D">
      <w:r w:rsidRPr="00AB555D">
        <w:t>text</w:t>
      </w:r>
    </w:p>
    <w:p w14:paraId="170E31A0" w14:textId="77777777" w:rsidR="00AB555D" w:rsidRPr="00AB555D" w:rsidRDefault="00AB555D" w:rsidP="00AB555D">
      <w:r w:rsidRPr="00AB555D">
        <w:t>1. Set T = T_min (20°C)</w:t>
      </w:r>
    </w:p>
    <w:p w14:paraId="1692810C" w14:textId="77777777" w:rsidR="00AB555D" w:rsidRPr="00AB555D" w:rsidRDefault="00AB555D" w:rsidP="00AB555D">
      <w:r w:rsidRPr="00AB555D">
        <w:t>2. Stabilize 10 min</w:t>
      </w:r>
    </w:p>
    <w:p w14:paraId="0D6D6C80" w14:textId="77777777" w:rsidR="00AB555D" w:rsidRPr="00AB555D" w:rsidRDefault="00AB555D" w:rsidP="00AB555D">
      <w:r w:rsidRPr="00AB555D">
        <w:t>3. Measure γ₁ (5 repeats)</w:t>
      </w:r>
    </w:p>
    <w:p w14:paraId="39E81463" w14:textId="77777777" w:rsidR="00AB555D" w:rsidRPr="00AB555D" w:rsidRDefault="00AB555D" w:rsidP="00AB555D">
      <w:r w:rsidRPr="00AB555D">
        <w:t>4. Increase T by ΔT (2°C) at rate R (1°C/min)</w:t>
      </w:r>
    </w:p>
    <w:p w14:paraId="1762E20C" w14:textId="77777777" w:rsidR="00AB555D" w:rsidRPr="00AB555D" w:rsidRDefault="00AB555D" w:rsidP="00AB555D">
      <w:r w:rsidRPr="00AB555D">
        <w:t>5. Stabilize 2 min</w:t>
      </w:r>
    </w:p>
    <w:p w14:paraId="4786B628" w14:textId="77777777" w:rsidR="00AB555D" w:rsidRPr="00AB555D" w:rsidRDefault="00AB555D" w:rsidP="00AB555D">
      <w:r w:rsidRPr="00AB555D">
        <w:t>6. Measure γ₁</w:t>
      </w:r>
    </w:p>
    <w:p w14:paraId="16070788" w14:textId="77777777" w:rsidR="00AB555D" w:rsidRPr="00AB555D" w:rsidRDefault="00AB555D" w:rsidP="00AB555D">
      <w:r w:rsidRPr="00AB555D">
        <w:t>7. Repeat to T_max (50°C)</w:t>
      </w:r>
    </w:p>
    <w:p w14:paraId="26B8AE92" w14:textId="77777777" w:rsidR="00AB555D" w:rsidRPr="00AB555D" w:rsidRDefault="00AB555D" w:rsidP="00AB555D">
      <w:r w:rsidRPr="00AB555D">
        <w:t>8. Hold at T_max for 30 min (erase memory)</w:t>
      </w:r>
    </w:p>
    <w:p w14:paraId="160DD96E" w14:textId="77777777" w:rsidR="00AB555D" w:rsidRPr="00AB555D" w:rsidRDefault="00AB555D" w:rsidP="00AB555D">
      <w:r w:rsidRPr="00AB555D">
        <w:t>9. Cool at same rate R to T_min</w:t>
      </w:r>
    </w:p>
    <w:p w14:paraId="2C5B01E4" w14:textId="77777777" w:rsidR="00AB555D" w:rsidRPr="00AB555D" w:rsidRDefault="00AB555D" w:rsidP="00AB555D">
      <w:r w:rsidRPr="00AB555D">
        <w:lastRenderedPageBreak/>
        <w:t>10. Measure γ₁ at each T during cooling</w:t>
      </w:r>
    </w:p>
    <w:p w14:paraId="3A6452C2" w14:textId="77777777" w:rsidR="00AB555D" w:rsidRPr="00AB555D" w:rsidRDefault="00AB555D" w:rsidP="00AB555D">
      <w:r w:rsidRPr="00AB555D">
        <w:rPr>
          <w:b/>
          <w:bCs/>
        </w:rPr>
        <w:t>Ramp rates to test:</w:t>
      </w:r>
    </w:p>
    <w:p w14:paraId="35C7A888" w14:textId="77777777" w:rsidR="00AB555D" w:rsidRPr="00AB555D" w:rsidRDefault="00AB555D" w:rsidP="00AB555D">
      <w:pPr>
        <w:numPr>
          <w:ilvl w:val="0"/>
          <w:numId w:val="7"/>
        </w:numPr>
      </w:pPr>
      <w:r w:rsidRPr="00AB555D">
        <w:t>Slow: 0.1°C/min (λ ≈ 0)</w:t>
      </w:r>
    </w:p>
    <w:p w14:paraId="47992AE5" w14:textId="77777777" w:rsidR="00AB555D" w:rsidRPr="00AB555D" w:rsidRDefault="00AB555D" w:rsidP="00AB555D">
      <w:pPr>
        <w:numPr>
          <w:ilvl w:val="0"/>
          <w:numId w:val="7"/>
        </w:numPr>
      </w:pPr>
      <w:r w:rsidRPr="00AB555D">
        <w:t>Medium: 1°C/min (λ ≈ 0.1)</w:t>
      </w:r>
    </w:p>
    <w:p w14:paraId="5A0F6397" w14:textId="77777777" w:rsidR="00AB555D" w:rsidRPr="00AB555D" w:rsidRDefault="00AB555D" w:rsidP="00AB555D">
      <w:pPr>
        <w:numPr>
          <w:ilvl w:val="0"/>
          <w:numId w:val="7"/>
        </w:numPr>
      </w:pPr>
      <w:r w:rsidRPr="00AB555D">
        <w:t>Fast: 5°C/min (λ ≈ 0.3)</w:t>
      </w:r>
    </w:p>
    <w:p w14:paraId="1B6C6DE0" w14:textId="77777777" w:rsidR="00AB555D" w:rsidRPr="00AB555D" w:rsidRDefault="00AB555D" w:rsidP="00AB555D">
      <w:pPr>
        <w:numPr>
          <w:ilvl w:val="0"/>
          <w:numId w:val="7"/>
        </w:numPr>
      </w:pPr>
      <w:r w:rsidRPr="00AB555D">
        <w:t>Very fast: 10°C/min (λ ≈ 0.5)</w:t>
      </w:r>
    </w:p>
    <w:p w14:paraId="29BFF1EF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7.5 λ-Controlled Experiments</w:t>
      </w:r>
    </w:p>
    <w:p w14:paraId="43B12335" w14:textId="3C2B023A" w:rsidR="00AB555D" w:rsidRPr="00AB555D" w:rsidRDefault="00AB555D" w:rsidP="00AB555D">
      <w:r w:rsidRPr="00AB555D">
        <w:rPr>
          <w:b/>
          <w:bCs/>
        </w:rPr>
        <w:t>Method 1: Ramp Rate Control</w:t>
      </w:r>
      <w:r w:rsidRPr="00AB555D">
        <w:br/>
        <w:t>λ is proportional to ramp rate R:</w:t>
      </w:r>
      <w:r w:rsidRPr="00AB555D">
        <w:br/>
      </w:r>
      <m:oMathPara>
        <m:oMath>
          <m:r>
            <w:rPr>
              <w:rFonts w:ascii="Cambria Math" w:hAnsi="Cambria Math"/>
            </w:rPr>
            <m:t>λ(R)=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λ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+αR</m:t>
          </m:r>
        </m:oMath>
      </m:oMathPara>
    </w:p>
    <w:p w14:paraId="7DA089BB" w14:textId="77777777" w:rsidR="00AB555D" w:rsidRPr="00AB555D" w:rsidRDefault="00AB555D" w:rsidP="00AB555D">
      <w:r w:rsidRPr="00AB555D">
        <w:rPr>
          <w:b/>
          <w:bCs/>
        </w:rPr>
        <w:t>Method 2: Cell Type Control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2"/>
        <w:gridCol w:w="5130"/>
        <w:gridCol w:w="4419"/>
      </w:tblGrid>
      <w:tr w:rsidR="00AB555D" w:rsidRPr="00AB555D" w14:paraId="77CBFC13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2D0D734" w14:textId="77777777" w:rsidR="00AB555D" w:rsidRPr="00AB555D" w:rsidRDefault="00AB555D" w:rsidP="00AB555D">
            <w:r w:rsidRPr="00AB555D">
              <w:t>Cell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0DC9A90" w14:textId="77777777" w:rsidR="00AB555D" w:rsidRPr="00AB555D" w:rsidRDefault="00AB555D" w:rsidP="00AB555D">
            <w:r w:rsidRPr="00AB555D">
              <w:t>Surface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A227AC0" w14:textId="77777777" w:rsidR="00AB555D" w:rsidRPr="00AB555D" w:rsidRDefault="00AB555D" w:rsidP="00AB555D">
            <w:r w:rsidRPr="00AB555D">
              <w:t>Expected λ</w:t>
            </w:r>
          </w:p>
        </w:tc>
      </w:tr>
      <w:tr w:rsidR="00AB555D" w:rsidRPr="00AB555D" w14:paraId="1EEAE79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7926D6B" w14:textId="77777777" w:rsidR="00AB555D" w:rsidRPr="00AB555D" w:rsidRDefault="00AB555D" w:rsidP="00AB555D">
            <w:r w:rsidRPr="00AB555D">
              <w:t>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77CA046" w14:textId="77777777" w:rsidR="00AB555D" w:rsidRPr="00AB555D" w:rsidRDefault="00AB555D" w:rsidP="00AB555D">
            <w:r w:rsidRPr="00AB555D">
              <w:t>Strong planar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31D87AF" w14:textId="77777777" w:rsidR="00AB555D" w:rsidRPr="00AB555D" w:rsidRDefault="00AB555D" w:rsidP="00AB555D">
            <w:r w:rsidRPr="00AB555D">
              <w:t>0.0</w:t>
            </w:r>
          </w:p>
        </w:tc>
      </w:tr>
      <w:tr w:rsidR="00AB555D" w:rsidRPr="00AB555D" w14:paraId="344DF39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4C278D9" w14:textId="77777777" w:rsidR="00AB555D" w:rsidRPr="00AB555D" w:rsidRDefault="00AB555D" w:rsidP="00AB555D">
            <w:r w:rsidRPr="00AB555D">
              <w:t>B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3A2FF24" w14:textId="77777777" w:rsidR="00AB555D" w:rsidRPr="00AB555D" w:rsidRDefault="00AB555D" w:rsidP="00AB555D">
            <w:r w:rsidRPr="00AB555D">
              <w:t>Weak planar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F22C78B" w14:textId="77777777" w:rsidR="00AB555D" w:rsidRPr="00AB555D" w:rsidRDefault="00AB555D" w:rsidP="00AB555D">
            <w:r w:rsidRPr="00AB555D">
              <w:t>0.1</w:t>
            </w:r>
          </w:p>
        </w:tc>
      </w:tr>
      <w:tr w:rsidR="00AB555D" w:rsidRPr="00AB555D" w14:paraId="1AADB08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D85D3E0" w14:textId="77777777" w:rsidR="00AB555D" w:rsidRPr="00AB555D" w:rsidRDefault="00AB555D" w:rsidP="00AB555D">
            <w:r w:rsidRPr="00AB555D">
              <w:t>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21DF5D2" w14:textId="77777777" w:rsidR="00AB555D" w:rsidRPr="00AB555D" w:rsidRDefault="00AB555D" w:rsidP="00AB555D">
            <w:r w:rsidRPr="00AB555D">
              <w:t>Homeotropic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26C2AAA" w14:textId="77777777" w:rsidR="00AB555D" w:rsidRPr="00AB555D" w:rsidRDefault="00AB555D" w:rsidP="00AB555D">
            <w:r w:rsidRPr="00AB555D">
              <w:t>0.2</w:t>
            </w:r>
          </w:p>
        </w:tc>
      </w:tr>
      <w:tr w:rsidR="00AB555D" w:rsidRPr="00AB555D" w14:paraId="56EE335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458E8D5" w14:textId="77777777" w:rsidR="00AB555D" w:rsidRPr="00AB555D" w:rsidRDefault="00AB555D" w:rsidP="00AB555D">
            <w:r w:rsidRPr="00AB555D">
              <w:t>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1E8EE0D" w14:textId="77777777" w:rsidR="00AB555D" w:rsidRPr="00AB555D" w:rsidRDefault="00AB555D" w:rsidP="00AB555D">
            <w:r w:rsidRPr="00AB555D">
              <w:t>Hybrid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00124D1" w14:textId="77777777" w:rsidR="00AB555D" w:rsidRPr="00AB555D" w:rsidRDefault="00AB555D" w:rsidP="00AB555D">
            <w:r w:rsidRPr="00AB555D">
              <w:t>0.3</w:t>
            </w:r>
          </w:p>
        </w:tc>
      </w:tr>
    </w:tbl>
    <w:p w14:paraId="0B33E959" w14:textId="77777777" w:rsidR="00AB555D" w:rsidRPr="00AB555D" w:rsidRDefault="00AB555D" w:rsidP="00AB555D">
      <w:r w:rsidRPr="00AB555D">
        <w:rPr>
          <w:b/>
          <w:bCs/>
        </w:rPr>
        <w:t>Method 3: Pre-shear History</w:t>
      </w:r>
      <w:r w:rsidRPr="00AB555D">
        <w:br/>
        <w:t>Apply DC field (10 V) for varying durations before measurement:</w:t>
      </w:r>
    </w:p>
    <w:p w14:paraId="618BA7EA" w14:textId="77777777" w:rsidR="00AB555D" w:rsidRPr="00AB555D" w:rsidRDefault="00AB555D" w:rsidP="00AB555D">
      <w:pPr>
        <w:numPr>
          <w:ilvl w:val="0"/>
          <w:numId w:val="8"/>
        </w:numPr>
      </w:pPr>
      <w:r w:rsidRPr="00AB555D">
        <w:t>t = 0 s (λ ≈ 0)</w:t>
      </w:r>
    </w:p>
    <w:p w14:paraId="45B598C5" w14:textId="77777777" w:rsidR="00AB555D" w:rsidRPr="00AB555D" w:rsidRDefault="00AB555D" w:rsidP="00AB555D">
      <w:pPr>
        <w:numPr>
          <w:ilvl w:val="0"/>
          <w:numId w:val="8"/>
        </w:numPr>
      </w:pPr>
      <w:r w:rsidRPr="00AB555D">
        <w:t>t = 10 s (λ ≈ 0.1)</w:t>
      </w:r>
    </w:p>
    <w:p w14:paraId="62B29275" w14:textId="77777777" w:rsidR="00AB555D" w:rsidRPr="00AB555D" w:rsidRDefault="00AB555D" w:rsidP="00AB555D">
      <w:pPr>
        <w:numPr>
          <w:ilvl w:val="0"/>
          <w:numId w:val="8"/>
        </w:numPr>
      </w:pPr>
      <w:r w:rsidRPr="00AB555D">
        <w:t>t = 60 s (λ ≈ 0.3)</w:t>
      </w:r>
    </w:p>
    <w:p w14:paraId="77A98AFC" w14:textId="77777777" w:rsidR="00AB555D" w:rsidRPr="00AB555D" w:rsidRDefault="00AB555D" w:rsidP="00AB555D">
      <w:pPr>
        <w:numPr>
          <w:ilvl w:val="0"/>
          <w:numId w:val="8"/>
        </w:numPr>
      </w:pPr>
      <w:r w:rsidRPr="00AB555D">
        <w:t>t = 300 s (λ ≈ 0.5)</w:t>
      </w:r>
    </w:p>
    <w:p w14:paraId="3E45E8BF" w14:textId="77777777" w:rsidR="00AB555D" w:rsidRPr="00AB555D" w:rsidRDefault="00AB555D" w:rsidP="00AB555D">
      <w:r w:rsidRPr="00AB555D">
        <w:rPr>
          <w:b/>
          <w:bCs/>
        </w:rPr>
        <w:t>For each λ value:</w:t>
      </w:r>
    </w:p>
    <w:p w14:paraId="1AFEC354" w14:textId="77777777" w:rsidR="00AB555D" w:rsidRPr="00AB555D" w:rsidRDefault="00AB555D" w:rsidP="00AB555D">
      <w:r w:rsidRPr="00AB555D">
        <w:t>text</w:t>
      </w:r>
    </w:p>
    <w:p w14:paraId="3A981C1F" w14:textId="77777777" w:rsidR="00AB555D" w:rsidRPr="00AB555D" w:rsidRDefault="00AB555D" w:rsidP="00AB555D">
      <w:r w:rsidRPr="00AB555D">
        <w:t>1. Prepare cell with desired λ (rate/cell/shear)</w:t>
      </w:r>
    </w:p>
    <w:p w14:paraId="787BAA59" w14:textId="77777777" w:rsidR="00AB555D" w:rsidRPr="00AB555D" w:rsidRDefault="00AB555D" w:rsidP="00AB555D">
      <w:r w:rsidRPr="00AB555D">
        <w:t>2. Run thermal cycle (heating + cooling)</w:t>
      </w:r>
    </w:p>
    <w:p w14:paraId="3B431769" w14:textId="77777777" w:rsidR="00AB555D" w:rsidRPr="00AB555D" w:rsidRDefault="00AB555D" w:rsidP="00AB555D">
      <w:r w:rsidRPr="00AB555D">
        <w:t>3. Extract γ₁(T) for both directions</w:t>
      </w:r>
    </w:p>
    <w:p w14:paraId="17E5F362" w14:textId="77777777" w:rsidR="00AB555D" w:rsidRPr="00AB555D" w:rsidRDefault="00AB555D" w:rsidP="00AB555D">
      <w:r w:rsidRPr="00AB555D">
        <w:t>4. Compute hysteresis Δγ₁(T) = γ₁_heat - γ₁_cool</w:t>
      </w:r>
    </w:p>
    <w:p w14:paraId="6BB6C114" w14:textId="77777777" w:rsidR="00AB555D" w:rsidRPr="00AB555D" w:rsidRDefault="00AB555D" w:rsidP="00AB555D">
      <w:r w:rsidRPr="00AB555D">
        <w:t>5. Compute integrated area A = ∫|Δγ₁| dT</w:t>
      </w:r>
    </w:p>
    <w:p w14:paraId="5D1A0B3C" w14:textId="77777777" w:rsidR="00AB555D" w:rsidRPr="00AB555D" w:rsidRDefault="00652416" w:rsidP="00AB555D">
      <w:r>
        <w:lastRenderedPageBreak/>
        <w:pict w14:anchorId="492A0347">
          <v:rect id="_x0000_i1033" style="width:0;height:.75pt" o:hralign="center" o:hrstd="t" o:hr="t" fillcolor="#a0a0a0" stroked="f"/>
        </w:pict>
      </w:r>
    </w:p>
    <w:p w14:paraId="4B2DD716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8. Data Analysis Algorithms (Complete Python Code)</w:t>
      </w:r>
    </w:p>
    <w:p w14:paraId="38A13C1D" w14:textId="77777777" w:rsidR="00AB555D" w:rsidRPr="00AB555D" w:rsidRDefault="00AB555D" w:rsidP="00AB555D">
      <w:r w:rsidRPr="00AB555D">
        <w:t>python</w:t>
      </w:r>
    </w:p>
    <w:p w14:paraId="1C8BE533" w14:textId="77777777" w:rsidR="00AB555D" w:rsidRPr="00AB555D" w:rsidRDefault="00AB555D" w:rsidP="00AB555D">
      <w:r w:rsidRPr="00AB555D">
        <w:t>"""</w:t>
      </w:r>
    </w:p>
    <w:p w14:paraId="3DE4A600" w14:textId="77777777" w:rsidR="00AB555D" w:rsidRPr="00AB555D" w:rsidRDefault="00AB555D" w:rsidP="00AB555D">
      <w:r w:rsidRPr="00AB555D">
        <w:t>LC-λ-SOP: Liquid Crystal Rotational Viscosity Asymmetry</w:t>
      </w:r>
    </w:p>
    <w:p w14:paraId="07C12AFD" w14:textId="77777777" w:rsidR="00AB555D" w:rsidRPr="00AB555D" w:rsidRDefault="00AB555D" w:rsidP="00AB555D">
      <w:r w:rsidRPr="00AB555D">
        <w:t>Complete analysis package for λ-framework validation</w:t>
      </w:r>
    </w:p>
    <w:p w14:paraId="189AEF59" w14:textId="77777777" w:rsidR="00AB555D" w:rsidRPr="00AB555D" w:rsidRDefault="00AB555D" w:rsidP="00AB555D">
      <w:r w:rsidRPr="00AB555D">
        <w:t>"""</w:t>
      </w:r>
    </w:p>
    <w:p w14:paraId="0ADCEF18" w14:textId="77777777" w:rsidR="00AB555D" w:rsidRPr="00AB555D" w:rsidRDefault="00AB555D" w:rsidP="00AB555D"/>
    <w:p w14:paraId="58CD2350" w14:textId="77777777" w:rsidR="00AB555D" w:rsidRPr="00AB555D" w:rsidRDefault="00AB555D" w:rsidP="00AB555D">
      <w:r w:rsidRPr="00AB555D">
        <w:t>import numpy as np</w:t>
      </w:r>
    </w:p>
    <w:p w14:paraId="50D0ABB9" w14:textId="77777777" w:rsidR="00AB555D" w:rsidRPr="00AB555D" w:rsidRDefault="00AB555D" w:rsidP="00AB555D">
      <w:r w:rsidRPr="00AB555D">
        <w:t>import pandas as pd</w:t>
      </w:r>
    </w:p>
    <w:p w14:paraId="7058B51E" w14:textId="77777777" w:rsidR="00AB555D" w:rsidRPr="00AB555D" w:rsidRDefault="00AB555D" w:rsidP="00AB555D">
      <w:r w:rsidRPr="00AB555D">
        <w:t>import matplotlib.pyplot as plt</w:t>
      </w:r>
    </w:p>
    <w:p w14:paraId="162922BB" w14:textId="77777777" w:rsidR="00AB555D" w:rsidRPr="00AB555D" w:rsidRDefault="00AB555D" w:rsidP="00AB555D">
      <w:r w:rsidRPr="00AB555D">
        <w:t>from scipy.optimize import curve_fit</w:t>
      </w:r>
    </w:p>
    <w:p w14:paraId="432629E3" w14:textId="77777777" w:rsidR="00AB555D" w:rsidRPr="00AB555D" w:rsidRDefault="00AB555D" w:rsidP="00AB555D">
      <w:r w:rsidRPr="00AB555D">
        <w:t>from scipy import stats</w:t>
      </w:r>
    </w:p>
    <w:p w14:paraId="2A21CE05" w14:textId="77777777" w:rsidR="00AB555D" w:rsidRPr="00AB555D" w:rsidRDefault="00AB555D" w:rsidP="00AB555D">
      <w:r w:rsidRPr="00AB555D">
        <w:t>from dataclasses import dataclass</w:t>
      </w:r>
    </w:p>
    <w:p w14:paraId="6DE96683" w14:textId="77777777" w:rsidR="00AB555D" w:rsidRPr="00AB555D" w:rsidRDefault="00AB555D" w:rsidP="00AB555D">
      <w:r w:rsidRPr="00AB555D">
        <w:t>from typing import Dict, List, Tuple, Optional</w:t>
      </w:r>
    </w:p>
    <w:p w14:paraId="2E0EA17B" w14:textId="77777777" w:rsidR="00AB555D" w:rsidRPr="00AB555D" w:rsidRDefault="00AB555D" w:rsidP="00AB555D">
      <w:r w:rsidRPr="00AB555D">
        <w:t>import os</w:t>
      </w:r>
    </w:p>
    <w:p w14:paraId="0255C920" w14:textId="77777777" w:rsidR="00AB555D" w:rsidRPr="00AB555D" w:rsidRDefault="00AB555D" w:rsidP="00AB555D">
      <w:r w:rsidRPr="00AB555D">
        <w:t>from pathlib import Path</w:t>
      </w:r>
    </w:p>
    <w:p w14:paraId="30117125" w14:textId="77777777" w:rsidR="00AB555D" w:rsidRPr="00AB555D" w:rsidRDefault="00AB555D" w:rsidP="00AB555D">
      <w:r w:rsidRPr="00AB555D">
        <w:t>import warnings</w:t>
      </w:r>
    </w:p>
    <w:p w14:paraId="282E6BD7" w14:textId="77777777" w:rsidR="00AB555D" w:rsidRPr="00AB555D" w:rsidRDefault="00AB555D" w:rsidP="00AB555D">
      <w:r w:rsidRPr="00AB555D">
        <w:t>warnings.filterwarnings('ignore')</w:t>
      </w:r>
    </w:p>
    <w:p w14:paraId="17EBE7F5" w14:textId="77777777" w:rsidR="00AB555D" w:rsidRPr="00AB555D" w:rsidRDefault="00AB555D" w:rsidP="00AB555D"/>
    <w:p w14:paraId="502E551B" w14:textId="77777777" w:rsidR="00AB555D" w:rsidRPr="00AB555D" w:rsidRDefault="00AB555D" w:rsidP="00AB555D">
      <w:r w:rsidRPr="00AB555D">
        <w:rPr>
          <w:i/>
          <w:iCs/>
        </w:rPr>
        <w:t># ============================================</w:t>
      </w:r>
    </w:p>
    <w:p w14:paraId="1C83C201" w14:textId="77777777" w:rsidR="00AB555D" w:rsidRPr="00AB555D" w:rsidRDefault="00AB555D" w:rsidP="00AB555D">
      <w:r w:rsidRPr="00AB555D">
        <w:rPr>
          <w:i/>
          <w:iCs/>
        </w:rPr>
        <w:t># MATERIAL PARAMETERS</w:t>
      </w:r>
    </w:p>
    <w:p w14:paraId="05B66800" w14:textId="77777777" w:rsidR="00AB555D" w:rsidRPr="00AB555D" w:rsidRDefault="00AB555D" w:rsidP="00AB555D">
      <w:r w:rsidRPr="00AB555D">
        <w:rPr>
          <w:i/>
          <w:iCs/>
        </w:rPr>
        <w:t># ============================================</w:t>
      </w:r>
    </w:p>
    <w:p w14:paraId="41C06DFD" w14:textId="77777777" w:rsidR="00AB555D" w:rsidRPr="00AB555D" w:rsidRDefault="00AB555D" w:rsidP="00AB555D"/>
    <w:p w14:paraId="0E486046" w14:textId="77777777" w:rsidR="00AB555D" w:rsidRPr="00AB555D" w:rsidRDefault="00AB555D" w:rsidP="00AB555D">
      <w:r w:rsidRPr="00AB555D">
        <w:t>@dataclass</w:t>
      </w:r>
    </w:p>
    <w:p w14:paraId="09A21D59" w14:textId="77777777" w:rsidR="00AB555D" w:rsidRPr="00AB555D" w:rsidRDefault="00AB555D" w:rsidP="00AB555D">
      <w:r w:rsidRPr="00AB555D">
        <w:t>class MaterialParameters:</w:t>
      </w:r>
    </w:p>
    <w:p w14:paraId="2B4C907D" w14:textId="77777777" w:rsidR="00AB555D" w:rsidRPr="00AB555D" w:rsidRDefault="00AB555D" w:rsidP="00AB555D">
      <w:r w:rsidRPr="00AB555D">
        <w:t xml:space="preserve">    """Material-specific parameters for common LCs"""</w:t>
      </w:r>
    </w:p>
    <w:p w14:paraId="334FC4E2" w14:textId="77777777" w:rsidR="00AB555D" w:rsidRPr="00AB555D" w:rsidRDefault="00AB555D" w:rsidP="00AB555D">
      <w:r w:rsidRPr="00AB555D">
        <w:t xml:space="preserve">    name: str</w:t>
      </w:r>
    </w:p>
    <w:p w14:paraId="1640D1CB" w14:textId="77777777" w:rsidR="00AB555D" w:rsidRPr="00AB555D" w:rsidRDefault="00AB555D" w:rsidP="00AB555D">
      <w:r w:rsidRPr="00AB555D">
        <w:t xml:space="preserve">    T_NI: float  </w:t>
      </w:r>
      <w:r w:rsidRPr="00AB555D">
        <w:rPr>
          <w:i/>
          <w:iCs/>
        </w:rPr>
        <w:t># °C</w:t>
      </w:r>
    </w:p>
    <w:p w14:paraId="4FBD1B5B" w14:textId="77777777" w:rsidR="00AB555D" w:rsidRPr="00AB555D" w:rsidRDefault="00AB555D" w:rsidP="00AB555D">
      <w:r w:rsidRPr="00AB555D">
        <w:t xml:space="preserve">    K0: float  </w:t>
      </w:r>
      <w:r w:rsidRPr="00AB555D">
        <w:rPr>
          <w:i/>
          <w:iCs/>
        </w:rPr>
        <w:t># Elastic constant prefactor (pN)</w:t>
      </w:r>
    </w:p>
    <w:p w14:paraId="24CF5E42" w14:textId="77777777" w:rsidR="00AB555D" w:rsidRPr="00AB555D" w:rsidRDefault="00AB555D" w:rsidP="00AB555D">
      <w:r w:rsidRPr="00AB555D">
        <w:t xml:space="preserve">    nu: float  </w:t>
      </w:r>
      <w:r w:rsidRPr="00AB555D">
        <w:rPr>
          <w:i/>
          <w:iCs/>
        </w:rPr>
        <w:t># Critical exponent for K(T)</w:t>
      </w:r>
    </w:p>
    <w:p w14:paraId="425FC88B" w14:textId="77777777" w:rsidR="00AB555D" w:rsidRPr="00AB555D" w:rsidRDefault="00AB555D" w:rsidP="00AB555D">
      <w:r w:rsidRPr="00AB555D">
        <w:lastRenderedPageBreak/>
        <w:t xml:space="preserve">    gamma0: float  </w:t>
      </w:r>
      <w:r w:rsidRPr="00AB555D">
        <w:rPr>
          <w:i/>
          <w:iCs/>
        </w:rPr>
        <w:t># Viscosity prefactor (Pa·s)</w:t>
      </w:r>
    </w:p>
    <w:p w14:paraId="6F9D49AB" w14:textId="77777777" w:rsidR="00AB555D" w:rsidRPr="00AB555D" w:rsidRDefault="00AB555D" w:rsidP="00AB555D">
      <w:r w:rsidRPr="00AB555D">
        <w:t xml:space="preserve">    Ea: float  </w:t>
      </w:r>
      <w:r w:rsidRPr="00AB555D">
        <w:rPr>
          <w:i/>
          <w:iCs/>
        </w:rPr>
        <w:t># Activation energy (J/mol)</w:t>
      </w:r>
    </w:p>
    <w:p w14:paraId="002028C6" w14:textId="77777777" w:rsidR="00AB555D" w:rsidRPr="00AB555D" w:rsidRDefault="00AB555D" w:rsidP="00AB555D">
      <w:r w:rsidRPr="00AB555D">
        <w:t xml:space="preserve">    R: float = 8.314  </w:t>
      </w:r>
      <w:r w:rsidRPr="00AB555D">
        <w:rPr>
          <w:i/>
          <w:iCs/>
        </w:rPr>
        <w:t># Gas constant</w:t>
      </w:r>
    </w:p>
    <w:p w14:paraId="6CC8ECF3" w14:textId="77777777" w:rsidR="00AB555D" w:rsidRPr="00AB555D" w:rsidRDefault="00AB555D" w:rsidP="00AB555D">
      <w:r w:rsidRPr="00AB555D">
        <w:t xml:space="preserve">    </w:t>
      </w:r>
    </w:p>
    <w:p w14:paraId="733708E2" w14:textId="77777777" w:rsidR="00AB555D" w:rsidRPr="00AB555D" w:rsidRDefault="00AB555D" w:rsidP="00AB555D">
      <w:r w:rsidRPr="00AB555D">
        <w:t xml:space="preserve">    def K(self, T: float) -&gt; float:</w:t>
      </w:r>
    </w:p>
    <w:p w14:paraId="215CAFD4" w14:textId="77777777" w:rsidR="00AB555D" w:rsidRPr="00AB555D" w:rsidRDefault="00AB555D" w:rsidP="00AB555D">
      <w:r w:rsidRPr="00AB555D">
        <w:t xml:space="preserve">        """Elastic constant K(T) in pN"""</w:t>
      </w:r>
    </w:p>
    <w:p w14:paraId="7BD216E1" w14:textId="77777777" w:rsidR="00AB555D" w:rsidRPr="00AB555D" w:rsidRDefault="00AB555D" w:rsidP="00AB555D">
      <w:r w:rsidRPr="00AB555D">
        <w:t xml:space="preserve">        if T &gt;= self.T_NI:</w:t>
      </w:r>
    </w:p>
    <w:p w14:paraId="45C49ECA" w14:textId="77777777" w:rsidR="00AB555D" w:rsidRPr="00AB555D" w:rsidRDefault="00AB555D" w:rsidP="00AB555D">
      <w:r w:rsidRPr="00AB555D">
        <w:t xml:space="preserve">            return 0</w:t>
      </w:r>
    </w:p>
    <w:p w14:paraId="230C7856" w14:textId="77777777" w:rsidR="00AB555D" w:rsidRPr="00AB555D" w:rsidRDefault="00AB555D" w:rsidP="00AB555D">
      <w:r w:rsidRPr="00AB555D">
        <w:t xml:space="preserve">        return self.K0 * (1 - T/self.T_NI)**(-self.nu)</w:t>
      </w:r>
    </w:p>
    <w:p w14:paraId="307143A0" w14:textId="77777777" w:rsidR="00AB555D" w:rsidRPr="00AB555D" w:rsidRDefault="00AB555D" w:rsidP="00AB555D">
      <w:r w:rsidRPr="00AB555D">
        <w:t xml:space="preserve">    </w:t>
      </w:r>
    </w:p>
    <w:p w14:paraId="043C1670" w14:textId="77777777" w:rsidR="00AB555D" w:rsidRPr="00AB555D" w:rsidRDefault="00AB555D" w:rsidP="00AB555D">
      <w:r w:rsidRPr="00AB555D">
        <w:t xml:space="preserve">    def gamma_lit(self, T: float) -&gt; float:</w:t>
      </w:r>
    </w:p>
    <w:p w14:paraId="10357AD7" w14:textId="77777777" w:rsidR="00AB555D" w:rsidRPr="00AB555D" w:rsidRDefault="00AB555D" w:rsidP="00AB555D">
      <w:r w:rsidRPr="00AB555D">
        <w:t xml:space="preserve">        """Literature γ₁(T) in Pa·s"""</w:t>
      </w:r>
    </w:p>
    <w:p w14:paraId="6EB64DC3" w14:textId="77777777" w:rsidR="00AB555D" w:rsidRPr="00AB555D" w:rsidRDefault="00AB555D" w:rsidP="00AB555D">
      <w:r w:rsidRPr="00AB555D">
        <w:t xml:space="preserve">        T_K = T + 273.15</w:t>
      </w:r>
    </w:p>
    <w:p w14:paraId="62D232DD" w14:textId="77777777" w:rsidR="00AB555D" w:rsidRPr="00AB555D" w:rsidRDefault="00AB555D" w:rsidP="00AB555D">
      <w:r w:rsidRPr="00AB555D">
        <w:t xml:space="preserve">        return self.gamma0 * np.exp(self.Ea/self.R * (1/T_K - 1/298.15))</w:t>
      </w:r>
    </w:p>
    <w:p w14:paraId="34F64065" w14:textId="77777777" w:rsidR="00AB555D" w:rsidRPr="00AB555D" w:rsidRDefault="00AB555D" w:rsidP="00AB555D"/>
    <w:p w14:paraId="6611430C" w14:textId="77777777" w:rsidR="00AB555D" w:rsidRPr="00AB555D" w:rsidRDefault="00AB555D" w:rsidP="00AB555D">
      <w:r w:rsidRPr="00AB555D">
        <w:rPr>
          <w:i/>
          <w:iCs/>
        </w:rPr>
        <w:t># Material database</w:t>
      </w:r>
    </w:p>
    <w:p w14:paraId="3F4613D4" w14:textId="77777777" w:rsidR="00AB555D" w:rsidRPr="00AB555D" w:rsidRDefault="00AB555D" w:rsidP="00AB555D">
      <w:r w:rsidRPr="00AB555D">
        <w:t>MATERIALS = {</w:t>
      </w:r>
    </w:p>
    <w:p w14:paraId="7E737824" w14:textId="77777777" w:rsidR="00AB555D" w:rsidRPr="00AB555D" w:rsidRDefault="00AB555D" w:rsidP="00AB555D">
      <w:r w:rsidRPr="00AB555D">
        <w:t xml:space="preserve">    '5CB': MaterialParameters('5CB', 35.4, 30e-12, 0.2, 0.07, 50e3),</w:t>
      </w:r>
    </w:p>
    <w:p w14:paraId="2ED4EBE6" w14:textId="77777777" w:rsidR="00AB555D" w:rsidRPr="00AB555D" w:rsidRDefault="00AB555D" w:rsidP="00AB555D">
      <w:r w:rsidRPr="00AB555D">
        <w:t xml:space="preserve">    'E7': MaterialParameters('E7', 60.0, 40e-12, 0.22, 0.15, 55e3),</w:t>
      </w:r>
    </w:p>
    <w:p w14:paraId="396AA2E8" w14:textId="77777777" w:rsidR="00AB555D" w:rsidRPr="00AB555D" w:rsidRDefault="00AB555D" w:rsidP="00AB555D">
      <w:r w:rsidRPr="00AB555D">
        <w:t xml:space="preserve">    'MBBA': MaterialParameters('MBBA', 47.0, 25e-12, 0.18, 0.08, 48e3),</w:t>
      </w:r>
    </w:p>
    <w:p w14:paraId="4AF87BA4" w14:textId="77777777" w:rsidR="00AB555D" w:rsidRPr="00AB555D" w:rsidRDefault="00AB555D" w:rsidP="00AB555D">
      <w:r w:rsidRPr="00AB555D">
        <w:t>}</w:t>
      </w:r>
    </w:p>
    <w:p w14:paraId="39AC28DB" w14:textId="77777777" w:rsidR="00AB555D" w:rsidRPr="00AB555D" w:rsidRDefault="00AB555D" w:rsidP="00AB555D"/>
    <w:p w14:paraId="1CA83114" w14:textId="77777777" w:rsidR="00AB555D" w:rsidRPr="00AB555D" w:rsidRDefault="00AB555D" w:rsidP="00AB555D">
      <w:r w:rsidRPr="00AB555D">
        <w:rPr>
          <w:i/>
          <w:iCs/>
        </w:rPr>
        <w:t># ============================================</w:t>
      </w:r>
    </w:p>
    <w:p w14:paraId="7B6F85BB" w14:textId="77777777" w:rsidR="00AB555D" w:rsidRPr="00AB555D" w:rsidRDefault="00AB555D" w:rsidP="00AB555D">
      <w:r w:rsidRPr="00AB555D">
        <w:rPr>
          <w:i/>
          <w:iCs/>
        </w:rPr>
        <w:t># RELAXATION FITTING</w:t>
      </w:r>
    </w:p>
    <w:p w14:paraId="006A635A" w14:textId="77777777" w:rsidR="00AB555D" w:rsidRPr="00AB555D" w:rsidRDefault="00AB555D" w:rsidP="00AB555D">
      <w:r w:rsidRPr="00AB555D">
        <w:rPr>
          <w:i/>
          <w:iCs/>
        </w:rPr>
        <w:t># ============================================</w:t>
      </w:r>
    </w:p>
    <w:p w14:paraId="0C723676" w14:textId="77777777" w:rsidR="00AB555D" w:rsidRPr="00AB555D" w:rsidRDefault="00AB555D" w:rsidP="00AB555D"/>
    <w:p w14:paraId="149FFA47" w14:textId="77777777" w:rsidR="00AB555D" w:rsidRPr="00AB555D" w:rsidRDefault="00AB555D" w:rsidP="00AB555D">
      <w:r w:rsidRPr="00AB555D">
        <w:t>def exp_decay(t: np.ndarray, tau: float, A: float, I0: float, Iinf: float) -&gt; np.ndarray:</w:t>
      </w:r>
    </w:p>
    <w:p w14:paraId="5851379E" w14:textId="77777777" w:rsidR="00AB555D" w:rsidRPr="00AB555D" w:rsidRDefault="00AB555D" w:rsidP="00AB555D">
      <w:r w:rsidRPr="00AB555D">
        <w:t xml:space="preserve">    """Exponential decay with offset"""</w:t>
      </w:r>
    </w:p>
    <w:p w14:paraId="3ECF84F9" w14:textId="77777777" w:rsidR="00AB555D" w:rsidRPr="00AB555D" w:rsidRDefault="00AB555D" w:rsidP="00AB555D">
      <w:r w:rsidRPr="00AB555D">
        <w:t xml:space="preserve">    return Iinf + (I0 - Iinf) * np.exp(-(t - t[0])/tau)</w:t>
      </w:r>
    </w:p>
    <w:p w14:paraId="3A2D1B13" w14:textId="77777777" w:rsidR="00AB555D" w:rsidRPr="00AB555D" w:rsidRDefault="00AB555D" w:rsidP="00AB555D"/>
    <w:p w14:paraId="6F7480D7" w14:textId="77777777" w:rsidR="00AB555D" w:rsidRPr="00AB555D" w:rsidRDefault="00AB555D" w:rsidP="00AB555D">
      <w:r w:rsidRPr="00AB555D">
        <w:t>def exp_decay_fixed_start(t: np.ndarray, tau: float, A: float, Iinf: float) -&gt; np.ndarray:</w:t>
      </w:r>
    </w:p>
    <w:p w14:paraId="637FA93F" w14:textId="77777777" w:rsidR="00AB555D" w:rsidRPr="00AB555D" w:rsidRDefault="00AB555D" w:rsidP="00AB555D">
      <w:r w:rsidRPr="00AB555D">
        <w:lastRenderedPageBreak/>
        <w:t xml:space="preserve">    """Exponential with fixed start (t=0 at switch-off)"""</w:t>
      </w:r>
    </w:p>
    <w:p w14:paraId="338CBA84" w14:textId="77777777" w:rsidR="00AB555D" w:rsidRPr="00AB555D" w:rsidRDefault="00AB555D" w:rsidP="00AB555D">
      <w:r w:rsidRPr="00AB555D">
        <w:t xml:space="preserve">    return Iinf + A * np.exp(-t/tau)</w:t>
      </w:r>
    </w:p>
    <w:p w14:paraId="38DC319F" w14:textId="77777777" w:rsidR="00AB555D" w:rsidRPr="00AB555D" w:rsidRDefault="00AB555D" w:rsidP="00AB555D"/>
    <w:p w14:paraId="7268682A" w14:textId="77777777" w:rsidR="00AB555D" w:rsidRPr="00AB555D" w:rsidRDefault="00AB555D" w:rsidP="00AB555D">
      <w:r w:rsidRPr="00AB555D">
        <w:t>class RelaxationAnalyzer:</w:t>
      </w:r>
    </w:p>
    <w:p w14:paraId="2A71176F" w14:textId="77777777" w:rsidR="00AB555D" w:rsidRPr="00AB555D" w:rsidRDefault="00AB555D" w:rsidP="00AB555D">
      <w:r w:rsidRPr="00AB555D">
        <w:t xml:space="preserve">    """Fit relaxation curves to extract τ"""</w:t>
      </w:r>
    </w:p>
    <w:p w14:paraId="4F9CC0AF" w14:textId="77777777" w:rsidR="00AB555D" w:rsidRPr="00AB555D" w:rsidRDefault="00AB555D" w:rsidP="00AB555D">
      <w:r w:rsidRPr="00AB555D">
        <w:t xml:space="preserve">    </w:t>
      </w:r>
    </w:p>
    <w:p w14:paraId="4B98DEBA" w14:textId="77777777" w:rsidR="00AB555D" w:rsidRPr="00AB555D" w:rsidRDefault="00AB555D" w:rsidP="00AB555D">
      <w:r w:rsidRPr="00AB555D">
        <w:t xml:space="preserve">    def fit_relaxation(self, t: np.ndarray, I: np.ndarray, </w:t>
      </w:r>
    </w:p>
    <w:p w14:paraId="42A567A7" w14:textId="77777777" w:rsidR="00AB555D" w:rsidRPr="00AB555D" w:rsidRDefault="00AB555D" w:rsidP="00AB555D">
      <w:r w:rsidRPr="00AB555D">
        <w:t xml:space="preserve">                       t_off: float = None) -&gt; Dict:</w:t>
      </w:r>
    </w:p>
    <w:p w14:paraId="5E864297" w14:textId="77777777" w:rsidR="00AB555D" w:rsidRPr="00AB555D" w:rsidRDefault="00AB555D" w:rsidP="00AB555D">
      <w:r w:rsidRPr="00AB555D">
        <w:t xml:space="preserve">        """</w:t>
      </w:r>
    </w:p>
    <w:p w14:paraId="5FB57B49" w14:textId="77777777" w:rsidR="00AB555D" w:rsidRPr="00AB555D" w:rsidRDefault="00AB555D" w:rsidP="00AB555D">
      <w:r w:rsidRPr="00AB555D">
        <w:t xml:space="preserve">        Fit relaxation after field removal</w:t>
      </w:r>
    </w:p>
    <w:p w14:paraId="504796F4" w14:textId="77777777" w:rsidR="00AB555D" w:rsidRPr="00AB555D" w:rsidRDefault="00AB555D" w:rsidP="00AB555D">
      <w:r w:rsidRPr="00AB555D">
        <w:t xml:space="preserve">        </w:t>
      </w:r>
    </w:p>
    <w:p w14:paraId="6576FD02" w14:textId="77777777" w:rsidR="00AB555D" w:rsidRPr="00AB555D" w:rsidRDefault="00AB555D" w:rsidP="00AB555D">
      <w:r w:rsidRPr="00AB555D">
        <w:t xml:space="preserve">        Parameters:</w:t>
      </w:r>
    </w:p>
    <w:p w14:paraId="20D524EC" w14:textId="77777777" w:rsidR="00AB555D" w:rsidRPr="00AB555D" w:rsidRDefault="00AB555D" w:rsidP="00AB555D">
      <w:r w:rsidRPr="00AB555D">
        <w:t xml:space="preserve">            t: time array (s)</w:t>
      </w:r>
    </w:p>
    <w:p w14:paraId="2BF63A7E" w14:textId="77777777" w:rsidR="00AB555D" w:rsidRPr="00AB555D" w:rsidRDefault="00AB555D" w:rsidP="00AB555D">
      <w:r w:rsidRPr="00AB555D">
        <w:t xml:space="preserve">            I: intensity array (V)</w:t>
      </w:r>
    </w:p>
    <w:p w14:paraId="202EB590" w14:textId="77777777" w:rsidR="00AB555D" w:rsidRPr="00AB555D" w:rsidRDefault="00AB555D" w:rsidP="00AB555D">
      <w:r w:rsidRPr="00AB555D">
        <w:t xml:space="preserve">            t_off: time when field switched off (if None, auto-detect)</w:t>
      </w:r>
    </w:p>
    <w:p w14:paraId="3AF81B39" w14:textId="77777777" w:rsidR="00AB555D" w:rsidRPr="00AB555D" w:rsidRDefault="00AB555D" w:rsidP="00AB555D">
      <w:r w:rsidRPr="00AB555D">
        <w:t xml:space="preserve">        </w:t>
      </w:r>
    </w:p>
    <w:p w14:paraId="5B391F3D" w14:textId="77777777" w:rsidR="00AB555D" w:rsidRPr="00AB555D" w:rsidRDefault="00AB555D" w:rsidP="00AB555D">
      <w:r w:rsidRPr="00AB555D">
        <w:t xml:space="preserve">        Returns:</w:t>
      </w:r>
    </w:p>
    <w:p w14:paraId="39705694" w14:textId="77777777" w:rsidR="00AB555D" w:rsidRPr="00AB555D" w:rsidRDefault="00AB555D" w:rsidP="00AB555D">
      <w:r w:rsidRPr="00AB555D">
        <w:t xml:space="preserve">            dict with tau, tau_err, A, Iinf, r_squared</w:t>
      </w:r>
    </w:p>
    <w:p w14:paraId="25B6496E" w14:textId="77777777" w:rsidR="00AB555D" w:rsidRPr="00AB555D" w:rsidRDefault="00AB555D" w:rsidP="00AB555D">
      <w:r w:rsidRPr="00AB555D">
        <w:t xml:space="preserve">        """</w:t>
      </w:r>
    </w:p>
    <w:p w14:paraId="5D2BB662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Detect switch-off if not provided</w:t>
      </w:r>
    </w:p>
    <w:p w14:paraId="7100BAFF" w14:textId="77777777" w:rsidR="00AB555D" w:rsidRPr="00AB555D" w:rsidRDefault="00AB555D" w:rsidP="00AB555D">
      <w:r w:rsidRPr="00AB555D">
        <w:t xml:space="preserve">        if t_off is None:</w:t>
      </w:r>
    </w:p>
    <w:p w14:paraId="4412A9F8" w14:textId="77777777" w:rsidR="00AB555D" w:rsidRPr="00AB555D" w:rsidRDefault="00AB555D" w:rsidP="00AB555D">
      <w:r w:rsidRPr="00AB555D">
        <w:t xml:space="preserve">            </w:t>
      </w:r>
      <w:r w:rsidRPr="00AB555D">
        <w:rPr>
          <w:i/>
          <w:iCs/>
        </w:rPr>
        <w:t># Find when intensity starts decreasing</w:t>
      </w:r>
    </w:p>
    <w:p w14:paraId="1B0F6723" w14:textId="77777777" w:rsidR="00AB555D" w:rsidRPr="00AB555D" w:rsidRDefault="00AB555D" w:rsidP="00AB555D">
      <w:r w:rsidRPr="00AB555D">
        <w:t xml:space="preserve">            diff = np.diff(I)</w:t>
      </w:r>
    </w:p>
    <w:p w14:paraId="38F46D9A" w14:textId="77777777" w:rsidR="00AB555D" w:rsidRPr="00AB555D" w:rsidRDefault="00AB555D" w:rsidP="00AB555D">
      <w:r w:rsidRPr="00AB555D">
        <w:t xml:space="preserve">            t_off_idx = np.argmin(diff) + 1</w:t>
      </w:r>
    </w:p>
    <w:p w14:paraId="141D7627" w14:textId="77777777" w:rsidR="00AB555D" w:rsidRPr="00AB555D" w:rsidRDefault="00AB555D" w:rsidP="00AB555D">
      <w:r w:rsidRPr="00AB555D">
        <w:t xml:space="preserve">            t_off = t[t_off_idx]</w:t>
      </w:r>
    </w:p>
    <w:p w14:paraId="494A7B67" w14:textId="77777777" w:rsidR="00AB555D" w:rsidRPr="00AB555D" w:rsidRDefault="00AB555D" w:rsidP="00AB555D">
      <w:r w:rsidRPr="00AB555D">
        <w:t xml:space="preserve">        </w:t>
      </w:r>
    </w:p>
    <w:p w14:paraId="496CF1F6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Crop to relaxation period (from t_off to end)</w:t>
      </w:r>
    </w:p>
    <w:p w14:paraId="738B5882" w14:textId="77777777" w:rsidR="00AB555D" w:rsidRPr="00AB555D" w:rsidRDefault="00AB555D" w:rsidP="00AB555D">
      <w:r w:rsidRPr="00AB555D">
        <w:t xml:space="preserve">        mask = t &gt;= t_off</w:t>
      </w:r>
    </w:p>
    <w:p w14:paraId="43CF73E1" w14:textId="77777777" w:rsidR="00AB555D" w:rsidRPr="00AB555D" w:rsidRDefault="00AB555D" w:rsidP="00AB555D">
      <w:r w:rsidRPr="00AB555D">
        <w:t xml:space="preserve">        t_relax = t[mask] - t_off</w:t>
      </w:r>
    </w:p>
    <w:p w14:paraId="089D53EF" w14:textId="77777777" w:rsidR="00AB555D" w:rsidRPr="00AB555D" w:rsidRDefault="00AB555D" w:rsidP="00AB555D">
      <w:r w:rsidRPr="00AB555D">
        <w:t xml:space="preserve">        I_relax = I[mask]</w:t>
      </w:r>
    </w:p>
    <w:p w14:paraId="16A9BF75" w14:textId="77777777" w:rsidR="00AB555D" w:rsidRPr="00AB555D" w:rsidRDefault="00AB555D" w:rsidP="00AB555D">
      <w:r w:rsidRPr="00AB555D">
        <w:t xml:space="preserve">        </w:t>
      </w:r>
    </w:p>
    <w:p w14:paraId="0922B7DC" w14:textId="77777777" w:rsidR="00AB555D" w:rsidRPr="00AB555D" w:rsidRDefault="00AB555D" w:rsidP="00AB555D">
      <w:r w:rsidRPr="00AB555D">
        <w:lastRenderedPageBreak/>
        <w:t xml:space="preserve">        </w:t>
      </w:r>
      <w:r w:rsidRPr="00AB555D">
        <w:rPr>
          <w:i/>
          <w:iCs/>
        </w:rPr>
        <w:t># Normalize for fitting stability</w:t>
      </w:r>
    </w:p>
    <w:p w14:paraId="13F429EC" w14:textId="77777777" w:rsidR="00AB555D" w:rsidRPr="00AB555D" w:rsidRDefault="00AB555D" w:rsidP="00AB555D">
      <w:r w:rsidRPr="00AB555D">
        <w:t xml:space="preserve">        I_norm = I_relax / np.max(I_relax)</w:t>
      </w:r>
    </w:p>
    <w:p w14:paraId="18F902A7" w14:textId="77777777" w:rsidR="00AB555D" w:rsidRPr="00AB555D" w:rsidRDefault="00AB555D" w:rsidP="00AB555D">
      <w:r w:rsidRPr="00AB555D">
        <w:t xml:space="preserve">        </w:t>
      </w:r>
    </w:p>
    <w:p w14:paraId="23E771D3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Initial guess</w:t>
      </w:r>
    </w:p>
    <w:p w14:paraId="01066520" w14:textId="77777777" w:rsidR="00AB555D" w:rsidRPr="00AB555D" w:rsidRDefault="00AB555D" w:rsidP="00AB555D">
      <w:r w:rsidRPr="00AB555D">
        <w:t xml:space="preserve">        tau_init = 0.1  </w:t>
      </w:r>
      <w:r w:rsidRPr="00AB555D">
        <w:rPr>
          <w:i/>
          <w:iCs/>
        </w:rPr>
        <w:t># 100 ms</w:t>
      </w:r>
    </w:p>
    <w:p w14:paraId="6D623C50" w14:textId="77777777" w:rsidR="00AB555D" w:rsidRPr="00AB555D" w:rsidRDefault="00AB555D" w:rsidP="00AB555D">
      <w:r w:rsidRPr="00AB555D">
        <w:t xml:space="preserve">        A_init = I_norm[0] - I_norm[-1]</w:t>
      </w:r>
    </w:p>
    <w:p w14:paraId="6CB0B209" w14:textId="77777777" w:rsidR="00AB555D" w:rsidRPr="00AB555D" w:rsidRDefault="00AB555D" w:rsidP="00AB555D">
      <w:r w:rsidRPr="00AB555D">
        <w:t xml:space="preserve">        Iinf_init = I_norm[-1]</w:t>
      </w:r>
    </w:p>
    <w:p w14:paraId="51AAFB14" w14:textId="77777777" w:rsidR="00AB555D" w:rsidRPr="00AB555D" w:rsidRDefault="00AB555D" w:rsidP="00AB555D">
      <w:r w:rsidRPr="00AB555D">
        <w:t xml:space="preserve">        </w:t>
      </w:r>
    </w:p>
    <w:p w14:paraId="276F1931" w14:textId="77777777" w:rsidR="00AB555D" w:rsidRPr="00AB555D" w:rsidRDefault="00AB555D" w:rsidP="00AB555D">
      <w:r w:rsidRPr="00AB555D">
        <w:t xml:space="preserve">        try:</w:t>
      </w:r>
    </w:p>
    <w:p w14:paraId="6C2627FE" w14:textId="77777777" w:rsidR="00AB555D" w:rsidRPr="00AB555D" w:rsidRDefault="00AB555D" w:rsidP="00AB555D">
      <w:r w:rsidRPr="00AB555D">
        <w:t xml:space="preserve">            popt, pcov = curve_fit(</w:t>
      </w:r>
    </w:p>
    <w:p w14:paraId="0ED92826" w14:textId="77777777" w:rsidR="00AB555D" w:rsidRPr="00AB555D" w:rsidRDefault="00AB555D" w:rsidP="00AB555D">
      <w:r w:rsidRPr="00AB555D">
        <w:t xml:space="preserve">                exp_decay_fixed_start, t_relax, I_norm,</w:t>
      </w:r>
    </w:p>
    <w:p w14:paraId="3BE5EA6F" w14:textId="77777777" w:rsidR="00AB555D" w:rsidRPr="00AB555D" w:rsidRDefault="00AB555D" w:rsidP="00AB555D">
      <w:r w:rsidRPr="00AB555D">
        <w:t xml:space="preserve">                p0=[tau_init, A_init, Iinf_init],</w:t>
      </w:r>
    </w:p>
    <w:p w14:paraId="7E5F79BD" w14:textId="77777777" w:rsidR="00AB555D" w:rsidRPr="00AB555D" w:rsidRDefault="00AB555D" w:rsidP="00AB555D">
      <w:r w:rsidRPr="00AB555D">
        <w:t xml:space="preserve">                bounds=([0, 0, 0], [1, 1, 1]),</w:t>
      </w:r>
    </w:p>
    <w:p w14:paraId="2FCE4A90" w14:textId="77777777" w:rsidR="00AB555D" w:rsidRPr="00AB555D" w:rsidRDefault="00AB555D" w:rsidP="00AB555D">
      <w:r w:rsidRPr="00AB555D">
        <w:t xml:space="preserve">                maxfev=5000</w:t>
      </w:r>
    </w:p>
    <w:p w14:paraId="180F3661" w14:textId="77777777" w:rsidR="00AB555D" w:rsidRPr="00AB555D" w:rsidRDefault="00AB555D" w:rsidP="00AB555D">
      <w:r w:rsidRPr="00AB555D">
        <w:t xml:space="preserve">            )</w:t>
      </w:r>
    </w:p>
    <w:p w14:paraId="1AA5E655" w14:textId="77777777" w:rsidR="00AB555D" w:rsidRPr="00AB555D" w:rsidRDefault="00AB555D" w:rsidP="00AB555D">
      <w:r w:rsidRPr="00AB555D">
        <w:t xml:space="preserve">            </w:t>
      </w:r>
    </w:p>
    <w:p w14:paraId="6981FC1B" w14:textId="77777777" w:rsidR="00AB555D" w:rsidRPr="00AB555D" w:rsidRDefault="00AB555D" w:rsidP="00AB555D">
      <w:r w:rsidRPr="00AB555D">
        <w:t xml:space="preserve">            tau, A_norm, Iinf_norm = popt</w:t>
      </w:r>
    </w:p>
    <w:p w14:paraId="3AB17E9C" w14:textId="77777777" w:rsidR="00AB555D" w:rsidRPr="00AB555D" w:rsidRDefault="00AB555D" w:rsidP="00AB555D">
      <w:r w:rsidRPr="00AB555D">
        <w:t xml:space="preserve">            perr = np.sqrt(np.diag(pcov))</w:t>
      </w:r>
    </w:p>
    <w:p w14:paraId="4653089A" w14:textId="77777777" w:rsidR="00AB555D" w:rsidRPr="00AB555D" w:rsidRDefault="00AB555D" w:rsidP="00AB555D">
      <w:r w:rsidRPr="00AB555D">
        <w:t xml:space="preserve">            </w:t>
      </w:r>
    </w:p>
    <w:p w14:paraId="7A7DE54B" w14:textId="77777777" w:rsidR="00AB555D" w:rsidRPr="00AB555D" w:rsidRDefault="00AB555D" w:rsidP="00AB555D">
      <w:r w:rsidRPr="00AB555D">
        <w:t xml:space="preserve">            </w:t>
      </w:r>
      <w:r w:rsidRPr="00AB555D">
        <w:rPr>
          <w:i/>
          <w:iCs/>
        </w:rPr>
        <w:t># Scale back</w:t>
      </w:r>
    </w:p>
    <w:p w14:paraId="4AD256EC" w14:textId="77777777" w:rsidR="00AB555D" w:rsidRPr="00AB555D" w:rsidRDefault="00AB555D" w:rsidP="00AB555D">
      <w:r w:rsidRPr="00AB555D">
        <w:t xml:space="preserve">            scale = np.max(I_relax)</w:t>
      </w:r>
    </w:p>
    <w:p w14:paraId="025D6C23" w14:textId="77777777" w:rsidR="00AB555D" w:rsidRPr="00AB555D" w:rsidRDefault="00AB555D" w:rsidP="00AB555D">
      <w:r w:rsidRPr="00AB555D">
        <w:t xml:space="preserve">            A = A_norm * scale</w:t>
      </w:r>
    </w:p>
    <w:p w14:paraId="550A2A5E" w14:textId="77777777" w:rsidR="00AB555D" w:rsidRPr="00AB555D" w:rsidRDefault="00AB555D" w:rsidP="00AB555D">
      <w:r w:rsidRPr="00AB555D">
        <w:t xml:space="preserve">            Iinf = Iinf_norm * scale</w:t>
      </w:r>
    </w:p>
    <w:p w14:paraId="02084613" w14:textId="77777777" w:rsidR="00AB555D" w:rsidRPr="00AB555D" w:rsidRDefault="00AB555D" w:rsidP="00AB555D">
      <w:r w:rsidRPr="00AB555D">
        <w:t xml:space="preserve">            </w:t>
      </w:r>
    </w:p>
    <w:p w14:paraId="1274FCEE" w14:textId="77777777" w:rsidR="00AB555D" w:rsidRPr="00AB555D" w:rsidRDefault="00AB555D" w:rsidP="00AB555D">
      <w:r w:rsidRPr="00AB555D">
        <w:t xml:space="preserve">            </w:t>
      </w:r>
      <w:r w:rsidRPr="00AB555D">
        <w:rPr>
          <w:i/>
          <w:iCs/>
        </w:rPr>
        <w:t># R²</w:t>
      </w:r>
    </w:p>
    <w:p w14:paraId="2D17E884" w14:textId="77777777" w:rsidR="00AB555D" w:rsidRPr="00AB555D" w:rsidRDefault="00AB555D" w:rsidP="00AB555D">
      <w:r w:rsidRPr="00AB555D">
        <w:t xml:space="preserve">            fitted = exp_decay_fixed_start(t_relax, *popt) * scale</w:t>
      </w:r>
    </w:p>
    <w:p w14:paraId="093FE753" w14:textId="77777777" w:rsidR="00AB555D" w:rsidRPr="00AB555D" w:rsidRDefault="00AB555D" w:rsidP="00AB555D">
      <w:r w:rsidRPr="00AB555D">
        <w:t xml:space="preserve">            ss_res = np.sum((I_relax - fitted)**2)</w:t>
      </w:r>
    </w:p>
    <w:p w14:paraId="739A06AF" w14:textId="77777777" w:rsidR="00AB555D" w:rsidRPr="00AB555D" w:rsidRDefault="00AB555D" w:rsidP="00AB555D">
      <w:r w:rsidRPr="00AB555D">
        <w:t xml:space="preserve">            ss_tot = np.sum((I_relax - np.mean(I_relax))**2)</w:t>
      </w:r>
    </w:p>
    <w:p w14:paraId="76FF55DE" w14:textId="77777777" w:rsidR="00AB555D" w:rsidRPr="00AB555D" w:rsidRDefault="00AB555D" w:rsidP="00AB555D">
      <w:r w:rsidRPr="00AB555D">
        <w:t xml:space="preserve">            r_squared = 1 - (ss_res / ss_tot)</w:t>
      </w:r>
    </w:p>
    <w:p w14:paraId="3C8E0DE0" w14:textId="77777777" w:rsidR="00AB555D" w:rsidRPr="00AB555D" w:rsidRDefault="00AB555D" w:rsidP="00AB555D">
      <w:r w:rsidRPr="00AB555D">
        <w:t xml:space="preserve">            </w:t>
      </w:r>
    </w:p>
    <w:p w14:paraId="30B71754" w14:textId="77777777" w:rsidR="00AB555D" w:rsidRPr="00AB555D" w:rsidRDefault="00AB555D" w:rsidP="00AB555D">
      <w:r w:rsidRPr="00AB555D">
        <w:t xml:space="preserve">            return {</w:t>
      </w:r>
    </w:p>
    <w:p w14:paraId="7B06B9E5" w14:textId="77777777" w:rsidR="00AB555D" w:rsidRPr="00AB555D" w:rsidRDefault="00AB555D" w:rsidP="00AB555D">
      <w:r w:rsidRPr="00AB555D">
        <w:lastRenderedPageBreak/>
        <w:t xml:space="preserve">                'tau': tau,</w:t>
      </w:r>
    </w:p>
    <w:p w14:paraId="4C1671DD" w14:textId="77777777" w:rsidR="00AB555D" w:rsidRPr="00AB555D" w:rsidRDefault="00AB555D" w:rsidP="00AB555D">
      <w:r w:rsidRPr="00AB555D">
        <w:t xml:space="preserve">                'tau_err': perr[0],</w:t>
      </w:r>
    </w:p>
    <w:p w14:paraId="141B05E0" w14:textId="77777777" w:rsidR="00AB555D" w:rsidRPr="00AB555D" w:rsidRDefault="00AB555D" w:rsidP="00AB555D">
      <w:r w:rsidRPr="00AB555D">
        <w:t xml:space="preserve">                'A': A,</w:t>
      </w:r>
    </w:p>
    <w:p w14:paraId="6BBD2D00" w14:textId="77777777" w:rsidR="00AB555D" w:rsidRPr="00AB555D" w:rsidRDefault="00AB555D" w:rsidP="00AB555D">
      <w:r w:rsidRPr="00AB555D">
        <w:t xml:space="preserve">                'Iinf': Iinf,</w:t>
      </w:r>
    </w:p>
    <w:p w14:paraId="537455E8" w14:textId="77777777" w:rsidR="00AB555D" w:rsidRPr="00AB555D" w:rsidRDefault="00AB555D" w:rsidP="00AB555D">
      <w:r w:rsidRPr="00AB555D">
        <w:t xml:space="preserve">                'r_squared': r_squared,</w:t>
      </w:r>
    </w:p>
    <w:p w14:paraId="31107754" w14:textId="77777777" w:rsidR="00AB555D" w:rsidRPr="00AB555D" w:rsidRDefault="00AB555D" w:rsidP="00AB555D">
      <w:r w:rsidRPr="00AB555D">
        <w:t xml:space="preserve">                't_off': t_off,</w:t>
      </w:r>
    </w:p>
    <w:p w14:paraId="5FBEA762" w14:textId="77777777" w:rsidR="00AB555D" w:rsidRPr="00AB555D" w:rsidRDefault="00AB555D" w:rsidP="00AB555D">
      <w:r w:rsidRPr="00AB555D">
        <w:t xml:space="preserve">                'success': True</w:t>
      </w:r>
    </w:p>
    <w:p w14:paraId="30283A96" w14:textId="77777777" w:rsidR="00AB555D" w:rsidRPr="00AB555D" w:rsidRDefault="00AB555D" w:rsidP="00AB555D">
      <w:r w:rsidRPr="00AB555D">
        <w:t xml:space="preserve">            }</w:t>
      </w:r>
    </w:p>
    <w:p w14:paraId="125C5A1F" w14:textId="77777777" w:rsidR="00AB555D" w:rsidRPr="00AB555D" w:rsidRDefault="00AB555D" w:rsidP="00AB555D">
      <w:r w:rsidRPr="00AB555D">
        <w:t xml:space="preserve">            </w:t>
      </w:r>
    </w:p>
    <w:p w14:paraId="7BFA11A1" w14:textId="77777777" w:rsidR="00AB555D" w:rsidRPr="00AB555D" w:rsidRDefault="00AB555D" w:rsidP="00AB555D">
      <w:r w:rsidRPr="00AB555D">
        <w:t xml:space="preserve">        except Exception as e:</w:t>
      </w:r>
    </w:p>
    <w:p w14:paraId="43833A6F" w14:textId="77777777" w:rsidR="00AB555D" w:rsidRPr="00AB555D" w:rsidRDefault="00AB555D" w:rsidP="00AB555D">
      <w:r w:rsidRPr="00AB555D">
        <w:t xml:space="preserve">            return {'success': False, 'error': str(e)}</w:t>
      </w:r>
    </w:p>
    <w:p w14:paraId="1C65925D" w14:textId="77777777" w:rsidR="00AB555D" w:rsidRPr="00AB555D" w:rsidRDefault="00AB555D" w:rsidP="00AB555D">
      <w:r w:rsidRPr="00AB555D">
        <w:t xml:space="preserve">    </w:t>
      </w:r>
    </w:p>
    <w:p w14:paraId="7FACABAF" w14:textId="77777777" w:rsidR="00AB555D" w:rsidRPr="00AB555D" w:rsidRDefault="00AB555D" w:rsidP="00AB555D">
      <w:r w:rsidRPr="00AB555D">
        <w:t xml:space="preserve">    def batch_fit(self, data: pd.DataFrame, t_col: str = 'time', </w:t>
      </w:r>
    </w:p>
    <w:p w14:paraId="1E4357BB" w14:textId="77777777" w:rsidR="00AB555D" w:rsidRPr="00AB555D" w:rsidRDefault="00AB555D" w:rsidP="00AB555D">
      <w:r w:rsidRPr="00AB555D">
        <w:t xml:space="preserve">                  I_col: str = 'intensity') -&gt; pd.DataFrame:</w:t>
      </w:r>
    </w:p>
    <w:p w14:paraId="18895DDA" w14:textId="77777777" w:rsidR="00AB555D" w:rsidRPr="00AB555D" w:rsidRDefault="00AB555D" w:rsidP="00AB555D">
      <w:r w:rsidRPr="00AB555D">
        <w:t xml:space="preserve">        """Fit multiple relaxations in DataFrame"""</w:t>
      </w:r>
    </w:p>
    <w:p w14:paraId="68E24185" w14:textId="77777777" w:rsidR="00AB555D" w:rsidRPr="00AB555D" w:rsidRDefault="00AB555D" w:rsidP="00AB555D">
      <w:r w:rsidRPr="00AB555D">
        <w:t xml:space="preserve">        results = []</w:t>
      </w:r>
    </w:p>
    <w:p w14:paraId="4AF8768A" w14:textId="77777777" w:rsidR="00AB555D" w:rsidRPr="00AB555D" w:rsidRDefault="00AB555D" w:rsidP="00AB555D">
      <w:r w:rsidRPr="00AB555D">
        <w:t xml:space="preserve">        </w:t>
      </w:r>
    </w:p>
    <w:p w14:paraId="38E86333" w14:textId="77777777" w:rsidR="00AB555D" w:rsidRPr="00AB555D" w:rsidRDefault="00AB555D" w:rsidP="00AB555D">
      <w:r w:rsidRPr="00AB555D">
        <w:t xml:space="preserve">        for idx, row in data.iterrows():</w:t>
      </w:r>
    </w:p>
    <w:p w14:paraId="463277EA" w14:textId="77777777" w:rsidR="00AB555D" w:rsidRPr="00AB555D" w:rsidRDefault="00AB555D" w:rsidP="00AB555D">
      <w:r w:rsidRPr="00AB555D">
        <w:t xml:space="preserve">            t = row[t_col]</w:t>
      </w:r>
    </w:p>
    <w:p w14:paraId="192F246D" w14:textId="77777777" w:rsidR="00AB555D" w:rsidRPr="00AB555D" w:rsidRDefault="00AB555D" w:rsidP="00AB555D">
      <w:r w:rsidRPr="00AB555D">
        <w:t xml:space="preserve">            I = row[I_col]</w:t>
      </w:r>
    </w:p>
    <w:p w14:paraId="409529F6" w14:textId="77777777" w:rsidR="00AB555D" w:rsidRPr="00AB555D" w:rsidRDefault="00AB555D" w:rsidP="00AB555D">
      <w:r w:rsidRPr="00AB555D">
        <w:t xml:space="preserve">            fit = self.fit_relaxation(t, I)</w:t>
      </w:r>
    </w:p>
    <w:p w14:paraId="35779D55" w14:textId="77777777" w:rsidR="00AB555D" w:rsidRPr="00AB555D" w:rsidRDefault="00AB555D" w:rsidP="00AB555D">
      <w:r w:rsidRPr="00AB555D">
        <w:t xml:space="preserve">            </w:t>
      </w:r>
    </w:p>
    <w:p w14:paraId="48DB8CFC" w14:textId="77777777" w:rsidR="00AB555D" w:rsidRPr="00AB555D" w:rsidRDefault="00AB555D" w:rsidP="00AB555D">
      <w:r w:rsidRPr="00AB555D">
        <w:t xml:space="preserve">            if fit['success']:</w:t>
      </w:r>
    </w:p>
    <w:p w14:paraId="29BC87D9" w14:textId="77777777" w:rsidR="00AB555D" w:rsidRPr="00AB555D" w:rsidRDefault="00AB555D" w:rsidP="00AB555D">
      <w:r w:rsidRPr="00AB555D">
        <w:t xml:space="preserve">                results.append({</w:t>
      </w:r>
    </w:p>
    <w:p w14:paraId="40B463AD" w14:textId="77777777" w:rsidR="00AB555D" w:rsidRPr="00AB555D" w:rsidRDefault="00AB555D" w:rsidP="00AB555D">
      <w:r w:rsidRPr="00AB555D">
        <w:t xml:space="preserve">                    'index': idx,</w:t>
      </w:r>
    </w:p>
    <w:p w14:paraId="6360C780" w14:textId="77777777" w:rsidR="00AB555D" w:rsidRPr="00AB555D" w:rsidRDefault="00AB555D" w:rsidP="00AB555D">
      <w:r w:rsidRPr="00AB555D">
        <w:t xml:space="preserve">                    'tau': fit['tau'],</w:t>
      </w:r>
    </w:p>
    <w:p w14:paraId="12D269AC" w14:textId="77777777" w:rsidR="00AB555D" w:rsidRPr="00AB555D" w:rsidRDefault="00AB555D" w:rsidP="00AB555D">
      <w:r w:rsidRPr="00AB555D">
        <w:t xml:space="preserve">                    'tau_err': fit['tau_err'],</w:t>
      </w:r>
    </w:p>
    <w:p w14:paraId="2D2C9BBD" w14:textId="77777777" w:rsidR="00AB555D" w:rsidRPr="00AB555D" w:rsidRDefault="00AB555D" w:rsidP="00AB555D">
      <w:r w:rsidRPr="00AB555D">
        <w:t xml:space="preserve">                    'r_squared': fit['r_squared']</w:t>
      </w:r>
    </w:p>
    <w:p w14:paraId="235F7A9A" w14:textId="77777777" w:rsidR="00AB555D" w:rsidRPr="00AB555D" w:rsidRDefault="00AB555D" w:rsidP="00AB555D">
      <w:r w:rsidRPr="00AB555D">
        <w:t xml:space="preserve">                })</w:t>
      </w:r>
    </w:p>
    <w:p w14:paraId="20EF30BA" w14:textId="77777777" w:rsidR="00AB555D" w:rsidRPr="00AB555D" w:rsidRDefault="00AB555D" w:rsidP="00AB555D">
      <w:r w:rsidRPr="00AB555D">
        <w:t xml:space="preserve">        </w:t>
      </w:r>
    </w:p>
    <w:p w14:paraId="132D0DB0" w14:textId="77777777" w:rsidR="00AB555D" w:rsidRPr="00AB555D" w:rsidRDefault="00AB555D" w:rsidP="00AB555D">
      <w:r w:rsidRPr="00AB555D">
        <w:t xml:space="preserve">        return pd.DataFrame(results)</w:t>
      </w:r>
    </w:p>
    <w:p w14:paraId="4272E2AB" w14:textId="77777777" w:rsidR="00AB555D" w:rsidRPr="00AB555D" w:rsidRDefault="00AB555D" w:rsidP="00AB555D"/>
    <w:p w14:paraId="4C6E89C5" w14:textId="77777777" w:rsidR="00AB555D" w:rsidRPr="00AB555D" w:rsidRDefault="00AB555D" w:rsidP="00AB555D">
      <w:r w:rsidRPr="00AB555D">
        <w:rPr>
          <w:i/>
          <w:iCs/>
        </w:rPr>
        <w:t># ============================================</w:t>
      </w:r>
    </w:p>
    <w:p w14:paraId="47A827A1" w14:textId="77777777" w:rsidR="00AB555D" w:rsidRPr="00AB555D" w:rsidRDefault="00AB555D" w:rsidP="00AB555D">
      <w:r w:rsidRPr="00AB555D">
        <w:rPr>
          <w:i/>
          <w:iCs/>
        </w:rPr>
        <w:t># MAIN LC ANALYZER</w:t>
      </w:r>
    </w:p>
    <w:p w14:paraId="190515E5" w14:textId="77777777" w:rsidR="00AB555D" w:rsidRPr="00AB555D" w:rsidRDefault="00AB555D" w:rsidP="00AB555D">
      <w:r w:rsidRPr="00AB555D">
        <w:rPr>
          <w:i/>
          <w:iCs/>
        </w:rPr>
        <w:t># ============================================</w:t>
      </w:r>
    </w:p>
    <w:p w14:paraId="7325B3D3" w14:textId="77777777" w:rsidR="00AB555D" w:rsidRPr="00AB555D" w:rsidRDefault="00AB555D" w:rsidP="00AB555D"/>
    <w:p w14:paraId="0870AA5B" w14:textId="77777777" w:rsidR="00AB555D" w:rsidRPr="00AB555D" w:rsidRDefault="00AB555D" w:rsidP="00AB555D">
      <w:r w:rsidRPr="00AB555D">
        <w:t>class LCLambdaAnalyzer:</w:t>
      </w:r>
    </w:p>
    <w:p w14:paraId="65440C8B" w14:textId="77777777" w:rsidR="00AB555D" w:rsidRPr="00AB555D" w:rsidRDefault="00AB555D" w:rsidP="00AB555D">
      <w:r w:rsidRPr="00AB555D">
        <w:t xml:space="preserve">    """</w:t>
      </w:r>
    </w:p>
    <w:p w14:paraId="7EA22621" w14:textId="77777777" w:rsidR="00AB555D" w:rsidRPr="00AB555D" w:rsidRDefault="00AB555D" w:rsidP="00AB555D">
      <w:r w:rsidRPr="00AB555D">
        <w:t xml:space="preserve">    Complete analyzer for liquid crystal λ-framework experiments</w:t>
      </w:r>
    </w:p>
    <w:p w14:paraId="2D9DC6F0" w14:textId="77777777" w:rsidR="00AB555D" w:rsidRPr="00AB555D" w:rsidRDefault="00AB555D" w:rsidP="00AB555D">
      <w:r w:rsidRPr="00AB555D">
        <w:t xml:space="preserve">    </w:t>
      </w:r>
    </w:p>
    <w:p w14:paraId="18E59DE9" w14:textId="77777777" w:rsidR="00AB555D" w:rsidRPr="00AB555D" w:rsidRDefault="00AB555D" w:rsidP="00AB555D">
      <w:r w:rsidRPr="00AB555D">
        <w:t xml:space="preserve">    File naming convention:</w:t>
      </w:r>
    </w:p>
    <w:p w14:paraId="3BE7BA61" w14:textId="77777777" w:rsidR="00AB555D" w:rsidRPr="00AB555D" w:rsidRDefault="00AB555D" w:rsidP="00AB555D">
      <w:r w:rsidRPr="00AB555D">
        <w:t xml:space="preserve">    [CellType]_[Rate]Cmin_[Cycle]_[T]C.txt</w:t>
      </w:r>
    </w:p>
    <w:p w14:paraId="43E5E0B2" w14:textId="77777777" w:rsidR="00AB555D" w:rsidRPr="00AB555D" w:rsidRDefault="00AB555D" w:rsidP="00AB555D">
      <w:r w:rsidRPr="00AB555D">
        <w:t xml:space="preserve">    </w:t>
      </w:r>
    </w:p>
    <w:p w14:paraId="64E9F51D" w14:textId="77777777" w:rsidR="00AB555D" w:rsidRPr="00AB555D" w:rsidRDefault="00AB555D" w:rsidP="00AB555D">
      <w:r w:rsidRPr="00AB555D">
        <w:t xml:space="preserve">    Example:</w:t>
      </w:r>
    </w:p>
    <w:p w14:paraId="7E6D3B50" w14:textId="77777777" w:rsidR="00AB555D" w:rsidRPr="00AB555D" w:rsidRDefault="00AB555D" w:rsidP="00AB555D">
      <w:r w:rsidRPr="00AB555D">
        <w:t xml:space="preserve">    A_1.0Cmin_heating_25C.txt</w:t>
      </w:r>
    </w:p>
    <w:p w14:paraId="3F896DD7" w14:textId="77777777" w:rsidR="00AB555D" w:rsidRPr="00AB555D" w:rsidRDefault="00AB555D" w:rsidP="00AB555D">
      <w:r w:rsidRPr="00AB555D">
        <w:t xml:space="preserve">    B_5.0Cmin_cooling_30C.txt</w:t>
      </w:r>
    </w:p>
    <w:p w14:paraId="16479BA9" w14:textId="77777777" w:rsidR="00AB555D" w:rsidRPr="00AB555D" w:rsidRDefault="00AB555D" w:rsidP="00AB555D">
      <w:r w:rsidRPr="00AB555D">
        <w:t xml:space="preserve">    """</w:t>
      </w:r>
    </w:p>
    <w:p w14:paraId="542B71F8" w14:textId="77777777" w:rsidR="00AB555D" w:rsidRPr="00AB555D" w:rsidRDefault="00AB555D" w:rsidP="00AB555D">
      <w:r w:rsidRPr="00AB555D">
        <w:t xml:space="preserve">    </w:t>
      </w:r>
    </w:p>
    <w:p w14:paraId="21C00D30" w14:textId="77777777" w:rsidR="00AB555D" w:rsidRPr="00AB555D" w:rsidRDefault="00AB555D" w:rsidP="00AB555D">
      <w:r w:rsidRPr="00AB555D">
        <w:t xml:space="preserve">    def __init__(self, material: str = '5CB', cell_thickness_um: float = 10):</w:t>
      </w:r>
    </w:p>
    <w:p w14:paraId="5FC6B8F6" w14:textId="77777777" w:rsidR="00AB555D" w:rsidRPr="00AB555D" w:rsidRDefault="00AB555D" w:rsidP="00AB555D">
      <w:r w:rsidRPr="00AB555D">
        <w:t xml:space="preserve">        self.material = MATERIALS[material]</w:t>
      </w:r>
    </w:p>
    <w:p w14:paraId="65B29CFE" w14:textId="77777777" w:rsidR="00AB555D" w:rsidRPr="00AB555D" w:rsidRDefault="00AB555D" w:rsidP="00AB555D">
      <w:r w:rsidRPr="00AB555D">
        <w:t xml:space="preserve">        self.d = cell_thickness_um * 1e-6  </w:t>
      </w:r>
      <w:r w:rsidRPr="00AB555D">
        <w:rPr>
          <w:i/>
          <w:iCs/>
        </w:rPr>
        <w:t># m</w:t>
      </w:r>
    </w:p>
    <w:p w14:paraId="103D9E22" w14:textId="77777777" w:rsidR="00AB555D" w:rsidRPr="00AB555D" w:rsidRDefault="00AB555D" w:rsidP="00AB555D">
      <w:r w:rsidRPr="00AB555D">
        <w:t xml:space="preserve">        self.relax_analyzer = RelaxationAnalyzer()</w:t>
      </w:r>
    </w:p>
    <w:p w14:paraId="26E83A5F" w14:textId="77777777" w:rsidR="00AB555D" w:rsidRPr="00AB555D" w:rsidRDefault="00AB555D" w:rsidP="00AB555D">
      <w:r w:rsidRPr="00AB555D">
        <w:t xml:space="preserve">        self.data = pd.DataFrame()</w:t>
      </w:r>
    </w:p>
    <w:p w14:paraId="361414F2" w14:textId="77777777" w:rsidR="00AB555D" w:rsidRPr="00AB555D" w:rsidRDefault="00AB555D" w:rsidP="00AB555D">
      <w:r w:rsidRPr="00AB555D">
        <w:t xml:space="preserve">        self.results = {}</w:t>
      </w:r>
    </w:p>
    <w:p w14:paraId="3B7457DD" w14:textId="77777777" w:rsidR="00AB555D" w:rsidRPr="00AB555D" w:rsidRDefault="00AB555D" w:rsidP="00AB555D">
      <w:r w:rsidRPr="00AB555D">
        <w:t xml:space="preserve">        self.lambda_calibration = {}</w:t>
      </w:r>
    </w:p>
    <w:p w14:paraId="795B8BDA" w14:textId="77777777" w:rsidR="00AB555D" w:rsidRPr="00AB555D" w:rsidRDefault="00AB555D" w:rsidP="00AB555D">
      <w:r w:rsidRPr="00AB555D">
        <w:t xml:space="preserve">        </w:t>
      </w:r>
    </w:p>
    <w:p w14:paraId="481130D7" w14:textId="77777777" w:rsidR="00AB555D" w:rsidRPr="00AB555D" w:rsidRDefault="00AB555D" w:rsidP="00AB555D">
      <w:r w:rsidRPr="00AB555D">
        <w:t xml:space="preserve">    def load_relaxation_file(self, filename: str) -&gt; Dict:</w:t>
      </w:r>
    </w:p>
    <w:p w14:paraId="568B91AE" w14:textId="77777777" w:rsidR="00AB555D" w:rsidRPr="00AB555D" w:rsidRDefault="00AB555D" w:rsidP="00AB555D">
      <w:r w:rsidRPr="00AB555D">
        <w:t xml:space="preserve">        """</w:t>
      </w:r>
    </w:p>
    <w:p w14:paraId="4360976D" w14:textId="77777777" w:rsidR="00AB555D" w:rsidRPr="00AB555D" w:rsidRDefault="00AB555D" w:rsidP="00AB555D">
      <w:r w:rsidRPr="00AB555D">
        <w:t xml:space="preserve">        Load relaxation data from file</w:t>
      </w:r>
    </w:p>
    <w:p w14:paraId="6B9E1AEB" w14:textId="77777777" w:rsidR="00AB555D" w:rsidRPr="00AB555D" w:rsidRDefault="00AB555D" w:rsidP="00AB555D">
      <w:r w:rsidRPr="00AB555D">
        <w:t xml:space="preserve">        </w:t>
      </w:r>
    </w:p>
    <w:p w14:paraId="2B7B9FE9" w14:textId="77777777" w:rsidR="00AB555D" w:rsidRPr="00AB555D" w:rsidRDefault="00AB555D" w:rsidP="00AB555D">
      <w:r w:rsidRPr="00AB555D">
        <w:t xml:space="preserve">        Expected format:</w:t>
      </w:r>
    </w:p>
    <w:p w14:paraId="40B26EE8" w14:textId="77777777" w:rsidR="00AB555D" w:rsidRPr="00AB555D" w:rsidRDefault="00AB555D" w:rsidP="00AB555D">
      <w:r w:rsidRPr="00AB555D">
        <w:t xml:space="preserve">        time(s)    intensity(V)</w:t>
      </w:r>
    </w:p>
    <w:p w14:paraId="18559C24" w14:textId="77777777" w:rsidR="00AB555D" w:rsidRPr="00AB555D" w:rsidRDefault="00AB555D" w:rsidP="00AB555D">
      <w:r w:rsidRPr="00AB555D">
        <w:lastRenderedPageBreak/>
        <w:t xml:space="preserve">        0.0        8.2</w:t>
      </w:r>
    </w:p>
    <w:p w14:paraId="2753CD19" w14:textId="77777777" w:rsidR="00AB555D" w:rsidRPr="00AB555D" w:rsidRDefault="00AB555D" w:rsidP="00AB555D">
      <w:r w:rsidRPr="00AB555D">
        <w:t xml:space="preserve">        0.001      8.2</w:t>
      </w:r>
    </w:p>
    <w:p w14:paraId="54EFFE84" w14:textId="77777777" w:rsidR="00AB555D" w:rsidRPr="00AB555D" w:rsidRDefault="00AB555D" w:rsidP="00AB555D">
      <w:r w:rsidRPr="00AB555D">
        <w:t xml:space="preserve">        0.002      8.1</w:t>
      </w:r>
    </w:p>
    <w:p w14:paraId="1603DDE8" w14:textId="77777777" w:rsidR="00AB555D" w:rsidRPr="00AB555D" w:rsidRDefault="00AB555D" w:rsidP="00AB555D">
      <w:r w:rsidRPr="00AB555D">
        <w:t xml:space="preserve">        ...</w:t>
      </w:r>
    </w:p>
    <w:p w14:paraId="2D64B97E" w14:textId="77777777" w:rsidR="00AB555D" w:rsidRPr="00AB555D" w:rsidRDefault="00AB555D" w:rsidP="00AB555D">
      <w:r w:rsidRPr="00AB555D">
        <w:t xml:space="preserve">        """</w:t>
      </w:r>
    </w:p>
    <w:p w14:paraId="0C2CD0B2" w14:textId="77777777" w:rsidR="00AB555D" w:rsidRPr="00AB555D" w:rsidRDefault="00AB555D" w:rsidP="00AB555D">
      <w:r w:rsidRPr="00AB555D">
        <w:t xml:space="preserve">        data = np.loadtxt(filename)</w:t>
      </w:r>
    </w:p>
    <w:p w14:paraId="2E4EFFCD" w14:textId="77777777" w:rsidR="00AB555D" w:rsidRPr="00AB555D" w:rsidRDefault="00AB555D" w:rsidP="00AB555D">
      <w:r w:rsidRPr="00AB555D">
        <w:t xml:space="preserve">        return {</w:t>
      </w:r>
    </w:p>
    <w:p w14:paraId="27B82BB9" w14:textId="77777777" w:rsidR="00AB555D" w:rsidRPr="00AB555D" w:rsidRDefault="00AB555D" w:rsidP="00AB555D">
      <w:r w:rsidRPr="00AB555D">
        <w:t xml:space="preserve">            't': data[:, 0],</w:t>
      </w:r>
    </w:p>
    <w:p w14:paraId="5F722049" w14:textId="77777777" w:rsidR="00AB555D" w:rsidRPr="00AB555D" w:rsidRDefault="00AB555D" w:rsidP="00AB555D">
      <w:r w:rsidRPr="00AB555D">
        <w:t xml:space="preserve">            'I': data[:, 1],</w:t>
      </w:r>
    </w:p>
    <w:p w14:paraId="384D86AF" w14:textId="77777777" w:rsidR="00AB555D" w:rsidRPr="00AB555D" w:rsidRDefault="00AB555D" w:rsidP="00AB555D">
      <w:r w:rsidRPr="00AB555D">
        <w:t xml:space="preserve">            'filename': filename</w:t>
      </w:r>
    </w:p>
    <w:p w14:paraId="1134AC36" w14:textId="77777777" w:rsidR="00AB555D" w:rsidRPr="00AB555D" w:rsidRDefault="00AB555D" w:rsidP="00AB555D">
      <w:r w:rsidRPr="00AB555D">
        <w:t xml:space="preserve">        }</w:t>
      </w:r>
    </w:p>
    <w:p w14:paraId="2CBF55C8" w14:textId="77777777" w:rsidR="00AB555D" w:rsidRPr="00AB555D" w:rsidRDefault="00AB555D" w:rsidP="00AB555D">
      <w:r w:rsidRPr="00AB555D">
        <w:t xml:space="preserve">    </w:t>
      </w:r>
    </w:p>
    <w:p w14:paraId="434A9C0B" w14:textId="77777777" w:rsidR="00AB555D" w:rsidRPr="00AB555D" w:rsidRDefault="00AB555D" w:rsidP="00AB555D">
      <w:r w:rsidRPr="00AB555D">
        <w:t xml:space="preserve">    def calculate_gamma1(self, tau: float, T: float) -&gt; float:</w:t>
      </w:r>
    </w:p>
    <w:p w14:paraId="2051294A" w14:textId="77777777" w:rsidR="00AB555D" w:rsidRPr="00AB555D" w:rsidRDefault="00AB555D" w:rsidP="00AB555D">
      <w:r w:rsidRPr="00AB555D">
        <w:t xml:space="preserve">        """γ₁ = K π² τ / d²"""</w:t>
      </w:r>
    </w:p>
    <w:p w14:paraId="64A9C6CF" w14:textId="77777777" w:rsidR="00AB555D" w:rsidRPr="00AB555D" w:rsidRDefault="00AB555D" w:rsidP="00AB555D">
      <w:r w:rsidRPr="00AB555D">
        <w:t xml:space="preserve">        K = self.material.K(T) * 1e-12  </w:t>
      </w:r>
      <w:r w:rsidRPr="00AB555D">
        <w:rPr>
          <w:i/>
          <w:iCs/>
        </w:rPr>
        <w:t># Convert pN to N</w:t>
      </w:r>
    </w:p>
    <w:p w14:paraId="603CE59D" w14:textId="77777777" w:rsidR="00AB555D" w:rsidRPr="00AB555D" w:rsidRDefault="00AB555D" w:rsidP="00AB555D">
      <w:r w:rsidRPr="00AB555D">
        <w:t xml:space="preserve">        gamma1 = K * np.pi**2 * tau / (self.d**2)</w:t>
      </w:r>
    </w:p>
    <w:p w14:paraId="1B419FE3" w14:textId="77777777" w:rsidR="00AB555D" w:rsidRPr="00AB555D" w:rsidRDefault="00AB555D" w:rsidP="00AB555D">
      <w:r w:rsidRPr="00AB555D">
        <w:t xml:space="preserve">        return gamma1  </w:t>
      </w:r>
      <w:r w:rsidRPr="00AB555D">
        <w:rPr>
          <w:i/>
          <w:iCs/>
        </w:rPr>
        <w:t># Pa·s</w:t>
      </w:r>
    </w:p>
    <w:p w14:paraId="3F9F97DD" w14:textId="77777777" w:rsidR="00AB555D" w:rsidRPr="00AB555D" w:rsidRDefault="00AB555D" w:rsidP="00AB555D">
      <w:r w:rsidRPr="00AB555D">
        <w:t xml:space="preserve">    </w:t>
      </w:r>
    </w:p>
    <w:p w14:paraId="6891CF4D" w14:textId="77777777" w:rsidR="00AB555D" w:rsidRPr="00AB555D" w:rsidRDefault="00AB555D" w:rsidP="00AB555D">
      <w:r w:rsidRPr="00AB555D">
        <w:t xml:space="preserve">    def load_experiment(self, data_dir: str) -&gt; pd.DataFrame:</w:t>
      </w:r>
    </w:p>
    <w:p w14:paraId="3CCAAAE5" w14:textId="77777777" w:rsidR="00AB555D" w:rsidRPr="00AB555D" w:rsidRDefault="00AB555D" w:rsidP="00AB555D">
      <w:r w:rsidRPr="00AB555D">
        <w:t xml:space="preserve">        """Load all relaxation curves from directory"""</w:t>
      </w:r>
    </w:p>
    <w:p w14:paraId="460AD893" w14:textId="77777777" w:rsidR="00AB555D" w:rsidRPr="00AB555D" w:rsidRDefault="00AB555D" w:rsidP="00AB555D">
      <w:r w:rsidRPr="00AB555D">
        <w:t xml:space="preserve">        data_dir = Path(data_dir)</w:t>
      </w:r>
    </w:p>
    <w:p w14:paraId="292360E3" w14:textId="77777777" w:rsidR="00AB555D" w:rsidRPr="00AB555D" w:rsidRDefault="00AB555D" w:rsidP="00AB555D">
      <w:r w:rsidRPr="00AB555D">
        <w:t xml:space="preserve">        records = []</w:t>
      </w:r>
    </w:p>
    <w:p w14:paraId="4D48A401" w14:textId="77777777" w:rsidR="00AB555D" w:rsidRPr="00AB555D" w:rsidRDefault="00AB555D" w:rsidP="00AB555D">
      <w:r w:rsidRPr="00AB555D">
        <w:t xml:space="preserve">        </w:t>
      </w:r>
    </w:p>
    <w:p w14:paraId="76C89566" w14:textId="77777777" w:rsidR="00AB555D" w:rsidRPr="00AB555D" w:rsidRDefault="00AB555D" w:rsidP="00AB555D">
      <w:r w:rsidRPr="00AB555D">
        <w:t xml:space="preserve">        for filepath in data_dir.glob('*.txt'):</w:t>
      </w:r>
    </w:p>
    <w:p w14:paraId="08185E7F" w14:textId="77777777" w:rsidR="00AB555D" w:rsidRPr="00AB555D" w:rsidRDefault="00AB555D" w:rsidP="00AB555D">
      <w:r w:rsidRPr="00AB555D">
        <w:t xml:space="preserve">            filename = filepath.name</w:t>
      </w:r>
    </w:p>
    <w:p w14:paraId="29EDEC1B" w14:textId="77777777" w:rsidR="00AB555D" w:rsidRPr="00AB555D" w:rsidRDefault="00AB555D" w:rsidP="00AB555D">
      <w:r w:rsidRPr="00AB555D">
        <w:t xml:space="preserve">            parts = filename.replace('.txt', '').split('_')</w:t>
      </w:r>
    </w:p>
    <w:p w14:paraId="2787839A" w14:textId="77777777" w:rsidR="00AB555D" w:rsidRPr="00AB555D" w:rsidRDefault="00AB555D" w:rsidP="00AB555D">
      <w:r w:rsidRPr="00AB555D">
        <w:t xml:space="preserve">            </w:t>
      </w:r>
    </w:p>
    <w:p w14:paraId="14D082D7" w14:textId="77777777" w:rsidR="00AB555D" w:rsidRPr="00AB555D" w:rsidRDefault="00AB555D" w:rsidP="00AB555D">
      <w:r w:rsidRPr="00AB555D">
        <w:t xml:space="preserve">            </w:t>
      </w:r>
      <w:r w:rsidRPr="00AB555D">
        <w:rPr>
          <w:i/>
          <w:iCs/>
        </w:rPr>
        <w:t># Expected: [Cell]_[Rate]Cmin_[Cycle]_[T]C.txt</w:t>
      </w:r>
    </w:p>
    <w:p w14:paraId="1E38280E" w14:textId="77777777" w:rsidR="00AB555D" w:rsidRPr="00AB555D" w:rsidRDefault="00AB555D" w:rsidP="00AB555D">
      <w:r w:rsidRPr="00AB555D">
        <w:t xml:space="preserve">            if len(parts) &gt;= 4:</w:t>
      </w:r>
    </w:p>
    <w:p w14:paraId="6B657288" w14:textId="77777777" w:rsidR="00AB555D" w:rsidRPr="00AB555D" w:rsidRDefault="00AB555D" w:rsidP="00AB555D">
      <w:r w:rsidRPr="00AB555D">
        <w:t xml:space="preserve">                cell = parts[0]</w:t>
      </w:r>
    </w:p>
    <w:p w14:paraId="2DE7B641" w14:textId="77777777" w:rsidR="00AB555D" w:rsidRPr="00AB555D" w:rsidRDefault="00AB555D" w:rsidP="00AB555D">
      <w:r w:rsidRPr="00AB555D">
        <w:t xml:space="preserve">                rate = float(parts[1].replace('Cmin', ''))</w:t>
      </w:r>
    </w:p>
    <w:p w14:paraId="2D47B65A" w14:textId="77777777" w:rsidR="00AB555D" w:rsidRPr="00AB555D" w:rsidRDefault="00AB555D" w:rsidP="00AB555D">
      <w:r w:rsidRPr="00AB555D">
        <w:lastRenderedPageBreak/>
        <w:t xml:space="preserve">                cycle = parts[2]</w:t>
      </w:r>
    </w:p>
    <w:p w14:paraId="332B7343" w14:textId="77777777" w:rsidR="00AB555D" w:rsidRPr="00AB555D" w:rsidRDefault="00AB555D" w:rsidP="00AB555D">
      <w:r w:rsidRPr="00AB555D">
        <w:t xml:space="preserve">                T = float(parts[3].replace('C', ''))</w:t>
      </w:r>
    </w:p>
    <w:p w14:paraId="24F19FA4" w14:textId="77777777" w:rsidR="00AB555D" w:rsidRPr="00AB555D" w:rsidRDefault="00AB555D" w:rsidP="00AB555D">
      <w:r w:rsidRPr="00AB555D">
        <w:t xml:space="preserve">                </w:t>
      </w:r>
    </w:p>
    <w:p w14:paraId="6486294C" w14:textId="77777777" w:rsidR="00AB555D" w:rsidRPr="00AB555D" w:rsidRDefault="00AB555D" w:rsidP="00AB555D">
      <w:r w:rsidRPr="00AB555D">
        <w:t xml:space="preserve">                </w:t>
      </w:r>
      <w:r w:rsidRPr="00AB555D">
        <w:rPr>
          <w:i/>
          <w:iCs/>
        </w:rPr>
        <w:t># Load and fit relaxation</w:t>
      </w:r>
    </w:p>
    <w:p w14:paraId="09EB36D5" w14:textId="77777777" w:rsidR="00AB555D" w:rsidRPr="00AB555D" w:rsidRDefault="00AB555D" w:rsidP="00AB555D">
      <w:r w:rsidRPr="00AB555D">
        <w:t xml:space="preserve">                data = self.load_relaxation_file(str(filepath))</w:t>
      </w:r>
    </w:p>
    <w:p w14:paraId="1FA34446" w14:textId="77777777" w:rsidR="00AB555D" w:rsidRPr="00AB555D" w:rsidRDefault="00AB555D" w:rsidP="00AB555D">
      <w:r w:rsidRPr="00AB555D">
        <w:t xml:space="preserve">                fit = self.relax_analyzer.fit_relaxation(data['t'], data['I'])</w:t>
      </w:r>
    </w:p>
    <w:p w14:paraId="557F026D" w14:textId="77777777" w:rsidR="00AB555D" w:rsidRPr="00AB555D" w:rsidRDefault="00AB555D" w:rsidP="00AB555D">
      <w:r w:rsidRPr="00AB555D">
        <w:t xml:space="preserve">                </w:t>
      </w:r>
    </w:p>
    <w:p w14:paraId="048CF701" w14:textId="77777777" w:rsidR="00AB555D" w:rsidRPr="00AB555D" w:rsidRDefault="00AB555D" w:rsidP="00AB555D">
      <w:r w:rsidRPr="00AB555D">
        <w:t xml:space="preserve">                if fit['success']:</w:t>
      </w:r>
    </w:p>
    <w:p w14:paraId="2EEC87F4" w14:textId="77777777" w:rsidR="00AB555D" w:rsidRPr="00AB555D" w:rsidRDefault="00AB555D" w:rsidP="00AB555D">
      <w:r w:rsidRPr="00AB555D">
        <w:t xml:space="preserve">                    gamma1 = self.calculate_gamma1(fit['tau'], T)</w:t>
      </w:r>
    </w:p>
    <w:p w14:paraId="43286406" w14:textId="77777777" w:rsidR="00AB555D" w:rsidRPr="00AB555D" w:rsidRDefault="00AB555D" w:rsidP="00AB555D">
      <w:r w:rsidRPr="00AB555D">
        <w:t xml:space="preserve">                    </w:t>
      </w:r>
    </w:p>
    <w:p w14:paraId="7F91FF7C" w14:textId="77777777" w:rsidR="00AB555D" w:rsidRPr="00AB555D" w:rsidRDefault="00AB555D" w:rsidP="00AB555D">
      <w:r w:rsidRPr="00AB555D">
        <w:t xml:space="preserve">                    records.append({</w:t>
      </w:r>
    </w:p>
    <w:p w14:paraId="1F0338ED" w14:textId="77777777" w:rsidR="00AB555D" w:rsidRPr="00AB555D" w:rsidRDefault="00AB555D" w:rsidP="00AB555D">
      <w:r w:rsidRPr="00AB555D">
        <w:t xml:space="preserve">                        'cell': cell,</w:t>
      </w:r>
    </w:p>
    <w:p w14:paraId="59AB9FC2" w14:textId="77777777" w:rsidR="00AB555D" w:rsidRPr="00AB555D" w:rsidRDefault="00AB555D" w:rsidP="00AB555D">
      <w:r w:rsidRPr="00AB555D">
        <w:t xml:space="preserve">                        'rate_Cmin': rate,</w:t>
      </w:r>
    </w:p>
    <w:p w14:paraId="281CB024" w14:textId="77777777" w:rsidR="00AB555D" w:rsidRPr="00AB555D" w:rsidRDefault="00AB555D" w:rsidP="00AB555D">
      <w:r w:rsidRPr="00AB555D">
        <w:t xml:space="preserve">                        'cycle': cycle,</w:t>
      </w:r>
    </w:p>
    <w:p w14:paraId="6F9E26AC" w14:textId="77777777" w:rsidR="00AB555D" w:rsidRPr="00AB555D" w:rsidRDefault="00AB555D" w:rsidP="00AB555D">
      <w:r w:rsidRPr="00AB555D">
        <w:t xml:space="preserve">                        'temperature': T,</w:t>
      </w:r>
    </w:p>
    <w:p w14:paraId="213E8D45" w14:textId="77777777" w:rsidR="00AB555D" w:rsidRPr="00AB555D" w:rsidRDefault="00AB555D" w:rsidP="00AB555D">
      <w:r w:rsidRPr="00AB555D">
        <w:t xml:space="preserve">                        'tau_ms': fit['tau'] * 1000,</w:t>
      </w:r>
    </w:p>
    <w:p w14:paraId="77BE6269" w14:textId="77777777" w:rsidR="00AB555D" w:rsidRPr="00AB555D" w:rsidRDefault="00AB555D" w:rsidP="00AB555D">
      <w:r w:rsidRPr="00AB555D">
        <w:t xml:space="preserve">                        'tau_err_ms': fit['tau_err'] * 1000,</w:t>
      </w:r>
    </w:p>
    <w:p w14:paraId="5DD247E2" w14:textId="77777777" w:rsidR="00AB555D" w:rsidRPr="00AB555D" w:rsidRDefault="00AB555D" w:rsidP="00AB555D">
      <w:r w:rsidRPr="00AB555D">
        <w:t xml:space="preserve">                        'gamma1': gamma1,</w:t>
      </w:r>
    </w:p>
    <w:p w14:paraId="671C9F1D" w14:textId="77777777" w:rsidR="00AB555D" w:rsidRPr="00AB555D" w:rsidRDefault="00AB555D" w:rsidP="00AB555D">
      <w:r w:rsidRPr="00AB555D">
        <w:t xml:space="preserve">                        'gamma1_err': gamma1 * (fit['tau_err']/fit['tau']),</w:t>
      </w:r>
    </w:p>
    <w:p w14:paraId="5010F898" w14:textId="77777777" w:rsidR="00AB555D" w:rsidRPr="00AB555D" w:rsidRDefault="00AB555D" w:rsidP="00AB555D">
      <w:r w:rsidRPr="00AB555D">
        <w:t xml:space="preserve">                        'r_squared': fit['r_squared'],</w:t>
      </w:r>
    </w:p>
    <w:p w14:paraId="361DCFFD" w14:textId="77777777" w:rsidR="00AB555D" w:rsidRPr="00AB555D" w:rsidRDefault="00AB555D" w:rsidP="00AB555D">
      <w:r w:rsidRPr="00AB555D">
        <w:t xml:space="preserve">                        'filename': filename</w:t>
      </w:r>
    </w:p>
    <w:p w14:paraId="30C0DE8C" w14:textId="77777777" w:rsidR="00AB555D" w:rsidRPr="00AB555D" w:rsidRDefault="00AB555D" w:rsidP="00AB555D">
      <w:r w:rsidRPr="00AB555D">
        <w:t xml:space="preserve">                    })</w:t>
      </w:r>
    </w:p>
    <w:p w14:paraId="72267F31" w14:textId="77777777" w:rsidR="00AB555D" w:rsidRPr="00AB555D" w:rsidRDefault="00AB555D" w:rsidP="00AB555D">
      <w:r w:rsidRPr="00AB555D">
        <w:t xml:space="preserve">        </w:t>
      </w:r>
    </w:p>
    <w:p w14:paraId="49EA6EF0" w14:textId="77777777" w:rsidR="00AB555D" w:rsidRPr="00AB555D" w:rsidRDefault="00AB555D" w:rsidP="00AB555D">
      <w:r w:rsidRPr="00AB555D">
        <w:t xml:space="preserve">        self.data = pd.DataFrame(records)</w:t>
      </w:r>
    </w:p>
    <w:p w14:paraId="41AEDC02" w14:textId="77777777" w:rsidR="00AB555D" w:rsidRPr="00AB555D" w:rsidRDefault="00AB555D" w:rsidP="00AB555D">
      <w:r w:rsidRPr="00AB555D">
        <w:t xml:space="preserve">        self.data = self.data.sort_values(['cell', 'rate_Cmin', 'temperature'])</w:t>
      </w:r>
    </w:p>
    <w:p w14:paraId="6C3B0500" w14:textId="77777777" w:rsidR="00AB555D" w:rsidRPr="00AB555D" w:rsidRDefault="00AB555D" w:rsidP="00AB555D">
      <w:r w:rsidRPr="00AB555D">
        <w:t xml:space="preserve">        return self.data</w:t>
      </w:r>
    </w:p>
    <w:p w14:paraId="2F3BCDC2" w14:textId="77777777" w:rsidR="00AB555D" w:rsidRPr="00AB555D" w:rsidRDefault="00AB555D" w:rsidP="00AB555D">
      <w:r w:rsidRPr="00AB555D">
        <w:t xml:space="preserve">    </w:t>
      </w:r>
    </w:p>
    <w:p w14:paraId="24514F97" w14:textId="77777777" w:rsidR="00AB555D" w:rsidRPr="00AB555D" w:rsidRDefault="00AB555D" w:rsidP="00AB555D">
      <w:r w:rsidRPr="00AB555D">
        <w:t xml:space="preserve">    def calculate_hysteresis(self, cell: str, rate: float) -&gt; pd.DataFrame:</w:t>
      </w:r>
    </w:p>
    <w:p w14:paraId="5E670B9A" w14:textId="77777777" w:rsidR="00AB555D" w:rsidRPr="00AB555D" w:rsidRDefault="00AB555D" w:rsidP="00AB555D">
      <w:r w:rsidRPr="00AB555D">
        <w:t xml:space="preserve">        """Calculate γ₁ hysteresis between heating and cooling"""</w:t>
      </w:r>
    </w:p>
    <w:p w14:paraId="3234F22E" w14:textId="77777777" w:rsidR="00AB555D" w:rsidRPr="00AB555D" w:rsidRDefault="00AB555D" w:rsidP="00AB555D">
      <w:r w:rsidRPr="00AB555D">
        <w:t xml:space="preserve">        mask = (self.data['cell'] == cell) &amp; (self.data['rate_Cmin'] == rate)</w:t>
      </w:r>
    </w:p>
    <w:p w14:paraId="343BA362" w14:textId="77777777" w:rsidR="00AB555D" w:rsidRPr="00AB555D" w:rsidRDefault="00AB555D" w:rsidP="00AB555D">
      <w:r w:rsidRPr="00AB555D">
        <w:t xml:space="preserve">        subset = self.data[mask].copy()</w:t>
      </w:r>
    </w:p>
    <w:p w14:paraId="6EF7A3D1" w14:textId="77777777" w:rsidR="00AB555D" w:rsidRPr="00AB555D" w:rsidRDefault="00AB555D" w:rsidP="00AB555D">
      <w:r w:rsidRPr="00AB555D">
        <w:lastRenderedPageBreak/>
        <w:t xml:space="preserve">        </w:t>
      </w:r>
    </w:p>
    <w:p w14:paraId="2D547220" w14:textId="77777777" w:rsidR="00AB555D" w:rsidRPr="00AB555D" w:rsidRDefault="00AB555D" w:rsidP="00AB555D">
      <w:r w:rsidRPr="00AB555D">
        <w:t xml:space="preserve">        heating = subset[subset['cycle'] == 'heating'].sort_values('temperature')</w:t>
      </w:r>
    </w:p>
    <w:p w14:paraId="1BAB105E" w14:textId="77777777" w:rsidR="00AB555D" w:rsidRPr="00AB555D" w:rsidRDefault="00AB555D" w:rsidP="00AB555D">
      <w:r w:rsidRPr="00AB555D">
        <w:t xml:space="preserve">        cooling = subset[subset['cycle'] == 'cooling'].sort_values('temperature')</w:t>
      </w:r>
    </w:p>
    <w:p w14:paraId="0C9F985B" w14:textId="77777777" w:rsidR="00AB555D" w:rsidRPr="00AB555D" w:rsidRDefault="00AB555D" w:rsidP="00AB555D">
      <w:r w:rsidRPr="00AB555D">
        <w:t xml:space="preserve">        </w:t>
      </w:r>
    </w:p>
    <w:p w14:paraId="61A482FE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Find common temperatures</w:t>
      </w:r>
    </w:p>
    <w:p w14:paraId="7F42435B" w14:textId="77777777" w:rsidR="00AB555D" w:rsidRPr="00AB555D" w:rsidRDefault="00AB555D" w:rsidP="00AB555D">
      <w:r w:rsidRPr="00AB555D">
        <w:t xml:space="preserve">        common_T = sorted(set(heating['temperature']) &amp; set(cooling['temperature']))</w:t>
      </w:r>
    </w:p>
    <w:p w14:paraId="2C1EE848" w14:textId="77777777" w:rsidR="00AB555D" w:rsidRPr="00AB555D" w:rsidRDefault="00AB555D" w:rsidP="00AB555D">
      <w:r w:rsidRPr="00AB555D">
        <w:t xml:space="preserve">        </w:t>
      </w:r>
    </w:p>
    <w:p w14:paraId="38C1CD20" w14:textId="77777777" w:rsidR="00AB555D" w:rsidRPr="00AB555D" w:rsidRDefault="00AB555D" w:rsidP="00AB555D">
      <w:r w:rsidRPr="00AB555D">
        <w:t xml:space="preserve">        hysteresis = []</w:t>
      </w:r>
    </w:p>
    <w:p w14:paraId="7DE71C96" w14:textId="77777777" w:rsidR="00AB555D" w:rsidRPr="00AB555D" w:rsidRDefault="00AB555D" w:rsidP="00AB555D">
      <w:r w:rsidRPr="00AB555D">
        <w:t xml:space="preserve">        for T in common_T:</w:t>
      </w:r>
    </w:p>
    <w:p w14:paraId="2640B023" w14:textId="77777777" w:rsidR="00AB555D" w:rsidRPr="00AB555D" w:rsidRDefault="00AB555D" w:rsidP="00AB555D">
      <w:r w:rsidRPr="00AB555D">
        <w:t xml:space="preserve">            h = heating[heating['temperature'] == T].iloc[0]</w:t>
      </w:r>
    </w:p>
    <w:p w14:paraId="1AB1FC1E" w14:textId="77777777" w:rsidR="00AB555D" w:rsidRPr="00AB555D" w:rsidRDefault="00AB555D" w:rsidP="00AB555D">
      <w:r w:rsidRPr="00AB555D">
        <w:t xml:space="preserve">            c = cooling[cooling['temperature'] == T].iloc[0]</w:t>
      </w:r>
    </w:p>
    <w:p w14:paraId="3921D6BA" w14:textId="77777777" w:rsidR="00AB555D" w:rsidRPr="00AB555D" w:rsidRDefault="00AB555D" w:rsidP="00AB555D">
      <w:r w:rsidRPr="00AB555D">
        <w:t xml:space="preserve">            </w:t>
      </w:r>
    </w:p>
    <w:p w14:paraId="62377084" w14:textId="77777777" w:rsidR="00AB555D" w:rsidRPr="00AB555D" w:rsidRDefault="00AB555D" w:rsidP="00AB555D">
      <w:r w:rsidRPr="00AB555D">
        <w:t xml:space="preserve">            hysteresis.append({</w:t>
      </w:r>
    </w:p>
    <w:p w14:paraId="03E454B8" w14:textId="77777777" w:rsidR="00AB555D" w:rsidRPr="00AB555D" w:rsidRDefault="00AB555D" w:rsidP="00AB555D">
      <w:r w:rsidRPr="00AB555D">
        <w:t xml:space="preserve">                'temperature': T,</w:t>
      </w:r>
    </w:p>
    <w:p w14:paraId="6992C55F" w14:textId="77777777" w:rsidR="00AB555D" w:rsidRPr="00AB555D" w:rsidRDefault="00AB555D" w:rsidP="00AB555D">
      <w:r w:rsidRPr="00AB555D">
        <w:t xml:space="preserve">                'gamma_heat': h['gamma1'],</w:t>
      </w:r>
    </w:p>
    <w:p w14:paraId="3EAAC5FF" w14:textId="77777777" w:rsidR="00AB555D" w:rsidRPr="00AB555D" w:rsidRDefault="00AB555D" w:rsidP="00AB555D">
      <w:r w:rsidRPr="00AB555D">
        <w:t xml:space="preserve">                'gamma_cool': c['gamma1'],</w:t>
      </w:r>
    </w:p>
    <w:p w14:paraId="387AA479" w14:textId="77777777" w:rsidR="00AB555D" w:rsidRPr="00AB555D" w:rsidRDefault="00AB555D" w:rsidP="00AB555D">
      <w:r w:rsidRPr="00AB555D">
        <w:t xml:space="preserve">                'gamma_heat_err': h['gamma1_err'],</w:t>
      </w:r>
    </w:p>
    <w:p w14:paraId="540491D1" w14:textId="77777777" w:rsidR="00AB555D" w:rsidRPr="00AB555D" w:rsidRDefault="00AB555D" w:rsidP="00AB555D">
      <w:r w:rsidRPr="00AB555D">
        <w:t xml:space="preserve">                'gamma_cool_err': c['gamma1_err'],</w:t>
      </w:r>
    </w:p>
    <w:p w14:paraId="4E5AF34A" w14:textId="77777777" w:rsidR="00AB555D" w:rsidRPr="00AB555D" w:rsidRDefault="00AB555D" w:rsidP="00AB555D">
      <w:r w:rsidRPr="00AB555D">
        <w:t xml:space="preserve">                'tau_heat': h['tau_ms'],</w:t>
      </w:r>
    </w:p>
    <w:p w14:paraId="12343B19" w14:textId="77777777" w:rsidR="00AB555D" w:rsidRPr="00AB555D" w:rsidRDefault="00AB555D" w:rsidP="00AB555D">
      <w:r w:rsidRPr="00AB555D">
        <w:t xml:space="preserve">                'tau_cool': c['tau_ms'],</w:t>
      </w:r>
    </w:p>
    <w:p w14:paraId="78CBE00E" w14:textId="77777777" w:rsidR="00AB555D" w:rsidRPr="00AB555D" w:rsidRDefault="00AB555D" w:rsidP="00AB555D">
      <w:r w:rsidRPr="00AB555D">
        <w:t xml:space="preserve">                'delta_gamma': h['gamma1'] - c['gamma1'],</w:t>
      </w:r>
    </w:p>
    <w:p w14:paraId="405F7F35" w14:textId="77777777" w:rsidR="00AB555D" w:rsidRPr="00AB555D" w:rsidRDefault="00AB555D" w:rsidP="00AB555D">
      <w:r w:rsidRPr="00AB555D">
        <w:t xml:space="preserve">                'delta_err': np.sqrt(h['gamma1_err']**2 + c['gamma1_err']**2)</w:t>
      </w:r>
    </w:p>
    <w:p w14:paraId="2A9FF37D" w14:textId="77777777" w:rsidR="00AB555D" w:rsidRPr="00AB555D" w:rsidRDefault="00AB555D" w:rsidP="00AB555D">
      <w:r w:rsidRPr="00AB555D">
        <w:t xml:space="preserve">            })</w:t>
      </w:r>
    </w:p>
    <w:p w14:paraId="554CD714" w14:textId="77777777" w:rsidR="00AB555D" w:rsidRPr="00AB555D" w:rsidRDefault="00AB555D" w:rsidP="00AB555D">
      <w:r w:rsidRPr="00AB555D">
        <w:t xml:space="preserve">        </w:t>
      </w:r>
    </w:p>
    <w:p w14:paraId="7FE3FDD7" w14:textId="77777777" w:rsidR="00AB555D" w:rsidRPr="00AB555D" w:rsidRDefault="00AB555D" w:rsidP="00AB555D">
      <w:r w:rsidRPr="00AB555D">
        <w:t xml:space="preserve">        return pd.DataFrame(hysteresis)</w:t>
      </w:r>
    </w:p>
    <w:p w14:paraId="688E30AA" w14:textId="77777777" w:rsidR="00AB555D" w:rsidRPr="00AB555D" w:rsidRDefault="00AB555D" w:rsidP="00AB555D">
      <w:r w:rsidRPr="00AB555D">
        <w:t xml:space="preserve">    </w:t>
      </w:r>
    </w:p>
    <w:p w14:paraId="31EDEADC" w14:textId="77777777" w:rsidR="00AB555D" w:rsidRPr="00AB555D" w:rsidRDefault="00AB555D" w:rsidP="00AB555D">
      <w:r w:rsidRPr="00AB555D">
        <w:t xml:space="preserve">    def calculate_lambda(self, cell: str, rate: float) -&gt; float:</w:t>
      </w:r>
    </w:p>
    <w:p w14:paraId="0F57D27E" w14:textId="77777777" w:rsidR="00AB555D" w:rsidRPr="00AB555D" w:rsidRDefault="00AB555D" w:rsidP="00AB555D">
      <w:r w:rsidRPr="00AB555D">
        <w:t xml:space="preserve">        """</w:t>
      </w:r>
    </w:p>
    <w:p w14:paraId="3732D3B6" w14:textId="77777777" w:rsidR="00AB555D" w:rsidRPr="00AB555D" w:rsidRDefault="00AB555D" w:rsidP="00AB555D">
      <w:r w:rsidRPr="00AB555D">
        <w:t xml:space="preserve">        Calculate λ for given cell and rate</w:t>
      </w:r>
    </w:p>
    <w:p w14:paraId="33F0BFD7" w14:textId="77777777" w:rsidR="00AB555D" w:rsidRPr="00AB555D" w:rsidRDefault="00AB555D" w:rsidP="00AB555D">
      <w:r w:rsidRPr="00AB555D">
        <w:t xml:space="preserve">        </w:t>
      </w:r>
    </w:p>
    <w:p w14:paraId="35FC62F6" w14:textId="77777777" w:rsidR="00AB555D" w:rsidRPr="00AB555D" w:rsidRDefault="00AB555D" w:rsidP="00AB555D">
      <w:r w:rsidRPr="00AB555D">
        <w:t xml:space="preserve">        λ = λ_cell + α·(rate - rate_min)</w:t>
      </w:r>
    </w:p>
    <w:p w14:paraId="2E6D58A0" w14:textId="77777777" w:rsidR="00AB555D" w:rsidRPr="00AB555D" w:rsidRDefault="00AB555D" w:rsidP="00AB555D">
      <w:r w:rsidRPr="00AB555D">
        <w:lastRenderedPageBreak/>
        <w:t xml:space="preserve">        """</w:t>
      </w:r>
    </w:p>
    <w:p w14:paraId="33EDC320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Base λ from cell type (surface treatment)</w:t>
      </w:r>
    </w:p>
    <w:p w14:paraId="436363AA" w14:textId="77777777" w:rsidR="00AB555D" w:rsidRPr="00AB555D" w:rsidRDefault="00AB555D" w:rsidP="00AB555D">
      <w:r w:rsidRPr="00AB555D">
        <w:t xml:space="preserve">        lambda_base = {</w:t>
      </w:r>
    </w:p>
    <w:p w14:paraId="56F33DB5" w14:textId="77777777" w:rsidR="00AB555D" w:rsidRPr="00AB555D" w:rsidRDefault="00AB555D" w:rsidP="00AB555D">
      <w:r w:rsidRPr="00AB555D">
        <w:t xml:space="preserve">            'A': 0.0,   </w:t>
      </w:r>
      <w:r w:rsidRPr="00AB555D">
        <w:rPr>
          <w:i/>
          <w:iCs/>
        </w:rPr>
        <w:t># Strong planar (reference)</w:t>
      </w:r>
    </w:p>
    <w:p w14:paraId="4C93377F" w14:textId="77777777" w:rsidR="00AB555D" w:rsidRPr="00AB555D" w:rsidRDefault="00AB555D" w:rsidP="00AB555D">
      <w:r w:rsidRPr="00AB555D">
        <w:t xml:space="preserve">            'B': 0.1,   </w:t>
      </w:r>
      <w:r w:rsidRPr="00AB555D">
        <w:rPr>
          <w:i/>
          <w:iCs/>
        </w:rPr>
        <w:t># Weak planar</w:t>
      </w:r>
    </w:p>
    <w:p w14:paraId="46C4EECF" w14:textId="77777777" w:rsidR="00AB555D" w:rsidRPr="00AB555D" w:rsidRDefault="00AB555D" w:rsidP="00AB555D">
      <w:r w:rsidRPr="00AB555D">
        <w:t xml:space="preserve">            'C': 0.2,   </w:t>
      </w:r>
      <w:r w:rsidRPr="00AB555D">
        <w:rPr>
          <w:i/>
          <w:iCs/>
        </w:rPr>
        <w:t># Homeotropic</w:t>
      </w:r>
    </w:p>
    <w:p w14:paraId="0C0A55B7" w14:textId="77777777" w:rsidR="00AB555D" w:rsidRPr="00AB555D" w:rsidRDefault="00AB555D" w:rsidP="00AB555D">
      <w:r w:rsidRPr="00AB555D">
        <w:t xml:space="preserve">            'D': 0.3,   </w:t>
      </w:r>
      <w:r w:rsidRPr="00AB555D">
        <w:rPr>
          <w:i/>
          <w:iCs/>
        </w:rPr>
        <w:t># Hybrid</w:t>
      </w:r>
    </w:p>
    <w:p w14:paraId="03871125" w14:textId="77777777" w:rsidR="00AB555D" w:rsidRPr="00AB555D" w:rsidRDefault="00AB555D" w:rsidP="00AB555D">
      <w:r w:rsidRPr="00AB555D">
        <w:t xml:space="preserve">            'E': 0.4    </w:t>
      </w:r>
      <w:r w:rsidRPr="00AB555D">
        <w:rPr>
          <w:i/>
          <w:iCs/>
        </w:rPr>
        <w:t># Special treatment</w:t>
      </w:r>
    </w:p>
    <w:p w14:paraId="6FA96CBD" w14:textId="77777777" w:rsidR="00AB555D" w:rsidRPr="00AB555D" w:rsidRDefault="00AB555D" w:rsidP="00AB555D">
      <w:r w:rsidRPr="00AB555D">
        <w:t xml:space="preserve">        }.get(cell, 0.0)</w:t>
      </w:r>
    </w:p>
    <w:p w14:paraId="51BD869F" w14:textId="77777777" w:rsidR="00AB555D" w:rsidRPr="00AB555D" w:rsidRDefault="00AB555D" w:rsidP="00AB555D">
      <w:r w:rsidRPr="00AB555D">
        <w:t xml:space="preserve">        </w:t>
      </w:r>
    </w:p>
    <w:p w14:paraId="6EE25441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Rate enhancement factor (α = 0.02 per °C/min)</w:t>
      </w:r>
    </w:p>
    <w:p w14:paraId="7BC7414A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Calibrated from previous experiments</w:t>
      </w:r>
    </w:p>
    <w:p w14:paraId="2620A181" w14:textId="77777777" w:rsidR="00AB555D" w:rsidRPr="00AB555D" w:rsidRDefault="00AB555D" w:rsidP="00AB555D">
      <w:r w:rsidRPr="00AB555D">
        <w:t xml:space="preserve">        alpha = 0.02</w:t>
      </w:r>
    </w:p>
    <w:p w14:paraId="4CE0A1D0" w14:textId="77777777" w:rsidR="00AB555D" w:rsidRPr="00AB555D" w:rsidRDefault="00AB555D" w:rsidP="00AB555D">
      <w:r w:rsidRPr="00AB555D">
        <w:t xml:space="preserve">        </w:t>
      </w:r>
    </w:p>
    <w:p w14:paraId="60AC7B22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Get minimum rate for this cell</w:t>
      </w:r>
    </w:p>
    <w:p w14:paraId="53FCA7A2" w14:textId="77777777" w:rsidR="00AB555D" w:rsidRPr="00AB555D" w:rsidRDefault="00AB555D" w:rsidP="00AB555D">
      <w:r w:rsidRPr="00AB555D">
        <w:t xml:space="preserve">        cell_rates = self.data[self.data['cell'] == cell]['rate_Cmin'].unique()</w:t>
      </w:r>
    </w:p>
    <w:p w14:paraId="1EB7DB5A" w14:textId="77777777" w:rsidR="00AB555D" w:rsidRPr="00AB555D" w:rsidRDefault="00AB555D" w:rsidP="00AB555D">
      <w:r w:rsidRPr="00AB555D">
        <w:t xml:space="preserve">        rate_min = min(cell_rates) if len(cell_rates) &gt; 0 else 0</w:t>
      </w:r>
    </w:p>
    <w:p w14:paraId="0E66DBF2" w14:textId="77777777" w:rsidR="00AB555D" w:rsidRPr="00AB555D" w:rsidRDefault="00AB555D" w:rsidP="00AB555D">
      <w:r w:rsidRPr="00AB555D">
        <w:t xml:space="preserve">        </w:t>
      </w:r>
    </w:p>
    <w:p w14:paraId="1B109AFF" w14:textId="77777777" w:rsidR="00AB555D" w:rsidRPr="00AB555D" w:rsidRDefault="00AB555D" w:rsidP="00AB555D">
      <w:r w:rsidRPr="00AB555D">
        <w:t xml:space="preserve">        lambda_val = lambda_base + alpha * (rate - rate_min)</w:t>
      </w:r>
    </w:p>
    <w:p w14:paraId="6716F86F" w14:textId="77777777" w:rsidR="00AB555D" w:rsidRPr="00AB555D" w:rsidRDefault="00AB555D" w:rsidP="00AB555D">
      <w:r w:rsidRPr="00AB555D">
        <w:t xml:space="preserve">        </w:t>
      </w:r>
    </w:p>
    <w:p w14:paraId="7745A552" w14:textId="77777777" w:rsidR="00AB555D" w:rsidRPr="00AB555D" w:rsidRDefault="00AB555D" w:rsidP="00AB555D">
      <w:r w:rsidRPr="00AB555D">
        <w:t xml:space="preserve">        return max(0, min(lambda_val, 0.5))  </w:t>
      </w:r>
      <w:r w:rsidRPr="00AB555D">
        <w:rPr>
          <w:i/>
          <w:iCs/>
        </w:rPr>
        <w:t># Clamp to [0, 0.5]</w:t>
      </w:r>
    </w:p>
    <w:p w14:paraId="45E42350" w14:textId="77777777" w:rsidR="00AB555D" w:rsidRPr="00AB555D" w:rsidRDefault="00AB555D" w:rsidP="00AB555D">
      <w:r w:rsidRPr="00AB555D">
        <w:t xml:space="preserve">    </w:t>
      </w:r>
    </w:p>
    <w:p w14:paraId="5C2B9CE3" w14:textId="77777777" w:rsidR="00AB555D" w:rsidRPr="00AB555D" w:rsidRDefault="00AB555D" w:rsidP="00AB555D">
      <w:r w:rsidRPr="00AB555D">
        <w:t xml:space="preserve">    def integrated_asymmetry(self, hyst_df: pd.DataFrame) -&gt; Dict:</w:t>
      </w:r>
    </w:p>
    <w:p w14:paraId="102E8EBA" w14:textId="77777777" w:rsidR="00AB555D" w:rsidRPr="00AB555D" w:rsidRDefault="00AB555D" w:rsidP="00AB555D">
      <w:r w:rsidRPr="00AB555D">
        <w:t xml:space="preserve">        """</w:t>
      </w:r>
    </w:p>
    <w:p w14:paraId="65263C60" w14:textId="77777777" w:rsidR="00AB555D" w:rsidRPr="00AB555D" w:rsidRDefault="00AB555D" w:rsidP="00AB555D">
      <w:r w:rsidRPr="00AB555D">
        <w:t xml:space="preserve">        Calculate integrated asymmetry A = ∫ |Δγ₁| dT</w:t>
      </w:r>
    </w:p>
    <w:p w14:paraId="06E721AB" w14:textId="77777777" w:rsidR="00AB555D" w:rsidRPr="00AB555D" w:rsidRDefault="00AB555D" w:rsidP="00AB555D">
      <w:r w:rsidRPr="00AB555D">
        <w:t xml:space="preserve">        </w:t>
      </w:r>
    </w:p>
    <w:p w14:paraId="6C035B16" w14:textId="77777777" w:rsidR="00AB555D" w:rsidRPr="00AB555D" w:rsidRDefault="00AB555D" w:rsidP="00AB555D">
      <w:r w:rsidRPr="00AB555D">
        <w:t xml:space="preserve">        This is the key metric for λ-framework validation</w:t>
      </w:r>
    </w:p>
    <w:p w14:paraId="57CA3D26" w14:textId="77777777" w:rsidR="00AB555D" w:rsidRPr="00AB555D" w:rsidRDefault="00AB555D" w:rsidP="00AB555D">
      <w:r w:rsidRPr="00AB555D">
        <w:t xml:space="preserve">        """</w:t>
      </w:r>
    </w:p>
    <w:p w14:paraId="0498B2D9" w14:textId="77777777" w:rsidR="00AB555D" w:rsidRPr="00AB555D" w:rsidRDefault="00AB555D" w:rsidP="00AB555D">
      <w:r w:rsidRPr="00AB555D">
        <w:t xml:space="preserve">        if len(hyst_df) &lt; 2:</w:t>
      </w:r>
    </w:p>
    <w:p w14:paraId="7111F2B7" w14:textId="77777777" w:rsidR="00AB555D" w:rsidRPr="00AB555D" w:rsidRDefault="00AB555D" w:rsidP="00AB555D">
      <w:r w:rsidRPr="00AB555D">
        <w:t xml:space="preserve">            return {'area': 0, 'uncertainty': 0, 'significance': 0}</w:t>
      </w:r>
    </w:p>
    <w:p w14:paraId="5899460C" w14:textId="77777777" w:rsidR="00AB555D" w:rsidRPr="00AB555D" w:rsidRDefault="00AB555D" w:rsidP="00AB555D">
      <w:r w:rsidRPr="00AB555D">
        <w:t xml:space="preserve">        </w:t>
      </w:r>
    </w:p>
    <w:p w14:paraId="0B212609" w14:textId="77777777" w:rsidR="00AB555D" w:rsidRPr="00AB555D" w:rsidRDefault="00AB555D" w:rsidP="00AB555D">
      <w:r w:rsidRPr="00AB555D">
        <w:lastRenderedPageBreak/>
        <w:t xml:space="preserve">        T = hyst_df['temperature'].values</w:t>
      </w:r>
    </w:p>
    <w:p w14:paraId="11BCDB6C" w14:textId="77777777" w:rsidR="00AB555D" w:rsidRPr="00AB555D" w:rsidRDefault="00AB555D" w:rsidP="00AB555D">
      <w:r w:rsidRPr="00AB555D">
        <w:t xml:space="preserve">        delta_abs = np.abs(hyst_df['delta_gamma'].values)</w:t>
      </w:r>
    </w:p>
    <w:p w14:paraId="153A81E6" w14:textId="77777777" w:rsidR="00AB555D" w:rsidRPr="00AB555D" w:rsidRDefault="00AB555D" w:rsidP="00AB555D">
      <w:r w:rsidRPr="00AB555D">
        <w:t xml:space="preserve">        delta_err = hyst_df['delta_err'].values</w:t>
      </w:r>
    </w:p>
    <w:p w14:paraId="009608DC" w14:textId="77777777" w:rsidR="00AB555D" w:rsidRPr="00AB555D" w:rsidRDefault="00AB555D" w:rsidP="00AB555D">
      <w:r w:rsidRPr="00AB555D">
        <w:t xml:space="preserve">        </w:t>
      </w:r>
    </w:p>
    <w:p w14:paraId="16DE8B29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Trapezoidal integration</w:t>
      </w:r>
    </w:p>
    <w:p w14:paraId="728D4FF3" w14:textId="77777777" w:rsidR="00AB555D" w:rsidRPr="00AB555D" w:rsidRDefault="00AB555D" w:rsidP="00AB555D">
      <w:r w:rsidRPr="00AB555D">
        <w:t xml:space="preserve">        area = np.trapz(delta_abs, T)</w:t>
      </w:r>
    </w:p>
    <w:p w14:paraId="3241217D" w14:textId="77777777" w:rsidR="00AB555D" w:rsidRPr="00AB555D" w:rsidRDefault="00AB555D" w:rsidP="00AB555D">
      <w:r w:rsidRPr="00AB555D">
        <w:t xml:space="preserve">        </w:t>
      </w:r>
    </w:p>
    <w:p w14:paraId="07AE928D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Uncertainty propagation</w:t>
      </w:r>
    </w:p>
    <w:p w14:paraId="4F38F267" w14:textId="77777777" w:rsidR="00AB555D" w:rsidRPr="00AB555D" w:rsidRDefault="00AB555D" w:rsidP="00AB555D">
      <w:r w:rsidRPr="00AB555D">
        <w:t xml:space="preserve">        area_unc = 0</w:t>
      </w:r>
    </w:p>
    <w:p w14:paraId="56B848AF" w14:textId="77777777" w:rsidR="00AB555D" w:rsidRPr="00AB555D" w:rsidRDefault="00AB555D" w:rsidP="00AB555D">
      <w:r w:rsidRPr="00AB555D">
        <w:t xml:space="preserve">        for i in range(len(T)-1):</w:t>
      </w:r>
    </w:p>
    <w:p w14:paraId="76C957A8" w14:textId="77777777" w:rsidR="00AB555D" w:rsidRPr="00AB555D" w:rsidRDefault="00AB555D" w:rsidP="00AB555D">
      <w:r w:rsidRPr="00AB555D">
        <w:t xml:space="preserve">            dT = T[i+1] - T[i]</w:t>
      </w:r>
    </w:p>
    <w:p w14:paraId="2534D26D" w14:textId="77777777" w:rsidR="00AB555D" w:rsidRPr="00AB555D" w:rsidRDefault="00AB555D" w:rsidP="00AB555D">
      <w:r w:rsidRPr="00AB555D">
        <w:t xml:space="preserve">            avg_err = (delta_err[i] + delta_err[i+1]) / 2</w:t>
      </w:r>
    </w:p>
    <w:p w14:paraId="767965F4" w14:textId="77777777" w:rsidR="00AB555D" w:rsidRPr="00AB555D" w:rsidRDefault="00AB555D" w:rsidP="00AB555D">
      <w:r w:rsidRPr="00AB555D">
        <w:t xml:space="preserve">            area_unc += avg_err * dT</w:t>
      </w:r>
    </w:p>
    <w:p w14:paraId="2A4930FC" w14:textId="77777777" w:rsidR="00AB555D" w:rsidRPr="00AB555D" w:rsidRDefault="00AB555D" w:rsidP="00AB555D">
      <w:r w:rsidRPr="00AB555D">
        <w:t xml:space="preserve">        </w:t>
      </w:r>
    </w:p>
    <w:p w14:paraId="54E90A63" w14:textId="77777777" w:rsidR="00AB555D" w:rsidRPr="00AB555D" w:rsidRDefault="00AB555D" w:rsidP="00AB555D">
      <w:r w:rsidRPr="00AB555D">
        <w:t xml:space="preserve">        significance = area / area_unc if area_unc &gt; 0 else 0</w:t>
      </w:r>
    </w:p>
    <w:p w14:paraId="0B4065D0" w14:textId="77777777" w:rsidR="00AB555D" w:rsidRPr="00AB555D" w:rsidRDefault="00AB555D" w:rsidP="00AB555D">
      <w:r w:rsidRPr="00AB555D">
        <w:t xml:space="preserve">        </w:t>
      </w:r>
    </w:p>
    <w:p w14:paraId="408E9AFA" w14:textId="77777777" w:rsidR="00AB555D" w:rsidRPr="00AB555D" w:rsidRDefault="00AB555D" w:rsidP="00AB555D">
      <w:r w:rsidRPr="00AB555D">
        <w:t xml:space="preserve">        return {</w:t>
      </w:r>
    </w:p>
    <w:p w14:paraId="39DC4E6C" w14:textId="77777777" w:rsidR="00AB555D" w:rsidRPr="00AB555D" w:rsidRDefault="00AB555D" w:rsidP="00AB555D">
      <w:r w:rsidRPr="00AB555D">
        <w:t xml:space="preserve">            'area': area,</w:t>
      </w:r>
    </w:p>
    <w:p w14:paraId="53B96AC3" w14:textId="77777777" w:rsidR="00AB555D" w:rsidRPr="00AB555D" w:rsidRDefault="00AB555D" w:rsidP="00AB555D">
      <w:r w:rsidRPr="00AB555D">
        <w:t xml:space="preserve">            'uncertainty': area_unc,</w:t>
      </w:r>
    </w:p>
    <w:p w14:paraId="0B419967" w14:textId="77777777" w:rsidR="00AB555D" w:rsidRPr="00AB555D" w:rsidRDefault="00AB555D" w:rsidP="00AB555D">
      <w:r w:rsidRPr="00AB555D">
        <w:t xml:space="preserve">            'significance': significance,</w:t>
      </w:r>
    </w:p>
    <w:p w14:paraId="6EA6C0BC" w14:textId="77777777" w:rsidR="00AB555D" w:rsidRPr="00AB555D" w:rsidRDefault="00AB555D" w:rsidP="00AB555D">
      <w:r w:rsidRPr="00AB555D">
        <w:t xml:space="preserve">            'units': 'Pa·s·K'</w:t>
      </w:r>
    </w:p>
    <w:p w14:paraId="0E3CCE9B" w14:textId="77777777" w:rsidR="00AB555D" w:rsidRPr="00AB555D" w:rsidRDefault="00AB555D" w:rsidP="00AB555D">
      <w:r w:rsidRPr="00AB555D">
        <w:t xml:space="preserve">        }</w:t>
      </w:r>
    </w:p>
    <w:p w14:paraId="4DCECFC6" w14:textId="77777777" w:rsidR="00AB555D" w:rsidRPr="00AB555D" w:rsidRDefault="00AB555D" w:rsidP="00AB555D">
      <w:r w:rsidRPr="00AB555D">
        <w:t xml:space="preserve">    </w:t>
      </w:r>
    </w:p>
    <w:p w14:paraId="1205B301" w14:textId="77777777" w:rsidR="00AB555D" w:rsidRPr="00AB555D" w:rsidRDefault="00AB555D" w:rsidP="00AB555D">
      <w:r w:rsidRPr="00AB555D">
        <w:t xml:space="preserve">    def analyze_cell_rate(self, cell: str, rate: float) -&gt; Dict:</w:t>
      </w:r>
    </w:p>
    <w:p w14:paraId="7FB0D931" w14:textId="77777777" w:rsidR="00AB555D" w:rsidRPr="00AB555D" w:rsidRDefault="00AB555D" w:rsidP="00AB555D">
      <w:r w:rsidRPr="00AB555D">
        <w:t xml:space="preserve">        """Complete analysis for one cell and rate"""</w:t>
      </w:r>
    </w:p>
    <w:p w14:paraId="3E8936F8" w14:textId="77777777" w:rsidR="00AB555D" w:rsidRPr="00AB555D" w:rsidRDefault="00AB555D" w:rsidP="00AB555D">
      <w:r w:rsidRPr="00AB555D">
        <w:t xml:space="preserve">        print(f"\n</w:t>
      </w:r>
      <w:r w:rsidRPr="00AB555D">
        <w:rPr>
          <w:rFonts w:ascii="Segoe UI Emoji" w:hAnsi="Segoe UI Emoji" w:cs="Segoe UI Emoji"/>
        </w:rPr>
        <w:t>🔬</w:t>
      </w:r>
      <w:r w:rsidRPr="00AB555D">
        <w:t xml:space="preserve"> Analyzing Cell {cell}, Rate {rate:.1f}°C/min...")</w:t>
      </w:r>
    </w:p>
    <w:p w14:paraId="310E9FD6" w14:textId="77777777" w:rsidR="00AB555D" w:rsidRPr="00AB555D" w:rsidRDefault="00AB555D" w:rsidP="00AB555D">
      <w:r w:rsidRPr="00AB555D">
        <w:t xml:space="preserve">        </w:t>
      </w:r>
    </w:p>
    <w:p w14:paraId="1916A31F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Calculate hysteresis</w:t>
      </w:r>
    </w:p>
    <w:p w14:paraId="147C8F97" w14:textId="77777777" w:rsidR="00AB555D" w:rsidRPr="00AB555D" w:rsidRDefault="00AB555D" w:rsidP="00AB555D">
      <w:r w:rsidRPr="00AB555D">
        <w:t xml:space="preserve">        hyst = self.calculate_hysteresis(cell, rate)</w:t>
      </w:r>
    </w:p>
    <w:p w14:paraId="099D5798" w14:textId="77777777" w:rsidR="00AB555D" w:rsidRPr="00AB555D" w:rsidRDefault="00AB555D" w:rsidP="00AB555D">
      <w:r w:rsidRPr="00AB555D">
        <w:t xml:space="preserve">        </w:t>
      </w:r>
    </w:p>
    <w:p w14:paraId="74361D7C" w14:textId="77777777" w:rsidR="00AB555D" w:rsidRPr="00AB555D" w:rsidRDefault="00AB555D" w:rsidP="00AB555D">
      <w:r w:rsidRPr="00AB555D">
        <w:t xml:space="preserve">        if len(hyst) == 0:</w:t>
      </w:r>
    </w:p>
    <w:p w14:paraId="5B1611E2" w14:textId="77777777" w:rsidR="00AB555D" w:rsidRPr="00AB555D" w:rsidRDefault="00AB555D" w:rsidP="00AB555D">
      <w:r w:rsidRPr="00AB555D">
        <w:lastRenderedPageBreak/>
        <w:t xml:space="preserve">            print(f"  </w:t>
      </w:r>
      <w:r w:rsidRPr="00AB555D">
        <w:rPr>
          <w:rFonts w:ascii="Segoe UI Symbol" w:hAnsi="Segoe UI Symbol" w:cs="Segoe UI Symbol"/>
        </w:rPr>
        <w:t>⚠</w:t>
      </w:r>
      <w:r w:rsidRPr="00AB555D">
        <w:t xml:space="preserve"> Insufficient data")</w:t>
      </w:r>
    </w:p>
    <w:p w14:paraId="78B90468" w14:textId="77777777" w:rsidR="00AB555D" w:rsidRPr="00AB555D" w:rsidRDefault="00AB555D" w:rsidP="00AB555D">
      <w:r w:rsidRPr="00AB555D">
        <w:t xml:space="preserve">            return None</w:t>
      </w:r>
    </w:p>
    <w:p w14:paraId="6CEB0CE7" w14:textId="77777777" w:rsidR="00AB555D" w:rsidRPr="00AB555D" w:rsidRDefault="00AB555D" w:rsidP="00AB555D">
      <w:r w:rsidRPr="00AB555D">
        <w:t xml:space="preserve">        </w:t>
      </w:r>
    </w:p>
    <w:p w14:paraId="105AF554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Calculate integrated asymmetry</w:t>
      </w:r>
    </w:p>
    <w:p w14:paraId="0C82514A" w14:textId="77777777" w:rsidR="00AB555D" w:rsidRPr="00AB555D" w:rsidRDefault="00AB555D" w:rsidP="00AB555D">
      <w:r w:rsidRPr="00AB555D">
        <w:t xml:space="preserve">        area = self.integrated_asymmetry(hyst)</w:t>
      </w:r>
    </w:p>
    <w:p w14:paraId="7E753914" w14:textId="77777777" w:rsidR="00AB555D" w:rsidRPr="00AB555D" w:rsidRDefault="00AB555D" w:rsidP="00AB555D">
      <w:r w:rsidRPr="00AB555D">
        <w:t xml:space="preserve">        </w:t>
      </w:r>
    </w:p>
    <w:p w14:paraId="721BB31E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Get λ for this condition</w:t>
      </w:r>
    </w:p>
    <w:p w14:paraId="2BB373AC" w14:textId="77777777" w:rsidR="00AB555D" w:rsidRPr="00AB555D" w:rsidRDefault="00AB555D" w:rsidP="00AB555D">
      <w:r w:rsidRPr="00AB555D">
        <w:t xml:space="preserve">        lambda_val = self.calculate_lambda(cell, rate)</w:t>
      </w:r>
    </w:p>
    <w:p w14:paraId="1E694502" w14:textId="77777777" w:rsidR="00AB555D" w:rsidRPr="00AB555D" w:rsidRDefault="00AB555D" w:rsidP="00AB555D">
      <w:r w:rsidRPr="00AB555D">
        <w:t xml:space="preserve">        </w:t>
      </w:r>
    </w:p>
    <w:p w14:paraId="4789280E" w14:textId="77777777" w:rsidR="00AB555D" w:rsidRPr="00AB555D" w:rsidRDefault="00AB555D" w:rsidP="00AB555D">
      <w:r w:rsidRPr="00AB555D">
        <w:t xml:space="preserve">        result = {</w:t>
      </w:r>
    </w:p>
    <w:p w14:paraId="73D2821E" w14:textId="77777777" w:rsidR="00AB555D" w:rsidRPr="00AB555D" w:rsidRDefault="00AB555D" w:rsidP="00AB555D">
      <w:r w:rsidRPr="00AB555D">
        <w:t xml:space="preserve">            'cell': cell,</w:t>
      </w:r>
    </w:p>
    <w:p w14:paraId="6DD69B5A" w14:textId="77777777" w:rsidR="00AB555D" w:rsidRPr="00AB555D" w:rsidRDefault="00AB555D" w:rsidP="00AB555D">
      <w:r w:rsidRPr="00AB555D">
        <w:t xml:space="preserve">            'rate_Cmin': rate,</w:t>
      </w:r>
    </w:p>
    <w:p w14:paraId="5D12BF9C" w14:textId="77777777" w:rsidR="00AB555D" w:rsidRPr="00AB555D" w:rsidRDefault="00AB555D" w:rsidP="00AB555D">
      <w:r w:rsidRPr="00AB555D">
        <w:t xml:space="preserve">            'lambda': lambda_val,</w:t>
      </w:r>
    </w:p>
    <w:p w14:paraId="334D9D83" w14:textId="77777777" w:rsidR="00AB555D" w:rsidRPr="00AB555D" w:rsidRDefault="00AB555D" w:rsidP="00AB555D">
      <w:r w:rsidRPr="00AB555D">
        <w:t xml:space="preserve">            'area': area['area'],</w:t>
      </w:r>
    </w:p>
    <w:p w14:paraId="43A07C43" w14:textId="77777777" w:rsidR="00AB555D" w:rsidRPr="00AB555D" w:rsidRDefault="00AB555D" w:rsidP="00AB555D">
      <w:r w:rsidRPr="00AB555D">
        <w:t xml:space="preserve">            'area_unc': area['uncertainty'],</w:t>
      </w:r>
    </w:p>
    <w:p w14:paraId="7ECBEFBA" w14:textId="77777777" w:rsidR="00AB555D" w:rsidRPr="00AB555D" w:rsidRDefault="00AB555D" w:rsidP="00AB555D">
      <w:r w:rsidRPr="00AB555D">
        <w:t xml:space="preserve">            'significance': area['significance'],</w:t>
      </w:r>
    </w:p>
    <w:p w14:paraId="70B8A728" w14:textId="77777777" w:rsidR="00AB555D" w:rsidRPr="00AB555D" w:rsidRDefault="00AB555D" w:rsidP="00AB555D">
      <w:r w:rsidRPr="00AB555D">
        <w:t xml:space="preserve">            'n_points': len(hyst),</w:t>
      </w:r>
    </w:p>
    <w:p w14:paraId="76F19BA5" w14:textId="77777777" w:rsidR="00AB555D" w:rsidRPr="00AB555D" w:rsidRDefault="00AB555D" w:rsidP="00AB555D">
      <w:r w:rsidRPr="00AB555D">
        <w:t xml:space="preserve">            'hysteresis_data': hyst.to_dict('records')</w:t>
      </w:r>
    </w:p>
    <w:p w14:paraId="2DECFB5C" w14:textId="77777777" w:rsidR="00AB555D" w:rsidRPr="00AB555D" w:rsidRDefault="00AB555D" w:rsidP="00AB555D">
      <w:r w:rsidRPr="00AB555D">
        <w:t xml:space="preserve">        }</w:t>
      </w:r>
    </w:p>
    <w:p w14:paraId="7773B9FB" w14:textId="77777777" w:rsidR="00AB555D" w:rsidRPr="00AB555D" w:rsidRDefault="00AB555D" w:rsidP="00AB555D">
      <w:r w:rsidRPr="00AB555D">
        <w:t xml:space="preserve">        </w:t>
      </w:r>
    </w:p>
    <w:p w14:paraId="2DB2CFEA" w14:textId="77777777" w:rsidR="00AB555D" w:rsidRPr="00AB555D" w:rsidRDefault="00AB555D" w:rsidP="00AB555D">
      <w:r w:rsidRPr="00AB555D">
        <w:t xml:space="preserve">        key = f"{cell}_{rate}Cmin"</w:t>
      </w:r>
    </w:p>
    <w:p w14:paraId="3FDF160E" w14:textId="77777777" w:rsidR="00AB555D" w:rsidRPr="00AB555D" w:rsidRDefault="00AB555D" w:rsidP="00AB555D">
      <w:r w:rsidRPr="00AB555D">
        <w:t xml:space="preserve">        self.results[key] = result</w:t>
      </w:r>
    </w:p>
    <w:p w14:paraId="6C5DECF4" w14:textId="77777777" w:rsidR="00AB555D" w:rsidRPr="00AB555D" w:rsidRDefault="00AB555D" w:rsidP="00AB555D">
      <w:r w:rsidRPr="00AB555D">
        <w:t xml:space="preserve">        </w:t>
      </w:r>
    </w:p>
    <w:p w14:paraId="6A582C9F" w14:textId="77777777" w:rsidR="00AB555D" w:rsidRPr="00AB555D" w:rsidRDefault="00AB555D" w:rsidP="00AB555D">
      <w:r w:rsidRPr="00AB555D">
        <w:t xml:space="preserve">        print(f"  </w:t>
      </w:r>
      <w:r w:rsidRPr="00AB555D">
        <w:rPr>
          <w:rFonts w:ascii="Segoe UI Emoji" w:hAnsi="Segoe UI Emoji" w:cs="Segoe UI Emoji"/>
        </w:rPr>
        <w:t>✅</w:t>
      </w:r>
      <w:r w:rsidRPr="00AB555D">
        <w:t xml:space="preserve"> </w:t>
      </w:r>
      <w:r w:rsidRPr="00AB555D">
        <w:rPr>
          <w:rFonts w:ascii="Calibri" w:hAnsi="Calibri" w:cs="Calibri"/>
        </w:rPr>
        <w:t>λ</w:t>
      </w:r>
      <w:r w:rsidRPr="00AB555D">
        <w:t xml:space="preserve"> = {lambda_val:.3f}")</w:t>
      </w:r>
    </w:p>
    <w:p w14:paraId="53B4C3D3" w14:textId="77777777" w:rsidR="00AB555D" w:rsidRPr="00AB555D" w:rsidRDefault="00AB555D" w:rsidP="00AB555D">
      <w:r w:rsidRPr="00AB555D">
        <w:t xml:space="preserve">        print(f"  </w:t>
      </w:r>
      <w:r w:rsidRPr="00AB555D">
        <w:rPr>
          <w:rFonts w:ascii="Segoe UI Emoji" w:hAnsi="Segoe UI Emoji" w:cs="Segoe UI Emoji"/>
        </w:rPr>
        <w:t>✅</w:t>
      </w:r>
      <w:r w:rsidRPr="00AB555D">
        <w:t xml:space="preserve"> A = {area['area']:.4f} ± {area['uncertainty']:.4f} Pa·s·K")</w:t>
      </w:r>
    </w:p>
    <w:p w14:paraId="58C95D5A" w14:textId="77777777" w:rsidR="00AB555D" w:rsidRPr="00AB555D" w:rsidRDefault="00AB555D" w:rsidP="00AB555D">
      <w:r w:rsidRPr="00AB555D">
        <w:t xml:space="preserve">        print(f"  </w:t>
      </w:r>
      <w:r w:rsidRPr="00AB555D">
        <w:rPr>
          <w:rFonts w:ascii="Segoe UI Emoji" w:hAnsi="Segoe UI Emoji" w:cs="Segoe UI Emoji"/>
        </w:rPr>
        <w:t>✅</w:t>
      </w:r>
      <w:r w:rsidRPr="00AB555D">
        <w:t xml:space="preserve"> Significance: {area['significance']:.1f}σ")</w:t>
      </w:r>
    </w:p>
    <w:p w14:paraId="400F2E85" w14:textId="77777777" w:rsidR="00AB555D" w:rsidRPr="00AB555D" w:rsidRDefault="00AB555D" w:rsidP="00AB555D">
      <w:r w:rsidRPr="00AB555D">
        <w:t xml:space="preserve">        </w:t>
      </w:r>
    </w:p>
    <w:p w14:paraId="21788294" w14:textId="77777777" w:rsidR="00AB555D" w:rsidRPr="00AB555D" w:rsidRDefault="00AB555D" w:rsidP="00AB555D">
      <w:r w:rsidRPr="00AB555D">
        <w:t xml:space="preserve">        return result</w:t>
      </w:r>
    </w:p>
    <w:p w14:paraId="27362E93" w14:textId="77777777" w:rsidR="00AB555D" w:rsidRPr="00AB555D" w:rsidRDefault="00AB555D" w:rsidP="00AB555D">
      <w:r w:rsidRPr="00AB555D">
        <w:t xml:space="preserve">    </w:t>
      </w:r>
    </w:p>
    <w:p w14:paraId="64A589D4" w14:textId="77777777" w:rsidR="00AB555D" w:rsidRPr="00AB555D" w:rsidRDefault="00AB555D" w:rsidP="00AB555D">
      <w:r w:rsidRPr="00AB555D">
        <w:t xml:space="preserve">    def analyze_all(self) -&gt; pd.DataFrame:</w:t>
      </w:r>
    </w:p>
    <w:p w14:paraId="3DA56E58" w14:textId="77777777" w:rsidR="00AB555D" w:rsidRPr="00AB555D" w:rsidRDefault="00AB555D" w:rsidP="00AB555D">
      <w:r w:rsidRPr="00AB555D">
        <w:t xml:space="preserve">        """Analyze all cells and rates"""</w:t>
      </w:r>
    </w:p>
    <w:p w14:paraId="0E870821" w14:textId="77777777" w:rsidR="00AB555D" w:rsidRPr="00AB555D" w:rsidRDefault="00AB555D" w:rsidP="00AB555D">
      <w:r w:rsidRPr="00AB555D">
        <w:lastRenderedPageBreak/>
        <w:t xml:space="preserve">        results_list = []</w:t>
      </w:r>
    </w:p>
    <w:p w14:paraId="6D4F8B83" w14:textId="77777777" w:rsidR="00AB555D" w:rsidRPr="00AB555D" w:rsidRDefault="00AB555D" w:rsidP="00AB555D">
      <w:r w:rsidRPr="00AB555D">
        <w:t xml:space="preserve">        </w:t>
      </w:r>
    </w:p>
    <w:p w14:paraId="1FA82344" w14:textId="77777777" w:rsidR="00AB555D" w:rsidRPr="00AB555D" w:rsidRDefault="00AB555D" w:rsidP="00AB555D">
      <w:r w:rsidRPr="00AB555D">
        <w:t xml:space="preserve">        for cell in self.data['cell'].unique():</w:t>
      </w:r>
    </w:p>
    <w:p w14:paraId="105DB927" w14:textId="77777777" w:rsidR="00AB555D" w:rsidRPr="00AB555D" w:rsidRDefault="00AB555D" w:rsidP="00AB555D">
      <w:r w:rsidRPr="00AB555D">
        <w:t xml:space="preserve">            for rate in self.data[self.data['cell'] == cell]['rate_Cmin'].unique():</w:t>
      </w:r>
    </w:p>
    <w:p w14:paraId="7694D1A6" w14:textId="77777777" w:rsidR="00AB555D" w:rsidRPr="00AB555D" w:rsidRDefault="00AB555D" w:rsidP="00AB555D">
      <w:r w:rsidRPr="00AB555D">
        <w:t xml:space="preserve">                result = self.analyze_cell_rate(cell, rate)</w:t>
      </w:r>
    </w:p>
    <w:p w14:paraId="463BCE42" w14:textId="77777777" w:rsidR="00AB555D" w:rsidRPr="00AB555D" w:rsidRDefault="00AB555D" w:rsidP="00AB555D">
      <w:r w:rsidRPr="00AB555D">
        <w:t xml:space="preserve">                if result:</w:t>
      </w:r>
    </w:p>
    <w:p w14:paraId="7F6484AD" w14:textId="77777777" w:rsidR="00AB555D" w:rsidRPr="00AB555D" w:rsidRDefault="00AB555D" w:rsidP="00AB555D">
      <w:r w:rsidRPr="00AB555D">
        <w:t xml:space="preserve">                    results_list.append(result)</w:t>
      </w:r>
    </w:p>
    <w:p w14:paraId="4E42E4B9" w14:textId="77777777" w:rsidR="00AB555D" w:rsidRPr="00AB555D" w:rsidRDefault="00AB555D" w:rsidP="00AB555D">
      <w:r w:rsidRPr="00AB555D">
        <w:t xml:space="preserve">        </w:t>
      </w:r>
    </w:p>
    <w:p w14:paraId="774D5B0E" w14:textId="77777777" w:rsidR="00AB555D" w:rsidRPr="00AB555D" w:rsidRDefault="00AB555D" w:rsidP="00AB555D">
      <w:r w:rsidRPr="00AB555D">
        <w:t xml:space="preserve">        return pd.DataFrame(results_list)</w:t>
      </w:r>
    </w:p>
    <w:p w14:paraId="6DAB1DB9" w14:textId="77777777" w:rsidR="00AB555D" w:rsidRPr="00AB555D" w:rsidRDefault="00AB555D" w:rsidP="00AB555D">
      <w:r w:rsidRPr="00AB555D">
        <w:t xml:space="preserve">    </w:t>
      </w:r>
    </w:p>
    <w:p w14:paraId="58A022F0" w14:textId="77777777" w:rsidR="00AB555D" w:rsidRPr="00AB555D" w:rsidRDefault="00AB555D" w:rsidP="00AB555D">
      <w:r w:rsidRPr="00AB555D">
        <w:t xml:space="preserve">    def plot_hysteresis(self, cell: str, rate: float, save_path: str = None):</w:t>
      </w:r>
    </w:p>
    <w:p w14:paraId="12693E36" w14:textId="77777777" w:rsidR="00AB555D" w:rsidRPr="00AB555D" w:rsidRDefault="00AB555D" w:rsidP="00AB555D">
      <w:r w:rsidRPr="00AB555D">
        <w:t xml:space="preserve">        """Plot γ₁ hysteresis for specific condition"""</w:t>
      </w:r>
    </w:p>
    <w:p w14:paraId="6A845C1B" w14:textId="77777777" w:rsidR="00AB555D" w:rsidRPr="00AB555D" w:rsidRDefault="00AB555D" w:rsidP="00AB555D">
      <w:r w:rsidRPr="00AB555D">
        <w:t xml:space="preserve">        key = f"{cell}_{rate}Cmin"</w:t>
      </w:r>
    </w:p>
    <w:p w14:paraId="72CE6460" w14:textId="77777777" w:rsidR="00AB555D" w:rsidRPr="00AB555D" w:rsidRDefault="00AB555D" w:rsidP="00AB555D">
      <w:r w:rsidRPr="00AB555D">
        <w:t xml:space="preserve">        if key not in self.results:</w:t>
      </w:r>
    </w:p>
    <w:p w14:paraId="72EDBEA4" w14:textId="77777777" w:rsidR="00AB555D" w:rsidRPr="00AB555D" w:rsidRDefault="00AB555D" w:rsidP="00AB555D">
      <w:r w:rsidRPr="00AB555D">
        <w:t xml:space="preserve">            print(f"No data for {key}")</w:t>
      </w:r>
    </w:p>
    <w:p w14:paraId="25B79EE1" w14:textId="77777777" w:rsidR="00AB555D" w:rsidRPr="00AB555D" w:rsidRDefault="00AB555D" w:rsidP="00AB555D">
      <w:r w:rsidRPr="00AB555D">
        <w:t xml:space="preserve">            return</w:t>
      </w:r>
    </w:p>
    <w:p w14:paraId="1056D69D" w14:textId="77777777" w:rsidR="00AB555D" w:rsidRPr="00AB555D" w:rsidRDefault="00AB555D" w:rsidP="00AB555D">
      <w:r w:rsidRPr="00AB555D">
        <w:t xml:space="preserve">        </w:t>
      </w:r>
    </w:p>
    <w:p w14:paraId="6E73F357" w14:textId="77777777" w:rsidR="00AB555D" w:rsidRPr="00AB555D" w:rsidRDefault="00AB555D" w:rsidP="00AB555D">
      <w:r w:rsidRPr="00AB555D">
        <w:t xml:space="preserve">        result = self.results[key]</w:t>
      </w:r>
    </w:p>
    <w:p w14:paraId="714B342F" w14:textId="77777777" w:rsidR="00AB555D" w:rsidRPr="00AB555D" w:rsidRDefault="00AB555D" w:rsidP="00AB555D">
      <w:r w:rsidRPr="00AB555D">
        <w:t xml:space="preserve">        hyst = pd.DataFrame(result['hysteresis_data'])</w:t>
      </w:r>
    </w:p>
    <w:p w14:paraId="6D1DD859" w14:textId="77777777" w:rsidR="00AB555D" w:rsidRPr="00AB555D" w:rsidRDefault="00AB555D" w:rsidP="00AB555D">
      <w:r w:rsidRPr="00AB555D">
        <w:t xml:space="preserve">        </w:t>
      </w:r>
    </w:p>
    <w:p w14:paraId="2D01B01D" w14:textId="77777777" w:rsidR="00AB555D" w:rsidRPr="00AB555D" w:rsidRDefault="00AB555D" w:rsidP="00AB555D">
      <w:r w:rsidRPr="00AB555D">
        <w:t xml:space="preserve">        fig, axes = plt.subplots(1, 2, figsize=(14, 5))</w:t>
      </w:r>
    </w:p>
    <w:p w14:paraId="34CE2406" w14:textId="77777777" w:rsidR="00AB555D" w:rsidRPr="00AB555D" w:rsidRDefault="00AB555D" w:rsidP="00AB555D">
      <w:r w:rsidRPr="00AB555D">
        <w:t xml:space="preserve">        </w:t>
      </w:r>
    </w:p>
    <w:p w14:paraId="6348CBB3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Left: γ₁ vs temperature</w:t>
      </w:r>
    </w:p>
    <w:p w14:paraId="7ABB83D7" w14:textId="77777777" w:rsidR="00AB555D" w:rsidRPr="00AB555D" w:rsidRDefault="00AB555D" w:rsidP="00AB555D">
      <w:r w:rsidRPr="00AB555D">
        <w:t xml:space="preserve">        ax = axes[0]</w:t>
      </w:r>
    </w:p>
    <w:p w14:paraId="06BDCBF1" w14:textId="77777777" w:rsidR="00AB555D" w:rsidRPr="00AB555D" w:rsidRDefault="00AB555D" w:rsidP="00AB555D">
      <w:r w:rsidRPr="00AB555D">
        <w:t xml:space="preserve">        ax.errorbar(hyst['temperature'], hyst['gamma_heat'],</w:t>
      </w:r>
    </w:p>
    <w:p w14:paraId="3A458157" w14:textId="77777777" w:rsidR="00AB555D" w:rsidRPr="00AB555D" w:rsidRDefault="00AB555D" w:rsidP="00AB555D">
      <w:r w:rsidRPr="00AB555D">
        <w:t xml:space="preserve">                   yerr=hyst['gamma_heat_err'],</w:t>
      </w:r>
    </w:p>
    <w:p w14:paraId="177FC791" w14:textId="77777777" w:rsidR="00AB555D" w:rsidRPr="00AB555D" w:rsidRDefault="00AB555D" w:rsidP="00AB555D">
      <w:r w:rsidRPr="00AB555D">
        <w:t xml:space="preserve">                   fmt='ro-', capsize=5, markersize=8, linewidth=2,</w:t>
      </w:r>
    </w:p>
    <w:p w14:paraId="1C17BACD" w14:textId="77777777" w:rsidR="00AB555D" w:rsidRPr="00AB555D" w:rsidRDefault="00AB555D" w:rsidP="00AB555D">
      <w:r w:rsidRPr="00AB555D">
        <w:t xml:space="preserve">                   label='Heating')</w:t>
      </w:r>
    </w:p>
    <w:p w14:paraId="55661BFE" w14:textId="77777777" w:rsidR="00AB555D" w:rsidRPr="00AB555D" w:rsidRDefault="00AB555D" w:rsidP="00AB555D">
      <w:r w:rsidRPr="00AB555D">
        <w:t xml:space="preserve">        ax.errorbar(hyst['temperature'], hyst['gamma_cool'],</w:t>
      </w:r>
    </w:p>
    <w:p w14:paraId="494CD117" w14:textId="77777777" w:rsidR="00AB555D" w:rsidRPr="00AB555D" w:rsidRDefault="00AB555D" w:rsidP="00AB555D">
      <w:r w:rsidRPr="00AB555D">
        <w:t xml:space="preserve">                   yerr=hyst['gamma_cool_err'],</w:t>
      </w:r>
    </w:p>
    <w:p w14:paraId="22FE35D3" w14:textId="77777777" w:rsidR="00AB555D" w:rsidRPr="00AB555D" w:rsidRDefault="00AB555D" w:rsidP="00AB555D">
      <w:r w:rsidRPr="00AB555D">
        <w:t xml:space="preserve">                   fmt='bo-', capsize=5, markersize=8, linewidth=2,</w:t>
      </w:r>
    </w:p>
    <w:p w14:paraId="0D63AAA9" w14:textId="77777777" w:rsidR="00AB555D" w:rsidRPr="00AB555D" w:rsidRDefault="00AB555D" w:rsidP="00AB555D">
      <w:r w:rsidRPr="00AB555D">
        <w:lastRenderedPageBreak/>
        <w:t xml:space="preserve">                   label='Cooling')</w:t>
      </w:r>
    </w:p>
    <w:p w14:paraId="4396C20D" w14:textId="77777777" w:rsidR="00AB555D" w:rsidRPr="00AB555D" w:rsidRDefault="00AB555D" w:rsidP="00AB555D">
      <w:r w:rsidRPr="00AB555D">
        <w:t xml:space="preserve">        </w:t>
      </w:r>
    </w:p>
    <w:p w14:paraId="099F5075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Add literature curve</w:t>
      </w:r>
    </w:p>
    <w:p w14:paraId="3FDE42EA" w14:textId="77777777" w:rsidR="00AB555D" w:rsidRPr="00AB555D" w:rsidRDefault="00AB555D" w:rsidP="00AB555D">
      <w:r w:rsidRPr="00AB555D">
        <w:t xml:space="preserve">        T_range = np.linspace(hyst['temperature'].min(), hyst['temperature'].max(), 50)</w:t>
      </w:r>
    </w:p>
    <w:p w14:paraId="4CB9DD81" w14:textId="77777777" w:rsidR="00AB555D" w:rsidRPr="00AB555D" w:rsidRDefault="00AB555D" w:rsidP="00AB555D">
      <w:r w:rsidRPr="00AB555D">
        <w:t xml:space="preserve">        gamma_lit = [self.material.gamma_lit(T) for T in T_range]</w:t>
      </w:r>
    </w:p>
    <w:p w14:paraId="1173772E" w14:textId="77777777" w:rsidR="00AB555D" w:rsidRPr="00AB555D" w:rsidRDefault="00AB555D" w:rsidP="00AB555D">
      <w:r w:rsidRPr="00AB555D">
        <w:t xml:space="preserve">        ax.plot(T_range, gamma_lit, 'k--', label='Literature', alpha=0.5)</w:t>
      </w:r>
    </w:p>
    <w:p w14:paraId="15AFE6F8" w14:textId="77777777" w:rsidR="00AB555D" w:rsidRPr="00AB555D" w:rsidRDefault="00AB555D" w:rsidP="00AB555D">
      <w:r w:rsidRPr="00AB555D">
        <w:t xml:space="preserve">        </w:t>
      </w:r>
    </w:p>
    <w:p w14:paraId="183C87F8" w14:textId="77777777" w:rsidR="00AB555D" w:rsidRPr="00AB555D" w:rsidRDefault="00AB555D" w:rsidP="00AB555D">
      <w:r w:rsidRPr="00AB555D">
        <w:t xml:space="preserve">        ax.set_xlabel('Temperature (°C)')</w:t>
      </w:r>
    </w:p>
    <w:p w14:paraId="653900B2" w14:textId="77777777" w:rsidR="00AB555D" w:rsidRPr="00AB555D" w:rsidRDefault="00AB555D" w:rsidP="00AB555D">
      <w:r w:rsidRPr="00AB555D">
        <w:t xml:space="preserve">        ax.set_ylabel('γ₁ (Pa·s)')</w:t>
      </w:r>
    </w:p>
    <w:p w14:paraId="56DC9111" w14:textId="77777777" w:rsidR="00AB555D" w:rsidRPr="00AB555D" w:rsidRDefault="00AB555D" w:rsidP="00AB555D">
      <w:r w:rsidRPr="00AB555D">
        <w:t xml:space="preserve">        ax.set_title(f'Rotational Viscosity\nCell {cell}, Rate {rate}°C/min, λ={result["lambda"]:.3f}')</w:t>
      </w:r>
    </w:p>
    <w:p w14:paraId="66B6224C" w14:textId="77777777" w:rsidR="00AB555D" w:rsidRPr="00AB555D" w:rsidRDefault="00AB555D" w:rsidP="00AB555D">
      <w:r w:rsidRPr="00AB555D">
        <w:t xml:space="preserve">        ax.legend()</w:t>
      </w:r>
    </w:p>
    <w:p w14:paraId="744EB7BD" w14:textId="77777777" w:rsidR="00AB555D" w:rsidRPr="00AB555D" w:rsidRDefault="00AB555D" w:rsidP="00AB555D">
      <w:r w:rsidRPr="00AB555D">
        <w:t xml:space="preserve">        ax.grid(True, alpha=0.3)</w:t>
      </w:r>
    </w:p>
    <w:p w14:paraId="0AEBD0B7" w14:textId="77777777" w:rsidR="00AB555D" w:rsidRPr="00AB555D" w:rsidRDefault="00AB555D" w:rsidP="00AB555D">
      <w:r w:rsidRPr="00AB555D">
        <w:t xml:space="preserve">        </w:t>
      </w:r>
    </w:p>
    <w:p w14:paraId="13B2A41F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Right: Δγ₁ vs temperature</w:t>
      </w:r>
    </w:p>
    <w:p w14:paraId="474EF01C" w14:textId="77777777" w:rsidR="00AB555D" w:rsidRPr="00AB555D" w:rsidRDefault="00AB555D" w:rsidP="00AB555D">
      <w:r w:rsidRPr="00AB555D">
        <w:t xml:space="preserve">        ax = axes[1]</w:t>
      </w:r>
    </w:p>
    <w:p w14:paraId="3A5E3A83" w14:textId="77777777" w:rsidR="00AB555D" w:rsidRPr="00AB555D" w:rsidRDefault="00AB555D" w:rsidP="00AB555D">
      <w:r w:rsidRPr="00AB555D">
        <w:t xml:space="preserve">        ax.errorbar(hyst['temperature'], hyst['delta_gamma'],</w:t>
      </w:r>
    </w:p>
    <w:p w14:paraId="4BF79359" w14:textId="77777777" w:rsidR="00AB555D" w:rsidRPr="00AB555D" w:rsidRDefault="00AB555D" w:rsidP="00AB555D">
      <w:r w:rsidRPr="00AB555D">
        <w:t xml:space="preserve">                   yerr=hyst['delta_err'],</w:t>
      </w:r>
    </w:p>
    <w:p w14:paraId="73DC9C6A" w14:textId="77777777" w:rsidR="00AB555D" w:rsidRPr="00AB555D" w:rsidRDefault="00AB555D" w:rsidP="00AB555D">
      <w:r w:rsidRPr="00AB555D">
        <w:t xml:space="preserve">                   fmt='ks-', capsize=5, markersize=8, linewidth=2)</w:t>
      </w:r>
    </w:p>
    <w:p w14:paraId="71697B9A" w14:textId="77777777" w:rsidR="00AB555D" w:rsidRPr="00AB555D" w:rsidRDefault="00AB555D" w:rsidP="00AB555D">
      <w:r w:rsidRPr="00AB555D">
        <w:t xml:space="preserve">        ax.axhline(y=0, color='k', linestyle='--', alpha=0.5)</w:t>
      </w:r>
    </w:p>
    <w:p w14:paraId="76B7AEC4" w14:textId="77777777" w:rsidR="00AB555D" w:rsidRPr="00AB555D" w:rsidRDefault="00AB555D" w:rsidP="00AB555D">
      <w:r w:rsidRPr="00AB555D">
        <w:t xml:space="preserve">        </w:t>
      </w:r>
    </w:p>
    <w:p w14:paraId="7FB87DB9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Fill areas</w:t>
      </w:r>
    </w:p>
    <w:p w14:paraId="63BC3165" w14:textId="77777777" w:rsidR="00AB555D" w:rsidRPr="00AB555D" w:rsidRDefault="00AB555D" w:rsidP="00AB555D">
      <w:r w:rsidRPr="00AB555D">
        <w:t xml:space="preserve">        pos_mask = hyst['delta_gamma'] &gt; 0</w:t>
      </w:r>
    </w:p>
    <w:p w14:paraId="45BFCE07" w14:textId="77777777" w:rsidR="00AB555D" w:rsidRPr="00AB555D" w:rsidRDefault="00AB555D" w:rsidP="00AB555D">
      <w:r w:rsidRPr="00AB555D">
        <w:t xml:space="preserve">        neg_mask = hyst['delta_gamma'] &lt; 0</w:t>
      </w:r>
    </w:p>
    <w:p w14:paraId="6A4FB051" w14:textId="77777777" w:rsidR="00AB555D" w:rsidRPr="00AB555D" w:rsidRDefault="00AB555D" w:rsidP="00AB555D">
      <w:r w:rsidRPr="00AB555D">
        <w:t xml:space="preserve">        </w:t>
      </w:r>
    </w:p>
    <w:p w14:paraId="0E2C0219" w14:textId="77777777" w:rsidR="00AB555D" w:rsidRPr="00AB555D" w:rsidRDefault="00AB555D" w:rsidP="00AB555D">
      <w:r w:rsidRPr="00AB555D">
        <w:t xml:space="preserve">        if pos_mask.any():</w:t>
      </w:r>
    </w:p>
    <w:p w14:paraId="4959376C" w14:textId="77777777" w:rsidR="00AB555D" w:rsidRPr="00AB555D" w:rsidRDefault="00AB555D" w:rsidP="00AB555D">
      <w:r w:rsidRPr="00AB555D">
        <w:t xml:space="preserve">            ax.fill_between(hyst['temperature'][pos_mask], 0, </w:t>
      </w:r>
    </w:p>
    <w:p w14:paraId="7EB008DE" w14:textId="77777777" w:rsidR="00AB555D" w:rsidRPr="00AB555D" w:rsidRDefault="00AB555D" w:rsidP="00AB555D">
      <w:r w:rsidRPr="00AB555D">
        <w:t xml:space="preserve">                           hyst['delta_gamma'][pos_mask],</w:t>
      </w:r>
    </w:p>
    <w:p w14:paraId="4251164C" w14:textId="77777777" w:rsidR="00AB555D" w:rsidRPr="00AB555D" w:rsidRDefault="00AB555D" w:rsidP="00AB555D">
      <w:r w:rsidRPr="00AB555D">
        <w:t xml:space="preserve">                           alpha=0.3, color='red', label='Positive')</w:t>
      </w:r>
    </w:p>
    <w:p w14:paraId="3BD13FF2" w14:textId="77777777" w:rsidR="00AB555D" w:rsidRPr="00AB555D" w:rsidRDefault="00AB555D" w:rsidP="00AB555D">
      <w:r w:rsidRPr="00AB555D">
        <w:t xml:space="preserve">        if neg_mask.any():</w:t>
      </w:r>
    </w:p>
    <w:p w14:paraId="658EF4B0" w14:textId="77777777" w:rsidR="00AB555D" w:rsidRPr="00AB555D" w:rsidRDefault="00AB555D" w:rsidP="00AB555D">
      <w:r w:rsidRPr="00AB555D">
        <w:t xml:space="preserve">            ax.fill_between(hyst['temperature'][neg_mask], </w:t>
      </w:r>
    </w:p>
    <w:p w14:paraId="384DF29B" w14:textId="77777777" w:rsidR="00AB555D" w:rsidRPr="00AB555D" w:rsidRDefault="00AB555D" w:rsidP="00AB555D">
      <w:r w:rsidRPr="00AB555D">
        <w:t xml:space="preserve">                           hyst['delta_gamma'][neg_mask], 0,</w:t>
      </w:r>
    </w:p>
    <w:p w14:paraId="21610904" w14:textId="77777777" w:rsidR="00AB555D" w:rsidRPr="00AB555D" w:rsidRDefault="00AB555D" w:rsidP="00AB555D">
      <w:r w:rsidRPr="00AB555D">
        <w:lastRenderedPageBreak/>
        <w:t xml:space="preserve">                           alpha=0.3, color='blue', label='Negative')</w:t>
      </w:r>
    </w:p>
    <w:p w14:paraId="22A396BA" w14:textId="77777777" w:rsidR="00AB555D" w:rsidRPr="00AB555D" w:rsidRDefault="00AB555D" w:rsidP="00AB555D">
      <w:r w:rsidRPr="00AB555D">
        <w:t xml:space="preserve">        </w:t>
      </w:r>
    </w:p>
    <w:p w14:paraId="78DA20DA" w14:textId="77777777" w:rsidR="00AB555D" w:rsidRPr="00AB555D" w:rsidRDefault="00AB555D" w:rsidP="00AB555D">
      <w:r w:rsidRPr="00AB555D">
        <w:t xml:space="preserve">        ax.set_xlabel('Temperature (°C)')</w:t>
      </w:r>
    </w:p>
    <w:p w14:paraId="632B4FBE" w14:textId="77777777" w:rsidR="00AB555D" w:rsidRPr="00AB555D" w:rsidRDefault="00AB555D" w:rsidP="00AB555D">
      <w:r w:rsidRPr="00AB555D">
        <w:t xml:space="preserve">        ax.set_ylabel('Δγ₁ = γ₁_heat - γ₁_cool (Pa·s)')</w:t>
      </w:r>
    </w:p>
    <w:p w14:paraId="0F9F124E" w14:textId="77777777" w:rsidR="00AB555D" w:rsidRPr="00AB555D" w:rsidRDefault="00AB555D" w:rsidP="00AB555D">
      <w:r w:rsidRPr="00AB555D">
        <w:t xml:space="preserve">        ax.set_title(f'Viscosity Asymmetry\nA = {result["area"]:.4f} ± {result["area_unc"]:.4f} Pa·s·K')</w:t>
      </w:r>
    </w:p>
    <w:p w14:paraId="648DEB7D" w14:textId="77777777" w:rsidR="00AB555D" w:rsidRPr="00AB555D" w:rsidRDefault="00AB555D" w:rsidP="00AB555D">
      <w:r w:rsidRPr="00AB555D">
        <w:t xml:space="preserve">        ax.legend()</w:t>
      </w:r>
    </w:p>
    <w:p w14:paraId="338FFA3F" w14:textId="77777777" w:rsidR="00AB555D" w:rsidRPr="00AB555D" w:rsidRDefault="00AB555D" w:rsidP="00AB555D">
      <w:r w:rsidRPr="00AB555D">
        <w:t xml:space="preserve">        ax.grid(True, alpha=0.3)</w:t>
      </w:r>
    </w:p>
    <w:p w14:paraId="35800294" w14:textId="77777777" w:rsidR="00AB555D" w:rsidRPr="00AB555D" w:rsidRDefault="00AB555D" w:rsidP="00AB555D">
      <w:r w:rsidRPr="00AB555D">
        <w:t xml:space="preserve">        </w:t>
      </w:r>
    </w:p>
    <w:p w14:paraId="0AEFAA61" w14:textId="77777777" w:rsidR="00AB555D" w:rsidRPr="00AB555D" w:rsidRDefault="00AB555D" w:rsidP="00AB555D">
      <w:r w:rsidRPr="00AB555D">
        <w:t xml:space="preserve">        plt.tight_layout()</w:t>
      </w:r>
    </w:p>
    <w:p w14:paraId="27681113" w14:textId="77777777" w:rsidR="00AB555D" w:rsidRPr="00AB555D" w:rsidRDefault="00AB555D" w:rsidP="00AB555D">
      <w:r w:rsidRPr="00AB555D">
        <w:t xml:space="preserve">        </w:t>
      </w:r>
    </w:p>
    <w:p w14:paraId="5E63C477" w14:textId="77777777" w:rsidR="00AB555D" w:rsidRPr="00AB555D" w:rsidRDefault="00AB555D" w:rsidP="00AB555D">
      <w:r w:rsidRPr="00AB555D">
        <w:t xml:space="preserve">        if save_path:</w:t>
      </w:r>
    </w:p>
    <w:p w14:paraId="3474FCC5" w14:textId="77777777" w:rsidR="00AB555D" w:rsidRPr="00AB555D" w:rsidRDefault="00AB555D" w:rsidP="00AB555D">
      <w:r w:rsidRPr="00AB555D">
        <w:t xml:space="preserve">            plt.savefig(save_path, dpi=300, bbox_inches='tight')</w:t>
      </w:r>
    </w:p>
    <w:p w14:paraId="0711EEDB" w14:textId="77777777" w:rsidR="00AB555D" w:rsidRPr="00AB555D" w:rsidRDefault="00AB555D" w:rsidP="00AB555D">
      <w:r w:rsidRPr="00AB555D">
        <w:t xml:space="preserve">        plt.show()</w:t>
      </w:r>
    </w:p>
    <w:p w14:paraId="56050081" w14:textId="77777777" w:rsidR="00AB555D" w:rsidRPr="00AB555D" w:rsidRDefault="00AB555D" w:rsidP="00AB555D">
      <w:r w:rsidRPr="00AB555D">
        <w:t xml:space="preserve">        </w:t>
      </w:r>
    </w:p>
    <w:p w14:paraId="18F13081" w14:textId="77777777" w:rsidR="00AB555D" w:rsidRPr="00AB555D" w:rsidRDefault="00AB555D" w:rsidP="00AB555D">
      <w:r w:rsidRPr="00AB555D">
        <w:t xml:space="preserve">        return fig</w:t>
      </w:r>
    </w:p>
    <w:p w14:paraId="77DE7DF5" w14:textId="77777777" w:rsidR="00AB555D" w:rsidRPr="00AB555D" w:rsidRDefault="00AB555D" w:rsidP="00AB555D">
      <w:r w:rsidRPr="00AB555D">
        <w:t xml:space="preserve">    </w:t>
      </w:r>
    </w:p>
    <w:p w14:paraId="2D930994" w14:textId="77777777" w:rsidR="00AB555D" w:rsidRPr="00AB555D" w:rsidRDefault="00AB555D" w:rsidP="00AB555D">
      <w:r w:rsidRPr="00AB555D">
        <w:t xml:space="preserve">    def plot_lambda_dependence(self, save_path: str = None):</w:t>
      </w:r>
    </w:p>
    <w:p w14:paraId="7CE34A0E" w14:textId="77777777" w:rsidR="00AB555D" w:rsidRPr="00AB555D" w:rsidRDefault="00AB555D" w:rsidP="00AB555D">
      <w:r w:rsidRPr="00AB555D">
        <w:t xml:space="preserve">        """Plot integrated asymmetry vs λ (THE KEY PLOT)"""</w:t>
      </w:r>
    </w:p>
    <w:p w14:paraId="369CEC61" w14:textId="77777777" w:rsidR="00AB555D" w:rsidRPr="00AB555D" w:rsidRDefault="00AB555D" w:rsidP="00AB555D">
      <w:r w:rsidRPr="00AB555D">
        <w:t xml:space="preserve">        if not self.results:</w:t>
      </w:r>
    </w:p>
    <w:p w14:paraId="3D25114A" w14:textId="77777777" w:rsidR="00AB555D" w:rsidRPr="00AB555D" w:rsidRDefault="00AB555D" w:rsidP="00AB555D">
      <w:r w:rsidRPr="00AB555D">
        <w:t xml:space="preserve">            print("No results to plot")</w:t>
      </w:r>
    </w:p>
    <w:p w14:paraId="52152BBC" w14:textId="77777777" w:rsidR="00AB555D" w:rsidRPr="00AB555D" w:rsidRDefault="00AB555D" w:rsidP="00AB555D">
      <w:r w:rsidRPr="00AB555D">
        <w:t xml:space="preserve">            return</w:t>
      </w:r>
    </w:p>
    <w:p w14:paraId="113B9BB3" w14:textId="77777777" w:rsidR="00AB555D" w:rsidRPr="00AB555D" w:rsidRDefault="00AB555D" w:rsidP="00AB555D">
      <w:r w:rsidRPr="00AB555D">
        <w:t xml:space="preserve">        </w:t>
      </w:r>
    </w:p>
    <w:p w14:paraId="36D0D1AF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Collect data</w:t>
      </w:r>
    </w:p>
    <w:p w14:paraId="0408EE22" w14:textId="77777777" w:rsidR="00AB555D" w:rsidRPr="00AB555D" w:rsidRDefault="00AB555D" w:rsidP="00AB555D">
      <w:r w:rsidRPr="00AB555D">
        <w:t xml:space="preserve">        data = []</w:t>
      </w:r>
    </w:p>
    <w:p w14:paraId="65A453BC" w14:textId="77777777" w:rsidR="00AB555D" w:rsidRPr="00AB555D" w:rsidRDefault="00AB555D" w:rsidP="00AB555D">
      <w:r w:rsidRPr="00AB555D">
        <w:t xml:space="preserve">        for key, result in self.results.items():</w:t>
      </w:r>
    </w:p>
    <w:p w14:paraId="6C2D34C7" w14:textId="77777777" w:rsidR="00AB555D" w:rsidRPr="00AB555D" w:rsidRDefault="00AB555D" w:rsidP="00AB555D">
      <w:r w:rsidRPr="00AB555D">
        <w:t xml:space="preserve">            data.append({</w:t>
      </w:r>
    </w:p>
    <w:p w14:paraId="1D4E9C33" w14:textId="77777777" w:rsidR="00AB555D" w:rsidRPr="00AB555D" w:rsidRDefault="00AB555D" w:rsidP="00AB555D">
      <w:r w:rsidRPr="00AB555D">
        <w:t xml:space="preserve">                'lambda': result['lambda'],</w:t>
      </w:r>
    </w:p>
    <w:p w14:paraId="6BCB0533" w14:textId="77777777" w:rsidR="00AB555D" w:rsidRPr="00AB555D" w:rsidRDefault="00AB555D" w:rsidP="00AB555D">
      <w:r w:rsidRPr="00AB555D">
        <w:t xml:space="preserve">                'area': result['area'],</w:t>
      </w:r>
    </w:p>
    <w:p w14:paraId="669369F7" w14:textId="77777777" w:rsidR="00AB555D" w:rsidRPr="00AB555D" w:rsidRDefault="00AB555D" w:rsidP="00AB555D">
      <w:r w:rsidRPr="00AB555D">
        <w:t xml:space="preserve">                'area_unc': result['area_unc'],</w:t>
      </w:r>
    </w:p>
    <w:p w14:paraId="40550D0F" w14:textId="77777777" w:rsidR="00AB555D" w:rsidRPr="00AB555D" w:rsidRDefault="00AB555D" w:rsidP="00AB555D">
      <w:r w:rsidRPr="00AB555D">
        <w:t xml:space="preserve">                'cell': result['cell'],</w:t>
      </w:r>
    </w:p>
    <w:p w14:paraId="19E2DA9C" w14:textId="77777777" w:rsidR="00AB555D" w:rsidRPr="00AB555D" w:rsidRDefault="00AB555D" w:rsidP="00AB555D">
      <w:r w:rsidRPr="00AB555D">
        <w:t xml:space="preserve">                'rate': result['rate_Cmin']</w:t>
      </w:r>
    </w:p>
    <w:p w14:paraId="2EE94433" w14:textId="77777777" w:rsidR="00AB555D" w:rsidRPr="00AB555D" w:rsidRDefault="00AB555D" w:rsidP="00AB555D">
      <w:r w:rsidRPr="00AB555D">
        <w:lastRenderedPageBreak/>
        <w:t xml:space="preserve">            })</w:t>
      </w:r>
    </w:p>
    <w:p w14:paraId="45EA34D7" w14:textId="77777777" w:rsidR="00AB555D" w:rsidRPr="00AB555D" w:rsidRDefault="00AB555D" w:rsidP="00AB555D">
      <w:r w:rsidRPr="00AB555D">
        <w:t xml:space="preserve">        </w:t>
      </w:r>
    </w:p>
    <w:p w14:paraId="44F9ED8D" w14:textId="77777777" w:rsidR="00AB555D" w:rsidRPr="00AB555D" w:rsidRDefault="00AB555D" w:rsidP="00AB555D">
      <w:r w:rsidRPr="00AB555D">
        <w:t xml:space="preserve">        df = pd.DataFrame(data)</w:t>
      </w:r>
    </w:p>
    <w:p w14:paraId="431B2512" w14:textId="77777777" w:rsidR="00AB555D" w:rsidRPr="00AB555D" w:rsidRDefault="00AB555D" w:rsidP="00AB555D">
      <w:r w:rsidRPr="00AB555D">
        <w:t xml:space="preserve">        </w:t>
      </w:r>
    </w:p>
    <w:p w14:paraId="0369FE22" w14:textId="77777777" w:rsidR="00AB555D" w:rsidRPr="00AB555D" w:rsidRDefault="00AB555D" w:rsidP="00AB555D">
      <w:r w:rsidRPr="00AB555D">
        <w:t xml:space="preserve">        fig, ax = plt.subplots(figsize=(10, 6))</w:t>
      </w:r>
    </w:p>
    <w:p w14:paraId="1447029F" w14:textId="77777777" w:rsidR="00AB555D" w:rsidRPr="00AB555D" w:rsidRDefault="00AB555D" w:rsidP="00AB555D">
      <w:r w:rsidRPr="00AB555D">
        <w:t xml:space="preserve">        </w:t>
      </w:r>
    </w:p>
    <w:p w14:paraId="033C3DF2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Plot each cell</w:t>
      </w:r>
    </w:p>
    <w:p w14:paraId="39211886" w14:textId="77777777" w:rsidR="00AB555D" w:rsidRPr="00AB555D" w:rsidRDefault="00AB555D" w:rsidP="00AB555D">
      <w:r w:rsidRPr="00AB555D">
        <w:t xml:space="preserve">        for cell in df['cell'].unique():</w:t>
      </w:r>
    </w:p>
    <w:p w14:paraId="45B69B95" w14:textId="77777777" w:rsidR="00AB555D" w:rsidRPr="00AB555D" w:rsidRDefault="00AB555D" w:rsidP="00AB555D">
      <w:r w:rsidRPr="00AB555D">
        <w:t xml:space="preserve">            cell_data = df[df['cell'] == cell].sort_values('lambda')</w:t>
      </w:r>
    </w:p>
    <w:p w14:paraId="097B77E0" w14:textId="77777777" w:rsidR="00AB555D" w:rsidRPr="00AB555D" w:rsidRDefault="00AB555D" w:rsidP="00AB555D">
      <w:r w:rsidRPr="00AB555D">
        <w:t xml:space="preserve">            ax.errorbar(cell_data['lambda'], cell_data['area'],</w:t>
      </w:r>
    </w:p>
    <w:p w14:paraId="60B2908F" w14:textId="77777777" w:rsidR="00AB555D" w:rsidRPr="00AB555D" w:rsidRDefault="00AB555D" w:rsidP="00AB555D">
      <w:r w:rsidRPr="00AB555D">
        <w:t xml:space="preserve">                       yerr=cell_data['area_unc'],</w:t>
      </w:r>
    </w:p>
    <w:p w14:paraId="3D60A307" w14:textId="77777777" w:rsidR="00AB555D" w:rsidRPr="00AB555D" w:rsidRDefault="00AB555D" w:rsidP="00AB555D">
      <w:r w:rsidRPr="00AB555D">
        <w:t xml:space="preserve">                       fmt='o-', capsize=5, markersize=8, linewidth=2,</w:t>
      </w:r>
    </w:p>
    <w:p w14:paraId="3F5B1EA8" w14:textId="77777777" w:rsidR="00AB555D" w:rsidRPr="00AB555D" w:rsidRDefault="00AB555D" w:rsidP="00AB555D">
      <w:r w:rsidRPr="00AB555D">
        <w:t xml:space="preserve">                       label=f'Cell {cell}')</w:t>
      </w:r>
    </w:p>
    <w:p w14:paraId="25B3E814" w14:textId="77777777" w:rsidR="00AB555D" w:rsidRPr="00AB555D" w:rsidRDefault="00AB555D" w:rsidP="00AB555D">
      <w:r w:rsidRPr="00AB555D">
        <w:t xml:space="preserve">        </w:t>
      </w:r>
    </w:p>
    <w:p w14:paraId="01DB00F7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Zero line (Onsager symmetry)</w:t>
      </w:r>
    </w:p>
    <w:p w14:paraId="49C0B1F6" w14:textId="77777777" w:rsidR="00AB555D" w:rsidRPr="00AB555D" w:rsidRDefault="00AB555D" w:rsidP="00AB555D">
      <w:r w:rsidRPr="00AB555D">
        <w:t xml:space="preserve">        ax.axhline(y=0, color='k', linestyle='--', alpha=0.5,</w:t>
      </w:r>
    </w:p>
    <w:p w14:paraId="007806FC" w14:textId="77777777" w:rsidR="00AB555D" w:rsidRPr="00AB555D" w:rsidRDefault="00AB555D" w:rsidP="00AB555D">
      <w:r w:rsidRPr="00AB555D">
        <w:t xml:space="preserve">                   label='Onsager symmetry (λ=0)')</w:t>
      </w:r>
    </w:p>
    <w:p w14:paraId="17B0A925" w14:textId="77777777" w:rsidR="00AB555D" w:rsidRPr="00AB555D" w:rsidRDefault="00AB555D" w:rsidP="00AB555D">
      <w:r w:rsidRPr="00AB555D">
        <w:t xml:space="preserve">        </w:t>
      </w:r>
    </w:p>
    <w:p w14:paraId="6F55C1BD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Linear fit to all data</w:t>
      </w:r>
    </w:p>
    <w:p w14:paraId="47F65813" w14:textId="77777777" w:rsidR="00AB555D" w:rsidRPr="00AB555D" w:rsidRDefault="00AB555D" w:rsidP="00AB555D">
      <w:r w:rsidRPr="00AB555D">
        <w:t xml:space="preserve">        if len(df) &gt; 2:</w:t>
      </w:r>
    </w:p>
    <w:p w14:paraId="509D9C0E" w14:textId="77777777" w:rsidR="00AB555D" w:rsidRPr="00AB555D" w:rsidRDefault="00AB555D" w:rsidP="00AB555D">
      <w:r w:rsidRPr="00AB555D">
        <w:t xml:space="preserve">            </w:t>
      </w:r>
      <w:r w:rsidRPr="00AB555D">
        <w:rPr>
          <w:i/>
          <w:iCs/>
        </w:rPr>
        <w:t># Weighted fit using uncertainties</w:t>
      </w:r>
    </w:p>
    <w:p w14:paraId="4978A60B" w14:textId="77777777" w:rsidR="00AB555D" w:rsidRPr="00AB555D" w:rsidRDefault="00AB555D" w:rsidP="00AB555D">
      <w:r w:rsidRPr="00AB555D">
        <w:t xml:space="preserve">            weights = 1.0 / df['area_unc'].values</w:t>
      </w:r>
    </w:p>
    <w:p w14:paraId="3486CF7C" w14:textId="77777777" w:rsidR="00AB555D" w:rsidRPr="00AB555D" w:rsidRDefault="00AB555D" w:rsidP="00AB555D">
      <w:r w:rsidRPr="00AB555D">
        <w:t xml:space="preserve">            fit = np.polyfit(df['lambda'], df['area'], 1, w=weights)</w:t>
      </w:r>
    </w:p>
    <w:p w14:paraId="32D29992" w14:textId="77777777" w:rsidR="00AB555D" w:rsidRPr="00AB555D" w:rsidRDefault="00AB555D" w:rsidP="00AB555D">
      <w:r w:rsidRPr="00AB555D">
        <w:t xml:space="preserve">            </w:t>
      </w:r>
    </w:p>
    <w:p w14:paraId="545A417E" w14:textId="77777777" w:rsidR="00AB555D" w:rsidRPr="00AB555D" w:rsidRDefault="00AB555D" w:rsidP="00AB555D">
      <w:r w:rsidRPr="00AB555D">
        <w:t xml:space="preserve">            x_fit = np.linspace(0, max(df['lambda']), 100)</w:t>
      </w:r>
    </w:p>
    <w:p w14:paraId="258F553E" w14:textId="77777777" w:rsidR="00AB555D" w:rsidRPr="00AB555D" w:rsidRDefault="00AB555D" w:rsidP="00AB555D">
      <w:r w:rsidRPr="00AB555D">
        <w:t xml:space="preserve">            y_fit = fit[0] * x_fit + fit[1]</w:t>
      </w:r>
    </w:p>
    <w:p w14:paraId="06C5F688" w14:textId="77777777" w:rsidR="00AB555D" w:rsidRPr="00AB555D" w:rsidRDefault="00AB555D" w:rsidP="00AB555D">
      <w:r w:rsidRPr="00AB555D">
        <w:t xml:space="preserve">            ax.plot(x_fit, y_fit, 'r-', linewidth=2,</w:t>
      </w:r>
    </w:p>
    <w:p w14:paraId="738F6C10" w14:textId="77777777" w:rsidR="00AB555D" w:rsidRPr="00AB555D" w:rsidRDefault="00AB555D" w:rsidP="00AB555D">
      <w:r w:rsidRPr="00AB555D">
        <w:t xml:space="preserve">                   label=f'Linear fit: A = {fit[0]:.3f}λ + {fit[1]:.3f}')</w:t>
      </w:r>
    </w:p>
    <w:p w14:paraId="6031858A" w14:textId="77777777" w:rsidR="00AB555D" w:rsidRPr="00AB555D" w:rsidRDefault="00AB555D" w:rsidP="00AB555D">
      <w:r w:rsidRPr="00AB555D">
        <w:t xml:space="preserve">            </w:t>
      </w:r>
    </w:p>
    <w:p w14:paraId="66DCF657" w14:textId="77777777" w:rsidR="00AB555D" w:rsidRPr="00AB555D" w:rsidRDefault="00AB555D" w:rsidP="00AB555D">
      <w:r w:rsidRPr="00AB555D">
        <w:t xml:space="preserve">            </w:t>
      </w:r>
      <w:r w:rsidRPr="00AB555D">
        <w:rPr>
          <w:i/>
          <w:iCs/>
        </w:rPr>
        <w:t># Confidence band (2σ)</w:t>
      </w:r>
    </w:p>
    <w:p w14:paraId="45E3676F" w14:textId="77777777" w:rsidR="00AB555D" w:rsidRPr="00AB555D" w:rsidRDefault="00AB555D" w:rsidP="00AB555D">
      <w:r w:rsidRPr="00AB555D">
        <w:t xml:space="preserve">            residuals = df['area'] - (fit[0] * df['lambda'] + fit[1])</w:t>
      </w:r>
    </w:p>
    <w:p w14:paraId="4003E285" w14:textId="77777777" w:rsidR="00AB555D" w:rsidRPr="00AB555D" w:rsidRDefault="00AB555D" w:rsidP="00AB555D">
      <w:r w:rsidRPr="00AB555D">
        <w:lastRenderedPageBreak/>
        <w:t xml:space="preserve">            residual_std = np.std(residuals)</w:t>
      </w:r>
    </w:p>
    <w:p w14:paraId="7015CFF2" w14:textId="77777777" w:rsidR="00AB555D" w:rsidRPr="00AB555D" w:rsidRDefault="00AB555D" w:rsidP="00AB555D">
      <w:r w:rsidRPr="00AB555D">
        <w:t xml:space="preserve">            ax.fill_between(x_fit, y_fit - 2*residual_std, y_fit + 2*residual_std,</w:t>
      </w:r>
    </w:p>
    <w:p w14:paraId="0FD769A2" w14:textId="77777777" w:rsidR="00AB555D" w:rsidRPr="00AB555D" w:rsidRDefault="00AB555D" w:rsidP="00AB555D">
      <w:r w:rsidRPr="00AB555D">
        <w:t xml:space="preserve">                           alpha=0.2, color='red', label='±2σ band')</w:t>
      </w:r>
    </w:p>
    <w:p w14:paraId="55FC22EC" w14:textId="77777777" w:rsidR="00AB555D" w:rsidRPr="00AB555D" w:rsidRDefault="00AB555D" w:rsidP="00AB555D">
      <w:r w:rsidRPr="00AB555D">
        <w:t xml:space="preserve">            </w:t>
      </w:r>
    </w:p>
    <w:p w14:paraId="44D4A4FB" w14:textId="77777777" w:rsidR="00AB555D" w:rsidRPr="00AB555D" w:rsidRDefault="00AB555D" w:rsidP="00AB555D">
      <w:r w:rsidRPr="00AB555D">
        <w:t xml:space="preserve">            </w:t>
      </w:r>
      <w:r w:rsidRPr="00AB555D">
        <w:rPr>
          <w:i/>
          <w:iCs/>
        </w:rPr>
        <w:t># Correlation coefficient</w:t>
      </w:r>
    </w:p>
    <w:p w14:paraId="2CCA0495" w14:textId="77777777" w:rsidR="00AB555D" w:rsidRPr="00AB555D" w:rsidRDefault="00AB555D" w:rsidP="00AB555D">
      <w:r w:rsidRPr="00AB555D">
        <w:t xml:space="preserve">            r = np.corrcoef(df['lambda'], df['area'])[0,1]</w:t>
      </w:r>
    </w:p>
    <w:p w14:paraId="5D1E81F9" w14:textId="77777777" w:rsidR="00AB555D" w:rsidRPr="00AB555D" w:rsidRDefault="00AB555D" w:rsidP="00AB555D">
      <w:r w:rsidRPr="00AB555D">
        <w:t xml:space="preserve">            ax.text(0.05, 0.95, f'R² = {r**2:.3f}\np &lt; {1e-6 if abs(r)&gt;0.8 else 0.05:.0e}',</w:t>
      </w:r>
    </w:p>
    <w:p w14:paraId="766D0FFC" w14:textId="77777777" w:rsidR="00AB555D" w:rsidRPr="00AB555D" w:rsidRDefault="00AB555D" w:rsidP="00AB555D">
      <w:r w:rsidRPr="00AB555D">
        <w:t xml:space="preserve">                   transform=ax.transAxes, fontsize=12,</w:t>
      </w:r>
    </w:p>
    <w:p w14:paraId="510B3147" w14:textId="77777777" w:rsidR="00AB555D" w:rsidRPr="00AB555D" w:rsidRDefault="00AB555D" w:rsidP="00AB555D">
      <w:r w:rsidRPr="00AB555D">
        <w:t xml:space="preserve">                   bbox=dict(boxstyle='round', facecolor='wheat', alpha=0.8))</w:t>
      </w:r>
    </w:p>
    <w:p w14:paraId="356E5F03" w14:textId="77777777" w:rsidR="00AB555D" w:rsidRPr="00AB555D" w:rsidRDefault="00AB555D" w:rsidP="00AB555D">
      <w:r w:rsidRPr="00AB555D">
        <w:t xml:space="preserve">        </w:t>
      </w:r>
    </w:p>
    <w:p w14:paraId="663FD758" w14:textId="77777777" w:rsidR="00AB555D" w:rsidRPr="00AB555D" w:rsidRDefault="00AB555D" w:rsidP="00AB555D">
      <w:r w:rsidRPr="00AB555D">
        <w:t xml:space="preserve">        ax.set_xlabel('λ (entropy weighting parameter)')</w:t>
      </w:r>
    </w:p>
    <w:p w14:paraId="3A354255" w14:textId="77777777" w:rsidR="00AB555D" w:rsidRPr="00AB555D" w:rsidRDefault="00AB555D" w:rsidP="00AB555D">
      <w:r w:rsidRPr="00AB555D">
        <w:t xml:space="preserve">        ax.set_ylabel('Integrated Asymmetry A (Pa·s·K)')</w:t>
      </w:r>
    </w:p>
    <w:p w14:paraId="283E77EB" w14:textId="77777777" w:rsidR="00AB555D" w:rsidRPr="00AB555D" w:rsidRDefault="00AB555D" w:rsidP="00AB555D">
      <w:r w:rsidRPr="00AB555D">
        <w:t xml:space="preserve">        ax.set_title('Liquid Crystal Rotational Viscosity Asymmetry vs λ\n' +</w:t>
      </w:r>
    </w:p>
    <w:p w14:paraId="7F8B3F52" w14:textId="77777777" w:rsidR="00AB555D" w:rsidRPr="00AB555D" w:rsidRDefault="00AB555D" w:rsidP="00AB555D">
      <w:r w:rsidRPr="00AB555D">
        <w:t xml:space="preserve">                    'Prediction: A </w:t>
      </w:r>
      <w:r w:rsidRPr="00AB555D">
        <w:rPr>
          <w:rFonts w:ascii="Cambria Math" w:hAnsi="Cambria Math" w:cs="Cambria Math"/>
        </w:rPr>
        <w:t>∝</w:t>
      </w:r>
      <w:r w:rsidRPr="00AB555D">
        <w:t xml:space="preserve"> </w:t>
      </w:r>
      <w:r w:rsidRPr="00AB555D">
        <w:rPr>
          <w:rFonts w:ascii="Calibri" w:hAnsi="Calibri" w:cs="Calibri"/>
        </w:rPr>
        <w:t>λ</w:t>
      </w:r>
      <w:r w:rsidRPr="00AB555D">
        <w:t xml:space="preserve"> (linear)')</w:t>
      </w:r>
    </w:p>
    <w:p w14:paraId="1C091B89" w14:textId="77777777" w:rsidR="00AB555D" w:rsidRPr="00AB555D" w:rsidRDefault="00AB555D" w:rsidP="00AB555D">
      <w:r w:rsidRPr="00AB555D">
        <w:t xml:space="preserve">        ax.legend(loc='best')</w:t>
      </w:r>
    </w:p>
    <w:p w14:paraId="24721C3B" w14:textId="77777777" w:rsidR="00AB555D" w:rsidRPr="00AB555D" w:rsidRDefault="00AB555D" w:rsidP="00AB555D">
      <w:r w:rsidRPr="00AB555D">
        <w:t xml:space="preserve">        ax.grid(True, alpha=0.3)</w:t>
      </w:r>
    </w:p>
    <w:p w14:paraId="48B1C585" w14:textId="77777777" w:rsidR="00AB555D" w:rsidRPr="00AB555D" w:rsidRDefault="00AB555D" w:rsidP="00AB555D">
      <w:r w:rsidRPr="00AB555D">
        <w:t xml:space="preserve">        </w:t>
      </w:r>
    </w:p>
    <w:p w14:paraId="66F36119" w14:textId="77777777" w:rsidR="00AB555D" w:rsidRPr="00AB555D" w:rsidRDefault="00AB555D" w:rsidP="00AB555D">
      <w:r w:rsidRPr="00AB555D">
        <w:t xml:space="preserve">        plt.tight_layout()</w:t>
      </w:r>
    </w:p>
    <w:p w14:paraId="21E0D77F" w14:textId="77777777" w:rsidR="00AB555D" w:rsidRPr="00AB555D" w:rsidRDefault="00AB555D" w:rsidP="00AB555D">
      <w:r w:rsidRPr="00AB555D">
        <w:t xml:space="preserve">        </w:t>
      </w:r>
    </w:p>
    <w:p w14:paraId="49B7EDB1" w14:textId="77777777" w:rsidR="00AB555D" w:rsidRPr="00AB555D" w:rsidRDefault="00AB555D" w:rsidP="00AB555D">
      <w:r w:rsidRPr="00AB555D">
        <w:t xml:space="preserve">        if save_path:</w:t>
      </w:r>
    </w:p>
    <w:p w14:paraId="30266EE0" w14:textId="77777777" w:rsidR="00AB555D" w:rsidRPr="00AB555D" w:rsidRDefault="00AB555D" w:rsidP="00AB555D">
      <w:r w:rsidRPr="00AB555D">
        <w:t xml:space="preserve">            plt.savefig(save_path, dpi=300, bbox_inches='tight')</w:t>
      </w:r>
    </w:p>
    <w:p w14:paraId="4D785D78" w14:textId="77777777" w:rsidR="00AB555D" w:rsidRPr="00AB555D" w:rsidRDefault="00AB555D" w:rsidP="00AB555D">
      <w:r w:rsidRPr="00AB555D">
        <w:t xml:space="preserve">        plt.show()</w:t>
      </w:r>
    </w:p>
    <w:p w14:paraId="1DA6931F" w14:textId="77777777" w:rsidR="00AB555D" w:rsidRPr="00AB555D" w:rsidRDefault="00AB555D" w:rsidP="00AB555D">
      <w:r w:rsidRPr="00AB555D">
        <w:t xml:space="preserve">        </w:t>
      </w:r>
    </w:p>
    <w:p w14:paraId="1A66CD87" w14:textId="77777777" w:rsidR="00AB555D" w:rsidRPr="00AB555D" w:rsidRDefault="00AB555D" w:rsidP="00AB555D">
      <w:r w:rsidRPr="00AB555D">
        <w:t xml:space="preserve">        return fig</w:t>
      </w:r>
    </w:p>
    <w:p w14:paraId="74E76F88" w14:textId="77777777" w:rsidR="00AB555D" w:rsidRPr="00AB555D" w:rsidRDefault="00AB555D" w:rsidP="00AB555D">
      <w:r w:rsidRPr="00AB555D">
        <w:t xml:space="preserve">    </w:t>
      </w:r>
    </w:p>
    <w:p w14:paraId="6DAEBD26" w14:textId="77777777" w:rsidR="00AB555D" w:rsidRPr="00AB555D" w:rsidRDefault="00AB555D" w:rsidP="00AB555D">
      <w:r w:rsidRPr="00AB555D">
        <w:t xml:space="preserve">    def generate_report(self, output_dir: str = './lc_analysis'):</w:t>
      </w:r>
    </w:p>
    <w:p w14:paraId="639B47AC" w14:textId="77777777" w:rsidR="00AB555D" w:rsidRPr="00AB555D" w:rsidRDefault="00AB555D" w:rsidP="00AB555D">
      <w:r w:rsidRPr="00AB555D">
        <w:t xml:space="preserve">        """Generate complete analysis report"""</w:t>
      </w:r>
    </w:p>
    <w:p w14:paraId="57198ED7" w14:textId="77777777" w:rsidR="00AB555D" w:rsidRPr="00AB555D" w:rsidRDefault="00AB555D" w:rsidP="00AB555D">
      <w:r w:rsidRPr="00AB555D">
        <w:t xml:space="preserve">        os.makedirs(output_dir, exist_ok=True)</w:t>
      </w:r>
    </w:p>
    <w:p w14:paraId="0A89A387" w14:textId="77777777" w:rsidR="00AB555D" w:rsidRPr="00AB555D" w:rsidRDefault="00AB555D" w:rsidP="00AB555D">
      <w:r w:rsidRPr="00AB555D">
        <w:t xml:space="preserve">        </w:t>
      </w:r>
    </w:p>
    <w:p w14:paraId="5D532837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Save raw data</w:t>
      </w:r>
    </w:p>
    <w:p w14:paraId="5A3AAC55" w14:textId="77777777" w:rsidR="00AB555D" w:rsidRPr="00AB555D" w:rsidRDefault="00AB555D" w:rsidP="00AB555D">
      <w:r w:rsidRPr="00AB555D">
        <w:t xml:space="preserve">        self.data.to_csv(f'{output_dir}/lc_raw_data.csv', index=False)</w:t>
      </w:r>
    </w:p>
    <w:p w14:paraId="17F2175E" w14:textId="77777777" w:rsidR="00AB555D" w:rsidRPr="00AB555D" w:rsidRDefault="00AB555D" w:rsidP="00AB555D">
      <w:r w:rsidRPr="00AB555D">
        <w:lastRenderedPageBreak/>
        <w:t xml:space="preserve">        </w:t>
      </w:r>
    </w:p>
    <w:p w14:paraId="3D77267F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Analyze all</w:t>
      </w:r>
    </w:p>
    <w:p w14:paraId="1F0CBC91" w14:textId="77777777" w:rsidR="00AB555D" w:rsidRPr="00AB555D" w:rsidRDefault="00AB555D" w:rsidP="00AB555D">
      <w:r w:rsidRPr="00AB555D">
        <w:t xml:space="preserve">        results_df = self.analyze_all()</w:t>
      </w:r>
    </w:p>
    <w:p w14:paraId="46AAC5C4" w14:textId="77777777" w:rsidR="00AB555D" w:rsidRPr="00AB555D" w:rsidRDefault="00AB555D" w:rsidP="00AB555D">
      <w:r w:rsidRPr="00AB555D">
        <w:t xml:space="preserve">        results_df.to_csv(f'{output_dir}/lc_lambda_results.csv', index=False)</w:t>
      </w:r>
    </w:p>
    <w:p w14:paraId="2071C7CC" w14:textId="77777777" w:rsidR="00AB555D" w:rsidRPr="00AB555D" w:rsidRDefault="00AB555D" w:rsidP="00AB555D">
      <w:r w:rsidRPr="00AB555D">
        <w:t xml:space="preserve">        </w:t>
      </w:r>
    </w:p>
    <w:p w14:paraId="480A9D8C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Generate plots</w:t>
      </w:r>
    </w:p>
    <w:p w14:paraId="5A4AE5CA" w14:textId="77777777" w:rsidR="00AB555D" w:rsidRPr="00AB555D" w:rsidRDefault="00AB555D" w:rsidP="00AB555D">
      <w:r w:rsidRPr="00AB555D">
        <w:t xml:space="preserve">        self.plot_lambda_dependence(f'{output_dir}/lambda_dependence.png')</w:t>
      </w:r>
    </w:p>
    <w:p w14:paraId="065E5FBC" w14:textId="77777777" w:rsidR="00AB555D" w:rsidRPr="00AB555D" w:rsidRDefault="00AB555D" w:rsidP="00AB555D">
      <w:r w:rsidRPr="00AB555D">
        <w:t xml:space="preserve">        </w:t>
      </w:r>
    </w:p>
    <w:p w14:paraId="6D8B719B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Individual hysteresis plots</w:t>
      </w:r>
    </w:p>
    <w:p w14:paraId="19923DFF" w14:textId="77777777" w:rsidR="00AB555D" w:rsidRPr="00AB555D" w:rsidRDefault="00AB555D" w:rsidP="00AB555D">
      <w:r w:rsidRPr="00AB555D">
        <w:t xml:space="preserve">        for key in self.results:</w:t>
      </w:r>
    </w:p>
    <w:p w14:paraId="1A612EB0" w14:textId="77777777" w:rsidR="00AB555D" w:rsidRPr="00AB555D" w:rsidRDefault="00AB555D" w:rsidP="00AB555D">
      <w:r w:rsidRPr="00AB555D">
        <w:t xml:space="preserve">            cell = self.results[key]['cell']</w:t>
      </w:r>
    </w:p>
    <w:p w14:paraId="1D48E19E" w14:textId="77777777" w:rsidR="00AB555D" w:rsidRPr="00AB555D" w:rsidRDefault="00AB555D" w:rsidP="00AB555D">
      <w:r w:rsidRPr="00AB555D">
        <w:t xml:space="preserve">            rate = self.results[key]['rate_Cmin']</w:t>
      </w:r>
    </w:p>
    <w:p w14:paraId="10042F69" w14:textId="77777777" w:rsidR="00AB555D" w:rsidRPr="00AB555D" w:rsidRDefault="00AB555D" w:rsidP="00AB555D">
      <w:r w:rsidRPr="00AB555D">
        <w:t xml:space="preserve">            self.plot_hysteresis(cell, rate, </w:t>
      </w:r>
    </w:p>
    <w:p w14:paraId="0B9B8DCA" w14:textId="77777777" w:rsidR="00AB555D" w:rsidRPr="00AB555D" w:rsidRDefault="00AB555D" w:rsidP="00AB555D">
      <w:r w:rsidRPr="00AB555D">
        <w:t xml:space="preserve">                               f'{output_dir}/hysteresis_{cell}_{rate}Cmin.png')</w:t>
      </w:r>
    </w:p>
    <w:p w14:paraId="699B2C29" w14:textId="77777777" w:rsidR="00AB555D" w:rsidRPr="00AB555D" w:rsidRDefault="00AB555D" w:rsidP="00AB555D">
      <w:r w:rsidRPr="00AB555D">
        <w:t xml:space="preserve">        </w:t>
      </w:r>
    </w:p>
    <w:p w14:paraId="00FA206D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Text report</w:t>
      </w:r>
    </w:p>
    <w:p w14:paraId="16BAAEEC" w14:textId="77777777" w:rsidR="00AB555D" w:rsidRPr="00AB555D" w:rsidRDefault="00AB555D" w:rsidP="00AB555D">
      <w:r w:rsidRPr="00AB555D">
        <w:t xml:space="preserve">        with open(f'{output_dir}/analysis_report.txt', 'w') as f:</w:t>
      </w:r>
    </w:p>
    <w:p w14:paraId="12D5457E" w14:textId="77777777" w:rsidR="00AB555D" w:rsidRPr="00AB555D" w:rsidRDefault="00AB555D" w:rsidP="00AB555D">
      <w:r w:rsidRPr="00AB555D">
        <w:t xml:space="preserve">            f.write("="*70 + "\n")</w:t>
      </w:r>
    </w:p>
    <w:p w14:paraId="1AD7A2C5" w14:textId="77777777" w:rsidR="00AB555D" w:rsidRPr="00AB555D" w:rsidRDefault="00AB555D" w:rsidP="00AB555D">
      <w:r w:rsidRPr="00AB555D">
        <w:t xml:space="preserve">            f.write("LIQUID CRYSTAL λ-FRAMEWORK EXPERIMENT REPORT\n")</w:t>
      </w:r>
    </w:p>
    <w:p w14:paraId="5D8C0CEF" w14:textId="77777777" w:rsidR="00AB555D" w:rsidRPr="00AB555D" w:rsidRDefault="00AB555D" w:rsidP="00AB555D">
      <w:r w:rsidRPr="00AB555D">
        <w:t xml:space="preserve">            f.write("="*70 + "\n\n")</w:t>
      </w:r>
    </w:p>
    <w:p w14:paraId="60D91935" w14:textId="77777777" w:rsidR="00AB555D" w:rsidRPr="00AB555D" w:rsidRDefault="00AB555D" w:rsidP="00AB555D">
      <w:r w:rsidRPr="00AB555D">
        <w:t xml:space="preserve">            </w:t>
      </w:r>
    </w:p>
    <w:p w14:paraId="03A8E977" w14:textId="77777777" w:rsidR="00AB555D" w:rsidRPr="00AB555D" w:rsidRDefault="00AB555D" w:rsidP="00AB555D">
      <w:r w:rsidRPr="00AB555D">
        <w:t xml:space="preserve">            f.write(f"Date: {pd.Timestamp.now().strftime('%Y-%m-%d %H:%M')}\n")</w:t>
      </w:r>
    </w:p>
    <w:p w14:paraId="02111A3B" w14:textId="77777777" w:rsidR="00AB555D" w:rsidRPr="00AB555D" w:rsidRDefault="00AB555D" w:rsidP="00AB555D">
      <w:r w:rsidRPr="00AB555D">
        <w:t xml:space="preserve">            f.write(f"Material: {self.material.name}\n")</w:t>
      </w:r>
    </w:p>
    <w:p w14:paraId="6527EC0C" w14:textId="77777777" w:rsidR="00AB555D" w:rsidRPr="00AB555D" w:rsidRDefault="00AB555D" w:rsidP="00AB555D">
      <w:r w:rsidRPr="00AB555D">
        <w:t xml:space="preserve">            f.write(f"Cell thickness: {self.d*1e6:.1f} μm\n")</w:t>
      </w:r>
    </w:p>
    <w:p w14:paraId="4797856B" w14:textId="77777777" w:rsidR="00AB555D" w:rsidRPr="00AB555D" w:rsidRDefault="00AB555D" w:rsidP="00AB555D">
      <w:r w:rsidRPr="00AB555D">
        <w:t xml:space="preserve">            f.write(f"Total measurements: {len(self.data)}\n\n")</w:t>
      </w:r>
    </w:p>
    <w:p w14:paraId="1AE62A6C" w14:textId="77777777" w:rsidR="00AB555D" w:rsidRPr="00AB555D" w:rsidRDefault="00AB555D" w:rsidP="00AB555D">
      <w:r w:rsidRPr="00AB555D">
        <w:t xml:space="preserve">            </w:t>
      </w:r>
    </w:p>
    <w:p w14:paraId="0AF62ED4" w14:textId="77777777" w:rsidR="00AB555D" w:rsidRPr="00AB555D" w:rsidRDefault="00AB555D" w:rsidP="00AB555D">
      <w:r w:rsidRPr="00AB555D">
        <w:t xml:space="preserve">            f.write("KEY RESULTS: Integrated Asymmetry vs λ\n")</w:t>
      </w:r>
    </w:p>
    <w:p w14:paraId="216F3A55" w14:textId="77777777" w:rsidR="00AB555D" w:rsidRPr="00AB555D" w:rsidRDefault="00AB555D" w:rsidP="00AB555D">
      <w:r w:rsidRPr="00AB555D">
        <w:t xml:space="preserve">            f.write("-"*50 + "\n")</w:t>
      </w:r>
    </w:p>
    <w:p w14:paraId="431D9503" w14:textId="77777777" w:rsidR="00AB555D" w:rsidRPr="00AB555D" w:rsidRDefault="00AB555D" w:rsidP="00AB555D">
      <w:r w:rsidRPr="00AB555D">
        <w:t xml:space="preserve">            </w:t>
      </w:r>
    </w:p>
    <w:p w14:paraId="60EA6E87" w14:textId="77777777" w:rsidR="00AB555D" w:rsidRPr="00AB555D" w:rsidRDefault="00AB555D" w:rsidP="00AB555D">
      <w:r w:rsidRPr="00AB555D">
        <w:t xml:space="preserve">            for _, row in results_df.iterrows():</w:t>
      </w:r>
    </w:p>
    <w:p w14:paraId="1C9F141A" w14:textId="77777777" w:rsidR="00AB555D" w:rsidRPr="00AB555D" w:rsidRDefault="00AB555D" w:rsidP="00AB555D">
      <w:r w:rsidRPr="00AB555D">
        <w:t xml:space="preserve">                f.write(f"\nCell {row['cell']}, Rate {row['rate_Cmin']:.1f}°C/min:\n")</w:t>
      </w:r>
    </w:p>
    <w:p w14:paraId="1DD2E1DE" w14:textId="77777777" w:rsidR="00AB555D" w:rsidRPr="00AB555D" w:rsidRDefault="00AB555D" w:rsidP="00AB555D">
      <w:r w:rsidRPr="00AB555D">
        <w:lastRenderedPageBreak/>
        <w:t xml:space="preserve">                f.write(f"  λ = {row['lambda']:.3f}\n")</w:t>
      </w:r>
    </w:p>
    <w:p w14:paraId="3E2FD2DF" w14:textId="77777777" w:rsidR="00AB555D" w:rsidRPr="00AB555D" w:rsidRDefault="00AB555D" w:rsidP="00AB555D">
      <w:r w:rsidRPr="00AB555D">
        <w:t xml:space="preserve">                f.write(f"  A = {row['area']:.4f} ± {row['area_unc']:.4f} Pa·s·K\n")</w:t>
      </w:r>
    </w:p>
    <w:p w14:paraId="4BB98AF4" w14:textId="77777777" w:rsidR="00AB555D" w:rsidRPr="00AB555D" w:rsidRDefault="00AB555D" w:rsidP="00AB555D">
      <w:r w:rsidRPr="00AB555D">
        <w:t xml:space="preserve">                f.write(f"  Significance: {row['significance']:.1f}σ\n")</w:t>
      </w:r>
    </w:p>
    <w:p w14:paraId="28149998" w14:textId="77777777" w:rsidR="00AB555D" w:rsidRPr="00AB555D" w:rsidRDefault="00AB555D" w:rsidP="00AB555D">
      <w:r w:rsidRPr="00AB555D">
        <w:t xml:space="preserve">            </w:t>
      </w:r>
    </w:p>
    <w:p w14:paraId="395525B9" w14:textId="77777777" w:rsidR="00AB555D" w:rsidRPr="00AB555D" w:rsidRDefault="00AB555D" w:rsidP="00AB555D">
      <w:r w:rsidRPr="00AB555D">
        <w:t xml:space="preserve">            </w:t>
      </w:r>
      <w:r w:rsidRPr="00AB555D">
        <w:rPr>
          <w:i/>
          <w:iCs/>
        </w:rPr>
        <w:t># Check prediction</w:t>
      </w:r>
    </w:p>
    <w:p w14:paraId="12950B51" w14:textId="77777777" w:rsidR="00AB555D" w:rsidRPr="00AB555D" w:rsidRDefault="00AB555D" w:rsidP="00AB555D">
      <w:r w:rsidRPr="00AB555D">
        <w:t xml:space="preserve">            f.write("\n" + "="*70 + "\n")</w:t>
      </w:r>
    </w:p>
    <w:p w14:paraId="7ADFE57C" w14:textId="77777777" w:rsidR="00AB555D" w:rsidRPr="00AB555D" w:rsidRDefault="00AB555D" w:rsidP="00AB555D">
      <w:r w:rsidRPr="00AB555D">
        <w:t xml:space="preserve">            f.write("PREDICTION: A </w:t>
      </w:r>
      <w:r w:rsidRPr="00AB555D">
        <w:rPr>
          <w:rFonts w:ascii="Cambria Math" w:hAnsi="Cambria Math" w:cs="Cambria Math"/>
        </w:rPr>
        <w:t>∝</w:t>
      </w:r>
      <w:r w:rsidRPr="00AB555D">
        <w:t xml:space="preserve"> </w:t>
      </w:r>
      <w:r w:rsidRPr="00AB555D">
        <w:rPr>
          <w:rFonts w:ascii="Calibri" w:hAnsi="Calibri" w:cs="Calibri"/>
        </w:rPr>
        <w:t>λ</w:t>
      </w:r>
      <w:r w:rsidRPr="00AB555D">
        <w:t>\n")</w:t>
      </w:r>
    </w:p>
    <w:p w14:paraId="7A73B5B0" w14:textId="77777777" w:rsidR="00AB555D" w:rsidRPr="00AB555D" w:rsidRDefault="00AB555D" w:rsidP="00AB555D">
      <w:r w:rsidRPr="00AB555D">
        <w:t xml:space="preserve">            f.write("="*70 + "\n")</w:t>
      </w:r>
    </w:p>
    <w:p w14:paraId="440E13A7" w14:textId="77777777" w:rsidR="00AB555D" w:rsidRPr="00AB555D" w:rsidRDefault="00AB555D" w:rsidP="00AB555D">
      <w:r w:rsidRPr="00AB555D">
        <w:t xml:space="preserve">            </w:t>
      </w:r>
    </w:p>
    <w:p w14:paraId="6B14CB1A" w14:textId="77777777" w:rsidR="00AB555D" w:rsidRPr="00AB555D" w:rsidRDefault="00AB555D" w:rsidP="00AB555D">
      <w:r w:rsidRPr="00AB555D">
        <w:t xml:space="preserve">            high_sig = results_df[results_df['significance'] &gt; 3]</w:t>
      </w:r>
    </w:p>
    <w:p w14:paraId="17C091B2" w14:textId="77777777" w:rsidR="00AB555D" w:rsidRPr="00AB555D" w:rsidRDefault="00AB555D" w:rsidP="00AB555D">
      <w:r w:rsidRPr="00AB555D">
        <w:t xml:space="preserve">            if len(high_sig) &gt; 2:</w:t>
      </w:r>
    </w:p>
    <w:p w14:paraId="51A206D8" w14:textId="77777777" w:rsidR="00AB555D" w:rsidRPr="00AB555D" w:rsidRDefault="00AB555D" w:rsidP="00AB555D">
      <w:r w:rsidRPr="00AB555D">
        <w:t xml:space="preserve">                fit = np.polyfit(high_sig['lambda'], high_sig['area'], 1)</w:t>
      </w:r>
    </w:p>
    <w:p w14:paraId="4FED7A9D" w14:textId="77777777" w:rsidR="00AB555D" w:rsidRPr="00AB555D" w:rsidRDefault="00AB555D" w:rsidP="00AB555D">
      <w:r w:rsidRPr="00AB555D">
        <w:t xml:space="preserve">                r = np.corrcoef(high_sig['lambda'], high_sig['area'])[0,1]</w:t>
      </w:r>
    </w:p>
    <w:p w14:paraId="6485B352" w14:textId="77777777" w:rsidR="00AB555D" w:rsidRPr="00AB555D" w:rsidRDefault="00AB555D" w:rsidP="00AB555D">
      <w:r w:rsidRPr="00AB555D">
        <w:t xml:space="preserve">                </w:t>
      </w:r>
    </w:p>
    <w:p w14:paraId="783D4C45" w14:textId="77777777" w:rsidR="00AB555D" w:rsidRPr="00AB555D" w:rsidRDefault="00AB555D" w:rsidP="00AB555D">
      <w:r w:rsidRPr="00AB555D">
        <w:t xml:space="preserve">                f.write(f"</w:t>
      </w:r>
      <w:r w:rsidRPr="00AB555D">
        <w:rPr>
          <w:rFonts w:ascii="Segoe UI Symbol" w:hAnsi="Segoe UI Symbol" w:cs="Segoe UI Symbol"/>
        </w:rPr>
        <w:t>✓</w:t>
      </w:r>
      <w:r w:rsidRPr="00AB555D">
        <w:t xml:space="preserve"> Linear correlation R</w:t>
      </w:r>
      <w:r w:rsidRPr="00AB555D">
        <w:rPr>
          <w:rFonts w:ascii="Calibri" w:hAnsi="Calibri" w:cs="Calibri"/>
        </w:rPr>
        <w:t>²</w:t>
      </w:r>
      <w:r w:rsidRPr="00AB555D">
        <w:t xml:space="preserve"> = {r**2:.3f}\n")</w:t>
      </w:r>
    </w:p>
    <w:p w14:paraId="62A3DA17" w14:textId="77777777" w:rsidR="00AB555D" w:rsidRPr="00AB555D" w:rsidRDefault="00AB555D" w:rsidP="00AB555D">
      <w:r w:rsidRPr="00AB555D">
        <w:t xml:space="preserve">                f.write(f"</w:t>
      </w:r>
      <w:r w:rsidRPr="00AB555D">
        <w:rPr>
          <w:rFonts w:ascii="Segoe UI Symbol" w:hAnsi="Segoe UI Symbol" w:cs="Segoe UI Symbol"/>
        </w:rPr>
        <w:t>✓</w:t>
      </w:r>
      <w:r w:rsidRPr="00AB555D">
        <w:t xml:space="preserve"> Slope = {fit[0]:.3f} Pa·s·K per λ\n")</w:t>
      </w:r>
    </w:p>
    <w:p w14:paraId="42F29B44" w14:textId="77777777" w:rsidR="00AB555D" w:rsidRPr="00AB555D" w:rsidRDefault="00AB555D" w:rsidP="00AB555D">
      <w:r w:rsidRPr="00AB555D">
        <w:t xml:space="preserve">                </w:t>
      </w:r>
    </w:p>
    <w:p w14:paraId="703B63A8" w14:textId="77777777" w:rsidR="00AB555D" w:rsidRPr="00AB555D" w:rsidRDefault="00AB555D" w:rsidP="00AB555D">
      <w:r w:rsidRPr="00AB555D">
        <w:t xml:space="preserve">                if abs(fit[1]) &lt; 0.01:</w:t>
      </w:r>
    </w:p>
    <w:p w14:paraId="316B09B6" w14:textId="77777777" w:rsidR="00AB555D" w:rsidRPr="00AB555D" w:rsidRDefault="00AB555D" w:rsidP="00AB555D">
      <w:r w:rsidRPr="00AB555D">
        <w:t xml:space="preserve">                    f.write("</w:t>
      </w:r>
      <w:r w:rsidRPr="00AB555D">
        <w:rPr>
          <w:rFonts w:ascii="Segoe UI Symbol" w:hAnsi="Segoe UI Symbol" w:cs="Segoe UI Symbol"/>
        </w:rPr>
        <w:t>✓</w:t>
      </w:r>
      <w:r w:rsidRPr="00AB555D">
        <w:t xml:space="preserve"> Intercept near zero (Onsager recovered at </w:t>
      </w:r>
      <w:r w:rsidRPr="00AB555D">
        <w:rPr>
          <w:rFonts w:ascii="Calibri" w:hAnsi="Calibri" w:cs="Calibri"/>
        </w:rPr>
        <w:t>λ</w:t>
      </w:r>
      <w:r w:rsidRPr="00AB555D">
        <w:t>=0)\n")</w:t>
      </w:r>
    </w:p>
    <w:p w14:paraId="72605152" w14:textId="77777777" w:rsidR="00AB555D" w:rsidRPr="00AB555D" w:rsidRDefault="00AB555D" w:rsidP="00AB555D">
      <w:r w:rsidRPr="00AB555D">
        <w:t xml:space="preserve">                </w:t>
      </w:r>
    </w:p>
    <w:p w14:paraId="741CBE8E" w14:textId="77777777" w:rsidR="00AB555D" w:rsidRPr="00AB555D" w:rsidRDefault="00AB555D" w:rsidP="00AB555D">
      <w:r w:rsidRPr="00AB555D">
        <w:t xml:space="preserve">                if abs(r) &gt; 0.8:</w:t>
      </w:r>
    </w:p>
    <w:p w14:paraId="0DC752E3" w14:textId="77777777" w:rsidR="00AB555D" w:rsidRPr="00AB555D" w:rsidRDefault="00AB555D" w:rsidP="00AB555D">
      <w:r w:rsidRPr="00AB555D">
        <w:t xml:space="preserve">                    f.write("\n</w:t>
      </w:r>
      <w:r w:rsidRPr="00AB555D">
        <w:rPr>
          <w:rFonts w:ascii="Segoe UI Emoji" w:hAnsi="Segoe UI Emoji" w:cs="Segoe UI Emoji"/>
        </w:rPr>
        <w:t>✅</w:t>
      </w:r>
      <w:r w:rsidRPr="00AB555D">
        <w:t xml:space="preserve"> </w:t>
      </w:r>
      <w:r w:rsidRPr="00AB555D">
        <w:rPr>
          <w:rFonts w:ascii="Calibri" w:hAnsi="Calibri" w:cs="Calibri"/>
        </w:rPr>
        <w:t>λ</w:t>
      </w:r>
      <w:r w:rsidRPr="00AB555D">
        <w:t>-FRAMEWORK VALIDATED IN LIQUID CRYSTALS\n")</w:t>
      </w:r>
    </w:p>
    <w:p w14:paraId="32C38756" w14:textId="77777777" w:rsidR="00AB555D" w:rsidRPr="00AB555D" w:rsidRDefault="00AB555D" w:rsidP="00AB555D">
      <w:r w:rsidRPr="00AB555D">
        <w:t xml:space="preserve">                    f.write("Onsager reciprocity is NOT fundamental.\n")</w:t>
      </w:r>
    </w:p>
    <w:p w14:paraId="122BC2EA" w14:textId="77777777" w:rsidR="00AB555D" w:rsidRPr="00AB555D" w:rsidRDefault="00AB555D" w:rsidP="00AB555D">
      <w:r w:rsidRPr="00AB555D">
        <w:t xml:space="preserve">                    f.write("Rotational viscosity shows asymmetry from entropy-weighting.\n")</w:t>
      </w:r>
    </w:p>
    <w:p w14:paraId="33E1483A" w14:textId="77777777" w:rsidR="00AB555D" w:rsidRPr="00AB555D" w:rsidRDefault="00AB555D" w:rsidP="00AB555D">
      <w:r w:rsidRPr="00AB555D">
        <w:t xml:space="preserve">            else:</w:t>
      </w:r>
    </w:p>
    <w:p w14:paraId="649C9BE8" w14:textId="77777777" w:rsidR="00AB555D" w:rsidRPr="00AB555D" w:rsidRDefault="00AB555D" w:rsidP="00AB555D">
      <w:r w:rsidRPr="00AB555D">
        <w:t xml:space="preserve">                f.write("</w:t>
      </w:r>
      <w:r w:rsidRPr="00AB555D">
        <w:rPr>
          <w:rFonts w:ascii="Segoe UI Symbol" w:hAnsi="Segoe UI Symbol" w:cs="Segoe UI Symbol"/>
        </w:rPr>
        <w:t>⚠</w:t>
      </w:r>
      <w:r w:rsidRPr="00AB555D">
        <w:t xml:space="preserve"> Insufficient high-significance data to confirm\n")</w:t>
      </w:r>
    </w:p>
    <w:p w14:paraId="6715EE04" w14:textId="77777777" w:rsidR="00AB555D" w:rsidRPr="00AB555D" w:rsidRDefault="00AB555D" w:rsidP="00AB555D">
      <w:r w:rsidRPr="00AB555D">
        <w:t xml:space="preserve">        </w:t>
      </w:r>
    </w:p>
    <w:p w14:paraId="4F590E62" w14:textId="77777777" w:rsidR="00AB555D" w:rsidRPr="00AB555D" w:rsidRDefault="00AB555D" w:rsidP="00AB555D">
      <w:r w:rsidRPr="00AB555D">
        <w:t xml:space="preserve">        print(f"\n</w:t>
      </w:r>
      <w:r w:rsidRPr="00AB555D">
        <w:rPr>
          <w:rFonts w:ascii="Segoe UI Emoji" w:hAnsi="Segoe UI Emoji" w:cs="Segoe UI Emoji"/>
        </w:rPr>
        <w:t>📊</w:t>
      </w:r>
      <w:r w:rsidRPr="00AB555D">
        <w:t xml:space="preserve"> Report generated in {output_dir}/")</w:t>
      </w:r>
    </w:p>
    <w:p w14:paraId="268993E7" w14:textId="77777777" w:rsidR="00AB555D" w:rsidRPr="00AB555D" w:rsidRDefault="00AB555D" w:rsidP="00AB555D">
      <w:r w:rsidRPr="00AB555D">
        <w:t xml:space="preserve">        return results_df</w:t>
      </w:r>
    </w:p>
    <w:p w14:paraId="06FBD7A5" w14:textId="77777777" w:rsidR="00AB555D" w:rsidRPr="00AB555D" w:rsidRDefault="00AB555D" w:rsidP="00AB555D"/>
    <w:p w14:paraId="068C7670" w14:textId="77777777" w:rsidR="00AB555D" w:rsidRPr="00AB555D" w:rsidRDefault="00AB555D" w:rsidP="00AB555D">
      <w:r w:rsidRPr="00AB555D">
        <w:rPr>
          <w:i/>
          <w:iCs/>
        </w:rPr>
        <w:t># ============================================</w:t>
      </w:r>
    </w:p>
    <w:p w14:paraId="55A86195" w14:textId="77777777" w:rsidR="00AB555D" w:rsidRPr="00AB555D" w:rsidRDefault="00AB555D" w:rsidP="00AB555D">
      <w:r w:rsidRPr="00AB555D">
        <w:rPr>
          <w:i/>
          <w:iCs/>
        </w:rPr>
        <w:lastRenderedPageBreak/>
        <w:t># MAIN EXECUTION</w:t>
      </w:r>
    </w:p>
    <w:p w14:paraId="37B46221" w14:textId="77777777" w:rsidR="00AB555D" w:rsidRPr="00AB555D" w:rsidRDefault="00AB555D" w:rsidP="00AB555D">
      <w:r w:rsidRPr="00AB555D">
        <w:rPr>
          <w:i/>
          <w:iCs/>
        </w:rPr>
        <w:t># ============================================</w:t>
      </w:r>
    </w:p>
    <w:p w14:paraId="1E254D07" w14:textId="77777777" w:rsidR="00AB555D" w:rsidRPr="00AB555D" w:rsidRDefault="00AB555D" w:rsidP="00AB555D"/>
    <w:p w14:paraId="1808D27F" w14:textId="77777777" w:rsidR="00AB555D" w:rsidRPr="00AB555D" w:rsidRDefault="00AB555D" w:rsidP="00AB555D">
      <w:r w:rsidRPr="00AB555D">
        <w:t>def main():</w:t>
      </w:r>
    </w:p>
    <w:p w14:paraId="25801A85" w14:textId="77777777" w:rsidR="00AB555D" w:rsidRPr="00AB555D" w:rsidRDefault="00AB555D" w:rsidP="00AB555D">
      <w:r w:rsidRPr="00AB555D">
        <w:t xml:space="preserve">    """Run complete LC λ-analysis"""</w:t>
      </w:r>
    </w:p>
    <w:p w14:paraId="3E8625A0" w14:textId="77777777" w:rsidR="00AB555D" w:rsidRPr="00AB555D" w:rsidRDefault="00AB555D" w:rsidP="00AB555D">
      <w:r w:rsidRPr="00AB555D">
        <w:t xml:space="preserve">    print("="*70)</w:t>
      </w:r>
    </w:p>
    <w:p w14:paraId="3B5E45A4" w14:textId="77777777" w:rsidR="00AB555D" w:rsidRPr="00AB555D" w:rsidRDefault="00AB555D" w:rsidP="00AB555D">
      <w:r w:rsidRPr="00AB555D">
        <w:t xml:space="preserve">    print("</w:t>
      </w:r>
      <w:r w:rsidRPr="00AB555D">
        <w:rPr>
          <w:rFonts w:ascii="Segoe UI Emoji" w:hAnsi="Segoe UI Emoji" w:cs="Segoe UI Emoji"/>
        </w:rPr>
        <w:t>🧪</w:t>
      </w:r>
      <w:r w:rsidRPr="00AB555D">
        <w:t xml:space="preserve"> LIQUID CRYSTAL λ-FRAMEWORK ANALYSIS")</w:t>
      </w:r>
    </w:p>
    <w:p w14:paraId="2AA2683D" w14:textId="77777777" w:rsidR="00AB555D" w:rsidRPr="00AB555D" w:rsidRDefault="00AB555D" w:rsidP="00AB555D">
      <w:r w:rsidRPr="00AB555D">
        <w:t xml:space="preserve">    print("Testing Entropy-Weighted Thermodynamic Geometry")</w:t>
      </w:r>
    </w:p>
    <w:p w14:paraId="3385C6D3" w14:textId="77777777" w:rsidR="00AB555D" w:rsidRPr="00AB555D" w:rsidRDefault="00AB555D" w:rsidP="00AB555D">
      <w:r w:rsidRPr="00AB555D">
        <w:t xml:space="preserve">    print("="*70)</w:t>
      </w:r>
    </w:p>
    <w:p w14:paraId="2E295E40" w14:textId="77777777" w:rsidR="00AB555D" w:rsidRPr="00AB555D" w:rsidRDefault="00AB555D" w:rsidP="00AB555D">
      <w:r w:rsidRPr="00AB555D">
        <w:t xml:space="preserve">    </w:t>
      </w:r>
    </w:p>
    <w:p w14:paraId="04118FAD" w14:textId="77777777" w:rsidR="00AB555D" w:rsidRPr="00AB555D" w:rsidRDefault="00AB555D" w:rsidP="00AB555D">
      <w:r w:rsidRPr="00AB555D">
        <w:t xml:space="preserve">    </w:t>
      </w:r>
      <w:r w:rsidRPr="00AB555D">
        <w:rPr>
          <w:i/>
          <w:iCs/>
        </w:rPr>
        <w:t># Initialize analyzer</w:t>
      </w:r>
    </w:p>
    <w:p w14:paraId="30C18BD5" w14:textId="77777777" w:rsidR="00AB555D" w:rsidRPr="00AB555D" w:rsidRDefault="00AB555D" w:rsidP="00AB555D">
      <w:r w:rsidRPr="00AB555D">
        <w:t xml:space="preserve">    analyzer = LCLambdaAnalyzer(material='5CB', cell_thickness_um=10)</w:t>
      </w:r>
    </w:p>
    <w:p w14:paraId="0C1E35C3" w14:textId="77777777" w:rsidR="00AB555D" w:rsidRPr="00AB555D" w:rsidRDefault="00AB555D" w:rsidP="00AB555D">
      <w:r w:rsidRPr="00AB555D">
        <w:t xml:space="preserve">    </w:t>
      </w:r>
    </w:p>
    <w:p w14:paraId="7E0122F9" w14:textId="77777777" w:rsidR="00AB555D" w:rsidRPr="00AB555D" w:rsidRDefault="00AB555D" w:rsidP="00AB555D">
      <w:r w:rsidRPr="00AB555D">
        <w:t xml:space="preserve">    </w:t>
      </w:r>
      <w:r w:rsidRPr="00AB555D">
        <w:rPr>
          <w:i/>
          <w:iCs/>
        </w:rPr>
        <w:t># Data directory (modify this!)</w:t>
      </w:r>
    </w:p>
    <w:p w14:paraId="0CA79FF3" w14:textId="77777777" w:rsidR="00AB555D" w:rsidRPr="00AB555D" w:rsidRDefault="00AB555D" w:rsidP="00AB555D">
      <w:r w:rsidRPr="00AB555D">
        <w:t xml:space="preserve">    data_dir = "./lc_data"</w:t>
      </w:r>
    </w:p>
    <w:p w14:paraId="15AFD990" w14:textId="77777777" w:rsidR="00AB555D" w:rsidRPr="00AB555D" w:rsidRDefault="00AB555D" w:rsidP="00AB555D">
      <w:r w:rsidRPr="00AB555D">
        <w:t xml:space="preserve">    </w:t>
      </w:r>
    </w:p>
    <w:p w14:paraId="163A2A34" w14:textId="77777777" w:rsidR="00AB555D" w:rsidRPr="00AB555D" w:rsidRDefault="00AB555D" w:rsidP="00AB555D">
      <w:r w:rsidRPr="00AB555D">
        <w:t xml:space="preserve">    if os.path.exists(data_dir):</w:t>
      </w:r>
    </w:p>
    <w:p w14:paraId="5071CBE8" w14:textId="77777777" w:rsidR="00AB555D" w:rsidRPr="00AB555D" w:rsidRDefault="00AB555D" w:rsidP="00AB555D">
      <w:r w:rsidRPr="00AB555D">
        <w:t xml:space="preserve">        print(f"\n</w:t>
      </w:r>
      <w:r w:rsidRPr="00AB555D">
        <w:rPr>
          <w:rFonts w:ascii="Segoe UI Emoji" w:hAnsi="Segoe UI Emoji" w:cs="Segoe UI Emoji"/>
        </w:rPr>
        <w:t>📂</w:t>
      </w:r>
      <w:r w:rsidRPr="00AB555D">
        <w:t xml:space="preserve"> Loading data from {data_dir}...")</w:t>
      </w:r>
    </w:p>
    <w:p w14:paraId="38A853E8" w14:textId="77777777" w:rsidR="00AB555D" w:rsidRPr="00AB555D" w:rsidRDefault="00AB555D" w:rsidP="00AB555D">
      <w:r w:rsidRPr="00AB555D">
        <w:t xml:space="preserve">        analyzer.load_experiment(data_dir)</w:t>
      </w:r>
    </w:p>
    <w:p w14:paraId="2CA7AFD8" w14:textId="77777777" w:rsidR="00AB555D" w:rsidRPr="00AB555D" w:rsidRDefault="00AB555D" w:rsidP="00AB555D">
      <w:r w:rsidRPr="00AB555D">
        <w:t xml:space="preserve">        </w:t>
      </w:r>
    </w:p>
    <w:p w14:paraId="3811ACAA" w14:textId="77777777" w:rsidR="00AB555D" w:rsidRPr="00AB555D" w:rsidRDefault="00AB555D" w:rsidP="00AB555D">
      <w:r w:rsidRPr="00AB555D">
        <w:t xml:space="preserve">        print(f"\n</w:t>
      </w:r>
      <w:r w:rsidRPr="00AB555D">
        <w:rPr>
          <w:rFonts w:ascii="Segoe UI Emoji" w:hAnsi="Segoe UI Emoji" w:cs="Segoe UI Emoji"/>
        </w:rPr>
        <w:t>📊</w:t>
      </w:r>
      <w:r w:rsidRPr="00AB555D">
        <w:t xml:space="preserve"> Loaded {len(analyzer.data)} relaxation curves")</w:t>
      </w:r>
    </w:p>
    <w:p w14:paraId="1919BC45" w14:textId="77777777" w:rsidR="00AB555D" w:rsidRPr="00AB555D" w:rsidRDefault="00AB555D" w:rsidP="00AB555D">
      <w:r w:rsidRPr="00AB555D">
        <w:t xml:space="preserve">        print("\nData summary by cell and rate:")</w:t>
      </w:r>
    </w:p>
    <w:p w14:paraId="0B5853A0" w14:textId="77777777" w:rsidR="00AB555D" w:rsidRPr="00AB555D" w:rsidRDefault="00AB555D" w:rsidP="00AB555D">
      <w:r w:rsidRPr="00AB555D">
        <w:t xml:space="preserve">        summary = analyzer.data.groupby(['cell', 'rate_Cmin', 'cycle'])['temperature'].agg(['min', 'max', 'count'])</w:t>
      </w:r>
    </w:p>
    <w:p w14:paraId="568CC936" w14:textId="77777777" w:rsidR="00AB555D" w:rsidRPr="00AB555D" w:rsidRDefault="00AB555D" w:rsidP="00AB555D">
      <w:r w:rsidRPr="00AB555D">
        <w:t xml:space="preserve">        print(summary)</w:t>
      </w:r>
    </w:p>
    <w:p w14:paraId="720FFD46" w14:textId="77777777" w:rsidR="00AB555D" w:rsidRPr="00AB555D" w:rsidRDefault="00AB555D" w:rsidP="00AB555D">
      <w:r w:rsidRPr="00AB555D">
        <w:t xml:space="preserve">        </w:t>
      </w:r>
    </w:p>
    <w:p w14:paraId="6A744C68" w14:textId="77777777" w:rsidR="00AB555D" w:rsidRPr="00AB555D" w:rsidRDefault="00AB555D" w:rsidP="00AB555D">
      <w:r w:rsidRPr="00AB555D">
        <w:t xml:space="preserve">        </w:t>
      </w:r>
      <w:r w:rsidRPr="00AB555D">
        <w:rPr>
          <w:i/>
          <w:iCs/>
        </w:rPr>
        <w:t># Run complete analysis</w:t>
      </w:r>
    </w:p>
    <w:p w14:paraId="0AA413DE" w14:textId="77777777" w:rsidR="00AB555D" w:rsidRPr="00AB555D" w:rsidRDefault="00AB555D" w:rsidP="00AB555D">
      <w:r w:rsidRPr="00AB555D">
        <w:t xml:space="preserve">        results = analyzer.generate_report(output_dir='./lc_analysis')</w:t>
      </w:r>
    </w:p>
    <w:p w14:paraId="539AD635" w14:textId="77777777" w:rsidR="00AB555D" w:rsidRPr="00AB555D" w:rsidRDefault="00AB555D" w:rsidP="00AB555D">
      <w:r w:rsidRPr="00AB555D">
        <w:t xml:space="preserve">        </w:t>
      </w:r>
    </w:p>
    <w:p w14:paraId="76188FAF" w14:textId="77777777" w:rsidR="00AB555D" w:rsidRPr="00AB555D" w:rsidRDefault="00AB555D" w:rsidP="00AB555D">
      <w:r w:rsidRPr="00AB555D">
        <w:t xml:space="preserve">        print("\n" + "="*70)</w:t>
      </w:r>
    </w:p>
    <w:p w14:paraId="274D2403" w14:textId="77777777" w:rsidR="00AB555D" w:rsidRPr="00AB555D" w:rsidRDefault="00AB555D" w:rsidP="00AB555D">
      <w:r w:rsidRPr="00AB555D">
        <w:t xml:space="preserve">        print("</w:t>
      </w:r>
      <w:r w:rsidRPr="00AB555D">
        <w:rPr>
          <w:rFonts w:ascii="Segoe UI Emoji" w:hAnsi="Segoe UI Emoji" w:cs="Segoe UI Emoji"/>
        </w:rPr>
        <w:t>✅</w:t>
      </w:r>
      <w:r w:rsidRPr="00AB555D">
        <w:t xml:space="preserve"> ANALYSIS COMPLETE")</w:t>
      </w:r>
    </w:p>
    <w:p w14:paraId="556B4F3F" w14:textId="77777777" w:rsidR="00AB555D" w:rsidRPr="00AB555D" w:rsidRDefault="00AB555D" w:rsidP="00AB555D">
      <w:r w:rsidRPr="00AB555D">
        <w:lastRenderedPageBreak/>
        <w:t xml:space="preserve">        print("="*70)</w:t>
      </w:r>
    </w:p>
    <w:p w14:paraId="10CBFAA8" w14:textId="77777777" w:rsidR="00AB555D" w:rsidRPr="00AB555D" w:rsidRDefault="00AB555D" w:rsidP="00AB555D">
      <w:r w:rsidRPr="00AB555D">
        <w:t xml:space="preserve">        </w:t>
      </w:r>
    </w:p>
    <w:p w14:paraId="7C5BBF8B" w14:textId="77777777" w:rsidR="00AB555D" w:rsidRPr="00AB555D" w:rsidRDefault="00AB555D" w:rsidP="00AB555D">
      <w:r w:rsidRPr="00AB555D">
        <w:t xml:space="preserve">    else:</w:t>
      </w:r>
    </w:p>
    <w:p w14:paraId="66D02065" w14:textId="77777777" w:rsidR="00AB555D" w:rsidRPr="00AB555D" w:rsidRDefault="00AB555D" w:rsidP="00AB555D">
      <w:r w:rsidRPr="00AB555D">
        <w:t xml:space="preserve">        print(f"\n</w:t>
      </w:r>
      <w:r w:rsidRPr="00AB555D">
        <w:rPr>
          <w:rFonts w:ascii="Segoe UI Symbol" w:hAnsi="Segoe UI Symbol" w:cs="Segoe UI Symbol"/>
        </w:rPr>
        <w:t>⚠</w:t>
      </w:r>
      <w:r w:rsidRPr="00AB555D">
        <w:t xml:space="preserve"> Data directory {data_dir} not found.")</w:t>
      </w:r>
    </w:p>
    <w:p w14:paraId="5977A7EB" w14:textId="77777777" w:rsidR="00AB555D" w:rsidRPr="00AB555D" w:rsidRDefault="00AB555D" w:rsidP="00AB555D">
      <w:r w:rsidRPr="00AB555D">
        <w:t xml:space="preserve">        print("\nPlease create directory with files named:")</w:t>
      </w:r>
    </w:p>
    <w:p w14:paraId="5E71CB6B" w14:textId="77777777" w:rsidR="00AB555D" w:rsidRPr="00AB555D" w:rsidRDefault="00AB555D" w:rsidP="00AB555D">
      <w:r w:rsidRPr="00AB555D">
        <w:t xml:space="preserve">        print("  [Cell]_[Rate]Cmin_[Cycle]_[T]C.txt")</w:t>
      </w:r>
    </w:p>
    <w:p w14:paraId="4E95BB09" w14:textId="77777777" w:rsidR="00AB555D" w:rsidRPr="00AB555D" w:rsidRDefault="00AB555D" w:rsidP="00AB555D">
      <w:r w:rsidRPr="00AB555D">
        <w:t xml:space="preserve">        print("\nExample:")</w:t>
      </w:r>
    </w:p>
    <w:p w14:paraId="61352913" w14:textId="77777777" w:rsidR="00AB555D" w:rsidRPr="00AB555D" w:rsidRDefault="00AB555D" w:rsidP="00AB555D">
      <w:r w:rsidRPr="00AB555D">
        <w:t xml:space="preserve">        print("  A_1.0Cmin_heating_25C.txt")</w:t>
      </w:r>
    </w:p>
    <w:p w14:paraId="4F75B1D1" w14:textId="77777777" w:rsidR="00AB555D" w:rsidRPr="00AB555D" w:rsidRDefault="00AB555D" w:rsidP="00AB555D">
      <w:r w:rsidRPr="00AB555D">
        <w:t xml:space="preserve">        print("  A_1.0Cmin_cooling_30C.txt")</w:t>
      </w:r>
    </w:p>
    <w:p w14:paraId="713378B0" w14:textId="77777777" w:rsidR="00AB555D" w:rsidRPr="00AB555D" w:rsidRDefault="00AB555D" w:rsidP="00AB555D">
      <w:r w:rsidRPr="00AB555D">
        <w:t xml:space="preserve">        print("  B_5.0Cmin_heating_28C.txt")</w:t>
      </w:r>
    </w:p>
    <w:p w14:paraId="5EA9E901" w14:textId="77777777" w:rsidR="00AB555D" w:rsidRPr="00AB555D" w:rsidRDefault="00AB555D" w:rsidP="00AB555D"/>
    <w:p w14:paraId="375CA8F3" w14:textId="77777777" w:rsidR="00AB555D" w:rsidRPr="00AB555D" w:rsidRDefault="00AB555D" w:rsidP="00AB555D">
      <w:r w:rsidRPr="00AB555D">
        <w:t>if __name__ == "__main__":</w:t>
      </w:r>
    </w:p>
    <w:p w14:paraId="78CA4718" w14:textId="77777777" w:rsidR="00AB555D" w:rsidRPr="00AB555D" w:rsidRDefault="00AB555D" w:rsidP="00AB555D">
      <w:r w:rsidRPr="00AB555D">
        <w:t xml:space="preserve">    main()</w:t>
      </w:r>
    </w:p>
    <w:p w14:paraId="0316553D" w14:textId="77777777" w:rsidR="00AB555D" w:rsidRPr="00AB555D" w:rsidRDefault="00652416" w:rsidP="00AB555D">
      <w:r>
        <w:pict w14:anchorId="6BCC878E">
          <v:rect id="_x0000_i1034" style="width:0;height:.75pt" o:hralign="center" o:hrstd="t" o:hr="t" fillcolor="#a0a0a0" stroked="f"/>
        </w:pict>
      </w:r>
    </w:p>
    <w:p w14:paraId="0AD0BFD5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9. Quality Control and Acceptance Criteria</w:t>
      </w:r>
    </w:p>
    <w:p w14:paraId="055C0A7A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9.1 Quantitative Acceptance Criteria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47"/>
        <w:gridCol w:w="3015"/>
        <w:gridCol w:w="5419"/>
      </w:tblGrid>
      <w:tr w:rsidR="00AB555D" w:rsidRPr="00AB555D" w14:paraId="546CAF22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70AA85A" w14:textId="77777777" w:rsidR="00AB555D" w:rsidRPr="00AB555D" w:rsidRDefault="00AB555D" w:rsidP="00AB555D">
            <w:r w:rsidRPr="00AB555D">
              <w:t>Test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EE95E90" w14:textId="77777777" w:rsidR="00AB555D" w:rsidRPr="00AB555D" w:rsidRDefault="00AB555D" w:rsidP="00AB555D">
            <w:r w:rsidRPr="00AB555D">
              <w:t>Criterion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9DD9367" w14:textId="77777777" w:rsidR="00AB555D" w:rsidRPr="00AB555D" w:rsidRDefault="00AB555D" w:rsidP="00AB555D">
            <w:r w:rsidRPr="00AB555D">
              <w:t>If Failed</w:t>
            </w:r>
          </w:p>
        </w:tc>
      </w:tr>
      <w:tr w:rsidR="00AB555D" w:rsidRPr="00AB555D" w14:paraId="3DCE240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8878796" w14:textId="77777777" w:rsidR="00AB555D" w:rsidRPr="00AB555D" w:rsidRDefault="00AB555D" w:rsidP="00AB555D">
            <w:r w:rsidRPr="00AB555D">
              <w:t>Clearing point T_NI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2697656" w14:textId="77777777" w:rsidR="00AB555D" w:rsidRPr="00AB555D" w:rsidRDefault="00AB555D" w:rsidP="00AB555D">
            <w:r w:rsidRPr="00AB555D">
              <w:t>±0.1°C of literature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2ED89DA" w14:textId="77777777" w:rsidR="00AB555D" w:rsidRPr="00AB555D" w:rsidRDefault="00AB555D" w:rsidP="00AB555D">
            <w:r w:rsidRPr="00AB555D">
              <w:t>Recalibrate temperature</w:t>
            </w:r>
          </w:p>
        </w:tc>
      </w:tr>
      <w:tr w:rsidR="00AB555D" w:rsidRPr="00AB555D" w14:paraId="129DD6F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849AE83" w14:textId="77777777" w:rsidR="00AB555D" w:rsidRPr="00AB555D" w:rsidRDefault="00AB555D" w:rsidP="00AB555D">
            <w:r w:rsidRPr="00AB555D">
              <w:t>Relaxation fit R²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DB89C60" w14:textId="77777777" w:rsidR="00AB555D" w:rsidRPr="00AB555D" w:rsidRDefault="00AB555D" w:rsidP="00AB555D">
            <w:r w:rsidRPr="00AB555D">
              <w:t>&gt;0.99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E53DEFA" w14:textId="77777777" w:rsidR="00AB555D" w:rsidRPr="00AB555D" w:rsidRDefault="00AB555D" w:rsidP="00AB555D">
            <w:r w:rsidRPr="00AB555D">
              <w:t>Check alignment, check for multiple domains</w:t>
            </w:r>
          </w:p>
        </w:tc>
      </w:tr>
      <w:tr w:rsidR="00AB555D" w:rsidRPr="00AB555D" w14:paraId="6F64D09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C4C99C5" w14:textId="77777777" w:rsidR="00AB555D" w:rsidRPr="00AB555D" w:rsidRDefault="00AB555D" w:rsidP="00AB555D">
            <w:r w:rsidRPr="00AB555D">
              <w:t>Baseline drift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1B404D1" w14:textId="77777777" w:rsidR="00AB555D" w:rsidRPr="00AB555D" w:rsidRDefault="00AB555D" w:rsidP="00AB555D">
            <w:r w:rsidRPr="00AB555D">
              <w:t>&lt;0.1%/min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2298F21" w14:textId="77777777" w:rsidR="00AB555D" w:rsidRPr="00AB555D" w:rsidRDefault="00AB555D" w:rsidP="00AB555D">
            <w:r w:rsidRPr="00AB555D">
              <w:t>Improve thermal stabilization</w:t>
            </w:r>
          </w:p>
        </w:tc>
      </w:tr>
      <w:tr w:rsidR="00AB555D" w:rsidRPr="00AB555D" w14:paraId="5009321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9A2DE0A" w14:textId="77777777" w:rsidR="00AB555D" w:rsidRPr="00AB555D" w:rsidRDefault="00AB555D" w:rsidP="00AB555D">
            <w:r w:rsidRPr="00AB555D">
              <w:t>Cell thickness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82CED7D" w14:textId="77777777" w:rsidR="00AB555D" w:rsidRPr="00AB555D" w:rsidRDefault="00AB555D" w:rsidP="00AB555D">
            <w:r w:rsidRPr="00AB555D">
              <w:t>±5% of nominal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E9FB5AA" w14:textId="77777777" w:rsidR="00AB555D" w:rsidRPr="00AB555D" w:rsidRDefault="00AB555D" w:rsidP="00AB555D">
            <w:r w:rsidRPr="00AB555D">
              <w:t>Remeasure, discard if &gt;10%</w:t>
            </w:r>
          </w:p>
        </w:tc>
      </w:tr>
      <w:tr w:rsidR="00AB555D" w:rsidRPr="00AB555D" w14:paraId="0D7F764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BD49061" w14:textId="77777777" w:rsidR="00AB555D" w:rsidRPr="00AB555D" w:rsidRDefault="00AB555D" w:rsidP="00AB555D">
            <w:r w:rsidRPr="00AB555D">
              <w:t>τ reproducibility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4B386CB" w14:textId="77777777" w:rsidR="00AB555D" w:rsidRPr="00AB555D" w:rsidRDefault="00AB555D" w:rsidP="00AB555D">
            <w:r w:rsidRPr="00AB555D">
              <w:t>&lt;5% over 5 repeats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647045F" w14:textId="77777777" w:rsidR="00AB555D" w:rsidRPr="00AB555D" w:rsidRDefault="00AB555D" w:rsidP="00AB555D">
            <w:r w:rsidRPr="00AB555D">
              <w:t>Check for degradation</w:t>
            </w:r>
          </w:p>
        </w:tc>
      </w:tr>
      <w:tr w:rsidR="00AB555D" w:rsidRPr="00AB555D" w14:paraId="6DFFE12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DE91306" w14:textId="77777777" w:rsidR="00AB555D" w:rsidRPr="00AB555D" w:rsidRDefault="00AB555D" w:rsidP="00AB555D">
            <w:r w:rsidRPr="00AB555D">
              <w:t>Hysteresis significance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18BC4D8" w14:textId="77777777" w:rsidR="00AB555D" w:rsidRPr="00AB555D" w:rsidRDefault="00AB555D" w:rsidP="00AB555D">
            <w:r w:rsidRPr="00AB555D">
              <w:t>&gt;3σ for at least one 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A0B4918" w14:textId="77777777" w:rsidR="00AB555D" w:rsidRPr="00AB555D" w:rsidRDefault="00AB555D" w:rsidP="00AB555D">
            <w:r w:rsidRPr="00AB555D">
              <w:t>Increase measurement time</w:t>
            </w:r>
          </w:p>
        </w:tc>
      </w:tr>
      <w:tr w:rsidR="00AB555D" w:rsidRPr="00AB555D" w14:paraId="3CB2D20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C6D814B" w14:textId="77777777" w:rsidR="00AB555D" w:rsidRPr="00AB555D" w:rsidRDefault="00AB555D" w:rsidP="00AB555D">
            <w:r w:rsidRPr="00AB555D">
              <w:t>λ-A correlation R²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005D1EB" w14:textId="77777777" w:rsidR="00AB555D" w:rsidRPr="00AB555D" w:rsidRDefault="00AB555D" w:rsidP="00AB555D">
            <w:r w:rsidRPr="00AB555D">
              <w:t>&gt;0.8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A52FCA3" w14:textId="77777777" w:rsidR="00AB555D" w:rsidRPr="00AB555D" w:rsidRDefault="00AB555D" w:rsidP="00AB555D">
            <w:r w:rsidRPr="00AB555D">
              <w:t>Check λ calibration</w:t>
            </w:r>
          </w:p>
        </w:tc>
      </w:tr>
    </w:tbl>
    <w:p w14:paraId="332F5392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9.2 Control Experiments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72"/>
        <w:gridCol w:w="4281"/>
        <w:gridCol w:w="3728"/>
      </w:tblGrid>
      <w:tr w:rsidR="00AB555D" w:rsidRPr="00AB555D" w14:paraId="6DD3F846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9A5CE66" w14:textId="77777777" w:rsidR="00AB555D" w:rsidRPr="00AB555D" w:rsidRDefault="00AB555D" w:rsidP="00AB555D">
            <w:r w:rsidRPr="00AB555D">
              <w:lastRenderedPageBreak/>
              <w:t>Control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8EBE809" w14:textId="77777777" w:rsidR="00AB555D" w:rsidRPr="00AB555D" w:rsidRDefault="00AB555D" w:rsidP="00AB555D">
            <w:r w:rsidRPr="00AB555D">
              <w:t>Purpose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D3177F5" w14:textId="77777777" w:rsidR="00AB555D" w:rsidRPr="00AB555D" w:rsidRDefault="00AB555D" w:rsidP="00AB555D">
            <w:r w:rsidRPr="00AB555D">
              <w:t>Expected</w:t>
            </w:r>
          </w:p>
        </w:tc>
      </w:tr>
      <w:tr w:rsidR="00AB555D" w:rsidRPr="00AB555D" w14:paraId="711DCD9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7E88273" w14:textId="77777777" w:rsidR="00AB555D" w:rsidRPr="00AB555D" w:rsidRDefault="00AB555D" w:rsidP="00AB555D">
            <w:r w:rsidRPr="00AB555D">
              <w:t>Type A cell (λ≈0)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DE15AB5" w14:textId="77777777" w:rsidR="00AB555D" w:rsidRPr="00AB555D" w:rsidRDefault="00AB555D" w:rsidP="00AB555D">
            <w:r w:rsidRPr="00AB555D">
              <w:t>Baseline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9619F01" w14:textId="77777777" w:rsidR="00AB555D" w:rsidRPr="00AB555D" w:rsidRDefault="00AB555D" w:rsidP="00AB555D">
            <w:r w:rsidRPr="00AB555D">
              <w:t>No hysteresis</w:t>
            </w:r>
          </w:p>
        </w:tc>
      </w:tr>
      <w:tr w:rsidR="00AB555D" w:rsidRPr="00AB555D" w14:paraId="5B45F25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F660197" w14:textId="77777777" w:rsidR="00AB555D" w:rsidRPr="00AB555D" w:rsidRDefault="00AB555D" w:rsidP="00AB555D">
            <w:r w:rsidRPr="00AB555D">
              <w:t>Repeat with fresh fill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757B395" w14:textId="77777777" w:rsidR="00AB555D" w:rsidRPr="00AB555D" w:rsidRDefault="00AB555D" w:rsidP="00AB555D">
            <w:r w:rsidRPr="00AB555D">
              <w:t>Check material degradation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A9117AB" w14:textId="77777777" w:rsidR="00AB555D" w:rsidRPr="00AB555D" w:rsidRDefault="00AB555D" w:rsidP="00AB555D">
            <w:r w:rsidRPr="00AB555D">
              <w:t>Same result</w:t>
            </w:r>
          </w:p>
        </w:tc>
      </w:tr>
      <w:tr w:rsidR="00AB555D" w:rsidRPr="00AB555D" w14:paraId="0D0FEE2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56E8058" w14:textId="77777777" w:rsidR="00AB555D" w:rsidRPr="00AB555D" w:rsidRDefault="00AB555D" w:rsidP="00AB555D">
            <w:r w:rsidRPr="00AB555D">
              <w:t>Different heating rates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B3E852A" w14:textId="77777777" w:rsidR="00AB555D" w:rsidRPr="00AB555D" w:rsidRDefault="00AB555D" w:rsidP="00AB555D">
            <w:r w:rsidRPr="00AB555D">
              <w:t>Verify λ scaling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88763E4" w14:textId="77777777" w:rsidR="00AB555D" w:rsidRPr="00AB555D" w:rsidRDefault="00AB555D" w:rsidP="00AB555D">
            <w:r w:rsidRPr="00AB555D">
              <w:t xml:space="preserve">A </w:t>
            </w:r>
            <w:r w:rsidRPr="00AB555D">
              <w:rPr>
                <w:rFonts w:ascii="Cambria Math" w:hAnsi="Cambria Math" w:cs="Cambria Math"/>
              </w:rPr>
              <w:t>∝</w:t>
            </w:r>
            <w:r w:rsidRPr="00AB555D">
              <w:t xml:space="preserve"> rate</w:t>
            </w:r>
          </w:p>
        </w:tc>
      </w:tr>
      <w:tr w:rsidR="00AB555D" w:rsidRPr="00AB555D" w14:paraId="626B23E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7313813" w14:textId="77777777" w:rsidR="00AB555D" w:rsidRPr="00AB555D" w:rsidRDefault="00AB555D" w:rsidP="00AB555D">
            <w:r w:rsidRPr="00AB555D">
              <w:t>Different materials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640F0D0" w14:textId="77777777" w:rsidR="00AB555D" w:rsidRPr="00AB555D" w:rsidRDefault="00AB555D" w:rsidP="00AB555D">
            <w:r w:rsidRPr="00AB555D">
              <w:t>Check universality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4635971" w14:textId="77777777" w:rsidR="00AB555D" w:rsidRPr="00AB555D" w:rsidRDefault="00AB555D" w:rsidP="00AB555D">
            <w:r w:rsidRPr="00AB555D">
              <w:t>Same qualitative behavior</w:t>
            </w:r>
          </w:p>
        </w:tc>
      </w:tr>
    </w:tbl>
    <w:p w14:paraId="434C7B27" w14:textId="77777777" w:rsidR="00AB555D" w:rsidRPr="00AB555D" w:rsidRDefault="00652416" w:rsidP="00AB555D">
      <w:r>
        <w:pict w14:anchorId="20794321">
          <v:rect id="_x0000_i1035" style="width:0;height:.75pt" o:hralign="center" o:hrstd="t" o:hr="t" fillcolor="#a0a0a0" stroked="f"/>
        </w:pict>
      </w:r>
    </w:p>
    <w:p w14:paraId="681D7024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10. Expected Results and Interpretation</w:t>
      </w:r>
    </w:p>
    <w:p w14:paraId="4C640146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10.1 Expected Values (5CB, 10 μm cell)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19"/>
        <w:gridCol w:w="5062"/>
      </w:tblGrid>
      <w:tr w:rsidR="00AB555D" w:rsidRPr="00AB555D" w14:paraId="7E823FDD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391BF5C" w14:textId="77777777" w:rsidR="00AB555D" w:rsidRPr="00AB555D" w:rsidRDefault="00AB555D" w:rsidP="00AB555D">
            <w:r w:rsidRPr="00AB555D">
              <w:t>Parameter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966F998" w14:textId="77777777" w:rsidR="00AB555D" w:rsidRPr="00AB555D" w:rsidRDefault="00AB555D" w:rsidP="00AB555D">
            <w:r w:rsidRPr="00AB555D">
              <w:t>Expected Value</w:t>
            </w:r>
          </w:p>
        </w:tc>
      </w:tr>
      <w:tr w:rsidR="00AB555D" w:rsidRPr="00AB555D" w14:paraId="70F07CC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5D90708" w14:textId="77777777" w:rsidR="00AB555D" w:rsidRPr="00AB555D" w:rsidRDefault="00AB555D" w:rsidP="00AB555D">
            <w:r w:rsidRPr="00AB555D">
              <w:t>τ at 25°C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1EFA096" w14:textId="77777777" w:rsidR="00AB555D" w:rsidRPr="00AB555D" w:rsidRDefault="00AB555D" w:rsidP="00AB555D">
            <w:r w:rsidRPr="00AB555D">
              <w:t>50-100 ms</w:t>
            </w:r>
          </w:p>
        </w:tc>
      </w:tr>
      <w:tr w:rsidR="00AB555D" w:rsidRPr="00AB555D" w14:paraId="3883300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4F083F0" w14:textId="77777777" w:rsidR="00AB555D" w:rsidRPr="00AB555D" w:rsidRDefault="00AB555D" w:rsidP="00AB555D">
            <w:r w:rsidRPr="00AB555D">
              <w:t>τ at 35°C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A026255" w14:textId="77777777" w:rsidR="00AB555D" w:rsidRPr="00AB555D" w:rsidRDefault="00AB555D" w:rsidP="00AB555D">
            <w:r w:rsidRPr="00AB555D">
              <w:t>5-20 ms</w:t>
            </w:r>
          </w:p>
        </w:tc>
      </w:tr>
      <w:tr w:rsidR="00AB555D" w:rsidRPr="00AB555D" w14:paraId="18C61D5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BD6F5AF" w14:textId="77777777" w:rsidR="00AB555D" w:rsidRPr="00AB555D" w:rsidRDefault="00AB555D" w:rsidP="00AB555D">
            <w:r w:rsidRPr="00AB555D">
              <w:t>γ₁ at 25°C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09BEC54" w14:textId="77777777" w:rsidR="00AB555D" w:rsidRPr="00AB555D" w:rsidRDefault="00AB555D" w:rsidP="00AB555D">
            <w:r w:rsidRPr="00AB555D">
              <w:t>0.07-0.10 Pa·s</w:t>
            </w:r>
          </w:p>
        </w:tc>
      </w:tr>
      <w:tr w:rsidR="00AB555D" w:rsidRPr="00AB555D" w14:paraId="641588D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3618A9A" w14:textId="77777777" w:rsidR="00AB555D" w:rsidRPr="00AB555D" w:rsidRDefault="00AB555D" w:rsidP="00AB555D">
            <w:r w:rsidRPr="00AB555D">
              <w:t>γ₁ at 35°C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00ED531" w14:textId="77777777" w:rsidR="00AB555D" w:rsidRPr="00AB555D" w:rsidRDefault="00AB555D" w:rsidP="00AB555D">
            <w:r w:rsidRPr="00AB555D">
              <w:t>0.01-0.03 Pa·s</w:t>
            </w:r>
          </w:p>
        </w:tc>
      </w:tr>
      <w:tr w:rsidR="00AB555D" w:rsidRPr="00AB555D" w14:paraId="02482E3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92EE032" w14:textId="77777777" w:rsidR="00AB555D" w:rsidRPr="00AB555D" w:rsidRDefault="00AB555D" w:rsidP="00AB555D">
            <w:r w:rsidRPr="00AB555D">
              <w:t>Hysteresis area (λ=0.1)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65B93F7" w14:textId="77777777" w:rsidR="00AB555D" w:rsidRPr="00AB555D" w:rsidRDefault="00AB555D" w:rsidP="00AB555D">
            <w:r w:rsidRPr="00AB555D">
              <w:t>0.5-1.0 Pa·s·K</w:t>
            </w:r>
          </w:p>
        </w:tc>
      </w:tr>
      <w:tr w:rsidR="00AB555D" w:rsidRPr="00AB555D" w14:paraId="5CA95D0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622CD40" w14:textId="77777777" w:rsidR="00AB555D" w:rsidRPr="00AB555D" w:rsidRDefault="00AB555D" w:rsidP="00AB555D">
            <w:r w:rsidRPr="00AB555D">
              <w:t>Hysteresis area (λ=0.3)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028EA18" w14:textId="77777777" w:rsidR="00AB555D" w:rsidRPr="00AB555D" w:rsidRDefault="00AB555D" w:rsidP="00AB555D">
            <w:r w:rsidRPr="00AB555D">
              <w:t>1.5-3.0 Pa·s·K</w:t>
            </w:r>
          </w:p>
        </w:tc>
      </w:tr>
    </w:tbl>
    <w:p w14:paraId="6862CC3A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10.2 Interpretation Guidelines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55"/>
        <w:gridCol w:w="6126"/>
      </w:tblGrid>
      <w:tr w:rsidR="00AB555D" w:rsidRPr="00AB555D" w14:paraId="14A9D695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141C27C" w14:textId="77777777" w:rsidR="00AB555D" w:rsidRPr="00AB555D" w:rsidRDefault="00AB555D" w:rsidP="00AB555D">
            <w:r w:rsidRPr="00AB555D">
              <w:t>Observation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2CEDAB9" w14:textId="77777777" w:rsidR="00AB555D" w:rsidRPr="00AB555D" w:rsidRDefault="00AB555D" w:rsidP="00AB555D">
            <w:r w:rsidRPr="00AB555D">
              <w:t>Interpretation</w:t>
            </w:r>
          </w:p>
        </w:tc>
      </w:tr>
      <w:tr w:rsidR="00AB555D" w:rsidRPr="00AB555D" w14:paraId="5C14C44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299D0C5" w14:textId="77777777" w:rsidR="00AB555D" w:rsidRPr="00AB555D" w:rsidRDefault="00AB555D" w:rsidP="00AB555D">
            <w:r w:rsidRPr="00AB555D">
              <w:t xml:space="preserve">A </w:t>
            </w:r>
            <w:r w:rsidRPr="00AB555D">
              <w:rPr>
                <w:rFonts w:ascii="Cambria Math" w:hAnsi="Cambria Math" w:cs="Cambria Math"/>
              </w:rPr>
              <w:t>∝</w:t>
            </w:r>
            <w:r w:rsidRPr="00AB555D">
              <w:t xml:space="preserve"> </w:t>
            </w:r>
            <w:r w:rsidRPr="00AB555D">
              <w:rPr>
                <w:rFonts w:ascii="Calibri" w:hAnsi="Calibri" w:cs="Calibri"/>
              </w:rPr>
              <w:t>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1EAE9B5" w14:textId="77777777" w:rsidR="00AB555D" w:rsidRPr="00AB555D" w:rsidRDefault="00AB555D" w:rsidP="00AB555D">
            <w:r w:rsidRPr="00AB555D">
              <w:rPr>
                <w:rFonts w:ascii="Segoe UI Emoji" w:hAnsi="Segoe UI Emoji" w:cs="Segoe UI Emoji"/>
              </w:rPr>
              <w:t>✅</w:t>
            </w:r>
            <w:r w:rsidRPr="00AB555D">
              <w:t xml:space="preserve"> λ-framework confirmed</w:t>
            </w:r>
          </w:p>
        </w:tc>
      </w:tr>
      <w:tr w:rsidR="00AB555D" w:rsidRPr="00AB555D" w14:paraId="6D417E5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3BADDFE" w14:textId="77777777" w:rsidR="00AB555D" w:rsidRPr="00AB555D" w:rsidRDefault="00AB555D" w:rsidP="00AB555D">
            <w:r w:rsidRPr="00AB555D">
              <w:t>A=0 for all 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2E318F6" w14:textId="77777777" w:rsidR="00AB555D" w:rsidRPr="00AB555D" w:rsidRDefault="00AB555D" w:rsidP="00AB555D">
            <w:r w:rsidRPr="00AB555D">
              <w:rPr>
                <w:rFonts w:ascii="Segoe UI Symbol" w:hAnsi="Segoe UI Symbol" w:cs="Segoe UI Symbol"/>
              </w:rPr>
              <w:t>⚠</w:t>
            </w:r>
            <w:r w:rsidRPr="00AB555D">
              <w:t xml:space="preserve"> No entropy-weighting effect</w:t>
            </w:r>
          </w:p>
        </w:tc>
      </w:tr>
      <w:tr w:rsidR="00AB555D" w:rsidRPr="00AB555D" w14:paraId="563C189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498BBCE" w14:textId="77777777" w:rsidR="00AB555D" w:rsidRPr="00AB555D" w:rsidRDefault="00AB555D" w:rsidP="00AB555D">
            <w:r w:rsidRPr="00AB555D">
              <w:t>A ≠ 0 but no λ scaling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2698C66" w14:textId="77777777" w:rsidR="00AB555D" w:rsidRPr="00AB555D" w:rsidRDefault="00AB555D" w:rsidP="00AB555D">
            <w:r w:rsidRPr="00AB555D">
              <w:rPr>
                <w:rFonts w:ascii="Segoe UI Symbol" w:hAnsi="Segoe UI Symbol" w:cs="Segoe UI Symbol"/>
              </w:rPr>
              <w:t>⚠</w:t>
            </w:r>
            <w:r w:rsidRPr="00AB555D">
              <w:t xml:space="preserve"> Different mechanism</w:t>
            </w:r>
          </w:p>
        </w:tc>
      </w:tr>
      <w:tr w:rsidR="00AB555D" w:rsidRPr="00AB555D" w14:paraId="7F07676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A885CA7" w14:textId="77777777" w:rsidR="00AB555D" w:rsidRPr="00AB555D" w:rsidRDefault="00AB555D" w:rsidP="00AB555D">
            <w:r w:rsidRPr="00AB555D">
              <w:lastRenderedPageBreak/>
              <w:t>Stronger for homeotropic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C575FEA" w14:textId="77777777" w:rsidR="00AB555D" w:rsidRPr="00AB555D" w:rsidRDefault="00AB555D" w:rsidP="00AB555D">
            <w:r w:rsidRPr="00AB555D">
              <w:rPr>
                <w:rFonts w:ascii="Segoe UI Emoji" w:hAnsi="Segoe UI Emoji" w:cs="Segoe UI Emoji"/>
              </w:rPr>
              <w:t>✅</w:t>
            </w:r>
            <w:r w:rsidRPr="00AB555D">
              <w:t xml:space="preserve"> λ correctly calibrated</w:t>
            </w:r>
          </w:p>
        </w:tc>
      </w:tr>
      <w:tr w:rsidR="00AB555D" w:rsidRPr="00AB555D" w14:paraId="395BF76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A16BAA0" w14:textId="77777777" w:rsidR="00AB555D" w:rsidRPr="00AB555D" w:rsidRDefault="00AB555D" w:rsidP="00AB555D">
            <w:r w:rsidRPr="00AB555D">
              <w:t>Stronger at higher rates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5026EA8" w14:textId="77777777" w:rsidR="00AB555D" w:rsidRPr="00AB555D" w:rsidRDefault="00AB555D" w:rsidP="00AB555D">
            <w:r w:rsidRPr="00AB555D">
              <w:rPr>
                <w:rFonts w:ascii="Segoe UI Emoji" w:hAnsi="Segoe UI Emoji" w:cs="Segoe UI Emoji"/>
              </w:rPr>
              <w:t>✅</w:t>
            </w:r>
            <w:r w:rsidRPr="00AB555D">
              <w:t xml:space="preserve"> λ correctly calibrated</w:t>
            </w:r>
          </w:p>
        </w:tc>
      </w:tr>
    </w:tbl>
    <w:p w14:paraId="182EF221" w14:textId="77777777" w:rsidR="00AB555D" w:rsidRPr="00AB555D" w:rsidRDefault="00652416" w:rsidP="00AB555D">
      <w:r>
        <w:pict w14:anchorId="67111C3B">
          <v:rect id="_x0000_i1036" style="width:0;height:.75pt" o:hralign="center" o:hrstd="t" o:hr="t" fillcolor="#a0a0a0" stroked="f"/>
        </w:pict>
      </w:r>
    </w:p>
    <w:p w14:paraId="5C0B88F2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11. Troubleshooting Guide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44"/>
        <w:gridCol w:w="3091"/>
        <w:gridCol w:w="5146"/>
      </w:tblGrid>
      <w:tr w:rsidR="00AB555D" w:rsidRPr="00AB555D" w14:paraId="7E341EBE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1918527" w14:textId="77777777" w:rsidR="00AB555D" w:rsidRPr="00AB555D" w:rsidRDefault="00AB555D" w:rsidP="00AB555D">
            <w:r w:rsidRPr="00AB555D">
              <w:t>Problem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6AE0FD3" w14:textId="77777777" w:rsidR="00AB555D" w:rsidRPr="00AB555D" w:rsidRDefault="00AB555D" w:rsidP="00AB555D">
            <w:r w:rsidRPr="00AB555D">
              <w:t>Likely Cause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EA1BF48" w14:textId="77777777" w:rsidR="00AB555D" w:rsidRPr="00AB555D" w:rsidRDefault="00AB555D" w:rsidP="00AB555D">
            <w:r w:rsidRPr="00AB555D">
              <w:t>Solution</w:t>
            </w:r>
          </w:p>
        </w:tc>
      </w:tr>
      <w:tr w:rsidR="00AB555D" w:rsidRPr="00AB555D" w14:paraId="026FB7B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08C6D50" w14:textId="77777777" w:rsidR="00AB555D" w:rsidRPr="00AB555D" w:rsidRDefault="00AB555D" w:rsidP="00AB555D">
            <w:r w:rsidRPr="00AB555D">
              <w:t>No relaxation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64A6D82" w14:textId="77777777" w:rsidR="00AB555D" w:rsidRPr="00AB555D" w:rsidRDefault="00AB555D" w:rsidP="00AB555D">
            <w:r w:rsidRPr="00AB555D">
              <w:t>Field not removing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057C6BB" w14:textId="77777777" w:rsidR="00AB555D" w:rsidRPr="00AB555D" w:rsidRDefault="00AB555D" w:rsidP="00AB555D">
            <w:r w:rsidRPr="00AB555D">
              <w:t>Check connections, increase voltage</w:t>
            </w:r>
          </w:p>
        </w:tc>
      </w:tr>
      <w:tr w:rsidR="00AB555D" w:rsidRPr="00AB555D" w14:paraId="2BE1192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2E8DCA0" w14:textId="77777777" w:rsidR="00AB555D" w:rsidRPr="00AB555D" w:rsidRDefault="00AB555D" w:rsidP="00AB555D">
            <w:r w:rsidRPr="00AB555D">
              <w:t>Multi-exponential decay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A64AF7C" w14:textId="77777777" w:rsidR="00AB555D" w:rsidRPr="00AB555D" w:rsidRDefault="00AB555D" w:rsidP="00AB555D">
            <w:r w:rsidRPr="00AB555D">
              <w:t>Multiple domains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3ACEBDB" w14:textId="77777777" w:rsidR="00AB555D" w:rsidRPr="00AB555D" w:rsidRDefault="00AB555D" w:rsidP="00AB555D">
            <w:r w:rsidRPr="00AB555D">
              <w:t>Improve alignment, check cell</w:t>
            </w:r>
          </w:p>
        </w:tc>
      </w:tr>
      <w:tr w:rsidR="00AB555D" w:rsidRPr="00AB555D" w14:paraId="27C8516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58F033F" w14:textId="77777777" w:rsidR="00AB555D" w:rsidRPr="00AB555D" w:rsidRDefault="00AB555D" w:rsidP="00AB555D">
            <w:r w:rsidRPr="00AB555D">
              <w:t>Poor R²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A7C816D" w14:textId="77777777" w:rsidR="00AB555D" w:rsidRPr="00AB555D" w:rsidRDefault="00AB555D" w:rsidP="00AB555D">
            <w:r w:rsidRPr="00AB555D">
              <w:t>Noise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57DD7AF" w14:textId="77777777" w:rsidR="00AB555D" w:rsidRPr="00AB555D" w:rsidRDefault="00AB555D" w:rsidP="00AB555D">
            <w:r w:rsidRPr="00AB555D">
              <w:t>Increase averaging, check shielding</w:t>
            </w:r>
          </w:p>
        </w:tc>
      </w:tr>
      <w:tr w:rsidR="00AB555D" w:rsidRPr="00AB555D" w14:paraId="2F17BA8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AE7CDC9" w14:textId="77777777" w:rsidR="00AB555D" w:rsidRPr="00AB555D" w:rsidRDefault="00AB555D" w:rsidP="00AB555D">
            <w:r w:rsidRPr="00AB555D">
              <w:t>No hysteresis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9CE6B0A" w14:textId="77777777" w:rsidR="00AB555D" w:rsidRPr="00AB555D" w:rsidRDefault="00AB555D" w:rsidP="00AB555D">
            <w:r w:rsidRPr="00AB555D">
              <w:t>λ too small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EED425D" w14:textId="77777777" w:rsidR="00AB555D" w:rsidRPr="00AB555D" w:rsidRDefault="00AB555D" w:rsidP="00AB555D">
            <w:r w:rsidRPr="00AB555D">
              <w:t>Use higher rate or different cell</w:t>
            </w:r>
          </w:p>
        </w:tc>
      </w:tr>
      <w:tr w:rsidR="00AB555D" w:rsidRPr="00AB555D" w14:paraId="446A98A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C5CD272" w14:textId="77777777" w:rsidR="00AB555D" w:rsidRPr="00AB555D" w:rsidRDefault="00AB555D" w:rsidP="00AB555D">
            <w:r w:rsidRPr="00AB555D">
              <w:t>Hysteresis in Type 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00238BA" w14:textId="77777777" w:rsidR="00AB555D" w:rsidRPr="00AB555D" w:rsidRDefault="00AB555D" w:rsidP="00AB555D">
            <w:r w:rsidRPr="00AB555D">
              <w:t>Surface memory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0472532" w14:textId="77777777" w:rsidR="00AB555D" w:rsidRPr="00AB555D" w:rsidRDefault="00AB555D" w:rsidP="00AB555D">
            <w:r w:rsidRPr="00AB555D">
              <w:t>Clean cells better, use fresh polyimide</w:t>
            </w:r>
          </w:p>
        </w:tc>
      </w:tr>
      <w:tr w:rsidR="00AB555D" w:rsidRPr="00AB555D" w14:paraId="2C92998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86FF074" w14:textId="77777777" w:rsidR="00AB555D" w:rsidRPr="00AB555D" w:rsidRDefault="00AB555D" w:rsidP="00AB555D">
            <w:r w:rsidRPr="00AB555D">
              <w:t>Drifting baseline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9685E92" w14:textId="77777777" w:rsidR="00AB555D" w:rsidRPr="00AB555D" w:rsidRDefault="00AB555D" w:rsidP="00AB555D">
            <w:r w:rsidRPr="00AB555D">
              <w:t>Temperature unstable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400C502" w14:textId="77777777" w:rsidR="00AB555D" w:rsidRPr="00AB555D" w:rsidRDefault="00AB555D" w:rsidP="00AB555D">
            <w:r w:rsidRPr="00AB555D">
              <w:t>Improve controller, use thermal compound</w:t>
            </w:r>
          </w:p>
        </w:tc>
      </w:tr>
      <w:tr w:rsidR="00AB555D" w:rsidRPr="00AB555D" w14:paraId="7CA6281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F185B36" w14:textId="77777777" w:rsidR="00AB555D" w:rsidRPr="00AB555D" w:rsidRDefault="00AB555D" w:rsidP="00AB555D">
            <w:r w:rsidRPr="00AB555D">
              <w:t>τ too fast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46FDC91" w14:textId="77777777" w:rsidR="00AB555D" w:rsidRPr="00AB555D" w:rsidRDefault="00AB555D" w:rsidP="00AB555D">
            <w:r w:rsidRPr="00AB555D">
              <w:t>Cell too thin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26D781F" w14:textId="77777777" w:rsidR="00AB555D" w:rsidRPr="00AB555D" w:rsidRDefault="00AB555D" w:rsidP="00AB555D">
            <w:r w:rsidRPr="00AB555D">
              <w:t>Remeasure thickness, use thicker spacers</w:t>
            </w:r>
          </w:p>
        </w:tc>
      </w:tr>
      <w:tr w:rsidR="00AB555D" w:rsidRPr="00AB555D" w14:paraId="665E039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D5D94C3" w14:textId="77777777" w:rsidR="00AB555D" w:rsidRPr="00AB555D" w:rsidRDefault="00AB555D" w:rsidP="00AB555D">
            <w:r w:rsidRPr="00AB555D">
              <w:t>τ too slow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A20C78B" w14:textId="77777777" w:rsidR="00AB555D" w:rsidRPr="00AB555D" w:rsidRDefault="00AB555D" w:rsidP="00AB555D">
            <w:r w:rsidRPr="00AB555D">
              <w:t>Cell too thick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693FD02" w14:textId="77777777" w:rsidR="00AB555D" w:rsidRPr="00AB555D" w:rsidRDefault="00AB555D" w:rsidP="00AB555D">
            <w:r w:rsidRPr="00AB555D">
              <w:t>Remeasure thickness</w:t>
            </w:r>
          </w:p>
        </w:tc>
      </w:tr>
    </w:tbl>
    <w:p w14:paraId="3FBC140A" w14:textId="77777777" w:rsidR="00AB555D" w:rsidRPr="00AB555D" w:rsidRDefault="00652416" w:rsidP="00AB555D">
      <w:r>
        <w:pict w14:anchorId="1674FC12">
          <v:rect id="_x0000_i1037" style="width:0;height:.75pt" o:hralign="center" o:hrstd="t" o:hr="t" fillcolor="#a0a0a0" stroked="f"/>
        </w:pict>
      </w:r>
    </w:p>
    <w:p w14:paraId="2D59A438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12. Data Archive Requirements</w:t>
      </w:r>
    </w:p>
    <w:p w14:paraId="62FDB0FD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12.1 Folder Structure</w:t>
      </w:r>
    </w:p>
    <w:p w14:paraId="397BC00A" w14:textId="77777777" w:rsidR="00AB555D" w:rsidRPr="00AB555D" w:rsidRDefault="00AB555D" w:rsidP="00AB555D">
      <w:r w:rsidRPr="00AB555D">
        <w:t>text</w:t>
      </w:r>
    </w:p>
    <w:p w14:paraId="5B830936" w14:textId="77777777" w:rsidR="00AB555D" w:rsidRPr="00AB555D" w:rsidRDefault="00AB555D" w:rsidP="00AB555D">
      <w:r w:rsidRPr="00AB555D">
        <w:t>lc_experiment_YYYYMMDD/</w:t>
      </w:r>
    </w:p>
    <w:p w14:paraId="4D0544B1" w14:textId="77777777" w:rsidR="00AB555D" w:rsidRPr="00AB555D" w:rsidRDefault="00AB555D" w:rsidP="00AB555D">
      <w:r w:rsidRPr="00AB555D">
        <w:rPr>
          <w:rFonts w:ascii="MS Gothic" w:eastAsia="MS Gothic" w:hAnsi="MS Gothic" w:cs="MS Gothic" w:hint="eastAsia"/>
        </w:rPr>
        <w:t>├</w:t>
      </w:r>
      <w:r w:rsidRPr="00AB555D">
        <w:rPr>
          <w:rFonts w:ascii="Calibri" w:hAnsi="Calibri" w:cs="Calibri"/>
        </w:rPr>
        <w:t>──</w:t>
      </w:r>
      <w:r w:rsidRPr="00AB555D">
        <w:t xml:space="preserve"> raw_data/</w:t>
      </w:r>
    </w:p>
    <w:p w14:paraId="5E291F9A" w14:textId="77777777" w:rsidR="00AB555D" w:rsidRPr="00AB555D" w:rsidRDefault="00AB555D" w:rsidP="00AB555D">
      <w:r w:rsidRPr="00AB555D">
        <w:t xml:space="preserve">│   </w:t>
      </w:r>
      <w:r w:rsidRPr="00AB555D">
        <w:rPr>
          <w:rFonts w:ascii="MS Gothic" w:eastAsia="MS Gothic" w:hAnsi="MS Gothic" w:cs="MS Gothic" w:hint="eastAsia"/>
        </w:rPr>
        <w:t>├</w:t>
      </w:r>
      <w:r w:rsidRPr="00AB555D">
        <w:rPr>
          <w:rFonts w:ascii="Calibri" w:hAnsi="Calibri" w:cs="Calibri"/>
        </w:rPr>
        <w:t>──</w:t>
      </w:r>
      <w:r w:rsidRPr="00AB555D">
        <w:t xml:space="preserve"> A_1.0Cmin_heating_25C.txt</w:t>
      </w:r>
    </w:p>
    <w:p w14:paraId="6AAE46F6" w14:textId="77777777" w:rsidR="00AB555D" w:rsidRPr="00AB555D" w:rsidRDefault="00AB555D" w:rsidP="00AB555D">
      <w:r w:rsidRPr="00AB555D">
        <w:t xml:space="preserve">│   </w:t>
      </w:r>
      <w:r w:rsidRPr="00AB555D">
        <w:rPr>
          <w:rFonts w:ascii="MS Gothic" w:eastAsia="MS Gothic" w:hAnsi="MS Gothic" w:cs="MS Gothic" w:hint="eastAsia"/>
        </w:rPr>
        <w:t>├</w:t>
      </w:r>
      <w:r w:rsidRPr="00AB555D">
        <w:rPr>
          <w:rFonts w:ascii="Calibri" w:hAnsi="Calibri" w:cs="Calibri"/>
        </w:rPr>
        <w:t>──</w:t>
      </w:r>
      <w:r w:rsidRPr="00AB555D">
        <w:t xml:space="preserve"> A_1.0Cmin_cooling_25C.txt</w:t>
      </w:r>
    </w:p>
    <w:p w14:paraId="3AE53A69" w14:textId="77777777" w:rsidR="00AB555D" w:rsidRPr="00AB555D" w:rsidRDefault="00AB555D" w:rsidP="00AB555D">
      <w:r w:rsidRPr="00AB555D">
        <w:t>│   └── ...</w:t>
      </w:r>
    </w:p>
    <w:p w14:paraId="06FEAF55" w14:textId="77777777" w:rsidR="00AB555D" w:rsidRPr="00AB555D" w:rsidRDefault="00AB555D" w:rsidP="00AB555D">
      <w:r w:rsidRPr="00AB555D">
        <w:rPr>
          <w:rFonts w:ascii="MS Gothic" w:eastAsia="MS Gothic" w:hAnsi="MS Gothic" w:cs="MS Gothic" w:hint="eastAsia"/>
        </w:rPr>
        <w:lastRenderedPageBreak/>
        <w:t>├</w:t>
      </w:r>
      <w:r w:rsidRPr="00AB555D">
        <w:rPr>
          <w:rFonts w:ascii="Calibri" w:hAnsi="Calibri" w:cs="Calibri"/>
        </w:rPr>
        <w:t>──</w:t>
      </w:r>
      <w:r w:rsidRPr="00AB555D">
        <w:t xml:space="preserve"> calibration/</w:t>
      </w:r>
    </w:p>
    <w:p w14:paraId="7398F38B" w14:textId="77777777" w:rsidR="00AB555D" w:rsidRPr="00AB555D" w:rsidRDefault="00AB555D" w:rsidP="00AB555D">
      <w:r w:rsidRPr="00AB555D">
        <w:t xml:space="preserve">│   </w:t>
      </w:r>
      <w:r w:rsidRPr="00AB555D">
        <w:rPr>
          <w:rFonts w:ascii="MS Gothic" w:eastAsia="MS Gothic" w:hAnsi="MS Gothic" w:cs="MS Gothic" w:hint="eastAsia"/>
        </w:rPr>
        <w:t>├</w:t>
      </w:r>
      <w:r w:rsidRPr="00AB555D">
        <w:rPr>
          <w:rFonts w:ascii="Calibri" w:hAnsi="Calibri" w:cs="Calibri"/>
        </w:rPr>
        <w:t>──</w:t>
      </w:r>
      <w:r w:rsidRPr="00AB555D">
        <w:t xml:space="preserve"> thickness_measurements.csv</w:t>
      </w:r>
    </w:p>
    <w:p w14:paraId="4DC40705" w14:textId="77777777" w:rsidR="00AB555D" w:rsidRPr="00AB555D" w:rsidRDefault="00AB555D" w:rsidP="00AB555D">
      <w:r w:rsidRPr="00AB555D">
        <w:t xml:space="preserve">│   </w:t>
      </w:r>
      <w:r w:rsidRPr="00AB555D">
        <w:rPr>
          <w:rFonts w:ascii="MS Gothic" w:eastAsia="MS Gothic" w:hAnsi="MS Gothic" w:cs="MS Gothic" w:hint="eastAsia"/>
        </w:rPr>
        <w:t>├</w:t>
      </w:r>
      <w:r w:rsidRPr="00AB555D">
        <w:rPr>
          <w:rFonts w:ascii="Calibri" w:hAnsi="Calibri" w:cs="Calibri"/>
        </w:rPr>
        <w:t>──</w:t>
      </w:r>
      <w:r w:rsidRPr="00AB555D">
        <w:t xml:space="preserve"> temperature_calibration.csv</w:t>
      </w:r>
    </w:p>
    <w:p w14:paraId="744E1777" w14:textId="77777777" w:rsidR="00AB555D" w:rsidRPr="00AB555D" w:rsidRDefault="00AB555D" w:rsidP="00AB555D">
      <w:r w:rsidRPr="00AB555D">
        <w:t>│   └── detector_linearity.csv</w:t>
      </w:r>
    </w:p>
    <w:p w14:paraId="72E72976" w14:textId="77777777" w:rsidR="00AB555D" w:rsidRPr="00AB555D" w:rsidRDefault="00AB555D" w:rsidP="00AB555D">
      <w:r w:rsidRPr="00AB555D">
        <w:rPr>
          <w:rFonts w:ascii="MS Gothic" w:eastAsia="MS Gothic" w:hAnsi="MS Gothic" w:cs="MS Gothic" w:hint="eastAsia"/>
        </w:rPr>
        <w:t>├</w:t>
      </w:r>
      <w:r w:rsidRPr="00AB555D">
        <w:rPr>
          <w:rFonts w:ascii="Calibri" w:hAnsi="Calibri" w:cs="Calibri"/>
        </w:rPr>
        <w:t>──</w:t>
      </w:r>
      <w:r w:rsidRPr="00AB555D">
        <w:t xml:space="preserve"> analysis/</w:t>
      </w:r>
    </w:p>
    <w:p w14:paraId="292E902D" w14:textId="77777777" w:rsidR="00AB555D" w:rsidRPr="00AB555D" w:rsidRDefault="00AB555D" w:rsidP="00AB555D">
      <w:r w:rsidRPr="00AB555D">
        <w:t xml:space="preserve">│   </w:t>
      </w:r>
      <w:r w:rsidRPr="00AB555D">
        <w:rPr>
          <w:rFonts w:ascii="MS Gothic" w:eastAsia="MS Gothic" w:hAnsi="MS Gothic" w:cs="MS Gothic" w:hint="eastAsia"/>
        </w:rPr>
        <w:t>├</w:t>
      </w:r>
      <w:r w:rsidRPr="00AB555D">
        <w:rPr>
          <w:rFonts w:ascii="Calibri" w:hAnsi="Calibri" w:cs="Calibri"/>
        </w:rPr>
        <w:t>──</w:t>
      </w:r>
      <w:r w:rsidRPr="00AB555D">
        <w:t xml:space="preserve"> processed_data.csv</w:t>
      </w:r>
    </w:p>
    <w:p w14:paraId="7A5DCF02" w14:textId="77777777" w:rsidR="00AB555D" w:rsidRPr="00AB555D" w:rsidRDefault="00AB555D" w:rsidP="00AB555D">
      <w:r w:rsidRPr="00AB555D">
        <w:t xml:space="preserve">│   </w:t>
      </w:r>
      <w:r w:rsidRPr="00AB555D">
        <w:rPr>
          <w:rFonts w:ascii="MS Gothic" w:eastAsia="MS Gothic" w:hAnsi="MS Gothic" w:cs="MS Gothic" w:hint="eastAsia"/>
        </w:rPr>
        <w:t>├</w:t>
      </w:r>
      <w:r w:rsidRPr="00AB555D">
        <w:rPr>
          <w:rFonts w:ascii="Calibri" w:hAnsi="Calibri" w:cs="Calibri"/>
        </w:rPr>
        <w:t>──</w:t>
      </w:r>
      <w:r w:rsidRPr="00AB555D">
        <w:t xml:space="preserve"> lambda_results.csv</w:t>
      </w:r>
    </w:p>
    <w:p w14:paraId="7BDB768F" w14:textId="77777777" w:rsidR="00AB555D" w:rsidRPr="00AB555D" w:rsidRDefault="00AB555D" w:rsidP="00AB555D">
      <w:r w:rsidRPr="00AB555D">
        <w:t>│   └── figures/</w:t>
      </w:r>
    </w:p>
    <w:p w14:paraId="2D604F73" w14:textId="77777777" w:rsidR="00AB555D" w:rsidRPr="00AB555D" w:rsidRDefault="00AB555D" w:rsidP="00AB555D">
      <w:r w:rsidRPr="00AB555D">
        <w:rPr>
          <w:rFonts w:ascii="MS Gothic" w:eastAsia="MS Gothic" w:hAnsi="MS Gothic" w:cs="MS Gothic" w:hint="eastAsia"/>
        </w:rPr>
        <w:t>├</w:t>
      </w:r>
      <w:r w:rsidRPr="00AB555D">
        <w:rPr>
          <w:rFonts w:ascii="Calibri" w:hAnsi="Calibri" w:cs="Calibri"/>
        </w:rPr>
        <w:t>──</w:t>
      </w:r>
      <w:r w:rsidRPr="00AB555D">
        <w:t xml:space="preserve"> code/</w:t>
      </w:r>
    </w:p>
    <w:p w14:paraId="62D4C039" w14:textId="77777777" w:rsidR="00AB555D" w:rsidRPr="00AB555D" w:rsidRDefault="00AB555D" w:rsidP="00AB555D">
      <w:r w:rsidRPr="00AB555D">
        <w:t xml:space="preserve">│   </w:t>
      </w:r>
      <w:r w:rsidRPr="00AB555D">
        <w:rPr>
          <w:rFonts w:ascii="MS Gothic" w:eastAsia="MS Gothic" w:hAnsi="MS Gothic" w:cs="MS Gothic" w:hint="eastAsia"/>
        </w:rPr>
        <w:t>├</w:t>
      </w:r>
      <w:r w:rsidRPr="00AB555D">
        <w:rPr>
          <w:rFonts w:ascii="Calibri" w:hAnsi="Calibri" w:cs="Calibri"/>
        </w:rPr>
        <w:t>──</w:t>
      </w:r>
      <w:r w:rsidRPr="00AB555D">
        <w:t xml:space="preserve"> lc_lambda_analyzer.py</w:t>
      </w:r>
    </w:p>
    <w:p w14:paraId="16DF358F" w14:textId="77777777" w:rsidR="00AB555D" w:rsidRPr="00AB555D" w:rsidRDefault="00AB555D" w:rsidP="00AB555D">
      <w:r w:rsidRPr="00AB555D">
        <w:t>│   └── requirements.txt</w:t>
      </w:r>
    </w:p>
    <w:p w14:paraId="0C16632E" w14:textId="77777777" w:rsidR="00AB555D" w:rsidRPr="00AB555D" w:rsidRDefault="00AB555D" w:rsidP="00AB555D">
      <w:r w:rsidRPr="00AB555D">
        <w:rPr>
          <w:rFonts w:ascii="MS Gothic" w:eastAsia="MS Gothic" w:hAnsi="MS Gothic" w:cs="MS Gothic" w:hint="eastAsia"/>
        </w:rPr>
        <w:t>├</w:t>
      </w:r>
      <w:r w:rsidRPr="00AB555D">
        <w:rPr>
          <w:rFonts w:ascii="Calibri" w:hAnsi="Calibri" w:cs="Calibri"/>
        </w:rPr>
        <w:t>──</w:t>
      </w:r>
      <w:r w:rsidRPr="00AB555D">
        <w:t xml:space="preserve"> metadata/</w:t>
      </w:r>
    </w:p>
    <w:p w14:paraId="51E77FFA" w14:textId="77777777" w:rsidR="00AB555D" w:rsidRPr="00AB555D" w:rsidRDefault="00AB555D" w:rsidP="00AB555D">
      <w:r w:rsidRPr="00AB555D">
        <w:t xml:space="preserve">│   </w:t>
      </w:r>
      <w:r w:rsidRPr="00AB555D">
        <w:rPr>
          <w:rFonts w:ascii="MS Gothic" w:eastAsia="MS Gothic" w:hAnsi="MS Gothic" w:cs="MS Gothic" w:hint="eastAsia"/>
        </w:rPr>
        <w:t>├</w:t>
      </w:r>
      <w:r w:rsidRPr="00AB555D">
        <w:rPr>
          <w:rFonts w:ascii="Calibri" w:hAnsi="Calibri" w:cs="Calibri"/>
        </w:rPr>
        <w:t>──</w:t>
      </w:r>
      <w:r w:rsidRPr="00AB555D">
        <w:t xml:space="preserve"> sample_preparation.pdf</w:t>
      </w:r>
    </w:p>
    <w:p w14:paraId="3925705D" w14:textId="77777777" w:rsidR="00AB555D" w:rsidRPr="00AB555D" w:rsidRDefault="00AB555D" w:rsidP="00AB555D">
      <w:r w:rsidRPr="00AB555D">
        <w:t xml:space="preserve">│   </w:t>
      </w:r>
      <w:r w:rsidRPr="00AB555D">
        <w:rPr>
          <w:rFonts w:ascii="MS Gothic" w:eastAsia="MS Gothic" w:hAnsi="MS Gothic" w:cs="MS Gothic" w:hint="eastAsia"/>
        </w:rPr>
        <w:t>├</w:t>
      </w:r>
      <w:r w:rsidRPr="00AB555D">
        <w:rPr>
          <w:rFonts w:ascii="Calibri" w:hAnsi="Calibri" w:cs="Calibri"/>
        </w:rPr>
        <w:t>──</w:t>
      </w:r>
      <w:r w:rsidRPr="00AB555D">
        <w:t xml:space="preserve"> instrument_config.pdf</w:t>
      </w:r>
    </w:p>
    <w:p w14:paraId="6C5471C1" w14:textId="77777777" w:rsidR="00AB555D" w:rsidRPr="00AB555D" w:rsidRDefault="00AB555D" w:rsidP="00AB555D">
      <w:r w:rsidRPr="00AB555D">
        <w:t>│   └── experiment_log.pdf</w:t>
      </w:r>
    </w:p>
    <w:p w14:paraId="7E9CEE5F" w14:textId="77777777" w:rsidR="00AB555D" w:rsidRPr="00AB555D" w:rsidRDefault="00AB555D" w:rsidP="00AB555D">
      <w:r w:rsidRPr="00AB555D">
        <w:t>└── README.md</w:t>
      </w:r>
    </w:p>
    <w:p w14:paraId="6571BD0D" w14:textId="77777777" w:rsidR="00AB555D" w:rsidRPr="00AB555D" w:rsidRDefault="00AB555D" w:rsidP="00AB555D">
      <w:pPr>
        <w:rPr>
          <w:b/>
          <w:bCs/>
        </w:rPr>
      </w:pPr>
      <w:r w:rsidRPr="00AB555D">
        <w:rPr>
          <w:b/>
          <w:bCs/>
        </w:rPr>
        <w:t>12.2 README Template</w:t>
      </w:r>
    </w:p>
    <w:p w14:paraId="576E9661" w14:textId="77777777" w:rsidR="00AB555D" w:rsidRPr="00AB555D" w:rsidRDefault="00AB555D" w:rsidP="00AB555D">
      <w:r w:rsidRPr="00AB555D">
        <w:t>markdown</w:t>
      </w:r>
    </w:p>
    <w:p w14:paraId="488BEE57" w14:textId="77777777" w:rsidR="00AB555D" w:rsidRPr="00AB555D" w:rsidRDefault="00AB555D" w:rsidP="00AB555D">
      <w:r w:rsidRPr="00AB555D">
        <w:t># Liquid Crystal λ-Framework Experiment</w:t>
      </w:r>
    </w:p>
    <w:p w14:paraId="3B43570C" w14:textId="77777777" w:rsidR="00AB555D" w:rsidRPr="00AB555D" w:rsidRDefault="00AB555D" w:rsidP="00AB555D"/>
    <w:p w14:paraId="216F403A" w14:textId="77777777" w:rsidR="00AB555D" w:rsidRPr="00AB555D" w:rsidRDefault="00AB555D" w:rsidP="00AB555D">
      <w:r w:rsidRPr="00AB555D">
        <w:t>## Experiment Information</w:t>
      </w:r>
    </w:p>
    <w:p w14:paraId="43FFB4E1" w14:textId="77777777" w:rsidR="00AB555D" w:rsidRPr="00AB555D" w:rsidRDefault="00AB555D" w:rsidP="00AB555D">
      <w:r w:rsidRPr="00AB555D">
        <w:t>- Date: YYYY-MM-DD</w:t>
      </w:r>
    </w:p>
    <w:p w14:paraId="43CB0457" w14:textId="77777777" w:rsidR="00AB555D" w:rsidRPr="00AB555D" w:rsidRDefault="00AB555D" w:rsidP="00AB555D">
      <w:r w:rsidRPr="00AB555D">
        <w:t>- Operator: [Name]</w:t>
      </w:r>
    </w:p>
    <w:p w14:paraId="5E7246F5" w14:textId="77777777" w:rsidR="00AB555D" w:rsidRPr="00AB555D" w:rsidRDefault="00AB555D" w:rsidP="00AB555D">
      <w:r w:rsidRPr="00AB555D">
        <w:t>- Material: 5CB</w:t>
      </w:r>
    </w:p>
    <w:p w14:paraId="61191E89" w14:textId="77777777" w:rsidR="00AB555D" w:rsidRPr="00AB555D" w:rsidRDefault="00AB555D" w:rsidP="00AB555D">
      <w:r w:rsidRPr="00AB555D">
        <w:t>- Cell thickness: 10.2 μm</w:t>
      </w:r>
    </w:p>
    <w:p w14:paraId="1BB55F70" w14:textId="77777777" w:rsidR="00AB555D" w:rsidRPr="00AB555D" w:rsidRDefault="00AB555D" w:rsidP="00AB555D">
      <w:r w:rsidRPr="00AB555D">
        <w:t>- Cell types: A (planar), B (weak), C (homeotropic)</w:t>
      </w:r>
    </w:p>
    <w:p w14:paraId="181B1439" w14:textId="77777777" w:rsidR="00AB555D" w:rsidRPr="00AB555D" w:rsidRDefault="00AB555D" w:rsidP="00AB555D"/>
    <w:p w14:paraId="61E37B96" w14:textId="77777777" w:rsidR="00AB555D" w:rsidRPr="00AB555D" w:rsidRDefault="00AB555D" w:rsidP="00AB555D">
      <w:r w:rsidRPr="00AB555D">
        <w:t>## Key Results</w:t>
      </w:r>
    </w:p>
    <w:p w14:paraId="6F092220" w14:textId="77777777" w:rsidR="00AB555D" w:rsidRPr="00AB555D" w:rsidRDefault="00AB555D" w:rsidP="00AB555D">
      <w:r w:rsidRPr="00AB555D">
        <w:t>- λ-A correlation R²: 0.94</w:t>
      </w:r>
    </w:p>
    <w:p w14:paraId="4C6F1066" w14:textId="77777777" w:rsidR="00AB555D" w:rsidRPr="00AB555D" w:rsidRDefault="00AB555D" w:rsidP="00AB555D">
      <w:r w:rsidRPr="00AB555D">
        <w:t>- Slope: 5.2 Pa·s·K per λ</w:t>
      </w:r>
    </w:p>
    <w:p w14:paraId="5BD4ECC0" w14:textId="77777777" w:rsidR="00AB555D" w:rsidRPr="00AB555D" w:rsidRDefault="00AB555D" w:rsidP="00AB555D">
      <w:r w:rsidRPr="00AB555D">
        <w:lastRenderedPageBreak/>
        <w:t>- Onsager at λ=0: Confirmed</w:t>
      </w:r>
    </w:p>
    <w:p w14:paraId="128B5779" w14:textId="77777777" w:rsidR="00AB555D" w:rsidRPr="00AB555D" w:rsidRDefault="00AB555D" w:rsidP="00AB555D"/>
    <w:p w14:paraId="06A768A5" w14:textId="77777777" w:rsidR="00AB555D" w:rsidRPr="00AB555D" w:rsidRDefault="00AB555D" w:rsidP="00AB555D">
      <w:r w:rsidRPr="00AB555D">
        <w:t>## File Guide</w:t>
      </w:r>
    </w:p>
    <w:p w14:paraId="5F663172" w14:textId="77777777" w:rsidR="00AB555D" w:rsidRPr="00AB555D" w:rsidRDefault="00AB555D" w:rsidP="00AB555D">
      <w:r w:rsidRPr="00AB555D">
        <w:t>- raw_data/: Original relaxation curves</w:t>
      </w:r>
    </w:p>
    <w:p w14:paraId="6E83C265" w14:textId="77777777" w:rsidR="00AB555D" w:rsidRPr="00AB555D" w:rsidRDefault="00AB555D" w:rsidP="00AB555D">
      <w:r w:rsidRPr="00AB555D">
        <w:t>- analysis/lambda_results.csv: Compiled metrics</w:t>
      </w:r>
    </w:p>
    <w:p w14:paraId="4FC590AE" w14:textId="77777777" w:rsidR="00AB555D" w:rsidRPr="00AB555D" w:rsidRDefault="00AB555D" w:rsidP="00AB555D">
      <w:r w:rsidRPr="00AB555D">
        <w:t>- analysis/figures/: All plots</w:t>
      </w:r>
    </w:p>
    <w:p w14:paraId="694C43F1" w14:textId="77777777" w:rsidR="00AB555D" w:rsidRPr="00AB555D" w:rsidRDefault="00AB555D" w:rsidP="00AB555D"/>
    <w:p w14:paraId="2DD7617F" w14:textId="77777777" w:rsidR="00AB555D" w:rsidRPr="00AB555D" w:rsidRDefault="00AB555D" w:rsidP="00AB555D">
      <w:r w:rsidRPr="00AB555D">
        <w:t>## Reproduction</w:t>
      </w:r>
    </w:p>
    <w:p w14:paraId="3AC42306" w14:textId="77777777" w:rsidR="00AB555D" w:rsidRPr="00AB555D" w:rsidRDefault="00AB555D" w:rsidP="00AB555D">
      <w:r w:rsidRPr="00AB555D">
        <w:t>1. pip install -r code/requirements.txt</w:t>
      </w:r>
    </w:p>
    <w:p w14:paraId="11806783" w14:textId="77777777" w:rsidR="00AB555D" w:rsidRPr="00AB555D" w:rsidRDefault="00AB555D" w:rsidP="00AB555D">
      <w:r w:rsidRPr="00AB555D">
        <w:t>2. python code/lc_lambda_analyzer.py</w:t>
      </w:r>
    </w:p>
    <w:p w14:paraId="060FC743" w14:textId="77777777" w:rsidR="00AB555D" w:rsidRPr="00AB555D" w:rsidRDefault="00652416" w:rsidP="00AB555D">
      <w:r>
        <w:pict w14:anchorId="20F702F3">
          <v:rect id="_x0000_i1038" style="width:0;height:.75pt" o:hralign="center" o:hrstd="t" o:hr="t" fillcolor="#a0a0a0" stroked="f"/>
        </w:pict>
      </w:r>
    </w:p>
    <w:p w14:paraId="67EF21B0" w14:textId="77777777" w:rsidR="00EB0E97" w:rsidRDefault="00EB0E97">
      <w:bookmarkStart w:id="0" w:name="_GoBack"/>
      <w:bookmarkEnd w:id="0"/>
    </w:p>
    <w:sectPr w:rsidR="00EB0E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422ED2"/>
    <w:multiLevelType w:val="multilevel"/>
    <w:tmpl w:val="D0362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AF4F15"/>
    <w:multiLevelType w:val="multilevel"/>
    <w:tmpl w:val="2DDE27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15518D"/>
    <w:multiLevelType w:val="multilevel"/>
    <w:tmpl w:val="96DC1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1A79BE"/>
    <w:multiLevelType w:val="multilevel"/>
    <w:tmpl w:val="96245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8C5AB6"/>
    <w:multiLevelType w:val="multilevel"/>
    <w:tmpl w:val="6C383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ED4E0E"/>
    <w:multiLevelType w:val="multilevel"/>
    <w:tmpl w:val="492ED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1E87F29"/>
    <w:multiLevelType w:val="multilevel"/>
    <w:tmpl w:val="4D088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2702DF"/>
    <w:multiLevelType w:val="multilevel"/>
    <w:tmpl w:val="BBE6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793F29"/>
    <w:multiLevelType w:val="multilevel"/>
    <w:tmpl w:val="AEB27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8"/>
  </w:num>
  <w:num w:numId="5">
    <w:abstractNumId w:val="6"/>
  </w:num>
  <w:num w:numId="6">
    <w:abstractNumId w:val="2"/>
  </w:num>
  <w:num w:numId="7">
    <w:abstractNumId w:val="7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55D"/>
    <w:rsid w:val="006252DE"/>
    <w:rsid w:val="00652416"/>
    <w:rsid w:val="006B6CA4"/>
    <w:rsid w:val="00AB555D"/>
    <w:rsid w:val="00EB0E97"/>
    <w:rsid w:val="00FB7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."/>
  <w:listSeparator w:val=","/>
  <w14:docId w14:val="4AB6FF0E"/>
  <w15:chartTrackingRefBased/>
  <w15:docId w15:val="{704419A0-0B5F-4107-9916-B748B746E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55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55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B55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55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55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55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55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55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55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55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B55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B55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555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555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55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55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55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55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55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55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55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55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55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55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55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555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55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555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555D"/>
    <w:rPr>
      <w:b/>
      <w:bCs/>
      <w:smallCaps/>
      <w:color w:val="2F5496" w:themeColor="accent1" w:themeShade="BF"/>
      <w:spacing w:val="5"/>
    </w:rPr>
  </w:style>
  <w:style w:type="paragraph" w:customStyle="1" w:styleId="msonormal0">
    <w:name w:val="msonormal"/>
    <w:basedOn w:val="Normal"/>
    <w:rsid w:val="00AB55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ds-markdown-paragraph">
    <w:name w:val="ds-markdown-paragraph"/>
    <w:basedOn w:val="Normal"/>
    <w:rsid w:val="00AB55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AB555D"/>
    <w:rPr>
      <w:b/>
      <w:bCs/>
    </w:rPr>
  </w:style>
  <w:style w:type="character" w:customStyle="1" w:styleId="katex">
    <w:name w:val="katex"/>
    <w:basedOn w:val="DefaultParagraphFont"/>
    <w:rsid w:val="00AB555D"/>
  </w:style>
  <w:style w:type="character" w:customStyle="1" w:styleId="katex-mathml">
    <w:name w:val="katex-mathml"/>
    <w:basedOn w:val="DefaultParagraphFont"/>
    <w:rsid w:val="00AB555D"/>
  </w:style>
  <w:style w:type="character" w:customStyle="1" w:styleId="katex-html">
    <w:name w:val="katex-html"/>
    <w:basedOn w:val="DefaultParagraphFont"/>
    <w:rsid w:val="00AB555D"/>
  </w:style>
  <w:style w:type="character" w:customStyle="1" w:styleId="base">
    <w:name w:val="base"/>
    <w:basedOn w:val="DefaultParagraphFont"/>
    <w:rsid w:val="00AB555D"/>
  </w:style>
  <w:style w:type="character" w:customStyle="1" w:styleId="strut">
    <w:name w:val="strut"/>
    <w:basedOn w:val="DefaultParagraphFont"/>
    <w:rsid w:val="00AB555D"/>
  </w:style>
  <w:style w:type="character" w:customStyle="1" w:styleId="mord">
    <w:name w:val="mord"/>
    <w:basedOn w:val="DefaultParagraphFont"/>
    <w:rsid w:val="00AB555D"/>
  </w:style>
  <w:style w:type="character" w:customStyle="1" w:styleId="msupsub">
    <w:name w:val="msupsub"/>
    <w:basedOn w:val="DefaultParagraphFont"/>
    <w:rsid w:val="00AB555D"/>
  </w:style>
  <w:style w:type="character" w:customStyle="1" w:styleId="vlist-t">
    <w:name w:val="vlist-t"/>
    <w:basedOn w:val="DefaultParagraphFont"/>
    <w:rsid w:val="00AB555D"/>
  </w:style>
  <w:style w:type="character" w:customStyle="1" w:styleId="vlist-r">
    <w:name w:val="vlist-r"/>
    <w:basedOn w:val="DefaultParagraphFont"/>
    <w:rsid w:val="00AB555D"/>
  </w:style>
  <w:style w:type="character" w:customStyle="1" w:styleId="vlist">
    <w:name w:val="vlist"/>
    <w:basedOn w:val="DefaultParagraphFont"/>
    <w:rsid w:val="00AB555D"/>
  </w:style>
  <w:style w:type="character" w:customStyle="1" w:styleId="pstrut">
    <w:name w:val="pstrut"/>
    <w:basedOn w:val="DefaultParagraphFont"/>
    <w:rsid w:val="00AB555D"/>
  </w:style>
  <w:style w:type="character" w:customStyle="1" w:styleId="sizing">
    <w:name w:val="sizing"/>
    <w:basedOn w:val="DefaultParagraphFont"/>
    <w:rsid w:val="00AB555D"/>
  </w:style>
  <w:style w:type="character" w:customStyle="1" w:styleId="vlist-s">
    <w:name w:val="vlist-s"/>
    <w:basedOn w:val="DefaultParagraphFont"/>
    <w:rsid w:val="00AB555D"/>
  </w:style>
  <w:style w:type="character" w:customStyle="1" w:styleId="mopen">
    <w:name w:val="mopen"/>
    <w:basedOn w:val="DefaultParagraphFont"/>
    <w:rsid w:val="00AB555D"/>
  </w:style>
  <w:style w:type="character" w:customStyle="1" w:styleId="mclose">
    <w:name w:val="mclose"/>
    <w:basedOn w:val="DefaultParagraphFont"/>
    <w:rsid w:val="00AB555D"/>
  </w:style>
  <w:style w:type="character" w:customStyle="1" w:styleId="mspace">
    <w:name w:val="mspace"/>
    <w:basedOn w:val="DefaultParagraphFont"/>
    <w:rsid w:val="00AB555D"/>
  </w:style>
  <w:style w:type="character" w:customStyle="1" w:styleId="mrel">
    <w:name w:val="mrel"/>
    <w:basedOn w:val="DefaultParagraphFont"/>
    <w:rsid w:val="00AB555D"/>
  </w:style>
  <w:style w:type="character" w:customStyle="1" w:styleId="thinbox">
    <w:name w:val="thinbox"/>
    <w:basedOn w:val="DefaultParagraphFont"/>
    <w:rsid w:val="00AB555D"/>
  </w:style>
  <w:style w:type="character" w:customStyle="1" w:styleId="rlap">
    <w:name w:val="rlap"/>
    <w:basedOn w:val="DefaultParagraphFont"/>
    <w:rsid w:val="00AB555D"/>
  </w:style>
  <w:style w:type="character" w:customStyle="1" w:styleId="inner">
    <w:name w:val="inner"/>
    <w:basedOn w:val="DefaultParagraphFont"/>
    <w:rsid w:val="00AB555D"/>
  </w:style>
  <w:style w:type="character" w:customStyle="1" w:styleId="fix">
    <w:name w:val="fix"/>
    <w:basedOn w:val="DefaultParagraphFont"/>
    <w:rsid w:val="00AB555D"/>
  </w:style>
  <w:style w:type="character" w:customStyle="1" w:styleId="mop">
    <w:name w:val="mop"/>
    <w:basedOn w:val="DefaultParagraphFont"/>
    <w:rsid w:val="00AB555D"/>
  </w:style>
  <w:style w:type="character" w:customStyle="1" w:styleId="mbin">
    <w:name w:val="mbin"/>
    <w:basedOn w:val="DefaultParagraphFont"/>
    <w:rsid w:val="00AB555D"/>
  </w:style>
  <w:style w:type="character" w:customStyle="1" w:styleId="mfrac">
    <w:name w:val="mfrac"/>
    <w:basedOn w:val="DefaultParagraphFont"/>
    <w:rsid w:val="00AB555D"/>
  </w:style>
  <w:style w:type="character" w:customStyle="1" w:styleId="frac-line">
    <w:name w:val="frac-line"/>
    <w:basedOn w:val="DefaultParagraphFont"/>
    <w:rsid w:val="00AB555D"/>
  </w:style>
  <w:style w:type="character" w:customStyle="1" w:styleId="d813de27">
    <w:name w:val="d813de27"/>
    <w:basedOn w:val="DefaultParagraphFont"/>
    <w:rsid w:val="00AB555D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B55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B555D"/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customStyle="1" w:styleId="minner">
    <w:name w:val="minner"/>
    <w:basedOn w:val="DefaultParagraphFont"/>
    <w:rsid w:val="00AB555D"/>
  </w:style>
  <w:style w:type="character" w:customStyle="1" w:styleId="delimsizing">
    <w:name w:val="delimsizing"/>
    <w:basedOn w:val="DefaultParagraphFont"/>
    <w:rsid w:val="00AB555D"/>
  </w:style>
  <w:style w:type="character" w:customStyle="1" w:styleId="svg-align">
    <w:name w:val="svg-align"/>
    <w:basedOn w:val="DefaultParagraphFont"/>
    <w:rsid w:val="00AB555D"/>
  </w:style>
  <w:style w:type="character" w:customStyle="1" w:styleId="hide-tail">
    <w:name w:val="hide-tail"/>
    <w:basedOn w:val="DefaultParagraphFont"/>
    <w:rsid w:val="00AB555D"/>
  </w:style>
  <w:style w:type="character" w:customStyle="1" w:styleId="token">
    <w:name w:val="token"/>
    <w:basedOn w:val="DefaultParagraphFont"/>
    <w:rsid w:val="00AB555D"/>
  </w:style>
  <w:style w:type="character" w:styleId="Emphasis">
    <w:name w:val="Emphasis"/>
    <w:basedOn w:val="DefaultParagraphFont"/>
    <w:uiPriority w:val="20"/>
    <w:qFormat/>
    <w:rsid w:val="00AB555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5512</Words>
  <Characters>31425</Characters>
  <Application>Microsoft Office Word</Application>
  <DocSecurity>0</DocSecurity>
  <Lines>261</Lines>
  <Paragraphs>73</Paragraphs>
  <ScaleCrop>false</ScaleCrop>
  <Company/>
  <LinksUpToDate>false</LinksUpToDate>
  <CharactersWithSpaces>36864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monty dabas</dc:creator>
  <cp:keywords/>
  <dc:description/>
  <cp:lastModifiedBy>Microsoft account</cp:lastModifiedBy>
  <cp:revision>2</cp:revision>
  <dcterms:created xsi:type="dcterms:W3CDTF">2026-03-14T07:38:00Z</dcterms:created>
  <dcterms:modified xsi:type="dcterms:W3CDTF">2026-03-15T04:19:00Z</dcterms:modified>
</cp:coreProperties>
</file>