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8071F" w14:textId="77777777" w:rsidR="001B75D4" w:rsidRPr="004667E4" w:rsidRDefault="001B75D4" w:rsidP="001B75D4">
      <w:pPr>
        <w:autoSpaceDE w:val="0"/>
        <w:autoSpaceDN w:val="0"/>
        <w:adjustRightInd w:val="0"/>
        <w:spacing w:line="240" w:lineRule="auto"/>
        <w:ind w:firstLineChars="100" w:firstLine="240"/>
        <w:rPr>
          <w:color w:val="2A2F45"/>
          <w:shd w:val="clear" w:color="auto" w:fill="auto"/>
        </w:rPr>
      </w:pPr>
    </w:p>
    <w:p w14:paraId="47D60C20" w14:textId="77777777" w:rsidR="001B75D4" w:rsidRPr="00BA0DD5" w:rsidRDefault="001B75D4" w:rsidP="001B75D4">
      <w:pPr>
        <w:autoSpaceDE w:val="0"/>
        <w:autoSpaceDN w:val="0"/>
        <w:adjustRightInd w:val="0"/>
        <w:spacing w:line="240" w:lineRule="auto"/>
        <w:ind w:firstLineChars="100" w:firstLine="240"/>
        <w:jc w:val="center"/>
        <w:rPr>
          <w:shd w:val="clear" w:color="auto" w:fill="auto"/>
        </w:rPr>
      </w:pPr>
      <w:r w:rsidRPr="00BA0DD5">
        <w:rPr>
          <w:rFonts w:hint="eastAsia"/>
          <w:shd w:val="clear" w:color="auto" w:fill="auto"/>
        </w:rPr>
        <w:t>[</w:t>
      </w:r>
      <w:r w:rsidRPr="00BA0DD5">
        <w:rPr>
          <w:shd w:val="clear" w:color="auto" w:fill="auto"/>
        </w:rPr>
        <w:t>Table 1]</w:t>
      </w:r>
      <w:r w:rsidRPr="00BA0DD5">
        <w:rPr>
          <w:rFonts w:hint="eastAsia"/>
          <w:shd w:val="clear" w:color="auto" w:fill="auto"/>
        </w:rPr>
        <w:t xml:space="preserve"> </w:t>
      </w:r>
      <w:bookmarkStart w:id="0" w:name="_Hlk200563542"/>
      <w:r w:rsidRPr="00BA0DD5">
        <w:rPr>
          <w:shd w:val="clear" w:color="auto" w:fill="auto"/>
        </w:rPr>
        <w:t>MATLAB Functions and scri</w:t>
      </w:r>
      <w:bookmarkStart w:id="1" w:name="_GoBack"/>
      <w:bookmarkEnd w:id="1"/>
      <w:r w:rsidRPr="00BA0DD5">
        <w:rPr>
          <w:shd w:val="clear" w:color="auto" w:fill="auto"/>
        </w:rPr>
        <w:t xml:space="preserve">pts used in the </w:t>
      </w:r>
      <w:r w:rsidRPr="00BA0DD5">
        <w:rPr>
          <w:rFonts w:hint="eastAsia"/>
          <w:shd w:val="clear" w:color="auto" w:fill="auto"/>
        </w:rPr>
        <w:t>file</w:t>
      </w:r>
      <w:r w:rsidRPr="00BA0DD5">
        <w:rPr>
          <w:shd w:val="clear" w:color="auto" w:fill="auto"/>
        </w:rPr>
        <w:t xml:space="preserve"> folder ‘Files01’</w:t>
      </w:r>
      <w:bookmarkEnd w:id="0"/>
    </w:p>
    <w:tbl>
      <w:tblPr>
        <w:tblStyle w:val="ac"/>
        <w:tblW w:w="83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2643"/>
        <w:gridCol w:w="1560"/>
        <w:gridCol w:w="2852"/>
      </w:tblGrid>
      <w:tr w:rsidR="001B75D4" w:rsidRPr="004667E4" w14:paraId="2866556C" w14:textId="77777777" w:rsidTr="00850E47">
        <w:trPr>
          <w:trHeight w:val="625"/>
        </w:trPr>
        <w:tc>
          <w:tcPr>
            <w:tcW w:w="132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9BF59F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 xml:space="preserve">Functions </w:t>
            </w:r>
          </w:p>
        </w:tc>
        <w:tc>
          <w:tcPr>
            <w:tcW w:w="26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F2AD855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>Purposes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9BA3395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 xml:space="preserve">Scripts </w:t>
            </w:r>
          </w:p>
        </w:tc>
        <w:tc>
          <w:tcPr>
            <w:tcW w:w="28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759BAF6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 xml:space="preserve">Purposes </w:t>
            </w:r>
          </w:p>
        </w:tc>
      </w:tr>
      <w:tr w:rsidR="001B75D4" w:rsidRPr="004667E4" w14:paraId="0FA3FF61" w14:textId="77777777" w:rsidTr="00850E47">
        <w:trPr>
          <w:trHeight w:val="1261"/>
        </w:trPr>
        <w:tc>
          <w:tcPr>
            <w:tcW w:w="1321" w:type="dxa"/>
            <w:tcBorders>
              <w:top w:val="single" w:sz="6" w:space="0" w:color="auto"/>
              <w:bottom w:val="nil"/>
            </w:tcBorders>
          </w:tcPr>
          <w:p w14:paraId="78E7D2D8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>d3tom4</w:t>
            </w:r>
          </w:p>
          <w:p w14:paraId="709094AA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</w:p>
        </w:tc>
        <w:tc>
          <w:tcPr>
            <w:tcW w:w="2643" w:type="dxa"/>
            <w:tcBorders>
              <w:top w:val="single" w:sz="6" w:space="0" w:color="auto"/>
              <w:bottom w:val="nil"/>
            </w:tcBorders>
          </w:tcPr>
          <w:p w14:paraId="75A422AF" w14:textId="77777777" w:rsidR="001B75D4" w:rsidRPr="004667E4" w:rsidRDefault="001B75D4" w:rsidP="00850E47">
            <w:pPr>
              <w:snapToGrid w:val="0"/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 xml:space="preserve">Transform a 3D MATLAB array data into an </w:t>
            </w:r>
            <w:r w:rsidRPr="004667E4">
              <w:rPr>
                <w:i/>
                <w:color w:val="2A2F45"/>
                <w:szCs w:val="24"/>
                <w:shd w:val="clear" w:color="auto" w:fill="auto"/>
              </w:rPr>
              <w:t>n</w:t>
            </w:r>
            <w:r w:rsidRPr="004667E4">
              <w:rPr>
                <w:color w:val="2A2F45"/>
                <w:szCs w:val="24"/>
                <w:shd w:val="clear" w:color="auto" w:fill="auto"/>
              </w:rPr>
              <w:t xml:space="preserve">×4 matrix, where </w:t>
            </w:r>
            <w:r w:rsidRPr="004667E4">
              <w:rPr>
                <w:i/>
                <w:color w:val="2A2F45"/>
                <w:szCs w:val="24"/>
                <w:shd w:val="clear" w:color="auto" w:fill="auto"/>
              </w:rPr>
              <w:t>n</w:t>
            </w:r>
            <w:r w:rsidRPr="004667E4">
              <w:rPr>
                <w:color w:val="2A2F45"/>
                <w:szCs w:val="24"/>
                <w:shd w:val="clear" w:color="auto" w:fill="auto"/>
              </w:rPr>
              <w:t xml:space="preserve"> is the number of points in a point cloud. 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34D38731" w14:textId="77777777" w:rsidR="001B75D4" w:rsidRPr="004667E4" w:rsidRDefault="001B75D4" w:rsidP="00850E4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>example01</w:t>
            </w:r>
          </w:p>
          <w:p w14:paraId="31F620C5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</w:p>
        </w:tc>
        <w:tc>
          <w:tcPr>
            <w:tcW w:w="2852" w:type="dxa"/>
            <w:tcBorders>
              <w:top w:val="single" w:sz="6" w:space="0" w:color="auto"/>
              <w:bottom w:val="nil"/>
            </w:tcBorders>
          </w:tcPr>
          <w:p w14:paraId="4A53E15C" w14:textId="77777777" w:rsidR="001B75D4" w:rsidRPr="004667E4" w:rsidRDefault="001B75D4" w:rsidP="00850E47">
            <w:pPr>
              <w:snapToGrid w:val="0"/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>Transform a MATLAB 3D array data to a point cloud data (*.ply) with the same name.</w:t>
            </w:r>
          </w:p>
          <w:p w14:paraId="0EF95E51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</w:p>
        </w:tc>
      </w:tr>
      <w:tr w:rsidR="001B75D4" w:rsidRPr="004667E4" w14:paraId="27175AC6" w14:textId="77777777" w:rsidTr="00850E47">
        <w:trPr>
          <w:trHeight w:val="798"/>
        </w:trPr>
        <w:tc>
          <w:tcPr>
            <w:tcW w:w="1321" w:type="dxa"/>
            <w:tcBorders>
              <w:top w:val="nil"/>
              <w:bottom w:val="single" w:sz="12" w:space="0" w:color="auto"/>
            </w:tcBorders>
          </w:tcPr>
          <w:p w14:paraId="2188D753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</w:p>
        </w:tc>
        <w:tc>
          <w:tcPr>
            <w:tcW w:w="2643" w:type="dxa"/>
            <w:tcBorders>
              <w:top w:val="nil"/>
              <w:bottom w:val="single" w:sz="12" w:space="0" w:color="auto"/>
            </w:tcBorders>
          </w:tcPr>
          <w:p w14:paraId="19B94FA4" w14:textId="77777777" w:rsidR="001B75D4" w:rsidRPr="004667E4" w:rsidRDefault="001B75D4" w:rsidP="00850E47">
            <w:pPr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7530FACD" w14:textId="77777777" w:rsidR="001B75D4" w:rsidRPr="004667E4" w:rsidRDefault="001B75D4" w:rsidP="00850E4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>example02</w:t>
            </w:r>
          </w:p>
        </w:tc>
        <w:tc>
          <w:tcPr>
            <w:tcW w:w="2852" w:type="dxa"/>
            <w:tcBorders>
              <w:top w:val="nil"/>
              <w:bottom w:val="single" w:sz="12" w:space="0" w:color="auto"/>
            </w:tcBorders>
          </w:tcPr>
          <w:p w14:paraId="73127B76" w14:textId="77777777" w:rsidR="001B75D4" w:rsidRPr="004667E4" w:rsidRDefault="001B75D4" w:rsidP="00850E47">
            <w:pPr>
              <w:snapToGrid w:val="0"/>
              <w:spacing w:line="240" w:lineRule="auto"/>
              <w:rPr>
                <w:color w:val="2A2F45"/>
                <w:szCs w:val="24"/>
                <w:shd w:val="clear" w:color="auto" w:fill="auto"/>
              </w:rPr>
            </w:pPr>
            <w:r w:rsidRPr="004667E4">
              <w:rPr>
                <w:color w:val="2A2F45"/>
                <w:szCs w:val="24"/>
                <w:shd w:val="clear" w:color="auto" w:fill="auto"/>
              </w:rPr>
              <w:t>Transform a 4-column *.txt data to a point cloud data (*.ply).</w:t>
            </w:r>
          </w:p>
        </w:tc>
      </w:tr>
    </w:tbl>
    <w:p w14:paraId="46022FFA" w14:textId="77777777" w:rsidR="001B75D4" w:rsidRPr="004667E4" w:rsidRDefault="001B75D4" w:rsidP="001B75D4">
      <w:pPr>
        <w:autoSpaceDE w:val="0"/>
        <w:autoSpaceDN w:val="0"/>
        <w:adjustRightInd w:val="0"/>
        <w:spacing w:line="240" w:lineRule="auto"/>
        <w:ind w:firstLineChars="100" w:firstLine="240"/>
        <w:jc w:val="center"/>
        <w:rPr>
          <w:color w:val="FF0000"/>
          <w:shd w:val="clear" w:color="auto" w:fill="auto"/>
        </w:rPr>
      </w:pPr>
    </w:p>
    <w:p w14:paraId="5A868A1C" w14:textId="33FFC7E8" w:rsidR="00B2133E" w:rsidRDefault="001B75D4">
      <w:r>
        <w:rPr>
          <w:rFonts w:hint="eastAsia"/>
        </w:rPr>
        <w:fldChar w:fldCharType="begin">
          <w:fldData xml:space="preserve">ZQBKAHoAdABYAFEAMQB3AFcAOABXAGQAZgA4ACsAUwBwAGUAZQBOAGUAegBHAEMAdQBNAGEAMABG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end"/>
      </w:r>
    </w:p>
    <w:sectPr w:rsidR="00B2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0234E" w14:textId="77777777" w:rsidR="000E1A8B" w:rsidRDefault="000E1A8B" w:rsidP="001B75D4">
      <w:pPr>
        <w:spacing w:line="240" w:lineRule="auto"/>
      </w:pPr>
      <w:r>
        <w:separator/>
      </w:r>
    </w:p>
  </w:endnote>
  <w:endnote w:type="continuationSeparator" w:id="0">
    <w:p w14:paraId="4DD822E1" w14:textId="77777777" w:rsidR="000E1A8B" w:rsidRDefault="000E1A8B" w:rsidP="001B7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31CEC" w14:textId="77777777" w:rsidR="000E1A8B" w:rsidRDefault="000E1A8B" w:rsidP="001B75D4">
      <w:pPr>
        <w:spacing w:line="240" w:lineRule="auto"/>
      </w:pPr>
      <w:r>
        <w:separator/>
      </w:r>
    </w:p>
  </w:footnote>
  <w:footnote w:type="continuationSeparator" w:id="0">
    <w:p w14:paraId="41A3DA9C" w14:textId="77777777" w:rsidR="000E1A8B" w:rsidRDefault="000E1A8B" w:rsidP="001B75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4A"/>
    <w:rsid w:val="000273D8"/>
    <w:rsid w:val="000E1A8B"/>
    <w:rsid w:val="00100D6F"/>
    <w:rsid w:val="001511A2"/>
    <w:rsid w:val="001654C5"/>
    <w:rsid w:val="00192C34"/>
    <w:rsid w:val="001B75D4"/>
    <w:rsid w:val="00211D83"/>
    <w:rsid w:val="0021769E"/>
    <w:rsid w:val="00245B19"/>
    <w:rsid w:val="0029132F"/>
    <w:rsid w:val="002E6B19"/>
    <w:rsid w:val="0036431D"/>
    <w:rsid w:val="003875C8"/>
    <w:rsid w:val="003A22A4"/>
    <w:rsid w:val="003B39FA"/>
    <w:rsid w:val="00480810"/>
    <w:rsid w:val="00480CDB"/>
    <w:rsid w:val="004E2C74"/>
    <w:rsid w:val="00503040"/>
    <w:rsid w:val="00585F80"/>
    <w:rsid w:val="006073BB"/>
    <w:rsid w:val="00694C3E"/>
    <w:rsid w:val="006C5A4A"/>
    <w:rsid w:val="00703A0D"/>
    <w:rsid w:val="00740354"/>
    <w:rsid w:val="00752D3D"/>
    <w:rsid w:val="0078055D"/>
    <w:rsid w:val="007B6AC1"/>
    <w:rsid w:val="00807A9F"/>
    <w:rsid w:val="00813D92"/>
    <w:rsid w:val="008845D8"/>
    <w:rsid w:val="008B5FC0"/>
    <w:rsid w:val="008E7789"/>
    <w:rsid w:val="00974D54"/>
    <w:rsid w:val="00A22310"/>
    <w:rsid w:val="00A934F4"/>
    <w:rsid w:val="00B2133E"/>
    <w:rsid w:val="00BA0DD5"/>
    <w:rsid w:val="00C272B7"/>
    <w:rsid w:val="00CD7A09"/>
    <w:rsid w:val="00CF3782"/>
    <w:rsid w:val="00D023F9"/>
    <w:rsid w:val="00D8140F"/>
    <w:rsid w:val="00D844F5"/>
    <w:rsid w:val="00DA2FA0"/>
    <w:rsid w:val="00DE0395"/>
    <w:rsid w:val="00E0069B"/>
    <w:rsid w:val="00E74177"/>
    <w:rsid w:val="00E84DB4"/>
    <w:rsid w:val="00E96005"/>
    <w:rsid w:val="00EA7940"/>
    <w:rsid w:val="00F67AA0"/>
    <w:rsid w:val="00F8589D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3CECC-62D8-4E00-9168-A06C5683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D4"/>
    <w:pPr>
      <w:widowControl w:val="0"/>
      <w:spacing w:after="0" w:line="360" w:lineRule="auto"/>
      <w:jc w:val="both"/>
    </w:pPr>
    <w:rPr>
      <w:rFonts w:ascii="Times New Roman" w:eastAsia="宋体" w:hAnsi="Times New Roman" w:cs="Times New Roman"/>
      <w:sz w:val="24"/>
      <w:shd w:val="clear" w:color="auto" w:fill="FFFFFF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C5A4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shd w:val="clear" w:color="auto" w:fill="auto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5A4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auto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5A4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shd w:val="clear" w:color="auto" w:fill="auto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5A4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shd w:val="clear" w:color="auto" w:fill="auto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5A4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hd w:val="clear" w:color="auto" w:fill="auto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5A4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hd w:val="clear" w:color="auto" w:fill="auto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5A4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hd w:val="clear" w:color="auto" w:fill="auto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5A4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hd w:val="clear" w:color="auto" w:fill="auto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5A4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hd w:val="clear" w:color="auto" w:fill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C5A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C5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C5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C5A4A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C5A4A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6C5A4A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C5A4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C5A4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C5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C5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auto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6C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5A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shd w:val="clear" w:color="auto" w:fill="auto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6C5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5A4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hd w:val="clear" w:color="auto" w:fill="auto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6C5A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5A4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hd w:val="clear" w:color="auto" w:fill="auto"/>
      <w14:ligatures w14:val="standardContextual"/>
    </w:rPr>
  </w:style>
  <w:style w:type="character" w:styleId="a7">
    <w:name w:val="Intense Emphasis"/>
    <w:basedOn w:val="a0"/>
    <w:uiPriority w:val="21"/>
    <w:qFormat/>
    <w:rsid w:val="006C5A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5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hd w:val="clear" w:color="auto" w:fill="auto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6C5A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5A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B75D4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:shd w:val="clear" w:color="auto" w:fill="auto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1B75D4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1B75D4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sz w:val="18"/>
      <w:szCs w:val="18"/>
      <w:shd w:val="clear" w:color="auto" w:fill="auto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1B75D4"/>
    <w:rPr>
      <w:sz w:val="18"/>
      <w:szCs w:val="18"/>
    </w:rPr>
  </w:style>
  <w:style w:type="table" w:styleId="ac">
    <w:name w:val="Table Grid"/>
    <w:basedOn w:val="a1"/>
    <w:uiPriority w:val="39"/>
    <w:qFormat/>
    <w:rsid w:val="001B75D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lxchemo@163.com</cp:lastModifiedBy>
  <cp:revision>4</cp:revision>
  <dcterms:created xsi:type="dcterms:W3CDTF">2025-06-11T12:31:00Z</dcterms:created>
  <dcterms:modified xsi:type="dcterms:W3CDTF">2025-06-15T02:58:00Z</dcterms:modified>
</cp:coreProperties>
</file>