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E72D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0980A4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Additional file 3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Community retrospective AP MDA coverage survey</w:t>
      </w:r>
    </w:p>
    <w:p w14:paraId="12BAE06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C16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6E28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Village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05A11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Household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18ADB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Registered Population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3E3D4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Round 1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0CB19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Round 2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6CD6F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Round 3</w:t>
            </w:r>
          </w:p>
        </w:tc>
      </w:tr>
      <w:tr w14:paraId="6B1C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tcBorders>
              <w:left w:val="nil"/>
              <w:right w:val="nil"/>
            </w:tcBorders>
          </w:tcPr>
          <w:p w14:paraId="45967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right w:val="nil"/>
            </w:tcBorders>
          </w:tcPr>
          <w:p w14:paraId="09A7E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right w:val="nil"/>
            </w:tcBorders>
          </w:tcPr>
          <w:p w14:paraId="4421B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vAlign w:val="center"/>
          </w:tcPr>
          <w:p w14:paraId="48F5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Number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Treated (%)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center"/>
          </w:tcPr>
          <w:p w14:paraId="0FCCA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Number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Treated (%)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center"/>
          </w:tcPr>
          <w:p w14:paraId="2A826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Number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Treated (%)</w:t>
            </w:r>
          </w:p>
        </w:tc>
      </w:tr>
      <w:tr w14:paraId="3B1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1F5F4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Matchatom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48246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6B3EE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vAlign w:val="center"/>
          </w:tcPr>
          <w:p w14:paraId="33E75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787(94)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  <w:vAlign w:val="center"/>
          </w:tcPr>
          <w:p w14:paraId="23339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821(98)</w:t>
            </w: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  <w:vAlign w:val="center"/>
          </w:tcPr>
          <w:p w14:paraId="157EA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823(98)</w:t>
            </w:r>
          </w:p>
        </w:tc>
      </w:tr>
      <w:tr w14:paraId="2607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FB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Kolidè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D0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7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8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689(94)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8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711(97)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F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707(96)</w:t>
            </w:r>
          </w:p>
        </w:tc>
      </w:tr>
      <w:tr w14:paraId="1D0A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C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Igbomédji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5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9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A2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824(91)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9C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828(92)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D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843(93)</w:t>
            </w:r>
          </w:p>
        </w:tc>
      </w:tr>
      <w:tr w14:paraId="3BDA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950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9566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B21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B04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300(93)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003F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360(95)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18FE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373(96)</w:t>
            </w:r>
          </w:p>
        </w:tc>
      </w:tr>
    </w:tbl>
    <w:p w14:paraId="7313562B">
      <w:pPr>
        <w:rPr>
          <w:rFonts w:hint="default"/>
          <w:lang w:val="en-US" w:eastAsia="zh-CN"/>
        </w:rPr>
      </w:pPr>
    </w:p>
    <w:p w14:paraId="10E840D7">
      <w:pPr>
        <w:ind w:firstLine="2520" w:firstLineChars="1200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*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AP: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artemisinin-piperaquine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; MDA: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mass drug administration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 w14:paraId="1CFC2494">
      <w:pPr>
        <w:rPr>
          <w:rFonts w:hint="default" w:ascii="Times New Roman" w:hAnsi="Times New Roman" w:cs="Times New Roman"/>
          <w:sz w:val="24"/>
          <w:szCs w:val="24"/>
        </w:rPr>
      </w:pPr>
    </w:p>
    <w:p w14:paraId="2CC631A2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GI1YzE5NzBhYTlmNzNkNjg2NTVmNzI4ZjJhOTIifQ=="/>
  </w:docVars>
  <w:rsids>
    <w:rsidRoot w:val="00000000"/>
    <w:rsid w:val="02251992"/>
    <w:rsid w:val="061E0B8A"/>
    <w:rsid w:val="07C0108F"/>
    <w:rsid w:val="0B362447"/>
    <w:rsid w:val="0CF44C71"/>
    <w:rsid w:val="14EB1BED"/>
    <w:rsid w:val="184F400C"/>
    <w:rsid w:val="186071E5"/>
    <w:rsid w:val="1CC87FE3"/>
    <w:rsid w:val="21E10691"/>
    <w:rsid w:val="22AA7723"/>
    <w:rsid w:val="25B54415"/>
    <w:rsid w:val="2DD41AF8"/>
    <w:rsid w:val="38DD3F57"/>
    <w:rsid w:val="3C53567F"/>
    <w:rsid w:val="49CB243D"/>
    <w:rsid w:val="4C3D6D8F"/>
    <w:rsid w:val="4C455C43"/>
    <w:rsid w:val="4D3D4B6D"/>
    <w:rsid w:val="508B3E41"/>
    <w:rsid w:val="56B95317"/>
    <w:rsid w:val="576F39C9"/>
    <w:rsid w:val="5AB81256"/>
    <w:rsid w:val="5AC6655E"/>
    <w:rsid w:val="5B500161"/>
    <w:rsid w:val="5C9E6C3D"/>
    <w:rsid w:val="5D182A04"/>
    <w:rsid w:val="5F0359E7"/>
    <w:rsid w:val="5FA13A84"/>
    <w:rsid w:val="614B4ACA"/>
    <w:rsid w:val="657F1D6E"/>
    <w:rsid w:val="670267B3"/>
    <w:rsid w:val="688F65A9"/>
    <w:rsid w:val="6954574C"/>
    <w:rsid w:val="6E765ACB"/>
    <w:rsid w:val="6F5F0599"/>
    <w:rsid w:val="722B795D"/>
    <w:rsid w:val="757F1917"/>
    <w:rsid w:val="78710CF5"/>
    <w:rsid w:val="7A996FD7"/>
    <w:rsid w:val="7B0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351</Characters>
  <Lines>0</Lines>
  <Paragraphs>0</Paragraphs>
  <TotalTime>0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2023-06-12T04:44:00Z</dcterms:created>
  <dc:creator>Administrator</dc:creator>
  <cp:lastModifiedBy>李国铭</cp:lastModifiedBy>
  <dcterms:modified xsi:type="dcterms:W3CDTF">2026-03-03T15:57:41Z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0999FBD8CC834FBFB3D7661700BD585F_12</vt:lpwstr>
  </property>
  <property fmtid="{D5CDD505-2E9C-101B-9397-08002B2CF9AE}" pid="4" name="KSOTemplateDocerSaveRecord">
    <vt:lpwstr>eyJoZGlkIjoiODViY2JkMjU3NGYzZTEwMzZmMGFkZWViYmNkYWU3NDIiLCJ1c2VySWQiOiIzODA0MDQzNzYifQ==</vt:lpwstr>
  </property>
</Properties>
</file>