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31C3" w14:textId="6A3A82EE" w:rsidR="000C522F" w:rsidRDefault="000C522F" w:rsidP="00276D0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document 1: Acta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Neuropathologica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E5284D" w14:textId="3DBAFD6E" w:rsidR="00276D07" w:rsidRPr="00D458CF" w:rsidRDefault="00276D07" w:rsidP="00276D07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458CF">
        <w:rPr>
          <w:rFonts w:ascii="Arial" w:hAnsi="Arial" w:cs="Arial"/>
          <w:b/>
          <w:bCs/>
          <w:sz w:val="20"/>
          <w:szCs w:val="20"/>
        </w:rPr>
        <w:t>Early mitochondrial gene dysregulation precedes motor neuron degeneration in genomically humanised</w:t>
      </w:r>
      <w:r w:rsidRPr="00D458CF">
        <w:rPr>
          <w:rFonts w:ascii="Arial" w:hAnsi="Arial" w:cs="Arial"/>
          <w:b/>
          <w:bCs/>
          <w:i/>
          <w:iCs/>
          <w:sz w:val="20"/>
          <w:szCs w:val="20"/>
        </w:rPr>
        <w:t xml:space="preserve"> FUS </w:t>
      </w:r>
      <w:r w:rsidRPr="00D458CF">
        <w:rPr>
          <w:rFonts w:ascii="Arial" w:hAnsi="Arial" w:cs="Arial"/>
          <w:b/>
          <w:bCs/>
          <w:sz w:val="20"/>
          <w:szCs w:val="20"/>
        </w:rPr>
        <w:t>mutant mice</w:t>
      </w:r>
    </w:p>
    <w:p w14:paraId="6F47CF43" w14:textId="77777777" w:rsidR="00276D07" w:rsidRDefault="00276D07" w:rsidP="00276D07">
      <w:pPr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</w:pP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Georgia Price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1,2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Graciana</w:t>
      </w:r>
      <w:proofErr w:type="spellEnd"/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 xml:space="preserve"> de Azambuja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11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 Chloe Williams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3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David Thompson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1,2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 Charlotte Tibbit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 Zeinab Ali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1,4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 Adele Austin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Mhoriam</w:t>
      </w:r>
      <w:proofErr w:type="spellEnd"/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 xml:space="preserve"> Ahmed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6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 Andrew Tosolini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6,7,8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 Anny Devoy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5,6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 Gemma F Codner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 Lydia Teboul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 Linda Greensmith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6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Giampietro</w:t>
      </w:r>
      <w:proofErr w:type="spellEnd"/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 xml:space="preserve"> Schiavo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6,9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 Sandrine da Cruz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11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 Elizabeth MC Fisher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1,6,*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</w:rPr>
        <w:t>, Thomas J Cunningham</w:t>
      </w:r>
      <w:r w:rsidRPr="7A9D9981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1,10,*</w:t>
      </w:r>
    </w:p>
    <w:p w14:paraId="0DA73D2A" w14:textId="77777777" w:rsidR="00276D07" w:rsidRPr="00D458CF" w:rsidRDefault="00276D07" w:rsidP="00276D0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0E72D82" w14:textId="77777777" w:rsidR="00276D07" w:rsidRPr="00D458CF" w:rsidRDefault="00276D07" w:rsidP="00276D0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00D458CF">
        <w:rPr>
          <w:rFonts w:ascii="Arial" w:eastAsia="Arial" w:hAnsi="Arial" w:cs="Arial"/>
          <w:color w:val="000000" w:themeColor="text1"/>
          <w:sz w:val="18"/>
          <w:szCs w:val="18"/>
        </w:rPr>
        <w:t>Mary Lyon Centre at MRC Harwell, Harwell, UK</w:t>
      </w:r>
    </w:p>
    <w:p w14:paraId="2FC9AAEB" w14:textId="77777777" w:rsidR="00276D07" w:rsidRPr="00D458CF" w:rsidRDefault="00276D07" w:rsidP="00276D0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00D458CF">
        <w:rPr>
          <w:rFonts w:ascii="Arial" w:eastAsia="Arial" w:hAnsi="Arial" w:cs="Arial"/>
          <w:color w:val="000000" w:themeColor="text1"/>
          <w:sz w:val="18"/>
          <w:szCs w:val="18"/>
        </w:rPr>
        <w:t>Nuffield Department of Clinical Neurosciences, University of Oxford, Oxford, UK</w:t>
      </w:r>
    </w:p>
    <w:p w14:paraId="66AED947" w14:textId="77777777" w:rsidR="00276D07" w:rsidRPr="00D458CF" w:rsidRDefault="00276D07" w:rsidP="00276D0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00D458CF">
        <w:rPr>
          <w:rFonts w:ascii="Arial" w:eastAsia="Arial" w:hAnsi="Arial" w:cs="Arial"/>
          <w:color w:val="000000" w:themeColor="text1"/>
          <w:sz w:val="18"/>
          <w:szCs w:val="18"/>
        </w:rPr>
        <w:t xml:space="preserve">Department of Medical and Translational Biology, Faculty of Medicine, </w:t>
      </w:r>
      <w:proofErr w:type="spellStart"/>
      <w:r w:rsidRPr="00D458CF">
        <w:rPr>
          <w:rFonts w:ascii="Arial" w:eastAsia="Arial" w:hAnsi="Arial" w:cs="Arial"/>
          <w:color w:val="000000" w:themeColor="text1"/>
          <w:sz w:val="18"/>
          <w:szCs w:val="18"/>
        </w:rPr>
        <w:t>Umeå</w:t>
      </w:r>
      <w:proofErr w:type="spellEnd"/>
      <w:r w:rsidRPr="00D458CF">
        <w:rPr>
          <w:rFonts w:ascii="Arial" w:eastAsia="Arial" w:hAnsi="Arial" w:cs="Arial"/>
          <w:color w:val="000000" w:themeColor="text1"/>
          <w:sz w:val="18"/>
          <w:szCs w:val="18"/>
        </w:rPr>
        <w:t xml:space="preserve"> University, Sweden</w:t>
      </w:r>
    </w:p>
    <w:p w14:paraId="5CD265D0" w14:textId="77777777" w:rsidR="00276D07" w:rsidRPr="00D458CF" w:rsidRDefault="00276D07" w:rsidP="00276D0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00D458CF">
        <w:rPr>
          <w:rFonts w:ascii="Arial" w:eastAsia="Arial" w:hAnsi="Arial" w:cs="Arial"/>
          <w:color w:val="000000" w:themeColor="text1"/>
          <w:sz w:val="18"/>
          <w:szCs w:val="18"/>
        </w:rPr>
        <w:t>Department of Physiology, Anatomy and Genetics, University of Oxford, Oxford, UK</w:t>
      </w:r>
    </w:p>
    <w:p w14:paraId="0E98C16B" w14:textId="77777777" w:rsidR="00276D07" w:rsidRPr="00D458CF" w:rsidRDefault="00276D07" w:rsidP="00276D0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00D458CF">
        <w:rPr>
          <w:rFonts w:ascii="Arial" w:eastAsia="Arial" w:hAnsi="Arial" w:cs="Arial"/>
          <w:color w:val="000000" w:themeColor="text1"/>
          <w:sz w:val="18"/>
          <w:szCs w:val="18"/>
        </w:rPr>
        <w:t>Dementia Research Institute, King's College London, London, UK</w:t>
      </w:r>
    </w:p>
    <w:p w14:paraId="1540EC15" w14:textId="77777777" w:rsidR="00276D07" w:rsidRPr="00D458CF" w:rsidRDefault="00276D07" w:rsidP="00276D0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6F483096">
        <w:rPr>
          <w:rFonts w:ascii="Arial" w:eastAsia="Arial" w:hAnsi="Arial" w:cs="Arial"/>
          <w:color w:val="000000" w:themeColor="text1"/>
          <w:sz w:val="18"/>
          <w:szCs w:val="18"/>
        </w:rPr>
        <w:t>UCL Queen Square Motor Neuron Disease Centre, Department of Neuromuscular Diseases, UCL Queen Square Institute of Neurology, UCL, London, UK</w:t>
      </w:r>
    </w:p>
    <w:p w14:paraId="76AD9CAB" w14:textId="77777777" w:rsidR="00276D07" w:rsidRPr="00D458CF" w:rsidRDefault="00276D07" w:rsidP="00276D0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6F483096">
        <w:rPr>
          <w:rFonts w:ascii="Arial" w:eastAsia="Arial" w:hAnsi="Arial" w:cs="Arial"/>
          <w:color w:val="000000" w:themeColor="text1"/>
          <w:sz w:val="18"/>
          <w:szCs w:val="18"/>
        </w:rPr>
        <w:t>Australian Institute for Bioengineering and Nanotechnology, University of Queensland, Brisbane, Australia</w:t>
      </w:r>
    </w:p>
    <w:p w14:paraId="7D60516A" w14:textId="77777777" w:rsidR="00276D07" w:rsidRPr="00D458CF" w:rsidRDefault="00276D07" w:rsidP="00276D0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6F483096">
        <w:rPr>
          <w:rFonts w:ascii="Arial" w:eastAsia="Arial" w:hAnsi="Arial" w:cs="Arial"/>
          <w:color w:val="000000" w:themeColor="text1"/>
          <w:sz w:val="18"/>
          <w:szCs w:val="18"/>
        </w:rPr>
        <w:t>School of Biomedical Sciences, Faculty of Health, Medicine and Behavioural Sciences, The University of Queensland, St Lucia, Australia.</w:t>
      </w:r>
    </w:p>
    <w:p w14:paraId="7320551A" w14:textId="77777777" w:rsidR="00276D07" w:rsidRPr="00D458CF" w:rsidRDefault="00276D07" w:rsidP="00276D07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 w:rsidRPr="6F483096">
        <w:rPr>
          <w:rFonts w:ascii="Arial" w:eastAsia="Arial" w:hAnsi="Arial" w:cs="Arial"/>
          <w:sz w:val="18"/>
          <w:szCs w:val="18"/>
        </w:rPr>
        <w:t>Dementia Research Institute, University College London, London, UK</w:t>
      </w:r>
    </w:p>
    <w:p w14:paraId="3A6DC18E" w14:textId="77777777" w:rsidR="00276D07" w:rsidRPr="00D458CF" w:rsidRDefault="00276D07" w:rsidP="00276D0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6F483096">
        <w:rPr>
          <w:rFonts w:ascii="Arial" w:eastAsia="Arial" w:hAnsi="Arial" w:cs="Arial"/>
          <w:color w:val="000000" w:themeColor="text1"/>
          <w:sz w:val="18"/>
          <w:szCs w:val="18"/>
        </w:rPr>
        <w:t>Institute of Prion Diseases, MRC Prion Unit, UCL, London, UK</w:t>
      </w:r>
    </w:p>
    <w:p w14:paraId="1FA728D9" w14:textId="77777777" w:rsidR="00276D07" w:rsidRPr="00D458CF" w:rsidRDefault="00276D07" w:rsidP="00276D07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6F483096">
        <w:rPr>
          <w:rFonts w:ascii="Arial" w:eastAsia="Arial" w:hAnsi="Arial" w:cs="Arial"/>
          <w:color w:val="000000" w:themeColor="text1"/>
          <w:sz w:val="18"/>
          <w:szCs w:val="18"/>
        </w:rPr>
        <w:t xml:space="preserve">VIB-KU Leuven </w:t>
      </w:r>
      <w:proofErr w:type="spellStart"/>
      <w:r w:rsidRPr="6F483096">
        <w:rPr>
          <w:rFonts w:ascii="Arial" w:eastAsia="Arial" w:hAnsi="Arial" w:cs="Arial"/>
          <w:color w:val="000000" w:themeColor="text1"/>
          <w:sz w:val="18"/>
          <w:szCs w:val="18"/>
        </w:rPr>
        <w:t>Center</w:t>
      </w:r>
      <w:proofErr w:type="spellEnd"/>
      <w:r w:rsidRPr="6F483096">
        <w:rPr>
          <w:rFonts w:ascii="Arial" w:eastAsia="Arial" w:hAnsi="Arial" w:cs="Arial"/>
          <w:color w:val="000000" w:themeColor="text1"/>
          <w:sz w:val="18"/>
          <w:szCs w:val="18"/>
        </w:rPr>
        <w:t xml:space="preserve"> for Neuroscience (CNL), Department of Neurosciences, KU Leuven, Leuven Brain Institute, Belgium</w:t>
      </w:r>
    </w:p>
    <w:p w14:paraId="6AD6D283" w14:textId="77777777" w:rsidR="00276D07" w:rsidRPr="00D458CF" w:rsidRDefault="00276D07" w:rsidP="00276D07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D458CF">
        <w:rPr>
          <w:rFonts w:ascii="Arial" w:eastAsia="Arial" w:hAnsi="Arial" w:cs="Arial"/>
          <w:color w:val="000000" w:themeColor="text1"/>
          <w:sz w:val="20"/>
          <w:szCs w:val="20"/>
        </w:rPr>
        <w:t>* Joint senior authors</w:t>
      </w:r>
    </w:p>
    <w:p w14:paraId="77C775B2" w14:textId="77777777" w:rsidR="00276D07" w:rsidRDefault="00276D07" w:rsidP="00276D0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E56E8F2" w14:textId="63E232E5" w:rsidR="00276D07" w:rsidRPr="00D458CF" w:rsidRDefault="00276D07" w:rsidP="00276D07">
      <w:pPr>
        <w:rPr>
          <w:rFonts w:ascii="Arial" w:hAnsi="Arial" w:cs="Arial"/>
        </w:rPr>
      </w:pPr>
      <w:r w:rsidRPr="00D458CF">
        <w:rPr>
          <w:rFonts w:ascii="Arial" w:eastAsia="Arial" w:hAnsi="Arial" w:cs="Arial"/>
          <w:color w:val="000000" w:themeColor="text1"/>
          <w:sz w:val="20"/>
          <w:szCs w:val="20"/>
        </w:rPr>
        <w:t xml:space="preserve">Corresponding author email: </w:t>
      </w:r>
      <w:hyperlink r:id="rId10">
        <w:r>
          <w:rPr>
            <w:rStyle w:val="Hyperlink"/>
            <w:rFonts w:ascii="Arial" w:eastAsia="Arial" w:hAnsi="Arial" w:cs="Arial"/>
            <w:sz w:val="20"/>
            <w:szCs w:val="20"/>
          </w:rPr>
          <w:t>tom.cunningham@ucl.ac.uk</w:t>
        </w:r>
      </w:hyperlink>
    </w:p>
    <w:p w14:paraId="6A395F4F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44DA5397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96E1D97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72A282B6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9ED7B59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E682537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CE0854D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0ED99735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78C5F56E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7B95A71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79BC6745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704B3930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27D84217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05CE9764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4CB04058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95F5BED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333BC6BA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93DDB89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4791F465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7EC700D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03A970D7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2E2EE7DF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11D01CA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75B78C96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F017804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1060DDC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232DA9FC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76EEF8C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A2B678D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430D16DF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0BB20D4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3F21BA3F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7D55B0E5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7E5B3C7C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7945954F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34BD9DE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3563970B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2CE1447D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E4427F8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C201340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0A9A34FF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01A0AD46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5CAE45B0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34D1E86A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3FA6B1BB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23E4F704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DFCD476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5CA6D6BC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2900D48A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639534E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D99F0CB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55D6FED3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36C969AB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3B1D9CCD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8C2BA3E" w14:textId="77777777" w:rsidR="00276D07" w:rsidRDefault="00276D07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5CDDCE11" w14:textId="77777777" w:rsidR="00805BF1" w:rsidRDefault="00805BF1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4CB4351B" w14:textId="65AD058B" w:rsidR="00C53EBE" w:rsidRPr="00883F60" w:rsidRDefault="00C53EBE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r w:rsidRPr="00883F60">
        <w:rPr>
          <w:rFonts w:eastAsia="Times New Roman" w:cstheme="minorHAnsi"/>
          <w:sz w:val="14"/>
          <w:szCs w:val="14"/>
          <w:lang w:eastAsia="en-GB"/>
        </w:rPr>
        <w:t>Pipeline:</w:t>
      </w:r>
    </w:p>
    <w:p w14:paraId="38663855" w14:textId="77777777" w:rsidR="00C53EBE" w:rsidRPr="00883F60" w:rsidRDefault="00C53EBE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448BE175" w14:textId="5E720D0C" w:rsidR="00C53EBE" w:rsidRPr="00883F60" w:rsidRDefault="00C53EBE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r w:rsidRPr="00883F60">
        <w:rPr>
          <w:rFonts w:eastAsia="Times New Roman" w:cstheme="minorHAnsi"/>
          <w:sz w:val="14"/>
          <w:szCs w:val="14"/>
          <w:lang w:eastAsia="en-GB"/>
        </w:rPr>
        <w:t>Trimming (</w:t>
      </w:r>
      <w:proofErr w:type="spellStart"/>
      <w:r w:rsidRPr="00883F60">
        <w:rPr>
          <w:rFonts w:eastAsia="Times New Roman" w:cstheme="minorHAnsi"/>
          <w:sz w:val="14"/>
          <w:szCs w:val="14"/>
          <w:lang w:eastAsia="en-GB"/>
        </w:rPr>
        <w:t>fastp</w:t>
      </w:r>
      <w:proofErr w:type="spellEnd"/>
      <w:r w:rsidRPr="00883F60">
        <w:rPr>
          <w:rFonts w:eastAsia="Times New Roman" w:cstheme="minorHAnsi"/>
          <w:sz w:val="14"/>
          <w:szCs w:val="14"/>
          <w:lang w:eastAsia="en-GB"/>
        </w:rPr>
        <w:t>)</w:t>
      </w:r>
      <w:r w:rsidR="00253BEF">
        <w:rPr>
          <w:rFonts w:eastAsia="Times New Roman" w:cstheme="minorHAnsi"/>
          <w:sz w:val="14"/>
          <w:szCs w:val="14"/>
          <w:lang w:eastAsia="en-GB"/>
        </w:rPr>
        <w:t xml:space="preserve"> (WSL)</w:t>
      </w:r>
    </w:p>
    <w:p w14:paraId="7C248BC1" w14:textId="059F4FA6" w:rsidR="00C533CC" w:rsidRPr="00883F60" w:rsidRDefault="00000000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hyperlink r:id="rId11" w:history="1">
        <w:r w:rsidR="00C533CC" w:rsidRPr="00883F60">
          <w:rPr>
            <w:rStyle w:val="Hyperlink"/>
            <w:rFonts w:eastAsia="Times New Roman" w:cstheme="minorHAnsi"/>
            <w:sz w:val="14"/>
            <w:szCs w:val="14"/>
            <w:lang w:eastAsia="en-GB"/>
          </w:rPr>
          <w:t>https://doi.org/10.1093/bioinformatics/bty560</w:t>
        </w:r>
      </w:hyperlink>
    </w:p>
    <w:p w14:paraId="72C673EF" w14:textId="77777777" w:rsidR="00C533CC" w:rsidRPr="00883F60" w:rsidRDefault="00C533CC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45551168" w14:textId="58A750A0" w:rsidR="00C53EBE" w:rsidRPr="00883F60" w:rsidRDefault="00C533CC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r w:rsidRPr="00883F60">
        <w:rPr>
          <w:rFonts w:eastAsia="Times New Roman" w:cstheme="minorHAnsi"/>
          <w:sz w:val="14"/>
          <w:szCs w:val="14"/>
          <w:lang w:eastAsia="en-GB"/>
        </w:rPr>
        <w:t>Alignment (</w:t>
      </w:r>
      <w:r w:rsidR="00C53EBE" w:rsidRPr="00883F60">
        <w:rPr>
          <w:rFonts w:eastAsia="Times New Roman" w:cstheme="minorHAnsi"/>
          <w:sz w:val="14"/>
          <w:szCs w:val="14"/>
          <w:lang w:eastAsia="en-GB"/>
        </w:rPr>
        <w:t>STAR</w:t>
      </w:r>
      <w:r w:rsidRPr="00883F60">
        <w:rPr>
          <w:rFonts w:eastAsia="Times New Roman" w:cstheme="minorHAnsi"/>
          <w:sz w:val="14"/>
          <w:szCs w:val="14"/>
          <w:lang w:eastAsia="en-GB"/>
        </w:rPr>
        <w:t>)</w:t>
      </w:r>
      <w:r w:rsidR="00253BEF">
        <w:rPr>
          <w:rFonts w:eastAsia="Times New Roman" w:cstheme="minorHAnsi"/>
          <w:sz w:val="14"/>
          <w:szCs w:val="14"/>
          <w:lang w:eastAsia="en-GB"/>
        </w:rPr>
        <w:t xml:space="preserve"> (WSL)</w:t>
      </w:r>
    </w:p>
    <w:p w14:paraId="0545FA2C" w14:textId="3FAF108E" w:rsidR="00C533CC" w:rsidRPr="00883F60" w:rsidRDefault="00000000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hyperlink r:id="rId12" w:history="1">
        <w:r w:rsidR="00C533CC" w:rsidRPr="00883F60">
          <w:rPr>
            <w:rStyle w:val="Hyperlink"/>
            <w:rFonts w:eastAsia="Times New Roman" w:cstheme="minorHAnsi"/>
            <w:sz w:val="14"/>
            <w:szCs w:val="14"/>
            <w:lang w:eastAsia="en-GB"/>
          </w:rPr>
          <w:t>https://doi.org/10.1093/bioinformatics/bts635</w:t>
        </w:r>
      </w:hyperlink>
    </w:p>
    <w:p w14:paraId="354F4A38" w14:textId="77777777" w:rsidR="00C533CC" w:rsidRPr="00883F60" w:rsidRDefault="00C533CC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B899CB1" w14:textId="01D2707A" w:rsidR="00C53EBE" w:rsidRPr="00883F60" w:rsidRDefault="00C533CC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proofErr w:type="spellStart"/>
      <w:r w:rsidRPr="00883F60">
        <w:rPr>
          <w:rFonts w:eastAsia="Times New Roman" w:cstheme="minorHAnsi"/>
          <w:sz w:val="14"/>
          <w:szCs w:val="14"/>
          <w:lang w:eastAsia="en-GB"/>
        </w:rPr>
        <w:t>featureC</w:t>
      </w:r>
      <w:r w:rsidR="00C53EBE" w:rsidRPr="00883F60">
        <w:rPr>
          <w:rFonts w:eastAsia="Times New Roman" w:cstheme="minorHAnsi"/>
          <w:sz w:val="14"/>
          <w:szCs w:val="14"/>
          <w:lang w:eastAsia="en-GB"/>
        </w:rPr>
        <w:t>ounts</w:t>
      </w:r>
      <w:proofErr w:type="spellEnd"/>
      <w:r w:rsidR="00C53EBE" w:rsidRPr="00883F60">
        <w:rPr>
          <w:rFonts w:eastAsia="Times New Roman" w:cstheme="minorHAnsi"/>
          <w:sz w:val="14"/>
          <w:szCs w:val="14"/>
          <w:lang w:eastAsia="en-GB"/>
        </w:rPr>
        <w:t xml:space="preserve"> to provide gene level count data</w:t>
      </w:r>
      <w:r w:rsidR="009451CC">
        <w:rPr>
          <w:rFonts w:eastAsia="Times New Roman" w:cstheme="minorHAnsi"/>
          <w:sz w:val="14"/>
          <w:szCs w:val="14"/>
          <w:lang w:eastAsia="en-GB"/>
        </w:rPr>
        <w:t xml:space="preserve"> (WSL)</w:t>
      </w:r>
    </w:p>
    <w:p w14:paraId="340C1288" w14:textId="42F29AA8" w:rsidR="00C533CC" w:rsidRPr="00883F60" w:rsidRDefault="00000000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hyperlink r:id="rId13" w:history="1">
        <w:r w:rsidR="00C533CC" w:rsidRPr="00883F60">
          <w:rPr>
            <w:rStyle w:val="Hyperlink"/>
            <w:rFonts w:eastAsia="Times New Roman" w:cstheme="minorHAnsi"/>
            <w:sz w:val="14"/>
            <w:szCs w:val="14"/>
            <w:lang w:eastAsia="en-GB"/>
          </w:rPr>
          <w:t>https://doi.org/10.1093/bioinformatics/btt656</w:t>
        </w:r>
      </w:hyperlink>
    </w:p>
    <w:p w14:paraId="33A64BFA" w14:textId="77777777" w:rsidR="00C533CC" w:rsidRPr="00883F60" w:rsidRDefault="00C533CC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94D314F" w14:textId="02C48301" w:rsidR="00C53EBE" w:rsidRPr="00883F60" w:rsidRDefault="00C533CC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r w:rsidRPr="00883F60">
        <w:rPr>
          <w:rFonts w:eastAsia="Times New Roman" w:cstheme="minorHAnsi"/>
          <w:sz w:val="14"/>
          <w:szCs w:val="14"/>
          <w:lang w:eastAsia="en-GB"/>
        </w:rPr>
        <w:t xml:space="preserve">*CQN to normalise </w:t>
      </w:r>
      <w:proofErr w:type="spellStart"/>
      <w:r w:rsidRPr="00883F60">
        <w:rPr>
          <w:rFonts w:eastAsia="Times New Roman" w:cstheme="minorHAnsi"/>
          <w:sz w:val="14"/>
          <w:szCs w:val="14"/>
          <w:lang w:eastAsia="en-GB"/>
        </w:rPr>
        <w:t>FeatureC</w:t>
      </w:r>
      <w:r w:rsidR="00C53EBE" w:rsidRPr="00883F60">
        <w:rPr>
          <w:rFonts w:eastAsia="Times New Roman" w:cstheme="minorHAnsi"/>
          <w:sz w:val="14"/>
          <w:szCs w:val="14"/>
          <w:lang w:eastAsia="en-GB"/>
        </w:rPr>
        <w:t>ounts</w:t>
      </w:r>
      <w:proofErr w:type="spellEnd"/>
      <w:r w:rsidR="00C53EBE" w:rsidRPr="00883F60">
        <w:rPr>
          <w:rFonts w:eastAsia="Times New Roman" w:cstheme="minorHAnsi"/>
          <w:sz w:val="14"/>
          <w:szCs w:val="14"/>
          <w:lang w:eastAsia="en-GB"/>
        </w:rPr>
        <w:t xml:space="preserve"> data*</w:t>
      </w:r>
      <w:r w:rsidR="00C30078">
        <w:rPr>
          <w:rFonts w:eastAsia="Times New Roman" w:cstheme="minorHAnsi"/>
          <w:sz w:val="14"/>
          <w:szCs w:val="14"/>
          <w:lang w:eastAsia="en-GB"/>
        </w:rPr>
        <w:t xml:space="preserve"> (WSL)</w:t>
      </w:r>
    </w:p>
    <w:p w14:paraId="50117E80" w14:textId="0DBD1797" w:rsidR="00C533CC" w:rsidRPr="00883F60" w:rsidRDefault="00000000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hyperlink r:id="rId14" w:history="1">
        <w:r w:rsidR="00C533CC" w:rsidRPr="00883F60">
          <w:rPr>
            <w:rStyle w:val="Hyperlink"/>
            <w:rFonts w:eastAsia="Times New Roman" w:cstheme="minorHAnsi"/>
            <w:sz w:val="14"/>
            <w:szCs w:val="14"/>
            <w:lang w:eastAsia="en-GB"/>
          </w:rPr>
          <w:t>https://doi.org/10.1093/bioinformatics/btt656</w:t>
        </w:r>
      </w:hyperlink>
    </w:p>
    <w:p w14:paraId="685BE100" w14:textId="53A866B0" w:rsidR="00C533CC" w:rsidRPr="00883F60" w:rsidRDefault="00000000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hyperlink r:id="rId15" w:history="1">
        <w:r w:rsidR="00C533CC" w:rsidRPr="00883F60">
          <w:rPr>
            <w:rStyle w:val="Hyperlink"/>
            <w:rFonts w:eastAsia="Times New Roman" w:cstheme="minorHAnsi"/>
            <w:sz w:val="14"/>
            <w:szCs w:val="14"/>
            <w:lang w:eastAsia="en-GB"/>
          </w:rPr>
          <w:t>https://doi.org/10.1371/journal.pbio.3000481</w:t>
        </w:r>
      </w:hyperlink>
    </w:p>
    <w:p w14:paraId="52AC862E" w14:textId="77777777" w:rsidR="00C533CC" w:rsidRPr="00883F60" w:rsidRDefault="00C533CC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416952AE" w14:textId="1F556E88" w:rsidR="00C53EBE" w:rsidRPr="00883F60" w:rsidRDefault="00C53EBE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r w:rsidRPr="00883F60">
        <w:rPr>
          <w:rFonts w:eastAsia="Times New Roman" w:cstheme="minorHAnsi"/>
          <w:sz w:val="14"/>
          <w:szCs w:val="14"/>
          <w:lang w:eastAsia="en-GB"/>
        </w:rPr>
        <w:t>Deseq2 for differential expression</w:t>
      </w:r>
      <w:r w:rsidR="00D13B1B">
        <w:rPr>
          <w:rFonts w:eastAsia="Times New Roman" w:cstheme="minorHAnsi"/>
          <w:sz w:val="14"/>
          <w:szCs w:val="14"/>
          <w:lang w:eastAsia="en-GB"/>
        </w:rPr>
        <w:t xml:space="preserve"> (RStudio)</w:t>
      </w:r>
    </w:p>
    <w:p w14:paraId="69AB14D7" w14:textId="4DE6A6C8" w:rsidR="00C533CC" w:rsidRPr="00883F60" w:rsidRDefault="00000000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hyperlink r:id="rId16" w:history="1">
        <w:r w:rsidR="00C533CC" w:rsidRPr="00883F60">
          <w:rPr>
            <w:rStyle w:val="Hyperlink"/>
            <w:rFonts w:eastAsia="Times New Roman" w:cstheme="minorHAnsi"/>
            <w:sz w:val="14"/>
            <w:szCs w:val="14"/>
            <w:lang w:eastAsia="en-GB"/>
          </w:rPr>
          <w:t>https://doi.org/10.1186/s13059-014-0550-8</w:t>
        </w:r>
      </w:hyperlink>
    </w:p>
    <w:p w14:paraId="07935418" w14:textId="77777777" w:rsidR="00C533CC" w:rsidRPr="00883F60" w:rsidRDefault="00C533CC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6E26CCF2" w14:textId="0275534B" w:rsidR="00C533CC" w:rsidRPr="00883F60" w:rsidRDefault="00C533CC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proofErr w:type="spellStart"/>
      <w:r w:rsidRPr="00883F60">
        <w:rPr>
          <w:rFonts w:eastAsia="Times New Roman" w:cstheme="minorHAnsi"/>
          <w:sz w:val="14"/>
          <w:szCs w:val="14"/>
          <w:lang w:eastAsia="en-GB"/>
        </w:rPr>
        <w:t>Gprofiler</w:t>
      </w:r>
      <w:proofErr w:type="spellEnd"/>
      <w:r w:rsidRPr="00883F60">
        <w:rPr>
          <w:rFonts w:eastAsia="Times New Roman" w:cstheme="minorHAnsi"/>
          <w:sz w:val="14"/>
          <w:szCs w:val="14"/>
          <w:lang w:eastAsia="en-GB"/>
        </w:rPr>
        <w:t xml:space="preserve"> for overrepresentation analysis</w:t>
      </w:r>
    </w:p>
    <w:p w14:paraId="09F866C5" w14:textId="4DB8208E" w:rsidR="00C53EBE" w:rsidRPr="00883F60" w:rsidRDefault="00000000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hyperlink r:id="rId17" w:history="1">
        <w:r w:rsidR="00C533CC" w:rsidRPr="00883F60">
          <w:rPr>
            <w:rStyle w:val="Hyperlink"/>
            <w:rFonts w:eastAsia="Times New Roman" w:cstheme="minorHAnsi"/>
            <w:sz w:val="14"/>
            <w:szCs w:val="14"/>
            <w:lang w:eastAsia="en-GB"/>
          </w:rPr>
          <w:t>https://biit.cs.ut.ee/gprofiler/gost</w:t>
        </w:r>
      </w:hyperlink>
    </w:p>
    <w:p w14:paraId="6EC32B24" w14:textId="77777777" w:rsidR="00C533CC" w:rsidRPr="00883F60" w:rsidRDefault="00C533CC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98B4B51" w14:textId="17FB0A3A" w:rsidR="00C53EBE" w:rsidRPr="00883F60" w:rsidRDefault="00C53EBE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r w:rsidRPr="00883F60">
        <w:rPr>
          <w:rFonts w:eastAsia="Times New Roman" w:cstheme="minorHAnsi"/>
          <w:sz w:val="14"/>
          <w:szCs w:val="14"/>
          <w:lang w:eastAsia="en-GB"/>
        </w:rPr>
        <w:t>*CQN requires gene length and GC% info</w:t>
      </w:r>
      <w:r w:rsidR="00C533CC" w:rsidRPr="00883F60">
        <w:rPr>
          <w:rFonts w:eastAsia="Times New Roman" w:cstheme="minorHAnsi"/>
          <w:sz w:val="14"/>
          <w:szCs w:val="14"/>
          <w:lang w:eastAsia="en-GB"/>
        </w:rPr>
        <w:t>rmation</w:t>
      </w:r>
      <w:r w:rsidRPr="00883F60">
        <w:rPr>
          <w:rFonts w:eastAsia="Times New Roman" w:cstheme="minorHAnsi"/>
          <w:sz w:val="14"/>
          <w:szCs w:val="14"/>
          <w:lang w:eastAsia="en-GB"/>
        </w:rPr>
        <w:t xml:space="preserve"> at gene level. However this can vary depending on transcript usage. </w:t>
      </w:r>
      <w:r w:rsidR="00C30078">
        <w:rPr>
          <w:rFonts w:eastAsia="Times New Roman" w:cstheme="minorHAnsi"/>
          <w:sz w:val="14"/>
          <w:szCs w:val="14"/>
          <w:lang w:eastAsia="en-GB"/>
        </w:rPr>
        <w:t>We</w:t>
      </w:r>
      <w:r w:rsidRPr="00883F60">
        <w:rPr>
          <w:rFonts w:eastAsia="Times New Roman" w:cstheme="minorHAnsi"/>
          <w:sz w:val="14"/>
          <w:szCs w:val="14"/>
          <w:lang w:eastAsia="en-GB"/>
        </w:rPr>
        <w:t xml:space="preserve"> used Salmon to quantify transcript level counts, then calculated average weighted gene length and GC content at gene level based on transcript usage. </w:t>
      </w:r>
    </w:p>
    <w:p w14:paraId="335AE6DA" w14:textId="34A2A815" w:rsidR="00B117A1" w:rsidRPr="00883F60" w:rsidRDefault="00000000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  <w:hyperlink r:id="rId18" w:history="1">
        <w:r w:rsidR="00B117A1" w:rsidRPr="00883F60">
          <w:rPr>
            <w:rStyle w:val="Hyperlink"/>
            <w:rFonts w:eastAsia="Times New Roman" w:cstheme="minorHAnsi"/>
            <w:sz w:val="14"/>
            <w:szCs w:val="14"/>
            <w:lang w:eastAsia="en-GB"/>
          </w:rPr>
          <w:t>https://doi.org/10.1038/nmeth.4197</w:t>
        </w:r>
      </w:hyperlink>
    </w:p>
    <w:p w14:paraId="0FD526CD" w14:textId="126F2DCB" w:rsidR="00C53EBE" w:rsidRPr="00883F60" w:rsidRDefault="00C53EBE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7F3E436C" w14:textId="77777777" w:rsidR="00C53EBE" w:rsidRPr="00883F60" w:rsidRDefault="00C53EBE" w:rsidP="00813A5E">
      <w:pPr>
        <w:pBdr>
          <w:bottom w:val="thinThickThinMediumGap" w:sz="18" w:space="1" w:color="auto"/>
        </w:pBdr>
        <w:rPr>
          <w:rFonts w:eastAsia="Times New Roman" w:cstheme="minorHAnsi"/>
          <w:sz w:val="14"/>
          <w:szCs w:val="14"/>
          <w:lang w:eastAsia="en-GB"/>
        </w:rPr>
      </w:pPr>
    </w:p>
    <w:p w14:paraId="12AD9098" w14:textId="26AAE52B" w:rsidR="00813A5E" w:rsidRPr="00883F60" w:rsidRDefault="00C53EBE" w:rsidP="00813A5E">
      <w:pPr>
        <w:pBdr>
          <w:top w:val="thinThickThinMediumGap" w:sz="18" w:space="1" w:color="auto"/>
          <w:bottom w:val="thinThickThinMediumGap" w:sz="18" w:space="1" w:color="auto"/>
        </w:pBdr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T</w:t>
      </w:r>
      <w:r w:rsidR="00813A5E"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RIMMING</w:t>
      </w:r>
      <w:r w:rsidR="00533E8A"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(WSL)</w:t>
      </w:r>
    </w:p>
    <w:p w14:paraId="2790C6F3" w14:textId="77777777" w:rsidR="00813A5E" w:rsidRPr="00883F60" w:rsidRDefault="00813A5E" w:rsidP="00813A5E">
      <w:pPr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782D26CD" w14:textId="77777777" w:rsidR="00813A5E" w:rsidRPr="00883F60" w:rsidRDefault="00813A5E" w:rsidP="00813A5E">
      <w:pPr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micromamba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create -n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fastp</w:t>
      </w:r>
      <w:proofErr w:type="spellEnd"/>
    </w:p>
    <w:p w14:paraId="77366E18" w14:textId="77777777" w:rsidR="00813A5E" w:rsidRPr="00883F60" w:rsidRDefault="00813A5E" w:rsidP="00813A5E">
      <w:pPr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micromamba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activate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fastp</w:t>
      </w:r>
      <w:proofErr w:type="spellEnd"/>
    </w:p>
    <w:p w14:paraId="7E2A9703" w14:textId="77777777" w:rsidR="00813A5E" w:rsidRPr="00883F60" w:rsidRDefault="00813A5E" w:rsidP="00813A5E">
      <w:pPr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micromamba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install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fastp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-c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bioconda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-c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conda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-forge</w:t>
      </w:r>
    </w:p>
    <w:p w14:paraId="42F0378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148E8C50" w14:textId="306E1B3C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# </w:t>
      </w:r>
      <w:r w:rsidR="00C533CC"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Fus 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hetko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vs 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wt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data</w:t>
      </w:r>
    </w:p>
    <w:p w14:paraId="3BA985D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7181875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1130F6F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-i /mnt/c/users/t.cunningham/downloads/bioinf/RNAseq/P525L/hetko/33_AGATAG_33_CCACAT_R1.fastq.gz \</w:t>
      </w:r>
    </w:p>
    <w:p w14:paraId="1E7EE84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-o 33_trimmed.fastq.gz \</w:t>
      </w:r>
    </w:p>
    <w:p w14:paraId="05A0B18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0C7261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30D13F9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57C42C9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1BEEBED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311B59B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014D18F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33fastp_report.html \</w:t>
      </w:r>
    </w:p>
    <w:p w14:paraId="05C2CB7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33fastp_report.json \</w:t>
      </w:r>
    </w:p>
    <w:p w14:paraId="1D05508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6FEE3EE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21EF52B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545C47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-i /mnt/c/users/t.cunningham/downloads/bioinf/RNAseq/P525L/hetko/34_TTGGTA_34_GTTGAG_R1.fastq.gz \</w:t>
      </w:r>
    </w:p>
    <w:p w14:paraId="108E349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-o 34_trimmed.fastq.gz \</w:t>
      </w:r>
    </w:p>
    <w:p w14:paraId="3A83489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5983846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257AE67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6E9346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6B8C624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03A4332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4D4B8A3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34fastp_report.html \</w:t>
      </w:r>
    </w:p>
    <w:p w14:paraId="6602C73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34fastp_report.json \</w:t>
      </w:r>
    </w:p>
    <w:p w14:paraId="13A12AE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28F8847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60FD9B5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C3C826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-i /mnt/c/users/t.cunningham/downloads/bioinf/RNAseq/P525L/hetko/35_GTTACC_35_AGGAGA_R1.fastq.gz \</w:t>
      </w:r>
    </w:p>
    <w:p w14:paraId="3864E0E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-o 35_trimmed.fastq.gz \</w:t>
      </w:r>
    </w:p>
    <w:p w14:paraId="1113B14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B853B6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14497E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F83C58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3D3D41E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721718C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7B1DA76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35fastp_report.html \</w:t>
      </w:r>
    </w:p>
    <w:p w14:paraId="3BAB63C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35fastp_report.json \</w:t>
      </w:r>
    </w:p>
    <w:p w14:paraId="3920531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281F715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594CF3D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833975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-i /mnt/c/users/t.cunningham/downloads/36_CGCAAC_36_CAGCCG_R1.fastq.gz \</w:t>
      </w:r>
    </w:p>
    <w:p w14:paraId="6E4281D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-o 36_trimmed.fastq.gz \</w:t>
      </w:r>
    </w:p>
    <w:p w14:paraId="087C9BE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2F74E12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1EF5E6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4705743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3747C01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56A1EE7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1D46A54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36fastp_report.html \</w:t>
      </w:r>
    </w:p>
    <w:p w14:paraId="3A3F37E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36fastp_report.json \</w:t>
      </w:r>
    </w:p>
    <w:p w14:paraId="2651ACE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26640FE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7C240B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lastRenderedPageBreak/>
        <w:t>  -i /mnt/c/users/t.cunningham/downloads/bioinf/RNAseq/P525L/hetko/45_TAGGCT_45_GATACG_R1.fastq.gz \</w:t>
      </w:r>
    </w:p>
    <w:p w14:paraId="223AAB9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-o 45_trimmed.fastq.gz \</w:t>
      </w:r>
    </w:p>
    <w:p w14:paraId="3FD58F4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EE6854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C9524D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0B2C00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547E368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08FF567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46A45F7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45fastp_report.html \</w:t>
      </w:r>
    </w:p>
    <w:p w14:paraId="2AEED1A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45fastp_report.json \</w:t>
      </w:r>
    </w:p>
    <w:p w14:paraId="26ED34A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7509CDB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142610F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1366B19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-i /mnt/c/users/t.cunningham/downloads/bioinf/RNAseq/P525L/hetko/46_CTCCAT_46_GAGTTA_R1.fastq.gz \</w:t>
      </w:r>
    </w:p>
    <w:p w14:paraId="65B70AF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-o 46_trimmed.fastq.gz \</w:t>
      </w:r>
    </w:p>
    <w:p w14:paraId="3A2BEF1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4280CF0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294034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34FC28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05E63379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6B51638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2C64F3B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46fastp_report.html \</w:t>
      </w:r>
    </w:p>
    <w:p w14:paraId="37E65EB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46fastp_report.json \</w:t>
      </w:r>
    </w:p>
    <w:p w14:paraId="1BCC64E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0B47C44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5B41301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EDE652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-i /mnt/c/users/t.cunningham/downloads/bioinf/RNAseq/P525L/hetko/47_GCATGG_47_AGTTAG_R1.fastq.gz \</w:t>
      </w:r>
    </w:p>
    <w:p w14:paraId="64DA721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-o 47_trimmed.fastq.gz \</w:t>
      </w:r>
    </w:p>
    <w:p w14:paraId="2B58952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05FECF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B127EB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F95360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6A45E409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164A0A09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316FA9C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47fastp_report.html \</w:t>
      </w:r>
    </w:p>
    <w:p w14:paraId="23D1EF99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47fastp_report.json \</w:t>
      </w:r>
    </w:p>
    <w:p w14:paraId="47E1770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2FA12FF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55B94B4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4089C00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-i /mnt/c/users/t.cunningham/downloads/bioinf/RNAseq/P525L/hetko/48_AATAGC_48_TCGCGC_R1.fastq.gz \</w:t>
      </w:r>
    </w:p>
    <w:p w14:paraId="7F97BEB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-o 48_trimmed.fastq.gz \</w:t>
      </w:r>
    </w:p>
    <w:p w14:paraId="7B7BDF2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5A2C940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B38186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20C056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1238E57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2BC7C8E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2A73AC2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48fastp_report.html \</w:t>
      </w:r>
    </w:p>
    <w:p w14:paraId="32A0F4C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48fastp_report.json \</w:t>
      </w:r>
    </w:p>
    <w:p w14:paraId="63DBDD4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04C5866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28C0DB95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#TRIMMING FOR TA P525L DATA</w:t>
      </w:r>
    </w:p>
    <w:p w14:paraId="09B49A4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708F63A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47EE8037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/mnt/c/users/t.cunningham/downloads/bioinf/RNAseq/P525L/TA/hFUS/56_ATATCC_56_TTTGGC_R1.fastq.gz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23B99EB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-o 56_trimmed.fastq.gz \</w:t>
      </w:r>
    </w:p>
    <w:p w14:paraId="230A991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89ED8B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0EC155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BFC251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4327C5D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67DC8A1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12AB544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56fastp_report.html \</w:t>
      </w:r>
    </w:p>
    <w:p w14:paraId="51CDD8A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56fastp_report.json \</w:t>
      </w:r>
    </w:p>
    <w:p w14:paraId="60FE425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1544914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0285F9B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8C94EF9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/mnt/c/users/t.cunningham/downloads/bioinf/RNAseq/P525L/TA/hFUS/54_AATGAA_54_AGGCCT_R1.fastq.gz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0DE78579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-o 54_trimmed.fastq.gz \</w:t>
      </w:r>
    </w:p>
    <w:p w14:paraId="05F8235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1B71674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894B78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2C50DB7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34FFDA3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5662569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15A132C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54fastp_report.html \</w:t>
      </w:r>
    </w:p>
    <w:p w14:paraId="6424E3A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54fastp_report.json \</w:t>
      </w:r>
    </w:p>
    <w:p w14:paraId="763ECA8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61EC416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F952A3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58804841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/mnt/c/users/t.cunningham/downloads/bioinf/RNAseq/P525L/TA/hFUS/52_GGTATA_52_CACACT_R1.fastq.gz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4C60D721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52_trimmed.fastq.gz \</w:t>
      </w:r>
    </w:p>
    <w:p w14:paraId="3A29EDF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59A386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87298F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1F62210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1298F9D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11B52B6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6E4E219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52fastp_report.html \</w:t>
      </w:r>
    </w:p>
    <w:p w14:paraId="466CB47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52fastp_report.json \</w:t>
      </w:r>
    </w:p>
    <w:p w14:paraId="5355169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lastRenderedPageBreak/>
        <w:t>  --thread 4</w:t>
      </w:r>
    </w:p>
    <w:p w14:paraId="0251AB3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1222A54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562AE956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/mnt/c/users/t.cunningham/downloads/bioinf/RNAseq/P525L/TA/hFUS/50_TCGAGG_50_GTTTTC_R1.fastq.gz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47466B99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50_trimmed.fastq.gz \</w:t>
      </w:r>
    </w:p>
    <w:p w14:paraId="739AA0E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E1A987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2D5857C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12BACB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738D5F9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1197FFE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0F417D5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50fastp_report.html \</w:t>
      </w:r>
    </w:p>
    <w:p w14:paraId="5E732BF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50fastp_report.json \</w:t>
      </w:r>
    </w:p>
    <w:p w14:paraId="036A215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198C9C3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425256A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BD4237B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/mnt/c/users/t.cunningham/downloads/bioinf/RNAseq/P525L/TA/P525L/64_CAGGAC_64_CGCATC_R1.fastq.gz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44621075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64_trimmed.fastq.gz \</w:t>
      </w:r>
    </w:p>
    <w:p w14:paraId="011E2C3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D92763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6CF20E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32F524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4975605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36FCBF1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193AF68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64fastp_report.html \</w:t>
      </w:r>
    </w:p>
    <w:p w14:paraId="060F41A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64fastp_report.json \</w:t>
      </w:r>
    </w:p>
    <w:p w14:paraId="125568A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719C73C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1A11AFF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397A211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/mnt/c/users/t.cunningham/downloads/bioinf/RNAseq/P525L/TA/P525L/62_CAATGC_62_AAATCG_R1.fastq.gz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5B314722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62_trimmed.fastq.gz \</w:t>
      </w:r>
    </w:p>
    <w:p w14:paraId="0C82BED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EE00FA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44C45EF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C7B1A0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59A1FCD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366CD74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088CD56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62fastp_report.html \</w:t>
      </w:r>
    </w:p>
    <w:p w14:paraId="1DE4ADB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62fastp_report.json \</w:t>
      </w:r>
    </w:p>
    <w:p w14:paraId="68E9D7C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6E08600F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</w:p>
    <w:p w14:paraId="525A0D1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3B43B7C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/mnt/c/users/t.cunningham/downloads/bioinf/RNAseq/P525L/TA/P525L/60_TTCCGC_60_AATTGA_R1.fastq.gz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145AFCFC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60_trimmed.fastq.gz \</w:t>
      </w:r>
    </w:p>
    <w:p w14:paraId="01A8097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268003B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181BED3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266F7A9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4337C67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4DC621B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4508EF3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60fastp_report.html \</w:t>
      </w:r>
    </w:p>
    <w:p w14:paraId="02CD89C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60fastp_report.json \</w:t>
      </w:r>
    </w:p>
    <w:p w14:paraId="222BD37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065B4D5B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</w:p>
    <w:p w14:paraId="77B3421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2FC8398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/mnt/c/users/t.cunningham/downloads/bioinf/RNAseq/P525L/TA/P525L/58_ATAAGA_58_CACCGA_R1.fastq.gz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1C511A17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58_trimmed.fastq.gz \</w:t>
      </w:r>
    </w:p>
    <w:p w14:paraId="6E629CD9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58282F6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18AEBAD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243783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7167BE3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33F8C42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698924D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58fastp_report.html \</w:t>
      </w:r>
    </w:p>
    <w:p w14:paraId="4D5739C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58fastp_report.json \</w:t>
      </w:r>
    </w:p>
    <w:p w14:paraId="2651445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16B69EE9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</w:p>
    <w:p w14:paraId="76FB0F0F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#TRIMMING for cord P525L DATA</w:t>
      </w:r>
    </w:p>
    <w:p w14:paraId="187D980E" w14:textId="77777777" w:rsidR="00813A5E" w:rsidRPr="00883F60" w:rsidRDefault="00813A5E" w:rsidP="00813A5E">
      <w:pPr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micromamba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activate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fastp</w:t>
      </w:r>
      <w:proofErr w:type="spellEnd"/>
    </w:p>
    <w:p w14:paraId="253F104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7F5F45C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505F8E2" w14:textId="77777777" w:rsidR="00813A5E" w:rsidRPr="00883F60" w:rsidRDefault="00813A5E" w:rsidP="00813A5E">
      <w:pPr>
        <w:tabs>
          <w:tab w:val="left" w:pos="6577"/>
        </w:tabs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/mnt/c/users/t.cunningham/downloads/bioinf/RNAseq/P525L/cord/hFUS/49_GTGCCA_49_GGCTGA_R1.fastq.gz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5129B21E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49_trimmed.fastq.gz \</w:t>
      </w:r>
    </w:p>
    <w:p w14:paraId="47A315B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56841D9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2570E29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6B2349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2D986E5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4BCE694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48AAC3C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49fastp_report.html \</w:t>
      </w:r>
    </w:p>
    <w:p w14:paraId="5A259F7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49fastp_report.json \</w:t>
      </w:r>
    </w:p>
    <w:p w14:paraId="7063102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236EF73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730FC7F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F77ECCF" w14:textId="77777777" w:rsidR="00813A5E" w:rsidRPr="00883F60" w:rsidRDefault="00813A5E" w:rsidP="00813A5E">
      <w:pPr>
        <w:tabs>
          <w:tab w:val="left" w:pos="6577"/>
        </w:tabs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/mnt/c/users/t.cunningham/downloads/bioinf/RNAseq/P525L/cord/hFUS/51_CACTAA_51_ACGGTA_R1.fastq.gz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76C4882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-o 51_trimmed.fastq.gz \</w:t>
      </w:r>
    </w:p>
    <w:p w14:paraId="6CA840E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DCE6D6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4348DF8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5DB39A8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4E3C032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lastRenderedPageBreak/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6F51243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16E81FC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51fastp_report.html \</w:t>
      </w:r>
    </w:p>
    <w:p w14:paraId="621843F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51fastp_report.json \</w:t>
      </w:r>
    </w:p>
    <w:p w14:paraId="57F3AAA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39E5A4C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9F01CC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4B8D8D29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/mnt/c/users/t.cunningham/downloads/bioinf/RNAseq/P525L/cord/hFUS/53_CGCCTG_53_GGAAAG_R1.fastq.gz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106D2993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53_trimmed.fastq.gz \</w:t>
      </w:r>
    </w:p>
    <w:p w14:paraId="46E0B169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502EE2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4C76FBF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BAC727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71AF38B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6A205C69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7686195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53fastp_report.html \</w:t>
      </w:r>
    </w:p>
    <w:p w14:paraId="1187C9D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53fastp_report.json \</w:t>
      </w:r>
    </w:p>
    <w:p w14:paraId="215835C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5013A48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1C9BA05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19630685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/mnt/c/users/t.cunningham/downloads/bioinf/RNAseq/P525L/cord/hFUS/55_ACAACG_55_CGCCAG_R1.fastq.gz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06FDD8CA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55_trimmed.fastq.gz \</w:t>
      </w:r>
    </w:p>
    <w:p w14:paraId="537260E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5FC3523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178F7AE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66A94B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71D7C4B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7DA255C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57C0ACA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55fastp_report.html \</w:t>
      </w:r>
    </w:p>
    <w:p w14:paraId="15AC269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55fastp_report.json \</w:t>
      </w:r>
    </w:p>
    <w:p w14:paraId="0850160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036957A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7B55082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8266928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/mnt/c/users/t.cunningham/downloads/bioinf/RNAseq/P525L/cord/P525L/57_AGTACT_57_TCTGAT_R1.fastq.gz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449CE4CB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57_trimmed.fastq.gz \</w:t>
      </w:r>
    </w:p>
    <w:p w14:paraId="5202219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6CFF35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62B6A3F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13BC713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3F5090A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10C9C3D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276BB86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57fastp_report.html \</w:t>
      </w:r>
    </w:p>
    <w:p w14:paraId="6A8ED77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57fastp_report.json \</w:t>
      </w:r>
    </w:p>
    <w:p w14:paraId="04ED782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252659C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4B4F5F0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EFD04FA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/mnt/c/users/t.cunningham/downloads/bioinf/RNAseq/P525L/cord/P525L/59_GGTGAG_59_GCAGCG_R1.fastq.gz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0BB4D393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59_trimmed.fastq.gz \</w:t>
      </w:r>
    </w:p>
    <w:p w14:paraId="33255F55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BC70ACF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5DF6734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52B0461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4F7E23D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3531EB7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5723E1F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59fastp_report.html \</w:t>
      </w:r>
    </w:p>
    <w:p w14:paraId="16A0AC7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59fastp_report.json \</w:t>
      </w:r>
    </w:p>
    <w:p w14:paraId="2D05A5CE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4CB68F60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</w:p>
    <w:p w14:paraId="12A730E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30C4F16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/mnt/c/users/t.cunningham/downloads/bioinf/RNAseq/P525L/cord/P525L/61_GAAGTG_61_TGGTTC_R1.fastq.gz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7A42BCCE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61_trimmed.fastq.gz \</w:t>
      </w:r>
    </w:p>
    <w:p w14:paraId="6D52256B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3725A02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54F3B400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244D437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4321C914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022BDB7C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678FE80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61fastp_report.html \</w:t>
      </w:r>
    </w:p>
    <w:p w14:paraId="16C464E8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61fastp_report.json \</w:t>
      </w:r>
    </w:p>
    <w:p w14:paraId="075FCA0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00D68621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</w:p>
    <w:p w14:paraId="40E43EB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fastp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F4691BB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  -i /mnt/c/users/t.cunningham/downloads/bioinf/RNAseq/P525L/cord/P525L/63_ACGTCT_63_GTGCGA_R1.fastq.gz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2151680F" w14:textId="77777777" w:rsidR="00813A5E" w:rsidRPr="00883F60" w:rsidRDefault="00813A5E" w:rsidP="00813A5E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63_trimmed.fastq.gz \</w:t>
      </w:r>
    </w:p>
    <w:p w14:paraId="4B11D8F9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detect_adapter_for_pe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06BD93EA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cut_front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31E0281D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cut_tail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\</w:t>
      </w:r>
    </w:p>
    <w:p w14:paraId="7F6FAB89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cut_window_size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4 \</w:t>
      </w:r>
    </w:p>
    <w:p w14:paraId="7A14A026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cut_mean_quality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20 \</w:t>
      </w:r>
    </w:p>
    <w:p w14:paraId="0450DBE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length_required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30 \</w:t>
      </w:r>
    </w:p>
    <w:p w14:paraId="2D10D767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--html 63fastp_report.html \</w:t>
      </w:r>
    </w:p>
    <w:p w14:paraId="7A2463E1" w14:textId="77777777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json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63fastp_report.json \</w:t>
      </w:r>
    </w:p>
    <w:p w14:paraId="6118AA4B" w14:textId="03F40D65" w:rsidR="00813A5E" w:rsidRPr="00883F60" w:rsidRDefault="00813A5E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 --thread 4</w:t>
      </w:r>
    </w:p>
    <w:p w14:paraId="44B27DC9" w14:textId="620CA20F" w:rsidR="00D31D8B" w:rsidRPr="00883F60" w:rsidRDefault="00D31D8B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19B210BD" w14:textId="5EA95420" w:rsidR="00D31D8B" w:rsidRPr="00883F60" w:rsidRDefault="00D31D8B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210D3EBF" w14:textId="5852F59A" w:rsidR="00D31D8B" w:rsidRPr="00883F60" w:rsidRDefault="00D31D8B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54EAB427" w14:textId="77777777" w:rsidR="00350297" w:rsidRPr="00883F60" w:rsidRDefault="00350297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E7F3170" w14:textId="47A6F07A" w:rsidR="00D31D8B" w:rsidRPr="00883F60" w:rsidRDefault="00D31D8B" w:rsidP="00813A5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0A49ED52" w14:textId="77777777" w:rsidR="00426A0C" w:rsidRPr="00883F60" w:rsidRDefault="00426A0C">
      <w:pPr>
        <w:rPr>
          <w:rFonts w:cstheme="minorHAnsi"/>
          <w:color w:val="000000" w:themeColor="text1"/>
          <w:sz w:val="14"/>
          <w:szCs w:val="14"/>
        </w:rPr>
      </w:pPr>
    </w:p>
    <w:p w14:paraId="51220FBF" w14:textId="55381849" w:rsidR="00426A0C" w:rsidRPr="00883F60" w:rsidRDefault="00426A0C" w:rsidP="00426A0C">
      <w:pPr>
        <w:pBdr>
          <w:top w:val="thinThickThinMediumGap" w:sz="18" w:space="1" w:color="auto"/>
          <w:bottom w:val="thinThickThinMediumGap" w:sz="18" w:space="1" w:color="auto"/>
        </w:pBd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lastRenderedPageBreak/>
        <w:t xml:space="preserve">STAR and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featurecounts</w:t>
      </w:r>
      <w:proofErr w:type="spellEnd"/>
      <w:r w:rsidR="00F11EA3" w:rsidRPr="00883F60">
        <w:rPr>
          <w:rFonts w:cstheme="minorHAnsi"/>
          <w:color w:val="000000" w:themeColor="text1"/>
          <w:sz w:val="14"/>
          <w:szCs w:val="14"/>
        </w:rPr>
        <w:t xml:space="preserve"> (WSL)</w:t>
      </w:r>
    </w:p>
    <w:p w14:paraId="22C2EBA1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</w:p>
    <w:p w14:paraId="1772580B" w14:textId="0D251A81" w:rsidR="00352A0F" w:rsidRPr="00883F60" w:rsidRDefault="00352A0F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#build genome index</w:t>
      </w:r>
    </w:p>
    <w:p w14:paraId="515D2686" w14:textId="43B494BF" w:rsidR="001929C8" w:rsidRPr="00883F60" w:rsidRDefault="001929C8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#.fa and .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gtf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files from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Ensembl</w:t>
      </w:r>
      <w:proofErr w:type="spellEnd"/>
    </w:p>
    <w:p w14:paraId="00EE1E6A" w14:textId="77777777" w:rsidR="001929C8" w:rsidRPr="00883F60" w:rsidRDefault="001929C8" w:rsidP="00426A0C">
      <w:pPr>
        <w:rPr>
          <w:rFonts w:cstheme="minorHAnsi"/>
          <w:color w:val="000000" w:themeColor="text1"/>
          <w:sz w:val="14"/>
          <w:szCs w:val="14"/>
        </w:rPr>
      </w:pPr>
    </w:p>
    <w:p w14:paraId="688C9885" w14:textId="77777777" w:rsidR="00352A0F" w:rsidRPr="00883F60" w:rsidRDefault="00352A0F" w:rsidP="00352A0F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STAR 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runThreadN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8 \</w:t>
      </w:r>
    </w:p>
    <w:p w14:paraId="74C4040C" w14:textId="77777777" w:rsidR="00352A0F" w:rsidRPr="00883F60" w:rsidRDefault="00352A0F" w:rsidP="00352A0F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runMode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genomeGenerate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\</w:t>
      </w:r>
    </w:p>
    <w:p w14:paraId="1EDC497B" w14:textId="77777777" w:rsidR="00352A0F" w:rsidRPr="00883F60" w:rsidRDefault="00352A0F" w:rsidP="00352A0F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genomeDir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/mnt/c/users/t.cunningham/downloads/bioinf/RNAseq/strainindexmouse \</w:t>
      </w:r>
    </w:p>
    <w:p w14:paraId="03FBB6C0" w14:textId="77777777" w:rsidR="00352A0F" w:rsidRPr="00883F60" w:rsidRDefault="00352A0F" w:rsidP="00352A0F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genomeFastaFiles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/mnt/c/users/t.cunningham/downloads/bioinf/RNAseq/Mus_musculus.GRCm39.dna.primary_assembly.fa \</w:t>
      </w:r>
    </w:p>
    <w:p w14:paraId="6A9E86AA" w14:textId="77777777" w:rsidR="00352A0F" w:rsidRPr="00883F60" w:rsidRDefault="00352A0F" w:rsidP="00352A0F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sjdbGTFfile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/mnt/c/users/t.cunningham/downloads/bioinf/RNAseq/Mus_musculus.GRCm39.114.gtf \</w:t>
      </w:r>
    </w:p>
    <w:p w14:paraId="5EA11A52" w14:textId="77777777" w:rsidR="00352A0F" w:rsidRPr="00883F60" w:rsidRDefault="00352A0F" w:rsidP="00352A0F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sjdbOverhang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74</w:t>
      </w:r>
    </w:p>
    <w:p w14:paraId="5A20F9BC" w14:textId="77777777" w:rsidR="00352A0F" w:rsidRPr="00883F60" w:rsidRDefault="00352A0F" w:rsidP="00426A0C">
      <w:pPr>
        <w:rPr>
          <w:rFonts w:cstheme="minorHAnsi"/>
          <w:color w:val="000000" w:themeColor="text1"/>
          <w:sz w:val="14"/>
          <w:szCs w:val="14"/>
        </w:rPr>
      </w:pPr>
    </w:p>
    <w:p w14:paraId="57802296" w14:textId="466F9EB0" w:rsidR="00352A0F" w:rsidRPr="00883F60" w:rsidRDefault="00352A0F" w:rsidP="00426A0C">
      <w:pPr>
        <w:rPr>
          <w:rFonts w:cstheme="minorHAnsi"/>
          <w:color w:val="000000" w:themeColor="text1"/>
          <w:sz w:val="14"/>
          <w:szCs w:val="14"/>
        </w:rPr>
      </w:pPr>
    </w:p>
    <w:p w14:paraId="2AD63FC7" w14:textId="2ECF085A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785872">
        <w:rPr>
          <w:rFonts w:cstheme="minorHAnsi"/>
          <w:color w:val="000000" w:themeColor="text1"/>
          <w:sz w:val="14"/>
          <w:szCs w:val="14"/>
          <w:highlight w:val="yellow"/>
        </w:rPr>
        <w:t xml:space="preserve">#STAR on TRIMMED </w:t>
      </w:r>
      <w:proofErr w:type="spellStart"/>
      <w:r w:rsidRPr="00785872">
        <w:rPr>
          <w:rFonts w:cstheme="minorHAnsi"/>
          <w:color w:val="000000" w:themeColor="text1"/>
          <w:sz w:val="14"/>
          <w:szCs w:val="14"/>
          <w:highlight w:val="yellow"/>
        </w:rPr>
        <w:t>hetko</w:t>
      </w:r>
      <w:proofErr w:type="spellEnd"/>
      <w:r w:rsidRPr="00785872">
        <w:rPr>
          <w:rFonts w:cstheme="minorHAnsi"/>
          <w:color w:val="000000" w:themeColor="text1"/>
          <w:sz w:val="14"/>
          <w:szCs w:val="14"/>
          <w:highlight w:val="yellow"/>
        </w:rPr>
        <w:t xml:space="preserve"> samples</w:t>
      </w:r>
    </w:p>
    <w:p w14:paraId="78598949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</w:p>
    <w:p w14:paraId="1DF4A71D" w14:textId="7542E4E9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micromamba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activate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rnaseq_env</w:t>
      </w:r>
      <w:proofErr w:type="spellEnd"/>
    </w:p>
    <w:p w14:paraId="29477952" w14:textId="77777777" w:rsidR="00785872" w:rsidRDefault="00785872" w:rsidP="00426A0C">
      <w:pPr>
        <w:rPr>
          <w:rFonts w:cstheme="minorHAnsi"/>
          <w:color w:val="000000" w:themeColor="text1"/>
          <w:sz w:val="14"/>
          <w:szCs w:val="14"/>
        </w:rPr>
      </w:pPr>
    </w:p>
    <w:p w14:paraId="4DBBC519" w14:textId="135B1BD5" w:rsidR="00426A0C" w:rsidRPr="00883F60" w:rsidRDefault="009F01FB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</w:t>
      </w:r>
      <w:r w:rsidR="00426A0C" w:rsidRPr="00883F60">
        <w:rPr>
          <w:rFonts w:cstheme="minorHAnsi"/>
          <w:color w:val="000000" w:themeColor="text1"/>
          <w:sz w:val="14"/>
          <w:szCs w:val="14"/>
        </w:rPr>
        <w:t xml:space="preserve">33,34,35,36 </w:t>
      </w:r>
      <w:proofErr w:type="spellStart"/>
      <w:r w:rsidR="00426A0C" w:rsidRPr="00883F60">
        <w:rPr>
          <w:rFonts w:cstheme="minorHAnsi"/>
          <w:color w:val="000000" w:themeColor="text1"/>
          <w:sz w:val="14"/>
          <w:szCs w:val="14"/>
        </w:rPr>
        <w:t>wt</w:t>
      </w:r>
      <w:proofErr w:type="spellEnd"/>
    </w:p>
    <w:p w14:paraId="37852773" w14:textId="4CE68D0E" w:rsidR="00426A0C" w:rsidRPr="00883F60" w:rsidRDefault="009F01FB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</w:t>
      </w:r>
      <w:r w:rsidR="00426A0C" w:rsidRPr="00883F60">
        <w:rPr>
          <w:rFonts w:cstheme="minorHAnsi"/>
          <w:color w:val="000000" w:themeColor="text1"/>
          <w:sz w:val="14"/>
          <w:szCs w:val="14"/>
        </w:rPr>
        <w:t xml:space="preserve">45,46,47,48 </w:t>
      </w:r>
      <w:proofErr w:type="spellStart"/>
      <w:r w:rsidR="00426A0C" w:rsidRPr="00883F60">
        <w:rPr>
          <w:rFonts w:cstheme="minorHAnsi"/>
          <w:color w:val="000000" w:themeColor="text1"/>
          <w:sz w:val="14"/>
          <w:szCs w:val="14"/>
        </w:rPr>
        <w:t>hetko</w:t>
      </w:r>
      <w:proofErr w:type="spellEnd"/>
    </w:p>
    <w:p w14:paraId="0A4738AD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</w:p>
    <w:p w14:paraId="69560CC7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25351685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00ADB932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33_trimmed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23A67494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43D31B32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14C732C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33_</w:t>
      </w:r>
    </w:p>
    <w:p w14:paraId="38F4DEB4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25107F60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04F3538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05D7363C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34_trimmed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2C48626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6FF3011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587EF2F4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34_</w:t>
      </w:r>
    </w:p>
    <w:p w14:paraId="193B5BAD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1538B7F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3BF565F4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50550D78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35_trimmed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69F2878A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184695E6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66F14715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35_</w:t>
      </w:r>
    </w:p>
    <w:p w14:paraId="5140E91D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423BDA5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0D354A6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507312E0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36_trimmed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69A7F895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6BF86AD5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34274D2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36_</w:t>
      </w:r>
    </w:p>
    <w:p w14:paraId="62C716F2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0AC83CF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3ED6F37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574811F9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45_trimmed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02E6583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59D24EBA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74232A3C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45_</w:t>
      </w:r>
    </w:p>
    <w:p w14:paraId="04182986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2DFDB88C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799D958B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2D7EE8AA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46_trimmed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78B07C46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259C8450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008CC6B6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46_</w:t>
      </w:r>
    </w:p>
    <w:p w14:paraId="33AFD8D5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7C1E3D5E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2F252A4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3FD305CF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47_trimmed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1D92BC4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214CCC3A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1A4392E8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47_</w:t>
      </w:r>
    </w:p>
    <w:p w14:paraId="2D678CD9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000000" w:themeColor="text1"/>
          <w:sz w:val="14"/>
          <w:szCs w:val="14"/>
        </w:rPr>
      </w:pPr>
    </w:p>
    <w:p w14:paraId="78932E0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4158E00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0996B27A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48_trimmed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7549AE8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26BAA5A7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6171BB54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48_</w:t>
      </w:r>
    </w:p>
    <w:p w14:paraId="632C602D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</w:p>
    <w:p w14:paraId="3872964F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#FeatureCounts</w:t>
      </w:r>
    </w:p>
    <w:p w14:paraId="1EFD271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70D2A29B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featureCounts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-a </w:t>
      </w:r>
      <w:r w:rsidRPr="00883F60">
        <w:rPr>
          <w:rFonts w:cstheme="minorHAnsi"/>
          <w:color w:val="000000" w:themeColor="text1"/>
          <w:sz w:val="14"/>
          <w:szCs w:val="14"/>
        </w:rPr>
        <w:t>/mnt/c/users/t.cunningham/downloads/bioinf/RNAseq/Mus_musculus.GRCm39.114.gtf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-T 4 -o hetkocounts1.txt -s 1 -t exon -g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gene_id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45_Aligned.sortedByCoord.out.bam 46_Aligned.sortedByCoord.out.bam 47_Aligned.sortedByCoord.out.bam 48_Aligned.sortedByCoord.out.bam 33_Aligned.sortedByCoord.out.bam 34_Aligned.sortedByCoord.out.bam 35_Aligned.sortedByCoord.out.bam 36_Aligned.sortedByCoord.out.bam </w:t>
      </w:r>
    </w:p>
    <w:p w14:paraId="5BB5060C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</w:p>
    <w:p w14:paraId="4AB5F05F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#move txt file to R folder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rnaseq</w:t>
      </w:r>
      <w:proofErr w:type="spellEnd"/>
    </w:p>
    <w:p w14:paraId="40D34993" w14:textId="77777777" w:rsidR="00426A0C" w:rsidRPr="00883F60" w:rsidRDefault="00426A0C">
      <w:pPr>
        <w:rPr>
          <w:rFonts w:cstheme="minorHAnsi"/>
          <w:color w:val="000000" w:themeColor="text1"/>
          <w:sz w:val="14"/>
          <w:szCs w:val="14"/>
        </w:rPr>
      </w:pPr>
    </w:p>
    <w:p w14:paraId="7EEF3550" w14:textId="77777777" w:rsidR="007C367A" w:rsidRPr="00883F60" w:rsidRDefault="007C367A" w:rsidP="00426A0C">
      <w:pPr>
        <w:rPr>
          <w:rFonts w:cstheme="minorHAnsi"/>
          <w:color w:val="000000" w:themeColor="text1"/>
          <w:sz w:val="14"/>
          <w:szCs w:val="14"/>
        </w:rPr>
      </w:pPr>
    </w:p>
    <w:p w14:paraId="787F3EE0" w14:textId="77777777" w:rsidR="007C367A" w:rsidRPr="00883F60" w:rsidRDefault="007C367A" w:rsidP="00426A0C">
      <w:pPr>
        <w:rPr>
          <w:rFonts w:cstheme="minorHAnsi"/>
          <w:color w:val="000000" w:themeColor="text1"/>
          <w:sz w:val="14"/>
          <w:szCs w:val="14"/>
        </w:rPr>
      </w:pPr>
    </w:p>
    <w:p w14:paraId="34862BD3" w14:textId="77777777" w:rsidR="007C367A" w:rsidRPr="00883F60" w:rsidRDefault="007C367A" w:rsidP="00426A0C">
      <w:pPr>
        <w:rPr>
          <w:rFonts w:cstheme="minorHAnsi"/>
          <w:color w:val="000000" w:themeColor="text1"/>
          <w:sz w:val="14"/>
          <w:szCs w:val="14"/>
        </w:rPr>
      </w:pPr>
    </w:p>
    <w:p w14:paraId="12EA0173" w14:textId="77777777" w:rsidR="007C367A" w:rsidRPr="00883F60" w:rsidRDefault="007C367A" w:rsidP="00426A0C">
      <w:pPr>
        <w:rPr>
          <w:rFonts w:cstheme="minorHAnsi"/>
          <w:color w:val="000000" w:themeColor="text1"/>
          <w:sz w:val="14"/>
          <w:szCs w:val="14"/>
        </w:rPr>
      </w:pPr>
    </w:p>
    <w:p w14:paraId="04BA56CF" w14:textId="7ABF2B38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785872">
        <w:rPr>
          <w:rFonts w:cstheme="minorHAnsi"/>
          <w:color w:val="000000" w:themeColor="text1"/>
          <w:sz w:val="14"/>
          <w:szCs w:val="14"/>
          <w:highlight w:val="yellow"/>
        </w:rPr>
        <w:lastRenderedPageBreak/>
        <w:t>#STAR on TRIMMED TA samples</w:t>
      </w:r>
    </w:p>
    <w:p w14:paraId="7BA104D5" w14:textId="57F5334D" w:rsidR="00426A0C" w:rsidRPr="00883F60" w:rsidRDefault="005960A0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</w:t>
      </w:r>
      <w:r w:rsidR="00426A0C" w:rsidRPr="00883F60">
        <w:rPr>
          <w:rFonts w:cstheme="minorHAnsi"/>
          <w:color w:val="000000" w:themeColor="text1"/>
          <w:sz w:val="14"/>
          <w:szCs w:val="14"/>
        </w:rPr>
        <w:t xml:space="preserve">50, 52, 54, 56 </w:t>
      </w:r>
      <w:proofErr w:type="spellStart"/>
      <w:r w:rsidR="00426A0C"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</w:p>
    <w:p w14:paraId="6B436413" w14:textId="2F39CA81" w:rsidR="00426A0C" w:rsidRPr="00883F60" w:rsidRDefault="005960A0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</w:t>
      </w:r>
      <w:r w:rsidR="00426A0C" w:rsidRPr="00883F60">
        <w:rPr>
          <w:rFonts w:cstheme="minorHAnsi"/>
          <w:color w:val="000000" w:themeColor="text1"/>
          <w:sz w:val="14"/>
          <w:szCs w:val="14"/>
        </w:rPr>
        <w:t>58, 60, 62, 64 P525L</w:t>
      </w:r>
    </w:p>
    <w:p w14:paraId="4469542D" w14:textId="77777777" w:rsidR="007C367A" w:rsidRPr="00883F60" w:rsidRDefault="007C367A" w:rsidP="00426A0C">
      <w:pPr>
        <w:rPr>
          <w:rFonts w:cstheme="minorHAnsi"/>
          <w:color w:val="000000" w:themeColor="text1"/>
          <w:sz w:val="14"/>
          <w:szCs w:val="14"/>
        </w:rPr>
      </w:pPr>
    </w:p>
    <w:p w14:paraId="1363211F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micromamba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activate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rnaseq_env</w:t>
      </w:r>
      <w:proofErr w:type="spellEnd"/>
    </w:p>
    <w:p w14:paraId="5CFA4B3F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</w:p>
    <w:p w14:paraId="0925977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022F7E94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7317B3E7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50_trimmed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6F5D9157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739DA11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01395A74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50_</w:t>
      </w:r>
    </w:p>
    <w:p w14:paraId="104FD40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6186F49A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1162A349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101ECF89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52_trimmed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090C6E19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3CE878D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3D6FCB8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52_</w:t>
      </w:r>
    </w:p>
    <w:p w14:paraId="04E0FA6E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45F3FA65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3BD9C384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2C2E7C17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54_trimmed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0E5B4FBB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600E767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25E2F87D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54_</w:t>
      </w:r>
    </w:p>
    <w:p w14:paraId="0F639DAB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7BA45CD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6B89CADD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203873C0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56_trimmed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30BD6325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6C914679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1C498D77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56_</w:t>
      </w:r>
    </w:p>
    <w:p w14:paraId="4CC4CB4C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34B7FDE0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119336F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57B18617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58_trimmed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5071F5B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3EEBA999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71D616B0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58_</w:t>
      </w:r>
    </w:p>
    <w:p w14:paraId="3D316269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2A99356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52A19EE8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1D5A0DDD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60_trimmed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22D29A20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046F720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4275429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60_</w:t>
      </w:r>
    </w:p>
    <w:p w14:paraId="278782FA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14B8838B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059B335B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2E0DE4F4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62_trimmed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661535A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56B7959D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5BF39B59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62_</w:t>
      </w:r>
    </w:p>
    <w:p w14:paraId="2B9B9414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000000" w:themeColor="text1"/>
          <w:sz w:val="14"/>
          <w:szCs w:val="14"/>
        </w:rPr>
      </w:pPr>
    </w:p>
    <w:p w14:paraId="0A8C8894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4C6049EA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25008009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64_trimmed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1F3C8D92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710FEBA2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0ACF9EA4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64_</w:t>
      </w:r>
    </w:p>
    <w:p w14:paraId="5A05A58F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</w:p>
    <w:p w14:paraId="25AD50B1" w14:textId="3021C11D" w:rsidR="00426A0C" w:rsidRPr="00883F60" w:rsidRDefault="009F01FB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#FeatureCo</w:t>
      </w:r>
      <w:r w:rsidR="00426A0C" w:rsidRPr="00883F60">
        <w:rPr>
          <w:rFonts w:cstheme="minorHAnsi"/>
          <w:color w:val="000000" w:themeColor="text1"/>
          <w:sz w:val="14"/>
          <w:szCs w:val="14"/>
        </w:rPr>
        <w:t>unts</w:t>
      </w:r>
    </w:p>
    <w:p w14:paraId="7582DD1A" w14:textId="77777777" w:rsidR="005960A0" w:rsidRPr="00883F60" w:rsidRDefault="005960A0" w:rsidP="005960A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#50, 52, 54, 56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</w:p>
    <w:p w14:paraId="3869317F" w14:textId="77777777" w:rsidR="005960A0" w:rsidRPr="00883F60" w:rsidRDefault="005960A0" w:rsidP="005960A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#58, 60, 62, 64 P525L</w:t>
      </w:r>
    </w:p>
    <w:p w14:paraId="04FD65CE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0837389A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featureCounts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-a </w:t>
      </w:r>
      <w:r w:rsidRPr="00883F60">
        <w:rPr>
          <w:rFonts w:cstheme="minorHAnsi"/>
          <w:color w:val="000000" w:themeColor="text1"/>
          <w:sz w:val="14"/>
          <w:szCs w:val="14"/>
        </w:rPr>
        <w:t>/mnt/c/users/t.cunningham/downloads/bioinf/RNAseq/Mus_musculus.GRCm39.114.gtf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-T 4 -o P525LTAcounts1.txt -s 1 -t exon -g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gene_id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>64_Aligned.sortedByCoord.out.bam 62_Aligned.sortedByCoord.out.bam 60_Aligned.sortedByCoord.out.bam 58_Aligned.sortedByCoord.out.bam 56_Aligned.sortedByCoord.out.bam 54_Aligned.sortedByCoord.out.bam 52_Aligned.sortedByCoord.out.bam 50_Aligned.sortedByCoord.out.bam</w:t>
      </w:r>
    </w:p>
    <w:p w14:paraId="4983183A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</w:p>
    <w:p w14:paraId="45455052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#move txt file to R folder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rnaseq</w:t>
      </w:r>
      <w:proofErr w:type="spellEnd"/>
    </w:p>
    <w:p w14:paraId="0F273F2C" w14:textId="77777777" w:rsidR="00813A5E" w:rsidRPr="00883F60" w:rsidRDefault="00813A5E">
      <w:pPr>
        <w:rPr>
          <w:rFonts w:cstheme="minorHAnsi"/>
          <w:color w:val="000000" w:themeColor="text1"/>
          <w:sz w:val="14"/>
          <w:szCs w:val="14"/>
        </w:rPr>
      </w:pPr>
    </w:p>
    <w:p w14:paraId="2D9F183D" w14:textId="77777777" w:rsidR="00A6247F" w:rsidRPr="00883F60" w:rsidRDefault="00A6247F" w:rsidP="00426A0C">
      <w:pPr>
        <w:rPr>
          <w:rFonts w:cstheme="minorHAnsi"/>
          <w:color w:val="000000" w:themeColor="text1"/>
          <w:sz w:val="14"/>
          <w:szCs w:val="14"/>
        </w:rPr>
      </w:pPr>
    </w:p>
    <w:p w14:paraId="4CA8AC67" w14:textId="77777777" w:rsidR="00A6247F" w:rsidRPr="00883F60" w:rsidRDefault="00A6247F" w:rsidP="00426A0C">
      <w:pPr>
        <w:rPr>
          <w:rFonts w:cstheme="minorHAnsi"/>
          <w:color w:val="000000" w:themeColor="text1"/>
          <w:sz w:val="14"/>
          <w:szCs w:val="14"/>
        </w:rPr>
      </w:pPr>
    </w:p>
    <w:p w14:paraId="6FAF253E" w14:textId="47DEE29E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785872">
        <w:rPr>
          <w:rFonts w:cstheme="minorHAnsi"/>
          <w:color w:val="000000" w:themeColor="text1"/>
          <w:sz w:val="14"/>
          <w:szCs w:val="14"/>
          <w:highlight w:val="yellow"/>
        </w:rPr>
        <w:t>#STAR on TRIMMED cord samples</w:t>
      </w:r>
    </w:p>
    <w:p w14:paraId="55248659" w14:textId="77777777" w:rsidR="00785872" w:rsidRDefault="00785872" w:rsidP="00426A0C">
      <w:pPr>
        <w:rPr>
          <w:rFonts w:cstheme="minorHAnsi"/>
          <w:color w:val="000000" w:themeColor="text1"/>
          <w:sz w:val="14"/>
          <w:szCs w:val="14"/>
        </w:rPr>
      </w:pPr>
    </w:p>
    <w:p w14:paraId="2D34A673" w14:textId="22709C2F" w:rsidR="00426A0C" w:rsidRPr="00883F60" w:rsidRDefault="005960A0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</w:t>
      </w:r>
      <w:r w:rsidR="00426A0C" w:rsidRPr="00883F60">
        <w:rPr>
          <w:rFonts w:cstheme="minorHAnsi"/>
          <w:color w:val="000000" w:themeColor="text1"/>
          <w:sz w:val="14"/>
          <w:szCs w:val="14"/>
        </w:rPr>
        <w:t xml:space="preserve">49,51,53,55 </w:t>
      </w:r>
      <w:proofErr w:type="spellStart"/>
      <w:r w:rsidR="00426A0C"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</w:p>
    <w:p w14:paraId="57E2450B" w14:textId="0CCD9F79" w:rsidR="00426A0C" w:rsidRPr="00883F60" w:rsidRDefault="005960A0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</w:t>
      </w:r>
      <w:r w:rsidR="00426A0C" w:rsidRPr="00883F60">
        <w:rPr>
          <w:rFonts w:cstheme="minorHAnsi"/>
          <w:color w:val="000000" w:themeColor="text1"/>
          <w:sz w:val="14"/>
          <w:szCs w:val="14"/>
        </w:rPr>
        <w:t>57,59,61,63 P525L</w:t>
      </w:r>
    </w:p>
    <w:p w14:paraId="1E7FAAD6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micromamba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activate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rnaseq_env</w:t>
      </w:r>
      <w:proofErr w:type="spellEnd"/>
    </w:p>
    <w:p w14:paraId="22C9A68A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</w:p>
    <w:p w14:paraId="2D06CAF5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78A4F62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6B839473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49_trimmed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31E2E3C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684A428E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03E830E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49_</w:t>
      </w:r>
    </w:p>
    <w:p w14:paraId="7DA9F126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7B95451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2887D6ED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7E4D00A9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51_trimmed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6B1F46E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lastRenderedPageBreak/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29F11C4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21D5FD4D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51_</w:t>
      </w:r>
    </w:p>
    <w:p w14:paraId="296326F9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5BDAFA8B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7ACA8966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47060544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53_trimmed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4D04DB3E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4E5BB5A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2F55E47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53_</w:t>
      </w:r>
    </w:p>
    <w:p w14:paraId="0D29DC82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19FD1AB4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1DF63D1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0A916835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55_trimmed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0757611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3E3587A7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26A1DDA6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55_</w:t>
      </w:r>
    </w:p>
    <w:p w14:paraId="2AC0E3D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44F0EA2C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69546FA0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674B3E90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57_trimmed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4CAC1AAA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0187CB5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5191A64C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57_</w:t>
      </w:r>
    </w:p>
    <w:p w14:paraId="5BA58095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7742CAAA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5865C33C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52FFA8CA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59_trimmed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34FB3EFA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25ABBE62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48B38CF8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59_</w:t>
      </w:r>
    </w:p>
    <w:p w14:paraId="2B33D7FE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7EF1F33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230BFA1E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1D871DDA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61_trimmed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6390FC9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4C367F13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61B5D66A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61_</w:t>
      </w:r>
    </w:p>
    <w:p w14:paraId="17EF8A89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5BA25E1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STAR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runThreadN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8 \</w:t>
      </w:r>
    </w:p>
    <w:p w14:paraId="7EFFAA22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genomeDir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/mnt/c/users/t.cunningham/downloads/bioinf/RNAseq/strainindexmouse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312ED323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readFilesIn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63_trimmed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.fastq.gz 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\</w:t>
      </w:r>
    </w:p>
    <w:p w14:paraId="6C66B80F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readFilesCommand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zcat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3BB00931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outSAMtype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BAM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SortedByCoordinate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\</w:t>
      </w:r>
    </w:p>
    <w:p w14:paraId="6B5D6C72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    --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outFileNamePrefix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63_</w:t>
      </w:r>
    </w:p>
    <w:p w14:paraId="7A1654D6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</w:p>
    <w:p w14:paraId="45C186A9" w14:textId="315C7245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#FeatureCounts</w:t>
      </w:r>
    </w:p>
    <w:p w14:paraId="7696C304" w14:textId="77777777" w:rsidR="005960A0" w:rsidRPr="00883F60" w:rsidRDefault="005960A0" w:rsidP="005960A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#49,51,53,55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</w:p>
    <w:p w14:paraId="10C45B74" w14:textId="77777777" w:rsidR="005960A0" w:rsidRPr="00883F60" w:rsidRDefault="005960A0" w:rsidP="005960A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#57,59,61,63 P525L</w:t>
      </w:r>
    </w:p>
    <w:p w14:paraId="42989B35" w14:textId="77777777" w:rsidR="005960A0" w:rsidRPr="00883F60" w:rsidRDefault="005960A0" w:rsidP="00426A0C">
      <w:pPr>
        <w:rPr>
          <w:rFonts w:cstheme="minorHAnsi"/>
          <w:color w:val="000000" w:themeColor="text1"/>
          <w:sz w:val="14"/>
          <w:szCs w:val="14"/>
        </w:rPr>
      </w:pPr>
    </w:p>
    <w:p w14:paraId="2C57D10B" w14:textId="77777777" w:rsidR="00426A0C" w:rsidRPr="00883F60" w:rsidRDefault="00426A0C" w:rsidP="00426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3FFB700F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featureCounts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-a </w:t>
      </w:r>
      <w:r w:rsidRPr="00883F60">
        <w:rPr>
          <w:rFonts w:cstheme="minorHAnsi"/>
          <w:color w:val="000000" w:themeColor="text1"/>
          <w:sz w:val="14"/>
          <w:szCs w:val="14"/>
        </w:rPr>
        <w:t>/mnt/c/users/t.cunningham/downloads/bioinf/RNAseq/Mus_musculus.GRCm39.114.gtf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-T 4 -o P525Lcordcounts1.txt -s 1 -t exon -g </w:t>
      </w:r>
      <w:proofErr w:type="spellStart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gene_id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49_Aligned.sortedByCoord.out.bam 51_Aligned.sortedByCoord.out.bam 53_Aligned.sortedByCoord.out.bam 55_Aligned.sortedByCoord.out.bam 57_Aligned.sortedByCoord.out.bam 59_Aligned.sortedByCoord.out.bam 61_Aligned.sortedByCoord.out.bam 63_Aligned.sortedByCoord.out.bam </w:t>
      </w:r>
    </w:p>
    <w:p w14:paraId="2C06B9DB" w14:textId="77777777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</w:p>
    <w:p w14:paraId="1914C833" w14:textId="58D4450C" w:rsidR="00426A0C" w:rsidRPr="00883F60" w:rsidRDefault="00426A0C" w:rsidP="00426A0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#move txt file to R folder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rnaseq</w:t>
      </w:r>
      <w:proofErr w:type="spellEnd"/>
    </w:p>
    <w:p w14:paraId="6269C38F" w14:textId="5C96590D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0EE33439" w14:textId="16B52025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3D9EDB05" w14:textId="0F19516E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5955B529" w14:textId="087247D2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233A0228" w14:textId="052D123E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2D2178DD" w14:textId="02DF5BAB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4DCC6B23" w14:textId="0B0A722F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2ACB1AD7" w14:textId="48F437A9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5C0831C0" w14:textId="0DF875AC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0FC709B9" w14:textId="58C46F51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02EF48B3" w14:textId="542BCAD7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2F117D89" w14:textId="35477825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11D8EE86" w14:textId="757DD417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773E65EC" w14:textId="46B1DDCF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30972411" w14:textId="1E538439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0504490A" w14:textId="63E0A4FB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3C260DF2" w14:textId="0854C2EA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36C641DC" w14:textId="1C7D496F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0D76E55E" w14:textId="41BBEA99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6123CC0B" w14:textId="4CCEC396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33322317" w14:textId="0775BEFE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4B2CC28E" w14:textId="1422A4BD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1016AD2C" w14:textId="57BABDA4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320A2CE6" w14:textId="58B9B1FF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66EE5708" w14:textId="653F9CFE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5476BBE0" w14:textId="136BF2B4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2F4A8EED" w14:textId="5AC0F485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3771736D" w14:textId="16B9CFF7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716BE722" w14:textId="2E344D1C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259C7A75" w14:textId="3E5111DF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70E53D39" w14:textId="3DDD9B93" w:rsidR="00D31D8B" w:rsidRPr="00883F60" w:rsidRDefault="00D31D8B" w:rsidP="00426A0C">
      <w:pPr>
        <w:rPr>
          <w:rFonts w:cstheme="minorHAnsi"/>
          <w:color w:val="000000" w:themeColor="text1"/>
          <w:sz w:val="14"/>
          <w:szCs w:val="14"/>
        </w:rPr>
      </w:pPr>
    </w:p>
    <w:p w14:paraId="7A6130A3" w14:textId="77777777" w:rsidR="00A6247F" w:rsidRPr="00883F60" w:rsidRDefault="00A6247F" w:rsidP="00426A0C">
      <w:pPr>
        <w:rPr>
          <w:rFonts w:cstheme="minorHAnsi"/>
          <w:color w:val="000000" w:themeColor="text1"/>
          <w:sz w:val="14"/>
          <w:szCs w:val="14"/>
        </w:rPr>
      </w:pPr>
    </w:p>
    <w:p w14:paraId="4D510480" w14:textId="5683C150" w:rsidR="00813A5E" w:rsidRPr="00883F60" w:rsidRDefault="00813A5E">
      <w:pPr>
        <w:rPr>
          <w:rFonts w:cstheme="minorHAnsi"/>
          <w:color w:val="000000" w:themeColor="text1"/>
          <w:sz w:val="14"/>
          <w:szCs w:val="14"/>
        </w:rPr>
      </w:pPr>
    </w:p>
    <w:p w14:paraId="38267047" w14:textId="06A7D13F" w:rsidR="00D73011" w:rsidRPr="00883F60" w:rsidRDefault="00426A0C">
      <w:pPr>
        <w:pBdr>
          <w:top w:val="thinThickThinMediumGap" w:sz="18" w:space="1" w:color="auto"/>
          <w:bottom w:val="thinThickThinMediumGap" w:sz="18" w:space="1" w:color="auto"/>
        </w:pBd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lastRenderedPageBreak/>
        <w:t xml:space="preserve">Salmon to obtain weighted gene length and GC content </w:t>
      </w:r>
      <w:r w:rsidR="00D73011" w:rsidRPr="00883F60">
        <w:rPr>
          <w:rFonts w:cstheme="minorHAnsi"/>
          <w:color w:val="000000" w:themeColor="text1"/>
          <w:sz w:val="14"/>
          <w:szCs w:val="14"/>
        </w:rPr>
        <w:t>(according to actual transcript usage)</w:t>
      </w:r>
      <w:r w:rsidR="000F3093" w:rsidRPr="00883F60">
        <w:rPr>
          <w:rFonts w:cstheme="minorHAnsi"/>
          <w:color w:val="000000" w:themeColor="text1"/>
          <w:sz w:val="14"/>
          <w:szCs w:val="14"/>
        </w:rPr>
        <w:t>, for CQN normalisation</w:t>
      </w:r>
      <w:r w:rsidR="003B70BF" w:rsidRPr="00883F60">
        <w:rPr>
          <w:rFonts w:cstheme="minorHAnsi"/>
          <w:color w:val="000000" w:themeColor="text1"/>
          <w:sz w:val="14"/>
          <w:szCs w:val="14"/>
        </w:rPr>
        <w:t xml:space="preserve"> (WSL and RStudio)</w:t>
      </w:r>
    </w:p>
    <w:p w14:paraId="35AE1C1A" w14:textId="77777777" w:rsidR="00D73011" w:rsidRPr="00883F60" w:rsidRDefault="00D73011">
      <w:pPr>
        <w:rPr>
          <w:rFonts w:cstheme="minorHAnsi"/>
          <w:color w:val="000000" w:themeColor="text1"/>
          <w:sz w:val="14"/>
          <w:szCs w:val="14"/>
        </w:rPr>
      </w:pPr>
    </w:p>
    <w:p w14:paraId="7378CFC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micromamba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activate salmon</w:t>
      </w:r>
    </w:p>
    <w:p w14:paraId="1E7235CB" w14:textId="77777777" w:rsidR="009F01FB" w:rsidRPr="00883F60" w:rsidRDefault="00D73011" w:rsidP="00D73011">
      <w:pPr>
        <w:pStyle w:val="NormalWeb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#Create decoy </w:t>
      </w:r>
    </w:p>
    <w:p w14:paraId="7CC830A7" w14:textId="00E9A52C" w:rsidR="00D73011" w:rsidRPr="00883F60" w:rsidRDefault="00D73011" w:rsidP="00D73011">
      <w:pPr>
        <w:pStyle w:val="NormalWeb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listgrep "^&gt;" /mnt/c/users/t.cunningham/downloads/bioinf/RNAseq/Mus_musculus.GRCm39.dna.primary_assembly.fa | cut -d " " -f 1 | </w:t>
      </w:r>
      <w:proofErr w:type="spellStart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sed</w:t>
      </w:r>
      <w:proofErr w:type="spellEnd"/>
      <w:r w:rsidRPr="00883F60">
        <w:rPr>
          <w:rFonts w:asciiTheme="minorHAnsi" w:hAnsiTheme="minorHAnsi" w:cstheme="minorHAnsi"/>
          <w:color w:val="000000" w:themeColor="text1"/>
          <w:sz w:val="14"/>
          <w:szCs w:val="14"/>
        </w:rPr>
        <w:t> 's/&gt;//' &gt; decoys.txt</w:t>
      </w:r>
    </w:p>
    <w:p w14:paraId="26FF6065" w14:textId="074D5418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Concatenate transcriptome and genome</w:t>
      </w:r>
      <w:r w:rsidR="001929C8" w:rsidRPr="00883F60">
        <w:rPr>
          <w:rFonts w:cstheme="minorHAnsi"/>
          <w:color w:val="000000" w:themeColor="text1"/>
          <w:sz w:val="14"/>
          <w:szCs w:val="14"/>
        </w:rPr>
        <w:t xml:space="preserve">, include </w:t>
      </w:r>
      <w:proofErr w:type="spellStart"/>
      <w:r w:rsidR="001929C8" w:rsidRPr="00883F60">
        <w:rPr>
          <w:rFonts w:cstheme="minorHAnsi"/>
          <w:color w:val="000000" w:themeColor="text1"/>
          <w:sz w:val="14"/>
          <w:szCs w:val="14"/>
        </w:rPr>
        <w:t>ncRNA.fa</w:t>
      </w:r>
      <w:proofErr w:type="spellEnd"/>
      <w:r w:rsidR="001929C8" w:rsidRPr="00883F60">
        <w:rPr>
          <w:rFonts w:cstheme="minorHAnsi"/>
          <w:color w:val="000000" w:themeColor="text1"/>
          <w:sz w:val="14"/>
          <w:szCs w:val="14"/>
        </w:rPr>
        <w:t xml:space="preserve"> transcriptome file, files from </w:t>
      </w:r>
      <w:proofErr w:type="spellStart"/>
      <w:r w:rsidR="001929C8" w:rsidRPr="00883F60">
        <w:rPr>
          <w:rFonts w:cstheme="minorHAnsi"/>
          <w:color w:val="000000" w:themeColor="text1"/>
          <w:sz w:val="14"/>
          <w:szCs w:val="14"/>
        </w:rPr>
        <w:t>Ensembl</w:t>
      </w:r>
      <w:proofErr w:type="spellEnd"/>
    </w:p>
    <w:p w14:paraId="2E21C18F" w14:textId="77777777" w:rsidR="00D73011" w:rsidRPr="00883F60" w:rsidRDefault="00D73011" w:rsidP="00D73011">
      <w:pPr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cat </w:t>
      </w:r>
      <w:r w:rsidRPr="00883F60">
        <w:rPr>
          <w:rFonts w:cstheme="minorHAnsi"/>
          <w:color w:val="000000" w:themeColor="text1"/>
          <w:sz w:val="14"/>
          <w:szCs w:val="14"/>
        </w:rPr>
        <w:t>/mnt/c/users/t.cunningham/downloads/bioinf/RNAseq/Mus_musculus.GRCm39.cdna.all.fa /mnt/c/users/t.cunningham/downloads/bioinf/RNAseq/Mus_musculus.GRCm39.ncrna.fa /mnt/c/users/t.cunningham/downloads/bioinf/RNAseq/Mus_musculus.GRCm39.dna.primary_assembly.fa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 &gt; gentrome2.fa</w:t>
      </w:r>
    </w:p>
    <w:p w14:paraId="600B4DA2" w14:textId="77777777" w:rsidR="00D73011" w:rsidRPr="00883F60" w:rsidRDefault="00D73011" w:rsidP="00D73011">
      <w:pPr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</w:p>
    <w:p w14:paraId="2CAE3305" w14:textId="77777777" w:rsidR="00D73011" w:rsidRPr="00883F60" w:rsidRDefault="00D73011" w:rsidP="00D73011">
      <w:pPr>
        <w:rPr>
          <w:rFonts w:eastAsia="Times New Roman" w:cstheme="minorHAnsi"/>
          <w:color w:val="000000" w:themeColor="text1"/>
          <w:sz w:val="14"/>
          <w:szCs w:val="14"/>
          <w:lang w:eastAsia="en-GB"/>
        </w:rPr>
      </w:pP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salmon index -t </w:t>
      </w:r>
      <w:r w:rsidRPr="00883F60">
        <w:rPr>
          <w:rFonts w:cstheme="minorHAnsi"/>
          <w:color w:val="000000" w:themeColor="text1"/>
          <w:sz w:val="14"/>
          <w:szCs w:val="14"/>
        </w:rPr>
        <w:t>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RNAseq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 xml:space="preserve">/gentrome2.fa -d </w:t>
      </w:r>
      <w:r w:rsidRPr="00883F60">
        <w:rPr>
          <w:rFonts w:cstheme="minorHAnsi"/>
          <w:color w:val="000000" w:themeColor="text1"/>
          <w:sz w:val="14"/>
          <w:szCs w:val="14"/>
        </w:rPr>
        <w:t>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RNAseq</w:t>
      </w:r>
      <w:proofErr w:type="spellEnd"/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/decoys.txt -p 4 -i salmon_index2_m39</w:t>
      </w:r>
    </w:p>
    <w:p w14:paraId="31E80143" w14:textId="77777777" w:rsidR="00D73011" w:rsidRPr="00883F60" w:rsidRDefault="00D73011">
      <w:pPr>
        <w:rPr>
          <w:rFonts w:cstheme="minorHAnsi"/>
          <w:color w:val="000000" w:themeColor="text1"/>
          <w:sz w:val="14"/>
          <w:szCs w:val="14"/>
        </w:rPr>
      </w:pPr>
    </w:p>
    <w:p w14:paraId="2C8534E4" w14:textId="77777777" w:rsidR="00D73011" w:rsidRPr="00883F60" w:rsidRDefault="00D73011">
      <w:pPr>
        <w:rPr>
          <w:rFonts w:cstheme="minorHAnsi"/>
          <w:color w:val="000000" w:themeColor="text1"/>
          <w:sz w:val="14"/>
          <w:szCs w:val="14"/>
        </w:rPr>
      </w:pPr>
    </w:p>
    <w:p w14:paraId="0D4AE898" w14:textId="46685A29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346F48">
        <w:rPr>
          <w:rFonts w:cstheme="minorHAnsi"/>
          <w:color w:val="000000" w:themeColor="text1"/>
          <w:sz w:val="14"/>
          <w:szCs w:val="14"/>
          <w:highlight w:val="yellow"/>
        </w:rPr>
        <w:t xml:space="preserve">#salmon </w:t>
      </w:r>
      <w:r w:rsidR="00346F48">
        <w:rPr>
          <w:rFonts w:cstheme="minorHAnsi"/>
          <w:color w:val="000000" w:themeColor="text1"/>
          <w:sz w:val="14"/>
          <w:szCs w:val="14"/>
          <w:highlight w:val="yellow"/>
        </w:rPr>
        <w:t xml:space="preserve">quant </w:t>
      </w:r>
      <w:r w:rsidRPr="00346F48">
        <w:rPr>
          <w:rFonts w:cstheme="minorHAnsi"/>
          <w:color w:val="000000" w:themeColor="text1"/>
          <w:sz w:val="14"/>
          <w:szCs w:val="14"/>
          <w:highlight w:val="yellow"/>
        </w:rPr>
        <w:t>cord P525L</w:t>
      </w:r>
    </w:p>
    <w:p w14:paraId="0DC9D9E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13BA103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640E0EBC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0A5837F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7566AC6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49_trimmed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7EF0F0C9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7C525B8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7E8D7A3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14978BA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/RNAseq49</w:t>
      </w:r>
    </w:p>
    <w:p w14:paraId="14D4FAC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49A67DB6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133196E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7076989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10C9E5E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51_trimmed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2C85962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1BDF0C39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56E4B24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1E99651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/RNAseq51</w:t>
      </w:r>
    </w:p>
    <w:p w14:paraId="7DC87F91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0FD2D7D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26ADFD0A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7BD11E21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207DCC5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53_trimmed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151575FC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735BFD7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2B18A66A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6BB4E9A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/RNAseq53</w:t>
      </w:r>
    </w:p>
    <w:p w14:paraId="1675826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35180993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76341EAC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4889974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617C92A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55_trimmed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0313A63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23DBEAF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46D0CF0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53A4431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/RNAseq55</w:t>
      </w:r>
    </w:p>
    <w:p w14:paraId="5FADF476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2F88346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1750001C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7320E2B9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4FA6C80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57_trimmed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4C54488C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58700FC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5E1B2FB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54029689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/RNAseq57</w:t>
      </w:r>
    </w:p>
    <w:p w14:paraId="0255E6C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348428E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4D22FFD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52BEA41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76AADCC6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59_trimmed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13E49BE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443CDBA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6DC2A7F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5FB2D84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/RNAseq59</w:t>
      </w:r>
    </w:p>
    <w:p w14:paraId="6B20912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5B6E8D0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3B25B83C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3119BC73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435F5BC6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61_trimmed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3C508629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7837947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074723E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4F37F40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/RNAseq61</w:t>
      </w:r>
    </w:p>
    <w:p w14:paraId="309AB951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3AC43869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14B4E1C6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7A46234C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6FC5078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63_trimmed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74BFB09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78E79C19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lastRenderedPageBreak/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685C714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3D7296EC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/RNAseq63</w:t>
      </w:r>
    </w:p>
    <w:p w14:paraId="7014A55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6316D623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346F48">
        <w:rPr>
          <w:rFonts w:cstheme="minorHAnsi"/>
          <w:color w:val="000000" w:themeColor="text1"/>
          <w:sz w:val="14"/>
          <w:szCs w:val="14"/>
          <w:highlight w:val="yellow"/>
        </w:rPr>
        <w:t>#salmon quant TA</w:t>
      </w:r>
    </w:p>
    <w:p w14:paraId="7E21E21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50, 52, 54, 56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</w:p>
    <w:p w14:paraId="74EB835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58, 60, 62, 64 P525L</w:t>
      </w:r>
    </w:p>
    <w:p w14:paraId="0A1A8B8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37679BA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micromamba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activate salmon</w:t>
      </w:r>
    </w:p>
    <w:p w14:paraId="1CCC0953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5A8E87F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2902441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56FB769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08010381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50_trimmed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29F0296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7D704CF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5844D08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6300CB8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/RNAseq50</w:t>
      </w:r>
    </w:p>
    <w:p w14:paraId="308D810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3F9C4BE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6A18ACA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4FA3F39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5FC56DF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52_trimmed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3418120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1A77FE4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0862563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3F932C5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/RNAseq52</w:t>
      </w:r>
    </w:p>
    <w:p w14:paraId="0C18D8B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303E35BA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5D9FED3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5B5C769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053DE19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54_trimmed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320303F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38BBEC7A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1C6BE4A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7230B15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/RNAseq54</w:t>
      </w:r>
    </w:p>
    <w:p w14:paraId="510F3C8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5092DC0A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2D105E46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67FD79D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023757B1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56_trimmed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202BD21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4C272C9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15E7BB1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76000C7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/RNAseq56</w:t>
      </w:r>
    </w:p>
    <w:p w14:paraId="7AEBC94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4296DB01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305C803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67AFA96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5903A691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58_trimmed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7C19FF0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0C5AE25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15AA72E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4708054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/RNAseq58</w:t>
      </w:r>
    </w:p>
    <w:p w14:paraId="19C049F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00E17CC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657C395A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69B11CD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4AAC660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60_trimmed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52D3196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0782256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26E11DC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254155A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/RNAseq60</w:t>
      </w:r>
    </w:p>
    <w:p w14:paraId="5680D8F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2811478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39F1521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79E8277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5A3E962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62_trimmed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2E146B7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606B2DE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0ACE202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20B3B14A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/RNAseq62</w:t>
      </w:r>
    </w:p>
    <w:p w14:paraId="28A51DC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61752AF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66FE62B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481D81D6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2F0ABE8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64_trimmed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4A3C9F21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12B19D8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42F4935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3BC547E6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/RNAseq64</w:t>
      </w:r>
    </w:p>
    <w:p w14:paraId="1A640D7C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0B661A1A" w14:textId="5314BC65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346F48">
        <w:rPr>
          <w:rFonts w:cstheme="minorHAnsi"/>
          <w:color w:val="000000" w:themeColor="text1"/>
          <w:sz w:val="14"/>
          <w:szCs w:val="14"/>
          <w:highlight w:val="yellow"/>
        </w:rPr>
        <w:t xml:space="preserve">#salmon </w:t>
      </w:r>
      <w:r w:rsidR="00346F48">
        <w:rPr>
          <w:rFonts w:cstheme="minorHAnsi"/>
          <w:color w:val="000000" w:themeColor="text1"/>
          <w:sz w:val="14"/>
          <w:szCs w:val="14"/>
          <w:highlight w:val="yellow"/>
        </w:rPr>
        <w:t xml:space="preserve">quant </w:t>
      </w:r>
      <w:proofErr w:type="spellStart"/>
      <w:r w:rsidRPr="00346F48">
        <w:rPr>
          <w:rFonts w:cstheme="minorHAnsi"/>
          <w:color w:val="000000" w:themeColor="text1"/>
          <w:sz w:val="14"/>
          <w:szCs w:val="14"/>
          <w:highlight w:val="yellow"/>
        </w:rPr>
        <w:t>hetko</w:t>
      </w:r>
      <w:proofErr w:type="spellEnd"/>
      <w:r w:rsidR="00F37D23">
        <w:rPr>
          <w:rFonts w:cstheme="minorHAnsi"/>
          <w:color w:val="000000" w:themeColor="text1"/>
          <w:sz w:val="14"/>
          <w:szCs w:val="14"/>
        </w:rPr>
        <w:t xml:space="preserve"> </w:t>
      </w:r>
      <w:r w:rsidR="00F37D23" w:rsidRPr="00F37D23">
        <w:rPr>
          <w:rFonts w:cstheme="minorHAnsi"/>
          <w:color w:val="000000" w:themeColor="text1"/>
          <w:sz w:val="14"/>
          <w:szCs w:val="14"/>
          <w:highlight w:val="yellow"/>
        </w:rPr>
        <w:t>cord</w:t>
      </w:r>
    </w:p>
    <w:p w14:paraId="670418E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33,34,35,36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wt</w:t>
      </w:r>
      <w:proofErr w:type="spellEnd"/>
    </w:p>
    <w:p w14:paraId="233D5939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45,46,47,48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hetko</w:t>
      </w:r>
      <w:proofErr w:type="spellEnd"/>
    </w:p>
    <w:p w14:paraId="0394B5B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7B0C682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micromamba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activate salmon</w:t>
      </w:r>
    </w:p>
    <w:p w14:paraId="26037F6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6F3A412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28E1F5E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7FA40B5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lastRenderedPageBreak/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33_trimmed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5352FF3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3214A97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5DB6B3BD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451A549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/RNAseq33</w:t>
      </w:r>
    </w:p>
    <w:p w14:paraId="1E2D0E03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417F500C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4C2EB6B9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3724B34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15FF272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34_trimmed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788DD403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740B76EA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76DDEAB6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3A82442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/RNAseq34</w:t>
      </w:r>
    </w:p>
    <w:p w14:paraId="327C4AC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654D954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6C6393BC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43278B2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5F13558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35_trimmed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03C4F28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3598569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303ED83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75FA7FE3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/RNAseq35</w:t>
      </w:r>
    </w:p>
    <w:p w14:paraId="26091E9A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46E7CC9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45A0A41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3EC4853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1436531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36_trimmed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031D516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16C78B1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002EF80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24EED24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/RNAseq36</w:t>
      </w:r>
    </w:p>
    <w:p w14:paraId="7905D98A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7077730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3183A82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22D7DD2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4E4CF9D6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45_trimmed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7A19758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3DBFE19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053E346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3E6CFF0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/RNAseq45</w:t>
      </w:r>
    </w:p>
    <w:p w14:paraId="76807E71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3A7F992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4C2360C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0444BCEA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5C1011D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46_trimmed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6F88F463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74147C43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50F011B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24E5AC86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/RNAseq46</w:t>
      </w:r>
    </w:p>
    <w:p w14:paraId="1A1845E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303DA13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475F1BC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26B9050C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230364D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47_trimmed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544070E2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473773B4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355EA5E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0B1006EF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/RNAseq47</w:t>
      </w:r>
    </w:p>
    <w:p w14:paraId="00E6BB25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</w:p>
    <w:p w14:paraId="2EA63663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salmon quant \</w:t>
      </w:r>
    </w:p>
    <w:p w14:paraId="3981336E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-i salmon_index2_m39 \</w:t>
      </w:r>
    </w:p>
    <w:p w14:paraId="2C9EE289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-l SF \</w:t>
      </w:r>
    </w:p>
    <w:p w14:paraId="66655C36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-r </w:t>
      </w:r>
      <w:r w:rsidRPr="00883F60">
        <w:rPr>
          <w:rFonts w:eastAsia="Times New Roman" w:cstheme="minorHAnsi"/>
          <w:color w:val="000000" w:themeColor="text1"/>
          <w:sz w:val="14"/>
          <w:szCs w:val="14"/>
          <w:lang w:eastAsia="en-GB"/>
        </w:rPr>
        <w:t>48_trimmed</w:t>
      </w:r>
      <w:r w:rsidRPr="00883F60">
        <w:rPr>
          <w:rFonts w:cstheme="minorHAnsi"/>
          <w:color w:val="000000" w:themeColor="text1"/>
          <w:sz w:val="14"/>
          <w:szCs w:val="14"/>
        </w:rPr>
        <w:t>.fastq.gz \</w:t>
      </w:r>
    </w:p>
    <w:p w14:paraId="598F7788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validateMappings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\</w:t>
      </w:r>
    </w:p>
    <w:p w14:paraId="6FE9762B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fldMean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329 \</w:t>
      </w:r>
    </w:p>
    <w:p w14:paraId="6A6740B0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--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fldSD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 36 \</w:t>
      </w:r>
    </w:p>
    <w:p w14:paraId="16297D87" w14:textId="77777777" w:rsidR="00D73011" w:rsidRPr="00883F60" w:rsidRDefault="00D73011" w:rsidP="00D73011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  -o 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/c/users/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t.cunningham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/downloads/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bioinf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/RNAseq48</w:t>
      </w:r>
    </w:p>
    <w:p w14:paraId="50C1527F" w14:textId="77777777" w:rsidR="00D73011" w:rsidRPr="00883F60" w:rsidRDefault="00D73011">
      <w:pPr>
        <w:rPr>
          <w:rFonts w:cstheme="minorHAnsi"/>
          <w:color w:val="000000" w:themeColor="text1"/>
          <w:sz w:val="14"/>
          <w:szCs w:val="14"/>
        </w:rPr>
      </w:pPr>
    </w:p>
    <w:p w14:paraId="2386C3A8" w14:textId="77777777" w:rsidR="000F3093" w:rsidRPr="00883F60" w:rsidRDefault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#move files to R folder</w:t>
      </w:r>
    </w:p>
    <w:p w14:paraId="040CBEA1" w14:textId="77777777" w:rsidR="000F3093" w:rsidRPr="00883F60" w:rsidRDefault="000F3093">
      <w:pPr>
        <w:rPr>
          <w:rFonts w:cstheme="minorHAnsi"/>
          <w:color w:val="000000" w:themeColor="text1"/>
          <w:sz w:val="14"/>
          <w:szCs w:val="14"/>
        </w:rPr>
      </w:pPr>
    </w:p>
    <w:p w14:paraId="7D67A8EE" w14:textId="77777777" w:rsidR="00D31D8B" w:rsidRPr="00883F60" w:rsidRDefault="00D31D8B" w:rsidP="000F3093">
      <w:pPr>
        <w:rPr>
          <w:rFonts w:cstheme="minorHAnsi"/>
          <w:color w:val="000000" w:themeColor="text1"/>
          <w:sz w:val="14"/>
          <w:szCs w:val="14"/>
        </w:rPr>
      </w:pPr>
    </w:p>
    <w:p w14:paraId="36F97B1D" w14:textId="77777777" w:rsidR="00D31D8B" w:rsidRPr="00883F60" w:rsidRDefault="00D31D8B" w:rsidP="000F3093">
      <w:pPr>
        <w:rPr>
          <w:rFonts w:cstheme="minorHAnsi"/>
          <w:color w:val="000000" w:themeColor="text1"/>
          <w:sz w:val="14"/>
          <w:szCs w:val="14"/>
        </w:rPr>
      </w:pPr>
    </w:p>
    <w:p w14:paraId="4A88FFA8" w14:textId="77777777" w:rsidR="00D31D8B" w:rsidRPr="00883F60" w:rsidRDefault="00D31D8B" w:rsidP="000F3093">
      <w:pPr>
        <w:rPr>
          <w:rFonts w:cstheme="minorHAnsi"/>
          <w:color w:val="000000" w:themeColor="text1"/>
          <w:sz w:val="14"/>
          <w:szCs w:val="14"/>
        </w:rPr>
      </w:pPr>
    </w:p>
    <w:p w14:paraId="558E3248" w14:textId="77777777" w:rsidR="00D31D8B" w:rsidRPr="00883F60" w:rsidRDefault="00D31D8B" w:rsidP="000F3093">
      <w:pPr>
        <w:rPr>
          <w:rFonts w:cstheme="minorHAnsi"/>
          <w:color w:val="000000" w:themeColor="text1"/>
          <w:sz w:val="14"/>
          <w:szCs w:val="14"/>
        </w:rPr>
      </w:pPr>
    </w:p>
    <w:p w14:paraId="71856BFF" w14:textId="77777777" w:rsidR="00D31D8B" w:rsidRPr="00883F60" w:rsidRDefault="00D31D8B" w:rsidP="000F3093">
      <w:pPr>
        <w:rPr>
          <w:rFonts w:cstheme="minorHAnsi"/>
          <w:color w:val="000000" w:themeColor="text1"/>
          <w:sz w:val="14"/>
          <w:szCs w:val="14"/>
        </w:rPr>
      </w:pPr>
    </w:p>
    <w:p w14:paraId="56C16ED9" w14:textId="77777777" w:rsidR="00D31D8B" w:rsidRPr="00883F60" w:rsidRDefault="00D31D8B" w:rsidP="000F3093">
      <w:pPr>
        <w:rPr>
          <w:rFonts w:cstheme="minorHAnsi"/>
          <w:color w:val="000000" w:themeColor="text1"/>
          <w:sz w:val="14"/>
          <w:szCs w:val="14"/>
        </w:rPr>
      </w:pPr>
    </w:p>
    <w:p w14:paraId="2AAFD0BB" w14:textId="77777777" w:rsidR="00D31D8B" w:rsidRPr="00883F60" w:rsidRDefault="00D31D8B" w:rsidP="000F3093">
      <w:pPr>
        <w:rPr>
          <w:rFonts w:cstheme="minorHAnsi"/>
          <w:color w:val="000000" w:themeColor="text1"/>
          <w:sz w:val="14"/>
          <w:szCs w:val="14"/>
        </w:rPr>
      </w:pPr>
    </w:p>
    <w:p w14:paraId="3FA9C55D" w14:textId="3C9FBFB6" w:rsidR="00D31D8B" w:rsidRPr="00883F60" w:rsidRDefault="00D31D8B" w:rsidP="000F3093">
      <w:pPr>
        <w:rPr>
          <w:rFonts w:cstheme="minorHAnsi"/>
          <w:color w:val="000000" w:themeColor="text1"/>
          <w:sz w:val="14"/>
          <w:szCs w:val="14"/>
        </w:rPr>
      </w:pPr>
    </w:p>
    <w:p w14:paraId="578A7C49" w14:textId="08985058" w:rsidR="001929C8" w:rsidRPr="00883F60" w:rsidRDefault="001929C8" w:rsidP="000F3093">
      <w:pPr>
        <w:rPr>
          <w:rFonts w:cstheme="minorHAnsi"/>
          <w:color w:val="000000" w:themeColor="text1"/>
          <w:sz w:val="14"/>
          <w:szCs w:val="14"/>
        </w:rPr>
      </w:pPr>
    </w:p>
    <w:p w14:paraId="564EEBF3" w14:textId="1B27CBDF" w:rsidR="001929C8" w:rsidRPr="00883F60" w:rsidRDefault="001929C8" w:rsidP="000F3093">
      <w:pPr>
        <w:rPr>
          <w:rFonts w:cstheme="minorHAnsi"/>
          <w:color w:val="000000" w:themeColor="text1"/>
          <w:sz w:val="14"/>
          <w:szCs w:val="14"/>
        </w:rPr>
      </w:pPr>
    </w:p>
    <w:p w14:paraId="60C4EAE6" w14:textId="6DBE75D9" w:rsidR="001929C8" w:rsidRPr="00883F60" w:rsidRDefault="001929C8" w:rsidP="000F3093">
      <w:pPr>
        <w:rPr>
          <w:rFonts w:cstheme="minorHAnsi"/>
          <w:color w:val="000000" w:themeColor="text1"/>
          <w:sz w:val="14"/>
          <w:szCs w:val="14"/>
        </w:rPr>
      </w:pPr>
    </w:p>
    <w:p w14:paraId="3EBBFEFE" w14:textId="5A0E6D80" w:rsidR="001929C8" w:rsidRPr="00883F60" w:rsidRDefault="001929C8" w:rsidP="000F3093">
      <w:pPr>
        <w:rPr>
          <w:rFonts w:cstheme="minorHAnsi"/>
          <w:color w:val="000000" w:themeColor="text1"/>
          <w:sz w:val="14"/>
          <w:szCs w:val="14"/>
        </w:rPr>
      </w:pPr>
    </w:p>
    <w:p w14:paraId="768BA382" w14:textId="1E201B0A" w:rsidR="001929C8" w:rsidRPr="00883F60" w:rsidRDefault="001929C8" w:rsidP="000F3093">
      <w:pPr>
        <w:rPr>
          <w:rFonts w:cstheme="minorHAnsi"/>
          <w:color w:val="000000" w:themeColor="text1"/>
          <w:sz w:val="14"/>
          <w:szCs w:val="14"/>
        </w:rPr>
      </w:pPr>
    </w:p>
    <w:p w14:paraId="50BA1597" w14:textId="46006C9A" w:rsidR="001929C8" w:rsidRPr="00883F60" w:rsidRDefault="001929C8" w:rsidP="000F3093">
      <w:pPr>
        <w:rPr>
          <w:rFonts w:cstheme="minorHAnsi"/>
          <w:color w:val="000000" w:themeColor="text1"/>
          <w:sz w:val="14"/>
          <w:szCs w:val="14"/>
        </w:rPr>
      </w:pPr>
    </w:p>
    <w:p w14:paraId="19532524" w14:textId="77777777" w:rsidR="001929C8" w:rsidRPr="00883F60" w:rsidRDefault="001929C8" w:rsidP="000F3093">
      <w:pPr>
        <w:rPr>
          <w:rFonts w:cstheme="minorHAnsi"/>
          <w:color w:val="000000" w:themeColor="text1"/>
          <w:sz w:val="14"/>
          <w:szCs w:val="14"/>
        </w:rPr>
      </w:pPr>
    </w:p>
    <w:p w14:paraId="258225ED" w14:textId="77777777" w:rsidR="00D31D8B" w:rsidRPr="00883F60" w:rsidRDefault="00D31D8B" w:rsidP="000F3093">
      <w:pPr>
        <w:rPr>
          <w:rFonts w:cstheme="minorHAnsi"/>
          <w:color w:val="000000" w:themeColor="text1"/>
          <w:sz w:val="14"/>
          <w:szCs w:val="14"/>
        </w:rPr>
      </w:pPr>
    </w:p>
    <w:p w14:paraId="3ABED706" w14:textId="2C956013" w:rsidR="00D31D8B" w:rsidRPr="00883F60" w:rsidRDefault="00D31D8B" w:rsidP="000F3093">
      <w:pPr>
        <w:rPr>
          <w:rFonts w:cstheme="minorHAnsi"/>
          <w:color w:val="000000" w:themeColor="text1"/>
          <w:sz w:val="14"/>
          <w:szCs w:val="14"/>
        </w:rPr>
      </w:pPr>
    </w:p>
    <w:p w14:paraId="79938134" w14:textId="77777777" w:rsidR="00E43EB9" w:rsidRPr="00883F60" w:rsidRDefault="00E43EB9" w:rsidP="000F3093">
      <w:pPr>
        <w:rPr>
          <w:rFonts w:cstheme="minorHAnsi"/>
          <w:color w:val="000000" w:themeColor="text1"/>
          <w:sz w:val="14"/>
          <w:szCs w:val="14"/>
        </w:rPr>
      </w:pPr>
    </w:p>
    <w:p w14:paraId="1BBC7777" w14:textId="77777777" w:rsidR="002B4FDF" w:rsidRPr="00883F60" w:rsidRDefault="002B4FDF" w:rsidP="000F3093">
      <w:pPr>
        <w:rPr>
          <w:rFonts w:cstheme="minorHAnsi"/>
          <w:color w:val="000000" w:themeColor="text1"/>
          <w:sz w:val="14"/>
          <w:szCs w:val="14"/>
        </w:rPr>
      </w:pPr>
    </w:p>
    <w:p w14:paraId="579E42E1" w14:textId="2DA7321E" w:rsidR="003B70BF" w:rsidRPr="00883F60" w:rsidRDefault="003B70BF" w:rsidP="000F3093">
      <w:pPr>
        <w:rPr>
          <w:rFonts w:cstheme="minorHAnsi"/>
          <w:color w:val="000000" w:themeColor="text1"/>
          <w:sz w:val="14"/>
          <w:szCs w:val="14"/>
          <w:u w:val="single"/>
        </w:rPr>
      </w:pPr>
      <w:proofErr w:type="spellStart"/>
      <w:r w:rsidRPr="00F37D23">
        <w:rPr>
          <w:rFonts w:cstheme="minorHAnsi"/>
          <w:color w:val="000000" w:themeColor="text1"/>
          <w:sz w:val="14"/>
          <w:szCs w:val="14"/>
          <w:highlight w:val="yellow"/>
          <w:u w:val="single"/>
        </w:rPr>
        <w:lastRenderedPageBreak/>
        <w:t>Rstudio</w:t>
      </w:r>
      <w:proofErr w:type="spellEnd"/>
      <w:r w:rsidR="003E061D" w:rsidRPr="00F37D23">
        <w:rPr>
          <w:rFonts w:cstheme="minorHAnsi"/>
          <w:color w:val="000000" w:themeColor="text1"/>
          <w:sz w:val="14"/>
          <w:szCs w:val="14"/>
          <w:highlight w:val="yellow"/>
          <w:u w:val="single"/>
        </w:rPr>
        <w:t xml:space="preserve"> for </w:t>
      </w:r>
      <w:r w:rsidR="00DD42FE" w:rsidRPr="00F37D23">
        <w:rPr>
          <w:rFonts w:cstheme="minorHAnsi"/>
          <w:color w:val="000000" w:themeColor="text1"/>
          <w:sz w:val="14"/>
          <w:szCs w:val="14"/>
          <w:highlight w:val="yellow"/>
          <w:u w:val="single"/>
        </w:rPr>
        <w:t>Weighted length and GC data extraction</w:t>
      </w:r>
    </w:p>
    <w:p w14:paraId="3B12F8FF" w14:textId="77777777" w:rsidR="003B70BF" w:rsidRPr="00883F60" w:rsidRDefault="003B70BF" w:rsidP="000F3093">
      <w:pPr>
        <w:rPr>
          <w:rFonts w:cstheme="minorHAnsi"/>
          <w:color w:val="000000" w:themeColor="text1"/>
          <w:sz w:val="14"/>
          <w:szCs w:val="14"/>
        </w:rPr>
      </w:pPr>
    </w:p>
    <w:p w14:paraId="77F9DB9C" w14:textId="2EA05309" w:rsidR="000F3093" w:rsidRPr="00883F60" w:rsidRDefault="000F3093" w:rsidP="000F3093">
      <w:pPr>
        <w:rPr>
          <w:rFonts w:cstheme="minorHAnsi"/>
          <w:b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</w:t>
      </w:r>
      <w:r w:rsidR="00D31D8B" w:rsidRPr="00883F60">
        <w:rPr>
          <w:rFonts w:cstheme="minorHAnsi"/>
          <w:color w:val="000000" w:themeColor="text1"/>
          <w:sz w:val="14"/>
          <w:szCs w:val="14"/>
        </w:rPr>
        <w:t xml:space="preserve"> P525L</w:t>
      </w:r>
      <w:r w:rsidRPr="00883F60">
        <w:rPr>
          <w:rFonts w:cstheme="minorHAnsi"/>
          <w:b/>
          <w:color w:val="000000" w:themeColor="text1"/>
          <w:sz w:val="14"/>
          <w:szCs w:val="14"/>
        </w:rPr>
        <w:t xml:space="preserve"> TA Weighted length and GC data extraction (for CQN):</w:t>
      </w:r>
    </w:p>
    <w:p w14:paraId="476AE78F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6B422466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tximport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637B59E2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readr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0E34249F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dplyr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016DA25C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tidyr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65FA588B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5023C462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TAmeta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read.table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("TAmetadata.txt", header = TRUE)</w:t>
      </w:r>
    </w:p>
    <w:p w14:paraId="0731BA86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files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file.path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salmon_output_all_TA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TAmeta$sample_id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quant.sf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19CD4EC5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names(files)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TAmeta$sample_id</w:t>
      </w:r>
      <w:proofErr w:type="spellEnd"/>
    </w:p>
    <w:p w14:paraId="745395DC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45A8FEE6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tximport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(files,</w:t>
      </w:r>
    </w:p>
    <w:p w14:paraId="7F479FA2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           type = "salmon",</w:t>
      </w:r>
    </w:p>
    <w:p w14:paraId="79C40122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TRUE,</w:t>
      </w:r>
    </w:p>
    <w:p w14:paraId="6F6C7C25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countsFromAbundance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lengthScaledTPM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2FE38EF4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ignoreTxVersion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TRUE)</w:t>
      </w:r>
    </w:p>
    <w:p w14:paraId="47EFF5B1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txi_transcript$abundance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sub("\\..*", "",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txi_transcript$abundance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</w:t>
      </w:r>
    </w:p>
    <w:p w14:paraId="5BB152FA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3CC92C31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Load transcript-level TPMs from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tximport</w:t>
      </w:r>
      <w:proofErr w:type="spellEnd"/>
    </w:p>
    <w:p w14:paraId="0CB138CF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txi_transcript$abundance</w:t>
      </w:r>
      <w:proofErr w:type="spellEnd"/>
    </w:p>
    <w:p w14:paraId="05DD0AFC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0BFB185A" w14:textId="3A1DEA2F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Load transcript annotation</w:t>
      </w:r>
      <w:r w:rsidR="00B117A1" w:rsidRPr="00883F60">
        <w:rPr>
          <w:rFonts w:cstheme="minorHAnsi"/>
          <w:color w:val="000000" w:themeColor="text1"/>
          <w:sz w:val="14"/>
          <w:szCs w:val="14"/>
        </w:rPr>
        <w:t xml:space="preserve"> derived from </w:t>
      </w:r>
      <w:proofErr w:type="spellStart"/>
      <w:r w:rsidR="00B117A1" w:rsidRPr="00883F60">
        <w:rPr>
          <w:rFonts w:cstheme="minorHAnsi"/>
          <w:color w:val="000000" w:themeColor="text1"/>
          <w:sz w:val="14"/>
          <w:szCs w:val="14"/>
        </w:rPr>
        <w:t>biomart</w:t>
      </w:r>
      <w:proofErr w:type="spellEnd"/>
    </w:p>
    <w:p w14:paraId="3AE1EE04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read.csv("tx_length_gc.csv")</w:t>
      </w:r>
    </w:p>
    <w:p w14:paraId="0874E793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07E496E5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Clean transcript IDs if needed</w:t>
      </w:r>
    </w:p>
    <w:p w14:paraId="677D9446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tx_annot$TXNAME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sub("\\..*", "",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tx_annot$TXNAME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57AE2D66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50109871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TPM matrix from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tximport</w:t>
      </w:r>
      <w:proofErr w:type="spellEnd"/>
    </w:p>
    <w:p w14:paraId="27B50098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txi_transcript$abundance</w:t>
      </w:r>
      <w:proofErr w:type="spellEnd"/>
    </w:p>
    <w:p w14:paraId="65E47D04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sub("\\..*", "",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  # match TXNAME</w:t>
      </w:r>
    </w:p>
    <w:p w14:paraId="099CEC55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64231F3E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Reshape TPMs to long format</w:t>
      </w:r>
    </w:p>
    <w:p w14:paraId="3272675D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%&gt;%</w:t>
      </w:r>
    </w:p>
    <w:p w14:paraId="69F42C74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rownames_to_column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("TXNAME") %&gt;%</w:t>
      </w:r>
    </w:p>
    <w:p w14:paraId="575A5DE4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pivot_longer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(cols = -TXNAME,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names_to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sample_id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values_to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"TPM")</w:t>
      </w:r>
    </w:p>
    <w:p w14:paraId="40D0E86B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29711CA0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Merge with metadata and annotation</w:t>
      </w:r>
    </w:p>
    <w:p w14:paraId="7363F219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merged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%&gt;%</w:t>
      </w:r>
    </w:p>
    <w:p w14:paraId="5C4BB054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left_join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TAmeta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by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sample_id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 %&gt;%</w:t>
      </w:r>
    </w:p>
    <w:p w14:paraId="5EB85B1C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left_join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by = "TXNAME")</w:t>
      </w:r>
    </w:p>
    <w:p w14:paraId="618C1DC8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575F6EFA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gene_len_by_condition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merged %&gt;%</w:t>
      </w:r>
    </w:p>
    <w:p w14:paraId="03314730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group_by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(condition,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%&gt;%</w:t>
      </w:r>
    </w:p>
    <w:p w14:paraId="1484B22A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summarise(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weighted_length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sum(length * TPM) / sum(TPM), .groups = "drop")</w:t>
      </w:r>
    </w:p>
    <w:p w14:paraId="41B3B1CD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25B8ED53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gene_len_by_condition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"weighted_gene_lengths_by_condition_TA.csv",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row.names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FALSE)</w:t>
      </w:r>
    </w:p>
    <w:p w14:paraId="4275598D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2AF94C3E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#and for GC</w:t>
      </w:r>
    </w:p>
    <w:p w14:paraId="38EEAE15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37992103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Merge sample condition and transcript annotation</w:t>
      </w:r>
    </w:p>
    <w:p w14:paraId="08945193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merged_gc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%&gt;%</w:t>
      </w:r>
    </w:p>
    <w:p w14:paraId="3D0A33F1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left_join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TAmeta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by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sample_id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 %&gt;%</w:t>
      </w:r>
    </w:p>
    <w:p w14:paraId="4B777F97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left_join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[, c("TXNAME", "GC",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")], by = "TXNAME")</w:t>
      </w:r>
    </w:p>
    <w:p w14:paraId="426691EE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73F93BA3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gene_gc_condition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merged_gc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%&gt;%</w:t>
      </w:r>
    </w:p>
    <w:p w14:paraId="3B71D6CC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group_by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(condition,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%&gt;%</w:t>
      </w:r>
    </w:p>
    <w:p w14:paraId="194A303F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summarise(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total_tpm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sum(TPM),</w:t>
      </w:r>
    </w:p>
    <w:p w14:paraId="4E299616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weighted_GC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ifelse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total_tpm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&gt; 0, sum(GC * TPM) /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total_tpm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NA_real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_),</w:t>
      </w:r>
    </w:p>
    <w:p w14:paraId="2C6FA27C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.groups = "drop")</w:t>
      </w:r>
    </w:p>
    <w:p w14:paraId="51B93661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4967FE14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gene_gc_condition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"weighted_gc_by_condition_TA.csv",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row.names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FALSE)</w:t>
      </w:r>
    </w:p>
    <w:p w14:paraId="358B331D" w14:textId="77777777" w:rsidR="000F3093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</w:p>
    <w:p w14:paraId="38349DF4" w14:textId="77777777" w:rsidR="00C53EBE" w:rsidRPr="00883F60" w:rsidRDefault="000F3093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</w:t>
      </w:r>
      <w:r w:rsidR="00C53EBE" w:rsidRPr="00883F60">
        <w:rPr>
          <w:rFonts w:cstheme="minorHAnsi"/>
          <w:color w:val="000000" w:themeColor="text1"/>
          <w:sz w:val="14"/>
          <w:szCs w:val="14"/>
        </w:rPr>
        <w:t xml:space="preserve">manually average length and GC% across </w:t>
      </w:r>
      <w:r w:rsidR="00D7253D" w:rsidRPr="00883F60">
        <w:rPr>
          <w:rFonts w:cstheme="minorHAnsi"/>
          <w:color w:val="000000" w:themeColor="text1"/>
          <w:sz w:val="14"/>
          <w:szCs w:val="14"/>
        </w:rPr>
        <w:t>the 2</w:t>
      </w:r>
      <w:r w:rsidR="00C53EBE" w:rsidRPr="00883F60">
        <w:rPr>
          <w:rFonts w:cstheme="minorHAnsi"/>
          <w:color w:val="000000" w:themeColor="text1"/>
          <w:sz w:val="14"/>
          <w:szCs w:val="14"/>
        </w:rPr>
        <w:t xml:space="preserve"> condition</w:t>
      </w:r>
      <w:r w:rsidR="00D7253D" w:rsidRPr="00883F60">
        <w:rPr>
          <w:rFonts w:cstheme="minorHAnsi"/>
          <w:color w:val="000000" w:themeColor="text1"/>
          <w:sz w:val="14"/>
          <w:szCs w:val="14"/>
        </w:rPr>
        <w:t>s</w:t>
      </w:r>
      <w:r w:rsidR="00C53EBE" w:rsidRPr="00883F60">
        <w:rPr>
          <w:rFonts w:cstheme="minorHAnsi"/>
          <w:color w:val="000000" w:themeColor="text1"/>
          <w:sz w:val="14"/>
          <w:szCs w:val="14"/>
        </w:rPr>
        <w:t xml:space="preserve"> </w:t>
      </w:r>
    </w:p>
    <w:p w14:paraId="559C58E1" w14:textId="77777777" w:rsidR="00C53EBE" w:rsidRPr="00883F60" w:rsidRDefault="00C53EBE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#manually add this data to </w:t>
      </w:r>
      <w:r w:rsidR="00D7253D" w:rsidRPr="00883F60">
        <w:rPr>
          <w:rFonts w:cstheme="minorHAnsi"/>
          <w:color w:val="000000" w:themeColor="text1"/>
          <w:sz w:val="14"/>
          <w:szCs w:val="14"/>
        </w:rPr>
        <w:t>TAcountsF.txt file generated below</w:t>
      </w:r>
    </w:p>
    <w:p w14:paraId="6A0A9544" w14:textId="77777777" w:rsidR="000F3093" w:rsidRPr="00883F60" w:rsidRDefault="00C53EBE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</w:t>
      </w:r>
      <w:r w:rsidR="000F3093" w:rsidRPr="00883F60">
        <w:rPr>
          <w:rFonts w:cstheme="minorHAnsi"/>
          <w:color w:val="000000" w:themeColor="text1"/>
          <w:sz w:val="14"/>
          <w:szCs w:val="14"/>
        </w:rPr>
        <w:t xml:space="preserve">manually fill NA values in both .csv files using longest transcript length and longest transcript GC%, from </w:t>
      </w:r>
      <w:proofErr w:type="spellStart"/>
      <w:r w:rsidR="000F3093" w:rsidRPr="00883F60">
        <w:rPr>
          <w:rFonts w:cstheme="minorHAnsi"/>
          <w:color w:val="000000" w:themeColor="text1"/>
          <w:sz w:val="14"/>
          <w:szCs w:val="14"/>
        </w:rPr>
        <w:t>biomart</w:t>
      </w:r>
      <w:proofErr w:type="spellEnd"/>
    </w:p>
    <w:p w14:paraId="330D3044" w14:textId="77777777" w:rsidR="00D7253D" w:rsidRPr="00883F60" w:rsidRDefault="00D7253D" w:rsidP="000F309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#save file as gene_info_TA1.csv</w:t>
      </w:r>
    </w:p>
    <w:p w14:paraId="33ABA71A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#for use in CQN</w:t>
      </w:r>
    </w:p>
    <w:p w14:paraId="1C015D06" w14:textId="54925B30" w:rsidR="000F3093" w:rsidRPr="00883F60" w:rsidRDefault="000F3093">
      <w:pPr>
        <w:rPr>
          <w:rFonts w:cstheme="minorHAnsi"/>
          <w:color w:val="000000" w:themeColor="text1"/>
          <w:sz w:val="14"/>
          <w:szCs w:val="14"/>
        </w:rPr>
      </w:pPr>
    </w:p>
    <w:p w14:paraId="0DC125AB" w14:textId="694ED5CE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106D33C1" w14:textId="357FA459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7CD0B99A" w14:textId="4DDCA1E5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243BAC3A" w14:textId="4BCB072C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46DEF9D4" w14:textId="442CEDFA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0AB272F4" w14:textId="03CCC322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61669843" w14:textId="0064255F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1CFA5813" w14:textId="0B0D782B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1EC7AF50" w14:textId="4FE8B441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2D580379" w14:textId="140EE663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1AA9271A" w14:textId="74684410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5F080290" w14:textId="05E8DBBC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5142681A" w14:textId="463CA7A3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1FF7EBD6" w14:textId="2605A2BC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4140BEDE" w14:textId="02B988D8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22C3674A" w14:textId="776AAC96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526BF0B3" w14:textId="3A21FEA6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4532F62E" w14:textId="42B380B4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7B5D4750" w14:textId="34C418C8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61F777B0" w14:textId="1AD7AAD9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5EC20F49" w14:textId="6B4DE1F1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25E1D536" w14:textId="155B95D9" w:rsidR="00D31D8B" w:rsidRPr="00883F60" w:rsidRDefault="00D31D8B">
      <w:pPr>
        <w:rPr>
          <w:rFonts w:cstheme="minorHAnsi"/>
          <w:color w:val="000000" w:themeColor="text1"/>
          <w:sz w:val="14"/>
          <w:szCs w:val="14"/>
        </w:rPr>
      </w:pPr>
    </w:p>
    <w:p w14:paraId="13B11444" w14:textId="283FDFCE" w:rsidR="00D31D8B" w:rsidRPr="00883F60" w:rsidRDefault="00D31D8B" w:rsidP="00D31D8B">
      <w:pPr>
        <w:rPr>
          <w:rFonts w:cstheme="minorHAnsi"/>
          <w:b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</w:t>
      </w:r>
      <w:r w:rsidRPr="00883F60">
        <w:rPr>
          <w:rFonts w:cstheme="minorHAnsi"/>
          <w:b/>
          <w:color w:val="000000" w:themeColor="text1"/>
          <w:sz w:val="14"/>
          <w:szCs w:val="14"/>
        </w:rPr>
        <w:t xml:space="preserve"> P525L cord Weighted length and GC data extraction (for CQN):</w:t>
      </w:r>
    </w:p>
    <w:p w14:paraId="19A7396C" w14:textId="1DC46DB2" w:rsidR="00D31D8B" w:rsidRPr="00883F60" w:rsidRDefault="00D31D8B" w:rsidP="00D31D8B">
      <w:pPr>
        <w:rPr>
          <w:rFonts w:cstheme="minorHAnsi"/>
          <w:b/>
          <w:color w:val="000000" w:themeColor="text1"/>
          <w:sz w:val="14"/>
          <w:szCs w:val="14"/>
        </w:rPr>
      </w:pPr>
    </w:p>
    <w:p w14:paraId="3F52A619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60BAD9F5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tximport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7B4873C7" w14:textId="775FEDB8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readr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5CCB86D5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dplyr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07008B20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tidyr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62FA4A1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258E8917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682DEB21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cordmeta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read.table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("cordmetadata.txt", header = TRUE)</w:t>
      </w:r>
    </w:p>
    <w:p w14:paraId="44A23E89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files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file.path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salmon_output_all_cord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cordmeta$sample_id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quant.sf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1F45D6AD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names(files)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cordmeta$sample_id</w:t>
      </w:r>
      <w:proofErr w:type="spellEnd"/>
    </w:p>
    <w:p w14:paraId="55497A92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7EF01711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tximport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(files,</w:t>
      </w:r>
    </w:p>
    <w:p w14:paraId="5BB1D3D2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           type = "salmon",</w:t>
      </w:r>
    </w:p>
    <w:p w14:paraId="501807D0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TRUE,</w:t>
      </w:r>
    </w:p>
    <w:p w14:paraId="44F09F50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countsFromAbundance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lengthScaledTPM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5E1C975A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ignoreTxVersion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TRUE)</w:t>
      </w:r>
    </w:p>
    <w:p w14:paraId="09E748FE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txi_transcript$abundance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sub("\\..*", "",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txi_transcript$abundance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</w:t>
      </w:r>
    </w:p>
    <w:p w14:paraId="60321EF8" w14:textId="3AE5F3C3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7DDAF192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Load transcript-level TPMs from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tximport</w:t>
      </w:r>
      <w:proofErr w:type="spellEnd"/>
    </w:p>
    <w:p w14:paraId="53727A4E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txi_transcript$abundance</w:t>
      </w:r>
      <w:proofErr w:type="spellEnd"/>
    </w:p>
    <w:p w14:paraId="61D5052B" w14:textId="22C54EF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44341B1D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Load transcript annotation</w:t>
      </w:r>
    </w:p>
    <w:p w14:paraId="1E00EEDF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read.csv("tx_length_gc.csv")</w:t>
      </w:r>
    </w:p>
    <w:p w14:paraId="24D8917E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23525642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Clean transcript IDs if needed</w:t>
      </w:r>
    </w:p>
    <w:p w14:paraId="28C3E065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tx_annot$TXNAME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sub("\\..*", "",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tx_annot$TXNAME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7D8441ED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55E22CFD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TPM matrix from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tximport</w:t>
      </w:r>
      <w:proofErr w:type="spellEnd"/>
    </w:p>
    <w:p w14:paraId="60E4C48B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txi_transcript$abundance</w:t>
      </w:r>
      <w:proofErr w:type="spellEnd"/>
    </w:p>
    <w:p w14:paraId="4354F225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sub("\\..*", "",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  # match TXNAME</w:t>
      </w:r>
    </w:p>
    <w:p w14:paraId="2CDA53A1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4EC70754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Reshape TPMs to long format</w:t>
      </w:r>
    </w:p>
    <w:p w14:paraId="4470F210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%&gt;%</w:t>
      </w:r>
    </w:p>
    <w:p w14:paraId="3C0333C4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rownames_to_column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("TXNAME") %&gt;%</w:t>
      </w:r>
    </w:p>
    <w:p w14:paraId="61E5CBE1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pivot_longer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(cols = -TXNAME,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names_to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sample_id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values_to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"TPM")</w:t>
      </w:r>
    </w:p>
    <w:p w14:paraId="47CB633C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60AACF3C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Merge with metadata and annotation</w:t>
      </w:r>
    </w:p>
    <w:p w14:paraId="13DD13DB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merged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%&gt;%</w:t>
      </w:r>
    </w:p>
    <w:p w14:paraId="234F70FB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left_join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cordmeta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by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sample_id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 %&gt;%</w:t>
      </w:r>
    </w:p>
    <w:p w14:paraId="39AE1E68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left_join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by = "TXNAME")</w:t>
      </w:r>
    </w:p>
    <w:p w14:paraId="67D151B9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64390D28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gene_len_by_condition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merged %&gt;%</w:t>
      </w:r>
    </w:p>
    <w:p w14:paraId="7BBAA765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group_by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(condition,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%&gt;%</w:t>
      </w:r>
    </w:p>
    <w:p w14:paraId="42B4D529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summarise(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weighted_length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sum(length * TPM) / sum(TPM), .groups = "drop")</w:t>
      </w:r>
    </w:p>
    <w:p w14:paraId="2E626F52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11556612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library(ggplot2)</w:t>
      </w:r>
    </w:p>
    <w:p w14:paraId="14398CBE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7ED92472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gene_len_by_condition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(x = condition, y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weighted_length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 +</w:t>
      </w:r>
    </w:p>
    <w:p w14:paraId="6B5817EE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geom_violin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 +</w:t>
      </w:r>
    </w:p>
    <w:p w14:paraId="2D9B02AB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labs(title = "Weighted Gene Length by Condition", y = "Weighted Length (bp)") +</w:t>
      </w:r>
    </w:p>
    <w:p w14:paraId="2EC221AE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theme_minimal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</w:t>
      </w:r>
    </w:p>
    <w:p w14:paraId="6892D598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641909B3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gene_len_by_condition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"weighted_gene_lengths_by_condition_cord.csv",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row.names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FALSE)</w:t>
      </w:r>
    </w:p>
    <w:p w14:paraId="2F95FDEE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184C2063" w14:textId="136F39FD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#and for GC</w:t>
      </w:r>
    </w:p>
    <w:p w14:paraId="2D106379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3B8326D2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Merge sample condition and transcript annotation</w:t>
      </w:r>
    </w:p>
    <w:p w14:paraId="31750A40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merged_gc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%&gt;%</w:t>
      </w:r>
    </w:p>
    <w:p w14:paraId="7217096C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left_join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cordmeta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by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sample_id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 %&gt;%</w:t>
      </w:r>
    </w:p>
    <w:p w14:paraId="78D15BB5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left_join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[, c("TXNAME", "GC",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")], by = "TXNAME")</w:t>
      </w:r>
    </w:p>
    <w:p w14:paraId="12B8291D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3E0E08D7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gene_gc_condition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merged_gc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%&gt;%</w:t>
      </w:r>
    </w:p>
    <w:p w14:paraId="3B75E8A3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group_by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(condition,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%&gt;%</w:t>
      </w:r>
    </w:p>
    <w:p w14:paraId="356A8876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summarise(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total_tpm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sum(TPM),</w:t>
      </w:r>
    </w:p>
    <w:p w14:paraId="5301E923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weighted_GC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ifelse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total_tpm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&gt; 0, sum(GC * TPM) /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total_tpm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NA_real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_),</w:t>
      </w:r>
    </w:p>
    <w:p w14:paraId="0B59CE7E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.groups = "drop")</w:t>
      </w:r>
    </w:p>
    <w:p w14:paraId="0F536509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0D57B2A9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gene_gc_condition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"weighted_gc_by_condition_cord.csv",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row.names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FALSE)</w:t>
      </w:r>
    </w:p>
    <w:p w14:paraId="786DAD32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25488701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#manually average length and GC% across the 2 conditions </w:t>
      </w:r>
    </w:p>
    <w:p w14:paraId="6A6FE8E2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#manually add this data to TAcountsF.txt file generated below</w:t>
      </w:r>
    </w:p>
    <w:p w14:paraId="624616CB" w14:textId="7777777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#manually fill NA values in both .csv files using longest transcript length and longest transcript GC%, from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biomart</w:t>
      </w:r>
      <w:proofErr w:type="spellEnd"/>
    </w:p>
    <w:p w14:paraId="35E54AC7" w14:textId="143E8C3E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#save file as gene_info_cord1.csv</w:t>
      </w:r>
    </w:p>
    <w:p w14:paraId="3E96D2F5" w14:textId="6B4BA9CF" w:rsidR="004B2560" w:rsidRPr="00883F60" w:rsidRDefault="004B2560" w:rsidP="00D31D8B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#for use in CQN</w:t>
      </w:r>
    </w:p>
    <w:p w14:paraId="229A5306" w14:textId="2F568567" w:rsidR="00D31D8B" w:rsidRPr="00883F60" w:rsidRDefault="00D31D8B" w:rsidP="00D31D8B">
      <w:pPr>
        <w:rPr>
          <w:rFonts w:cstheme="minorHAnsi"/>
          <w:color w:val="000000" w:themeColor="text1"/>
          <w:sz w:val="14"/>
          <w:szCs w:val="14"/>
        </w:rPr>
      </w:pPr>
    </w:p>
    <w:p w14:paraId="7B0EC87F" w14:textId="6EB1D2A7" w:rsidR="00C53EBE" w:rsidRPr="00883F60" w:rsidRDefault="00C53EBE">
      <w:pPr>
        <w:rPr>
          <w:rFonts w:cstheme="minorHAnsi"/>
          <w:color w:val="000000" w:themeColor="text1"/>
          <w:sz w:val="14"/>
          <w:szCs w:val="14"/>
        </w:rPr>
      </w:pPr>
    </w:p>
    <w:p w14:paraId="15C3273B" w14:textId="77777777" w:rsidR="008F3318" w:rsidRPr="00883F60" w:rsidRDefault="008F3318" w:rsidP="004B2560">
      <w:pPr>
        <w:rPr>
          <w:rFonts w:cstheme="minorHAnsi"/>
          <w:color w:val="000000" w:themeColor="text1"/>
          <w:sz w:val="14"/>
          <w:szCs w:val="14"/>
        </w:rPr>
      </w:pPr>
    </w:p>
    <w:p w14:paraId="664D0B48" w14:textId="77777777" w:rsidR="008F3318" w:rsidRPr="00883F60" w:rsidRDefault="008F3318" w:rsidP="004B2560">
      <w:pPr>
        <w:rPr>
          <w:rFonts w:cstheme="minorHAnsi"/>
          <w:color w:val="000000" w:themeColor="text1"/>
          <w:sz w:val="14"/>
          <w:szCs w:val="14"/>
        </w:rPr>
      </w:pPr>
    </w:p>
    <w:p w14:paraId="6101BAFE" w14:textId="77777777" w:rsidR="008F3318" w:rsidRPr="00883F60" w:rsidRDefault="008F3318" w:rsidP="004B2560">
      <w:pPr>
        <w:rPr>
          <w:rFonts w:cstheme="minorHAnsi"/>
          <w:color w:val="000000" w:themeColor="text1"/>
          <w:sz w:val="14"/>
          <w:szCs w:val="14"/>
        </w:rPr>
      </w:pPr>
    </w:p>
    <w:p w14:paraId="43E1E039" w14:textId="77777777" w:rsidR="008F3318" w:rsidRPr="00883F60" w:rsidRDefault="008F3318" w:rsidP="004B2560">
      <w:pPr>
        <w:rPr>
          <w:rFonts w:cstheme="minorHAnsi"/>
          <w:color w:val="000000" w:themeColor="text1"/>
          <w:sz w:val="14"/>
          <w:szCs w:val="14"/>
        </w:rPr>
      </w:pPr>
    </w:p>
    <w:p w14:paraId="4BE592A3" w14:textId="77777777" w:rsidR="008F3318" w:rsidRPr="00883F60" w:rsidRDefault="008F3318" w:rsidP="004B2560">
      <w:pPr>
        <w:rPr>
          <w:rFonts w:cstheme="minorHAnsi"/>
          <w:color w:val="000000" w:themeColor="text1"/>
          <w:sz w:val="14"/>
          <w:szCs w:val="14"/>
        </w:rPr>
      </w:pPr>
    </w:p>
    <w:p w14:paraId="025595F4" w14:textId="77777777" w:rsidR="008F3318" w:rsidRPr="00883F60" w:rsidRDefault="008F3318" w:rsidP="004B2560">
      <w:pPr>
        <w:rPr>
          <w:rFonts w:cstheme="minorHAnsi"/>
          <w:color w:val="000000" w:themeColor="text1"/>
          <w:sz w:val="14"/>
          <w:szCs w:val="14"/>
        </w:rPr>
      </w:pPr>
    </w:p>
    <w:p w14:paraId="784B23B6" w14:textId="77777777" w:rsidR="008F3318" w:rsidRPr="00883F60" w:rsidRDefault="008F3318" w:rsidP="004B2560">
      <w:pPr>
        <w:rPr>
          <w:rFonts w:cstheme="minorHAnsi"/>
          <w:color w:val="000000" w:themeColor="text1"/>
          <w:sz w:val="14"/>
          <w:szCs w:val="14"/>
        </w:rPr>
      </w:pPr>
    </w:p>
    <w:p w14:paraId="7BA667F3" w14:textId="77777777" w:rsidR="008F3318" w:rsidRPr="00883F60" w:rsidRDefault="008F3318" w:rsidP="004B2560">
      <w:pPr>
        <w:rPr>
          <w:rFonts w:cstheme="minorHAnsi"/>
          <w:color w:val="000000" w:themeColor="text1"/>
          <w:sz w:val="14"/>
          <w:szCs w:val="14"/>
        </w:rPr>
      </w:pPr>
    </w:p>
    <w:p w14:paraId="19DFA8AD" w14:textId="77777777" w:rsidR="008F3318" w:rsidRPr="00883F60" w:rsidRDefault="008F3318" w:rsidP="004B2560">
      <w:pPr>
        <w:rPr>
          <w:rFonts w:cstheme="minorHAnsi"/>
          <w:color w:val="000000" w:themeColor="text1"/>
          <w:sz w:val="14"/>
          <w:szCs w:val="14"/>
        </w:rPr>
      </w:pPr>
    </w:p>
    <w:p w14:paraId="7C955D89" w14:textId="77777777" w:rsidR="008F3318" w:rsidRPr="00883F60" w:rsidRDefault="008F3318" w:rsidP="004B2560">
      <w:pPr>
        <w:rPr>
          <w:rFonts w:cstheme="minorHAnsi"/>
          <w:color w:val="000000" w:themeColor="text1"/>
          <w:sz w:val="14"/>
          <w:szCs w:val="14"/>
        </w:rPr>
      </w:pPr>
    </w:p>
    <w:p w14:paraId="691A207B" w14:textId="77777777" w:rsidR="008F3318" w:rsidRPr="00883F60" w:rsidRDefault="008F3318" w:rsidP="004B2560">
      <w:pPr>
        <w:rPr>
          <w:rFonts w:cstheme="minorHAnsi"/>
          <w:color w:val="000000" w:themeColor="text1"/>
          <w:sz w:val="14"/>
          <w:szCs w:val="14"/>
        </w:rPr>
      </w:pPr>
    </w:p>
    <w:p w14:paraId="4E8F91F5" w14:textId="77777777" w:rsidR="008F3318" w:rsidRPr="00883F60" w:rsidRDefault="008F3318" w:rsidP="004B2560">
      <w:pPr>
        <w:rPr>
          <w:rFonts w:cstheme="minorHAnsi"/>
          <w:color w:val="000000" w:themeColor="text1"/>
          <w:sz w:val="14"/>
          <w:szCs w:val="14"/>
        </w:rPr>
      </w:pPr>
    </w:p>
    <w:p w14:paraId="5896D29D" w14:textId="2A5D0B84" w:rsidR="004B2560" w:rsidRPr="00883F60" w:rsidRDefault="004B2560" w:rsidP="004B2560">
      <w:pPr>
        <w:rPr>
          <w:rFonts w:cstheme="minorHAnsi"/>
          <w:b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</w:t>
      </w:r>
      <w:r w:rsidRPr="00883F60">
        <w:rPr>
          <w:rFonts w:cstheme="minorHAnsi"/>
          <w:b/>
          <w:color w:val="000000" w:themeColor="text1"/>
          <w:sz w:val="14"/>
          <w:szCs w:val="14"/>
        </w:rPr>
        <w:t xml:space="preserve"> </w:t>
      </w:r>
      <w:proofErr w:type="spellStart"/>
      <w:r w:rsidRPr="00883F60">
        <w:rPr>
          <w:rFonts w:cstheme="minorHAnsi"/>
          <w:b/>
          <w:color w:val="000000" w:themeColor="text1"/>
          <w:sz w:val="14"/>
          <w:szCs w:val="14"/>
        </w:rPr>
        <w:t>hetko</w:t>
      </w:r>
      <w:proofErr w:type="spellEnd"/>
      <w:r w:rsidRPr="00883F60">
        <w:rPr>
          <w:rFonts w:cstheme="minorHAnsi"/>
          <w:b/>
          <w:color w:val="000000" w:themeColor="text1"/>
          <w:sz w:val="14"/>
          <w:szCs w:val="14"/>
        </w:rPr>
        <w:t xml:space="preserve"> cord Weighted length and GC data extraction (for CQN):</w:t>
      </w:r>
    </w:p>
    <w:p w14:paraId="2D1AB331" w14:textId="77777777" w:rsidR="004B2560" w:rsidRPr="00883F60" w:rsidRDefault="004B2560" w:rsidP="004B2560">
      <w:pPr>
        <w:rPr>
          <w:rFonts w:cstheme="minorHAnsi"/>
          <w:b/>
          <w:color w:val="000000" w:themeColor="text1"/>
          <w:sz w:val="14"/>
          <w:szCs w:val="14"/>
        </w:rPr>
      </w:pPr>
    </w:p>
    <w:p w14:paraId="745936B0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1D94009D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tximport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51E8587B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readr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59975188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dplyr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1D1FA8FF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tidyr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21A372CD" w14:textId="0A03E032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1677F891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hkmeta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read.table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("hkmetadata.txt", header = TRUE)</w:t>
      </w:r>
    </w:p>
    <w:p w14:paraId="1387A134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files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file.path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salmon_output_all_hk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hkmeta$sample_id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quant.sf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55400927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names(files)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hkmeta$sample_id</w:t>
      </w:r>
      <w:proofErr w:type="spellEnd"/>
    </w:p>
    <w:p w14:paraId="260E2456" w14:textId="51BC93BD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0794C9E4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tximport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(files,</w:t>
      </w:r>
    </w:p>
    <w:p w14:paraId="7211F0B7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           type = "salmon",</w:t>
      </w:r>
    </w:p>
    <w:p w14:paraId="354C81DC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TRUE,</w:t>
      </w:r>
    </w:p>
    <w:p w14:paraId="531EA59E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countsFromAbundance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lengthScaledTPM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59C4904A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ignoreTxVersion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TRUE)</w:t>
      </w:r>
    </w:p>
    <w:p w14:paraId="64E04451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txi_transcript$abundance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sub("\\..*", "",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txi_transcript$abundance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</w:t>
      </w:r>
    </w:p>
    <w:p w14:paraId="44ADFF58" w14:textId="4A7C8EA1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6229AEFB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Load transcript-level TPMs from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tximport</w:t>
      </w:r>
      <w:proofErr w:type="spellEnd"/>
    </w:p>
    <w:p w14:paraId="742AAF1E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txi_transcript$abundance</w:t>
      </w:r>
      <w:proofErr w:type="spellEnd"/>
    </w:p>
    <w:p w14:paraId="3DBCE203" w14:textId="27788F94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12376968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Load transcript annotation</w:t>
      </w:r>
    </w:p>
    <w:p w14:paraId="72D365DD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read.csv("tx_length_gc.csv")</w:t>
      </w:r>
    </w:p>
    <w:p w14:paraId="32F7BA22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64AC8516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Clean transcript IDs if needed</w:t>
      </w:r>
    </w:p>
    <w:p w14:paraId="497A9BEC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tx_annot$TXNAME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sub("\\..*", "",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tx_annot$TXNAME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7FBC7B08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7CC8DAFD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TPM matrix from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tximport</w:t>
      </w:r>
      <w:proofErr w:type="spellEnd"/>
    </w:p>
    <w:p w14:paraId="40860A21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txi_transcript$abundance</w:t>
      </w:r>
      <w:proofErr w:type="spellEnd"/>
    </w:p>
    <w:p w14:paraId="713F7551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sub("\\..*", "",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  # match TXNAME</w:t>
      </w:r>
    </w:p>
    <w:p w14:paraId="2A84A2C2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3D64A98B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Reshape TPMs to long format</w:t>
      </w:r>
    </w:p>
    <w:p w14:paraId="59C914C2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%&gt;%</w:t>
      </w:r>
    </w:p>
    <w:p w14:paraId="122E3976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rownames_to_column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("TXNAME") %&gt;%</w:t>
      </w:r>
    </w:p>
    <w:p w14:paraId="125F1553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pivot_longer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(cols = -TXNAME,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names_to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sample_id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values_to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"TPM")</w:t>
      </w:r>
    </w:p>
    <w:p w14:paraId="64C1C021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77F4ADEB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Merge with metadata and annotation</w:t>
      </w:r>
    </w:p>
    <w:p w14:paraId="00C0FAD9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merged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%&gt;%</w:t>
      </w:r>
    </w:p>
    <w:p w14:paraId="06640EA8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left_join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hkmeta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by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sample_id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 %&gt;%</w:t>
      </w:r>
    </w:p>
    <w:p w14:paraId="479302DF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left_join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by = "TXNAME")</w:t>
      </w:r>
    </w:p>
    <w:p w14:paraId="6DE2010E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124F6116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gene_len_by_condition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merged %&gt;%</w:t>
      </w:r>
    </w:p>
    <w:p w14:paraId="0A4C4B28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group_by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(condition,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%&gt;%</w:t>
      </w:r>
    </w:p>
    <w:p w14:paraId="2BEBFFEB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summarise(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weighted_length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sum(length * TPM) / sum(TPM), .groups = "drop")</w:t>
      </w:r>
    </w:p>
    <w:p w14:paraId="17C5B1AA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163D91B0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library(ggplot2)</w:t>
      </w:r>
    </w:p>
    <w:p w14:paraId="530AD8FD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623349C2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gene_len_by_condition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(x = condition, y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weighted_length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 +</w:t>
      </w:r>
    </w:p>
    <w:p w14:paraId="64A18E3C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geom_violin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 +</w:t>
      </w:r>
    </w:p>
    <w:p w14:paraId="24DA902E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labs(title = "Weighted Gene Length by Condition", y = "Weighted Length (bp)") +</w:t>
      </w:r>
    </w:p>
    <w:p w14:paraId="6FD9FC44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theme_minimal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</w:t>
      </w:r>
    </w:p>
    <w:p w14:paraId="18AFA874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25DE2569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gene_len_by_condition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"weighted_gene_lengths_by_condition_hk.csv",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row.names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FALSE)</w:t>
      </w:r>
    </w:p>
    <w:p w14:paraId="564DFA9F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08947890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#and for GC</w:t>
      </w:r>
    </w:p>
    <w:p w14:paraId="4F564CAC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3CC84205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Merge sample condition and transcript annotation</w:t>
      </w:r>
    </w:p>
    <w:p w14:paraId="699983FE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merged_gc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tpm_df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%&gt;%</w:t>
      </w:r>
    </w:p>
    <w:p w14:paraId="4169A0BC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left_join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hkmeta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by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sample_id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 %&gt;%</w:t>
      </w:r>
    </w:p>
    <w:p w14:paraId="0C4810A3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left_join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tx_annot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[, c("TXNAME", "GC",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")], by = "TXNAME")</w:t>
      </w:r>
    </w:p>
    <w:p w14:paraId="43B2E381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40CE9EBC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gene_gc_condition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merged_gc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%&gt;%</w:t>
      </w:r>
    </w:p>
    <w:p w14:paraId="51AC6817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group_by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(condition,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Gene_ID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%&gt;%</w:t>
      </w:r>
    </w:p>
    <w:p w14:paraId="5E22135E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summarise(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total_tpm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sum(TPM),</w:t>
      </w:r>
    </w:p>
    <w:p w14:paraId="5C4DF542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weighted_GC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ifelse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total_tpm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&gt; 0, sum(GC * TPM) /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total_tpm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NA_real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_),</w:t>
      </w:r>
    </w:p>
    <w:p w14:paraId="35C6C556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.groups = "drop")</w:t>
      </w:r>
    </w:p>
    <w:p w14:paraId="258D3E59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369DA876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gene_gc_condition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"weighted_gc_by_condition.csv",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row.names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FALSE)</w:t>
      </w:r>
    </w:p>
    <w:p w14:paraId="59547F52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</w:p>
    <w:p w14:paraId="60376F46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#manually average length and GC% across the 2 conditions </w:t>
      </w:r>
    </w:p>
    <w:p w14:paraId="49B4B103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#manually add this data to TAcountsF.txt file generated below</w:t>
      </w:r>
    </w:p>
    <w:p w14:paraId="33F79F1A" w14:textId="77777777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#manually fill NA values in both .csv files using longest transcript length and longest transcript GC%, from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biomart</w:t>
      </w:r>
      <w:proofErr w:type="spellEnd"/>
    </w:p>
    <w:p w14:paraId="3D9F6836" w14:textId="25E166AD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#save file as gene_info_hetko1.csv</w:t>
      </w:r>
    </w:p>
    <w:p w14:paraId="276DA933" w14:textId="442ABC2F" w:rsidR="004B2560" w:rsidRPr="00883F60" w:rsidRDefault="004B2560" w:rsidP="004B2560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#for use in CQN</w:t>
      </w:r>
    </w:p>
    <w:p w14:paraId="36822394" w14:textId="41C0904B" w:rsidR="002E5774" w:rsidRPr="00883F60" w:rsidRDefault="002E5774" w:rsidP="004B2560">
      <w:pPr>
        <w:rPr>
          <w:rFonts w:cstheme="minorHAnsi"/>
          <w:color w:val="000000" w:themeColor="text1"/>
          <w:sz w:val="14"/>
          <w:szCs w:val="14"/>
        </w:rPr>
      </w:pPr>
    </w:p>
    <w:p w14:paraId="136C539B" w14:textId="5BB395B8" w:rsidR="002E5774" w:rsidRPr="00883F60" w:rsidRDefault="002E5774" w:rsidP="004B2560">
      <w:pPr>
        <w:rPr>
          <w:rFonts w:cstheme="minorHAnsi"/>
          <w:color w:val="000000" w:themeColor="text1"/>
          <w:sz w:val="14"/>
          <w:szCs w:val="14"/>
        </w:rPr>
      </w:pPr>
    </w:p>
    <w:p w14:paraId="138398B3" w14:textId="58DD0F43" w:rsidR="002E5774" w:rsidRPr="00883F60" w:rsidRDefault="002E5774" w:rsidP="004B2560">
      <w:pPr>
        <w:rPr>
          <w:rFonts w:cstheme="minorHAnsi"/>
          <w:color w:val="000000" w:themeColor="text1"/>
          <w:sz w:val="14"/>
          <w:szCs w:val="14"/>
        </w:rPr>
      </w:pPr>
    </w:p>
    <w:p w14:paraId="339F650B" w14:textId="6D0FCC48" w:rsidR="002E5774" w:rsidRPr="00883F60" w:rsidRDefault="002E5774" w:rsidP="004B2560">
      <w:pPr>
        <w:rPr>
          <w:rFonts w:cstheme="minorHAnsi"/>
          <w:color w:val="000000" w:themeColor="text1"/>
          <w:sz w:val="14"/>
          <w:szCs w:val="14"/>
        </w:rPr>
      </w:pPr>
    </w:p>
    <w:p w14:paraId="121CC864" w14:textId="0D35E8C1" w:rsidR="002E5774" w:rsidRPr="00883F60" w:rsidRDefault="002E5774" w:rsidP="004B2560">
      <w:pPr>
        <w:rPr>
          <w:rFonts w:cstheme="minorHAnsi"/>
          <w:color w:val="000000" w:themeColor="text1"/>
          <w:sz w:val="14"/>
          <w:szCs w:val="14"/>
        </w:rPr>
      </w:pPr>
    </w:p>
    <w:p w14:paraId="682EECC2" w14:textId="629A1C1F" w:rsidR="002E5774" w:rsidRPr="00883F60" w:rsidRDefault="002E5774" w:rsidP="004B2560">
      <w:pPr>
        <w:rPr>
          <w:rFonts w:cstheme="minorHAnsi"/>
          <w:color w:val="000000" w:themeColor="text1"/>
          <w:sz w:val="14"/>
          <w:szCs w:val="14"/>
        </w:rPr>
      </w:pPr>
    </w:p>
    <w:p w14:paraId="4D35C10E" w14:textId="046BE789" w:rsidR="002E5774" w:rsidRPr="00883F60" w:rsidRDefault="002E5774" w:rsidP="004B2560">
      <w:pPr>
        <w:rPr>
          <w:rFonts w:cstheme="minorHAnsi"/>
          <w:color w:val="000000" w:themeColor="text1"/>
          <w:sz w:val="14"/>
          <w:szCs w:val="14"/>
        </w:rPr>
      </w:pPr>
    </w:p>
    <w:p w14:paraId="3A9E34EF" w14:textId="31F8DAFE" w:rsidR="002E5774" w:rsidRPr="00883F60" w:rsidRDefault="002E5774" w:rsidP="004B2560">
      <w:pPr>
        <w:rPr>
          <w:rFonts w:cstheme="minorHAnsi"/>
          <w:color w:val="000000" w:themeColor="text1"/>
          <w:sz w:val="14"/>
          <w:szCs w:val="14"/>
        </w:rPr>
      </w:pPr>
    </w:p>
    <w:p w14:paraId="32F612D3" w14:textId="2F06DF74" w:rsidR="002E5774" w:rsidRPr="00883F60" w:rsidRDefault="002E5774" w:rsidP="004B2560">
      <w:pPr>
        <w:rPr>
          <w:rFonts w:cstheme="minorHAnsi"/>
          <w:color w:val="000000" w:themeColor="text1"/>
          <w:sz w:val="14"/>
          <w:szCs w:val="14"/>
        </w:rPr>
      </w:pPr>
    </w:p>
    <w:p w14:paraId="35B743ED" w14:textId="5E38D733" w:rsidR="002E5774" w:rsidRPr="00883F60" w:rsidRDefault="002E5774" w:rsidP="004B2560">
      <w:pPr>
        <w:rPr>
          <w:rFonts w:cstheme="minorHAnsi"/>
          <w:color w:val="000000" w:themeColor="text1"/>
          <w:sz w:val="14"/>
          <w:szCs w:val="14"/>
        </w:rPr>
      </w:pPr>
    </w:p>
    <w:p w14:paraId="5CEA0685" w14:textId="77777777" w:rsidR="00A01046" w:rsidRPr="00883F60" w:rsidRDefault="00A01046" w:rsidP="004B2560">
      <w:pPr>
        <w:rPr>
          <w:rFonts w:cstheme="minorHAnsi"/>
          <w:color w:val="000000" w:themeColor="text1"/>
          <w:sz w:val="14"/>
          <w:szCs w:val="14"/>
        </w:rPr>
      </w:pPr>
    </w:p>
    <w:p w14:paraId="012EAFAB" w14:textId="77777777" w:rsidR="00C53EBE" w:rsidRPr="00883F60" w:rsidRDefault="00C53EBE">
      <w:pPr>
        <w:rPr>
          <w:rFonts w:cstheme="minorHAnsi"/>
          <w:color w:val="000000" w:themeColor="text1"/>
          <w:sz w:val="14"/>
          <w:szCs w:val="14"/>
        </w:rPr>
      </w:pPr>
    </w:p>
    <w:p w14:paraId="1F2242E9" w14:textId="1A0DD975" w:rsidR="00C53EBE" w:rsidRPr="00883F60" w:rsidRDefault="00C53EBE" w:rsidP="003147C4">
      <w:pPr>
        <w:pBdr>
          <w:top w:val="thinThickThinMediumGap" w:sz="18" w:space="1" w:color="auto"/>
          <w:bottom w:val="thinThickThinMediumGap" w:sz="18" w:space="1" w:color="auto"/>
        </w:pBd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lastRenderedPageBreak/>
        <w:t>CQN normalisation</w:t>
      </w:r>
      <w:r w:rsidR="007B557F" w:rsidRPr="00883F60">
        <w:rPr>
          <w:rFonts w:cstheme="minorHAnsi"/>
          <w:color w:val="000000" w:themeColor="text1"/>
          <w:sz w:val="14"/>
          <w:szCs w:val="14"/>
        </w:rPr>
        <w:t xml:space="preserve"> AND Deseq2</w:t>
      </w:r>
      <w:r w:rsidR="00A01046" w:rsidRPr="00883F60">
        <w:rPr>
          <w:rFonts w:cstheme="minorHAnsi"/>
          <w:color w:val="000000" w:themeColor="text1"/>
          <w:sz w:val="14"/>
          <w:szCs w:val="14"/>
        </w:rPr>
        <w:t xml:space="preserve"> (RStudio)</w:t>
      </w:r>
    </w:p>
    <w:p w14:paraId="4C570842" w14:textId="77777777" w:rsidR="0028477A" w:rsidRPr="00883F60" w:rsidRDefault="0028477A" w:rsidP="00995394">
      <w:pPr>
        <w:rPr>
          <w:rFonts w:cstheme="minorHAnsi"/>
          <w:color w:val="000000" w:themeColor="text1"/>
          <w:sz w:val="14"/>
          <w:szCs w:val="14"/>
        </w:rPr>
      </w:pPr>
    </w:p>
    <w:p w14:paraId="73302C6C" w14:textId="74FCFC1F" w:rsidR="0028477A" w:rsidRDefault="001C3821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#using input from CQN and gene length and GC content data derived from Salmon</w:t>
      </w:r>
    </w:p>
    <w:p w14:paraId="6A3A55E7" w14:textId="77777777" w:rsidR="00F37D23" w:rsidRPr="00883F60" w:rsidRDefault="00F37D23" w:rsidP="00995394">
      <w:pPr>
        <w:rPr>
          <w:rFonts w:cstheme="minorHAnsi"/>
          <w:color w:val="000000" w:themeColor="text1"/>
          <w:sz w:val="14"/>
          <w:szCs w:val="14"/>
        </w:rPr>
      </w:pPr>
    </w:p>
    <w:p w14:paraId="70DA32D9" w14:textId="20EE5B45" w:rsidR="00995394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F37D23">
        <w:rPr>
          <w:rFonts w:cstheme="minorHAnsi"/>
          <w:color w:val="000000" w:themeColor="text1"/>
          <w:sz w:val="14"/>
          <w:szCs w:val="14"/>
          <w:highlight w:val="yellow"/>
        </w:rPr>
        <w:t>#</w:t>
      </w:r>
      <w:r w:rsidR="009F01FB" w:rsidRPr="00F37D23">
        <w:rPr>
          <w:rFonts w:cstheme="minorHAnsi"/>
          <w:color w:val="000000" w:themeColor="text1"/>
          <w:sz w:val="14"/>
          <w:szCs w:val="14"/>
          <w:highlight w:val="yellow"/>
        </w:rPr>
        <w:t xml:space="preserve">P525L </w:t>
      </w:r>
      <w:r w:rsidRPr="00F37D23">
        <w:rPr>
          <w:rFonts w:cstheme="minorHAnsi"/>
          <w:color w:val="000000" w:themeColor="text1"/>
          <w:sz w:val="14"/>
          <w:szCs w:val="14"/>
          <w:highlight w:val="yellow"/>
        </w:rPr>
        <w:t>cord</w:t>
      </w:r>
    </w:p>
    <w:p w14:paraId="7DDD97A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SETUP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-----------------------------------------------------------</w:t>
      </w:r>
    </w:p>
    <w:p w14:paraId="390FE65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205720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set.seed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(2024)</w:t>
      </w:r>
    </w:p>
    <w:p w14:paraId="15F3394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library(DESeq2)</w:t>
      </w:r>
    </w:p>
    <w:p w14:paraId="2EE9130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E8B3919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7E1A5A35" w14:textId="70B63624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Load and filter raw counts</w:t>
      </w:r>
      <w:r w:rsidR="001929C8" w:rsidRPr="00883F60">
        <w:rPr>
          <w:rFonts w:cstheme="minorHAnsi"/>
          <w:color w:val="000000" w:themeColor="text1"/>
          <w:sz w:val="14"/>
          <w:szCs w:val="14"/>
        </w:rPr>
        <w:t xml:space="preserve"> from </w:t>
      </w:r>
      <w:proofErr w:type="spellStart"/>
      <w:r w:rsidR="001929C8" w:rsidRPr="00883F60">
        <w:rPr>
          <w:rFonts w:cstheme="minorHAnsi"/>
          <w:color w:val="000000" w:themeColor="text1"/>
          <w:sz w:val="14"/>
          <w:szCs w:val="14"/>
        </w:rPr>
        <w:t>featureCounts</w:t>
      </w:r>
      <w:proofErr w:type="spellEnd"/>
    </w:p>
    <w:p w14:paraId="1947FC88" w14:textId="77777777" w:rsidR="001929C8" w:rsidRPr="00883F60" w:rsidRDefault="001929C8" w:rsidP="00995394">
      <w:pPr>
        <w:rPr>
          <w:rFonts w:cstheme="minorHAnsi"/>
          <w:color w:val="000000" w:themeColor="text1"/>
          <w:sz w:val="14"/>
          <w:szCs w:val="14"/>
        </w:rPr>
      </w:pPr>
    </w:p>
    <w:p w14:paraId="54039332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cord_raw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read.table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("P525Lcordcounts1.txt", header = TRUE,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row.names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1,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comment.char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"#")</w:t>
      </w:r>
    </w:p>
    <w:p w14:paraId="2832CD6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cord_counts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cord_raw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[, 6:ncol(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cord_raw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)]</w:t>
      </w:r>
    </w:p>
    <w:p w14:paraId="3FFE423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keep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rowSums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cord_counts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&gt;= 10) &gt;= 4</w:t>
      </w:r>
    </w:p>
    <w:p w14:paraId="183EACA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cord_counts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[keep, ]</w:t>
      </w:r>
    </w:p>
    <w:p w14:paraId="3772E58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cordcountsF.rds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4DDD2C5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8FBB2F8" w14:textId="03FD135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LOAD ANNOTATION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</w:t>
      </w:r>
      <w:r w:rsidR="001C3821" w:rsidRPr="00883F60">
        <w:rPr>
          <w:rFonts w:cstheme="minorHAnsi"/>
          <w:color w:val="000000" w:themeColor="text1"/>
          <w:sz w:val="14"/>
          <w:szCs w:val="14"/>
        </w:rPr>
        <w:t>data derived from Salmon output</w:t>
      </w:r>
    </w:p>
    <w:p w14:paraId="2B0D9D0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44CD8B9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cordgene_info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read.csv("gene_info_cord1.csv")</w:t>
      </w:r>
    </w:p>
    <w:p w14:paraId="5323153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cordgene_info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cordgene_info$gene_id</w:t>
      </w:r>
      <w:proofErr w:type="spellEnd"/>
    </w:p>
    <w:p w14:paraId="03F28B72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cordgene_infoF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cordgene_info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]</w:t>
      </w:r>
    </w:p>
    <w:p w14:paraId="0ADC566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cordgene_infoF$Wgc</w:t>
      </w:r>
      <w:proofErr w:type="spellEnd"/>
    </w:p>
    <w:p w14:paraId="41EC6E69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cordgene_infoF$Wlength</w:t>
      </w:r>
      <w:proofErr w:type="spellEnd"/>
    </w:p>
    <w:p w14:paraId="265491A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cordgene_infoF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cordgene_infoF.rds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15658A65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737AF16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CQN NORMALIZATION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</w:t>
      </w:r>
    </w:p>
    <w:p w14:paraId="4E8CA6E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04ECEB7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cordcqn_obj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(counts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x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lengths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verbose = TRUE)</w:t>
      </w:r>
    </w:p>
    <w:p w14:paraId="10127A32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cordcqn_offset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cordcqn_obj$glm.offset</w:t>
      </w:r>
      <w:proofErr w:type="spellEnd"/>
    </w:p>
    <w:p w14:paraId="2FE67F98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exp(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cordcqn_offset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8B9C33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/ exp(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rowMeans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(log(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)))</w:t>
      </w:r>
    </w:p>
    <w:p w14:paraId="4983A68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cordcqn_normfactors.rds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5A9902D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B0F55A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DESEQ2 ANALYSIS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------------------------------------------------</w:t>
      </w:r>
    </w:p>
    <w:p w14:paraId="565626E2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21E9AEC" w14:textId="6D18954E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cordconditions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row.names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condition = factor(c(rep("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4), rep("P525L", 4))))</w:t>
      </w:r>
    </w:p>
    <w:p w14:paraId="6324D249" w14:textId="12CE428D" w:rsidR="00DF6B21" w:rsidRPr="00883F60" w:rsidRDefault="00DF6B21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cordconditions$litter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factor(c(rep("A", 6), rep("B", 2)))</w:t>
      </w:r>
    </w:p>
    <w:p w14:paraId="2B2A1C0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0981757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With CQN</w:t>
      </w:r>
    </w:p>
    <w:p w14:paraId="4684DA15" w14:textId="489517ED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ddscordcqn</w:t>
      </w:r>
      <w:r w:rsidR="009403C3" w:rsidRPr="00883F60">
        <w:rPr>
          <w:rFonts w:cstheme="minorHAnsi"/>
          <w:color w:val="000000" w:themeColor="text1"/>
          <w:sz w:val="14"/>
          <w:szCs w:val="14"/>
        </w:rPr>
        <w:t>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DESeqDataSetFromMatrix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countData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cordconditions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design = ~ </w:t>
      </w:r>
      <w:r w:rsidR="009403C3" w:rsidRPr="00883F60">
        <w:rPr>
          <w:rFonts w:cstheme="minorHAnsi"/>
          <w:color w:val="000000" w:themeColor="text1"/>
          <w:sz w:val="14"/>
          <w:szCs w:val="14"/>
        </w:rPr>
        <w:t xml:space="preserve">litter + </w:t>
      </w:r>
      <w:r w:rsidRPr="00883F60">
        <w:rPr>
          <w:rFonts w:cstheme="minorHAnsi"/>
          <w:color w:val="000000" w:themeColor="text1"/>
          <w:sz w:val="14"/>
          <w:szCs w:val="14"/>
        </w:rPr>
        <w:t>condition)</w:t>
      </w:r>
    </w:p>
    <w:p w14:paraId="71AF2EC5" w14:textId="529BB35D" w:rsidR="00995394" w:rsidRPr="00883F60" w:rsidRDefault="00995394" w:rsidP="009403C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normalizationFactors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ddscordcqn</w:t>
      </w:r>
      <w:r w:rsidR="009403C3" w:rsidRPr="00883F60">
        <w:rPr>
          <w:rFonts w:cstheme="minorHAnsi"/>
          <w:color w:val="000000" w:themeColor="text1"/>
          <w:sz w:val="14"/>
          <w:szCs w:val="14"/>
        </w:rPr>
        <w:t>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cordcqn_normfactors</w:t>
      </w:r>
      <w:proofErr w:type="spellEnd"/>
    </w:p>
    <w:p w14:paraId="68A21EEB" w14:textId="23B335B5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ddscordcqn</w:t>
      </w:r>
      <w:r w:rsidR="009403C3" w:rsidRPr="00883F60">
        <w:rPr>
          <w:rFonts w:cstheme="minorHAnsi"/>
          <w:color w:val="000000" w:themeColor="text1"/>
          <w:sz w:val="14"/>
          <w:szCs w:val="14"/>
        </w:rPr>
        <w:t>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ddscordcqn</w:t>
      </w:r>
      <w:r w:rsidR="009403C3" w:rsidRPr="00883F60">
        <w:rPr>
          <w:rFonts w:cstheme="minorHAnsi"/>
          <w:color w:val="000000" w:themeColor="text1"/>
          <w:sz w:val="14"/>
          <w:szCs w:val="14"/>
        </w:rPr>
        <w:t>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2E89182E" w14:textId="48A9E61D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</w:t>
      </w:r>
      <w:r w:rsidR="009403C3" w:rsidRPr="00883F60">
        <w:rPr>
          <w:rFonts w:cstheme="minorHAnsi"/>
          <w:color w:val="000000" w:themeColor="text1"/>
          <w:sz w:val="14"/>
          <w:szCs w:val="14"/>
        </w:rPr>
        <w:t>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results(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ddscordcqn</w:t>
      </w:r>
      <w:r w:rsidR="009403C3" w:rsidRPr="00883F60">
        <w:rPr>
          <w:rFonts w:cstheme="minorHAnsi"/>
          <w:color w:val="000000" w:themeColor="text1"/>
          <w:sz w:val="14"/>
          <w:szCs w:val="14"/>
        </w:rPr>
        <w:t>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contrast = c("condition", "P525L",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"))</w:t>
      </w:r>
    </w:p>
    <w:p w14:paraId="5C716B62" w14:textId="14616FE5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</w:t>
      </w:r>
      <w:r w:rsidR="009403C3" w:rsidRPr="00883F60">
        <w:rPr>
          <w:rFonts w:cstheme="minorHAnsi"/>
          <w:color w:val="000000" w:themeColor="text1"/>
          <w:sz w:val="14"/>
          <w:szCs w:val="14"/>
        </w:rPr>
        <w:t>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"deseq2_cord_star_CQN_10_4w</w:t>
      </w:r>
      <w:r w:rsidR="009403C3" w:rsidRPr="00883F60">
        <w:rPr>
          <w:rFonts w:cstheme="minorHAnsi"/>
          <w:color w:val="000000" w:themeColor="text1"/>
          <w:sz w:val="14"/>
          <w:szCs w:val="14"/>
        </w:rPr>
        <w:t>L</w:t>
      </w:r>
      <w:r w:rsidRPr="00883F60">
        <w:rPr>
          <w:rFonts w:cstheme="minorHAnsi"/>
          <w:color w:val="000000" w:themeColor="text1"/>
          <w:sz w:val="14"/>
          <w:szCs w:val="14"/>
        </w:rPr>
        <w:t>.csv")</w:t>
      </w:r>
    </w:p>
    <w:p w14:paraId="0631842B" w14:textId="492393D2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</w:t>
      </w:r>
      <w:r w:rsidR="009403C3" w:rsidRPr="00883F60">
        <w:rPr>
          <w:rFonts w:cstheme="minorHAnsi"/>
          <w:color w:val="000000" w:themeColor="text1"/>
          <w:sz w:val="14"/>
          <w:szCs w:val="14"/>
        </w:rPr>
        <w:t>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</w:t>
      </w:r>
      <w:r w:rsidR="009403C3" w:rsidRPr="00883F60">
        <w:rPr>
          <w:rFonts w:cstheme="minorHAnsi"/>
          <w:color w:val="000000" w:themeColor="text1"/>
          <w:sz w:val="14"/>
          <w:szCs w:val="14"/>
        </w:rPr>
        <w:t>L</w:t>
      </w:r>
      <w:r w:rsidRPr="00883F60">
        <w:rPr>
          <w:rFonts w:cstheme="minorHAnsi"/>
          <w:color w:val="000000" w:themeColor="text1"/>
          <w:sz w:val="14"/>
          <w:szCs w:val="14"/>
        </w:rPr>
        <w:t>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74EABA19" w14:textId="6BF256FA" w:rsidR="009E3A13" w:rsidRPr="00883F60" w:rsidRDefault="009E3A13" w:rsidP="00995394">
      <w:pPr>
        <w:rPr>
          <w:rFonts w:cstheme="minorHAnsi"/>
          <w:color w:val="000000" w:themeColor="text1"/>
          <w:sz w:val="14"/>
          <w:szCs w:val="14"/>
        </w:rPr>
      </w:pPr>
    </w:p>
    <w:p w14:paraId="33BD9CC0" w14:textId="77777777" w:rsidR="009E3A13" w:rsidRPr="00883F60" w:rsidRDefault="009E3A13" w:rsidP="009E3A1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set.seed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(2024)</w:t>
      </w:r>
    </w:p>
    <w:p w14:paraId="4C7A93D3" w14:textId="1016B00C" w:rsidR="009E3A13" w:rsidRPr="00883F60" w:rsidRDefault="009E3A13" w:rsidP="009E3A1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DESeqDataSetFromMatrix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countData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cordconditions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design = ~ condition)</w:t>
      </w:r>
    </w:p>
    <w:p w14:paraId="1585F333" w14:textId="5EB172BB" w:rsidR="009E3A13" w:rsidRPr="00883F60" w:rsidRDefault="009E3A13" w:rsidP="009E3A1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normalizationFactors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cordcqn_normfactors</w:t>
      </w:r>
      <w:proofErr w:type="spellEnd"/>
    </w:p>
    <w:p w14:paraId="4ECFB46F" w14:textId="7631D937" w:rsidR="009E3A13" w:rsidRPr="00883F60" w:rsidRDefault="009E3A13" w:rsidP="009E3A1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1149D60D" w14:textId="181E9D6E" w:rsidR="009E3A13" w:rsidRPr="00883F60" w:rsidRDefault="009E3A13" w:rsidP="009E3A1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results(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contrast = c("condition", "P525L",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"))</w:t>
      </w:r>
    </w:p>
    <w:p w14:paraId="58A56E63" w14:textId="05FB7E4C" w:rsidR="009E3A13" w:rsidRPr="00883F60" w:rsidRDefault="009E3A13" w:rsidP="009E3A1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"deseq2_cord_star_CQN_10_4w2.csv")</w:t>
      </w:r>
    </w:p>
    <w:p w14:paraId="5D88B89C" w14:textId="0FA6A3B1" w:rsidR="009E3A13" w:rsidRPr="00883F60" w:rsidRDefault="009E3A13" w:rsidP="009E3A1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34A818E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2FCF0625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Without CQN</w:t>
      </w:r>
    </w:p>
    <w:p w14:paraId="342B78D5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DESeqDataSetFromMatrix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countData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cordconditions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design = ~ condition)</w:t>
      </w:r>
    </w:p>
    <w:p w14:paraId="02C7507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367550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results(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ddscord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contrast = c("condition", "P525L",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"))</w:t>
      </w:r>
    </w:p>
    <w:p w14:paraId="1E34C46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"deseq2_cord_star_10_4w.csv")</w:t>
      </w:r>
    </w:p>
    <w:p w14:paraId="6960A239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3B3C64F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16FAF03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DIAGNOSTIC PLOTS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</w:t>
      </w:r>
    </w:p>
    <w:p w14:paraId="33DD36B5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8888C5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Length bias</w:t>
      </w:r>
    </w:p>
    <w:p w14:paraId="397D474A" w14:textId="236CE23A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pdf("GeneLength_vs_log2FC_CQN_comparisonCord.pdf", width = 16, height = 5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,</w:t>
      </w:r>
      <w:r w:rsidR="00956717" w:rsidRPr="00883F60">
        <w:rPr>
          <w:rFonts w:cstheme="minorHAnsi"/>
          <w:color w:val="000000" w:themeColor="text1"/>
          <w:sz w:val="14"/>
          <w:szCs w:val="14"/>
        </w:rPr>
        <w:t xml:space="preserve"> </w:t>
      </w:r>
      <w:proofErr w:type="spellStart"/>
      <w:r w:rsidR="00956717" w:rsidRPr="00883F60">
        <w:rPr>
          <w:rFonts w:cstheme="minorHAnsi"/>
          <w:color w:val="000000" w:themeColor="text1"/>
          <w:sz w:val="14"/>
          <w:szCs w:val="14"/>
        </w:rPr>
        <w:t>pointsize</w:t>
      </w:r>
      <w:proofErr w:type="spellEnd"/>
      <w:r w:rsidR="00956717" w:rsidRPr="00883F60">
        <w:rPr>
          <w:rFonts w:cstheme="minorHAnsi"/>
          <w:color w:val="000000" w:themeColor="text1"/>
          <w:sz w:val="14"/>
          <w:szCs w:val="14"/>
        </w:rPr>
        <w:t xml:space="preserve"> = 18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1624BF9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par(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mfrow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c(1, 2))</w:t>
      </w:r>
    </w:p>
    <w:p w14:paraId="1AD7F328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6998087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lowess_len_before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rescord$log2FoldChange, f = 0.5)</w:t>
      </w:r>
    </w:p>
    <w:p w14:paraId="0888B8C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r2_len_before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(rescord$log2FoldChange,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approx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lowess_len_before$x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lowess_len_before$y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))$y, use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complete.obs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")^2</w:t>
      </w:r>
    </w:p>
    <w:p w14:paraId="0024BEE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50CE866F" w14:textId="16117532" w:rsidR="00AC225D" w:rsidRPr="00883F60" w:rsidRDefault="00BD11C9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par(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mgp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c(2,</w:t>
      </w:r>
      <w:r w:rsidR="00AC168E" w:rsidRPr="00883F60">
        <w:rPr>
          <w:rFonts w:cstheme="minorHAnsi"/>
          <w:color w:val="000000" w:themeColor="text1"/>
          <w:sz w:val="14"/>
          <w:szCs w:val="14"/>
        </w:rPr>
        <w:t xml:space="preserve"> 0.6</w:t>
      </w:r>
      <w:r w:rsidR="00AC225D" w:rsidRPr="00883F60">
        <w:rPr>
          <w:rFonts w:cstheme="minorHAnsi"/>
          <w:color w:val="000000" w:themeColor="text1"/>
          <w:sz w:val="14"/>
          <w:szCs w:val="14"/>
        </w:rPr>
        <w:t>, 0))  # Default is c(3, 1, 0)</w:t>
      </w:r>
    </w:p>
    <w:p w14:paraId="3DFDD420" w14:textId="77777777" w:rsidR="00AC225D" w:rsidRPr="00883F60" w:rsidRDefault="00AC225D" w:rsidP="00995394">
      <w:pPr>
        <w:rPr>
          <w:rFonts w:cstheme="minorHAnsi"/>
          <w:color w:val="000000" w:themeColor="text1"/>
          <w:sz w:val="14"/>
          <w:szCs w:val="14"/>
        </w:rPr>
      </w:pPr>
    </w:p>
    <w:p w14:paraId="1CBD3269" w14:textId="1E0842F8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plot(log2(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), rescord$log2FoldChange,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"log2(Gene Length)",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 Fold Change", main = "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Gene length vs log2FC (b</w:t>
      </w:r>
      <w:r w:rsidRPr="00883F60">
        <w:rPr>
          <w:rFonts w:cstheme="minorHAnsi"/>
          <w:color w:val="000000" w:themeColor="text1"/>
          <w:sz w:val="14"/>
          <w:szCs w:val="14"/>
        </w:rPr>
        <w:t>efore CQN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)</w:t>
      </w:r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2143B559" w14:textId="0B1DB0D5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pch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20, col = "gray40"</w:t>
      </w:r>
      <w:r w:rsidR="00AC168E"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="00AC168E"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="00AC168E" w:rsidRPr="00883F60">
        <w:rPr>
          <w:rFonts w:cstheme="minorHAnsi"/>
          <w:color w:val="000000" w:themeColor="text1"/>
          <w:sz w:val="14"/>
          <w:szCs w:val="14"/>
        </w:rPr>
        <w:t xml:space="preserve"> = 0.3</w:t>
      </w:r>
      <w:r w:rsidR="00D07764"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="00D07764"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="00D07764" w:rsidRPr="00883F60">
        <w:rPr>
          <w:rFonts w:cstheme="minorHAnsi"/>
          <w:color w:val="000000" w:themeColor="text1"/>
          <w:sz w:val="14"/>
          <w:szCs w:val="14"/>
        </w:rPr>
        <w:t xml:space="preserve"> = c(</w:t>
      </w:r>
      <w:r w:rsidR="00A565FC" w:rsidRPr="00883F60">
        <w:rPr>
          <w:rFonts w:cstheme="minorHAnsi"/>
          <w:color w:val="000000" w:themeColor="text1"/>
          <w:sz w:val="14"/>
          <w:szCs w:val="14"/>
        </w:rPr>
        <w:t>-1.5, 1.5</w:t>
      </w:r>
      <w:r w:rsidR="00D07764" w:rsidRPr="00883F60">
        <w:rPr>
          <w:rFonts w:cstheme="minorHAnsi"/>
          <w:color w:val="000000" w:themeColor="text1"/>
          <w:sz w:val="14"/>
          <w:szCs w:val="14"/>
        </w:rPr>
        <w:t>)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D90D8F8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lines(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lowess_len_before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lwd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78E0806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abline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(h = 0, col = "black",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lty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57ABC9BC" w14:textId="40E52ED6" w:rsidR="00995394" w:rsidRPr="00883F60" w:rsidRDefault="00F95E28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text(x = 5.5, y = 1.4</w:t>
      </w:r>
      <w:r w:rsidR="00995394" w:rsidRPr="00883F60">
        <w:rPr>
          <w:rFonts w:cstheme="minorHAnsi"/>
          <w:color w:val="000000" w:themeColor="text1"/>
          <w:sz w:val="14"/>
          <w:szCs w:val="14"/>
        </w:rPr>
        <w:t>,</w:t>
      </w:r>
    </w:p>
    <w:p w14:paraId="7467201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labels = paste("Pseudo R² =", round(r2_len_before, 4)),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pos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4, col = "blue"</w:t>
      </w:r>
      <w:r w:rsidR="00AC225D" w:rsidRPr="00883F60">
        <w:rPr>
          <w:rFonts w:cstheme="minorHAnsi"/>
          <w:color w:val="000000" w:themeColor="text1"/>
          <w:sz w:val="14"/>
          <w:szCs w:val="14"/>
        </w:rPr>
        <w:t>,</w:t>
      </w:r>
      <w:r w:rsidR="00BD11C9" w:rsidRPr="00883F60">
        <w:rPr>
          <w:rFonts w:cstheme="minorHAnsi"/>
          <w:color w:val="000000" w:themeColor="text1"/>
          <w:sz w:val="14"/>
          <w:szCs w:val="14"/>
        </w:rPr>
        <w:t xml:space="preserve"> </w:t>
      </w:r>
      <w:proofErr w:type="spellStart"/>
      <w:r w:rsidR="00BD11C9"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="00BD11C9" w:rsidRPr="00883F60">
        <w:rPr>
          <w:rFonts w:cstheme="minorHAnsi"/>
          <w:color w:val="000000" w:themeColor="text1"/>
          <w:sz w:val="14"/>
          <w:szCs w:val="14"/>
        </w:rPr>
        <w:t xml:space="preserve"> = 0.9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347EB2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6915F3E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lowess_len_after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rescordcqn$log2FoldChange, f = 0.5)</w:t>
      </w:r>
    </w:p>
    <w:p w14:paraId="0A3A43C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r2_len_after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(rescordcqn$log2FoldChange,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approx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lowess_len_after$x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lowess_len_after$y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))$y, use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complete.obs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")^2</w:t>
      </w:r>
    </w:p>
    <w:p w14:paraId="7847DE5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2865C4FF" w14:textId="645D0149" w:rsidR="00E2365F" w:rsidRPr="00883F60" w:rsidRDefault="00E2365F" w:rsidP="00E2365F">
      <w:pPr>
        <w:rPr>
          <w:rFonts w:cstheme="minorHAnsi"/>
          <w:color w:val="000000" w:themeColor="text1"/>
          <w:sz w:val="14"/>
          <w:szCs w:val="14"/>
        </w:rPr>
      </w:pPr>
    </w:p>
    <w:p w14:paraId="138B555B" w14:textId="77777777" w:rsidR="00E2365F" w:rsidRPr="00883F60" w:rsidRDefault="00E2365F" w:rsidP="00995394">
      <w:pPr>
        <w:rPr>
          <w:rFonts w:cstheme="minorHAnsi"/>
          <w:color w:val="000000" w:themeColor="text1"/>
          <w:sz w:val="14"/>
          <w:szCs w:val="14"/>
        </w:rPr>
      </w:pPr>
    </w:p>
    <w:p w14:paraId="782AC69D" w14:textId="262FD1AB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plot(log2(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), rescordcqn$log2FoldChange,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"log2(Gene Length)",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 Fold Change", main = "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Gene length vs log2FC (after CQN)</w:t>
      </w:r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1C1268A7" w14:textId="69416380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lastRenderedPageBreak/>
        <w:t xml:space="preserve">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pch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20, col = "gray40"</w:t>
      </w:r>
      <w:r w:rsidR="00A565FC"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="00A565FC"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="00A565FC" w:rsidRPr="00883F60">
        <w:rPr>
          <w:rFonts w:cstheme="minorHAnsi"/>
          <w:color w:val="000000" w:themeColor="text1"/>
          <w:sz w:val="14"/>
          <w:szCs w:val="14"/>
        </w:rPr>
        <w:t xml:space="preserve"> = 0.3, </w:t>
      </w:r>
      <w:proofErr w:type="spellStart"/>
      <w:r w:rsidR="00A565FC"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="00A565FC" w:rsidRPr="00883F60">
        <w:rPr>
          <w:rFonts w:cstheme="minorHAnsi"/>
          <w:color w:val="000000" w:themeColor="text1"/>
          <w:sz w:val="14"/>
          <w:szCs w:val="14"/>
        </w:rPr>
        <w:t xml:space="preserve"> = c(-1.5, 1.5)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09458CA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lines(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lowess_len_after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lwd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4C310502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abline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(h = 0, col = "black",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lty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0F99F59F" w14:textId="65D7884F" w:rsidR="00995394" w:rsidRPr="00883F60" w:rsidRDefault="008A15B9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text(x </w:t>
      </w:r>
      <w:r w:rsidR="00F95E28" w:rsidRPr="00883F60">
        <w:rPr>
          <w:rFonts w:cstheme="minorHAnsi"/>
          <w:color w:val="000000" w:themeColor="text1"/>
          <w:sz w:val="14"/>
          <w:szCs w:val="14"/>
        </w:rPr>
        <w:t>= 5.5</w:t>
      </w:r>
      <w:r w:rsidRPr="00883F60">
        <w:rPr>
          <w:rFonts w:cstheme="minorHAnsi"/>
          <w:color w:val="000000" w:themeColor="text1"/>
          <w:sz w:val="14"/>
          <w:szCs w:val="14"/>
        </w:rPr>
        <w:t>, y = 1.4</w:t>
      </w:r>
      <w:r w:rsidR="00995394" w:rsidRPr="00883F60">
        <w:rPr>
          <w:rFonts w:cstheme="minorHAnsi"/>
          <w:color w:val="000000" w:themeColor="text1"/>
          <w:sz w:val="14"/>
          <w:szCs w:val="14"/>
        </w:rPr>
        <w:t>,</w:t>
      </w:r>
    </w:p>
    <w:p w14:paraId="20708AB6" w14:textId="056C134F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labels = paste("Pseudo R² =", round(r2_len_after, 4)),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pos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4, col = "blue"</w:t>
      </w:r>
      <w:r w:rsidR="00A565FC"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="00A565FC"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="00A565FC" w:rsidRPr="00883F60">
        <w:rPr>
          <w:rFonts w:cstheme="minorHAnsi"/>
          <w:color w:val="000000" w:themeColor="text1"/>
          <w:sz w:val="14"/>
          <w:szCs w:val="14"/>
        </w:rPr>
        <w:t xml:space="preserve"> = 0.9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1886399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dev.off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</w:t>
      </w:r>
    </w:p>
    <w:p w14:paraId="705B3428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75ECE37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GC bias</w:t>
      </w:r>
    </w:p>
    <w:p w14:paraId="1BDFD6C1" w14:textId="5D3D5279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pdf("GC_vs_log2FC_CQN_comparisonCord.pdf", width = 16, height = 5</w:t>
      </w:r>
      <w:r w:rsidR="00A344D2" w:rsidRPr="00883F60">
        <w:rPr>
          <w:rFonts w:cstheme="minorHAnsi"/>
          <w:color w:val="000000" w:themeColor="text1"/>
          <w:sz w:val="14"/>
          <w:szCs w:val="14"/>
        </w:rPr>
        <w:t>,</w:t>
      </w:r>
      <w:r w:rsidR="00956717" w:rsidRPr="00883F60">
        <w:rPr>
          <w:rFonts w:cstheme="minorHAnsi"/>
          <w:color w:val="000000" w:themeColor="text1"/>
          <w:sz w:val="14"/>
          <w:szCs w:val="14"/>
        </w:rPr>
        <w:t xml:space="preserve"> </w:t>
      </w:r>
      <w:proofErr w:type="spellStart"/>
      <w:r w:rsidR="00956717" w:rsidRPr="00883F60">
        <w:rPr>
          <w:rFonts w:cstheme="minorHAnsi"/>
          <w:color w:val="000000" w:themeColor="text1"/>
          <w:sz w:val="14"/>
          <w:szCs w:val="14"/>
        </w:rPr>
        <w:t>pointsize</w:t>
      </w:r>
      <w:proofErr w:type="spellEnd"/>
      <w:r w:rsidR="00956717" w:rsidRPr="00883F60">
        <w:rPr>
          <w:rFonts w:cstheme="minorHAnsi"/>
          <w:color w:val="000000" w:themeColor="text1"/>
          <w:sz w:val="14"/>
          <w:szCs w:val="14"/>
        </w:rPr>
        <w:t xml:space="preserve"> = 18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753E6155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par(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mfrow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c(1, 2))</w:t>
      </w:r>
    </w:p>
    <w:p w14:paraId="7528F50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F4E31F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lowess_gc_before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rescord$log2FoldChange, f = 0.5)</w:t>
      </w:r>
    </w:p>
    <w:p w14:paraId="35DFB1C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r2_gc_before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(rescord$log2FoldChange,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approx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lowess_gc_before$x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lowess_gc_before$y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)$y, use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complete.obs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")^2</w:t>
      </w:r>
    </w:p>
    <w:p w14:paraId="61B3684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A32FFA5" w14:textId="77777777" w:rsidR="00E2365F" w:rsidRPr="00883F60" w:rsidRDefault="00E2365F" w:rsidP="00E2365F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par(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mgp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c(2, 0.6, 0))  # Default is c(3, 1, 0)</w:t>
      </w:r>
    </w:p>
    <w:p w14:paraId="4141E9A2" w14:textId="77777777" w:rsidR="00E2365F" w:rsidRPr="00883F60" w:rsidRDefault="00E2365F" w:rsidP="00995394">
      <w:pPr>
        <w:rPr>
          <w:rFonts w:cstheme="minorHAnsi"/>
          <w:color w:val="000000" w:themeColor="text1"/>
          <w:sz w:val="14"/>
          <w:szCs w:val="14"/>
        </w:rPr>
      </w:pPr>
    </w:p>
    <w:p w14:paraId="3AB4F903" w14:textId="41785AD8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plot(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rescord$log2FoldChange,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"GC Content",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 Fold Change", main = "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GC vs log2FC (b</w:t>
      </w:r>
      <w:r w:rsidRPr="00883F60">
        <w:rPr>
          <w:rFonts w:cstheme="minorHAnsi"/>
          <w:color w:val="000000" w:themeColor="text1"/>
          <w:sz w:val="14"/>
          <w:szCs w:val="14"/>
        </w:rPr>
        <w:t>efore CQN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)</w:t>
      </w:r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4BC1B3EB" w14:textId="59FB812B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r w:rsidR="00E2365F" w:rsidRPr="00883F60">
        <w:rPr>
          <w:rFonts w:cstheme="minorHAnsi"/>
          <w:color w:val="000000" w:themeColor="text1"/>
          <w:sz w:val="14"/>
          <w:szCs w:val="14"/>
        </w:rPr>
        <w:t xml:space="preserve"> </w:t>
      </w:r>
      <w:proofErr w:type="spellStart"/>
      <w:r w:rsidR="00E2365F" w:rsidRPr="00883F60">
        <w:rPr>
          <w:rFonts w:cstheme="minorHAnsi"/>
          <w:color w:val="000000" w:themeColor="text1"/>
          <w:sz w:val="14"/>
          <w:szCs w:val="14"/>
        </w:rPr>
        <w:t>pch</w:t>
      </w:r>
      <w:proofErr w:type="spellEnd"/>
      <w:r w:rsidR="00E2365F" w:rsidRPr="00883F60">
        <w:rPr>
          <w:rFonts w:cstheme="minorHAnsi"/>
          <w:color w:val="000000" w:themeColor="text1"/>
          <w:sz w:val="14"/>
          <w:szCs w:val="14"/>
        </w:rPr>
        <w:t xml:space="preserve"> = 20, col = "gray40", </w:t>
      </w:r>
      <w:proofErr w:type="spellStart"/>
      <w:r w:rsidR="00E2365F"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="00E2365F" w:rsidRPr="00883F60">
        <w:rPr>
          <w:rFonts w:cstheme="minorHAnsi"/>
          <w:color w:val="000000" w:themeColor="text1"/>
          <w:sz w:val="14"/>
          <w:szCs w:val="14"/>
        </w:rPr>
        <w:t xml:space="preserve"> = 0.3, </w:t>
      </w:r>
      <w:proofErr w:type="spellStart"/>
      <w:r w:rsidR="00E2365F"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="00E2365F" w:rsidRPr="00883F60">
        <w:rPr>
          <w:rFonts w:cstheme="minorHAnsi"/>
          <w:color w:val="000000" w:themeColor="text1"/>
          <w:sz w:val="14"/>
          <w:szCs w:val="14"/>
        </w:rPr>
        <w:t xml:space="preserve"> = c(-1.5, 1.5))</w:t>
      </w:r>
    </w:p>
    <w:p w14:paraId="6120115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lines(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lowess_gc_before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lwd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26452D3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abline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(h = 0, col = "black",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lty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1776519F" w14:textId="4BA847E1" w:rsidR="00E2365F" w:rsidRPr="00883F60" w:rsidRDefault="00E2365F" w:rsidP="00E2365F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text(x = 0.21, y = 1.4,</w:t>
      </w:r>
    </w:p>
    <w:p w14:paraId="1BCD1201" w14:textId="38EB8514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labels = paste("Pseudo R² =", round(r2_gc_before, 4)),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pos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4, col = "blue"</w:t>
      </w:r>
      <w:r w:rsidR="00E2365F"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="00E2365F"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="00E2365F" w:rsidRPr="00883F60">
        <w:rPr>
          <w:rFonts w:cstheme="minorHAnsi"/>
          <w:color w:val="000000" w:themeColor="text1"/>
          <w:sz w:val="14"/>
          <w:szCs w:val="14"/>
        </w:rPr>
        <w:t xml:space="preserve"> = 0.9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253866D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7FCDFB9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lowess_gc_after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rescordcqn$log2FoldChange, f = 0.5)</w:t>
      </w:r>
    </w:p>
    <w:p w14:paraId="1C3A375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r2_gc_after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(rescordcqn$log2FoldChange,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approx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lowess_gc_after$x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lowess_gc_after$y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)$y, use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complete.obs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")^2</w:t>
      </w:r>
    </w:p>
    <w:p w14:paraId="0068AEF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B0DD8DB" w14:textId="636D31B0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plot(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rescordcqn$log2FoldChange,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"GC Content",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 Fo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ld Change", main = "GC vs log2FC (a</w:t>
      </w:r>
      <w:r w:rsidRPr="00883F60">
        <w:rPr>
          <w:rFonts w:cstheme="minorHAnsi"/>
          <w:color w:val="000000" w:themeColor="text1"/>
          <w:sz w:val="14"/>
          <w:szCs w:val="14"/>
        </w:rPr>
        <w:t>fter CQN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)</w:t>
      </w:r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6D452532" w14:textId="04DE8BE4" w:rsidR="00995394" w:rsidRPr="00883F60" w:rsidRDefault="00E2365F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pch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20, col = "gray40",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0.3,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c(-1.5, 1.5))</w:t>
      </w:r>
    </w:p>
    <w:p w14:paraId="10B0DD0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lines(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lowess_gc_after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lwd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6C1B7AA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abline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(h = 0, col = "black",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lty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602EAF27" w14:textId="77777777" w:rsidR="00E2365F" w:rsidRPr="00883F60" w:rsidRDefault="00E2365F" w:rsidP="00E2365F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text(x = 0.21, y = 1.4,</w:t>
      </w:r>
    </w:p>
    <w:p w14:paraId="4BA16AB0" w14:textId="43B66060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labels = paste("Pseudo R² =", round(r2_gc_after, 4)),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pos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4, col = "blue"</w:t>
      </w:r>
      <w:r w:rsidR="00E2365F"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="00E2365F"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="00E2365F" w:rsidRPr="00883F60">
        <w:rPr>
          <w:rFonts w:cstheme="minorHAnsi"/>
          <w:color w:val="000000" w:themeColor="text1"/>
          <w:sz w:val="14"/>
          <w:szCs w:val="14"/>
        </w:rPr>
        <w:t xml:space="preserve"> = 0.9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0A86CF4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dev.off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</w:t>
      </w:r>
    </w:p>
    <w:p w14:paraId="2C624DC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524F870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FFC751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F37D23">
        <w:rPr>
          <w:rFonts w:cstheme="minorHAnsi"/>
          <w:color w:val="000000" w:themeColor="text1"/>
          <w:sz w:val="14"/>
          <w:szCs w:val="14"/>
          <w:highlight w:val="yellow"/>
        </w:rPr>
        <w:t>#TA</w:t>
      </w:r>
    </w:p>
    <w:p w14:paraId="23256AE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SETUP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-----------------------------------------------------------</w:t>
      </w:r>
    </w:p>
    <w:p w14:paraId="6D83989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6C8246F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set.seed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(2024)</w:t>
      </w:r>
    </w:p>
    <w:p w14:paraId="5CE9C88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library(DESeq2)</w:t>
      </w:r>
    </w:p>
    <w:p w14:paraId="0FBF9A1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44867E0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769CC18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Load raw count data</w:t>
      </w:r>
    </w:p>
    <w:p w14:paraId="76BA529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counts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read.table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("P525LTAcounts1.txt", header = TRUE,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row.names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1,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comment.char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"#")</w:t>
      </w:r>
    </w:p>
    <w:p w14:paraId="64FEEA7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counts &lt;- counts[, 6:ncol(counts)]  # Drop annotation columns</w:t>
      </w:r>
    </w:p>
    <w:p w14:paraId="22764E1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2F9FC225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Filtering: retain genes with ≥10 counts in ≥4 samples</w:t>
      </w:r>
    </w:p>
    <w:p w14:paraId="1EE7D8D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keep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rowSums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(counts &gt;= 10) &gt;= 4</w:t>
      </w:r>
    </w:p>
    <w:p w14:paraId="3F7669F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counts[keep, ]</w:t>
      </w:r>
    </w:p>
    <w:p w14:paraId="3CCB71C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TAcountsF.rds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63D9E69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96F36B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LOAD ANNOTATION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------------------------------------------------</w:t>
      </w:r>
    </w:p>
    <w:p w14:paraId="7A9410B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1D51C8F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TAgene_info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read.csv("gene_info_TA1.csv")</w:t>
      </w:r>
    </w:p>
    <w:p w14:paraId="65989F0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TAgene_info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TAgene_info$gene_id</w:t>
      </w:r>
      <w:proofErr w:type="spellEnd"/>
    </w:p>
    <w:p w14:paraId="2B189DF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TAgene_infoF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TAgene_info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]</w:t>
      </w:r>
    </w:p>
    <w:p w14:paraId="6A70D3D6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TAgene_infoF$Wgc</w:t>
      </w:r>
      <w:proofErr w:type="spellEnd"/>
    </w:p>
    <w:p w14:paraId="057BA10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TAgene_infoF$Wlength</w:t>
      </w:r>
      <w:proofErr w:type="spellEnd"/>
    </w:p>
    <w:p w14:paraId="72DDF6D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85379C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TAgene_infoF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TAgene_infoF.rds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4572F7C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66990B4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CQN NORMALIZATION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</w:t>
      </w:r>
    </w:p>
    <w:p w14:paraId="185359A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50A3E70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TAcqn_obj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(counts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x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lengths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verbose = TRUE)</w:t>
      </w:r>
    </w:p>
    <w:p w14:paraId="3AE23B8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TAcqn_offset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TAcqn_obj$glm.offset</w:t>
      </w:r>
      <w:proofErr w:type="spellEnd"/>
    </w:p>
    <w:p w14:paraId="141270E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exp(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TAcqn_offset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2283077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/ exp(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rowMeans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(log(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)))</w:t>
      </w:r>
    </w:p>
    <w:p w14:paraId="17C34CF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A6D1BB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TAcqn_normfactors.rds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06CD0FD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03E5E5E8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DESEQ2 ANALYSIS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------------------------------------------------</w:t>
      </w:r>
    </w:p>
    <w:p w14:paraId="25B1A23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2AA9D76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Define metadata inline</w:t>
      </w:r>
    </w:p>
    <w:p w14:paraId="50B94AB5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TAconditions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6F73D5B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row.names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49DBF1FA" w14:textId="408A1A25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condition = f</w:t>
      </w:r>
      <w:r w:rsidR="00AB0A39" w:rsidRPr="00883F60">
        <w:rPr>
          <w:rFonts w:cstheme="minorHAnsi"/>
          <w:color w:val="000000" w:themeColor="text1"/>
          <w:sz w:val="14"/>
          <w:szCs w:val="14"/>
        </w:rPr>
        <w:t>actor(c(rep("P525L", 4), rep("</w:t>
      </w:r>
      <w:proofErr w:type="spellStart"/>
      <w:r w:rsidR="00AB0A39"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4)))</w:t>
      </w:r>
    </w:p>
    <w:p w14:paraId="15DEEBC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2406D5C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5431F0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DESeq2 object with CQN</w:t>
      </w:r>
    </w:p>
    <w:p w14:paraId="6B097E05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DESeqDataSetFromMatrix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countData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TAconditions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design = ~ condition)</w:t>
      </w:r>
    </w:p>
    <w:p w14:paraId="66346E0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normalizationFactors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TAcqn_normfactors</w:t>
      </w:r>
      <w:proofErr w:type="spellEnd"/>
    </w:p>
    <w:p w14:paraId="046E68F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1ABCFAA9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results(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contrast = c("condition", "P525L",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"))</w:t>
      </w:r>
    </w:p>
    <w:p w14:paraId="5EE8EAB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"deseq2_TA_star_CQN_10_4w.csv")</w:t>
      </w:r>
    </w:p>
    <w:p w14:paraId="2880D5E8" w14:textId="2235D503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335A88AA" w14:textId="77777777" w:rsidR="00FA2020" w:rsidRPr="00883F60" w:rsidRDefault="00FA2020" w:rsidP="00995394">
      <w:pPr>
        <w:rPr>
          <w:rFonts w:cstheme="minorHAnsi"/>
          <w:color w:val="000000" w:themeColor="text1"/>
          <w:sz w:val="14"/>
          <w:szCs w:val="14"/>
        </w:rPr>
      </w:pPr>
    </w:p>
    <w:p w14:paraId="719AE8F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5EE74036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DESeq2 object without CQN</w:t>
      </w:r>
    </w:p>
    <w:p w14:paraId="68974FB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DESeqDataSetFromMatrix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countData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TAconditions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design = ~ condition)</w:t>
      </w:r>
    </w:p>
    <w:p w14:paraId="0FDA72E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4A77DE9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lastRenderedPageBreak/>
        <w:t>resTA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results(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contrast = c("condition", "P525L",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"))</w:t>
      </w:r>
    </w:p>
    <w:p w14:paraId="73A22CC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"deseq2_TA_star_10_4w.csv")</w:t>
      </w:r>
    </w:p>
    <w:p w14:paraId="2F9DA34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4D8E4099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65510AF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DIAGNOSTIC PLOTS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</w:t>
      </w:r>
    </w:p>
    <w:p w14:paraId="711DA5D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196F8D89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Gene length bias</w:t>
      </w:r>
    </w:p>
    <w:p w14:paraId="67957A3D" w14:textId="4EE68528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pdf("GeneLength_vs_log2FC_CQN_comparisonTA.pdf", width = 16, height = 5</w:t>
      </w:r>
      <w:r w:rsidR="00A344D2" w:rsidRPr="00883F60">
        <w:rPr>
          <w:rFonts w:cstheme="minorHAnsi"/>
          <w:color w:val="000000" w:themeColor="text1"/>
          <w:sz w:val="14"/>
          <w:szCs w:val="14"/>
        </w:rPr>
        <w:t>,</w:t>
      </w:r>
      <w:r w:rsidR="00956717" w:rsidRPr="00883F60">
        <w:rPr>
          <w:rFonts w:cstheme="minorHAnsi"/>
          <w:color w:val="000000" w:themeColor="text1"/>
          <w:sz w:val="14"/>
          <w:szCs w:val="14"/>
        </w:rPr>
        <w:t xml:space="preserve"> </w:t>
      </w:r>
      <w:proofErr w:type="spellStart"/>
      <w:r w:rsidR="00956717" w:rsidRPr="00883F60">
        <w:rPr>
          <w:rFonts w:cstheme="minorHAnsi"/>
          <w:color w:val="000000" w:themeColor="text1"/>
          <w:sz w:val="14"/>
          <w:szCs w:val="14"/>
        </w:rPr>
        <w:t>pointsize</w:t>
      </w:r>
      <w:proofErr w:type="spellEnd"/>
      <w:r w:rsidR="00956717" w:rsidRPr="00883F60">
        <w:rPr>
          <w:rFonts w:cstheme="minorHAnsi"/>
          <w:color w:val="000000" w:themeColor="text1"/>
          <w:sz w:val="14"/>
          <w:szCs w:val="14"/>
        </w:rPr>
        <w:t xml:space="preserve"> = 18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6C7F5C36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par(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mfrow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c(1, 2))</w:t>
      </w:r>
    </w:p>
    <w:p w14:paraId="6D016C9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lowess_len_before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resTA$log2FoldChange, f = 0.5)</w:t>
      </w:r>
    </w:p>
    <w:p w14:paraId="6AAFC92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r2_len_before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(resTA$log2FoldChange,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approx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lowess_len_before$x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lowess_len_before$y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))$y, use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complete.obs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")^2</w:t>
      </w:r>
    </w:p>
    <w:p w14:paraId="74C3BC98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1C5E046E" w14:textId="77777777" w:rsidR="00D07764" w:rsidRPr="00883F60" w:rsidRDefault="00D07764" w:rsidP="00D0776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par(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mgp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c(2, 0.6, 0))  # Default is c(3, 1, 0)</w:t>
      </w:r>
    </w:p>
    <w:p w14:paraId="7EF89E7B" w14:textId="3171B13C" w:rsidR="00D07764" w:rsidRPr="00883F60" w:rsidRDefault="00D07764" w:rsidP="00995394">
      <w:pPr>
        <w:rPr>
          <w:rFonts w:cstheme="minorHAnsi"/>
          <w:color w:val="000000" w:themeColor="text1"/>
          <w:sz w:val="14"/>
          <w:szCs w:val="14"/>
        </w:rPr>
      </w:pPr>
    </w:p>
    <w:p w14:paraId="1427099C" w14:textId="51C1481F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plot(log2(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), resTA$log2FoldChange,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"log2(Gene Length)",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 Fold Change", main = 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"Gene length vs log2FC (before CQN)</w:t>
      </w:r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00F4D148" w14:textId="13CCBA4A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pch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20, col = "gray40",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0.3,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</w:t>
      </w:r>
      <w:r w:rsidR="00223296" w:rsidRPr="00883F60">
        <w:rPr>
          <w:rFonts w:cstheme="minorHAnsi"/>
          <w:color w:val="000000" w:themeColor="text1"/>
          <w:sz w:val="14"/>
          <w:szCs w:val="14"/>
        </w:rPr>
        <w:t>-2, 3</w:t>
      </w:r>
      <w:r w:rsidRPr="00883F60">
        <w:rPr>
          <w:rFonts w:cstheme="minorHAnsi"/>
          <w:color w:val="000000" w:themeColor="text1"/>
          <w:sz w:val="14"/>
          <w:szCs w:val="14"/>
        </w:rPr>
        <w:t>))</w:t>
      </w:r>
    </w:p>
    <w:p w14:paraId="4B0D70B3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lines(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lowess_len_before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lwd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5DA9700C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abline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(h = 0, col = "black",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lty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483C6CAD" w14:textId="7F60D32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text(x = 5.5, y </w:t>
      </w:r>
      <w:r w:rsidR="00223296" w:rsidRPr="00883F60">
        <w:rPr>
          <w:rFonts w:cstheme="minorHAnsi"/>
          <w:color w:val="000000" w:themeColor="text1"/>
          <w:sz w:val="14"/>
          <w:szCs w:val="14"/>
        </w:rPr>
        <w:t>= 2.9</w:t>
      </w:r>
      <w:r w:rsidRPr="00883F60">
        <w:rPr>
          <w:rFonts w:cstheme="minorHAnsi"/>
          <w:color w:val="000000" w:themeColor="text1"/>
          <w:sz w:val="14"/>
          <w:szCs w:val="14"/>
        </w:rPr>
        <w:t>,</w:t>
      </w:r>
    </w:p>
    <w:p w14:paraId="51220D67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labels = paste("Pseudo R² =", round(r2_len_before, 4)),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pos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4,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0.9)</w:t>
      </w:r>
    </w:p>
    <w:p w14:paraId="0EE9599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291D9C5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lowess_len_after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resTAcqn$log2FoldChange, f = 0.5)</w:t>
      </w:r>
    </w:p>
    <w:p w14:paraId="700383D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r2_len_after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(resTAcqn$log2FoldChange,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approx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lowess_len_after$x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lowess_len_after$y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))$y, use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complete.obs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")^2</w:t>
      </w:r>
    </w:p>
    <w:p w14:paraId="51E54E2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64F33A67" w14:textId="10F135AB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plot(log2(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), resTAcqn$log2FoldChange,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"log2(Gene Length)",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</w:t>
      </w:r>
      <w:r w:rsidR="00644DC4" w:rsidRPr="00883F60">
        <w:rPr>
          <w:rFonts w:cstheme="minorHAnsi"/>
          <w:color w:val="000000" w:themeColor="text1"/>
          <w:sz w:val="14"/>
          <w:szCs w:val="14"/>
        </w:rPr>
        <w:t xml:space="preserve"> Fold Change", main = "Gene length vs log2FC (after CQN)</w:t>
      </w:r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074DEE41" w14:textId="4947818E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pch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20, col = "gray40",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0.3,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</w:t>
      </w:r>
      <w:r w:rsidR="00223296" w:rsidRPr="00883F60">
        <w:rPr>
          <w:rFonts w:cstheme="minorHAnsi"/>
          <w:color w:val="000000" w:themeColor="text1"/>
          <w:sz w:val="14"/>
          <w:szCs w:val="14"/>
        </w:rPr>
        <w:t>-2, 3</w:t>
      </w:r>
      <w:r w:rsidRPr="00883F60">
        <w:rPr>
          <w:rFonts w:cstheme="minorHAnsi"/>
          <w:color w:val="000000" w:themeColor="text1"/>
          <w:sz w:val="14"/>
          <w:szCs w:val="14"/>
        </w:rPr>
        <w:t>))</w:t>
      </w:r>
    </w:p>
    <w:p w14:paraId="53B9EE48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lines(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lowess_len_after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lwd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1EF7229D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abline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(h = 0, col = "black",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lty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09F7AE71" w14:textId="44E55EDF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text(x = 5.5, y </w:t>
      </w:r>
      <w:r w:rsidR="00223296" w:rsidRPr="00883F60">
        <w:rPr>
          <w:rFonts w:cstheme="minorHAnsi"/>
          <w:color w:val="000000" w:themeColor="text1"/>
          <w:sz w:val="14"/>
          <w:szCs w:val="14"/>
        </w:rPr>
        <w:t>= 2.9</w:t>
      </w:r>
      <w:r w:rsidRPr="00883F60">
        <w:rPr>
          <w:rFonts w:cstheme="minorHAnsi"/>
          <w:color w:val="000000" w:themeColor="text1"/>
          <w:sz w:val="14"/>
          <w:szCs w:val="14"/>
        </w:rPr>
        <w:t>,</w:t>
      </w:r>
    </w:p>
    <w:p w14:paraId="7DEBCA83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labels = paste("Pseudo R² =", round(r2_len_after, 4)),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pos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4,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0.9)</w:t>
      </w:r>
    </w:p>
    <w:p w14:paraId="59C4FCE6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dev.off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</w:t>
      </w:r>
    </w:p>
    <w:p w14:paraId="3367EEA6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53B385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GC content bias</w:t>
      </w:r>
    </w:p>
    <w:p w14:paraId="3BEC1F04" w14:textId="26817F71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pdf("GC_vs_log2FC_CQN_comparisonTA.pdf", width = 16, height = 5</w:t>
      </w:r>
      <w:r w:rsidR="00A344D2" w:rsidRPr="00883F60">
        <w:rPr>
          <w:rFonts w:cstheme="minorHAnsi"/>
          <w:color w:val="000000" w:themeColor="text1"/>
          <w:sz w:val="14"/>
          <w:szCs w:val="14"/>
        </w:rPr>
        <w:t>,</w:t>
      </w:r>
      <w:r w:rsidR="00956717" w:rsidRPr="00883F60">
        <w:rPr>
          <w:rFonts w:cstheme="minorHAnsi"/>
          <w:color w:val="000000" w:themeColor="text1"/>
          <w:sz w:val="14"/>
          <w:szCs w:val="14"/>
        </w:rPr>
        <w:t xml:space="preserve"> </w:t>
      </w:r>
      <w:proofErr w:type="spellStart"/>
      <w:r w:rsidR="00956717" w:rsidRPr="00883F60">
        <w:rPr>
          <w:rFonts w:cstheme="minorHAnsi"/>
          <w:color w:val="000000" w:themeColor="text1"/>
          <w:sz w:val="14"/>
          <w:szCs w:val="14"/>
        </w:rPr>
        <w:t>pointsize</w:t>
      </w:r>
      <w:proofErr w:type="spellEnd"/>
      <w:r w:rsidR="00956717" w:rsidRPr="00883F60">
        <w:rPr>
          <w:rFonts w:cstheme="minorHAnsi"/>
          <w:color w:val="000000" w:themeColor="text1"/>
          <w:sz w:val="14"/>
          <w:szCs w:val="14"/>
        </w:rPr>
        <w:t xml:space="preserve"> = 18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6C6EC10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par(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mfrow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c(1, 2))</w:t>
      </w:r>
    </w:p>
    <w:p w14:paraId="6FEF3A6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lowess_gc_before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resTA$log2FoldChange, f = 0.5)</w:t>
      </w:r>
    </w:p>
    <w:p w14:paraId="47A1333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r2_gc_before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(resTA$log2FoldChange,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approx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lowess_gc_before$x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lowess_gc_before$y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)$y, use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complete.obs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")^2</w:t>
      </w:r>
    </w:p>
    <w:p w14:paraId="0E361002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716003B" w14:textId="77777777" w:rsidR="00E2365F" w:rsidRPr="00883F60" w:rsidRDefault="00E2365F" w:rsidP="00E2365F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par(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mgp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c(2, 0.6, 0))  # Default is c(3, 1, 0)</w:t>
      </w:r>
    </w:p>
    <w:p w14:paraId="68F2237F" w14:textId="77777777" w:rsidR="00E2365F" w:rsidRPr="00883F60" w:rsidRDefault="00E2365F" w:rsidP="00995394">
      <w:pPr>
        <w:rPr>
          <w:rFonts w:cstheme="minorHAnsi"/>
          <w:color w:val="000000" w:themeColor="text1"/>
          <w:sz w:val="14"/>
          <w:szCs w:val="14"/>
        </w:rPr>
      </w:pPr>
    </w:p>
    <w:p w14:paraId="4B10E675" w14:textId="2746FA04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plot(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resTA$log2FoldChange,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"GC Content",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 Fold 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Change", main = "GC vs log2FC (b</w:t>
      </w:r>
      <w:r w:rsidRPr="00883F60">
        <w:rPr>
          <w:rFonts w:cstheme="minorHAnsi"/>
          <w:color w:val="000000" w:themeColor="text1"/>
          <w:sz w:val="14"/>
          <w:szCs w:val="14"/>
        </w:rPr>
        <w:t>efore CQN)",</w:t>
      </w:r>
    </w:p>
    <w:p w14:paraId="6265E627" w14:textId="6A43420E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pch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20, col = "gray40"</w:t>
      </w:r>
      <w:r w:rsidR="00306EEC"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="00306EEC"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="00306EEC" w:rsidRPr="00883F60">
        <w:rPr>
          <w:rFonts w:cstheme="minorHAnsi"/>
          <w:color w:val="000000" w:themeColor="text1"/>
          <w:sz w:val="14"/>
          <w:szCs w:val="14"/>
        </w:rPr>
        <w:t xml:space="preserve"> = 0.3, </w:t>
      </w:r>
      <w:proofErr w:type="spellStart"/>
      <w:r w:rsidR="00306EEC"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="00306EEC" w:rsidRPr="00883F60">
        <w:rPr>
          <w:rFonts w:cstheme="minorHAnsi"/>
          <w:color w:val="000000" w:themeColor="text1"/>
          <w:sz w:val="14"/>
          <w:szCs w:val="14"/>
        </w:rPr>
        <w:t xml:space="preserve"> = c(-2, 3)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7A3B433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lines(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lowess_gc_before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lwd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4E8EF8D6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abline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(h = 0, col = "black",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lty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68C32CCB" w14:textId="10103135" w:rsidR="00306EEC" w:rsidRPr="00883F60" w:rsidRDefault="00306EEC" w:rsidP="00306EE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text(x = 0.21, y = 2.9,</w:t>
      </w:r>
    </w:p>
    <w:p w14:paraId="6AD1643A" w14:textId="6B562490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labels = paste("Pseudo R² =", round(r2_gc_before, 4)),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pos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4, col = "blue"</w:t>
      </w:r>
      <w:r w:rsidR="00306EEC"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="00306EEC"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="00306EEC" w:rsidRPr="00883F60">
        <w:rPr>
          <w:rFonts w:cstheme="minorHAnsi"/>
          <w:color w:val="000000" w:themeColor="text1"/>
          <w:sz w:val="14"/>
          <w:szCs w:val="14"/>
        </w:rPr>
        <w:t xml:space="preserve"> = 0.9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7DFEF516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90D3C1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lowess_gc_after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resTAcqn$log2FoldChange, f = 0.5)</w:t>
      </w:r>
    </w:p>
    <w:p w14:paraId="4BC7E666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r2_gc_after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(resTAcqn$log2FoldChange,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approx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lowess_gc_after$x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lowess_gc_after$y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)$y, use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complete.obs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")^2</w:t>
      </w:r>
    </w:p>
    <w:p w14:paraId="4EDEA3E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E43C93C" w14:textId="28A81D79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plot(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resTAcqn$log2FoldChange,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"GC Content",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 Fold 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Change", main = "GC vs log2FC (a</w:t>
      </w:r>
      <w:r w:rsidRPr="00883F60">
        <w:rPr>
          <w:rFonts w:cstheme="minorHAnsi"/>
          <w:color w:val="000000" w:themeColor="text1"/>
          <w:sz w:val="14"/>
          <w:szCs w:val="14"/>
        </w:rPr>
        <w:t>fter CQN)",</w:t>
      </w:r>
    </w:p>
    <w:p w14:paraId="59114CAD" w14:textId="77777777" w:rsidR="00306EEC" w:rsidRPr="00883F60" w:rsidRDefault="00306EEC" w:rsidP="00306EE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pch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20, col = "gray40",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0.3,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c(-2, 3))</w:t>
      </w:r>
    </w:p>
    <w:p w14:paraId="28E664FF" w14:textId="07B7677C" w:rsidR="00995394" w:rsidRPr="00883F60" w:rsidRDefault="00306EEC" w:rsidP="00306EEC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</w:t>
      </w:r>
      <w:r w:rsidR="00995394" w:rsidRPr="00883F60">
        <w:rPr>
          <w:rFonts w:cstheme="minorHAnsi"/>
          <w:color w:val="000000" w:themeColor="text1"/>
          <w:sz w:val="14"/>
          <w:szCs w:val="14"/>
        </w:rPr>
        <w:t>lines(</w:t>
      </w:r>
      <w:proofErr w:type="spellStart"/>
      <w:r w:rsidR="00995394" w:rsidRPr="00883F60">
        <w:rPr>
          <w:rFonts w:cstheme="minorHAnsi"/>
          <w:color w:val="000000" w:themeColor="text1"/>
          <w:sz w:val="14"/>
          <w:szCs w:val="14"/>
        </w:rPr>
        <w:t>lowess_gc_after</w:t>
      </w:r>
      <w:proofErr w:type="spellEnd"/>
      <w:r w:rsidR="00995394" w:rsidRPr="00883F60">
        <w:rPr>
          <w:rFonts w:cstheme="minorHAnsi"/>
          <w:color w:val="000000" w:themeColor="text1"/>
          <w:sz w:val="14"/>
          <w:szCs w:val="14"/>
        </w:rPr>
        <w:t xml:space="preserve">, col = "blue", </w:t>
      </w:r>
      <w:proofErr w:type="spellStart"/>
      <w:r w:rsidR="00995394" w:rsidRPr="00883F60">
        <w:rPr>
          <w:rFonts w:cstheme="minorHAnsi"/>
          <w:color w:val="000000" w:themeColor="text1"/>
          <w:sz w:val="14"/>
          <w:szCs w:val="14"/>
        </w:rPr>
        <w:t>lwd</w:t>
      </w:r>
      <w:proofErr w:type="spellEnd"/>
      <w:r w:rsidR="00995394"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29BD51D2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abline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(h = 0, col = "black",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lty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5EF8AE31" w14:textId="7C530199" w:rsidR="00995394" w:rsidRPr="00883F60" w:rsidRDefault="00306EEC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text(x = 0.21, y = 2.9,</w:t>
      </w:r>
    </w:p>
    <w:p w14:paraId="053F83E4" w14:textId="1D0E6D3B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labels = paste("Pseudo R² =", round(r2_gc_after, 4)),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pos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4, col = "blue"</w:t>
      </w:r>
      <w:r w:rsidR="00306EEC"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="00306EEC"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="00306EEC" w:rsidRPr="00883F60">
        <w:rPr>
          <w:rFonts w:cstheme="minorHAnsi"/>
          <w:color w:val="000000" w:themeColor="text1"/>
          <w:sz w:val="14"/>
          <w:szCs w:val="14"/>
        </w:rPr>
        <w:t xml:space="preserve"> = 0.9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70B37F7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dev.off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</w:t>
      </w:r>
    </w:p>
    <w:p w14:paraId="312EF16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70F07E65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552DD17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F37D23">
        <w:rPr>
          <w:rFonts w:cstheme="minorHAnsi"/>
          <w:color w:val="000000" w:themeColor="text1"/>
          <w:sz w:val="14"/>
          <w:szCs w:val="14"/>
          <w:highlight w:val="yellow"/>
        </w:rPr>
        <w:t>#hetko</w:t>
      </w:r>
    </w:p>
    <w:p w14:paraId="59C8B37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SETUP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-----------------------------------------------------------</w:t>
      </w:r>
    </w:p>
    <w:p w14:paraId="039AC1A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6303746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set.seed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(2024)</w:t>
      </w:r>
    </w:p>
    <w:p w14:paraId="1694E29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library(DESeq2)</w:t>
      </w:r>
    </w:p>
    <w:p w14:paraId="68C49E0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59EF6C1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5112069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Load and filter raw counts</w:t>
      </w:r>
    </w:p>
    <w:p w14:paraId="3B92D792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hk_raw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read.table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("hetkocounts1.txt", header = TRUE,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row.names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1,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comment.char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"#")</w:t>
      </w:r>
    </w:p>
    <w:p w14:paraId="0B64CF4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hk_counts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hk_raw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[, 6:ncol(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hk_raw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)]  # Drop annotation columns</w:t>
      </w:r>
    </w:p>
    <w:p w14:paraId="3570F5C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keep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rowSums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hk_counts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&gt;= 10) &gt;= 4</w:t>
      </w:r>
    </w:p>
    <w:p w14:paraId="49923128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hk_counts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[keep, ]</w:t>
      </w:r>
    </w:p>
    <w:p w14:paraId="08749F28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hkcountsF.rds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7D0A69E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138E328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LOAD ANNOTATION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------------------------------------------------</w:t>
      </w:r>
    </w:p>
    <w:p w14:paraId="5135ADC6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1358766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hkgene_info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read.csv("gene_info_hetko.csv")</w:t>
      </w:r>
    </w:p>
    <w:p w14:paraId="43C1F48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hkgene_info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hkgene_info$gene_id</w:t>
      </w:r>
      <w:proofErr w:type="spellEnd"/>
    </w:p>
    <w:p w14:paraId="02CDB21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hkgene_infoF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hkgene_info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]</w:t>
      </w:r>
    </w:p>
    <w:p w14:paraId="2836AD52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hkgene_infoF$Wgc</w:t>
      </w:r>
      <w:proofErr w:type="spellEnd"/>
    </w:p>
    <w:p w14:paraId="54A3F1C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hkgene_infoF$Wlength</w:t>
      </w:r>
      <w:proofErr w:type="spellEnd"/>
    </w:p>
    <w:p w14:paraId="307EC7E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hkgene_infoF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hkgene_infoF.rds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0AC8427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FA981C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CQN NORMALIZATION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</w:t>
      </w:r>
    </w:p>
    <w:p w14:paraId="64E486E2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2E1772E8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hkcqn_obj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(counts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x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lengths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verbose = TRUE)</w:t>
      </w:r>
    </w:p>
    <w:p w14:paraId="549FE9D9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hkcqn_offset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hkcqn_obj$glm.offset</w:t>
      </w:r>
      <w:proofErr w:type="spellEnd"/>
    </w:p>
    <w:p w14:paraId="15DB132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exp(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hkcqn_offset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107BB46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/ exp(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rowMeans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(log(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)))</w:t>
      </w:r>
    </w:p>
    <w:p w14:paraId="74C40A49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hkcqn_normfactors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hkcqn_normfactors.rds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1FCB87E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5E2AA79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lastRenderedPageBreak/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DESEQ2 ANALYSIS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------------------------------------------------</w:t>
      </w:r>
    </w:p>
    <w:p w14:paraId="256BA4B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2D9BEDE8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hetkoconditions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row.names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condition = factor(c(rep("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HetKO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4), rep("WT", 4))))</w:t>
      </w:r>
    </w:p>
    <w:p w14:paraId="5202B1C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C6BDB1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With CQN</w:t>
      </w:r>
    </w:p>
    <w:p w14:paraId="60C1D8F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DESeqDataSetFromMatrix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countData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hetkoconditions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design = ~ condition)</w:t>
      </w:r>
    </w:p>
    <w:p w14:paraId="07ADC8D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normalizationFactors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hkcqn_normfactors</w:t>
      </w:r>
      <w:proofErr w:type="spellEnd"/>
    </w:p>
    <w:p w14:paraId="30FD8CC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0A0FB25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results(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contrast = c("condition",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HetKO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"WT"))</w:t>
      </w:r>
    </w:p>
    <w:p w14:paraId="1739CF4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"deseq2_hk_star_CQN_10_4w.csv")</w:t>
      </w:r>
    </w:p>
    <w:p w14:paraId="1FD2CE69" w14:textId="1AD22583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75455B46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00CB711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Without CQN</w:t>
      </w:r>
    </w:p>
    <w:p w14:paraId="17BD243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DESeqDataSetFromMatrix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countData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hkcountsF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colData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hetkoconditions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design = ~ condition)</w:t>
      </w:r>
    </w:p>
    <w:p w14:paraId="4E223A2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DESeq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121EB58B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results(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ddshk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contrast = c("condition",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HetKO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"WT"))</w:t>
      </w:r>
    </w:p>
    <w:p w14:paraId="3F27418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write.csv(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"deseq2_hk_star_10_4w.csv")</w:t>
      </w:r>
    </w:p>
    <w:p w14:paraId="600AB6EE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saveRDS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1618BA3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DAC2C6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DIAGNOSTIC PLOTS </w:t>
      </w:r>
      <w:r w:rsidRPr="00883F60">
        <w:rPr>
          <w:rFonts w:ascii="Arial" w:hAnsi="Arial" w:cs="Arial"/>
          <w:color w:val="000000" w:themeColor="text1"/>
          <w:sz w:val="14"/>
          <w:szCs w:val="14"/>
        </w:rPr>
        <w:t>▒▒▒</w:t>
      </w:r>
      <w:r w:rsidRPr="00883F60">
        <w:rPr>
          <w:rFonts w:cstheme="minorHAnsi"/>
          <w:color w:val="000000" w:themeColor="text1"/>
          <w:sz w:val="14"/>
          <w:szCs w:val="14"/>
        </w:rPr>
        <w:t xml:space="preserve"> ----------------------------------------------</w:t>
      </w:r>
    </w:p>
    <w:p w14:paraId="612FC77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01037FC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Length bias</w:t>
      </w:r>
    </w:p>
    <w:p w14:paraId="7E4A2944" w14:textId="44BF0E19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pdf("GeneLength_vs_log2FC_CQN_comparisonHetKO.pdf", width = 16, height = 5</w:t>
      </w:r>
      <w:r w:rsidR="00A344D2" w:rsidRPr="00883F60">
        <w:rPr>
          <w:rFonts w:cstheme="minorHAnsi"/>
          <w:color w:val="000000" w:themeColor="text1"/>
          <w:sz w:val="14"/>
          <w:szCs w:val="14"/>
        </w:rPr>
        <w:t>,</w:t>
      </w:r>
      <w:r w:rsidR="00956717" w:rsidRPr="00883F60">
        <w:rPr>
          <w:rFonts w:cstheme="minorHAnsi"/>
          <w:color w:val="000000" w:themeColor="text1"/>
          <w:sz w:val="14"/>
          <w:szCs w:val="14"/>
        </w:rPr>
        <w:t xml:space="preserve"> </w:t>
      </w:r>
      <w:proofErr w:type="spellStart"/>
      <w:r w:rsidR="00956717" w:rsidRPr="00883F60">
        <w:rPr>
          <w:rFonts w:cstheme="minorHAnsi"/>
          <w:color w:val="000000" w:themeColor="text1"/>
          <w:sz w:val="14"/>
          <w:szCs w:val="14"/>
        </w:rPr>
        <w:t>pointsize</w:t>
      </w:r>
      <w:proofErr w:type="spellEnd"/>
      <w:r w:rsidR="00956717" w:rsidRPr="00883F60">
        <w:rPr>
          <w:rFonts w:cstheme="minorHAnsi"/>
          <w:color w:val="000000" w:themeColor="text1"/>
          <w:sz w:val="14"/>
          <w:szCs w:val="14"/>
        </w:rPr>
        <w:t xml:space="preserve"> = 18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7E1E217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par(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mfrow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c(1, 2))</w:t>
      </w:r>
    </w:p>
    <w:p w14:paraId="64F5EEA6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9D14739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lowess_len_before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reshk$log2FoldChange, f = 0.5)</w:t>
      </w:r>
    </w:p>
    <w:p w14:paraId="7CA6254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r2_len_before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(reshk$log2FoldChange,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approx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lowess_len_before$x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lowess_len_before$y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))$y, use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complete.obs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")^2</w:t>
      </w:r>
    </w:p>
    <w:p w14:paraId="0CF11141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CA3266E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par(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mgp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c(2, 0.6, 0))  # Default is c(3, 1, 0)</w:t>
      </w:r>
    </w:p>
    <w:p w14:paraId="0062AE1B" w14:textId="77777777" w:rsidR="001F4163" w:rsidRPr="00883F60" w:rsidRDefault="001F4163" w:rsidP="00995394">
      <w:pPr>
        <w:rPr>
          <w:rFonts w:cstheme="minorHAnsi"/>
          <w:color w:val="000000" w:themeColor="text1"/>
          <w:sz w:val="14"/>
          <w:szCs w:val="14"/>
        </w:rPr>
      </w:pPr>
    </w:p>
    <w:p w14:paraId="172F92DA" w14:textId="408318FE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plot(log2(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), reshk$log2FoldChange,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"log2(Gene Length)",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 Fold Change", main = "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Gene length vs log2FC (before CQN)</w:t>
      </w:r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7AB52B60" w14:textId="50C20ED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pch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20, col = "gray40",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0.3,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</w:t>
      </w:r>
      <w:r w:rsidR="009E1EB4" w:rsidRPr="00883F60">
        <w:rPr>
          <w:rFonts w:cstheme="minorHAnsi"/>
          <w:color w:val="000000" w:themeColor="text1"/>
          <w:sz w:val="14"/>
          <w:szCs w:val="14"/>
        </w:rPr>
        <w:t>-1.5, 2</w:t>
      </w:r>
      <w:r w:rsidRPr="00883F60">
        <w:rPr>
          <w:rFonts w:cstheme="minorHAnsi"/>
          <w:color w:val="000000" w:themeColor="text1"/>
          <w:sz w:val="14"/>
          <w:szCs w:val="14"/>
        </w:rPr>
        <w:t>.5))</w:t>
      </w:r>
    </w:p>
    <w:p w14:paraId="134DEB3A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lines(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lowess_len_before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lwd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2F45D288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abline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(h = 0, col = "black",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lty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24AA89AB" w14:textId="73CF4BB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text(x = 5.5, y </w:t>
      </w:r>
      <w:r w:rsidR="009E1EB4" w:rsidRPr="00883F60">
        <w:rPr>
          <w:rFonts w:cstheme="minorHAnsi"/>
          <w:color w:val="000000" w:themeColor="text1"/>
          <w:sz w:val="14"/>
          <w:szCs w:val="14"/>
        </w:rPr>
        <w:t>= 2.3</w:t>
      </w:r>
      <w:r w:rsidRPr="00883F60">
        <w:rPr>
          <w:rFonts w:cstheme="minorHAnsi"/>
          <w:color w:val="000000" w:themeColor="text1"/>
          <w:sz w:val="14"/>
          <w:szCs w:val="14"/>
        </w:rPr>
        <w:t>,</w:t>
      </w:r>
    </w:p>
    <w:p w14:paraId="3D702BEE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labels = paste("Pseudo R² =", round(r2_len_before, 4)),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pos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4,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0.9)</w:t>
      </w:r>
    </w:p>
    <w:p w14:paraId="544644F9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26D0F620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lowess_len_after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reshkcqn$log2FoldChange, f = 0.5)</w:t>
      </w:r>
    </w:p>
    <w:p w14:paraId="397EF228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r2_len_after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(reshkcqn$log2FoldChange,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approx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lowess_len_after$x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lowess_len_after$y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))$y, use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complete.obs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")^2</w:t>
      </w:r>
    </w:p>
    <w:p w14:paraId="561CBBC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275C9391" w14:textId="43CA18B2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plot(log2(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hklengths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), reshkcqn$log2FoldChange,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"log2(Gene Length)",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 Fold Change", main = "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Gene length vs log2FC (after CQN)</w:t>
      </w:r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0E8A7CEB" w14:textId="20722B31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pch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20, col = "gray40",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0.3,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</w:t>
      </w:r>
      <w:r w:rsidR="009E1EB4" w:rsidRPr="00883F60">
        <w:rPr>
          <w:rFonts w:cstheme="minorHAnsi"/>
          <w:color w:val="000000" w:themeColor="text1"/>
          <w:sz w:val="14"/>
          <w:szCs w:val="14"/>
        </w:rPr>
        <w:t>-1.5, 2.5</w:t>
      </w:r>
      <w:r w:rsidRPr="00883F60">
        <w:rPr>
          <w:rFonts w:cstheme="minorHAnsi"/>
          <w:color w:val="000000" w:themeColor="text1"/>
          <w:sz w:val="14"/>
          <w:szCs w:val="14"/>
        </w:rPr>
        <w:t>))</w:t>
      </w:r>
    </w:p>
    <w:p w14:paraId="71E6FD70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lines(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lowess_len_after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lwd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4595A920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abline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(h = 0, col = "black",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lty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1985F8C9" w14:textId="18516650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text(x = 5.5, y </w:t>
      </w:r>
      <w:r w:rsidR="009E1EB4" w:rsidRPr="00883F60">
        <w:rPr>
          <w:rFonts w:cstheme="minorHAnsi"/>
          <w:color w:val="000000" w:themeColor="text1"/>
          <w:sz w:val="14"/>
          <w:szCs w:val="14"/>
        </w:rPr>
        <w:t>= 2.3</w:t>
      </w:r>
      <w:r w:rsidRPr="00883F60">
        <w:rPr>
          <w:rFonts w:cstheme="minorHAnsi"/>
          <w:color w:val="000000" w:themeColor="text1"/>
          <w:sz w:val="14"/>
          <w:szCs w:val="14"/>
        </w:rPr>
        <w:t>,</w:t>
      </w:r>
    </w:p>
    <w:p w14:paraId="43A5E76C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labels = paste("Pseudo R² =", round(r2_len_after, 4)),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pos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4,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0.9)</w:t>
      </w:r>
    </w:p>
    <w:p w14:paraId="4EAC011C" w14:textId="77777777" w:rsidR="001F4163" w:rsidRPr="00883F60" w:rsidRDefault="001F4163" w:rsidP="001F4163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dev.off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</w:t>
      </w:r>
    </w:p>
    <w:p w14:paraId="4CAA2865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6DC897A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GC bias</w:t>
      </w:r>
    </w:p>
    <w:p w14:paraId="4592DE8B" w14:textId="272B909C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pdf("GC_vs_log2FC_CQN_comparisonHetKO.pdf", width = 16, height = 5</w:t>
      </w:r>
      <w:r w:rsidR="00A344D2" w:rsidRPr="00883F60">
        <w:rPr>
          <w:rFonts w:cstheme="minorHAnsi"/>
          <w:color w:val="000000" w:themeColor="text1"/>
          <w:sz w:val="14"/>
          <w:szCs w:val="14"/>
        </w:rPr>
        <w:t>,</w:t>
      </w:r>
      <w:r w:rsidR="00956717" w:rsidRPr="00883F60">
        <w:rPr>
          <w:rFonts w:cstheme="minorHAnsi"/>
          <w:color w:val="000000" w:themeColor="text1"/>
          <w:sz w:val="14"/>
          <w:szCs w:val="14"/>
        </w:rPr>
        <w:t xml:space="preserve"> </w:t>
      </w:r>
      <w:proofErr w:type="spellStart"/>
      <w:r w:rsidR="00956717" w:rsidRPr="00883F60">
        <w:rPr>
          <w:rFonts w:cstheme="minorHAnsi"/>
          <w:color w:val="000000" w:themeColor="text1"/>
          <w:sz w:val="14"/>
          <w:szCs w:val="14"/>
        </w:rPr>
        <w:t>pointsize</w:t>
      </w:r>
      <w:proofErr w:type="spellEnd"/>
      <w:r w:rsidR="00956717" w:rsidRPr="00883F60">
        <w:rPr>
          <w:rFonts w:cstheme="minorHAnsi"/>
          <w:color w:val="000000" w:themeColor="text1"/>
          <w:sz w:val="14"/>
          <w:szCs w:val="14"/>
        </w:rPr>
        <w:t xml:space="preserve"> = 18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23423584" w14:textId="2819AB13" w:rsidR="009E1EB4" w:rsidRPr="00883F60" w:rsidRDefault="009E1EB4" w:rsidP="009E1EB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par(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mfrow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c(1, 2))</w:t>
      </w:r>
    </w:p>
    <w:p w14:paraId="25CABFA4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6E26C015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lowess_gc_before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reshk$log2FoldChange, f = 0.5)</w:t>
      </w:r>
    </w:p>
    <w:p w14:paraId="5FA3C6BC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r2_gc_before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(reshk$log2FoldChange,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approx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lowess_gc_before$x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lowess_gc_before$y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)$y, use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complete.obs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")^2</w:t>
      </w:r>
    </w:p>
    <w:p w14:paraId="6800EFBF" w14:textId="77777777" w:rsidR="009E1EB4" w:rsidRPr="00883F60" w:rsidRDefault="009E1EB4" w:rsidP="00995394">
      <w:pPr>
        <w:rPr>
          <w:rFonts w:cstheme="minorHAnsi"/>
          <w:color w:val="000000" w:themeColor="text1"/>
          <w:sz w:val="14"/>
          <w:szCs w:val="14"/>
        </w:rPr>
      </w:pPr>
    </w:p>
    <w:p w14:paraId="290C03B9" w14:textId="53E08952" w:rsidR="00995394" w:rsidRPr="00883F60" w:rsidRDefault="009E1EB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par(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mgp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c(2, 0.6, 0))  # Default is c(3, 1, 0)</w:t>
      </w:r>
    </w:p>
    <w:p w14:paraId="4B8A5BE6" w14:textId="77777777" w:rsidR="009E1EB4" w:rsidRPr="00883F60" w:rsidRDefault="009E1EB4" w:rsidP="00995394">
      <w:pPr>
        <w:rPr>
          <w:rFonts w:cstheme="minorHAnsi"/>
          <w:color w:val="000000" w:themeColor="text1"/>
          <w:sz w:val="14"/>
          <w:szCs w:val="14"/>
        </w:rPr>
      </w:pPr>
    </w:p>
    <w:p w14:paraId="4CF7997D" w14:textId="06FA4DE1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plot(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reshk$log2FoldChange,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"GC Content",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 Fold Change", main = "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GC vs log2FC (b</w:t>
      </w:r>
      <w:r w:rsidRPr="00883F60">
        <w:rPr>
          <w:rFonts w:cstheme="minorHAnsi"/>
          <w:color w:val="000000" w:themeColor="text1"/>
          <w:sz w:val="14"/>
          <w:szCs w:val="14"/>
        </w:rPr>
        <w:t>efore CQN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)</w:t>
      </w:r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49F3CC15" w14:textId="77777777" w:rsidR="009E1EB4" w:rsidRPr="00883F60" w:rsidRDefault="009E1EB4" w:rsidP="009E1EB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pch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20, col = "gray40",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0.3,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c(-1.5, 2.5))</w:t>
      </w:r>
    </w:p>
    <w:p w14:paraId="04FE8277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lines(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lowess_gc_before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lwd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32DFB106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abline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(h = 0, col = "black",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lty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07EB02B8" w14:textId="192BC6C0" w:rsidR="009E1EB4" w:rsidRPr="00883F60" w:rsidRDefault="009E1EB4" w:rsidP="009E1EB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text(x = 0.21, y = 2.4,</w:t>
      </w:r>
    </w:p>
    <w:p w14:paraId="1F656FCB" w14:textId="6B58EA9E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labels = paste("Pseudo R² =", round(r2_gc_before, 4)),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pos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4, col = "blue"</w:t>
      </w:r>
      <w:r w:rsidR="009E1EB4"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="009E1EB4"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="009E1EB4" w:rsidRPr="00883F60">
        <w:rPr>
          <w:rFonts w:cstheme="minorHAnsi"/>
          <w:color w:val="000000" w:themeColor="text1"/>
          <w:sz w:val="14"/>
          <w:szCs w:val="14"/>
        </w:rPr>
        <w:t xml:space="preserve"> = 0.9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117E8149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D328C6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lowess_gc_after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reshkcqn$log2FoldChange, f = 0.5)</w:t>
      </w:r>
    </w:p>
    <w:p w14:paraId="574074A6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r2_gc_after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(reshkcqn$log2FoldChange,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approx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lowess_gc_after$x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lowess_gc_after$y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xout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)$y, use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complete.obs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")^2</w:t>
      </w:r>
    </w:p>
    <w:p w14:paraId="5EC7F778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</w:p>
    <w:p w14:paraId="386D9767" w14:textId="5CB34ADD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plot(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hkgc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reshkcqn$log2FoldChange,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"GC Content",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ylab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"log2 Fold Change", main = "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GC vs log2FC (a</w:t>
      </w:r>
      <w:r w:rsidRPr="00883F60">
        <w:rPr>
          <w:rFonts w:cstheme="minorHAnsi"/>
          <w:color w:val="000000" w:themeColor="text1"/>
          <w:sz w:val="14"/>
          <w:szCs w:val="14"/>
        </w:rPr>
        <w:t>fter CQN</w:t>
      </w:r>
      <w:r w:rsidR="00644DC4" w:rsidRPr="00883F60">
        <w:rPr>
          <w:rFonts w:cstheme="minorHAnsi"/>
          <w:color w:val="000000" w:themeColor="text1"/>
          <w:sz w:val="14"/>
          <w:szCs w:val="14"/>
        </w:rPr>
        <w:t>)</w:t>
      </w:r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25155191" w14:textId="77777777" w:rsidR="009E1EB4" w:rsidRPr="00883F60" w:rsidRDefault="009E1EB4" w:rsidP="009E1EB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pch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20, col = "gray40",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0.3,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c(-1.5, 2.5))</w:t>
      </w:r>
    </w:p>
    <w:p w14:paraId="04E25EDD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lines(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lowess_gc_after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col = "blue",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lwd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7B5DE89F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abline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(h = 0, col = "black",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lty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2)</w:t>
      </w:r>
    </w:p>
    <w:p w14:paraId="37C65480" w14:textId="07C0E222" w:rsidR="009E1EB4" w:rsidRPr="00883F60" w:rsidRDefault="009E1EB4" w:rsidP="009E1EB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text(x = 0.21, y = 2.4,</w:t>
      </w:r>
    </w:p>
    <w:p w14:paraId="38747E11" w14:textId="10C86663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labels = paste("Pseudo R² =", round(r2_gc_after, 4)),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pos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4, col = "blue"</w:t>
      </w:r>
      <w:r w:rsidR="009E1EB4"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="009E1EB4" w:rsidRPr="00883F60">
        <w:rPr>
          <w:rFonts w:cstheme="minorHAnsi"/>
          <w:color w:val="000000" w:themeColor="text1"/>
          <w:sz w:val="14"/>
          <w:szCs w:val="14"/>
        </w:rPr>
        <w:t>cex</w:t>
      </w:r>
      <w:proofErr w:type="spellEnd"/>
      <w:r w:rsidR="009E1EB4" w:rsidRPr="00883F60">
        <w:rPr>
          <w:rFonts w:cstheme="minorHAnsi"/>
          <w:color w:val="000000" w:themeColor="text1"/>
          <w:sz w:val="14"/>
          <w:szCs w:val="14"/>
        </w:rPr>
        <w:t xml:space="preserve"> = 0.9</w:t>
      </w: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68152173" w14:textId="77777777" w:rsidR="00995394" w:rsidRPr="00883F60" w:rsidRDefault="00995394" w:rsidP="00995394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dev.off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</w:t>
      </w:r>
    </w:p>
    <w:p w14:paraId="3A57C895" w14:textId="2C092327" w:rsidR="00631EC2" w:rsidRPr="00883F60" w:rsidRDefault="00631EC2" w:rsidP="00631EC2">
      <w:pPr>
        <w:rPr>
          <w:rFonts w:cstheme="minorHAnsi"/>
          <w:color w:val="000000" w:themeColor="text1"/>
          <w:sz w:val="14"/>
          <w:szCs w:val="14"/>
        </w:rPr>
      </w:pPr>
    </w:p>
    <w:p w14:paraId="4F2D4A69" w14:textId="45E0612E" w:rsidR="00631EC2" w:rsidRPr="00883F60" w:rsidRDefault="00631EC2" w:rsidP="00631EC2">
      <w:pPr>
        <w:rPr>
          <w:rFonts w:cstheme="minorHAnsi"/>
          <w:color w:val="000000" w:themeColor="text1"/>
          <w:sz w:val="14"/>
          <w:szCs w:val="14"/>
        </w:rPr>
      </w:pPr>
    </w:p>
    <w:p w14:paraId="4D27FC95" w14:textId="3C43FF78" w:rsidR="001944E8" w:rsidRPr="00883F60" w:rsidRDefault="008728A7" w:rsidP="001944E8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</w:t>
      </w:r>
      <w:r w:rsidR="00631EC2" w:rsidRPr="00883F60">
        <w:rPr>
          <w:rFonts w:cstheme="minorHAnsi"/>
          <w:color w:val="000000" w:themeColor="text1"/>
          <w:sz w:val="14"/>
          <w:szCs w:val="14"/>
        </w:rPr>
        <w:t>CQN normalization reduced the association between GC content and fold change from pseudo R² = 0.058 to 0.01</w:t>
      </w:r>
      <w:r w:rsidRPr="00883F60">
        <w:rPr>
          <w:rFonts w:cstheme="minorHAnsi"/>
          <w:color w:val="000000" w:themeColor="text1"/>
          <w:sz w:val="14"/>
          <w:szCs w:val="14"/>
        </w:rPr>
        <w:t>, mitigating GC-dependent bias. Similar for length</w:t>
      </w:r>
    </w:p>
    <w:p w14:paraId="128F7FE7" w14:textId="77777777" w:rsidR="00DB37E4" w:rsidRPr="00883F60" w:rsidRDefault="00DB37E4" w:rsidP="001944E8">
      <w:pPr>
        <w:rPr>
          <w:rFonts w:cstheme="minorHAnsi"/>
          <w:color w:val="000000" w:themeColor="text1"/>
          <w:sz w:val="14"/>
          <w:szCs w:val="14"/>
        </w:rPr>
      </w:pPr>
    </w:p>
    <w:p w14:paraId="492CD0EB" w14:textId="77777777" w:rsidR="00DB37E4" w:rsidRPr="00883F60" w:rsidRDefault="00DB37E4" w:rsidP="001944E8">
      <w:pPr>
        <w:rPr>
          <w:rFonts w:cstheme="minorHAnsi"/>
          <w:color w:val="000000" w:themeColor="text1"/>
          <w:sz w:val="14"/>
          <w:szCs w:val="14"/>
        </w:rPr>
      </w:pPr>
    </w:p>
    <w:p w14:paraId="591AF76A" w14:textId="77777777" w:rsidR="00DB37E4" w:rsidRPr="00883F60" w:rsidRDefault="00DB37E4" w:rsidP="001944E8">
      <w:pPr>
        <w:rPr>
          <w:rFonts w:cstheme="minorHAnsi"/>
          <w:color w:val="000000" w:themeColor="text1"/>
          <w:sz w:val="14"/>
          <w:szCs w:val="14"/>
        </w:rPr>
      </w:pPr>
    </w:p>
    <w:p w14:paraId="639F98F9" w14:textId="77777777" w:rsidR="00DB37E4" w:rsidRPr="00883F60" w:rsidRDefault="00DB37E4" w:rsidP="001944E8">
      <w:pPr>
        <w:rPr>
          <w:rFonts w:cstheme="minorHAnsi"/>
          <w:color w:val="000000" w:themeColor="text1"/>
          <w:sz w:val="14"/>
          <w:szCs w:val="14"/>
        </w:rPr>
      </w:pPr>
    </w:p>
    <w:p w14:paraId="6286CA1B" w14:textId="77777777" w:rsidR="00DB37E4" w:rsidRPr="00883F60" w:rsidRDefault="00DB37E4" w:rsidP="001944E8">
      <w:pPr>
        <w:rPr>
          <w:rFonts w:cstheme="minorHAnsi"/>
          <w:color w:val="000000" w:themeColor="text1"/>
          <w:sz w:val="14"/>
          <w:szCs w:val="14"/>
        </w:rPr>
      </w:pPr>
    </w:p>
    <w:p w14:paraId="0B3CCEF1" w14:textId="77777777" w:rsidR="00DB37E4" w:rsidRPr="00883F60" w:rsidRDefault="00DB37E4" w:rsidP="001944E8">
      <w:pPr>
        <w:rPr>
          <w:rFonts w:cstheme="minorHAnsi"/>
          <w:color w:val="000000" w:themeColor="text1"/>
          <w:sz w:val="14"/>
          <w:szCs w:val="14"/>
        </w:rPr>
      </w:pPr>
    </w:p>
    <w:p w14:paraId="222DDA08" w14:textId="77777777" w:rsidR="00DB37E4" w:rsidRPr="00883F60" w:rsidRDefault="00DB37E4" w:rsidP="001944E8">
      <w:pPr>
        <w:rPr>
          <w:rFonts w:cstheme="minorHAnsi"/>
          <w:color w:val="000000" w:themeColor="text1"/>
          <w:sz w:val="14"/>
          <w:szCs w:val="14"/>
        </w:rPr>
      </w:pPr>
    </w:p>
    <w:p w14:paraId="54F93C60" w14:textId="77777777" w:rsidR="00DB37E4" w:rsidRPr="00883F60" w:rsidRDefault="00DB37E4" w:rsidP="001944E8">
      <w:pPr>
        <w:rPr>
          <w:rFonts w:cstheme="minorHAnsi"/>
          <w:color w:val="000000" w:themeColor="text1"/>
          <w:sz w:val="14"/>
          <w:szCs w:val="14"/>
        </w:rPr>
      </w:pPr>
    </w:p>
    <w:p w14:paraId="7F32C0A5" w14:textId="77777777" w:rsidR="00DB37E4" w:rsidRPr="00883F60" w:rsidRDefault="00DB37E4" w:rsidP="001944E8">
      <w:pPr>
        <w:rPr>
          <w:rFonts w:cstheme="minorHAnsi"/>
          <w:color w:val="000000" w:themeColor="text1"/>
          <w:sz w:val="14"/>
          <w:szCs w:val="14"/>
        </w:rPr>
      </w:pPr>
    </w:p>
    <w:p w14:paraId="270A3A0E" w14:textId="77777777" w:rsidR="00DB37E4" w:rsidRPr="00883F60" w:rsidRDefault="00DB37E4" w:rsidP="001944E8">
      <w:pPr>
        <w:rPr>
          <w:rFonts w:cstheme="minorHAnsi"/>
          <w:color w:val="000000" w:themeColor="text1"/>
          <w:sz w:val="14"/>
          <w:szCs w:val="14"/>
        </w:rPr>
      </w:pPr>
    </w:p>
    <w:p w14:paraId="4B2A187C" w14:textId="77777777" w:rsidR="00DB37E4" w:rsidRPr="00883F60" w:rsidRDefault="00DB37E4" w:rsidP="001944E8">
      <w:pPr>
        <w:rPr>
          <w:rFonts w:cstheme="minorHAnsi"/>
          <w:color w:val="000000" w:themeColor="text1"/>
          <w:sz w:val="14"/>
          <w:szCs w:val="14"/>
        </w:rPr>
      </w:pPr>
    </w:p>
    <w:p w14:paraId="5AB5BE9B" w14:textId="77777777" w:rsidR="00DB37E4" w:rsidRPr="00883F60" w:rsidRDefault="00DB37E4" w:rsidP="001944E8">
      <w:pPr>
        <w:rPr>
          <w:rFonts w:cstheme="minorHAnsi"/>
          <w:color w:val="000000" w:themeColor="text1"/>
          <w:sz w:val="14"/>
          <w:szCs w:val="14"/>
        </w:rPr>
      </w:pPr>
    </w:p>
    <w:p w14:paraId="1211B6E6" w14:textId="51AFA0B5" w:rsidR="001944E8" w:rsidRPr="00883F60" w:rsidRDefault="001944E8" w:rsidP="001944E8">
      <w:pPr>
        <w:pBdr>
          <w:top w:val="thinThickThinMediumGap" w:sz="18" w:space="1" w:color="auto"/>
          <w:bottom w:val="thinThickThinMediumGap" w:sz="18" w:space="1" w:color="auto"/>
        </w:pBd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lastRenderedPageBreak/>
        <w:t>Volcano plots</w:t>
      </w:r>
      <w:r w:rsidR="00650798" w:rsidRPr="00883F60">
        <w:rPr>
          <w:rFonts w:cstheme="minorHAnsi"/>
          <w:color w:val="000000" w:themeColor="text1"/>
          <w:sz w:val="14"/>
          <w:szCs w:val="14"/>
        </w:rPr>
        <w:t xml:space="preserve"> and correlation plots</w:t>
      </w:r>
      <w:r w:rsidR="00DB37E4" w:rsidRPr="00883F60">
        <w:rPr>
          <w:rFonts w:cstheme="minorHAnsi"/>
          <w:color w:val="000000" w:themeColor="text1"/>
          <w:sz w:val="14"/>
          <w:szCs w:val="14"/>
        </w:rPr>
        <w:t xml:space="preserve"> (RStudio)</w:t>
      </w:r>
    </w:p>
    <w:p w14:paraId="4CA25611" w14:textId="77777777" w:rsidR="001944E8" w:rsidRPr="00883F60" w:rsidRDefault="001944E8" w:rsidP="001944E8">
      <w:pPr>
        <w:rPr>
          <w:rFonts w:cstheme="minorHAnsi"/>
          <w:color w:val="000000" w:themeColor="text1"/>
          <w:sz w:val="14"/>
          <w:szCs w:val="14"/>
        </w:rPr>
      </w:pPr>
    </w:p>
    <w:p w14:paraId="3EAACDEB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ggrepel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9AA990C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library(ggplot2)</w:t>
      </w:r>
    </w:p>
    <w:p w14:paraId="60BE31AE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library(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tidyverse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7B84D59F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320426CE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readRDS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645171FE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readRDS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238F1037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readRDS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reshkcqn.rds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426DD9E2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0B4C8D05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12CAAB19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04128CFE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56B79482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5BC92DD2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4FEFAF06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391A5BF0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4345C919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6740A5C9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36250AD4" w14:textId="021866F2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  <w:highlight w:val="yellow"/>
        </w:rPr>
        <w:t>###Volcano plots</w:t>
      </w:r>
      <w:r w:rsidR="00650798" w:rsidRPr="00883F60">
        <w:rPr>
          <w:rFonts w:cstheme="minorHAnsi"/>
          <w:color w:val="000000" w:themeColor="text1"/>
          <w:sz w:val="14"/>
          <w:szCs w:val="14"/>
          <w:highlight w:val="yellow"/>
        </w:rPr>
        <w:t xml:space="preserve"> Fig 3</w:t>
      </w:r>
      <w:r w:rsidR="00DB1407" w:rsidRPr="00883F60">
        <w:rPr>
          <w:rFonts w:cstheme="minorHAnsi"/>
          <w:color w:val="000000" w:themeColor="text1"/>
          <w:sz w:val="14"/>
          <w:szCs w:val="14"/>
        </w:rPr>
        <w:t>###</w:t>
      </w:r>
    </w:p>
    <w:p w14:paraId="461D35B1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69A1967F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make_volcano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function(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filename, title,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c(-2, 2)) {</w:t>
      </w:r>
    </w:p>
    <w:p w14:paraId="7717861C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5C80E9AA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# --- Consistent volcano theme (Point 4) ---</w:t>
      </w:r>
    </w:p>
    <w:p w14:paraId="58910496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theme_volcano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theme_classic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base_size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20) +</w:t>
      </w:r>
    </w:p>
    <w:p w14:paraId="4E69C290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theme(</w:t>
      </w:r>
    </w:p>
    <w:p w14:paraId="4A59E082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axis.title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24),</w:t>
      </w:r>
    </w:p>
    <w:p w14:paraId="7506BF07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axis.text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22),</w:t>
      </w:r>
    </w:p>
    <w:p w14:paraId="1EDB6DA6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plot.title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27, face = "bold")</w:t>
      </w:r>
    </w:p>
    <w:p w14:paraId="630A47C1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)</w:t>
      </w:r>
    </w:p>
    <w:p w14:paraId="1C6F97C6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001E468C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# --- Data prep ---</w:t>
      </w:r>
    </w:p>
    <w:p w14:paraId="24852481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22D632D2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df$significance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ifelse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0.1", "Not Sig")</w:t>
      </w:r>
    </w:p>
    <w:p w14:paraId="0E686EDE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5772068D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min_p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min(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&gt; 0], na.rm = TRUE)</w:t>
      </w:r>
    </w:p>
    <w:p w14:paraId="4C722923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== 0]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min_p</w:t>
      </w:r>
      <w:proofErr w:type="spellEnd"/>
    </w:p>
    <w:p w14:paraId="52A0FC5B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04FE0455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df$log10pvalue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pmin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(-log10(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10)</w:t>
      </w:r>
    </w:p>
    <w:p w14:paraId="1FF8D91E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df$log2FC_capped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pmax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pmin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(df$log2FoldChange, 2.5), -2.5)</w:t>
      </w:r>
    </w:p>
    <w:p w14:paraId="28AE1C22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3A79FBB9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custom_palette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c("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0.1" = "#8B00A9", "Not Sig" = "grey60")</w:t>
      </w:r>
    </w:p>
    <w:p w14:paraId="74BACAF6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3D0928A4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# --- Plot + save ---</w:t>
      </w:r>
    </w:p>
    <w:p w14:paraId="2368FD5D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ggsave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0DCC8DD6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filename = filename,</w:t>
      </w:r>
    </w:p>
    <w:p w14:paraId="7B6A154B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plot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(log2FC_capped, log10pvalue)) +</w:t>
      </w:r>
    </w:p>
    <w:p w14:paraId="2FBFD42F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6D3BE550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significance ==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0.1"),</w:t>
      </w:r>
    </w:p>
    <w:p w14:paraId="2DD930E4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significance),</w:t>
      </w:r>
    </w:p>
    <w:p w14:paraId="00355401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alpha = 0.8, size = 2</w:t>
      </w:r>
    </w:p>
    <w:p w14:paraId="18E44E2F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) +</w:t>
      </w:r>
    </w:p>
    <w:p w14:paraId="09980DD0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295690E7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significance == "Not Sig"),</w:t>
      </w:r>
    </w:p>
    <w:p w14:paraId="7901BD9F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"grey60", alpha = 0.6, size = 1</w:t>
      </w:r>
    </w:p>
    <w:p w14:paraId="52D468A8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) +</w:t>
      </w:r>
    </w:p>
    <w:p w14:paraId="39BFE473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11ABED71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gene == "ENSMUSG00000030795"),</w:t>
      </w:r>
    </w:p>
    <w:p w14:paraId="0BC0BD7A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significance),</w:t>
      </w:r>
    </w:p>
    <w:p w14:paraId="7C31B859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shape = 21, fill = "#A61AC5", size = 2.5</w:t>
      </w:r>
    </w:p>
    <w:p w14:paraId="1A7A3608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) +</w:t>
      </w:r>
    </w:p>
    <w:p w14:paraId="5D778295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geom_vline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4CD97860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xintercept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linetype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"dotted",</w:t>
      </w:r>
    </w:p>
    <w:p w14:paraId="4DEBEA71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darkgrey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linewidth = 0.3</w:t>
      </w:r>
    </w:p>
    <w:p w14:paraId="6E8DDCA5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) +</w:t>
      </w:r>
    </w:p>
    <w:p w14:paraId="53569FD9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scale_x_continuous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(breaks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seq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(-2.5, 2.5, 1), limits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+</w:t>
      </w:r>
    </w:p>
    <w:p w14:paraId="3D3F360D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scale_y_continuous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(breaks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seq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(0, 10, 2), limits = c(0, 10)) +</w:t>
      </w:r>
    </w:p>
    <w:p w14:paraId="3D0971FB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scale_color_manual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(values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custom_palette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+</w:t>
      </w:r>
    </w:p>
    <w:p w14:paraId="2E667B2F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theme_volcano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+   # &lt;-- integrated here</w:t>
      </w:r>
    </w:p>
    <w:p w14:paraId="2C907B1D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labs(</w:t>
      </w:r>
    </w:p>
    <w:p w14:paraId="3DCFD47D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title = title,</w:t>
      </w:r>
    </w:p>
    <w:p w14:paraId="691787CA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x = expression(log[2]~"Fold Change"),</w:t>
      </w:r>
    </w:p>
    <w:p w14:paraId="46C13C0E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y = expression(-log[10]~"p-value")</w:t>
      </w:r>
    </w:p>
    <w:p w14:paraId="7E29BF99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),</w:t>
      </w:r>
    </w:p>
    <w:p w14:paraId="22A83A9C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width = 8, height = 6, units = "in", device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svg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</w:t>
      </w:r>
    </w:p>
    <w:p w14:paraId="2ADD270C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)</w:t>
      </w:r>
    </w:p>
    <w:p w14:paraId="012FCFEE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}</w:t>
      </w:r>
    </w:p>
    <w:p w14:paraId="22488566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53326CC7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make_volcano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"cordVolcano0.a1.svg",</w:t>
      </w:r>
    </w:p>
    <w:p w14:paraId="5083E1A6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expression("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/hFUS"^"P525L"*" vs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(SC)"))</w:t>
      </w:r>
    </w:p>
    <w:p w14:paraId="6E748D3F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085B91F7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make_volcano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"TAVolcano0.1a.svg",</w:t>
      </w:r>
    </w:p>
    <w:p w14:paraId="3BFB6FBF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expression("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/hFUS"^"P525L"*" vs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(TA)"),</w:t>
      </w:r>
    </w:p>
    <w:p w14:paraId="37FAC303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c(-2, 2.5))</w:t>
      </w:r>
    </w:p>
    <w:p w14:paraId="2A180EA7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</w:p>
    <w:p w14:paraId="77F6D7DC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make_volcano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"hkVolcano0.1a.svg",</w:t>
      </w:r>
    </w:p>
    <w:p w14:paraId="53C3FFCB" w14:textId="77777777" w:rsidR="00EB6A4D" w:rsidRPr="00883F60" w:rsidRDefault="00EB6A4D" w:rsidP="00EB6A4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expression("Fus"^"+/-"*" vs wild type (SC)"))</w:t>
      </w:r>
    </w:p>
    <w:p w14:paraId="0D202349" w14:textId="77777777" w:rsidR="00EB6A4D" w:rsidRPr="00883F60" w:rsidRDefault="00EB6A4D" w:rsidP="001944E8">
      <w:pPr>
        <w:rPr>
          <w:rFonts w:cstheme="minorHAnsi"/>
          <w:color w:val="000000" w:themeColor="text1"/>
          <w:sz w:val="14"/>
          <w:szCs w:val="14"/>
        </w:rPr>
      </w:pPr>
    </w:p>
    <w:p w14:paraId="1A839502" w14:textId="390E4553" w:rsidR="00EB6A4D" w:rsidRPr="00883F60" w:rsidRDefault="00207439" w:rsidP="001944E8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  <w:highlight w:val="yellow"/>
        </w:rPr>
        <w:lastRenderedPageBreak/>
        <w:t>### Correlation plots Fig 3</w:t>
      </w:r>
      <w:r w:rsidR="00ED2855" w:rsidRPr="00883F60">
        <w:rPr>
          <w:rFonts w:cstheme="minorHAnsi"/>
          <w:color w:val="000000" w:themeColor="text1"/>
          <w:sz w:val="14"/>
          <w:szCs w:val="14"/>
          <w:highlight w:val="yellow"/>
        </w:rPr>
        <w:t>###</w:t>
      </w:r>
    </w:p>
    <w:p w14:paraId="13A7F97E" w14:textId="77777777" w:rsidR="00207439" w:rsidRPr="00883F60" w:rsidRDefault="00207439" w:rsidP="001944E8">
      <w:pPr>
        <w:rPr>
          <w:rFonts w:cstheme="minorHAnsi"/>
          <w:color w:val="000000" w:themeColor="text1"/>
          <w:sz w:val="14"/>
          <w:szCs w:val="14"/>
        </w:rPr>
      </w:pPr>
    </w:p>
    <w:p w14:paraId="1B25E292" w14:textId="06D1201E" w:rsidR="005022F2" w:rsidRPr="00883F60" w:rsidRDefault="005022F2" w:rsidP="005022F2">
      <w:pPr>
        <w:rPr>
          <w:rFonts w:cstheme="minorHAnsi"/>
          <w:b/>
          <w:bCs/>
          <w:color w:val="000000" w:themeColor="text1"/>
          <w:sz w:val="14"/>
          <w:szCs w:val="14"/>
          <w:u w:val="single"/>
        </w:rPr>
      </w:pPr>
      <w:r w:rsidRPr="00883F60">
        <w:rPr>
          <w:rFonts w:cstheme="minorHAnsi"/>
          <w:b/>
          <w:bCs/>
          <w:color w:val="000000" w:themeColor="text1"/>
          <w:sz w:val="14"/>
          <w:szCs w:val="14"/>
          <w:u w:val="single"/>
        </w:rPr>
        <w:t xml:space="preserve">#SC vs TA Correlation </w:t>
      </w:r>
      <w:r w:rsidR="00DB37E4" w:rsidRPr="00883F60">
        <w:rPr>
          <w:rFonts w:cstheme="minorHAnsi"/>
          <w:b/>
          <w:bCs/>
          <w:color w:val="000000" w:themeColor="text1"/>
          <w:sz w:val="14"/>
          <w:szCs w:val="14"/>
          <w:u w:val="single"/>
        </w:rPr>
        <w:t xml:space="preserve">overlap </w:t>
      </w:r>
      <w:r w:rsidRPr="00883F60">
        <w:rPr>
          <w:rFonts w:cstheme="minorHAnsi"/>
          <w:b/>
          <w:bCs/>
          <w:color w:val="000000" w:themeColor="text1"/>
          <w:sz w:val="14"/>
          <w:szCs w:val="14"/>
          <w:u w:val="single"/>
        </w:rPr>
        <w:t>plot#</w:t>
      </w:r>
    </w:p>
    <w:p w14:paraId="1771C5E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02C1BE4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Step 1: Define relaxed sets</w:t>
      </w:r>
    </w:p>
    <w:p w14:paraId="5DAD8CB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SC_relaxed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</w:p>
    <w:p w14:paraId="65FB7FE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(!is.na(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0.1) |</w:t>
      </w:r>
    </w:p>
    <w:p w14:paraId="7C65A4D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(!is.na(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0.05), ])</w:t>
      </w:r>
    </w:p>
    <w:p w14:paraId="6271BE9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40A9BC0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TA_relaxed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</w:p>
    <w:p w14:paraId="4A9F97E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(!is.na(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0.1) |</w:t>
      </w:r>
    </w:p>
    <w:p w14:paraId="67939C0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(!is.na(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0.05), ])</w:t>
      </w:r>
    </w:p>
    <w:p w14:paraId="24D5EFA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3E584A4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Step 2: Define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 sets</w:t>
      </w:r>
    </w:p>
    <w:p w14:paraId="5C25CFB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 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0.1, ])</w:t>
      </w:r>
    </w:p>
    <w:p w14:paraId="319DB3F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 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0.1, ])</w:t>
      </w:r>
    </w:p>
    <w:p w14:paraId="0A0DA51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4883D44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Union set</w:t>
      </w:r>
    </w:p>
    <w:p w14:paraId="0472741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union_genes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union(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5DD66B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09BA165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Build data frame</w:t>
      </w:r>
    </w:p>
    <w:p w14:paraId="42F86A6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4F1737A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gene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union_genes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</w:t>
      </w:r>
    </w:p>
    <w:p w14:paraId="48BFD98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SC_log2FC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union_genes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"log2FoldChange"],</w:t>
      </w:r>
    </w:p>
    <w:p w14:paraId="0308657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TA_log2FC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union_genes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"log2FoldChange"]</w:t>
      </w:r>
    </w:p>
    <w:p w14:paraId="742A194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0E19248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is.finite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(SC_log2FC)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is.finite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(TA_log2FC))</w:t>
      </w:r>
    </w:p>
    <w:p w14:paraId="759ADDC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513BF95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Category assignment</w:t>
      </w:r>
    </w:p>
    <w:p w14:paraId="04DA09E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FC_df_union$category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"Single"</w:t>
      </w:r>
    </w:p>
    <w:p w14:paraId="3BB9ACD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FC_df_union$category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%in% intersect(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)] &lt;- "Overlap"</w:t>
      </w:r>
    </w:p>
    <w:p w14:paraId="5D28A57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FC_df_union$category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%in% union(</w:t>
      </w:r>
    </w:p>
    <w:p w14:paraId="7B60E5F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intersect(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TA_relaxed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4F638B8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intersect(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SC_relaxed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8ED711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)] &lt;- "Relaxed"</w:t>
      </w:r>
    </w:p>
    <w:p w14:paraId="0817990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FC_df_union$category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%in% intersect(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)] &lt;- "Overlap"</w:t>
      </w:r>
    </w:p>
    <w:p w14:paraId="0C55908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4997859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Rename Overlap → Strict</w:t>
      </w:r>
    </w:p>
    <w:p w14:paraId="54EC717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FC_df_union$category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FC_df_union$category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== "Overlap"] &lt;- "Strict"</w:t>
      </w:r>
    </w:p>
    <w:p w14:paraId="0DCA590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26C6E14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Filter out "Single"</w:t>
      </w:r>
    </w:p>
    <w:p w14:paraId="36BD11F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FC_df_union_filtered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category != "Single")</w:t>
      </w:r>
    </w:p>
    <w:p w14:paraId="0E6650C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0634957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FUS marker</w:t>
      </w:r>
    </w:p>
    <w:p w14:paraId="2A55D2A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FC_df_union_filtered$fus_marker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FC_df_union_filtered$gene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== "ENSMUSG00000030795"</w:t>
      </w:r>
    </w:p>
    <w:p w14:paraId="397F899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CCE4AC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Regression analysis</w:t>
      </w:r>
    </w:p>
    <w:p w14:paraId="4117CE3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model_union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(SC_log2FC ~ TA_log2FC, data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FC_df_union_filtered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494E319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slope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coef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model_union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)[2]</w:t>
      </w:r>
    </w:p>
    <w:p w14:paraId="57D1A7D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intercept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coef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model_union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)[1]</w:t>
      </w:r>
    </w:p>
    <w:p w14:paraId="2120436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r_squared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summary(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model_union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)$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r.squared</w:t>
      </w:r>
      <w:proofErr w:type="spellEnd"/>
    </w:p>
    <w:p w14:paraId="6DC6F35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p_val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summary(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model_union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)$coefficients[2, 4]</w:t>
      </w:r>
    </w:p>
    <w:p w14:paraId="0472A63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cor_test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cor.test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(FC_df_union_filtered$SC_log2FC, FC_df_union_filtered$TA_log2FC)</w:t>
      </w:r>
    </w:p>
    <w:p w14:paraId="3D5FD38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20423DA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scheme</w:t>
      </w:r>
    </w:p>
    <w:p w14:paraId="284318B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category_fills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c(</w:t>
      </w:r>
    </w:p>
    <w:p w14:paraId="3116F18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"Relaxed" = "#E69F00",</w:t>
      </w:r>
    </w:p>
    <w:p w14:paraId="583D915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"Strict"  = "#A61AC5")</w:t>
      </w:r>
    </w:p>
    <w:p w14:paraId="4CFE0F7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49A37BE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Plot</w:t>
      </w:r>
    </w:p>
    <w:p w14:paraId="1FD43D0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union_plot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FC_df_union_filtered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(x = TA_log2FC, y = SC_log2FC)) +</w:t>
      </w:r>
    </w:p>
    <w:p w14:paraId="2C37258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5AA7143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# Relaxed (diamond)</w:t>
      </w:r>
    </w:p>
    <w:p w14:paraId="56BF64F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0791093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FC_df_union_filtered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category == "Relaxed" &amp; !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621A256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(fill = category),</w:t>
      </w:r>
    </w:p>
    <w:p w14:paraId="201A4F7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shape = 23, size = 2.3,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"#E69F00", stroke = 0.7, alpha = 0.7) +</w:t>
      </w:r>
    </w:p>
    <w:p w14:paraId="2C66662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F6A110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# Strict (circle, size 2.5)</w:t>
      </w:r>
    </w:p>
    <w:p w14:paraId="531B329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5570EC5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FC_df_union_filtered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category == "Strict" &amp; !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682716B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(fill = category),</w:t>
      </w:r>
    </w:p>
    <w:p w14:paraId="3E9EB61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shape = 21, size = 2.5,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"#8B00A9", stroke = 0.4) +</w:t>
      </w:r>
    </w:p>
    <w:p w14:paraId="69BD04E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1372A6C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# FUS (Strict but larger, size 2.8)</w:t>
      </w:r>
    </w:p>
    <w:p w14:paraId="3075005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139B514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FC_df_union_filtered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488A607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(fill = category),</w:t>
      </w:r>
    </w:p>
    <w:p w14:paraId="7FA4AF1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shape = 21, size = 2.8,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"#8B00A9", stroke = 0.4) +</w:t>
      </w:r>
    </w:p>
    <w:p w14:paraId="6BDE061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3F9C2FD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geom_smooth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(method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", se = FALSE,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"black",</w:t>
      </w:r>
    </w:p>
    <w:p w14:paraId="65E5223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linetype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"dashed", linewidth = 0.5) +</w:t>
      </w:r>
    </w:p>
    <w:p w14:paraId="225DF47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geom_vline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xintercept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linetype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"dotted",</w:t>
      </w:r>
    </w:p>
    <w:p w14:paraId="09784F5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darkgrey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linewidth = 0.3) +</w:t>
      </w:r>
    </w:p>
    <w:p w14:paraId="6787F1A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geom_hline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yintercept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linetype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"dotted",</w:t>
      </w:r>
    </w:p>
    <w:p w14:paraId="654F617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darkgrey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linewidth = 0.3) +</w:t>
      </w:r>
    </w:p>
    <w:p w14:paraId="315B40D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14D24DF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annotate(</w:t>
      </w:r>
    </w:p>
    <w:p w14:paraId="6305035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"text",</w:t>
      </w:r>
    </w:p>
    <w:p w14:paraId="525E3D4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x = min(FC_df_union_filtered$TA_log2FC, na.rm = TRUE) - 0.2,</w:t>
      </w:r>
    </w:p>
    <w:p w14:paraId="0461C5B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lastRenderedPageBreak/>
        <w:t xml:space="preserve">    y = max(FC_df_union_filtered$SC_log2FC, na.rm = TRUE) - 0.2,</w:t>
      </w:r>
    </w:p>
    <w:p w14:paraId="35EB50D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label = paste0(</w:t>
      </w:r>
    </w:p>
    <w:p w14:paraId="1F89A4B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"r = ", round(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cor_test$estimate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3),</w:t>
      </w:r>
    </w:p>
    <w:p w14:paraId="7E8010E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"\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", round(slope, 3), "x + ", round(intercept, 3),</w:t>
      </w:r>
    </w:p>
    <w:p w14:paraId="1215A91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"\nR² = ", round(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r_squared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3),</w:t>
      </w:r>
    </w:p>
    <w:p w14:paraId="6404A74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"\np = 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signif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p_val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3)</w:t>
      </w:r>
    </w:p>
    <w:p w14:paraId="21932DE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),</w:t>
      </w:r>
    </w:p>
    <w:p w14:paraId="2654FD9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hjust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vjust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size = 6) +</w:t>
      </w:r>
    </w:p>
    <w:p w14:paraId="259066D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2FC509D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coord_fixed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(ratio = 1) +</w:t>
      </w:r>
    </w:p>
    <w:p w14:paraId="351638A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coord_cartesian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c(-1.1, 1.3),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c(-1.1, 1.3)) +</w:t>
      </w:r>
    </w:p>
    <w:p w14:paraId="3087E1B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7EBFAA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labs(</w:t>
      </w:r>
    </w:p>
    <w:p w14:paraId="62FBE78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title = expression("SC vs TA Fold Change"),</w:t>
      </w:r>
    </w:p>
    <w:p w14:paraId="74EF1B5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x = expression("P525L TA log"[2]*" Fold Change"),</w:t>
      </w:r>
    </w:p>
    <w:p w14:paraId="13F8898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y = expression("P525L SC log"[2]*" Fold Change")</w:t>
      </w:r>
    </w:p>
    <w:p w14:paraId="40C117C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) +</w:t>
      </w:r>
    </w:p>
    <w:p w14:paraId="4AB9D9F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scale_fill_manual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(values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category_fills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+</w:t>
      </w:r>
    </w:p>
    <w:p w14:paraId="56EB230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theme_classic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base_size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20) +</w:t>
      </w:r>
    </w:p>
    <w:p w14:paraId="15AAD48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theme(</w:t>
      </w:r>
    </w:p>
    <w:p w14:paraId="55A704F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axis.title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24),</w:t>
      </w:r>
    </w:p>
    <w:p w14:paraId="037783F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axis.text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20),</w:t>
      </w:r>
    </w:p>
    <w:p w14:paraId="1B0DEEE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plot.title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27, face = "bold"),</w:t>
      </w:r>
    </w:p>
    <w:p w14:paraId="0092BD6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legend.title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element_blank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(),</w:t>
      </w:r>
    </w:p>
    <w:p w14:paraId="1879F09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legend.text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20))</w:t>
      </w:r>
    </w:p>
    <w:p w14:paraId="190EA8B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26B691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ggsave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FC_SC_vs_TA_overlap.svg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union_plot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</w:t>
      </w:r>
    </w:p>
    <w:p w14:paraId="4DAC133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width = 8, height = 6, units = "in", device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svg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5D6A752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542BCB1D" w14:textId="20435960" w:rsidR="005022F2" w:rsidRPr="00883F60" w:rsidRDefault="005022F2" w:rsidP="005022F2">
      <w:pPr>
        <w:rPr>
          <w:rFonts w:cstheme="minorHAnsi"/>
          <w:b/>
          <w:bCs/>
          <w:color w:val="000000" w:themeColor="text1"/>
          <w:sz w:val="14"/>
          <w:szCs w:val="14"/>
          <w:u w:val="single"/>
        </w:rPr>
      </w:pPr>
      <w:r w:rsidRPr="00883F60">
        <w:rPr>
          <w:rFonts w:cstheme="minorHAnsi"/>
          <w:b/>
          <w:bCs/>
          <w:color w:val="000000" w:themeColor="text1"/>
          <w:sz w:val="14"/>
          <w:szCs w:val="14"/>
          <w:u w:val="single"/>
        </w:rPr>
        <w:t>#CORD vs HK PLOT</w:t>
      </w:r>
      <w:r w:rsidR="00ED2855" w:rsidRPr="00883F60">
        <w:rPr>
          <w:rFonts w:cstheme="minorHAnsi"/>
          <w:b/>
          <w:bCs/>
          <w:color w:val="000000" w:themeColor="text1"/>
          <w:sz w:val="14"/>
          <w:szCs w:val="14"/>
          <w:u w:val="single"/>
        </w:rPr>
        <w:t>#</w:t>
      </w:r>
    </w:p>
    <w:p w14:paraId="5EB439C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4319C2B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4E4EBEA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DF4783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6B4994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968A3E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7E6421A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26C6DA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Significance sets</w:t>
      </w:r>
    </w:p>
    <w:p w14:paraId="74B81D2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CORD_pval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0.05, ])</w:t>
      </w:r>
    </w:p>
    <w:p w14:paraId="5643277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HK_pval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 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0.05, ])</w:t>
      </w:r>
    </w:p>
    <w:p w14:paraId="694D4F4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0.1, ])</w:t>
      </w:r>
    </w:p>
    <w:p w14:paraId="55E825B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 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0.1, ])</w:t>
      </w:r>
    </w:p>
    <w:p w14:paraId="45FC018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FD2566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CORD_relaxed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union(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CORD_pval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734A860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HK_relaxed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&lt;- union(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HK_pval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0D04090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EDAB5E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Category assignment</w:t>
      </w:r>
    </w:p>
    <w:p w14:paraId="5780EB0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all_genes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CORD_padj</w:t>
      </w:r>
      <w:proofErr w:type="spellEnd"/>
    </w:p>
    <w:p w14:paraId="07C6626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category &lt;- rep("None", length(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all_genes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</w:t>
      </w:r>
    </w:p>
    <w:p w14:paraId="60BA265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names(category)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all_genes</w:t>
      </w:r>
      <w:proofErr w:type="spellEnd"/>
    </w:p>
    <w:p w14:paraId="605CD8E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4F9E9D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category[names(category) %in% union(</w:t>
      </w:r>
    </w:p>
    <w:p w14:paraId="628CA15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intersect(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HK_relaxed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481758D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intersect(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CORD_relaxed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42B7BA5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)] &lt;- "Relaxed"</w:t>
      </w:r>
    </w:p>
    <w:p w14:paraId="1D75A3E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451EBDF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category[names(category) %in% intersect(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)] &lt;- "Strict"</w:t>
      </w:r>
    </w:p>
    <w:p w14:paraId="476BC5F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0C97596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Build FC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dataframe</w:t>
      </w:r>
      <w:proofErr w:type="spellEnd"/>
    </w:p>
    <w:p w14:paraId="254D536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FC_df_cord_hk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22857CD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gene         = names(category),</w:t>
      </w:r>
    </w:p>
    <w:p w14:paraId="76134FE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CORD_log2FC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[names(category), "log2FoldChange"],</w:t>
      </w:r>
    </w:p>
    <w:p w14:paraId="5DEDE85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HK_log2FC  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[names(category), "log2FoldChange"],</w:t>
      </w:r>
    </w:p>
    <w:p w14:paraId="0AF69F0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category     = category)</w:t>
      </w:r>
    </w:p>
    <w:p w14:paraId="323FB87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5193AC4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FC_df_cord_hk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FC_df_cord_hk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is.finite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(CORD_log2FC)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is.finite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(HK_log2FC))</w:t>
      </w:r>
    </w:p>
    <w:p w14:paraId="294508D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FC_df_cord_hk$fus_marker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FC_df_cord_hk$gene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== "ENSMUSG00000030795"</w:t>
      </w:r>
    </w:p>
    <w:p w14:paraId="5871134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04FD1EE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Regression</w:t>
      </w:r>
    </w:p>
    <w:p w14:paraId="7D9644E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model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(CORD_log2FC ~ HK_log2FC, data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FC_df_cord_hk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08DF11D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slope    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coef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(model)[2]</w:t>
      </w:r>
    </w:p>
    <w:p w14:paraId="70BD162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intercept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coef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(model)[1]</w:t>
      </w:r>
    </w:p>
    <w:p w14:paraId="2107282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r_squared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summary(model)$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r.squared</w:t>
      </w:r>
      <w:proofErr w:type="spellEnd"/>
    </w:p>
    <w:p w14:paraId="2A9C990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p_val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  &lt;- summary(model)$coefficients[2, 4]</w:t>
      </w:r>
    </w:p>
    <w:p w14:paraId="54A70C6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cor_test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cor.test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(FC_df_cord_hk$CORD_log2FC, FC_df_cord_hk$HK_log2FC)</w:t>
      </w:r>
    </w:p>
    <w:p w14:paraId="27940FC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762F2EB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Legend shapes, fills, outlines</w:t>
      </w:r>
    </w:p>
    <w:p w14:paraId="0B21383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category_shapes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c(</w:t>
      </w:r>
    </w:p>
    <w:p w14:paraId="1476864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"None"    = 23,  # open diamond</w:t>
      </w:r>
    </w:p>
    <w:p w14:paraId="220AF62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"Relaxed" = 23,  # filled diamond</w:t>
      </w:r>
    </w:p>
    <w:p w14:paraId="199279F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"Strict"  = 21   # filled circle</w:t>
      </w:r>
    </w:p>
    <w:p w14:paraId="235D778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53BF79D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73B21A5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category_fills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c(</w:t>
      </w:r>
    </w:p>
    <w:p w14:paraId="12A9C21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"None"    = "#FFFFFF",         # open</w:t>
      </w:r>
    </w:p>
    <w:p w14:paraId="1587CCA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"Relaxed" = "#E69F00", # orange</w:t>
      </w:r>
    </w:p>
    <w:p w14:paraId="15C272B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"Strict"  = "#A61AC5"   # purple fill</w:t>
      </w:r>
    </w:p>
    <w:p w14:paraId="5FB7A6B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23841C0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1E33954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category_colors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c(</w:t>
      </w:r>
    </w:p>
    <w:p w14:paraId="3BF1A34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lastRenderedPageBreak/>
        <w:t xml:space="preserve">  "None"    = "#E69F00",  # orange outline</w:t>
      </w:r>
    </w:p>
    <w:p w14:paraId="4010906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"Relaxed" = "#E69F00", # orange outline</w:t>
      </w:r>
    </w:p>
    <w:p w14:paraId="5680F4E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"Strict"  = "#8B00A9"   # purple outline</w:t>
      </w:r>
    </w:p>
    <w:p w14:paraId="2C3FCC7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26947BF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2964F1E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cord_hk_plot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FC_df_cord_hk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(x = HK_log2FC, y = CORD_log2FC)) +</w:t>
      </w:r>
    </w:p>
    <w:p w14:paraId="209FDFD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305BF1A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# NONE (open diamond, single outline, in legend)</w:t>
      </w:r>
    </w:p>
    <w:p w14:paraId="52539C9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6CAB3AC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FC_df_cord_hk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category == "None" &amp; !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7FFAA9A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(shape = category, fill = category,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category),</w:t>
      </w:r>
    </w:p>
    <w:p w14:paraId="4E4C337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size = 1.4, stroke = 0.5, alpha = 0.8) +</w:t>
      </w:r>
    </w:p>
    <w:p w14:paraId="5C5FC33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0D1AE8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# RELAXED (filled diamond)</w:t>
      </w:r>
    </w:p>
    <w:p w14:paraId="6722950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34BB97F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FC_df_cord_hk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category == "Relaxed" &amp; !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1BC1AC9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(shape = category, fill = category,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category),</w:t>
      </w:r>
    </w:p>
    <w:p w14:paraId="70069F6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size = 2.3, stroke = 0.7, alpha = 0.7) +</w:t>
      </w:r>
    </w:p>
    <w:p w14:paraId="491E130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21CBC61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# STRICT (filled circle)</w:t>
      </w:r>
    </w:p>
    <w:p w14:paraId="217B00B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06D7A50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FC_df_cord_hk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category == "Strict" &amp; !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19E2E5F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(shape = category, fill = category,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category),</w:t>
      </w:r>
    </w:p>
    <w:p w14:paraId="309E230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size = 2.5, stroke = 0.4) +</w:t>
      </w:r>
    </w:p>
    <w:p w14:paraId="3DB3AB8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30C7180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# FUS (Strict but larger)</w:t>
      </w:r>
    </w:p>
    <w:p w14:paraId="60F2A0A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570A497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FC_df_cord_hk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40B20EE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(shape = category, fill = category,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category),</w:t>
      </w:r>
    </w:p>
    <w:p w14:paraId="09F3CE7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size = 2.8, stroke = 0.4) +</w:t>
      </w:r>
    </w:p>
    <w:p w14:paraId="6943F3A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EE6703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geom_smooth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(method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", se = FALSE,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"black",</w:t>
      </w:r>
    </w:p>
    <w:p w14:paraId="196C743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linetype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"dashed", linewidth = 0.5) +</w:t>
      </w:r>
    </w:p>
    <w:p w14:paraId="70B3CB6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geom_vline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xintercept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linetype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"dotted",</w:t>
      </w:r>
    </w:p>
    <w:p w14:paraId="3C8E412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darkgrey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linewidth = 0.3) +</w:t>
      </w:r>
    </w:p>
    <w:p w14:paraId="3867156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geom_hline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yintercept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linetype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"dotted",</w:t>
      </w:r>
    </w:p>
    <w:p w14:paraId="65AD7AF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darkgrey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linewidth = 0.3) +</w:t>
      </w:r>
    </w:p>
    <w:p w14:paraId="4B525DE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31E9EF9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annotate(</w:t>
      </w:r>
    </w:p>
    <w:p w14:paraId="7698566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"text",</w:t>
      </w:r>
    </w:p>
    <w:p w14:paraId="4D38A21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x = min(FC_df_cord_hk$HK_log2FC, na.rm = TRUE) + 0.9,</w:t>
      </w:r>
    </w:p>
    <w:p w14:paraId="10AFF89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y = max(FC_df_cord_hk$CORD_log2FC, na.rm = TRUE) - 0.1,</w:t>
      </w:r>
    </w:p>
    <w:p w14:paraId="49E0B2B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label = paste0(</w:t>
      </w:r>
    </w:p>
    <w:p w14:paraId="4C33F11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"r = ", round(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cor_test$estimate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3),</w:t>
      </w:r>
    </w:p>
    <w:p w14:paraId="7FB5C3F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"\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", round(slope, 3), "x + ", round(intercept, 3),</w:t>
      </w:r>
    </w:p>
    <w:p w14:paraId="7B2AEFA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"\nR² = ", round(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r_squared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3),</w:t>
      </w:r>
    </w:p>
    <w:p w14:paraId="3938EAA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"\np = 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signif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p_val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3)</w:t>
      </w:r>
    </w:p>
    <w:p w14:paraId="578EF4C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),</w:t>
      </w:r>
    </w:p>
    <w:p w14:paraId="2251C75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hjust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vjust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size = 6) +</w:t>
      </w:r>
    </w:p>
    <w:p w14:paraId="36594C4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1ACFA99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coord_fixed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(ratio = 1) +</w:t>
      </w:r>
    </w:p>
    <w:p w14:paraId="2BAACED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coord_cartesian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c(-1.1, 1.3),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c(-1.1, 1.3)) +</w:t>
      </w:r>
    </w:p>
    <w:p w14:paraId="52CEE48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621ECA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labs(</w:t>
      </w:r>
    </w:p>
    <w:p w14:paraId="3E7FB14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title = expression("P525L SC vs Fus"^"+/-"*" SC Fold Change"),</w:t>
      </w:r>
    </w:p>
    <w:p w14:paraId="43C1EED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x = expression("Fus"^"+/-"*" SC log"[2]*" Fold Change"),</w:t>
      </w:r>
    </w:p>
    <w:p w14:paraId="01F5022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y = expression("P525L SC log"[2]*" Fold Change")) +</w:t>
      </w:r>
    </w:p>
    <w:p w14:paraId="2F606DA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215B978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scale_shape_manual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(values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category_shapes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+</w:t>
      </w:r>
    </w:p>
    <w:p w14:paraId="51D2050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scale_fill_manual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(values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category_fills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+</w:t>
      </w:r>
    </w:p>
    <w:p w14:paraId="0118446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scale_color_manual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(values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category_colors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+</w:t>
      </w:r>
    </w:p>
    <w:p w14:paraId="1B04C8E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219B590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theme_classic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base_size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20) +</w:t>
      </w:r>
    </w:p>
    <w:p w14:paraId="5FB4099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theme(</w:t>
      </w:r>
    </w:p>
    <w:p w14:paraId="18E1FC4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axis.title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24),</w:t>
      </w:r>
    </w:p>
    <w:p w14:paraId="30990EE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axis.text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20),</w:t>
      </w:r>
    </w:p>
    <w:p w14:paraId="7ADDBA9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plot.title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27, face = "bold"),</w:t>
      </w:r>
    </w:p>
    <w:p w14:paraId="274B0FD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legend.title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element_blank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(),</w:t>
      </w:r>
    </w:p>
    <w:p w14:paraId="05AA6ED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legend.text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20))</w:t>
      </w:r>
    </w:p>
    <w:p w14:paraId="7669E9A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58352EB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ggsave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0B4EF3B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CORD_vs_HK.svg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6EE93C6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cord_hk_plot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</w:t>
      </w:r>
    </w:p>
    <w:p w14:paraId="04C0063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width = 8, height = 6, units = "in",</w:t>
      </w:r>
    </w:p>
    <w:p w14:paraId="55BBB6C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device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svg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1D6117F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30E02BE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56047596" w14:textId="312D608C" w:rsidR="005022F2" w:rsidRPr="00883F60" w:rsidRDefault="005022F2" w:rsidP="005022F2">
      <w:pPr>
        <w:rPr>
          <w:rFonts w:cstheme="minorHAnsi"/>
          <w:b/>
          <w:bCs/>
          <w:color w:val="000000" w:themeColor="text1"/>
          <w:sz w:val="14"/>
          <w:szCs w:val="14"/>
          <w:u w:val="single"/>
        </w:rPr>
      </w:pPr>
      <w:r w:rsidRPr="00883F60">
        <w:rPr>
          <w:rFonts w:cstheme="minorHAnsi"/>
          <w:b/>
          <w:bCs/>
          <w:color w:val="000000" w:themeColor="text1"/>
          <w:sz w:val="14"/>
          <w:szCs w:val="14"/>
          <w:u w:val="single"/>
        </w:rPr>
        <w:t>#TA vs HK PLOT</w:t>
      </w:r>
      <w:r w:rsidR="00ED2855" w:rsidRPr="00883F60">
        <w:rPr>
          <w:rFonts w:cstheme="minorHAnsi"/>
          <w:b/>
          <w:bCs/>
          <w:color w:val="000000" w:themeColor="text1"/>
          <w:sz w:val="14"/>
          <w:szCs w:val="14"/>
          <w:u w:val="single"/>
        </w:rPr>
        <w:t>#</w:t>
      </w:r>
    </w:p>
    <w:p w14:paraId="582D62A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02F55A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12F684A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164A992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46E1913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as.data.frame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568D632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09214CB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5D8822B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Significance sets</w:t>
      </w:r>
    </w:p>
    <w:p w14:paraId="4AA9202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TA_pval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0.05, ])</w:t>
      </w:r>
    </w:p>
    <w:p w14:paraId="55431ED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HK_pval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0.05, ])</w:t>
      </w:r>
    </w:p>
    <w:p w14:paraId="0B02A0B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0.1, ])</w:t>
      </w:r>
    </w:p>
    <w:p w14:paraId="7EDCE71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[!is.na(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0.1, ])</w:t>
      </w:r>
    </w:p>
    <w:p w14:paraId="7B9B6B2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146A776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TA_relaxed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union(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TA_pval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5372B7B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HK_relaxed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union(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HK_pval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72FE4AB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2084E53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Category assignment</w:t>
      </w:r>
    </w:p>
    <w:p w14:paraId="2559176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all_genes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TA_padj</w:t>
      </w:r>
      <w:proofErr w:type="spellEnd"/>
    </w:p>
    <w:p w14:paraId="65E4011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category &lt;- rep("None", length(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all_genes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))</w:t>
      </w:r>
    </w:p>
    <w:p w14:paraId="770AC96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names(category)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all_genes</w:t>
      </w:r>
      <w:proofErr w:type="spellEnd"/>
    </w:p>
    <w:p w14:paraId="73DDBD3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1CB12C1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category[names(category) %in% union(</w:t>
      </w:r>
    </w:p>
    <w:p w14:paraId="53F650D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intersect(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HK_relaxed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2B882F0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intersect(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TA_relaxed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22821BF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)] &lt;- "Relaxed"</w:t>
      </w:r>
    </w:p>
    <w:p w14:paraId="747740B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1DFBC8D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category[names(category) %in% intersect(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HK_padj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)] &lt;- "Strict"</w:t>
      </w:r>
    </w:p>
    <w:p w14:paraId="5F539CE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25B7B68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# Build FC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dataframe</w:t>
      </w:r>
      <w:proofErr w:type="spellEnd"/>
    </w:p>
    <w:p w14:paraId="13E2BDC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FC_df_ta_hk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data.frame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7C982A0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gene        = names(category),</w:t>
      </w:r>
    </w:p>
    <w:p w14:paraId="74903B9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TA_log2FC 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[names(category), "log2FoldChange"],</w:t>
      </w:r>
    </w:p>
    <w:p w14:paraId="5C4BA20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HK_log2FC 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reshkcqn_df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[names(category), "log2FoldChange"],</w:t>
      </w:r>
    </w:p>
    <w:p w14:paraId="5C93654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category    = category)</w:t>
      </w:r>
    </w:p>
    <w:p w14:paraId="1DA0DE8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3F85F8C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FC_df_ta_hk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FC_df_ta_hk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is.finite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(TA_log2FC) &amp;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is.finite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(HK_log2FC))</w:t>
      </w:r>
    </w:p>
    <w:p w14:paraId="11A596F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FC_df_ta_hk$fus_marker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FC_df_ta_hk$gene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== "ENSMUSG00000030795"</w:t>
      </w:r>
    </w:p>
    <w:p w14:paraId="189CCC0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524B398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Regression</w:t>
      </w:r>
    </w:p>
    <w:p w14:paraId="2AE9B5F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model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(TA_log2FC ~ HK_log2FC, data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FC_df_ta_hk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62F7D0F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slope    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coef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(model)[2]</w:t>
      </w:r>
    </w:p>
    <w:p w14:paraId="5817E7E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intercept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coef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(model)[1]</w:t>
      </w:r>
    </w:p>
    <w:p w14:paraId="2828326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r_squared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summary(model)$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r.squared</w:t>
      </w:r>
      <w:proofErr w:type="spellEnd"/>
    </w:p>
    <w:p w14:paraId="2923719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p_val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  &lt;- summary(model)$coefficients[2, 4]</w:t>
      </w:r>
    </w:p>
    <w:p w14:paraId="4FC885B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cor_test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cor.test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(FC_df_ta_hk$TA_log2FC, FC_df_ta_hk$HK_log2FC)</w:t>
      </w:r>
    </w:p>
    <w:p w14:paraId="5ABEA69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5F0A5C1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Legend shapes, fills, outlines (same as your working version)</w:t>
      </w:r>
    </w:p>
    <w:p w14:paraId="2B7B47F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category_shapes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c(</w:t>
      </w:r>
    </w:p>
    <w:p w14:paraId="3384299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"None"    = 23,  # open diamond (white fill trick)</w:t>
      </w:r>
    </w:p>
    <w:p w14:paraId="703B75E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"Relaxed" = 23,  # filled diamond</w:t>
      </w:r>
    </w:p>
    <w:p w14:paraId="342794D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"Strict"  = 21   # filled circle</w:t>
      </w:r>
    </w:p>
    <w:p w14:paraId="6D858EE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7C8713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1FAB11A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category_fills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c(</w:t>
      </w:r>
    </w:p>
    <w:p w14:paraId="00D238D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"None"    = "#FFFFFF",  # white fill to avoid double outline</w:t>
      </w:r>
    </w:p>
    <w:p w14:paraId="1BDBA13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"Relaxed" = "#E69F00",</w:t>
      </w:r>
    </w:p>
    <w:p w14:paraId="53C59B2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"Strict"  = "#A61AC5")</w:t>
      </w:r>
    </w:p>
    <w:p w14:paraId="5EDDB4B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7A69CF2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category_colors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c(</w:t>
      </w:r>
    </w:p>
    <w:p w14:paraId="483CF7B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"None"    = "#E69F00",  # outline for open diamond</w:t>
      </w:r>
    </w:p>
    <w:p w14:paraId="65F8EF2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"Relaxed" = "#E69F00",</w:t>
      </w:r>
    </w:p>
    <w:p w14:paraId="19FB1DF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"Strict"  = "#8B00A9")</w:t>
      </w:r>
    </w:p>
    <w:p w14:paraId="51BA013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7CDB5C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ta_hk_plot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FC_df_ta_hk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(x = HK_log2FC, y = TA_log2FC)) +</w:t>
      </w:r>
    </w:p>
    <w:p w14:paraId="59C39DD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408AEEF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# NONE (open diamond, single outline)</w:t>
      </w:r>
    </w:p>
    <w:p w14:paraId="2CFE338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2F0A911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FC_df_ta_hk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category == "None" &amp; !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436BEB4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(shape = category, fill = category,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category),</w:t>
      </w:r>
    </w:p>
    <w:p w14:paraId="1E2ED6A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size = 1.4, stroke = 0.5, alpha = 0.8) +</w:t>
      </w:r>
    </w:p>
    <w:p w14:paraId="05EE34F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1E72AF3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# RELAXED (filled diamond)</w:t>
      </w:r>
    </w:p>
    <w:p w14:paraId="30B88F6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3361FB4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FC_df_ta_hk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category == "Relaxed" &amp; !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50F251C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(shape = category, fill = category,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category),</w:t>
      </w:r>
    </w:p>
    <w:p w14:paraId="7B37F77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size = 2.3, stroke = 0.7, alpha = 0.7) +</w:t>
      </w:r>
    </w:p>
    <w:p w14:paraId="2D1E591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004CA9B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# STRICT (filled circle)</w:t>
      </w:r>
    </w:p>
    <w:p w14:paraId="18187E1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7EAA2EA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FC_df_ta_hk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category == "Strict" &amp; !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61CD370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(shape = category, fill = category,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category),</w:t>
      </w:r>
    </w:p>
    <w:p w14:paraId="18C61DE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size = 2.5, stroke = 0.4) +</w:t>
      </w:r>
    </w:p>
    <w:p w14:paraId="03751C0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3EC00EF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# FUS (Strict but larger)</w:t>
      </w:r>
    </w:p>
    <w:p w14:paraId="690B8AF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7AE0545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FC_df_ta_hk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fus_marker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0B10898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(shape = category, fill = category,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category),</w:t>
      </w:r>
    </w:p>
    <w:p w14:paraId="1479376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size = 2.8, stroke = 0.4) +</w:t>
      </w:r>
    </w:p>
    <w:p w14:paraId="094EE36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3275B0D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geom_smooth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(method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", se = FALSE,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"black",</w:t>
      </w:r>
    </w:p>
    <w:p w14:paraId="680F0A11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linetype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"dashed", linewidth = 0.5) +</w:t>
      </w:r>
    </w:p>
    <w:p w14:paraId="24020AB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geom_vline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xintercept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linetype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"dotted",</w:t>
      </w:r>
    </w:p>
    <w:p w14:paraId="7D61CE7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darkgrey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linewidth = 0.3) +</w:t>
      </w:r>
    </w:p>
    <w:p w14:paraId="2C3AB01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geom_hline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yintercept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linetype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"dotted",</w:t>
      </w:r>
    </w:p>
    <w:p w14:paraId="6281CB0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darkgrey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linewidth = 0.3) +</w:t>
      </w:r>
    </w:p>
    <w:p w14:paraId="28579F1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4480233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annotate(</w:t>
      </w:r>
    </w:p>
    <w:p w14:paraId="02D4666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"text",</w:t>
      </w:r>
    </w:p>
    <w:p w14:paraId="29693A5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x = min(FC_df_ta_hk$HK_log2FC, na.rm = TRUE) + 1.2,</w:t>
      </w:r>
    </w:p>
    <w:p w14:paraId="44EFC29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y = max(FC_df_ta_hk$TA_log2FC, na.rm = TRUE) + 0.1,</w:t>
      </w:r>
    </w:p>
    <w:p w14:paraId="3D0836E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label = paste0(</w:t>
      </w:r>
    </w:p>
    <w:p w14:paraId="7F2F09E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"r = ", round(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cor_test$estimate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3),</w:t>
      </w:r>
    </w:p>
    <w:p w14:paraId="4A9C5995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lastRenderedPageBreak/>
        <w:t xml:space="preserve">      "\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ny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", round(slope, 3), "x + ", round(intercept, 3),</w:t>
      </w:r>
    </w:p>
    <w:p w14:paraId="6B25817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"\nR² = ", round(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r_squared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3),</w:t>
      </w:r>
    </w:p>
    <w:p w14:paraId="18E4B85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"\np = ",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signif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p_val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3)</w:t>
      </w:r>
    </w:p>
    <w:p w14:paraId="198133E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),</w:t>
      </w:r>
    </w:p>
    <w:p w14:paraId="0CB2062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hjust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vjust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1, size = 6) +</w:t>
      </w:r>
    </w:p>
    <w:p w14:paraId="24A2039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766FBAD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coord_fixed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(ratio = 1) +</w:t>
      </w:r>
    </w:p>
    <w:p w14:paraId="3760FE1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coord_cartesian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c(-1.1, 1.3),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ylim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c(-1.1, 1.3)) +</w:t>
      </w:r>
    </w:p>
    <w:p w14:paraId="1F01772D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1645CE9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labs(</w:t>
      </w:r>
    </w:p>
    <w:p w14:paraId="0F14520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title = expression("P525L TA vs Fus"^"+/-"*" SC Fold Change"),</w:t>
      </w:r>
    </w:p>
    <w:p w14:paraId="199A923C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x = expression("Fus"^"+/-"*" SC log"[2]*" Fold Change"),</w:t>
      </w:r>
    </w:p>
    <w:p w14:paraId="59E8BF2B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y = expression("P525L TA log"[2]*" Fold Change")) +</w:t>
      </w:r>
    </w:p>
    <w:p w14:paraId="50FAB76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3D59C726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scale_shape_manual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(values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category_shapes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+</w:t>
      </w:r>
    </w:p>
    <w:p w14:paraId="3839DE8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scale_fill_manual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(values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category_fills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+</w:t>
      </w:r>
    </w:p>
    <w:p w14:paraId="1F1A1C09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scale_color_manual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(values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category_colors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+</w:t>
      </w:r>
    </w:p>
    <w:p w14:paraId="47B253F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1F4B3A1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theme_classic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base_size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20) +</w:t>
      </w:r>
    </w:p>
    <w:p w14:paraId="24014427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theme(</w:t>
      </w:r>
    </w:p>
    <w:p w14:paraId="5FA048EF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axis.title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24),</w:t>
      </w:r>
    </w:p>
    <w:p w14:paraId="231ADE94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axis.text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20),</w:t>
      </w:r>
    </w:p>
    <w:p w14:paraId="58D9A0DE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plot.title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27, face = "bold"),</w:t>
      </w:r>
    </w:p>
    <w:p w14:paraId="2FFD3AF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legend.title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element_blank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(),</w:t>
      </w:r>
    </w:p>
    <w:p w14:paraId="20CBF92A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legend.text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20))</w:t>
      </w:r>
    </w:p>
    <w:p w14:paraId="4C22752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</w:p>
    <w:p w14:paraId="60F56283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ggsave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40D11368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TA_vs_HK.svg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2FE25220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ta_hk_plot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</w:t>
      </w:r>
    </w:p>
    <w:p w14:paraId="18756B32" w14:textId="77777777" w:rsidR="005022F2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width = 8, height = 6, units = "in",</w:t>
      </w:r>
    </w:p>
    <w:p w14:paraId="62309F35" w14:textId="6B9E2146" w:rsidR="00207439" w:rsidRPr="00883F60" w:rsidRDefault="005022F2" w:rsidP="005022F2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device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svg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")</w:t>
      </w:r>
    </w:p>
    <w:p w14:paraId="1C6A809E" w14:textId="77777777" w:rsidR="00DB37E4" w:rsidRPr="00883F60" w:rsidRDefault="00DB37E4" w:rsidP="005022F2">
      <w:pPr>
        <w:rPr>
          <w:rFonts w:cstheme="minorHAnsi"/>
          <w:color w:val="000000" w:themeColor="text1"/>
          <w:sz w:val="14"/>
          <w:szCs w:val="14"/>
        </w:rPr>
      </w:pPr>
    </w:p>
    <w:p w14:paraId="51D4543B" w14:textId="77777777" w:rsidR="00DB37E4" w:rsidRPr="00883F60" w:rsidRDefault="00DB37E4" w:rsidP="005022F2">
      <w:pPr>
        <w:rPr>
          <w:rFonts w:cstheme="minorHAnsi"/>
          <w:color w:val="000000" w:themeColor="text1"/>
          <w:sz w:val="14"/>
          <w:szCs w:val="14"/>
        </w:rPr>
      </w:pPr>
    </w:p>
    <w:p w14:paraId="588E0960" w14:textId="77777777" w:rsidR="00DB37E4" w:rsidRPr="00883F60" w:rsidRDefault="00DB37E4" w:rsidP="005022F2">
      <w:pPr>
        <w:rPr>
          <w:rFonts w:cstheme="minorHAnsi"/>
          <w:color w:val="000000" w:themeColor="text1"/>
          <w:sz w:val="14"/>
          <w:szCs w:val="14"/>
        </w:rPr>
      </w:pPr>
    </w:p>
    <w:p w14:paraId="37FCCD9D" w14:textId="77777777" w:rsidR="00ED2855" w:rsidRPr="00883F60" w:rsidRDefault="00ED2855" w:rsidP="005022F2">
      <w:pPr>
        <w:rPr>
          <w:rFonts w:cstheme="minorHAnsi"/>
          <w:color w:val="000000" w:themeColor="text1"/>
          <w:sz w:val="14"/>
          <w:szCs w:val="14"/>
        </w:rPr>
      </w:pPr>
    </w:p>
    <w:p w14:paraId="69E2B364" w14:textId="26C5B7B1" w:rsidR="00ED2855" w:rsidRPr="00883F60" w:rsidRDefault="00F04C3B" w:rsidP="005022F2">
      <w:pPr>
        <w:rPr>
          <w:rFonts w:cstheme="minorHAnsi"/>
          <w:b/>
          <w:bCs/>
          <w:color w:val="000000" w:themeColor="text1"/>
          <w:sz w:val="14"/>
          <w:szCs w:val="14"/>
        </w:rPr>
      </w:pPr>
      <w:r w:rsidRPr="00883F60">
        <w:rPr>
          <w:rFonts w:cstheme="minorHAnsi"/>
          <w:b/>
          <w:bCs/>
          <w:color w:val="000000" w:themeColor="text1"/>
          <w:sz w:val="14"/>
          <w:szCs w:val="14"/>
          <w:highlight w:val="yellow"/>
        </w:rPr>
        <w:t>#</w:t>
      </w:r>
      <w:r w:rsidR="000F62FD" w:rsidRPr="00883F60">
        <w:rPr>
          <w:rFonts w:cstheme="minorHAnsi"/>
          <w:b/>
          <w:bCs/>
          <w:color w:val="000000" w:themeColor="text1"/>
          <w:sz w:val="14"/>
          <w:szCs w:val="14"/>
          <w:highlight w:val="yellow"/>
        </w:rPr>
        <w:t>##</w:t>
      </w:r>
      <w:r w:rsidRPr="00883F60">
        <w:rPr>
          <w:rFonts w:cstheme="minorHAnsi"/>
          <w:b/>
          <w:bCs/>
          <w:color w:val="000000" w:themeColor="text1"/>
          <w:sz w:val="14"/>
          <w:szCs w:val="14"/>
          <w:highlight w:val="yellow"/>
        </w:rPr>
        <w:t>Mitochondria plots Fig4#</w:t>
      </w:r>
      <w:r w:rsidR="000F62FD" w:rsidRPr="00883F60">
        <w:rPr>
          <w:rFonts w:cstheme="minorHAnsi"/>
          <w:b/>
          <w:bCs/>
          <w:color w:val="000000" w:themeColor="text1"/>
          <w:sz w:val="14"/>
          <w:szCs w:val="14"/>
        </w:rPr>
        <w:t>##</w:t>
      </w:r>
    </w:p>
    <w:p w14:paraId="017A12E6" w14:textId="77777777" w:rsidR="00EB6A4D" w:rsidRPr="00883F60" w:rsidRDefault="00EB6A4D" w:rsidP="001944E8">
      <w:pPr>
        <w:rPr>
          <w:rFonts w:cstheme="minorHAnsi"/>
          <w:color w:val="000000" w:themeColor="text1"/>
          <w:sz w:val="14"/>
          <w:szCs w:val="14"/>
        </w:rPr>
      </w:pPr>
    </w:p>
    <w:p w14:paraId="642E80AD" w14:textId="628F4E26" w:rsidR="000F62FD" w:rsidRPr="00883F60" w:rsidRDefault="000F62FD" w:rsidP="000F62FD">
      <w:pPr>
        <w:rPr>
          <w:rFonts w:cstheme="minorHAnsi"/>
          <w:b/>
          <w:bCs/>
          <w:color w:val="000000" w:themeColor="text1"/>
          <w:sz w:val="14"/>
          <w:szCs w:val="14"/>
        </w:rPr>
      </w:pPr>
      <w:r w:rsidRPr="00883F60">
        <w:rPr>
          <w:rFonts w:cstheme="minorHAnsi"/>
          <w:b/>
          <w:bCs/>
          <w:color w:val="000000" w:themeColor="text1"/>
          <w:sz w:val="14"/>
          <w:szCs w:val="14"/>
        </w:rPr>
        <w:t>###volcano plots with curated mitochondrial list overlay</w:t>
      </w:r>
      <w:r w:rsidR="006A1FF5" w:rsidRPr="00883F60">
        <w:rPr>
          <w:rFonts w:cstheme="minorHAnsi"/>
          <w:b/>
          <w:bCs/>
          <w:color w:val="000000" w:themeColor="text1"/>
          <w:sz w:val="14"/>
          <w:szCs w:val="14"/>
        </w:rPr>
        <w:t xml:space="preserve"> (54 genes)</w:t>
      </w:r>
    </w:p>
    <w:p w14:paraId="670B4E54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</w:p>
    <w:p w14:paraId="37C8D26B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make_volcano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function(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filename, title,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c(-2, 2)) {</w:t>
      </w:r>
    </w:p>
    <w:p w14:paraId="2E3D2DE9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</w:p>
    <w:p w14:paraId="7C1711B7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# --- Consistent volcano theme (Point 4) ---</w:t>
      </w:r>
    </w:p>
    <w:p w14:paraId="1C0FA407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theme_volcano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theme_classic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base_size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20) +</w:t>
      </w:r>
    </w:p>
    <w:p w14:paraId="1F144E7A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theme(</w:t>
      </w:r>
    </w:p>
    <w:p w14:paraId="69135F0E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axis.title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24),</w:t>
      </w:r>
    </w:p>
    <w:p w14:paraId="273299E4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axis.text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22),</w:t>
      </w:r>
    </w:p>
    <w:p w14:paraId="5B4698B1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plot.title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element_text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(size = 27, face = "bold")</w:t>
      </w:r>
    </w:p>
    <w:p w14:paraId="3E5CA879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)</w:t>
      </w:r>
    </w:p>
    <w:p w14:paraId="03B81290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</w:p>
    <w:p w14:paraId="47ACC14E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# --- Curated mitochondrial gene list ---</w:t>
      </w:r>
    </w:p>
    <w:p w14:paraId="4980A082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mito_genes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c(</w:t>
      </w:r>
    </w:p>
    <w:p w14:paraId="669A6687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"ENSMUSG00000066595","ENSMUSG00000040740","ENSMUSG00000033871","ENSMUSG00000064341","ENSMUSG00000064371",</w:t>
      </w:r>
    </w:p>
    <w:p w14:paraId="4C5C37F0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"ENSMUSG00000020715","ENSMUSG00000046994","ENSMUSG00000045374","ENSMUSG00000027381","ENSMUSG00000026489",</w:t>
      </w:r>
    </w:p>
    <w:p w14:paraId="08DAC570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"ENSMUSG00000027099","ENSMUSG00000064360","ENSMUSG00000062373","ENSMUSG00000021622","ENSMUSG00000064357",</w:t>
      </w:r>
    </w:p>
    <w:p w14:paraId="4BD50598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"ENSMUSG00000064358","ENSMUSG00000064345","ENSMUSG00000022092","ENSMUSG00000060679","ENSMUSG00000042148",</w:t>
      </w:r>
    </w:p>
    <w:p w14:paraId="464482FE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"ENSMUSG00000029361","ENSMUSG00000027601","ENSMUSG00000038462","ENSMUSG00000032902","ENSMUSG00000074064",</w:t>
      </w:r>
    </w:p>
    <w:p w14:paraId="4D621DE5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"ENSMUSG00000018428","ENSMUSG00000005299","ENSMUSG00000024259","ENSMUSG00000025525","ENSMUSG00000026103",</w:t>
      </w:r>
    </w:p>
    <w:p w14:paraId="4821A8F1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"ENSMUSG00000043683","ENSMUSG00000018796","ENSMUSG00000028383","ENSMUSG00000042010","ENSMUSG00000029776",</w:t>
      </w:r>
    </w:p>
    <w:p w14:paraId="4E5AFBB8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"ENSMUSG00000046603","ENSMUSG00000010914","ENSMUSG00000000168","ENSMUSG00000044080","ENSMUSG00000031352",</w:t>
      </w:r>
    </w:p>
    <w:p w14:paraId="13779757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"ENSMUSG00000068523","ENSMUSG00000032330","ENSMUSG00000029486","ENSMUSG00000026568","ENSMUSG00000041733",</w:t>
      </w:r>
    </w:p>
    <w:p w14:paraId="6DF5A1BF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"ENSMUSG00000021371","ENSMUSG00000000563","ENSMUSG00000048486","ENSMUSG00000004789","ENSMUSG00000025940",</w:t>
      </w:r>
    </w:p>
    <w:p w14:paraId="034AFE9F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"ENSMUSG00000038612","ENSMUSG00000021764","ENSMUSG00000031924","ENSMUSG00000025971")</w:t>
      </w:r>
    </w:p>
    <w:p w14:paraId="6F16D254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</w:p>
    <w:p w14:paraId="598FE60A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# --- Data prep ---</w:t>
      </w:r>
    </w:p>
    <w:p w14:paraId="0078F26A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rownames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</w:t>
      </w:r>
    </w:p>
    <w:p w14:paraId="3AF88BBF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df$highlight_mito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df$gene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%in%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mito_genes</w:t>
      </w:r>
      <w:proofErr w:type="spellEnd"/>
    </w:p>
    <w:p w14:paraId="6C1603EA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df$significance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ifelse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0.1,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0.1", "Not Sig")</w:t>
      </w:r>
    </w:p>
    <w:p w14:paraId="23A11209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</w:p>
    <w:p w14:paraId="753D97A4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min_p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min(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&gt; 0], na.rm = TRUE)</w:t>
      </w:r>
    </w:p>
    <w:p w14:paraId="56EF6D81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[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== 0]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min_p</w:t>
      </w:r>
      <w:proofErr w:type="spellEnd"/>
    </w:p>
    <w:p w14:paraId="3A48E2AD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</w:p>
    <w:p w14:paraId="192CE782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df$log10pvalue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pmin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(-log10(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df$pvalue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 10)</w:t>
      </w:r>
    </w:p>
    <w:p w14:paraId="6ABA25D7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df$log2FC_capped &lt;-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pmax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pmin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(df$log2FoldChange, 2.5), -2.5)</w:t>
      </w:r>
    </w:p>
    <w:p w14:paraId="024A8B1E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</w:p>
    <w:p w14:paraId="00C7A17E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custom_palette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&lt;- c("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0.1" = "#8B00A9", "Not Sig" = "grey60")</w:t>
      </w:r>
    </w:p>
    <w:p w14:paraId="058B1CF8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</w:p>
    <w:p w14:paraId="44E3176D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# --- Plot + save ---</w:t>
      </w:r>
    </w:p>
    <w:p w14:paraId="5706864C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ggsave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305AEB86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filename = filename,</w:t>
      </w:r>
    </w:p>
    <w:p w14:paraId="2B0A4C52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plot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ggplot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(log2FC_capped, log10pvalue)) +</w:t>
      </w:r>
    </w:p>
    <w:p w14:paraId="451EBB0F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Significant</w:t>
      </w:r>
    </w:p>
    <w:p w14:paraId="46FAFD0D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25CAA3F5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significance ==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padj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&lt; 0.1"),</w:t>
      </w:r>
    </w:p>
    <w:p w14:paraId="6A00A560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significance),</w:t>
      </w:r>
    </w:p>
    <w:p w14:paraId="35D536A2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alpha = 0.8, size = 2</w:t>
      </w:r>
    </w:p>
    <w:p w14:paraId="4F9DA7C3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) +</w:t>
      </w:r>
    </w:p>
    <w:p w14:paraId="6E39C58B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Not significant</w:t>
      </w:r>
    </w:p>
    <w:p w14:paraId="395C604E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27E75F16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significance == "Not Sig"),</w:t>
      </w:r>
    </w:p>
    <w:p w14:paraId="7237A528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"grey60", alpha = 0.6, size = 1</w:t>
      </w:r>
    </w:p>
    <w:p w14:paraId="5BC7EB63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lastRenderedPageBreak/>
        <w:t xml:space="preserve">            ) +</w:t>
      </w:r>
    </w:p>
    <w:p w14:paraId="1F9E188C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FUS highlight</w:t>
      </w:r>
    </w:p>
    <w:p w14:paraId="0F2075B3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6B500866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gene == "ENSMUSG00000030795"),</w:t>
      </w:r>
    </w:p>
    <w:p w14:paraId="785F2FFB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aes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significance),</w:t>
      </w:r>
    </w:p>
    <w:p w14:paraId="76C0A4FE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shape = 21, fill = "#A61AC5", size = 2.5</w:t>
      </w:r>
    </w:p>
    <w:p w14:paraId="5786AB5E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) +            </w:t>
      </w:r>
    </w:p>
    <w:p w14:paraId="6469222B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# Mitochondrial gene highlight (blue triangle)</w:t>
      </w:r>
    </w:p>
    <w:p w14:paraId="3050B07A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geom_point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228EFE88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data = subset(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df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highlight_mito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),</w:t>
      </w:r>
    </w:p>
    <w:p w14:paraId="62C76273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shape = 24,                     # triangle</w:t>
      </w:r>
    </w:p>
    <w:p w14:paraId="1618B4B7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fill = "#56B4E9",</w:t>
      </w:r>
    </w:p>
    <w:p w14:paraId="4CD98947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"#</w:t>
      </w:r>
      <w:r w:rsidRPr="00883F60">
        <w:rPr>
          <w:rFonts w:cstheme="minorHAnsi"/>
          <w:b/>
          <w:bCs/>
          <w:color w:val="000000" w:themeColor="text1"/>
          <w:sz w:val="14"/>
          <w:szCs w:val="14"/>
        </w:rPr>
        <w:t>004B73</w:t>
      </w:r>
      <w:r w:rsidRPr="00883F60">
        <w:rPr>
          <w:rFonts w:cstheme="minorHAnsi"/>
          <w:color w:val="000000" w:themeColor="text1"/>
          <w:sz w:val="14"/>
          <w:szCs w:val="14"/>
        </w:rPr>
        <w:t>",</w:t>
      </w:r>
    </w:p>
    <w:p w14:paraId="5074367E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alpha = 0.8,</w:t>
      </w:r>
    </w:p>
    <w:p w14:paraId="155B677A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stroke = 0.3,</w:t>
      </w:r>
    </w:p>
    <w:p w14:paraId="6E9D75C7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size = 2.5</w:t>
      </w:r>
    </w:p>
    <w:p w14:paraId="29BC57EB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) +</w:t>
      </w:r>
    </w:p>
    <w:p w14:paraId="39859954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</w:p>
    <w:p w14:paraId="555805E1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geom_vline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</w:p>
    <w:p w14:paraId="2CE664D4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xintercept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0,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linetype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"dotted",</w:t>
      </w:r>
    </w:p>
    <w:p w14:paraId="1DB6D58F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color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darkgrey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", linewidth = 0.3</w:t>
      </w:r>
    </w:p>
    <w:p w14:paraId="0A2B9FCD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) +</w:t>
      </w:r>
    </w:p>
    <w:p w14:paraId="469E2E93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scale_x_continuous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(breaks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seq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(-2.5, 2.5, 1), limits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+</w:t>
      </w:r>
    </w:p>
    <w:p w14:paraId="3D6D9299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scale_y_continuous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(breaks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seq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(0, 10, 2), limits = c(0, 10)) +</w:t>
      </w:r>
    </w:p>
    <w:p w14:paraId="2F9DBF37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scale_color_manual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(values =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custom_palette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) +</w:t>
      </w:r>
    </w:p>
    <w:p w14:paraId="51BD6D55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theme_volcano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+   # &lt;-- integrated here</w:t>
      </w:r>
    </w:p>
    <w:p w14:paraId="6B18333D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labs(</w:t>
      </w:r>
    </w:p>
    <w:p w14:paraId="1A729171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title = title,</w:t>
      </w:r>
    </w:p>
    <w:p w14:paraId="38424D48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x = expression(log[2]~"Fold Change"),</w:t>
      </w:r>
    </w:p>
    <w:p w14:paraId="629B8398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   y = expression(-log[10]~"p-value")</w:t>
      </w:r>
    </w:p>
    <w:p w14:paraId="03144027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),</w:t>
      </w:r>
    </w:p>
    <w:p w14:paraId="3AEDDB28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width = 8, height = 6, units = "in", device = 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svg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"</w:t>
      </w:r>
    </w:p>
    <w:p w14:paraId="51FD4FD8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)</w:t>
      </w:r>
    </w:p>
    <w:p w14:paraId="7DECF8CB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>}</w:t>
      </w:r>
    </w:p>
    <w:p w14:paraId="07117019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</w:p>
    <w:p w14:paraId="4306155F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make_volcano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rescordcqn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"cordVolcano0.1amito.svg",</w:t>
      </w:r>
    </w:p>
    <w:p w14:paraId="5B6EB062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expression("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/hFUS"^"P525L"*" vs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(SC)"))</w:t>
      </w:r>
    </w:p>
    <w:p w14:paraId="40717565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</w:p>
    <w:p w14:paraId="5BB17CB4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make_volcano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resTAcqn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"TAVolcano0.1amito.svg",</w:t>
      </w:r>
    </w:p>
    <w:p w14:paraId="4309FD80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expression("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/hFUS"^"P525L"*" vs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/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hFUS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(TA)"),</w:t>
      </w:r>
    </w:p>
    <w:p w14:paraId="714EF7DB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xlim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 xml:space="preserve"> = c(-2, 2.5))</w:t>
      </w:r>
    </w:p>
    <w:p w14:paraId="7D877D06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</w:p>
    <w:p w14:paraId="51D441BF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make_volcano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(</w:t>
      </w:r>
      <w:proofErr w:type="spellStart"/>
      <w:r w:rsidRPr="00883F60">
        <w:rPr>
          <w:rFonts w:cstheme="minorHAnsi"/>
          <w:color w:val="000000" w:themeColor="text1"/>
          <w:sz w:val="14"/>
          <w:szCs w:val="14"/>
        </w:rPr>
        <w:t>reshkcqn</w:t>
      </w:r>
      <w:proofErr w:type="spellEnd"/>
      <w:r w:rsidRPr="00883F60">
        <w:rPr>
          <w:rFonts w:cstheme="minorHAnsi"/>
          <w:color w:val="000000" w:themeColor="text1"/>
          <w:sz w:val="14"/>
          <w:szCs w:val="14"/>
        </w:rPr>
        <w:t>, "hkVolcano0.1amito.svg",</w:t>
      </w:r>
    </w:p>
    <w:p w14:paraId="56EB0BE2" w14:textId="77777777" w:rsidR="000F62FD" w:rsidRPr="00883F60" w:rsidRDefault="000F62FD" w:rsidP="000F62FD">
      <w:pPr>
        <w:rPr>
          <w:rFonts w:cstheme="minorHAnsi"/>
          <w:color w:val="000000" w:themeColor="text1"/>
          <w:sz w:val="14"/>
          <w:szCs w:val="14"/>
        </w:rPr>
      </w:pPr>
      <w:r w:rsidRPr="00883F60">
        <w:rPr>
          <w:rFonts w:cstheme="minorHAnsi"/>
          <w:color w:val="000000" w:themeColor="text1"/>
          <w:sz w:val="14"/>
          <w:szCs w:val="14"/>
        </w:rPr>
        <w:t xml:space="preserve">             expression("Fus"^"+/-"*" vs wild type (SC)"))</w:t>
      </w:r>
    </w:p>
    <w:p w14:paraId="0DB1BBA4" w14:textId="77777777" w:rsidR="00201283" w:rsidRPr="00883F60" w:rsidRDefault="00201283" w:rsidP="000F62FD">
      <w:pPr>
        <w:rPr>
          <w:rFonts w:cstheme="minorHAnsi"/>
          <w:color w:val="000000" w:themeColor="text1"/>
          <w:sz w:val="14"/>
          <w:szCs w:val="14"/>
        </w:rPr>
      </w:pPr>
    </w:p>
    <w:p w14:paraId="7D9EBEAB" w14:textId="77777777" w:rsidR="00201283" w:rsidRPr="00883F60" w:rsidRDefault="00201283" w:rsidP="000F62FD">
      <w:pPr>
        <w:rPr>
          <w:rFonts w:cstheme="minorHAnsi"/>
          <w:sz w:val="14"/>
          <w:szCs w:val="14"/>
        </w:rPr>
      </w:pPr>
    </w:p>
    <w:p w14:paraId="51839320" w14:textId="77777777" w:rsidR="008C5D93" w:rsidRPr="00883F60" w:rsidRDefault="008C5D93" w:rsidP="000F62FD">
      <w:pPr>
        <w:rPr>
          <w:rFonts w:cstheme="minorHAnsi"/>
          <w:sz w:val="14"/>
          <w:szCs w:val="14"/>
        </w:rPr>
      </w:pPr>
    </w:p>
    <w:p w14:paraId="260D721A" w14:textId="77777777" w:rsidR="00120D15" w:rsidRPr="00883F60" w:rsidRDefault="00120D15" w:rsidP="00631EC2">
      <w:pPr>
        <w:rPr>
          <w:rFonts w:cstheme="minorHAnsi"/>
          <w:sz w:val="14"/>
          <w:szCs w:val="14"/>
        </w:rPr>
      </w:pPr>
    </w:p>
    <w:sectPr w:rsidR="00120D15" w:rsidRPr="00883F60" w:rsidSect="00813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8950" w14:textId="77777777" w:rsidR="00A81E02" w:rsidRDefault="00A81E02" w:rsidP="00C53EBE">
      <w:r>
        <w:separator/>
      </w:r>
    </w:p>
  </w:endnote>
  <w:endnote w:type="continuationSeparator" w:id="0">
    <w:p w14:paraId="77388795" w14:textId="77777777" w:rsidR="00A81E02" w:rsidRDefault="00A81E02" w:rsidP="00C5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D76A" w14:textId="77777777" w:rsidR="00A81E02" w:rsidRDefault="00A81E02" w:rsidP="00C53EBE">
      <w:r>
        <w:separator/>
      </w:r>
    </w:p>
  </w:footnote>
  <w:footnote w:type="continuationSeparator" w:id="0">
    <w:p w14:paraId="6E6C2A3F" w14:textId="77777777" w:rsidR="00A81E02" w:rsidRDefault="00A81E02" w:rsidP="00C5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314C"/>
    <w:multiLevelType w:val="multilevel"/>
    <w:tmpl w:val="D4E2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63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5E"/>
    <w:rsid w:val="00030D27"/>
    <w:rsid w:val="000333F7"/>
    <w:rsid w:val="00085AB2"/>
    <w:rsid w:val="000C522F"/>
    <w:rsid w:val="000D081A"/>
    <w:rsid w:val="000D2487"/>
    <w:rsid w:val="000F3093"/>
    <w:rsid w:val="000F62FD"/>
    <w:rsid w:val="00120D15"/>
    <w:rsid w:val="00132C28"/>
    <w:rsid w:val="00160568"/>
    <w:rsid w:val="001626F1"/>
    <w:rsid w:val="00170772"/>
    <w:rsid w:val="001929C8"/>
    <w:rsid w:val="001944E8"/>
    <w:rsid w:val="001B10D9"/>
    <w:rsid w:val="001C3821"/>
    <w:rsid w:val="001D2FEC"/>
    <w:rsid w:val="001F4163"/>
    <w:rsid w:val="001F45ED"/>
    <w:rsid w:val="00201283"/>
    <w:rsid w:val="00207439"/>
    <w:rsid w:val="00223296"/>
    <w:rsid w:val="00242CFA"/>
    <w:rsid w:val="00253BEF"/>
    <w:rsid w:val="00276D07"/>
    <w:rsid w:val="0028477A"/>
    <w:rsid w:val="002A39C4"/>
    <w:rsid w:val="002B4FDF"/>
    <w:rsid w:val="002B675B"/>
    <w:rsid w:val="002E5774"/>
    <w:rsid w:val="0030212B"/>
    <w:rsid w:val="00306EEC"/>
    <w:rsid w:val="00307BD2"/>
    <w:rsid w:val="003147C4"/>
    <w:rsid w:val="00346F48"/>
    <w:rsid w:val="00350297"/>
    <w:rsid w:val="00352A0F"/>
    <w:rsid w:val="00360B34"/>
    <w:rsid w:val="003626D1"/>
    <w:rsid w:val="003746D3"/>
    <w:rsid w:val="003B70BF"/>
    <w:rsid w:val="003E061D"/>
    <w:rsid w:val="0041275F"/>
    <w:rsid w:val="00425CE6"/>
    <w:rsid w:val="00426A0C"/>
    <w:rsid w:val="00471606"/>
    <w:rsid w:val="004A10A1"/>
    <w:rsid w:val="004B2560"/>
    <w:rsid w:val="005022F2"/>
    <w:rsid w:val="005069F9"/>
    <w:rsid w:val="00533E8A"/>
    <w:rsid w:val="0055080F"/>
    <w:rsid w:val="00575AAC"/>
    <w:rsid w:val="005960A0"/>
    <w:rsid w:val="005A3A27"/>
    <w:rsid w:val="005C1211"/>
    <w:rsid w:val="005C17DC"/>
    <w:rsid w:val="005D27EA"/>
    <w:rsid w:val="005E579C"/>
    <w:rsid w:val="006079DD"/>
    <w:rsid w:val="00626BB7"/>
    <w:rsid w:val="00631EC2"/>
    <w:rsid w:val="00644DC4"/>
    <w:rsid w:val="00645FA9"/>
    <w:rsid w:val="0064659F"/>
    <w:rsid w:val="00650798"/>
    <w:rsid w:val="00696DFE"/>
    <w:rsid w:val="006A0090"/>
    <w:rsid w:val="006A14C2"/>
    <w:rsid w:val="006A1FF5"/>
    <w:rsid w:val="006D2343"/>
    <w:rsid w:val="007242FA"/>
    <w:rsid w:val="00785872"/>
    <w:rsid w:val="0079539C"/>
    <w:rsid w:val="007B557F"/>
    <w:rsid w:val="007C367A"/>
    <w:rsid w:val="007C3CA6"/>
    <w:rsid w:val="007D009F"/>
    <w:rsid w:val="007D7E1E"/>
    <w:rsid w:val="007F28EB"/>
    <w:rsid w:val="00805BF1"/>
    <w:rsid w:val="00813A5E"/>
    <w:rsid w:val="00822431"/>
    <w:rsid w:val="00841597"/>
    <w:rsid w:val="0084589D"/>
    <w:rsid w:val="00846882"/>
    <w:rsid w:val="00865A91"/>
    <w:rsid w:val="0087152A"/>
    <w:rsid w:val="008728A7"/>
    <w:rsid w:val="00883F60"/>
    <w:rsid w:val="008A15B9"/>
    <w:rsid w:val="008C5D93"/>
    <w:rsid w:val="008C6F77"/>
    <w:rsid w:val="008E7FBA"/>
    <w:rsid w:val="008F3318"/>
    <w:rsid w:val="009160EF"/>
    <w:rsid w:val="009403C3"/>
    <w:rsid w:val="009451CC"/>
    <w:rsid w:val="00956717"/>
    <w:rsid w:val="00970365"/>
    <w:rsid w:val="00995394"/>
    <w:rsid w:val="009C2CE3"/>
    <w:rsid w:val="009E1EB4"/>
    <w:rsid w:val="009E3A13"/>
    <w:rsid w:val="009F01FB"/>
    <w:rsid w:val="009F4C18"/>
    <w:rsid w:val="00A00872"/>
    <w:rsid w:val="00A01046"/>
    <w:rsid w:val="00A071FB"/>
    <w:rsid w:val="00A344D2"/>
    <w:rsid w:val="00A565FC"/>
    <w:rsid w:val="00A6247F"/>
    <w:rsid w:val="00A7330F"/>
    <w:rsid w:val="00A81E02"/>
    <w:rsid w:val="00AB0A39"/>
    <w:rsid w:val="00AB4547"/>
    <w:rsid w:val="00AB4A75"/>
    <w:rsid w:val="00AC168E"/>
    <w:rsid w:val="00AC225D"/>
    <w:rsid w:val="00B117A1"/>
    <w:rsid w:val="00B36EEB"/>
    <w:rsid w:val="00B40A7F"/>
    <w:rsid w:val="00B805C0"/>
    <w:rsid w:val="00B80EC9"/>
    <w:rsid w:val="00BA1B0B"/>
    <w:rsid w:val="00BB7918"/>
    <w:rsid w:val="00BD11C9"/>
    <w:rsid w:val="00BD54E7"/>
    <w:rsid w:val="00BF5D05"/>
    <w:rsid w:val="00BF7E8F"/>
    <w:rsid w:val="00C12AC2"/>
    <w:rsid w:val="00C30078"/>
    <w:rsid w:val="00C533CC"/>
    <w:rsid w:val="00C53EBE"/>
    <w:rsid w:val="00C84EDE"/>
    <w:rsid w:val="00CC082C"/>
    <w:rsid w:val="00D07764"/>
    <w:rsid w:val="00D13B1B"/>
    <w:rsid w:val="00D16024"/>
    <w:rsid w:val="00D24E79"/>
    <w:rsid w:val="00D31CC3"/>
    <w:rsid w:val="00D31D8B"/>
    <w:rsid w:val="00D7253D"/>
    <w:rsid w:val="00D73011"/>
    <w:rsid w:val="00D7371E"/>
    <w:rsid w:val="00D80480"/>
    <w:rsid w:val="00D85627"/>
    <w:rsid w:val="00D92953"/>
    <w:rsid w:val="00D94CE4"/>
    <w:rsid w:val="00D9654A"/>
    <w:rsid w:val="00DB1407"/>
    <w:rsid w:val="00DB37E4"/>
    <w:rsid w:val="00DD42FE"/>
    <w:rsid w:val="00DF6B21"/>
    <w:rsid w:val="00E2365F"/>
    <w:rsid w:val="00E422E5"/>
    <w:rsid w:val="00E43EB9"/>
    <w:rsid w:val="00E614B0"/>
    <w:rsid w:val="00E65758"/>
    <w:rsid w:val="00E8658C"/>
    <w:rsid w:val="00EB6A4D"/>
    <w:rsid w:val="00EB6E7B"/>
    <w:rsid w:val="00ED2855"/>
    <w:rsid w:val="00EF67FC"/>
    <w:rsid w:val="00F04C3B"/>
    <w:rsid w:val="00F11EA3"/>
    <w:rsid w:val="00F33936"/>
    <w:rsid w:val="00F35648"/>
    <w:rsid w:val="00F37D23"/>
    <w:rsid w:val="00F41B56"/>
    <w:rsid w:val="00F95E28"/>
    <w:rsid w:val="00FA2020"/>
    <w:rsid w:val="00FD7956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B0FE"/>
  <w15:chartTrackingRefBased/>
  <w15:docId w15:val="{1A53E65A-595C-4200-BF3B-D7DBBEDA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1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3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53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BE"/>
  </w:style>
  <w:style w:type="paragraph" w:styleId="Footer">
    <w:name w:val="footer"/>
    <w:basedOn w:val="Normal"/>
    <w:link w:val="FooterChar"/>
    <w:uiPriority w:val="99"/>
    <w:unhideWhenUsed/>
    <w:rsid w:val="00C53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BE"/>
  </w:style>
  <w:style w:type="paragraph" w:styleId="HTMLPreformatted">
    <w:name w:val="HTML Preformatted"/>
    <w:basedOn w:val="Normal"/>
    <w:link w:val="HTMLPreformattedChar"/>
    <w:uiPriority w:val="99"/>
    <w:unhideWhenUsed/>
    <w:rsid w:val="00C53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3EB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533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6D07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093/bioinformatics/btt656" TargetMode="External"/><Relationship Id="rId18" Type="http://schemas.openxmlformats.org/officeDocument/2006/relationships/hyperlink" Target="https://doi.org/10.1038/nmeth.419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93/bioinformatics/bts635" TargetMode="External"/><Relationship Id="rId17" Type="http://schemas.openxmlformats.org/officeDocument/2006/relationships/hyperlink" Target="https://biit.cs.ut.ee/gprofiler/go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86/s13059-014-0550-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93/bioinformatics/bty560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371/journal.pbio.3000481" TargetMode="External"/><Relationship Id="rId10" Type="http://schemas.openxmlformats.org/officeDocument/2006/relationships/hyperlink" Target="mailto:t.cunningham@prion.ucl.ac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93/bioinformatics/btt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27df7f-c754-4808-9fbd-5813645793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3F81EC35142439CFC0C4AE7BDD6A9" ma:contentTypeVersion="15" ma:contentTypeDescription="Create a new document." ma:contentTypeScope="" ma:versionID="b938137ee20f0e7aba5aa7a3b065762c">
  <xsd:schema xmlns:xsd="http://www.w3.org/2001/XMLSchema" xmlns:xs="http://www.w3.org/2001/XMLSchema" xmlns:p="http://schemas.microsoft.com/office/2006/metadata/properties" xmlns:ns3="b127df7f-c754-4808-9fbd-58136457936c" xmlns:ns4="d6caf56a-73cc-4178-ab47-73cd35734a80" targetNamespace="http://schemas.microsoft.com/office/2006/metadata/properties" ma:root="true" ma:fieldsID="612da00fbdb5985d89232821d8299a54" ns3:_="" ns4:_="">
    <xsd:import namespace="b127df7f-c754-4808-9fbd-58136457936c"/>
    <xsd:import namespace="d6caf56a-73cc-4178-ab47-73cd35734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df7f-c754-4808-9fbd-581364579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af56a-73cc-4178-ab47-73cd35734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58414-35E8-42A1-A21B-4CF878D402B2}">
  <ds:schemaRefs>
    <ds:schemaRef ds:uri="http://schemas.microsoft.com/office/2006/metadata/properties"/>
    <ds:schemaRef ds:uri="http://schemas.microsoft.com/office/infopath/2007/PartnerControls"/>
    <ds:schemaRef ds:uri="b127df7f-c754-4808-9fbd-58136457936c"/>
  </ds:schemaRefs>
</ds:datastoreItem>
</file>

<file path=customXml/itemProps2.xml><?xml version="1.0" encoding="utf-8"?>
<ds:datastoreItem xmlns:ds="http://schemas.openxmlformats.org/officeDocument/2006/customXml" ds:itemID="{6C14607A-5B66-4F6C-B974-E94A330B6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53210-3C6B-48C3-BA34-9F24C9E5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7df7f-c754-4808-9fbd-58136457936c"/>
    <ds:schemaRef ds:uri="d6caf56a-73cc-4178-ab47-73cd35734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25</Pages>
  <Words>10324</Words>
  <Characters>58849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Cunningham</dc:creator>
  <cp:keywords/>
  <dc:description/>
  <cp:lastModifiedBy>Price, Georgia</cp:lastModifiedBy>
  <cp:revision>44</cp:revision>
  <dcterms:created xsi:type="dcterms:W3CDTF">2026-02-18T09:31:00Z</dcterms:created>
  <dcterms:modified xsi:type="dcterms:W3CDTF">2026-03-05T09:35:00Z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0x0101004E63F81EC35142439CFC0C4AE7BDD6A9</vt:lpwstr>
  </property>
</Properties>
</file>