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4987C" w14:textId="73C33369" w:rsidR="00ED2B7F" w:rsidRPr="00901B72" w:rsidRDefault="00794DB6">
      <w:pPr>
        <w:rPr>
          <w:rFonts w:asciiTheme="minorEastAsia" w:hAnsiTheme="minorEastAsia"/>
        </w:rPr>
      </w:pPr>
      <w:r w:rsidRPr="00901B72">
        <w:rPr>
          <w:rFonts w:asciiTheme="minorEastAsia" w:hAnsiTheme="minorEastAsia" w:hint="eastAsia"/>
        </w:rPr>
        <w:t>Fig</w:t>
      </w:r>
      <w:r w:rsidR="00020591" w:rsidRPr="00901B72">
        <w:rPr>
          <w:rFonts w:asciiTheme="minorEastAsia" w:hAnsiTheme="minorEastAsia" w:hint="eastAsia"/>
        </w:rPr>
        <w:t xml:space="preserve"> </w:t>
      </w:r>
      <w:r w:rsidRPr="00901B72">
        <w:rPr>
          <w:rFonts w:asciiTheme="minorEastAsia" w:hAnsiTheme="minorEastAsia" w:hint="eastAsia"/>
        </w:rPr>
        <w:t>1A</w:t>
      </w:r>
    </w:p>
    <w:tbl>
      <w:tblPr>
        <w:tblW w:w="5524" w:type="dxa"/>
        <w:tblLook w:val="04A0" w:firstRow="1" w:lastRow="0" w:firstColumn="1" w:lastColumn="0" w:noHBand="0" w:noVBand="1"/>
      </w:tblPr>
      <w:tblGrid>
        <w:gridCol w:w="4248"/>
        <w:gridCol w:w="1276"/>
      </w:tblGrid>
      <w:tr w:rsidR="00794DB6" w:rsidRPr="00901B72" w14:paraId="4D7A50CE" w14:textId="77777777" w:rsidTr="00794DB6">
        <w:trPr>
          <w:trHeight w:val="27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57E53" w14:textId="77777777" w:rsidR="00794DB6" w:rsidRPr="00901B72" w:rsidRDefault="00794DB6" w:rsidP="00794DB6">
            <w:pPr>
              <w:widowControl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901B72">
              <w:rPr>
                <w:rFonts w:asciiTheme="minorEastAsia" w:hAnsiTheme="minorEastAsia" w:cs="SimSun"/>
                <w:color w:val="000000"/>
                <w:kern w:val="0"/>
                <w:sz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C1264" w14:textId="77777777" w:rsidR="00794DB6" w:rsidRPr="00901B72" w:rsidRDefault="00794DB6" w:rsidP="00901B72">
            <w:pPr>
              <w:widowControl/>
              <w:jc w:val="center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901B72">
              <w:rPr>
                <w:rFonts w:asciiTheme="minorEastAsia" w:hAnsiTheme="minorEastAsia" w:cs="SimSun"/>
                <w:color w:val="000000"/>
                <w:kern w:val="0"/>
                <w:sz w:val="22"/>
              </w:rPr>
              <w:t>P value</w:t>
            </w:r>
          </w:p>
        </w:tc>
      </w:tr>
      <w:tr w:rsidR="00794DB6" w:rsidRPr="00901B72" w14:paraId="18077AE0" w14:textId="77777777" w:rsidTr="00794DB6">
        <w:trPr>
          <w:trHeight w:val="27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ADDCD" w14:textId="33053B5F" w:rsidR="00794DB6" w:rsidRPr="00901B72" w:rsidRDefault="00794DB6" w:rsidP="00794DB6">
            <w:pPr>
              <w:widowControl/>
              <w:jc w:val="left"/>
              <w:rPr>
                <w:rFonts w:asciiTheme="minorEastAsia" w:hAnsiTheme="minorEastAsia" w:cs="SimSun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SimSun"/>
                <w:kern w:val="0"/>
                <w:sz w:val="20"/>
                <w:szCs w:val="20"/>
              </w:rPr>
              <w:t>OK6/</w:t>
            </w:r>
            <w:r w:rsidR="00BC1126" w:rsidRPr="00BC1126">
              <w:rPr>
                <w:rFonts w:asciiTheme="minorEastAsia" w:hAnsiTheme="minorEastAsia" w:cs="SimSun"/>
                <w:i/>
                <w:iCs/>
                <w:kern w:val="0"/>
                <w:sz w:val="20"/>
                <w:szCs w:val="20"/>
              </w:rPr>
              <w:t>Gt</w:t>
            </w:r>
            <w:r w:rsidRPr="00901B72">
              <w:rPr>
                <w:rFonts w:asciiTheme="minorEastAsia" w:hAnsiTheme="minorEastAsia" w:cs="SimSun"/>
                <w:kern w:val="0"/>
                <w:sz w:val="20"/>
                <w:szCs w:val="20"/>
              </w:rPr>
              <w:t>ACR1 vs +/</w:t>
            </w:r>
            <w:r w:rsidR="00BC1126" w:rsidRPr="00BC1126">
              <w:rPr>
                <w:rFonts w:asciiTheme="minorEastAsia" w:hAnsiTheme="minorEastAsia" w:cs="SimSun"/>
                <w:i/>
                <w:kern w:val="0"/>
                <w:sz w:val="20"/>
                <w:szCs w:val="20"/>
              </w:rPr>
              <w:t>Gt</w:t>
            </w:r>
            <w:r w:rsidRPr="00901B72">
              <w:rPr>
                <w:rFonts w:asciiTheme="minorEastAsia" w:hAnsiTheme="minorEastAsia" w:cs="SimSun"/>
                <w:kern w:val="0"/>
                <w:sz w:val="20"/>
                <w:szCs w:val="20"/>
              </w:rPr>
              <w:t xml:space="preserve">ACR1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C020D" w14:textId="77777777" w:rsidR="00794DB6" w:rsidRPr="00901B72" w:rsidRDefault="00794DB6" w:rsidP="00901B72">
            <w:pPr>
              <w:widowControl/>
              <w:jc w:val="center"/>
              <w:rPr>
                <w:rFonts w:asciiTheme="minorEastAsia" w:hAnsiTheme="minorEastAsia" w:cs="SimSun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SimSun"/>
                <w:kern w:val="0"/>
                <w:sz w:val="20"/>
                <w:szCs w:val="20"/>
              </w:rPr>
              <w:t>0.0006</w:t>
            </w:r>
          </w:p>
        </w:tc>
      </w:tr>
      <w:tr w:rsidR="00794DB6" w:rsidRPr="00901B72" w14:paraId="55A27CDB" w14:textId="77777777" w:rsidTr="00794DB6">
        <w:trPr>
          <w:trHeight w:val="27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1A828" w14:textId="068F3734" w:rsidR="00794DB6" w:rsidRPr="00901B72" w:rsidRDefault="00794DB6" w:rsidP="00794DB6">
            <w:pPr>
              <w:widowControl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901B72">
              <w:rPr>
                <w:rFonts w:asciiTheme="minorEastAsia" w:hAnsiTheme="minorEastAsia" w:cs="SimSun"/>
                <w:color w:val="000000"/>
                <w:kern w:val="0"/>
                <w:sz w:val="22"/>
              </w:rPr>
              <w:t>OK6/</w:t>
            </w:r>
            <w:r w:rsidR="00BC1126" w:rsidRPr="00BC1126">
              <w:rPr>
                <w:rFonts w:asciiTheme="minorEastAsia" w:hAnsiTheme="minorEastAsia" w:cs="SimSun"/>
                <w:i/>
                <w:color w:val="000000"/>
                <w:kern w:val="0"/>
                <w:sz w:val="22"/>
              </w:rPr>
              <w:t>Gt</w:t>
            </w:r>
            <w:r w:rsidRPr="00901B72">
              <w:rPr>
                <w:rFonts w:asciiTheme="minorEastAsia" w:hAnsiTheme="minorEastAsia" w:cs="SimSun"/>
                <w:color w:val="000000"/>
                <w:kern w:val="0"/>
                <w:sz w:val="22"/>
              </w:rPr>
              <w:t>ACR1+ATR vs OK6/</w:t>
            </w:r>
            <w:r w:rsidR="00BC1126" w:rsidRPr="00BC1126">
              <w:rPr>
                <w:rFonts w:asciiTheme="minorEastAsia" w:hAnsiTheme="minorEastAsia" w:cs="SimSun"/>
                <w:i/>
                <w:color w:val="000000"/>
                <w:kern w:val="0"/>
                <w:sz w:val="22"/>
              </w:rPr>
              <w:t>Gt</w:t>
            </w:r>
            <w:r w:rsidRPr="00901B72">
              <w:rPr>
                <w:rFonts w:asciiTheme="minorEastAsia" w:hAnsiTheme="minorEastAsia" w:cs="SimSun"/>
                <w:color w:val="000000"/>
                <w:kern w:val="0"/>
                <w:sz w:val="22"/>
              </w:rPr>
              <w:t>ACR1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CFCFE" w14:textId="77777777" w:rsidR="00794DB6" w:rsidRPr="00901B72" w:rsidRDefault="00794DB6" w:rsidP="00901B72">
            <w:pPr>
              <w:widowControl/>
              <w:jc w:val="center"/>
              <w:rPr>
                <w:rFonts w:asciiTheme="minorEastAsia" w:hAnsiTheme="minorEastAsia" w:cs="SimSun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SimSun"/>
                <w:kern w:val="0"/>
                <w:sz w:val="20"/>
                <w:szCs w:val="20"/>
              </w:rPr>
              <w:t>0.0012</w:t>
            </w:r>
          </w:p>
        </w:tc>
      </w:tr>
      <w:tr w:rsidR="00794DB6" w:rsidRPr="00901B72" w14:paraId="4D5B646A" w14:textId="77777777" w:rsidTr="00794DB6">
        <w:trPr>
          <w:trHeight w:val="27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CBC91" w14:textId="77777777" w:rsidR="00794DB6" w:rsidRPr="00901B72" w:rsidRDefault="00794DB6" w:rsidP="00794DB6">
            <w:pPr>
              <w:widowControl/>
              <w:jc w:val="left"/>
              <w:rPr>
                <w:rFonts w:asciiTheme="minorEastAsia" w:hAnsiTheme="minorEastAsia" w:cs="SimSun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SimSun"/>
                <w:kern w:val="0"/>
                <w:sz w:val="20"/>
                <w:szCs w:val="20"/>
              </w:rPr>
              <w:t>OK6/XXM vs +/XXM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AECCD" w14:textId="77777777" w:rsidR="00794DB6" w:rsidRPr="00901B72" w:rsidRDefault="00794DB6" w:rsidP="00901B72">
            <w:pPr>
              <w:widowControl/>
              <w:jc w:val="center"/>
              <w:rPr>
                <w:rFonts w:asciiTheme="minorEastAsia" w:hAnsiTheme="minorEastAsia" w:cs="SimSun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SimSun"/>
                <w:kern w:val="0"/>
                <w:sz w:val="20"/>
                <w:szCs w:val="20"/>
              </w:rPr>
              <w:t>0.0006</w:t>
            </w:r>
          </w:p>
        </w:tc>
      </w:tr>
      <w:tr w:rsidR="00794DB6" w:rsidRPr="00901B72" w14:paraId="239182C3" w14:textId="77777777" w:rsidTr="00794DB6">
        <w:trPr>
          <w:trHeight w:val="27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81EBC" w14:textId="77777777" w:rsidR="00794DB6" w:rsidRPr="00901B72" w:rsidRDefault="00794DB6" w:rsidP="00794DB6">
            <w:pPr>
              <w:widowControl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901B72">
              <w:rPr>
                <w:rFonts w:asciiTheme="minorEastAsia" w:hAnsiTheme="minorEastAsia" w:cs="SimSun"/>
                <w:color w:val="000000"/>
                <w:kern w:val="0"/>
                <w:sz w:val="22"/>
              </w:rPr>
              <w:t>OK6/XXM+ATR vs OK6/XXM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FDF2D" w14:textId="77777777" w:rsidR="00794DB6" w:rsidRPr="00901B72" w:rsidRDefault="00794DB6" w:rsidP="00901B72">
            <w:pPr>
              <w:widowControl/>
              <w:jc w:val="center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901B72">
              <w:rPr>
                <w:rFonts w:asciiTheme="minorEastAsia" w:hAnsiTheme="minorEastAsia" w:cs="SimSun"/>
                <w:color w:val="000000"/>
                <w:kern w:val="0"/>
                <w:sz w:val="22"/>
              </w:rPr>
              <w:t>0.0012</w:t>
            </w:r>
          </w:p>
        </w:tc>
      </w:tr>
    </w:tbl>
    <w:p w14:paraId="1AF1383D" w14:textId="77777777" w:rsidR="00794DB6" w:rsidRPr="00901B72" w:rsidRDefault="00794DB6" w:rsidP="00794DB6">
      <w:pPr>
        <w:rPr>
          <w:rFonts w:asciiTheme="minorEastAsia" w:hAnsiTheme="minorEastAsia"/>
        </w:rPr>
      </w:pPr>
    </w:p>
    <w:p w14:paraId="7F9607B9" w14:textId="2DE63670" w:rsidR="00794DB6" w:rsidRPr="00901B72" w:rsidRDefault="00794DB6" w:rsidP="00794DB6">
      <w:pPr>
        <w:rPr>
          <w:rFonts w:asciiTheme="minorEastAsia" w:hAnsiTheme="minorEastAsia"/>
        </w:rPr>
      </w:pPr>
      <w:r w:rsidRPr="00901B72">
        <w:rPr>
          <w:rFonts w:asciiTheme="minorEastAsia" w:hAnsiTheme="minorEastAsia" w:hint="eastAsia"/>
        </w:rPr>
        <w:t>Fig</w:t>
      </w:r>
      <w:r w:rsidR="00020591" w:rsidRPr="00901B72">
        <w:rPr>
          <w:rFonts w:asciiTheme="minorEastAsia" w:hAnsiTheme="minorEastAsia" w:hint="eastAsia"/>
        </w:rPr>
        <w:t xml:space="preserve"> </w:t>
      </w:r>
      <w:r w:rsidRPr="00901B72">
        <w:rPr>
          <w:rFonts w:asciiTheme="minorEastAsia" w:hAnsiTheme="minorEastAsia" w:hint="eastAsia"/>
        </w:rPr>
        <w:t>1B</w:t>
      </w:r>
    </w:p>
    <w:tbl>
      <w:tblPr>
        <w:tblW w:w="5524" w:type="dxa"/>
        <w:tblLook w:val="04A0" w:firstRow="1" w:lastRow="0" w:firstColumn="1" w:lastColumn="0" w:noHBand="0" w:noVBand="1"/>
      </w:tblPr>
      <w:tblGrid>
        <w:gridCol w:w="4248"/>
        <w:gridCol w:w="1276"/>
      </w:tblGrid>
      <w:tr w:rsidR="00794DB6" w:rsidRPr="00901B72" w14:paraId="347F6184" w14:textId="77777777" w:rsidTr="00794DB6">
        <w:trPr>
          <w:trHeight w:val="27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F6DFC" w14:textId="77777777" w:rsidR="00794DB6" w:rsidRPr="00901B72" w:rsidRDefault="00794DB6" w:rsidP="00794DB6">
            <w:pPr>
              <w:widowControl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901B72">
              <w:rPr>
                <w:rFonts w:asciiTheme="minorEastAsia" w:hAnsiTheme="minorEastAsia" w:cs="SimSun"/>
                <w:color w:val="000000"/>
                <w:kern w:val="0"/>
                <w:sz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B13B2" w14:textId="77777777" w:rsidR="00794DB6" w:rsidRPr="00901B72" w:rsidRDefault="00794DB6" w:rsidP="00901B72">
            <w:pPr>
              <w:widowControl/>
              <w:jc w:val="center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901B72">
              <w:rPr>
                <w:rFonts w:asciiTheme="minorEastAsia" w:hAnsiTheme="minorEastAsia" w:cs="SimSun"/>
                <w:color w:val="000000"/>
                <w:kern w:val="0"/>
                <w:sz w:val="22"/>
              </w:rPr>
              <w:t>P value</w:t>
            </w:r>
          </w:p>
        </w:tc>
      </w:tr>
      <w:tr w:rsidR="00794DB6" w:rsidRPr="00901B72" w14:paraId="27D806AE" w14:textId="77777777" w:rsidTr="00794DB6">
        <w:trPr>
          <w:trHeight w:val="27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CD43B" w14:textId="19708E8D" w:rsidR="00794DB6" w:rsidRPr="00901B72" w:rsidRDefault="00794DB6" w:rsidP="00794DB6">
            <w:pPr>
              <w:widowControl/>
              <w:jc w:val="left"/>
              <w:rPr>
                <w:rFonts w:asciiTheme="minorEastAsia" w:hAnsiTheme="minorEastAsia" w:cs="SimSun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SimSun"/>
                <w:kern w:val="0"/>
                <w:sz w:val="20"/>
                <w:szCs w:val="20"/>
              </w:rPr>
              <w:t>OK6/</w:t>
            </w:r>
            <w:r w:rsidR="00BC1126" w:rsidRPr="00BC1126">
              <w:rPr>
                <w:rFonts w:asciiTheme="minorEastAsia" w:hAnsiTheme="minorEastAsia" w:cs="SimSun"/>
                <w:i/>
                <w:iCs/>
                <w:kern w:val="0"/>
                <w:sz w:val="20"/>
                <w:szCs w:val="20"/>
              </w:rPr>
              <w:t>Gt</w:t>
            </w:r>
            <w:r w:rsidRPr="00901B72">
              <w:rPr>
                <w:rFonts w:asciiTheme="minorEastAsia" w:hAnsiTheme="minorEastAsia" w:cs="SimSun"/>
                <w:kern w:val="0"/>
                <w:sz w:val="20"/>
                <w:szCs w:val="20"/>
              </w:rPr>
              <w:t>ACR1 vs +/</w:t>
            </w:r>
            <w:r w:rsidR="00BC1126" w:rsidRPr="00BC1126">
              <w:rPr>
                <w:rFonts w:asciiTheme="minorEastAsia" w:hAnsiTheme="minorEastAsia" w:cs="SimSun"/>
                <w:i/>
                <w:kern w:val="0"/>
                <w:sz w:val="20"/>
                <w:szCs w:val="20"/>
              </w:rPr>
              <w:t>Gt</w:t>
            </w:r>
            <w:r w:rsidRPr="00901B72">
              <w:rPr>
                <w:rFonts w:asciiTheme="minorEastAsia" w:hAnsiTheme="minorEastAsia" w:cs="SimSun"/>
                <w:kern w:val="0"/>
                <w:sz w:val="20"/>
                <w:szCs w:val="20"/>
              </w:rPr>
              <w:t xml:space="preserve">ACR1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695A7" w14:textId="77777777" w:rsidR="00794DB6" w:rsidRPr="00901B72" w:rsidRDefault="00794DB6" w:rsidP="00901B72">
            <w:pPr>
              <w:widowControl/>
              <w:jc w:val="center"/>
              <w:rPr>
                <w:rFonts w:asciiTheme="minorEastAsia" w:hAnsiTheme="minorEastAsia" w:cs="SimSun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SimSun"/>
                <w:kern w:val="0"/>
                <w:sz w:val="20"/>
                <w:szCs w:val="20"/>
              </w:rPr>
              <w:t>0.0008</w:t>
            </w:r>
          </w:p>
        </w:tc>
      </w:tr>
      <w:tr w:rsidR="00794DB6" w:rsidRPr="00901B72" w14:paraId="184A7122" w14:textId="77777777" w:rsidTr="00794DB6">
        <w:trPr>
          <w:trHeight w:val="27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500FA" w14:textId="12D3BD5C" w:rsidR="00794DB6" w:rsidRPr="00901B72" w:rsidRDefault="00794DB6" w:rsidP="00794DB6">
            <w:pPr>
              <w:widowControl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901B72">
              <w:rPr>
                <w:rFonts w:asciiTheme="minorEastAsia" w:hAnsiTheme="minorEastAsia" w:cs="SimSun"/>
                <w:color w:val="000000"/>
                <w:kern w:val="0"/>
                <w:sz w:val="22"/>
              </w:rPr>
              <w:t>OK6/</w:t>
            </w:r>
            <w:r w:rsidR="00BC1126" w:rsidRPr="00BC1126">
              <w:rPr>
                <w:rFonts w:asciiTheme="minorEastAsia" w:hAnsiTheme="minorEastAsia" w:cs="SimSun"/>
                <w:i/>
                <w:color w:val="000000"/>
                <w:kern w:val="0"/>
                <w:sz w:val="22"/>
              </w:rPr>
              <w:t>Gt</w:t>
            </w:r>
            <w:r w:rsidRPr="00901B72">
              <w:rPr>
                <w:rFonts w:asciiTheme="minorEastAsia" w:hAnsiTheme="minorEastAsia" w:cs="SimSun"/>
                <w:color w:val="000000"/>
                <w:kern w:val="0"/>
                <w:sz w:val="22"/>
              </w:rPr>
              <w:t>ACR1+ATR vs OK6/</w:t>
            </w:r>
            <w:r w:rsidR="00BC1126" w:rsidRPr="00BC1126">
              <w:rPr>
                <w:rFonts w:asciiTheme="minorEastAsia" w:hAnsiTheme="minorEastAsia" w:cs="SimSun"/>
                <w:i/>
                <w:color w:val="000000"/>
                <w:kern w:val="0"/>
                <w:sz w:val="22"/>
              </w:rPr>
              <w:t>Gt</w:t>
            </w:r>
            <w:r w:rsidRPr="00901B72">
              <w:rPr>
                <w:rFonts w:asciiTheme="minorEastAsia" w:hAnsiTheme="minorEastAsia" w:cs="SimSun"/>
                <w:color w:val="000000"/>
                <w:kern w:val="0"/>
                <w:sz w:val="22"/>
              </w:rPr>
              <w:t>ACR1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34066" w14:textId="77777777" w:rsidR="00794DB6" w:rsidRPr="00901B72" w:rsidRDefault="00794DB6" w:rsidP="00901B7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0.0403</w:t>
            </w:r>
          </w:p>
        </w:tc>
      </w:tr>
      <w:tr w:rsidR="00794DB6" w:rsidRPr="00901B72" w14:paraId="0C8D027E" w14:textId="77777777" w:rsidTr="00794DB6">
        <w:trPr>
          <w:trHeight w:val="27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2E45D" w14:textId="77777777" w:rsidR="00794DB6" w:rsidRPr="00901B72" w:rsidRDefault="00794DB6" w:rsidP="00794DB6">
            <w:pPr>
              <w:widowControl/>
              <w:jc w:val="left"/>
              <w:rPr>
                <w:rFonts w:asciiTheme="minorEastAsia" w:hAnsiTheme="minorEastAsia" w:cs="SimSun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SimSun"/>
                <w:kern w:val="0"/>
                <w:sz w:val="20"/>
                <w:szCs w:val="20"/>
              </w:rPr>
              <w:t>OK6/XXM vs +/XXM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FBAC5" w14:textId="77777777" w:rsidR="00794DB6" w:rsidRPr="00901B72" w:rsidRDefault="00794DB6" w:rsidP="00901B7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&lt;0.0001</w:t>
            </w:r>
          </w:p>
        </w:tc>
      </w:tr>
      <w:tr w:rsidR="00794DB6" w:rsidRPr="00901B72" w14:paraId="687D0AC0" w14:textId="77777777" w:rsidTr="00794DB6">
        <w:trPr>
          <w:trHeight w:val="27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5570B" w14:textId="77777777" w:rsidR="00794DB6" w:rsidRPr="00901B72" w:rsidRDefault="00794DB6" w:rsidP="00794DB6">
            <w:pPr>
              <w:widowControl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901B72">
              <w:rPr>
                <w:rFonts w:asciiTheme="minorEastAsia" w:hAnsiTheme="minorEastAsia" w:cs="SimSun"/>
                <w:color w:val="000000"/>
                <w:kern w:val="0"/>
                <w:sz w:val="22"/>
              </w:rPr>
              <w:t>OK6/XXM+ATR vs OK6/XXM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90E79" w14:textId="77777777" w:rsidR="00794DB6" w:rsidRPr="00901B72" w:rsidRDefault="00794DB6" w:rsidP="00901B7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&lt;0.0001</w:t>
            </w:r>
          </w:p>
        </w:tc>
      </w:tr>
    </w:tbl>
    <w:p w14:paraId="36ACC706" w14:textId="77777777" w:rsidR="00794DB6" w:rsidRPr="00901B72" w:rsidRDefault="00794DB6" w:rsidP="00794DB6">
      <w:pPr>
        <w:rPr>
          <w:rFonts w:asciiTheme="minorEastAsia" w:hAnsiTheme="minorEastAsia"/>
        </w:rPr>
      </w:pPr>
    </w:p>
    <w:p w14:paraId="39B353FF" w14:textId="1B9E95D1" w:rsidR="00794DB6" w:rsidRPr="00901B72" w:rsidRDefault="00794DB6" w:rsidP="00794DB6">
      <w:pPr>
        <w:rPr>
          <w:rFonts w:asciiTheme="minorEastAsia" w:hAnsiTheme="minorEastAsia"/>
        </w:rPr>
      </w:pPr>
      <w:r w:rsidRPr="00901B72">
        <w:rPr>
          <w:rFonts w:asciiTheme="minorEastAsia" w:hAnsiTheme="minorEastAsia" w:hint="eastAsia"/>
        </w:rPr>
        <w:t>Fig</w:t>
      </w:r>
      <w:r w:rsidR="00020591" w:rsidRPr="00901B72">
        <w:rPr>
          <w:rFonts w:asciiTheme="minorEastAsia" w:hAnsiTheme="minorEastAsia" w:hint="eastAsia"/>
        </w:rPr>
        <w:t xml:space="preserve"> </w:t>
      </w:r>
      <w:r w:rsidRPr="00901B72">
        <w:rPr>
          <w:rFonts w:asciiTheme="minorEastAsia" w:hAnsiTheme="minorEastAsia" w:hint="eastAsia"/>
        </w:rPr>
        <w:t>1C</w:t>
      </w:r>
    </w:p>
    <w:tbl>
      <w:tblPr>
        <w:tblW w:w="5524" w:type="dxa"/>
        <w:tblLook w:val="04A0" w:firstRow="1" w:lastRow="0" w:firstColumn="1" w:lastColumn="0" w:noHBand="0" w:noVBand="1"/>
      </w:tblPr>
      <w:tblGrid>
        <w:gridCol w:w="4248"/>
        <w:gridCol w:w="1276"/>
      </w:tblGrid>
      <w:tr w:rsidR="00794DB6" w:rsidRPr="00901B72" w14:paraId="6C3A6BEA" w14:textId="77777777" w:rsidTr="00794DB6">
        <w:trPr>
          <w:trHeight w:val="27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1F9A6" w14:textId="77777777" w:rsidR="00794DB6" w:rsidRPr="00901B72" w:rsidRDefault="00794DB6" w:rsidP="00794DB6">
            <w:pPr>
              <w:widowControl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901B72">
              <w:rPr>
                <w:rFonts w:asciiTheme="minorEastAsia" w:hAnsiTheme="minorEastAsia" w:cs="SimSun"/>
                <w:color w:val="000000"/>
                <w:kern w:val="0"/>
                <w:sz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31F09" w14:textId="77777777" w:rsidR="00794DB6" w:rsidRPr="00901B72" w:rsidRDefault="00794DB6" w:rsidP="00901B72">
            <w:pPr>
              <w:widowControl/>
              <w:jc w:val="center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901B72">
              <w:rPr>
                <w:rFonts w:asciiTheme="minorEastAsia" w:hAnsiTheme="minorEastAsia" w:cs="SimSun"/>
                <w:color w:val="000000"/>
                <w:kern w:val="0"/>
                <w:sz w:val="22"/>
              </w:rPr>
              <w:t>P value</w:t>
            </w:r>
          </w:p>
        </w:tc>
      </w:tr>
      <w:tr w:rsidR="00794DB6" w:rsidRPr="00901B72" w14:paraId="08268E51" w14:textId="77777777" w:rsidTr="00794DB6">
        <w:trPr>
          <w:trHeight w:val="27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AF36F" w14:textId="7FF88167" w:rsidR="00794DB6" w:rsidRPr="00901B72" w:rsidRDefault="00794DB6" w:rsidP="00794DB6">
            <w:pPr>
              <w:widowControl/>
              <w:jc w:val="left"/>
              <w:rPr>
                <w:rFonts w:asciiTheme="minorEastAsia" w:hAnsiTheme="minorEastAsia" w:cs="SimSun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SimSun"/>
                <w:kern w:val="0"/>
                <w:sz w:val="20"/>
                <w:szCs w:val="20"/>
              </w:rPr>
              <w:t>OK6/</w:t>
            </w:r>
            <w:r w:rsidR="00BC1126" w:rsidRPr="00BC1126">
              <w:rPr>
                <w:rFonts w:asciiTheme="minorEastAsia" w:hAnsiTheme="minorEastAsia" w:cs="SimSun"/>
                <w:i/>
                <w:iCs/>
                <w:kern w:val="0"/>
                <w:sz w:val="20"/>
                <w:szCs w:val="20"/>
              </w:rPr>
              <w:t>Gt</w:t>
            </w:r>
            <w:r w:rsidRPr="00901B72">
              <w:rPr>
                <w:rFonts w:asciiTheme="minorEastAsia" w:hAnsiTheme="minorEastAsia" w:cs="SimSun"/>
                <w:kern w:val="0"/>
                <w:sz w:val="20"/>
                <w:szCs w:val="20"/>
              </w:rPr>
              <w:t>ACR1 vs +/</w:t>
            </w:r>
            <w:r w:rsidR="00BC1126" w:rsidRPr="00BC1126">
              <w:rPr>
                <w:rFonts w:asciiTheme="minorEastAsia" w:hAnsiTheme="minorEastAsia" w:cs="SimSun"/>
                <w:i/>
                <w:kern w:val="0"/>
                <w:sz w:val="20"/>
                <w:szCs w:val="20"/>
              </w:rPr>
              <w:t>Gt</w:t>
            </w:r>
            <w:r w:rsidRPr="00901B72">
              <w:rPr>
                <w:rFonts w:asciiTheme="minorEastAsia" w:hAnsiTheme="minorEastAsia" w:cs="SimSun"/>
                <w:kern w:val="0"/>
                <w:sz w:val="20"/>
                <w:szCs w:val="20"/>
              </w:rPr>
              <w:t xml:space="preserve">ACR1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9B3E2" w14:textId="77777777" w:rsidR="00794DB6" w:rsidRPr="00901B72" w:rsidRDefault="00794DB6" w:rsidP="00901B7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&lt;0.0001</w:t>
            </w:r>
          </w:p>
        </w:tc>
      </w:tr>
      <w:tr w:rsidR="00794DB6" w:rsidRPr="00901B72" w14:paraId="1446EAB7" w14:textId="77777777" w:rsidTr="00794DB6">
        <w:trPr>
          <w:trHeight w:val="27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E6928" w14:textId="33342110" w:rsidR="00794DB6" w:rsidRPr="00901B72" w:rsidRDefault="00794DB6" w:rsidP="00794DB6">
            <w:pPr>
              <w:widowControl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901B72">
              <w:rPr>
                <w:rFonts w:asciiTheme="minorEastAsia" w:hAnsiTheme="minorEastAsia" w:cs="SimSun"/>
                <w:color w:val="000000"/>
                <w:kern w:val="0"/>
                <w:sz w:val="22"/>
              </w:rPr>
              <w:t>OK6/</w:t>
            </w:r>
            <w:r w:rsidR="00BC1126" w:rsidRPr="00BC1126">
              <w:rPr>
                <w:rFonts w:asciiTheme="minorEastAsia" w:hAnsiTheme="minorEastAsia" w:cs="SimSun"/>
                <w:i/>
                <w:color w:val="000000"/>
                <w:kern w:val="0"/>
                <w:sz w:val="22"/>
              </w:rPr>
              <w:t>Gt</w:t>
            </w:r>
            <w:r w:rsidRPr="00901B72">
              <w:rPr>
                <w:rFonts w:asciiTheme="minorEastAsia" w:hAnsiTheme="minorEastAsia" w:cs="SimSun"/>
                <w:color w:val="000000"/>
                <w:kern w:val="0"/>
                <w:sz w:val="22"/>
              </w:rPr>
              <w:t>ACR1+ATR vs OK6/</w:t>
            </w:r>
            <w:r w:rsidR="00BC1126" w:rsidRPr="00BC1126">
              <w:rPr>
                <w:rFonts w:asciiTheme="minorEastAsia" w:hAnsiTheme="minorEastAsia" w:cs="SimSun"/>
                <w:i/>
                <w:color w:val="000000"/>
                <w:kern w:val="0"/>
                <w:sz w:val="22"/>
              </w:rPr>
              <w:t>Gt</w:t>
            </w:r>
            <w:r w:rsidRPr="00901B72">
              <w:rPr>
                <w:rFonts w:asciiTheme="minorEastAsia" w:hAnsiTheme="minorEastAsia" w:cs="SimSun"/>
                <w:color w:val="000000"/>
                <w:kern w:val="0"/>
                <w:sz w:val="22"/>
              </w:rPr>
              <w:t>ACR1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4F20E" w14:textId="77777777" w:rsidR="00794DB6" w:rsidRPr="00901B72" w:rsidRDefault="00794DB6" w:rsidP="00901B7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&lt;0.0001</w:t>
            </w:r>
          </w:p>
        </w:tc>
      </w:tr>
      <w:tr w:rsidR="00794DB6" w:rsidRPr="00901B72" w14:paraId="189FC395" w14:textId="77777777" w:rsidTr="00794DB6">
        <w:trPr>
          <w:trHeight w:val="27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72A0B" w14:textId="77777777" w:rsidR="00794DB6" w:rsidRPr="00901B72" w:rsidRDefault="00794DB6" w:rsidP="00794DB6">
            <w:pPr>
              <w:widowControl/>
              <w:jc w:val="left"/>
              <w:rPr>
                <w:rFonts w:asciiTheme="minorEastAsia" w:hAnsiTheme="minorEastAsia" w:cs="SimSun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SimSun"/>
                <w:kern w:val="0"/>
                <w:sz w:val="20"/>
                <w:szCs w:val="20"/>
              </w:rPr>
              <w:t>OK6/XXM vs +/XXM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4F7B5" w14:textId="77777777" w:rsidR="00794DB6" w:rsidRPr="00901B72" w:rsidRDefault="00794DB6" w:rsidP="00901B7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&lt;0.0001</w:t>
            </w:r>
          </w:p>
        </w:tc>
      </w:tr>
      <w:tr w:rsidR="00794DB6" w:rsidRPr="00901B72" w14:paraId="23492B20" w14:textId="77777777" w:rsidTr="00794DB6">
        <w:trPr>
          <w:trHeight w:val="27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EE307" w14:textId="77777777" w:rsidR="00794DB6" w:rsidRPr="00901B72" w:rsidRDefault="00794DB6" w:rsidP="00794DB6">
            <w:pPr>
              <w:widowControl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901B72">
              <w:rPr>
                <w:rFonts w:asciiTheme="minorEastAsia" w:hAnsiTheme="minorEastAsia" w:cs="SimSun"/>
                <w:color w:val="000000"/>
                <w:kern w:val="0"/>
                <w:sz w:val="22"/>
              </w:rPr>
              <w:t>OK6/XXM+ATR vs OK6/XXM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84A59" w14:textId="77777777" w:rsidR="00794DB6" w:rsidRPr="00901B72" w:rsidRDefault="00794DB6" w:rsidP="00901B7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0.0055</w:t>
            </w:r>
          </w:p>
        </w:tc>
      </w:tr>
    </w:tbl>
    <w:p w14:paraId="6EEBD2D0" w14:textId="77777777" w:rsidR="00794DB6" w:rsidRPr="00901B72" w:rsidRDefault="00794DB6" w:rsidP="00794DB6">
      <w:pPr>
        <w:rPr>
          <w:rFonts w:asciiTheme="minorEastAsia" w:hAnsiTheme="minorEastAsia"/>
        </w:rPr>
      </w:pPr>
    </w:p>
    <w:p w14:paraId="2FAA26FE" w14:textId="2982D7D3" w:rsidR="00794DB6" w:rsidRPr="00901B72" w:rsidRDefault="00794DB6" w:rsidP="00794DB6">
      <w:pPr>
        <w:rPr>
          <w:rFonts w:asciiTheme="minorEastAsia" w:hAnsiTheme="minorEastAsia"/>
        </w:rPr>
      </w:pPr>
      <w:r w:rsidRPr="00901B72">
        <w:rPr>
          <w:rFonts w:asciiTheme="minorEastAsia" w:hAnsiTheme="minorEastAsia" w:hint="eastAsia"/>
        </w:rPr>
        <w:t>Fig</w:t>
      </w:r>
      <w:r w:rsidR="00020591" w:rsidRPr="00901B72">
        <w:rPr>
          <w:rFonts w:asciiTheme="minorEastAsia" w:hAnsiTheme="minorEastAsia" w:hint="eastAsia"/>
        </w:rPr>
        <w:t xml:space="preserve"> </w:t>
      </w:r>
      <w:r w:rsidRPr="00901B72">
        <w:rPr>
          <w:rFonts w:asciiTheme="minorEastAsia" w:hAnsiTheme="minorEastAsia" w:hint="eastAsia"/>
        </w:rPr>
        <w:t>1G</w:t>
      </w:r>
    </w:p>
    <w:tbl>
      <w:tblPr>
        <w:tblW w:w="5524" w:type="dxa"/>
        <w:tblLook w:val="04A0" w:firstRow="1" w:lastRow="0" w:firstColumn="1" w:lastColumn="0" w:noHBand="0" w:noVBand="1"/>
      </w:tblPr>
      <w:tblGrid>
        <w:gridCol w:w="4248"/>
        <w:gridCol w:w="1276"/>
      </w:tblGrid>
      <w:tr w:rsidR="00794DB6" w:rsidRPr="00901B72" w14:paraId="7F44918A" w14:textId="77777777" w:rsidTr="00794DB6">
        <w:trPr>
          <w:trHeight w:val="27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BB5B5" w14:textId="77777777" w:rsidR="00794DB6" w:rsidRPr="00901B72" w:rsidRDefault="00794DB6" w:rsidP="00794DB6">
            <w:pPr>
              <w:widowControl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901B72">
              <w:rPr>
                <w:rFonts w:asciiTheme="minorEastAsia" w:hAnsiTheme="minorEastAsia" w:cs="SimSun"/>
                <w:color w:val="000000"/>
                <w:kern w:val="0"/>
                <w:sz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6C948" w14:textId="77777777" w:rsidR="00794DB6" w:rsidRPr="00901B72" w:rsidRDefault="00794DB6" w:rsidP="00901B72">
            <w:pPr>
              <w:widowControl/>
              <w:jc w:val="center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901B72">
              <w:rPr>
                <w:rFonts w:asciiTheme="minorEastAsia" w:hAnsiTheme="minorEastAsia" w:cs="SimSun"/>
                <w:color w:val="000000"/>
                <w:kern w:val="0"/>
                <w:sz w:val="22"/>
              </w:rPr>
              <w:t>P value</w:t>
            </w:r>
          </w:p>
        </w:tc>
      </w:tr>
      <w:tr w:rsidR="00794DB6" w:rsidRPr="00901B72" w14:paraId="2C6D90FD" w14:textId="77777777" w:rsidTr="00794DB6">
        <w:trPr>
          <w:trHeight w:val="27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058CB" w14:textId="4415185B" w:rsidR="00794DB6" w:rsidRPr="00901B72" w:rsidRDefault="00794DB6" w:rsidP="00794DB6">
            <w:pPr>
              <w:widowControl/>
              <w:jc w:val="left"/>
              <w:rPr>
                <w:rFonts w:asciiTheme="minorEastAsia" w:hAnsiTheme="minorEastAsia" w:cs="SimSun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SimSun"/>
                <w:kern w:val="0"/>
                <w:sz w:val="20"/>
                <w:szCs w:val="20"/>
              </w:rPr>
              <w:t>OK6/</w:t>
            </w:r>
            <w:r w:rsidR="00BC1126" w:rsidRPr="00BC1126">
              <w:rPr>
                <w:rFonts w:asciiTheme="minorEastAsia" w:hAnsiTheme="minorEastAsia" w:cs="SimSun"/>
                <w:i/>
                <w:iCs/>
                <w:kern w:val="0"/>
                <w:sz w:val="20"/>
                <w:szCs w:val="20"/>
              </w:rPr>
              <w:t>Gt</w:t>
            </w:r>
            <w:r w:rsidRPr="00901B72">
              <w:rPr>
                <w:rFonts w:asciiTheme="minorEastAsia" w:hAnsiTheme="minorEastAsia" w:cs="SimSun"/>
                <w:kern w:val="0"/>
                <w:sz w:val="20"/>
                <w:szCs w:val="20"/>
              </w:rPr>
              <w:t>ACR1 vs +/</w:t>
            </w:r>
            <w:r w:rsidR="00BC1126" w:rsidRPr="00BC1126">
              <w:rPr>
                <w:rFonts w:asciiTheme="minorEastAsia" w:hAnsiTheme="minorEastAsia" w:cs="SimSun"/>
                <w:i/>
                <w:kern w:val="0"/>
                <w:sz w:val="20"/>
                <w:szCs w:val="20"/>
              </w:rPr>
              <w:t>Gt</w:t>
            </w:r>
            <w:r w:rsidRPr="00901B72">
              <w:rPr>
                <w:rFonts w:asciiTheme="minorEastAsia" w:hAnsiTheme="minorEastAsia" w:cs="SimSun"/>
                <w:kern w:val="0"/>
                <w:sz w:val="20"/>
                <w:szCs w:val="20"/>
              </w:rPr>
              <w:t xml:space="preserve">ACR1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B0863" w14:textId="77777777" w:rsidR="00794DB6" w:rsidRPr="00901B72" w:rsidRDefault="00794DB6" w:rsidP="00901B7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0.0022</w:t>
            </w:r>
          </w:p>
        </w:tc>
      </w:tr>
      <w:tr w:rsidR="00794DB6" w:rsidRPr="00901B72" w14:paraId="6D93A02C" w14:textId="77777777" w:rsidTr="00794DB6">
        <w:trPr>
          <w:trHeight w:val="27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FF748" w14:textId="75BD8D7D" w:rsidR="00794DB6" w:rsidRPr="00901B72" w:rsidRDefault="00794DB6" w:rsidP="00794DB6">
            <w:pPr>
              <w:widowControl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901B72">
              <w:rPr>
                <w:rFonts w:asciiTheme="minorEastAsia" w:hAnsiTheme="minorEastAsia" w:cs="SimSun"/>
                <w:color w:val="000000"/>
                <w:kern w:val="0"/>
                <w:sz w:val="22"/>
              </w:rPr>
              <w:t>OK6/</w:t>
            </w:r>
            <w:r w:rsidR="00BC1126" w:rsidRPr="00BC1126">
              <w:rPr>
                <w:rFonts w:asciiTheme="minorEastAsia" w:hAnsiTheme="minorEastAsia" w:cs="SimSun"/>
                <w:i/>
                <w:color w:val="000000"/>
                <w:kern w:val="0"/>
                <w:sz w:val="22"/>
              </w:rPr>
              <w:t>Gt</w:t>
            </w:r>
            <w:r w:rsidRPr="00901B72">
              <w:rPr>
                <w:rFonts w:asciiTheme="minorEastAsia" w:hAnsiTheme="minorEastAsia" w:cs="SimSun"/>
                <w:color w:val="000000"/>
                <w:kern w:val="0"/>
                <w:sz w:val="22"/>
              </w:rPr>
              <w:t>ACR1+ATR vs OK6/</w:t>
            </w:r>
            <w:r w:rsidR="00BC1126" w:rsidRPr="00BC1126">
              <w:rPr>
                <w:rFonts w:asciiTheme="minorEastAsia" w:hAnsiTheme="minorEastAsia" w:cs="SimSun"/>
                <w:i/>
                <w:color w:val="000000"/>
                <w:kern w:val="0"/>
                <w:sz w:val="22"/>
              </w:rPr>
              <w:t>Gt</w:t>
            </w:r>
            <w:r w:rsidRPr="00901B72">
              <w:rPr>
                <w:rFonts w:asciiTheme="minorEastAsia" w:hAnsiTheme="minorEastAsia" w:cs="SimSun"/>
                <w:color w:val="000000"/>
                <w:kern w:val="0"/>
                <w:sz w:val="22"/>
              </w:rPr>
              <w:t>ACR1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E2F91" w14:textId="77777777" w:rsidR="00794DB6" w:rsidRPr="00901B72" w:rsidRDefault="00794DB6" w:rsidP="00901B7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0.0012</w:t>
            </w:r>
          </w:p>
        </w:tc>
      </w:tr>
      <w:tr w:rsidR="00794DB6" w:rsidRPr="00901B72" w14:paraId="11F7C99D" w14:textId="77777777" w:rsidTr="00794DB6">
        <w:trPr>
          <w:trHeight w:val="27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4A84D" w14:textId="77777777" w:rsidR="00794DB6" w:rsidRPr="00901B72" w:rsidRDefault="00794DB6" w:rsidP="00794DB6">
            <w:pPr>
              <w:widowControl/>
              <w:jc w:val="left"/>
              <w:rPr>
                <w:rFonts w:asciiTheme="minorEastAsia" w:hAnsiTheme="minorEastAsia" w:cs="SimSun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SimSun"/>
                <w:kern w:val="0"/>
                <w:sz w:val="20"/>
                <w:szCs w:val="20"/>
              </w:rPr>
              <w:t>OK6/XXM vs +/XXM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9769A" w14:textId="77777777" w:rsidR="00794DB6" w:rsidRPr="00901B72" w:rsidRDefault="00794DB6" w:rsidP="00901B7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0.0012</w:t>
            </w:r>
          </w:p>
        </w:tc>
      </w:tr>
      <w:tr w:rsidR="00794DB6" w:rsidRPr="00901B72" w14:paraId="4A3F28A5" w14:textId="77777777" w:rsidTr="00794DB6">
        <w:trPr>
          <w:trHeight w:val="27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E5371" w14:textId="77777777" w:rsidR="00794DB6" w:rsidRPr="00901B72" w:rsidRDefault="00794DB6" w:rsidP="00794DB6">
            <w:pPr>
              <w:widowControl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901B72">
              <w:rPr>
                <w:rFonts w:asciiTheme="minorEastAsia" w:hAnsiTheme="minorEastAsia" w:cs="SimSun"/>
                <w:color w:val="000000"/>
                <w:kern w:val="0"/>
                <w:sz w:val="22"/>
              </w:rPr>
              <w:t>OK6/XXM+ATR vs OK6/XXM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3F3DC" w14:textId="77777777" w:rsidR="00794DB6" w:rsidRPr="00901B72" w:rsidRDefault="00794DB6" w:rsidP="00901B7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0.0012</w:t>
            </w:r>
          </w:p>
        </w:tc>
      </w:tr>
    </w:tbl>
    <w:p w14:paraId="1793820E" w14:textId="77777777" w:rsidR="00794DB6" w:rsidRPr="00901B72" w:rsidRDefault="00794DB6" w:rsidP="00794DB6">
      <w:pPr>
        <w:rPr>
          <w:rFonts w:asciiTheme="minorEastAsia" w:hAnsiTheme="minorEastAsia"/>
        </w:rPr>
      </w:pPr>
    </w:p>
    <w:p w14:paraId="2DA6B172" w14:textId="5C9A60DD" w:rsidR="00794DB6" w:rsidRPr="00901B72" w:rsidRDefault="00794DB6" w:rsidP="00794DB6">
      <w:pPr>
        <w:rPr>
          <w:rFonts w:asciiTheme="minorEastAsia" w:hAnsiTheme="minorEastAsia"/>
        </w:rPr>
      </w:pPr>
      <w:r w:rsidRPr="00901B72">
        <w:rPr>
          <w:rFonts w:asciiTheme="minorEastAsia" w:hAnsiTheme="minorEastAsia" w:hint="eastAsia"/>
        </w:rPr>
        <w:t>Fig</w:t>
      </w:r>
      <w:r w:rsidR="00020591" w:rsidRPr="00901B72">
        <w:rPr>
          <w:rFonts w:asciiTheme="minorEastAsia" w:hAnsiTheme="minorEastAsia" w:hint="eastAsia"/>
        </w:rPr>
        <w:t xml:space="preserve"> </w:t>
      </w:r>
      <w:r w:rsidRPr="00901B72">
        <w:rPr>
          <w:rFonts w:asciiTheme="minorEastAsia" w:hAnsiTheme="minorEastAsia" w:hint="eastAsia"/>
        </w:rPr>
        <w:t>1H</w:t>
      </w:r>
    </w:p>
    <w:tbl>
      <w:tblPr>
        <w:tblW w:w="5524" w:type="dxa"/>
        <w:tblLook w:val="04A0" w:firstRow="1" w:lastRow="0" w:firstColumn="1" w:lastColumn="0" w:noHBand="0" w:noVBand="1"/>
      </w:tblPr>
      <w:tblGrid>
        <w:gridCol w:w="4248"/>
        <w:gridCol w:w="1276"/>
      </w:tblGrid>
      <w:tr w:rsidR="00794DB6" w:rsidRPr="00901B72" w14:paraId="4F84C81D" w14:textId="77777777" w:rsidTr="00794DB6">
        <w:trPr>
          <w:trHeight w:val="27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960D9" w14:textId="77777777" w:rsidR="00794DB6" w:rsidRPr="00901B72" w:rsidRDefault="00794DB6" w:rsidP="00794DB6">
            <w:pPr>
              <w:widowControl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901B72">
              <w:rPr>
                <w:rFonts w:asciiTheme="minorEastAsia" w:hAnsiTheme="minorEastAsia" w:cs="SimSun"/>
                <w:color w:val="000000"/>
                <w:kern w:val="0"/>
                <w:sz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538E7" w14:textId="77777777" w:rsidR="00794DB6" w:rsidRPr="00901B72" w:rsidRDefault="00794DB6" w:rsidP="00901B72">
            <w:pPr>
              <w:widowControl/>
              <w:jc w:val="center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901B72">
              <w:rPr>
                <w:rFonts w:asciiTheme="minorEastAsia" w:hAnsiTheme="minorEastAsia" w:cs="SimSun"/>
                <w:color w:val="000000"/>
                <w:kern w:val="0"/>
                <w:sz w:val="22"/>
              </w:rPr>
              <w:t>P value</w:t>
            </w:r>
          </w:p>
        </w:tc>
      </w:tr>
      <w:tr w:rsidR="00794DB6" w:rsidRPr="00901B72" w14:paraId="2A92E5B5" w14:textId="77777777" w:rsidTr="00794DB6">
        <w:trPr>
          <w:trHeight w:val="27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DE457" w14:textId="77777777" w:rsidR="00794DB6" w:rsidRPr="00901B72" w:rsidRDefault="00794DB6" w:rsidP="00794DB6">
            <w:pPr>
              <w:widowControl/>
              <w:jc w:val="left"/>
              <w:rPr>
                <w:rFonts w:asciiTheme="minorEastAsia" w:hAnsiTheme="minorEastAsia" w:cs="SimSun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SimSun"/>
                <w:kern w:val="0"/>
                <w:sz w:val="20"/>
                <w:szCs w:val="20"/>
              </w:rPr>
              <w:t>OK6/XXM vs +/XXM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DB559" w14:textId="77777777" w:rsidR="00794DB6" w:rsidRPr="00901B72" w:rsidRDefault="00794DB6" w:rsidP="00901B7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&lt;0.0001</w:t>
            </w:r>
          </w:p>
        </w:tc>
      </w:tr>
      <w:tr w:rsidR="00794DB6" w:rsidRPr="00901B72" w14:paraId="561E626F" w14:textId="77777777" w:rsidTr="00794DB6">
        <w:trPr>
          <w:trHeight w:val="27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32A71" w14:textId="77777777" w:rsidR="00794DB6" w:rsidRPr="00901B72" w:rsidRDefault="00794DB6" w:rsidP="00794DB6">
            <w:pPr>
              <w:widowControl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901B72">
              <w:rPr>
                <w:rFonts w:asciiTheme="minorEastAsia" w:hAnsiTheme="minorEastAsia" w:cs="SimSun"/>
                <w:color w:val="000000"/>
                <w:kern w:val="0"/>
                <w:sz w:val="22"/>
              </w:rPr>
              <w:t>OK6/XXM+ATR vs OK6/XXM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01B27" w14:textId="77777777" w:rsidR="00794DB6" w:rsidRPr="00901B72" w:rsidRDefault="00794DB6" w:rsidP="00901B7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0.0015</w:t>
            </w:r>
          </w:p>
        </w:tc>
      </w:tr>
    </w:tbl>
    <w:p w14:paraId="5E5CFF7F" w14:textId="77777777" w:rsidR="00794DB6" w:rsidRPr="00901B72" w:rsidRDefault="00794DB6" w:rsidP="00794DB6">
      <w:pPr>
        <w:rPr>
          <w:rFonts w:asciiTheme="minorEastAsia" w:hAnsiTheme="minorEastAsia"/>
        </w:rPr>
      </w:pPr>
    </w:p>
    <w:p w14:paraId="5565566A" w14:textId="747C38C2" w:rsidR="00794DB6" w:rsidRPr="00901B72" w:rsidRDefault="00794DB6" w:rsidP="00794DB6">
      <w:pPr>
        <w:rPr>
          <w:rFonts w:asciiTheme="minorEastAsia" w:hAnsiTheme="minorEastAsia"/>
        </w:rPr>
      </w:pPr>
      <w:r w:rsidRPr="00901B72">
        <w:rPr>
          <w:rFonts w:asciiTheme="minorEastAsia" w:hAnsiTheme="minorEastAsia" w:hint="eastAsia"/>
        </w:rPr>
        <w:t>Fig</w:t>
      </w:r>
      <w:r w:rsidR="00020591" w:rsidRPr="00901B72">
        <w:rPr>
          <w:rFonts w:asciiTheme="minorEastAsia" w:hAnsiTheme="minorEastAsia" w:hint="eastAsia"/>
        </w:rPr>
        <w:t xml:space="preserve"> </w:t>
      </w:r>
      <w:r w:rsidRPr="00901B72">
        <w:rPr>
          <w:rFonts w:asciiTheme="minorEastAsia" w:hAnsiTheme="minorEastAsia" w:hint="eastAsia"/>
        </w:rPr>
        <w:t>1I</w:t>
      </w:r>
    </w:p>
    <w:tbl>
      <w:tblPr>
        <w:tblW w:w="5524" w:type="dxa"/>
        <w:tblLook w:val="04A0" w:firstRow="1" w:lastRow="0" w:firstColumn="1" w:lastColumn="0" w:noHBand="0" w:noVBand="1"/>
      </w:tblPr>
      <w:tblGrid>
        <w:gridCol w:w="4248"/>
        <w:gridCol w:w="1276"/>
      </w:tblGrid>
      <w:tr w:rsidR="00794DB6" w:rsidRPr="00901B72" w14:paraId="01660C59" w14:textId="77777777" w:rsidTr="00794DB6">
        <w:trPr>
          <w:trHeight w:val="27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7ED68" w14:textId="77777777" w:rsidR="00794DB6" w:rsidRPr="00901B72" w:rsidRDefault="00794DB6" w:rsidP="00794DB6">
            <w:pPr>
              <w:widowControl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901B72">
              <w:rPr>
                <w:rFonts w:asciiTheme="minorEastAsia" w:hAnsiTheme="minorEastAsia" w:cs="SimSun"/>
                <w:color w:val="000000"/>
                <w:kern w:val="0"/>
                <w:sz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B76B6" w14:textId="77777777" w:rsidR="00794DB6" w:rsidRPr="00901B72" w:rsidRDefault="00794DB6" w:rsidP="00901B72">
            <w:pPr>
              <w:widowControl/>
              <w:jc w:val="center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901B72">
              <w:rPr>
                <w:rFonts w:asciiTheme="minorEastAsia" w:hAnsiTheme="minorEastAsia" w:cs="SimSun"/>
                <w:color w:val="000000"/>
                <w:kern w:val="0"/>
                <w:sz w:val="22"/>
              </w:rPr>
              <w:t>P value</w:t>
            </w:r>
          </w:p>
        </w:tc>
      </w:tr>
      <w:tr w:rsidR="00794DB6" w:rsidRPr="00901B72" w14:paraId="51BDCBC8" w14:textId="77777777" w:rsidTr="00794DB6">
        <w:trPr>
          <w:trHeight w:val="27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458D8" w14:textId="77777777" w:rsidR="00794DB6" w:rsidRPr="00901B72" w:rsidRDefault="00794DB6" w:rsidP="00794DB6">
            <w:pPr>
              <w:widowControl/>
              <w:jc w:val="left"/>
              <w:rPr>
                <w:rFonts w:asciiTheme="minorEastAsia" w:hAnsiTheme="minorEastAsia" w:cs="SimSun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SimSun"/>
                <w:kern w:val="0"/>
                <w:sz w:val="20"/>
                <w:szCs w:val="20"/>
              </w:rPr>
              <w:t>w1118 vs w1118 + ATR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13E3F" w14:textId="77777777" w:rsidR="00794DB6" w:rsidRPr="00901B72" w:rsidRDefault="00794DB6" w:rsidP="00901B7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0.2839</w:t>
            </w:r>
          </w:p>
        </w:tc>
      </w:tr>
      <w:tr w:rsidR="00794DB6" w:rsidRPr="00901B72" w14:paraId="2194F1ED" w14:textId="77777777" w:rsidTr="00794DB6">
        <w:trPr>
          <w:trHeight w:val="27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F89C6" w14:textId="42906ED1" w:rsidR="00794DB6" w:rsidRPr="00901B72" w:rsidRDefault="00794DB6" w:rsidP="00794DB6">
            <w:pPr>
              <w:widowControl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901B72">
              <w:rPr>
                <w:rFonts w:asciiTheme="minorEastAsia" w:hAnsiTheme="minorEastAsia" w:cs="SimSun"/>
                <w:color w:val="000000"/>
                <w:kern w:val="0"/>
                <w:sz w:val="22"/>
              </w:rPr>
              <w:t>OK6/</w:t>
            </w:r>
            <w:r w:rsidR="00BC1126" w:rsidRPr="00BC1126">
              <w:rPr>
                <w:rFonts w:asciiTheme="minorEastAsia" w:hAnsiTheme="minorEastAsia" w:cs="SimSun"/>
                <w:i/>
                <w:color w:val="000000"/>
                <w:kern w:val="0"/>
                <w:sz w:val="22"/>
              </w:rPr>
              <w:t>Gt</w:t>
            </w:r>
            <w:r w:rsidRPr="00901B72">
              <w:rPr>
                <w:rFonts w:asciiTheme="minorEastAsia" w:hAnsiTheme="minorEastAsia" w:cs="SimSun"/>
                <w:color w:val="000000"/>
                <w:kern w:val="0"/>
                <w:sz w:val="22"/>
              </w:rPr>
              <w:t>ACR1 vs w1118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57422" w14:textId="77777777" w:rsidR="00794DB6" w:rsidRPr="00901B72" w:rsidRDefault="00794DB6" w:rsidP="00901B7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0.014</w:t>
            </w:r>
          </w:p>
        </w:tc>
      </w:tr>
      <w:tr w:rsidR="00794DB6" w:rsidRPr="00901B72" w14:paraId="5188506B" w14:textId="77777777" w:rsidTr="00794DB6">
        <w:trPr>
          <w:trHeight w:val="27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1E610" w14:textId="7E11C79D" w:rsidR="00794DB6" w:rsidRPr="00901B72" w:rsidRDefault="00794DB6" w:rsidP="00794DB6">
            <w:pPr>
              <w:widowControl/>
              <w:jc w:val="left"/>
              <w:rPr>
                <w:rFonts w:asciiTheme="minorEastAsia" w:hAnsiTheme="minorEastAsia" w:cs="SimSun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SimSun"/>
                <w:kern w:val="0"/>
                <w:sz w:val="20"/>
                <w:szCs w:val="20"/>
              </w:rPr>
              <w:t>OK6/</w:t>
            </w:r>
            <w:r w:rsidR="00BC1126" w:rsidRPr="00BC1126">
              <w:rPr>
                <w:rFonts w:asciiTheme="minorEastAsia" w:hAnsiTheme="minorEastAsia" w:cs="SimSun"/>
                <w:i/>
                <w:kern w:val="0"/>
                <w:sz w:val="20"/>
                <w:szCs w:val="20"/>
              </w:rPr>
              <w:t>Gt</w:t>
            </w:r>
            <w:r w:rsidRPr="00901B72">
              <w:rPr>
                <w:rFonts w:asciiTheme="minorEastAsia" w:hAnsiTheme="minorEastAsia" w:cs="SimSun"/>
                <w:kern w:val="0"/>
                <w:sz w:val="20"/>
                <w:szCs w:val="20"/>
              </w:rPr>
              <w:t>ACR1 + ATR vs OK6/</w:t>
            </w:r>
            <w:r w:rsidR="00BC1126" w:rsidRPr="00BC1126">
              <w:rPr>
                <w:rFonts w:asciiTheme="minorEastAsia" w:hAnsiTheme="minorEastAsia" w:cs="SimSun"/>
                <w:i/>
                <w:kern w:val="0"/>
                <w:sz w:val="20"/>
                <w:szCs w:val="20"/>
              </w:rPr>
              <w:t>Gt</w:t>
            </w:r>
            <w:r w:rsidRPr="00901B72">
              <w:rPr>
                <w:rFonts w:asciiTheme="minorEastAsia" w:hAnsiTheme="minorEastAsia" w:cs="SimSun"/>
                <w:kern w:val="0"/>
                <w:sz w:val="20"/>
                <w:szCs w:val="20"/>
              </w:rPr>
              <w:t>ACR1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3F344" w14:textId="77777777" w:rsidR="00794DB6" w:rsidRPr="00901B72" w:rsidRDefault="00794DB6" w:rsidP="00901B7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0.0045</w:t>
            </w:r>
          </w:p>
        </w:tc>
      </w:tr>
      <w:tr w:rsidR="00794DB6" w:rsidRPr="00901B72" w14:paraId="75A3B86C" w14:textId="77777777" w:rsidTr="00794DB6">
        <w:trPr>
          <w:trHeight w:val="27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1F51B" w14:textId="77777777" w:rsidR="00794DB6" w:rsidRPr="00901B72" w:rsidRDefault="00794DB6" w:rsidP="00794DB6">
            <w:pPr>
              <w:widowControl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901B72">
              <w:rPr>
                <w:rFonts w:asciiTheme="minorEastAsia" w:hAnsiTheme="minorEastAsia" w:cs="SimSun"/>
                <w:color w:val="000000"/>
                <w:kern w:val="0"/>
                <w:sz w:val="22"/>
              </w:rPr>
              <w:t>OK6/XXM vs w1118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4FDA7" w14:textId="77777777" w:rsidR="00794DB6" w:rsidRPr="00901B72" w:rsidRDefault="00794DB6" w:rsidP="00901B7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0.2945</w:t>
            </w:r>
          </w:p>
        </w:tc>
      </w:tr>
      <w:tr w:rsidR="00794DB6" w:rsidRPr="00901B72" w14:paraId="56020CA6" w14:textId="77777777" w:rsidTr="00794DB6">
        <w:trPr>
          <w:trHeight w:val="27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6EF63" w14:textId="77777777" w:rsidR="00794DB6" w:rsidRPr="00901B72" w:rsidRDefault="00794DB6" w:rsidP="00794DB6">
            <w:pPr>
              <w:widowControl/>
              <w:jc w:val="left"/>
              <w:rPr>
                <w:rFonts w:asciiTheme="minorEastAsia" w:hAnsiTheme="minorEastAsia" w:cs="SimSun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SimSun"/>
                <w:kern w:val="0"/>
                <w:sz w:val="20"/>
                <w:szCs w:val="20"/>
              </w:rPr>
              <w:t>OK6/XXM+ATR vs OK6/XXM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A6F06" w14:textId="77777777" w:rsidR="00794DB6" w:rsidRPr="00901B72" w:rsidRDefault="00794DB6" w:rsidP="00901B72">
            <w:pPr>
              <w:widowControl/>
              <w:jc w:val="center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901B72">
              <w:rPr>
                <w:rFonts w:asciiTheme="minorEastAsia" w:hAnsiTheme="minorEastAsia" w:cs="SimSun"/>
                <w:color w:val="000000"/>
                <w:kern w:val="0"/>
                <w:sz w:val="22"/>
              </w:rPr>
              <w:t>0.1736</w:t>
            </w:r>
          </w:p>
        </w:tc>
      </w:tr>
    </w:tbl>
    <w:p w14:paraId="583B1533" w14:textId="77777777" w:rsidR="00823153" w:rsidRPr="00901B72" w:rsidRDefault="00823153" w:rsidP="00823153">
      <w:pPr>
        <w:rPr>
          <w:rFonts w:asciiTheme="minorEastAsia" w:hAnsiTheme="minorEastAsia"/>
        </w:rPr>
      </w:pPr>
    </w:p>
    <w:p w14:paraId="6C91A083" w14:textId="2858DF53" w:rsidR="00ED2B7F" w:rsidRPr="00901B72" w:rsidRDefault="00823153">
      <w:pPr>
        <w:rPr>
          <w:rFonts w:asciiTheme="minorEastAsia" w:hAnsiTheme="minorEastAsia"/>
        </w:rPr>
      </w:pPr>
      <w:r w:rsidRPr="00901B72">
        <w:rPr>
          <w:rFonts w:asciiTheme="minorEastAsia" w:hAnsiTheme="minorEastAsia" w:hint="eastAsia"/>
        </w:rPr>
        <w:t>Fig</w:t>
      </w:r>
      <w:r w:rsidR="00020591" w:rsidRPr="00901B72">
        <w:rPr>
          <w:rFonts w:asciiTheme="minorEastAsia" w:hAnsiTheme="minorEastAsia" w:hint="eastAsia"/>
        </w:rPr>
        <w:t xml:space="preserve"> </w:t>
      </w:r>
      <w:r w:rsidRPr="00901B72">
        <w:rPr>
          <w:rFonts w:asciiTheme="minorEastAsia" w:hAnsiTheme="minorEastAsia" w:hint="eastAsia"/>
        </w:rPr>
        <w:t>2F</w:t>
      </w:r>
    </w:p>
    <w:tbl>
      <w:tblPr>
        <w:tblW w:w="3397" w:type="dxa"/>
        <w:tblLook w:val="04A0" w:firstRow="1" w:lastRow="0" w:firstColumn="1" w:lastColumn="0" w:noHBand="0" w:noVBand="1"/>
      </w:tblPr>
      <w:tblGrid>
        <w:gridCol w:w="1838"/>
        <w:gridCol w:w="1559"/>
      </w:tblGrid>
      <w:tr w:rsidR="00823153" w:rsidRPr="00901B72" w14:paraId="30589B5D" w14:textId="77777777" w:rsidTr="00823153">
        <w:trPr>
          <w:trHeight w:val="2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9104F" w14:textId="77777777" w:rsidR="00823153" w:rsidRPr="00901B72" w:rsidRDefault="00823153" w:rsidP="00823153">
            <w:pPr>
              <w:widowControl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901B72">
              <w:rPr>
                <w:rFonts w:asciiTheme="minorEastAsia" w:hAnsiTheme="minorEastAsia" w:cs="SimSun"/>
                <w:color w:val="000000"/>
                <w:kern w:val="0"/>
                <w:sz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389C1" w14:textId="5C2EC752" w:rsidR="00823153" w:rsidRPr="00901B72" w:rsidRDefault="00823153" w:rsidP="00901B72">
            <w:pPr>
              <w:widowControl/>
              <w:jc w:val="center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901B72">
              <w:rPr>
                <w:rFonts w:asciiTheme="minorEastAsia" w:hAnsiTheme="minorEastAsia" w:cs="SimSun"/>
                <w:color w:val="000000"/>
                <w:kern w:val="0"/>
                <w:sz w:val="22"/>
              </w:rPr>
              <w:t>P value</w:t>
            </w:r>
          </w:p>
        </w:tc>
      </w:tr>
      <w:tr w:rsidR="00823153" w:rsidRPr="00901B72" w14:paraId="3DDB2EC6" w14:textId="77777777" w:rsidTr="00823153">
        <w:trPr>
          <w:trHeight w:val="27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D07FD" w14:textId="510FF07E" w:rsidR="00823153" w:rsidRPr="00901B72" w:rsidRDefault="00823153" w:rsidP="0082315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- ATR vs +ATR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86081" w14:textId="77777777" w:rsidR="00823153" w:rsidRPr="00901B72" w:rsidRDefault="00823153" w:rsidP="00901B72">
            <w:pPr>
              <w:widowControl/>
              <w:jc w:val="center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901B72">
              <w:rPr>
                <w:rFonts w:asciiTheme="minorEastAsia" w:hAnsiTheme="minorEastAsia" w:cs="SimSun"/>
                <w:color w:val="000000"/>
                <w:kern w:val="0"/>
                <w:sz w:val="22"/>
              </w:rPr>
              <w:t>0.0006</w:t>
            </w:r>
          </w:p>
        </w:tc>
      </w:tr>
    </w:tbl>
    <w:p w14:paraId="0C9FD60F" w14:textId="2406045E" w:rsidR="00823153" w:rsidRPr="00901B72" w:rsidRDefault="00823153">
      <w:pPr>
        <w:rPr>
          <w:rFonts w:asciiTheme="minorEastAsia" w:hAnsiTheme="minorEastAsia"/>
        </w:rPr>
      </w:pPr>
    </w:p>
    <w:p w14:paraId="243D6AF8" w14:textId="4318C560" w:rsidR="00823153" w:rsidRPr="00901B72" w:rsidRDefault="00823153">
      <w:pPr>
        <w:rPr>
          <w:rFonts w:asciiTheme="minorEastAsia" w:hAnsiTheme="minorEastAsia"/>
        </w:rPr>
      </w:pPr>
      <w:r w:rsidRPr="00901B72">
        <w:rPr>
          <w:rFonts w:asciiTheme="minorEastAsia" w:hAnsiTheme="minorEastAsia" w:hint="eastAsia"/>
        </w:rPr>
        <w:t>Fig</w:t>
      </w:r>
      <w:r w:rsidR="00020591" w:rsidRPr="00901B72">
        <w:rPr>
          <w:rFonts w:asciiTheme="minorEastAsia" w:hAnsiTheme="minorEastAsia" w:hint="eastAsia"/>
        </w:rPr>
        <w:t xml:space="preserve"> </w:t>
      </w:r>
      <w:r w:rsidRPr="00901B72">
        <w:rPr>
          <w:rFonts w:asciiTheme="minorEastAsia" w:hAnsiTheme="minorEastAsia" w:hint="eastAsia"/>
        </w:rPr>
        <w:t>3A</w:t>
      </w:r>
    </w:p>
    <w:tbl>
      <w:tblPr>
        <w:tblW w:w="6100" w:type="dxa"/>
        <w:tblLook w:val="04A0" w:firstRow="1" w:lastRow="0" w:firstColumn="1" w:lastColumn="0" w:noHBand="0" w:noVBand="1"/>
      </w:tblPr>
      <w:tblGrid>
        <w:gridCol w:w="3823"/>
        <w:gridCol w:w="2277"/>
      </w:tblGrid>
      <w:tr w:rsidR="00823153" w:rsidRPr="00901B72" w14:paraId="2FFB6E84" w14:textId="77777777" w:rsidTr="00823153">
        <w:trPr>
          <w:trHeight w:val="270"/>
        </w:trPr>
        <w:tc>
          <w:tcPr>
            <w:tcW w:w="6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A5994" w14:textId="77CF6548" w:rsidR="00823153" w:rsidRPr="00901B72" w:rsidRDefault="00BC1126" w:rsidP="00823153">
            <w:pPr>
              <w:widowControl/>
              <w:jc w:val="center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BC1126">
              <w:rPr>
                <w:rFonts w:asciiTheme="minorEastAsia" w:hAnsiTheme="minorEastAsia" w:cs="SimSun"/>
                <w:i/>
                <w:color w:val="000000"/>
                <w:kern w:val="0"/>
                <w:sz w:val="22"/>
              </w:rPr>
              <w:t>Gt</w:t>
            </w:r>
            <w:r w:rsidR="00823153" w:rsidRPr="00901B72">
              <w:rPr>
                <w:rFonts w:asciiTheme="minorEastAsia" w:hAnsiTheme="minorEastAsia" w:cs="SimSun"/>
                <w:color w:val="000000"/>
                <w:kern w:val="0"/>
                <w:sz w:val="22"/>
              </w:rPr>
              <w:t>ACR1</w:t>
            </w:r>
          </w:p>
        </w:tc>
      </w:tr>
      <w:tr w:rsidR="00823153" w:rsidRPr="00901B72" w14:paraId="526F0316" w14:textId="77777777" w:rsidTr="00823153">
        <w:trPr>
          <w:trHeight w:val="3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B7912" w14:textId="77777777" w:rsidR="00823153" w:rsidRPr="00901B72" w:rsidRDefault="00823153" w:rsidP="00823153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08D71" w14:textId="77777777" w:rsidR="00823153" w:rsidRPr="00901B72" w:rsidRDefault="00823153" w:rsidP="0082315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P value</w:t>
            </w:r>
          </w:p>
        </w:tc>
      </w:tr>
      <w:tr w:rsidR="00823153" w:rsidRPr="00901B72" w14:paraId="1F83684D" w14:textId="77777777" w:rsidTr="00823153">
        <w:trPr>
          <w:trHeight w:val="2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6576F" w14:textId="77777777" w:rsidR="00823153" w:rsidRPr="00901B72" w:rsidRDefault="00823153" w:rsidP="00823153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NMG-Cl pH=7.5 vs. NMG-Cl pH=9.0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4FB24" w14:textId="77777777" w:rsidR="00823153" w:rsidRPr="00901B72" w:rsidRDefault="00823153" w:rsidP="0082315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0.9993</w:t>
            </w:r>
          </w:p>
        </w:tc>
      </w:tr>
      <w:tr w:rsidR="00823153" w:rsidRPr="00901B72" w14:paraId="46F379FB" w14:textId="77777777" w:rsidTr="00823153">
        <w:trPr>
          <w:trHeight w:val="2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50BBF" w14:textId="77777777" w:rsidR="00823153" w:rsidRPr="000E3626" w:rsidRDefault="00823153" w:rsidP="00823153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  <w:lang w:val="de-DE"/>
              </w:rPr>
            </w:pPr>
            <w:r w:rsidRPr="000E3626">
              <w:rPr>
                <w:rFonts w:asciiTheme="minorEastAsia" w:hAnsiTheme="minorEastAsia" w:cs="Arial"/>
                <w:kern w:val="0"/>
                <w:sz w:val="20"/>
                <w:szCs w:val="20"/>
                <w:lang w:val="de-DE"/>
              </w:rPr>
              <w:t>NMG-Cl pH=7.5 vs. 25 mM Cl pH=7.5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05395" w14:textId="77777777" w:rsidR="00823153" w:rsidRPr="00901B72" w:rsidRDefault="00823153" w:rsidP="0082315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&lt;0.0001</w:t>
            </w:r>
          </w:p>
        </w:tc>
      </w:tr>
      <w:tr w:rsidR="00823153" w:rsidRPr="00901B72" w14:paraId="58FA689C" w14:textId="77777777" w:rsidTr="00823153">
        <w:trPr>
          <w:trHeight w:val="2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B7FE2" w14:textId="77777777" w:rsidR="00823153" w:rsidRPr="00901B72" w:rsidRDefault="00823153" w:rsidP="00823153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NMG-Cl pH=7.5 vs. High Na pH=7.5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5B195" w14:textId="77777777" w:rsidR="00823153" w:rsidRPr="00901B72" w:rsidRDefault="00823153" w:rsidP="0082315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0.6227</w:t>
            </w:r>
          </w:p>
        </w:tc>
      </w:tr>
      <w:tr w:rsidR="00823153" w:rsidRPr="00901B72" w14:paraId="1582A0C5" w14:textId="77777777" w:rsidTr="00823153">
        <w:trPr>
          <w:trHeight w:val="2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C0D74" w14:textId="77777777" w:rsidR="00823153" w:rsidRPr="00901B72" w:rsidRDefault="00823153" w:rsidP="00823153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NMG-Cl pH=7.5 vs. High K pH=7.5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CDA62" w14:textId="77777777" w:rsidR="00823153" w:rsidRPr="00901B72" w:rsidRDefault="00823153" w:rsidP="0082315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0.6379</w:t>
            </w:r>
          </w:p>
        </w:tc>
      </w:tr>
    </w:tbl>
    <w:p w14:paraId="436CAB07" w14:textId="77777777" w:rsidR="00823153" w:rsidRPr="00901B72" w:rsidRDefault="00823153">
      <w:pPr>
        <w:rPr>
          <w:rFonts w:asciiTheme="minorEastAsia" w:hAnsiTheme="minorEastAsia"/>
        </w:rPr>
      </w:pPr>
    </w:p>
    <w:tbl>
      <w:tblPr>
        <w:tblW w:w="6091" w:type="dxa"/>
        <w:tblLook w:val="04A0" w:firstRow="1" w:lastRow="0" w:firstColumn="1" w:lastColumn="0" w:noHBand="0" w:noVBand="1"/>
      </w:tblPr>
      <w:tblGrid>
        <w:gridCol w:w="5065"/>
        <w:gridCol w:w="1026"/>
      </w:tblGrid>
      <w:tr w:rsidR="00823153" w:rsidRPr="00901B72" w14:paraId="15EFB808" w14:textId="77777777" w:rsidTr="00020591">
        <w:trPr>
          <w:trHeight w:val="270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76CA4" w14:textId="03BAFA6A" w:rsidR="00823153" w:rsidRPr="00901B72" w:rsidRDefault="00BC1126" w:rsidP="00823153">
            <w:pPr>
              <w:widowControl/>
              <w:jc w:val="center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BC1126">
              <w:rPr>
                <w:rFonts w:asciiTheme="minorEastAsia" w:hAnsiTheme="minorEastAsia" w:cs="SimSun"/>
                <w:i/>
                <w:color w:val="000000"/>
                <w:kern w:val="0"/>
                <w:sz w:val="22"/>
              </w:rPr>
              <w:t>Gt</w:t>
            </w:r>
            <w:r w:rsidR="00823153" w:rsidRPr="00901B72">
              <w:rPr>
                <w:rFonts w:asciiTheme="minorEastAsia" w:hAnsiTheme="minorEastAsia" w:cs="SimSun"/>
                <w:color w:val="000000"/>
                <w:kern w:val="0"/>
                <w:sz w:val="22"/>
              </w:rPr>
              <w:t>ACR1(K238R)</w:t>
            </w:r>
          </w:p>
        </w:tc>
      </w:tr>
      <w:tr w:rsidR="00823153" w:rsidRPr="00901B72" w14:paraId="2A893A3B" w14:textId="77777777" w:rsidTr="00020591">
        <w:trPr>
          <w:trHeight w:val="270"/>
        </w:trPr>
        <w:tc>
          <w:tcPr>
            <w:tcW w:w="5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3C653" w14:textId="77777777" w:rsidR="00823153" w:rsidRPr="00901B72" w:rsidRDefault="00823153" w:rsidP="00823153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C3990" w14:textId="77777777" w:rsidR="00823153" w:rsidRPr="00901B72" w:rsidRDefault="00823153" w:rsidP="0082315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P value</w:t>
            </w:r>
          </w:p>
        </w:tc>
      </w:tr>
      <w:tr w:rsidR="00823153" w:rsidRPr="00901B72" w14:paraId="018D4BDC" w14:textId="77777777" w:rsidTr="00020591">
        <w:trPr>
          <w:trHeight w:val="390"/>
        </w:trPr>
        <w:tc>
          <w:tcPr>
            <w:tcW w:w="5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BB914" w14:textId="77777777" w:rsidR="00823153" w:rsidRPr="00901B72" w:rsidRDefault="00823153" w:rsidP="00823153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NMG-Cl pH=7.5 vs. NMG-Cl pH=9.0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837B1" w14:textId="77777777" w:rsidR="00823153" w:rsidRPr="00901B72" w:rsidRDefault="00823153" w:rsidP="0082315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0.499</w:t>
            </w:r>
          </w:p>
        </w:tc>
      </w:tr>
      <w:tr w:rsidR="00823153" w:rsidRPr="00901B72" w14:paraId="7B004570" w14:textId="77777777" w:rsidTr="00020591">
        <w:trPr>
          <w:trHeight w:val="270"/>
        </w:trPr>
        <w:tc>
          <w:tcPr>
            <w:tcW w:w="5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3E022" w14:textId="77777777" w:rsidR="00823153" w:rsidRPr="000E3626" w:rsidRDefault="00823153" w:rsidP="00823153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  <w:lang w:val="de-DE"/>
              </w:rPr>
            </w:pPr>
            <w:r w:rsidRPr="000E3626">
              <w:rPr>
                <w:rFonts w:asciiTheme="minorEastAsia" w:hAnsiTheme="minorEastAsia" w:cs="Arial"/>
                <w:kern w:val="0"/>
                <w:sz w:val="20"/>
                <w:szCs w:val="20"/>
                <w:lang w:val="de-DE"/>
              </w:rPr>
              <w:t>NMG-Cl pH=7.5 vs. 25 mM Cl pH=7.5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A4E72" w14:textId="77777777" w:rsidR="00823153" w:rsidRPr="00901B72" w:rsidRDefault="00823153" w:rsidP="0082315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&lt;0.0001</w:t>
            </w:r>
          </w:p>
        </w:tc>
      </w:tr>
      <w:tr w:rsidR="00823153" w:rsidRPr="00901B72" w14:paraId="24FDB12D" w14:textId="77777777" w:rsidTr="00020591">
        <w:trPr>
          <w:trHeight w:val="270"/>
        </w:trPr>
        <w:tc>
          <w:tcPr>
            <w:tcW w:w="5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4CFEC" w14:textId="77777777" w:rsidR="00823153" w:rsidRPr="00901B72" w:rsidRDefault="00823153" w:rsidP="00823153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NMG-Cl pH=7.5 vs. High Na pH=7.5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982DA" w14:textId="77777777" w:rsidR="00823153" w:rsidRPr="00901B72" w:rsidRDefault="00823153" w:rsidP="0082315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0.715</w:t>
            </w:r>
          </w:p>
        </w:tc>
      </w:tr>
      <w:tr w:rsidR="00823153" w:rsidRPr="00901B72" w14:paraId="4AA60944" w14:textId="77777777" w:rsidTr="00020591">
        <w:trPr>
          <w:trHeight w:val="270"/>
        </w:trPr>
        <w:tc>
          <w:tcPr>
            <w:tcW w:w="5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2C5DE" w14:textId="77777777" w:rsidR="00823153" w:rsidRPr="00901B72" w:rsidRDefault="00823153" w:rsidP="00823153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NMG-Cl pH=7.5 vs. High K pH=7.5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DAA2B" w14:textId="77777777" w:rsidR="00823153" w:rsidRPr="00901B72" w:rsidRDefault="00823153" w:rsidP="0082315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0.8334</w:t>
            </w:r>
          </w:p>
        </w:tc>
      </w:tr>
    </w:tbl>
    <w:p w14:paraId="2811CA7C" w14:textId="77777777" w:rsidR="00823153" w:rsidRPr="00901B72" w:rsidRDefault="00823153">
      <w:pPr>
        <w:rPr>
          <w:rFonts w:asciiTheme="minorEastAsia" w:hAnsiTheme="minorEastAsia"/>
        </w:rPr>
      </w:pPr>
    </w:p>
    <w:p w14:paraId="67E0A95E" w14:textId="4C82703D" w:rsidR="00823153" w:rsidRPr="00901B72" w:rsidRDefault="00823153">
      <w:pPr>
        <w:rPr>
          <w:rFonts w:asciiTheme="minorEastAsia" w:hAnsiTheme="minorEastAsia"/>
        </w:rPr>
      </w:pPr>
      <w:r w:rsidRPr="00901B72">
        <w:rPr>
          <w:rFonts w:asciiTheme="minorEastAsia" w:hAnsiTheme="minorEastAsia" w:hint="eastAsia"/>
        </w:rPr>
        <w:t>Fig</w:t>
      </w:r>
      <w:r w:rsidR="00020591" w:rsidRPr="00901B72">
        <w:rPr>
          <w:rFonts w:asciiTheme="minorEastAsia" w:hAnsiTheme="minorEastAsia" w:hint="eastAsia"/>
        </w:rPr>
        <w:t xml:space="preserve"> </w:t>
      </w:r>
      <w:r w:rsidRPr="00901B72">
        <w:rPr>
          <w:rFonts w:asciiTheme="minorEastAsia" w:hAnsiTheme="minorEastAsia" w:hint="eastAsia"/>
        </w:rPr>
        <w:t>3B</w:t>
      </w:r>
    </w:p>
    <w:tbl>
      <w:tblPr>
        <w:tblW w:w="6100" w:type="dxa"/>
        <w:tblLook w:val="04A0" w:firstRow="1" w:lastRow="0" w:firstColumn="1" w:lastColumn="0" w:noHBand="0" w:noVBand="1"/>
      </w:tblPr>
      <w:tblGrid>
        <w:gridCol w:w="3823"/>
        <w:gridCol w:w="2277"/>
      </w:tblGrid>
      <w:tr w:rsidR="00823153" w:rsidRPr="00901B72" w14:paraId="7852A351" w14:textId="77777777" w:rsidTr="00E11A27">
        <w:trPr>
          <w:trHeight w:val="270"/>
        </w:trPr>
        <w:tc>
          <w:tcPr>
            <w:tcW w:w="6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A20A2" w14:textId="4313B49A" w:rsidR="00823153" w:rsidRPr="00901B72" w:rsidRDefault="00823153" w:rsidP="00E11A27">
            <w:pPr>
              <w:widowControl/>
              <w:jc w:val="center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901B72">
              <w:rPr>
                <w:rFonts w:asciiTheme="minorEastAsia" w:hAnsiTheme="minorEastAsia" w:cs="SimSun"/>
                <w:color w:val="000000"/>
                <w:kern w:val="0"/>
                <w:sz w:val="22"/>
              </w:rPr>
              <w:t>XXM 2.0</w:t>
            </w:r>
          </w:p>
        </w:tc>
      </w:tr>
      <w:tr w:rsidR="00823153" w:rsidRPr="00901B72" w14:paraId="67633750" w14:textId="77777777" w:rsidTr="00E11A27">
        <w:trPr>
          <w:trHeight w:val="3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04AAC" w14:textId="77777777" w:rsidR="00823153" w:rsidRPr="00901B72" w:rsidRDefault="00823153" w:rsidP="00E11A27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D5FDB" w14:textId="77777777" w:rsidR="00823153" w:rsidRPr="00901B72" w:rsidRDefault="00823153" w:rsidP="00E11A2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P value</w:t>
            </w:r>
          </w:p>
        </w:tc>
      </w:tr>
      <w:tr w:rsidR="00823153" w:rsidRPr="00901B72" w14:paraId="65E81BB8" w14:textId="77777777" w:rsidTr="00E11A27">
        <w:trPr>
          <w:trHeight w:val="2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DE156" w14:textId="77777777" w:rsidR="00823153" w:rsidRPr="00901B72" w:rsidRDefault="00823153" w:rsidP="00823153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NMG-Cl pH=7.5 vs. NMG-Cl pH=9.0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A81F4" w14:textId="46334FC6" w:rsidR="00823153" w:rsidRPr="00901B72" w:rsidRDefault="00823153" w:rsidP="0082315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sz w:val="20"/>
                <w:szCs w:val="20"/>
              </w:rPr>
              <w:t>&lt;0.0001</w:t>
            </w:r>
          </w:p>
        </w:tc>
      </w:tr>
      <w:tr w:rsidR="00823153" w:rsidRPr="00901B72" w14:paraId="73D8C296" w14:textId="77777777" w:rsidTr="00E11A27">
        <w:trPr>
          <w:trHeight w:val="2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C56E2" w14:textId="77777777" w:rsidR="00823153" w:rsidRPr="000E3626" w:rsidRDefault="00823153" w:rsidP="00823153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  <w:lang w:val="de-DE"/>
              </w:rPr>
            </w:pPr>
            <w:r w:rsidRPr="000E3626">
              <w:rPr>
                <w:rFonts w:asciiTheme="minorEastAsia" w:hAnsiTheme="minorEastAsia" w:cs="Arial"/>
                <w:kern w:val="0"/>
                <w:sz w:val="20"/>
                <w:szCs w:val="20"/>
                <w:lang w:val="de-DE"/>
              </w:rPr>
              <w:t>NMG-Cl pH=7.5 vs. 25 mM Cl pH=7.5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DEB4E" w14:textId="3C217647" w:rsidR="00823153" w:rsidRPr="00901B72" w:rsidRDefault="00823153" w:rsidP="0082315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sz w:val="20"/>
                <w:szCs w:val="20"/>
              </w:rPr>
              <w:t>0.9307</w:t>
            </w:r>
          </w:p>
        </w:tc>
      </w:tr>
      <w:tr w:rsidR="00823153" w:rsidRPr="00901B72" w14:paraId="3AE42502" w14:textId="77777777" w:rsidTr="00E11A27">
        <w:trPr>
          <w:trHeight w:val="2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DD79F" w14:textId="77777777" w:rsidR="00823153" w:rsidRPr="00901B72" w:rsidRDefault="00823153" w:rsidP="00823153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NMG-Cl pH=7.5 vs. High Na pH=7.5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5E020" w14:textId="6517B694" w:rsidR="00823153" w:rsidRPr="00901B72" w:rsidRDefault="00823153" w:rsidP="0082315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sz w:val="20"/>
                <w:szCs w:val="20"/>
              </w:rPr>
              <w:t>0.0005</w:t>
            </w:r>
          </w:p>
        </w:tc>
      </w:tr>
      <w:tr w:rsidR="00823153" w:rsidRPr="00901B72" w14:paraId="227B344B" w14:textId="77777777" w:rsidTr="00E11A27">
        <w:trPr>
          <w:trHeight w:val="2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CA174" w14:textId="77777777" w:rsidR="00823153" w:rsidRPr="00901B72" w:rsidRDefault="00823153" w:rsidP="00823153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NMG-Cl pH=7.5 vs. High K pH=7.5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AD647" w14:textId="5A27A053" w:rsidR="00823153" w:rsidRPr="00901B72" w:rsidRDefault="00823153" w:rsidP="0082315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sz w:val="20"/>
                <w:szCs w:val="20"/>
              </w:rPr>
              <w:t>&lt;0.0001</w:t>
            </w:r>
          </w:p>
        </w:tc>
      </w:tr>
    </w:tbl>
    <w:p w14:paraId="694FA718" w14:textId="77777777" w:rsidR="00823153" w:rsidRPr="00901B72" w:rsidRDefault="00823153">
      <w:pPr>
        <w:rPr>
          <w:rFonts w:asciiTheme="minorEastAsia" w:hAnsiTheme="minorEastAsia"/>
        </w:rPr>
      </w:pPr>
    </w:p>
    <w:tbl>
      <w:tblPr>
        <w:tblW w:w="6100" w:type="dxa"/>
        <w:tblLook w:val="04A0" w:firstRow="1" w:lastRow="0" w:firstColumn="1" w:lastColumn="0" w:noHBand="0" w:noVBand="1"/>
      </w:tblPr>
      <w:tblGrid>
        <w:gridCol w:w="3823"/>
        <w:gridCol w:w="2277"/>
      </w:tblGrid>
      <w:tr w:rsidR="00823153" w:rsidRPr="00901B72" w14:paraId="5C42B0EA" w14:textId="77777777" w:rsidTr="00E11A27">
        <w:trPr>
          <w:trHeight w:val="270"/>
        </w:trPr>
        <w:tc>
          <w:tcPr>
            <w:tcW w:w="6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E6D44" w14:textId="0C7F9B40" w:rsidR="00823153" w:rsidRPr="00901B72" w:rsidRDefault="00823153" w:rsidP="00E11A27">
            <w:pPr>
              <w:widowControl/>
              <w:jc w:val="center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901B72">
              <w:rPr>
                <w:rFonts w:asciiTheme="minorEastAsia" w:hAnsiTheme="minorEastAsia" w:cs="SimSun"/>
                <w:color w:val="000000"/>
                <w:kern w:val="0"/>
                <w:sz w:val="22"/>
              </w:rPr>
              <w:t>XXM 2.0(K257R)</w:t>
            </w:r>
          </w:p>
        </w:tc>
      </w:tr>
      <w:tr w:rsidR="00823153" w:rsidRPr="00901B72" w14:paraId="46A92674" w14:textId="77777777" w:rsidTr="00E11A27">
        <w:trPr>
          <w:trHeight w:val="3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9F620" w14:textId="77777777" w:rsidR="00823153" w:rsidRPr="00901B72" w:rsidRDefault="00823153" w:rsidP="00E11A27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3D96F" w14:textId="77777777" w:rsidR="00823153" w:rsidRPr="00901B72" w:rsidRDefault="00823153" w:rsidP="00E11A2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P value</w:t>
            </w:r>
          </w:p>
        </w:tc>
      </w:tr>
      <w:tr w:rsidR="00823153" w:rsidRPr="00901B72" w14:paraId="04980DD9" w14:textId="77777777" w:rsidTr="00E11A27">
        <w:trPr>
          <w:trHeight w:val="2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513A5" w14:textId="77777777" w:rsidR="00823153" w:rsidRPr="00901B72" w:rsidRDefault="00823153" w:rsidP="00823153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NMG-Cl pH=7.5 vs. NMG-Cl pH=9.0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F832D" w14:textId="46AB3F53" w:rsidR="00823153" w:rsidRPr="00901B72" w:rsidRDefault="00823153" w:rsidP="0082315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sz w:val="20"/>
                <w:szCs w:val="20"/>
              </w:rPr>
              <w:t>&lt;0.0001</w:t>
            </w:r>
          </w:p>
        </w:tc>
      </w:tr>
      <w:tr w:rsidR="00823153" w:rsidRPr="00901B72" w14:paraId="3AEC3D4F" w14:textId="77777777" w:rsidTr="00E11A27">
        <w:trPr>
          <w:trHeight w:val="2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7EFA8" w14:textId="77777777" w:rsidR="00823153" w:rsidRPr="000E3626" w:rsidRDefault="00823153" w:rsidP="00823153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  <w:lang w:val="de-DE"/>
              </w:rPr>
            </w:pPr>
            <w:r w:rsidRPr="000E3626">
              <w:rPr>
                <w:rFonts w:asciiTheme="minorEastAsia" w:hAnsiTheme="minorEastAsia" w:cs="Arial"/>
                <w:kern w:val="0"/>
                <w:sz w:val="20"/>
                <w:szCs w:val="20"/>
                <w:lang w:val="de-DE"/>
              </w:rPr>
              <w:t>NMG-Cl pH=7.5 vs. 25 mM Cl pH=7.5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1F837" w14:textId="1FBF977B" w:rsidR="00823153" w:rsidRPr="00901B72" w:rsidRDefault="00823153" w:rsidP="0082315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sz w:val="20"/>
                <w:szCs w:val="20"/>
              </w:rPr>
              <w:t>0.8986</w:t>
            </w:r>
          </w:p>
        </w:tc>
      </w:tr>
      <w:tr w:rsidR="00823153" w:rsidRPr="00901B72" w14:paraId="15E49F34" w14:textId="77777777" w:rsidTr="00E11A27">
        <w:trPr>
          <w:trHeight w:val="2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8C5AF" w14:textId="77777777" w:rsidR="00823153" w:rsidRPr="00901B72" w:rsidRDefault="00823153" w:rsidP="00823153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NMG-Cl pH=7.5 vs. High Na pH=7.5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49713" w14:textId="20E336B4" w:rsidR="00823153" w:rsidRPr="00901B72" w:rsidRDefault="00823153" w:rsidP="0082315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sz w:val="20"/>
                <w:szCs w:val="20"/>
              </w:rPr>
              <w:t>&lt;0.0001</w:t>
            </w:r>
          </w:p>
        </w:tc>
      </w:tr>
      <w:tr w:rsidR="00823153" w:rsidRPr="00901B72" w14:paraId="0E6F6FB5" w14:textId="77777777" w:rsidTr="00E11A27">
        <w:trPr>
          <w:trHeight w:val="2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C458F" w14:textId="77777777" w:rsidR="00823153" w:rsidRPr="00901B72" w:rsidRDefault="00823153" w:rsidP="00823153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NMG-Cl pH=7.5 vs. High K pH=7.5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57D95" w14:textId="37A2357A" w:rsidR="00823153" w:rsidRPr="00901B72" w:rsidRDefault="00823153" w:rsidP="0082315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sz w:val="20"/>
                <w:szCs w:val="20"/>
              </w:rPr>
              <w:t>&lt;0.0001</w:t>
            </w:r>
          </w:p>
        </w:tc>
      </w:tr>
    </w:tbl>
    <w:p w14:paraId="12484D69" w14:textId="77777777" w:rsidR="00823153" w:rsidRPr="00901B72" w:rsidRDefault="00823153">
      <w:pPr>
        <w:rPr>
          <w:rFonts w:asciiTheme="minorEastAsia" w:hAnsiTheme="minorEastAsia"/>
        </w:rPr>
      </w:pPr>
    </w:p>
    <w:p w14:paraId="586675E2" w14:textId="6DFE369F" w:rsidR="00823153" w:rsidRPr="00901B72" w:rsidRDefault="00823153" w:rsidP="00823153">
      <w:pPr>
        <w:rPr>
          <w:rFonts w:asciiTheme="minorEastAsia" w:hAnsiTheme="minorEastAsia"/>
        </w:rPr>
      </w:pPr>
      <w:r w:rsidRPr="00901B72">
        <w:rPr>
          <w:rFonts w:asciiTheme="minorEastAsia" w:hAnsiTheme="minorEastAsia" w:hint="eastAsia"/>
        </w:rPr>
        <w:t>Fig</w:t>
      </w:r>
      <w:r w:rsidR="00020591" w:rsidRPr="00901B72">
        <w:rPr>
          <w:rFonts w:asciiTheme="minorEastAsia" w:hAnsiTheme="minorEastAsia" w:hint="eastAsia"/>
        </w:rPr>
        <w:t xml:space="preserve"> </w:t>
      </w:r>
      <w:r w:rsidRPr="00901B72">
        <w:rPr>
          <w:rFonts w:asciiTheme="minorEastAsia" w:hAnsiTheme="minorEastAsia" w:hint="eastAsia"/>
        </w:rPr>
        <w:t>3C</w:t>
      </w:r>
    </w:p>
    <w:tbl>
      <w:tblPr>
        <w:tblW w:w="6100" w:type="dxa"/>
        <w:tblLook w:val="04A0" w:firstRow="1" w:lastRow="0" w:firstColumn="1" w:lastColumn="0" w:noHBand="0" w:noVBand="1"/>
      </w:tblPr>
      <w:tblGrid>
        <w:gridCol w:w="3823"/>
        <w:gridCol w:w="2277"/>
      </w:tblGrid>
      <w:tr w:rsidR="00823153" w:rsidRPr="00901B72" w14:paraId="3FA3D12E" w14:textId="77777777" w:rsidTr="00E11A27">
        <w:trPr>
          <w:trHeight w:val="270"/>
        </w:trPr>
        <w:tc>
          <w:tcPr>
            <w:tcW w:w="6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EE13D" w14:textId="1673A199" w:rsidR="00823153" w:rsidRPr="00901B72" w:rsidRDefault="00823153" w:rsidP="00E11A27">
            <w:pPr>
              <w:widowControl/>
              <w:jc w:val="center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901B72">
              <w:rPr>
                <w:rFonts w:asciiTheme="minorEastAsia" w:hAnsiTheme="minorEastAsia" w:cs="SimSun"/>
                <w:color w:val="000000"/>
                <w:kern w:val="0"/>
                <w:sz w:val="22"/>
              </w:rPr>
              <w:t>BR(K216R)</w:t>
            </w:r>
          </w:p>
        </w:tc>
      </w:tr>
      <w:tr w:rsidR="00823153" w:rsidRPr="00901B72" w14:paraId="5DFB0882" w14:textId="77777777" w:rsidTr="00E11A27">
        <w:trPr>
          <w:trHeight w:val="3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C9A78" w14:textId="77777777" w:rsidR="00823153" w:rsidRPr="00901B72" w:rsidRDefault="00823153" w:rsidP="00E11A27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EAF62" w14:textId="77777777" w:rsidR="00823153" w:rsidRPr="00901B72" w:rsidRDefault="00823153" w:rsidP="00E11A2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P value</w:t>
            </w:r>
          </w:p>
        </w:tc>
      </w:tr>
      <w:tr w:rsidR="00823153" w:rsidRPr="00901B72" w14:paraId="2A24BBE0" w14:textId="77777777" w:rsidTr="00E11A27">
        <w:trPr>
          <w:trHeight w:val="2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24F21" w14:textId="77777777" w:rsidR="00823153" w:rsidRPr="00901B72" w:rsidRDefault="00823153" w:rsidP="00823153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NMG-Cl pH=7.5 vs. NMG-Cl pH=9.0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247AE" w14:textId="6671F65F" w:rsidR="00823153" w:rsidRPr="00901B72" w:rsidRDefault="00823153" w:rsidP="0082315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sz w:val="20"/>
                <w:szCs w:val="20"/>
              </w:rPr>
              <w:t>0.999</w:t>
            </w:r>
          </w:p>
        </w:tc>
      </w:tr>
      <w:tr w:rsidR="00823153" w:rsidRPr="00901B72" w14:paraId="0E0AF2A2" w14:textId="77777777" w:rsidTr="00E11A27">
        <w:trPr>
          <w:trHeight w:val="2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84CCD" w14:textId="77777777" w:rsidR="00823153" w:rsidRPr="000E3626" w:rsidRDefault="00823153" w:rsidP="00823153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  <w:lang w:val="de-DE"/>
              </w:rPr>
            </w:pPr>
            <w:r w:rsidRPr="000E3626">
              <w:rPr>
                <w:rFonts w:asciiTheme="minorEastAsia" w:hAnsiTheme="minorEastAsia" w:cs="Arial"/>
                <w:kern w:val="0"/>
                <w:sz w:val="20"/>
                <w:szCs w:val="20"/>
                <w:lang w:val="de-DE"/>
              </w:rPr>
              <w:lastRenderedPageBreak/>
              <w:t>NMG-Cl pH=7.5 vs. 25 mM Cl pH=7.5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738CE" w14:textId="175B7AB4" w:rsidR="00823153" w:rsidRPr="00901B72" w:rsidRDefault="00823153" w:rsidP="0082315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sz w:val="20"/>
                <w:szCs w:val="20"/>
              </w:rPr>
              <w:t>0.5908</w:t>
            </w:r>
          </w:p>
        </w:tc>
      </w:tr>
      <w:tr w:rsidR="00823153" w:rsidRPr="00901B72" w14:paraId="717915AB" w14:textId="77777777" w:rsidTr="00E11A27">
        <w:trPr>
          <w:trHeight w:val="2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AE261" w14:textId="77777777" w:rsidR="00823153" w:rsidRPr="00901B72" w:rsidRDefault="00823153" w:rsidP="00823153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NMG-Cl pH=7.5 vs. High Na pH=7.5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B7F8D" w14:textId="43EA2677" w:rsidR="00823153" w:rsidRPr="00901B72" w:rsidRDefault="00823153" w:rsidP="0082315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sz w:val="20"/>
                <w:szCs w:val="20"/>
              </w:rPr>
              <w:t>&lt;0.0001</w:t>
            </w:r>
          </w:p>
        </w:tc>
      </w:tr>
      <w:tr w:rsidR="00823153" w:rsidRPr="00901B72" w14:paraId="42D9FAF2" w14:textId="77777777" w:rsidTr="00E11A27">
        <w:trPr>
          <w:trHeight w:val="2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12BF8" w14:textId="77777777" w:rsidR="00823153" w:rsidRPr="00901B72" w:rsidRDefault="00823153" w:rsidP="00823153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NMG-Cl pH=7.5 vs. High K pH=7.5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0A3D5" w14:textId="0D209835" w:rsidR="00823153" w:rsidRPr="00901B72" w:rsidRDefault="00823153" w:rsidP="0082315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sz w:val="20"/>
                <w:szCs w:val="20"/>
              </w:rPr>
              <w:t>&lt;0.0001</w:t>
            </w:r>
          </w:p>
        </w:tc>
      </w:tr>
    </w:tbl>
    <w:p w14:paraId="53B53FE5" w14:textId="77777777" w:rsidR="00823153" w:rsidRPr="00901B72" w:rsidRDefault="00823153">
      <w:pPr>
        <w:rPr>
          <w:rFonts w:asciiTheme="minorEastAsia" w:hAnsiTheme="minorEastAsia"/>
        </w:rPr>
      </w:pPr>
    </w:p>
    <w:p w14:paraId="497F1BB7" w14:textId="45D741A5" w:rsidR="00823153" w:rsidRPr="00901B72" w:rsidRDefault="00823153">
      <w:pPr>
        <w:rPr>
          <w:rFonts w:asciiTheme="minorEastAsia" w:hAnsiTheme="minorEastAsia"/>
        </w:rPr>
      </w:pPr>
      <w:r w:rsidRPr="00901B72">
        <w:rPr>
          <w:rFonts w:asciiTheme="minorEastAsia" w:hAnsiTheme="minorEastAsia" w:hint="eastAsia"/>
        </w:rPr>
        <w:t>Fig</w:t>
      </w:r>
      <w:r w:rsidR="00020591" w:rsidRPr="00901B72">
        <w:rPr>
          <w:rFonts w:asciiTheme="minorEastAsia" w:hAnsiTheme="minorEastAsia" w:hint="eastAsia"/>
        </w:rPr>
        <w:t xml:space="preserve"> </w:t>
      </w:r>
      <w:r w:rsidRPr="00901B72">
        <w:rPr>
          <w:rFonts w:asciiTheme="minorEastAsia" w:hAnsiTheme="minorEastAsia" w:hint="eastAsia"/>
        </w:rPr>
        <w:t>3E</w:t>
      </w:r>
    </w:p>
    <w:tbl>
      <w:tblPr>
        <w:tblW w:w="6091" w:type="dxa"/>
        <w:tblLook w:val="04A0" w:firstRow="1" w:lastRow="0" w:firstColumn="1" w:lastColumn="0" w:noHBand="0" w:noVBand="1"/>
      </w:tblPr>
      <w:tblGrid>
        <w:gridCol w:w="1555"/>
        <w:gridCol w:w="4536"/>
      </w:tblGrid>
      <w:tr w:rsidR="00823153" w:rsidRPr="00901B72" w14:paraId="123BFDD6" w14:textId="77777777" w:rsidTr="00823153">
        <w:trPr>
          <w:trHeight w:val="2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31A05" w14:textId="77777777" w:rsidR="00823153" w:rsidRPr="00901B72" w:rsidRDefault="00823153" w:rsidP="00823153">
            <w:pPr>
              <w:widowControl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901B72">
              <w:rPr>
                <w:rFonts w:asciiTheme="minorEastAsia" w:hAnsiTheme="minorEastAsia" w:cs="SimSun"/>
                <w:color w:val="000000"/>
                <w:kern w:val="0"/>
                <w:sz w:val="22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9F3D6" w14:textId="6D0B18A9" w:rsidR="00823153" w:rsidRPr="00901B72" w:rsidRDefault="00823153" w:rsidP="007F441E">
            <w:pPr>
              <w:widowControl/>
              <w:jc w:val="center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901B72">
              <w:rPr>
                <w:rFonts w:asciiTheme="minorEastAsia" w:hAnsiTheme="minorEastAsia" w:cs="SimSun"/>
                <w:color w:val="000000"/>
                <w:kern w:val="0"/>
                <w:sz w:val="22"/>
              </w:rPr>
              <w:t>P value</w:t>
            </w:r>
            <w:r w:rsidR="007F441E" w:rsidRPr="00901B72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 xml:space="preserve"> </w:t>
            </w:r>
            <w:r w:rsidRPr="00901B72">
              <w:rPr>
                <w:rFonts w:asciiTheme="minorEastAsia" w:hAnsiTheme="minorEastAsia" w:cs="SimSun"/>
                <w:color w:val="000000"/>
                <w:kern w:val="0"/>
                <w:sz w:val="22"/>
              </w:rPr>
              <w:t xml:space="preserve">(20 </w:t>
            </w:r>
            <w:proofErr w:type="spellStart"/>
            <w:r w:rsidRPr="00901B72">
              <w:rPr>
                <w:rFonts w:asciiTheme="minorEastAsia" w:hAnsiTheme="minorEastAsia" w:cs="SimSun"/>
                <w:color w:val="000000"/>
                <w:kern w:val="0"/>
                <w:sz w:val="22"/>
              </w:rPr>
              <w:t>μM</w:t>
            </w:r>
            <w:proofErr w:type="spellEnd"/>
            <w:r w:rsidRPr="00901B72">
              <w:rPr>
                <w:rFonts w:asciiTheme="minorEastAsia" w:hAnsiTheme="minorEastAsia" w:cs="SimSun"/>
                <w:color w:val="000000"/>
                <w:kern w:val="0"/>
                <w:sz w:val="22"/>
              </w:rPr>
              <w:t xml:space="preserve"> Ca vs 20 mM Ca)</w:t>
            </w:r>
          </w:p>
        </w:tc>
      </w:tr>
      <w:tr w:rsidR="00823153" w:rsidRPr="00901B72" w14:paraId="53D111C3" w14:textId="77777777" w:rsidTr="00823153">
        <w:trPr>
          <w:trHeight w:val="27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5AAD9" w14:textId="2FCE2ED5" w:rsidR="00823153" w:rsidRPr="00901B72" w:rsidRDefault="00BC1126" w:rsidP="00823153">
            <w:pPr>
              <w:widowControl/>
              <w:jc w:val="left"/>
              <w:rPr>
                <w:rFonts w:asciiTheme="minorEastAsia" w:hAnsiTheme="minorEastAsia" w:cs="Arial"/>
                <w:i/>
                <w:iCs/>
                <w:kern w:val="0"/>
                <w:sz w:val="20"/>
                <w:szCs w:val="20"/>
              </w:rPr>
            </w:pPr>
            <w:r w:rsidRPr="00BC1126">
              <w:rPr>
                <w:rFonts w:asciiTheme="minorEastAsia" w:hAnsiTheme="minorEastAsia" w:cs="Arial"/>
                <w:i/>
                <w:iCs/>
                <w:kern w:val="0"/>
                <w:sz w:val="20"/>
                <w:szCs w:val="20"/>
              </w:rPr>
              <w:t>Gt</w:t>
            </w:r>
            <w:r w:rsidR="00823153"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ACR1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811D5" w14:textId="77777777" w:rsidR="00823153" w:rsidRPr="00901B72" w:rsidRDefault="00823153" w:rsidP="007F441E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0.6651</w:t>
            </w:r>
          </w:p>
        </w:tc>
      </w:tr>
      <w:tr w:rsidR="00823153" w:rsidRPr="00901B72" w14:paraId="67259C0E" w14:textId="77777777" w:rsidTr="00823153">
        <w:trPr>
          <w:trHeight w:val="27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34992" w14:textId="77777777" w:rsidR="00823153" w:rsidRPr="00901B72" w:rsidRDefault="00823153" w:rsidP="00823153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XXM 2.0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A36D1" w14:textId="77777777" w:rsidR="00823153" w:rsidRPr="00901B72" w:rsidRDefault="00823153" w:rsidP="007F441E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0.0006</w:t>
            </w:r>
          </w:p>
        </w:tc>
      </w:tr>
      <w:tr w:rsidR="00823153" w:rsidRPr="00901B72" w14:paraId="004030BF" w14:textId="77777777" w:rsidTr="00823153">
        <w:trPr>
          <w:trHeight w:val="27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0C4C4" w14:textId="77777777" w:rsidR="00823153" w:rsidRPr="00901B72" w:rsidRDefault="00823153" w:rsidP="00823153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XXM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95A76" w14:textId="77777777" w:rsidR="00823153" w:rsidRPr="00901B72" w:rsidRDefault="00823153" w:rsidP="007F441E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0.0012</w:t>
            </w:r>
          </w:p>
        </w:tc>
      </w:tr>
      <w:tr w:rsidR="00823153" w:rsidRPr="00901B72" w14:paraId="2DD52C8E" w14:textId="77777777" w:rsidTr="00823153">
        <w:trPr>
          <w:trHeight w:val="27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AB4A0" w14:textId="77777777" w:rsidR="00823153" w:rsidRPr="00901B72" w:rsidRDefault="00823153" w:rsidP="00823153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CapChR2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04287" w14:textId="77777777" w:rsidR="00823153" w:rsidRPr="00901B72" w:rsidRDefault="00823153" w:rsidP="007F441E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0.0002</w:t>
            </w:r>
          </w:p>
        </w:tc>
      </w:tr>
      <w:tr w:rsidR="00823153" w:rsidRPr="00901B72" w14:paraId="138F9034" w14:textId="77777777" w:rsidTr="00823153">
        <w:trPr>
          <w:trHeight w:val="27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B12A2" w14:textId="77777777" w:rsidR="00823153" w:rsidRPr="00901B72" w:rsidRDefault="00823153" w:rsidP="00823153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BR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6C2E5" w14:textId="77777777" w:rsidR="00823153" w:rsidRPr="00901B72" w:rsidRDefault="00823153" w:rsidP="007F441E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0.0012</w:t>
            </w:r>
          </w:p>
        </w:tc>
      </w:tr>
      <w:tr w:rsidR="00823153" w:rsidRPr="00901B72" w14:paraId="41A29C63" w14:textId="77777777" w:rsidTr="00823153">
        <w:trPr>
          <w:trHeight w:val="27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BD989" w14:textId="77777777" w:rsidR="00823153" w:rsidRPr="00901B72" w:rsidRDefault="00823153" w:rsidP="00823153">
            <w:pPr>
              <w:widowControl/>
              <w:jc w:val="left"/>
              <w:rPr>
                <w:rFonts w:asciiTheme="minorEastAsia" w:hAnsiTheme="minorEastAsia" w:cs="Arial"/>
                <w:i/>
                <w:iCs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i/>
                <w:iCs/>
                <w:kern w:val="0"/>
                <w:sz w:val="20"/>
                <w:szCs w:val="20"/>
              </w:rPr>
              <w:t>Be</w:t>
            </w: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Cyclop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50A8D" w14:textId="77777777" w:rsidR="00823153" w:rsidRPr="00901B72" w:rsidRDefault="00823153" w:rsidP="007F441E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0.2684</w:t>
            </w:r>
          </w:p>
        </w:tc>
      </w:tr>
    </w:tbl>
    <w:p w14:paraId="67C63C05" w14:textId="77777777" w:rsidR="00823153" w:rsidRPr="00901B72" w:rsidRDefault="00823153">
      <w:pPr>
        <w:rPr>
          <w:rFonts w:asciiTheme="minorEastAsia" w:hAnsiTheme="minorEastAsia"/>
        </w:rPr>
      </w:pPr>
    </w:p>
    <w:p w14:paraId="4B9DE8C5" w14:textId="65032CB6" w:rsidR="007F441E" w:rsidRPr="00901B72" w:rsidRDefault="007F441E">
      <w:pPr>
        <w:rPr>
          <w:rFonts w:asciiTheme="minorEastAsia" w:hAnsiTheme="minorEastAsia"/>
        </w:rPr>
      </w:pPr>
      <w:r w:rsidRPr="00901B72">
        <w:rPr>
          <w:rFonts w:asciiTheme="minorEastAsia" w:hAnsiTheme="minorEastAsia" w:hint="eastAsia"/>
        </w:rPr>
        <w:t>Fig</w:t>
      </w:r>
      <w:r w:rsidR="00020591" w:rsidRPr="00901B72">
        <w:rPr>
          <w:rFonts w:asciiTheme="minorEastAsia" w:hAnsiTheme="minorEastAsia" w:hint="eastAsia"/>
        </w:rPr>
        <w:t xml:space="preserve"> </w:t>
      </w:r>
      <w:r w:rsidRPr="00901B72">
        <w:rPr>
          <w:rFonts w:asciiTheme="minorEastAsia" w:hAnsiTheme="minorEastAsia" w:hint="eastAsia"/>
        </w:rPr>
        <w:t>4A</w:t>
      </w:r>
    </w:p>
    <w:tbl>
      <w:tblPr>
        <w:tblW w:w="6091" w:type="dxa"/>
        <w:tblLook w:val="04A0" w:firstRow="1" w:lastRow="0" w:firstColumn="1" w:lastColumn="0" w:noHBand="0" w:noVBand="1"/>
      </w:tblPr>
      <w:tblGrid>
        <w:gridCol w:w="1555"/>
        <w:gridCol w:w="4536"/>
      </w:tblGrid>
      <w:tr w:rsidR="007F441E" w:rsidRPr="00901B72" w14:paraId="69C60226" w14:textId="77777777" w:rsidTr="007F441E">
        <w:trPr>
          <w:trHeight w:val="2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AB90C" w14:textId="77777777" w:rsidR="007F441E" w:rsidRPr="00901B72" w:rsidRDefault="007F441E" w:rsidP="007F441E">
            <w:pPr>
              <w:widowControl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901B72">
              <w:rPr>
                <w:rFonts w:asciiTheme="minorEastAsia" w:hAnsiTheme="minorEastAsia" w:cs="SimSun"/>
                <w:color w:val="000000"/>
                <w:kern w:val="0"/>
                <w:sz w:val="22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9EF81" w14:textId="325AB06B" w:rsidR="007F441E" w:rsidRPr="00901B72" w:rsidRDefault="007F441E" w:rsidP="007F441E">
            <w:pPr>
              <w:widowControl/>
              <w:jc w:val="center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901B72">
              <w:rPr>
                <w:rFonts w:asciiTheme="minorEastAsia" w:hAnsiTheme="minorEastAsia" w:cs="SimSun"/>
                <w:color w:val="000000"/>
                <w:kern w:val="0"/>
                <w:sz w:val="22"/>
              </w:rPr>
              <w:t>P value</w:t>
            </w:r>
            <w:r w:rsidR="00901B72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 xml:space="preserve"> </w:t>
            </w:r>
            <w:r w:rsidRPr="00901B72">
              <w:rPr>
                <w:rFonts w:asciiTheme="minorEastAsia" w:hAnsiTheme="minorEastAsia" w:cs="SimSun"/>
                <w:color w:val="000000"/>
                <w:kern w:val="0"/>
                <w:sz w:val="22"/>
              </w:rPr>
              <w:t>(Without ATR vs With ATR）</w:t>
            </w:r>
          </w:p>
        </w:tc>
      </w:tr>
      <w:tr w:rsidR="007F441E" w:rsidRPr="00901B72" w14:paraId="0385C569" w14:textId="77777777" w:rsidTr="007F441E">
        <w:trPr>
          <w:trHeight w:val="27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D6749" w14:textId="77777777" w:rsidR="007F441E" w:rsidRPr="00901B72" w:rsidRDefault="007F441E" w:rsidP="007F441E">
            <w:pPr>
              <w:widowControl/>
              <w:jc w:val="left"/>
              <w:rPr>
                <w:rFonts w:asciiTheme="minorEastAsia" w:hAnsiTheme="minorEastAsia" w:cs="Arial"/>
                <w:i/>
                <w:iCs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i/>
                <w:iCs/>
                <w:kern w:val="0"/>
                <w:sz w:val="20"/>
                <w:szCs w:val="20"/>
              </w:rPr>
              <w:t>Be</w:t>
            </w: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Cyclop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0428B" w14:textId="77777777" w:rsidR="007F441E" w:rsidRPr="00901B72" w:rsidRDefault="007F441E" w:rsidP="007F441E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0.1556</w:t>
            </w:r>
          </w:p>
        </w:tc>
      </w:tr>
      <w:tr w:rsidR="007F441E" w:rsidRPr="00901B72" w14:paraId="081EADD9" w14:textId="77777777" w:rsidTr="007F441E">
        <w:trPr>
          <w:trHeight w:val="27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30AD0" w14:textId="3329BC9C" w:rsidR="007F441E" w:rsidRPr="00901B72" w:rsidRDefault="00BC1126" w:rsidP="007F441E">
            <w:pPr>
              <w:widowControl/>
              <w:jc w:val="left"/>
              <w:rPr>
                <w:rFonts w:asciiTheme="minorEastAsia" w:hAnsiTheme="minorEastAsia" w:cs="Arial"/>
                <w:i/>
                <w:iCs/>
                <w:kern w:val="0"/>
                <w:sz w:val="20"/>
                <w:szCs w:val="20"/>
              </w:rPr>
            </w:pPr>
            <w:r w:rsidRPr="00BC1126">
              <w:rPr>
                <w:rFonts w:asciiTheme="minorEastAsia" w:hAnsiTheme="minorEastAsia" w:cs="Arial"/>
                <w:i/>
                <w:iCs/>
                <w:kern w:val="0"/>
                <w:sz w:val="20"/>
                <w:szCs w:val="20"/>
              </w:rPr>
              <w:t>Gt</w:t>
            </w:r>
            <w:r w:rsidR="007F441E"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ACR1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293D9" w14:textId="77777777" w:rsidR="007F441E" w:rsidRPr="00901B72" w:rsidRDefault="007F441E" w:rsidP="007F441E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0.0003</w:t>
            </w:r>
          </w:p>
        </w:tc>
      </w:tr>
      <w:tr w:rsidR="007F441E" w:rsidRPr="00901B72" w14:paraId="6D2DD77A" w14:textId="77777777" w:rsidTr="007F441E">
        <w:trPr>
          <w:trHeight w:val="27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01249" w14:textId="77777777" w:rsidR="007F441E" w:rsidRPr="00901B72" w:rsidRDefault="007F441E" w:rsidP="007F441E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XXM 2.0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A33B1" w14:textId="77777777" w:rsidR="007F441E" w:rsidRPr="00901B72" w:rsidRDefault="007F441E" w:rsidP="007F441E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0.0077</w:t>
            </w:r>
          </w:p>
        </w:tc>
      </w:tr>
      <w:tr w:rsidR="007F441E" w:rsidRPr="00901B72" w14:paraId="560844CB" w14:textId="77777777" w:rsidTr="007F441E">
        <w:trPr>
          <w:trHeight w:val="27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05CC8" w14:textId="77777777" w:rsidR="007F441E" w:rsidRPr="00901B72" w:rsidRDefault="007F441E" w:rsidP="007F441E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XXM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42912" w14:textId="77777777" w:rsidR="007F441E" w:rsidRPr="00901B72" w:rsidRDefault="007F441E" w:rsidP="007F441E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0.0012</w:t>
            </w:r>
          </w:p>
        </w:tc>
      </w:tr>
      <w:tr w:rsidR="007F441E" w:rsidRPr="00901B72" w14:paraId="717FD1D9" w14:textId="77777777" w:rsidTr="007F441E">
        <w:trPr>
          <w:trHeight w:val="27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414DD" w14:textId="77777777" w:rsidR="007F441E" w:rsidRPr="00901B72" w:rsidRDefault="007F441E" w:rsidP="007F441E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CapChR2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11217" w14:textId="77777777" w:rsidR="007F441E" w:rsidRPr="00901B72" w:rsidRDefault="007F441E" w:rsidP="007F441E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0.0035</w:t>
            </w:r>
          </w:p>
        </w:tc>
      </w:tr>
    </w:tbl>
    <w:p w14:paraId="5D2371AC" w14:textId="77777777" w:rsidR="007F441E" w:rsidRPr="00901B72" w:rsidRDefault="007F441E">
      <w:pPr>
        <w:rPr>
          <w:rFonts w:asciiTheme="minorEastAsia" w:hAnsiTheme="minorEastAsia"/>
        </w:rPr>
      </w:pPr>
    </w:p>
    <w:p w14:paraId="3568DC5E" w14:textId="218ACDBA" w:rsidR="007F441E" w:rsidRPr="00901B72" w:rsidRDefault="007F441E">
      <w:pPr>
        <w:rPr>
          <w:rFonts w:asciiTheme="minorEastAsia" w:hAnsiTheme="minorEastAsia"/>
        </w:rPr>
      </w:pPr>
      <w:r w:rsidRPr="00901B72">
        <w:rPr>
          <w:rFonts w:asciiTheme="minorEastAsia" w:hAnsiTheme="minorEastAsia" w:hint="eastAsia"/>
        </w:rPr>
        <w:t>Fig</w:t>
      </w:r>
      <w:r w:rsidR="00020591" w:rsidRPr="00901B72">
        <w:rPr>
          <w:rFonts w:asciiTheme="minorEastAsia" w:hAnsiTheme="minorEastAsia" w:hint="eastAsia"/>
        </w:rPr>
        <w:t xml:space="preserve"> </w:t>
      </w:r>
      <w:r w:rsidRPr="00901B72">
        <w:rPr>
          <w:rFonts w:asciiTheme="minorEastAsia" w:hAnsiTheme="minorEastAsia" w:hint="eastAsia"/>
        </w:rPr>
        <w:t>4B</w:t>
      </w:r>
    </w:p>
    <w:tbl>
      <w:tblPr>
        <w:tblW w:w="6091" w:type="dxa"/>
        <w:tblLook w:val="04A0" w:firstRow="1" w:lastRow="0" w:firstColumn="1" w:lastColumn="0" w:noHBand="0" w:noVBand="1"/>
      </w:tblPr>
      <w:tblGrid>
        <w:gridCol w:w="1555"/>
        <w:gridCol w:w="4536"/>
      </w:tblGrid>
      <w:tr w:rsidR="007F441E" w:rsidRPr="00901B72" w14:paraId="55CF49E5" w14:textId="77777777" w:rsidTr="007F441E">
        <w:trPr>
          <w:trHeight w:val="2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012E2" w14:textId="77777777" w:rsidR="007F441E" w:rsidRPr="00901B72" w:rsidRDefault="007F441E" w:rsidP="007F441E">
            <w:pPr>
              <w:widowControl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901B72">
              <w:rPr>
                <w:rFonts w:asciiTheme="minorEastAsia" w:hAnsiTheme="minorEastAsia" w:cs="SimSun"/>
                <w:color w:val="000000"/>
                <w:kern w:val="0"/>
                <w:sz w:val="22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14349" w14:textId="2BC4A780" w:rsidR="007F441E" w:rsidRPr="00901B72" w:rsidRDefault="007F441E" w:rsidP="007F441E">
            <w:pPr>
              <w:widowControl/>
              <w:jc w:val="center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901B72">
              <w:rPr>
                <w:rFonts w:asciiTheme="minorEastAsia" w:hAnsiTheme="minorEastAsia" w:cs="SimSun"/>
                <w:color w:val="000000"/>
                <w:kern w:val="0"/>
                <w:sz w:val="22"/>
              </w:rPr>
              <w:t>P value</w:t>
            </w:r>
            <w:r w:rsidR="00901B72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 xml:space="preserve"> </w:t>
            </w:r>
            <w:r w:rsidRPr="00901B72">
              <w:rPr>
                <w:rFonts w:asciiTheme="minorEastAsia" w:hAnsiTheme="minorEastAsia" w:cs="SimSun"/>
                <w:color w:val="000000"/>
                <w:kern w:val="0"/>
                <w:sz w:val="22"/>
              </w:rPr>
              <w:t>(Without  ATR vs With ATR）</w:t>
            </w:r>
          </w:p>
        </w:tc>
      </w:tr>
      <w:tr w:rsidR="007F441E" w:rsidRPr="00901B72" w14:paraId="1C624019" w14:textId="77777777" w:rsidTr="007F441E">
        <w:trPr>
          <w:trHeight w:val="27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2B222" w14:textId="177EC0E0" w:rsidR="007F441E" w:rsidRPr="00901B72" w:rsidRDefault="00BC1126" w:rsidP="007F441E">
            <w:pPr>
              <w:widowControl/>
              <w:jc w:val="left"/>
              <w:rPr>
                <w:rFonts w:asciiTheme="minorEastAsia" w:hAnsiTheme="minorEastAsia" w:cs="Arial"/>
                <w:i/>
                <w:iCs/>
                <w:kern w:val="0"/>
                <w:sz w:val="20"/>
                <w:szCs w:val="20"/>
              </w:rPr>
            </w:pPr>
            <w:r w:rsidRPr="00BC1126">
              <w:rPr>
                <w:rFonts w:asciiTheme="minorEastAsia" w:hAnsiTheme="minorEastAsia" w:cs="Arial"/>
                <w:i/>
                <w:iCs/>
                <w:kern w:val="0"/>
                <w:sz w:val="20"/>
                <w:szCs w:val="20"/>
              </w:rPr>
              <w:t>Gt</w:t>
            </w:r>
            <w:r w:rsidR="007F441E"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ACR1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870F5" w14:textId="77777777" w:rsidR="007F441E" w:rsidRPr="00901B72" w:rsidRDefault="007F441E" w:rsidP="007F441E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0.0002</w:t>
            </w:r>
          </w:p>
        </w:tc>
      </w:tr>
      <w:tr w:rsidR="007F441E" w:rsidRPr="00901B72" w14:paraId="17CE1DCC" w14:textId="77777777" w:rsidTr="007F441E">
        <w:trPr>
          <w:trHeight w:val="27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1B170" w14:textId="77777777" w:rsidR="007F441E" w:rsidRPr="00901B72" w:rsidRDefault="007F441E" w:rsidP="007F441E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XXM 2.0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0CB8F" w14:textId="77777777" w:rsidR="007F441E" w:rsidRPr="00901B72" w:rsidRDefault="007F441E" w:rsidP="007F441E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0.0003</w:t>
            </w:r>
          </w:p>
        </w:tc>
      </w:tr>
      <w:tr w:rsidR="007F441E" w:rsidRPr="00901B72" w14:paraId="7C52C6CC" w14:textId="77777777" w:rsidTr="007F441E">
        <w:trPr>
          <w:trHeight w:val="27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9CBBD" w14:textId="77777777" w:rsidR="007F441E" w:rsidRPr="00901B72" w:rsidRDefault="007F441E" w:rsidP="007F441E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XXM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9E714" w14:textId="77777777" w:rsidR="007F441E" w:rsidRPr="00901B72" w:rsidRDefault="007F441E" w:rsidP="007F441E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0.0006</w:t>
            </w:r>
          </w:p>
        </w:tc>
      </w:tr>
      <w:tr w:rsidR="007F441E" w:rsidRPr="00901B72" w14:paraId="4A022F2B" w14:textId="77777777" w:rsidTr="007F441E">
        <w:trPr>
          <w:trHeight w:val="27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18CD4" w14:textId="77777777" w:rsidR="007F441E" w:rsidRPr="00901B72" w:rsidRDefault="007F441E" w:rsidP="007F441E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CapChR2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45949" w14:textId="77777777" w:rsidR="007F441E" w:rsidRPr="00901B72" w:rsidRDefault="007F441E" w:rsidP="007F441E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0.0029</w:t>
            </w:r>
          </w:p>
        </w:tc>
      </w:tr>
    </w:tbl>
    <w:p w14:paraId="65BDD380" w14:textId="77777777" w:rsidR="007F441E" w:rsidRPr="00901B72" w:rsidRDefault="007F441E">
      <w:pPr>
        <w:rPr>
          <w:rFonts w:asciiTheme="minorEastAsia" w:hAnsiTheme="minorEastAsia"/>
        </w:rPr>
      </w:pPr>
    </w:p>
    <w:p w14:paraId="7A2ACE38" w14:textId="6E006E0D" w:rsidR="007F441E" w:rsidRPr="00901B72" w:rsidRDefault="007F441E" w:rsidP="007F441E">
      <w:pPr>
        <w:rPr>
          <w:rFonts w:asciiTheme="minorEastAsia" w:hAnsiTheme="minorEastAsia"/>
        </w:rPr>
      </w:pPr>
      <w:r w:rsidRPr="00901B72">
        <w:rPr>
          <w:rFonts w:asciiTheme="minorEastAsia" w:hAnsiTheme="minorEastAsia"/>
        </w:rPr>
        <w:t>Fig</w:t>
      </w:r>
      <w:r w:rsidR="00020591" w:rsidRPr="00901B72">
        <w:rPr>
          <w:rFonts w:asciiTheme="minorEastAsia" w:hAnsiTheme="minorEastAsia" w:hint="eastAsia"/>
        </w:rPr>
        <w:t xml:space="preserve"> </w:t>
      </w:r>
      <w:r w:rsidRPr="00901B72">
        <w:rPr>
          <w:rFonts w:asciiTheme="minorEastAsia" w:hAnsiTheme="minorEastAsia"/>
        </w:rPr>
        <w:t>4D（</w:t>
      </w:r>
      <w:proofErr w:type="spellStart"/>
      <w:r w:rsidRPr="00901B72">
        <w:rPr>
          <w:rFonts w:asciiTheme="minorEastAsia" w:hAnsiTheme="minorEastAsia"/>
        </w:rPr>
        <w:t>DarK</w:t>
      </w:r>
      <w:proofErr w:type="spellEnd"/>
      <w:r w:rsidRPr="00901B72">
        <w:rPr>
          <w:rFonts w:asciiTheme="minorEastAsia" w:hAnsiTheme="minorEastAsia"/>
        </w:rPr>
        <w:t xml:space="preserve"> conductance）</w:t>
      </w:r>
    </w:p>
    <w:tbl>
      <w:tblPr>
        <w:tblW w:w="6091" w:type="dxa"/>
        <w:tblLook w:val="04A0" w:firstRow="1" w:lastRow="0" w:firstColumn="1" w:lastColumn="0" w:noHBand="0" w:noVBand="1"/>
      </w:tblPr>
      <w:tblGrid>
        <w:gridCol w:w="1555"/>
        <w:gridCol w:w="4536"/>
      </w:tblGrid>
      <w:tr w:rsidR="007F441E" w:rsidRPr="00901B72" w14:paraId="790E7940" w14:textId="77777777" w:rsidTr="007F441E">
        <w:trPr>
          <w:trHeight w:val="2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8D939" w14:textId="212B9718" w:rsidR="007F441E" w:rsidRPr="00901B72" w:rsidRDefault="007F441E" w:rsidP="007F441E">
            <w:pPr>
              <w:widowControl/>
              <w:jc w:val="center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23E57" w14:textId="56739915" w:rsidR="007F441E" w:rsidRPr="00901B72" w:rsidRDefault="007F441E" w:rsidP="007F441E">
            <w:pPr>
              <w:widowControl/>
              <w:jc w:val="center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901B72">
              <w:rPr>
                <w:rFonts w:asciiTheme="minorEastAsia" w:hAnsiTheme="minorEastAsia" w:cs="SimSun"/>
                <w:color w:val="000000"/>
                <w:kern w:val="0"/>
                <w:sz w:val="22"/>
              </w:rPr>
              <w:t>P value</w:t>
            </w:r>
            <w:r w:rsidR="00901B72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 xml:space="preserve"> </w:t>
            </w:r>
            <w:r w:rsidRPr="00901B72">
              <w:rPr>
                <w:rFonts w:asciiTheme="minorEastAsia" w:hAnsiTheme="minorEastAsia" w:cs="SimSun"/>
                <w:color w:val="000000"/>
                <w:kern w:val="0"/>
                <w:sz w:val="22"/>
              </w:rPr>
              <w:t>(Without  ATR vs With ATR）</w:t>
            </w:r>
          </w:p>
        </w:tc>
      </w:tr>
      <w:tr w:rsidR="007F441E" w:rsidRPr="00901B72" w14:paraId="6EB5557B" w14:textId="77777777" w:rsidTr="007F441E">
        <w:trPr>
          <w:trHeight w:val="27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E90CC" w14:textId="77777777" w:rsidR="007F441E" w:rsidRPr="00901B72" w:rsidRDefault="007F441E" w:rsidP="007F441E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XXM 2.0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5C863" w14:textId="77777777" w:rsidR="007F441E" w:rsidRPr="00901B72" w:rsidRDefault="007F441E" w:rsidP="007F441E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&lt;0.0001</w:t>
            </w:r>
          </w:p>
        </w:tc>
      </w:tr>
      <w:tr w:rsidR="007F441E" w:rsidRPr="00901B72" w14:paraId="4CE00C35" w14:textId="77777777" w:rsidTr="007F441E">
        <w:trPr>
          <w:trHeight w:val="27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D2F84" w14:textId="77777777" w:rsidR="007F441E" w:rsidRPr="00901B72" w:rsidRDefault="007F441E" w:rsidP="007F441E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XXM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4C114" w14:textId="77777777" w:rsidR="007F441E" w:rsidRPr="00901B72" w:rsidRDefault="007F441E" w:rsidP="007F441E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0.0001</w:t>
            </w:r>
          </w:p>
        </w:tc>
      </w:tr>
      <w:tr w:rsidR="007F441E" w:rsidRPr="00901B72" w14:paraId="38038DF2" w14:textId="77777777" w:rsidTr="007F441E">
        <w:trPr>
          <w:trHeight w:val="27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13554" w14:textId="77777777" w:rsidR="007F441E" w:rsidRPr="00901B72" w:rsidRDefault="007F441E" w:rsidP="007F441E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CapChR2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7BCD2" w14:textId="77777777" w:rsidR="007F441E" w:rsidRPr="00901B72" w:rsidRDefault="007F441E" w:rsidP="007F441E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0.0125</w:t>
            </w:r>
          </w:p>
        </w:tc>
      </w:tr>
    </w:tbl>
    <w:p w14:paraId="34B2C6D1" w14:textId="77777777" w:rsidR="007F441E" w:rsidRPr="00901B72" w:rsidRDefault="007F441E" w:rsidP="007F441E">
      <w:pPr>
        <w:rPr>
          <w:rFonts w:asciiTheme="minorEastAsia" w:hAnsiTheme="minorEastAsia"/>
        </w:rPr>
      </w:pPr>
    </w:p>
    <w:p w14:paraId="3DEB3B9D" w14:textId="5FCA4686" w:rsidR="007F441E" w:rsidRPr="00901B72" w:rsidRDefault="007F441E" w:rsidP="007F441E">
      <w:pPr>
        <w:rPr>
          <w:rFonts w:asciiTheme="minorEastAsia" w:hAnsiTheme="minorEastAsia"/>
        </w:rPr>
      </w:pPr>
      <w:r w:rsidRPr="00901B72">
        <w:rPr>
          <w:rFonts w:asciiTheme="minorEastAsia" w:hAnsiTheme="minorEastAsia" w:hint="eastAsia"/>
        </w:rPr>
        <w:t>Fig</w:t>
      </w:r>
      <w:r w:rsidR="00020591" w:rsidRPr="00901B72">
        <w:rPr>
          <w:rFonts w:asciiTheme="minorEastAsia" w:hAnsiTheme="minorEastAsia" w:hint="eastAsia"/>
        </w:rPr>
        <w:t xml:space="preserve"> </w:t>
      </w:r>
      <w:r w:rsidRPr="00901B72">
        <w:rPr>
          <w:rFonts w:asciiTheme="minorEastAsia" w:hAnsiTheme="minorEastAsia" w:hint="eastAsia"/>
        </w:rPr>
        <w:t>S2</w:t>
      </w:r>
      <w:r w:rsidR="00B87B8F" w:rsidRPr="00901B72">
        <w:rPr>
          <w:rFonts w:asciiTheme="minorEastAsia" w:hAnsiTheme="minorEastAsia" w:hint="eastAsia"/>
        </w:rPr>
        <w:t>E</w:t>
      </w:r>
    </w:p>
    <w:tbl>
      <w:tblPr>
        <w:tblW w:w="5380" w:type="dxa"/>
        <w:tblLook w:val="04A0" w:firstRow="1" w:lastRow="0" w:firstColumn="1" w:lastColumn="0" w:noHBand="0" w:noVBand="1"/>
      </w:tblPr>
      <w:tblGrid>
        <w:gridCol w:w="4348"/>
        <w:gridCol w:w="1032"/>
      </w:tblGrid>
      <w:tr w:rsidR="00B87B8F" w:rsidRPr="00901B72" w14:paraId="2EE31B87" w14:textId="77777777" w:rsidTr="00B87B8F">
        <w:trPr>
          <w:trHeight w:val="270"/>
        </w:trPr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D2A0E" w14:textId="77777777" w:rsidR="00B87B8F" w:rsidRPr="00901B72" w:rsidRDefault="00B87B8F" w:rsidP="00B87B8F">
            <w:pPr>
              <w:widowControl/>
              <w:jc w:val="center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901B72">
              <w:rPr>
                <w:rFonts w:asciiTheme="minorEastAsia" w:hAnsiTheme="minorEastAsia" w:cs="SimSun"/>
                <w:color w:val="000000"/>
                <w:kern w:val="0"/>
                <w:sz w:val="22"/>
              </w:rPr>
              <w:t>Bouton count</w:t>
            </w:r>
          </w:p>
        </w:tc>
      </w:tr>
      <w:tr w:rsidR="00B87B8F" w:rsidRPr="00901B72" w14:paraId="1F3F377E" w14:textId="77777777" w:rsidTr="00B87B8F">
        <w:trPr>
          <w:trHeight w:val="270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3C59C" w14:textId="77777777" w:rsidR="00B87B8F" w:rsidRPr="00901B72" w:rsidRDefault="00B87B8F" w:rsidP="00B87B8F">
            <w:pPr>
              <w:widowControl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901B72">
              <w:rPr>
                <w:rFonts w:asciiTheme="minorEastAsia" w:hAnsiTheme="minorEastAsia" w:cs="SimSun"/>
                <w:color w:val="000000"/>
                <w:kern w:val="0"/>
                <w:sz w:val="22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0DB05" w14:textId="77777777" w:rsidR="00B87B8F" w:rsidRPr="00901B72" w:rsidRDefault="00B87B8F" w:rsidP="00B87B8F">
            <w:pPr>
              <w:widowControl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901B72">
              <w:rPr>
                <w:rFonts w:asciiTheme="minorEastAsia" w:hAnsiTheme="minorEastAsia" w:cs="SimSun"/>
                <w:color w:val="000000"/>
                <w:kern w:val="0"/>
                <w:sz w:val="22"/>
              </w:rPr>
              <w:t>P value</w:t>
            </w:r>
          </w:p>
        </w:tc>
      </w:tr>
      <w:tr w:rsidR="00B87B8F" w:rsidRPr="00901B72" w14:paraId="27F0B8EC" w14:textId="77777777" w:rsidTr="00B87B8F">
        <w:trPr>
          <w:trHeight w:val="270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0AD2C" w14:textId="77777777" w:rsidR="00B87B8F" w:rsidRPr="00901B72" w:rsidRDefault="00B87B8F" w:rsidP="00B87B8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w¹¹¹</w:t>
            </w:r>
            <w:r w:rsidRPr="00901B72">
              <w:rPr>
                <w:rFonts w:ascii="Cambria Math" w:hAnsi="Cambria Math" w:cs="Cambria Math"/>
                <w:kern w:val="0"/>
                <w:sz w:val="20"/>
                <w:szCs w:val="20"/>
              </w:rPr>
              <w:t>⁸</w:t>
            </w: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 xml:space="preserve"> vs w</w:t>
            </w:r>
            <w:r w:rsidRPr="00901B72">
              <w:rPr>
                <w:rFonts w:ascii="DengXian" w:eastAsia="DengXian" w:hAnsi="DengXian" w:cs="DengXian" w:hint="eastAsia"/>
                <w:kern w:val="0"/>
                <w:sz w:val="20"/>
                <w:szCs w:val="20"/>
              </w:rPr>
              <w:t>¹¹¹</w:t>
            </w:r>
            <w:r w:rsidRPr="00901B72">
              <w:rPr>
                <w:rFonts w:ascii="Cambria Math" w:hAnsi="Cambria Math" w:cs="Cambria Math"/>
                <w:kern w:val="0"/>
                <w:sz w:val="20"/>
                <w:szCs w:val="20"/>
              </w:rPr>
              <w:t>⁸</w:t>
            </w: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 xml:space="preserve"> + ATR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04700" w14:textId="77777777" w:rsidR="00B87B8F" w:rsidRPr="00901B72" w:rsidRDefault="00B87B8F" w:rsidP="00B87B8F">
            <w:pPr>
              <w:widowControl/>
              <w:jc w:val="righ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0.1265</w:t>
            </w:r>
          </w:p>
        </w:tc>
      </w:tr>
      <w:tr w:rsidR="00B87B8F" w:rsidRPr="00901B72" w14:paraId="03C16225" w14:textId="77777777" w:rsidTr="00B87B8F">
        <w:trPr>
          <w:trHeight w:val="270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2FB1E" w14:textId="232D24C5" w:rsidR="00B87B8F" w:rsidRPr="00901B72" w:rsidRDefault="00B87B8F" w:rsidP="00B87B8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OK6/</w:t>
            </w:r>
            <w:r w:rsidR="00BC1126" w:rsidRPr="00BC1126">
              <w:rPr>
                <w:rFonts w:asciiTheme="minorEastAsia" w:hAnsiTheme="minorEastAsia" w:cs="Arial"/>
                <w:i/>
                <w:kern w:val="0"/>
                <w:sz w:val="20"/>
                <w:szCs w:val="20"/>
              </w:rPr>
              <w:t>Gt</w:t>
            </w: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ACR1 vs w¹¹¹</w:t>
            </w:r>
            <w:r w:rsidRPr="00901B72">
              <w:rPr>
                <w:rFonts w:ascii="Cambria Math" w:hAnsi="Cambria Math" w:cs="Cambria Math"/>
                <w:kern w:val="0"/>
                <w:sz w:val="20"/>
                <w:szCs w:val="20"/>
              </w:rPr>
              <w:t>⁸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88F60" w14:textId="77777777" w:rsidR="00B87B8F" w:rsidRPr="00901B72" w:rsidRDefault="00B87B8F" w:rsidP="00B87B8F">
            <w:pPr>
              <w:widowControl/>
              <w:jc w:val="righ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0.9698</w:t>
            </w:r>
          </w:p>
        </w:tc>
      </w:tr>
      <w:tr w:rsidR="00B87B8F" w:rsidRPr="00901B72" w14:paraId="69ADFAA2" w14:textId="77777777" w:rsidTr="00B87B8F">
        <w:trPr>
          <w:trHeight w:val="270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EDA1E" w14:textId="22D1FA20" w:rsidR="00B87B8F" w:rsidRPr="00901B72" w:rsidRDefault="00B87B8F" w:rsidP="00B87B8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OK6/</w:t>
            </w:r>
            <w:r w:rsidR="00BC1126" w:rsidRPr="00BC1126">
              <w:rPr>
                <w:rFonts w:asciiTheme="minorEastAsia" w:hAnsiTheme="minorEastAsia" w:cs="Arial"/>
                <w:i/>
                <w:kern w:val="0"/>
                <w:sz w:val="20"/>
                <w:szCs w:val="20"/>
              </w:rPr>
              <w:t>Gt</w:t>
            </w: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ACR1 + ATR vs OK6/</w:t>
            </w:r>
            <w:r w:rsidR="00BC1126" w:rsidRPr="00BC1126">
              <w:rPr>
                <w:rFonts w:asciiTheme="minorEastAsia" w:hAnsiTheme="minorEastAsia" w:cs="Arial"/>
                <w:i/>
                <w:kern w:val="0"/>
                <w:sz w:val="20"/>
                <w:szCs w:val="20"/>
              </w:rPr>
              <w:t>Gt</w:t>
            </w: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ACR1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27EF8" w14:textId="77777777" w:rsidR="00B87B8F" w:rsidRPr="00901B72" w:rsidRDefault="00B87B8F" w:rsidP="00B87B8F">
            <w:pPr>
              <w:widowControl/>
              <w:jc w:val="righ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0.547</w:t>
            </w:r>
          </w:p>
        </w:tc>
      </w:tr>
      <w:tr w:rsidR="00B87B8F" w:rsidRPr="00901B72" w14:paraId="1E5BF2F6" w14:textId="77777777" w:rsidTr="00B87B8F">
        <w:trPr>
          <w:trHeight w:val="270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51382" w14:textId="77777777" w:rsidR="00B87B8F" w:rsidRPr="00901B72" w:rsidRDefault="00B87B8F" w:rsidP="00B87B8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lastRenderedPageBreak/>
              <w:t>OK6/XXM vs w¹¹¹</w:t>
            </w:r>
            <w:r w:rsidRPr="00901B72">
              <w:rPr>
                <w:rFonts w:ascii="Cambria Math" w:hAnsi="Cambria Math" w:cs="Cambria Math"/>
                <w:kern w:val="0"/>
                <w:sz w:val="20"/>
                <w:szCs w:val="20"/>
              </w:rPr>
              <w:t>⁸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A4953" w14:textId="77777777" w:rsidR="00B87B8F" w:rsidRPr="00901B72" w:rsidRDefault="00B87B8F" w:rsidP="00B87B8F">
            <w:pPr>
              <w:widowControl/>
              <w:jc w:val="righ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0.6397</w:t>
            </w:r>
          </w:p>
        </w:tc>
      </w:tr>
      <w:tr w:rsidR="00B87B8F" w:rsidRPr="00901B72" w14:paraId="486581C8" w14:textId="77777777" w:rsidTr="00B87B8F">
        <w:trPr>
          <w:trHeight w:val="270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479F2" w14:textId="77777777" w:rsidR="00B87B8F" w:rsidRPr="00901B72" w:rsidRDefault="00B87B8F" w:rsidP="00B87B8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OK6/XXM + ATR vs OK6/XXM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703B2" w14:textId="77777777" w:rsidR="00B87B8F" w:rsidRPr="00901B72" w:rsidRDefault="00B87B8F" w:rsidP="00B87B8F">
            <w:pPr>
              <w:widowControl/>
              <w:jc w:val="righ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0.2011</w:t>
            </w:r>
          </w:p>
        </w:tc>
      </w:tr>
    </w:tbl>
    <w:p w14:paraId="7DBA3814" w14:textId="77777777" w:rsidR="007F441E" w:rsidRPr="00901B72" w:rsidRDefault="007F441E" w:rsidP="007F441E">
      <w:pPr>
        <w:rPr>
          <w:rFonts w:asciiTheme="minorEastAsia" w:hAnsiTheme="minorEastAsia"/>
        </w:rPr>
      </w:pPr>
    </w:p>
    <w:tbl>
      <w:tblPr>
        <w:tblW w:w="5382" w:type="dxa"/>
        <w:tblLook w:val="04A0" w:firstRow="1" w:lastRow="0" w:firstColumn="1" w:lastColumn="0" w:noHBand="0" w:noVBand="1"/>
      </w:tblPr>
      <w:tblGrid>
        <w:gridCol w:w="4390"/>
        <w:gridCol w:w="992"/>
      </w:tblGrid>
      <w:tr w:rsidR="00B87B8F" w:rsidRPr="00901B72" w14:paraId="1C83DC7D" w14:textId="77777777" w:rsidTr="00B87B8F">
        <w:trPr>
          <w:trHeight w:val="270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95522" w14:textId="77777777" w:rsidR="00B87B8F" w:rsidRPr="00901B72" w:rsidRDefault="00B87B8F" w:rsidP="00B87B8F">
            <w:pPr>
              <w:widowControl/>
              <w:jc w:val="center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901B72">
              <w:rPr>
                <w:rFonts w:asciiTheme="minorEastAsia" w:hAnsiTheme="minorEastAsia" w:cs="SimSun"/>
                <w:color w:val="000000"/>
                <w:kern w:val="0"/>
                <w:sz w:val="22"/>
              </w:rPr>
              <w:t>AZ count</w:t>
            </w:r>
          </w:p>
        </w:tc>
      </w:tr>
      <w:tr w:rsidR="00B87B8F" w:rsidRPr="00901B72" w14:paraId="16897923" w14:textId="77777777" w:rsidTr="00020591">
        <w:trPr>
          <w:trHeight w:val="27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E5771" w14:textId="77777777" w:rsidR="00B87B8F" w:rsidRPr="00901B72" w:rsidRDefault="00B87B8F" w:rsidP="00B87B8F">
            <w:pPr>
              <w:widowControl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901B72">
              <w:rPr>
                <w:rFonts w:asciiTheme="minorEastAsia" w:hAnsiTheme="minorEastAsia" w:cs="SimSun"/>
                <w:color w:val="000000"/>
                <w:kern w:val="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D4E17" w14:textId="77777777" w:rsidR="00B87B8F" w:rsidRPr="00901B72" w:rsidRDefault="00B87B8F" w:rsidP="00B87B8F">
            <w:pPr>
              <w:widowControl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901B72">
              <w:rPr>
                <w:rFonts w:asciiTheme="minorEastAsia" w:hAnsiTheme="minorEastAsia" w:cs="SimSun"/>
                <w:color w:val="000000"/>
                <w:kern w:val="0"/>
                <w:sz w:val="22"/>
              </w:rPr>
              <w:t>P value</w:t>
            </w:r>
          </w:p>
        </w:tc>
      </w:tr>
      <w:tr w:rsidR="00B87B8F" w:rsidRPr="00901B72" w14:paraId="4795F6AE" w14:textId="77777777" w:rsidTr="00020591">
        <w:trPr>
          <w:trHeight w:val="27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8F0B6" w14:textId="77777777" w:rsidR="00B87B8F" w:rsidRPr="00901B72" w:rsidRDefault="00B87B8F" w:rsidP="00B87B8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w¹¹¹</w:t>
            </w:r>
            <w:r w:rsidRPr="00901B72">
              <w:rPr>
                <w:rFonts w:ascii="Cambria Math" w:hAnsi="Cambria Math" w:cs="Cambria Math"/>
                <w:kern w:val="0"/>
                <w:sz w:val="20"/>
                <w:szCs w:val="20"/>
              </w:rPr>
              <w:t>⁸</w:t>
            </w: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 xml:space="preserve"> vs w</w:t>
            </w:r>
            <w:r w:rsidRPr="00901B72">
              <w:rPr>
                <w:rFonts w:ascii="DengXian" w:eastAsia="DengXian" w:hAnsi="DengXian" w:cs="DengXian" w:hint="eastAsia"/>
                <w:kern w:val="0"/>
                <w:sz w:val="20"/>
                <w:szCs w:val="20"/>
              </w:rPr>
              <w:t>¹¹¹</w:t>
            </w:r>
            <w:r w:rsidRPr="00901B72">
              <w:rPr>
                <w:rFonts w:ascii="Cambria Math" w:hAnsi="Cambria Math" w:cs="Cambria Math"/>
                <w:kern w:val="0"/>
                <w:sz w:val="20"/>
                <w:szCs w:val="20"/>
              </w:rPr>
              <w:t>⁸</w:t>
            </w: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 xml:space="preserve"> + ATR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7326B" w14:textId="77777777" w:rsidR="00B87B8F" w:rsidRPr="00901B72" w:rsidRDefault="00B87B8F" w:rsidP="00B87B8F">
            <w:pPr>
              <w:widowControl/>
              <w:jc w:val="righ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0.7381</w:t>
            </w:r>
          </w:p>
        </w:tc>
      </w:tr>
      <w:tr w:rsidR="00B87B8F" w:rsidRPr="00901B72" w14:paraId="2E678F8B" w14:textId="77777777" w:rsidTr="00020591">
        <w:trPr>
          <w:trHeight w:val="27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559CF" w14:textId="6FF972F9" w:rsidR="00B87B8F" w:rsidRPr="00901B72" w:rsidRDefault="00B87B8F" w:rsidP="00B87B8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OK6/</w:t>
            </w:r>
            <w:r w:rsidR="00BC1126" w:rsidRPr="00BC1126">
              <w:rPr>
                <w:rFonts w:asciiTheme="minorEastAsia" w:hAnsiTheme="minorEastAsia" w:cs="Arial"/>
                <w:i/>
                <w:kern w:val="0"/>
                <w:sz w:val="20"/>
                <w:szCs w:val="20"/>
              </w:rPr>
              <w:t>Gt</w:t>
            </w: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ACR1 vs w¹¹¹</w:t>
            </w:r>
            <w:r w:rsidRPr="00901B72">
              <w:rPr>
                <w:rFonts w:ascii="Cambria Math" w:hAnsi="Cambria Math" w:cs="Cambria Math"/>
                <w:kern w:val="0"/>
                <w:sz w:val="20"/>
                <w:szCs w:val="20"/>
              </w:rPr>
              <w:t>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349EB" w14:textId="77777777" w:rsidR="00B87B8F" w:rsidRPr="00901B72" w:rsidRDefault="00B87B8F" w:rsidP="00B87B8F">
            <w:pPr>
              <w:widowControl/>
              <w:jc w:val="righ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0.6498</w:t>
            </w:r>
          </w:p>
        </w:tc>
      </w:tr>
      <w:tr w:rsidR="00B87B8F" w:rsidRPr="00901B72" w14:paraId="5C87789B" w14:textId="77777777" w:rsidTr="00020591">
        <w:trPr>
          <w:trHeight w:val="27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A92CC" w14:textId="13DD7CD2" w:rsidR="00B87B8F" w:rsidRPr="00901B72" w:rsidRDefault="00B87B8F" w:rsidP="00B87B8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OK6/</w:t>
            </w:r>
            <w:r w:rsidR="00BC1126" w:rsidRPr="00BC1126">
              <w:rPr>
                <w:rFonts w:asciiTheme="minorEastAsia" w:hAnsiTheme="minorEastAsia" w:cs="Arial"/>
                <w:i/>
                <w:kern w:val="0"/>
                <w:sz w:val="20"/>
                <w:szCs w:val="20"/>
              </w:rPr>
              <w:t>Gt</w:t>
            </w: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ACR1 + ATR vs OK6/</w:t>
            </w:r>
            <w:r w:rsidR="00BC1126" w:rsidRPr="00BC1126">
              <w:rPr>
                <w:rFonts w:asciiTheme="minorEastAsia" w:hAnsiTheme="minorEastAsia" w:cs="Arial"/>
                <w:i/>
                <w:kern w:val="0"/>
                <w:sz w:val="20"/>
                <w:szCs w:val="20"/>
              </w:rPr>
              <w:t>Gt</w:t>
            </w: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ACR1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E8B02" w14:textId="77777777" w:rsidR="00B87B8F" w:rsidRPr="00901B72" w:rsidRDefault="00B87B8F" w:rsidP="00B87B8F">
            <w:pPr>
              <w:widowControl/>
              <w:jc w:val="righ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0.3607</w:t>
            </w:r>
          </w:p>
        </w:tc>
      </w:tr>
      <w:tr w:rsidR="00B87B8F" w:rsidRPr="00901B72" w14:paraId="25D3C5C6" w14:textId="77777777" w:rsidTr="00020591">
        <w:trPr>
          <w:trHeight w:val="27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ACAF1" w14:textId="77777777" w:rsidR="00B87B8F" w:rsidRPr="00901B72" w:rsidRDefault="00B87B8F" w:rsidP="00B87B8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OK6/XXM vs w¹¹¹</w:t>
            </w:r>
            <w:r w:rsidRPr="00901B72">
              <w:rPr>
                <w:rFonts w:ascii="Cambria Math" w:hAnsi="Cambria Math" w:cs="Cambria Math"/>
                <w:kern w:val="0"/>
                <w:sz w:val="20"/>
                <w:szCs w:val="20"/>
              </w:rPr>
              <w:t>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86A54" w14:textId="77777777" w:rsidR="00B87B8F" w:rsidRPr="00901B72" w:rsidRDefault="00B87B8F" w:rsidP="00B87B8F">
            <w:pPr>
              <w:widowControl/>
              <w:jc w:val="righ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0.7795</w:t>
            </w:r>
          </w:p>
        </w:tc>
      </w:tr>
      <w:tr w:rsidR="00B87B8F" w:rsidRPr="00901B72" w14:paraId="034AA6BC" w14:textId="77777777" w:rsidTr="00020591">
        <w:trPr>
          <w:trHeight w:val="27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70BAE" w14:textId="77777777" w:rsidR="00B87B8F" w:rsidRPr="00901B72" w:rsidRDefault="00B87B8F" w:rsidP="00B87B8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OK6/XXM + ATR vs OK6/XXM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7E861" w14:textId="77777777" w:rsidR="00B87B8F" w:rsidRPr="00901B72" w:rsidRDefault="00B87B8F" w:rsidP="00B87B8F">
            <w:pPr>
              <w:widowControl/>
              <w:jc w:val="righ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0.507</w:t>
            </w:r>
          </w:p>
        </w:tc>
      </w:tr>
    </w:tbl>
    <w:p w14:paraId="50DC8D83" w14:textId="77777777" w:rsidR="00B87B8F" w:rsidRPr="00901B72" w:rsidRDefault="00B87B8F" w:rsidP="007F441E">
      <w:pPr>
        <w:rPr>
          <w:rFonts w:asciiTheme="minorEastAsia" w:hAnsiTheme="minorEastAsia"/>
        </w:rPr>
      </w:pPr>
    </w:p>
    <w:tbl>
      <w:tblPr>
        <w:tblW w:w="5382" w:type="dxa"/>
        <w:tblLook w:val="04A0" w:firstRow="1" w:lastRow="0" w:firstColumn="1" w:lastColumn="0" w:noHBand="0" w:noVBand="1"/>
      </w:tblPr>
      <w:tblGrid>
        <w:gridCol w:w="4390"/>
        <w:gridCol w:w="992"/>
      </w:tblGrid>
      <w:tr w:rsidR="00B87B8F" w:rsidRPr="00901B72" w14:paraId="22EE7B86" w14:textId="77777777" w:rsidTr="00B87B8F">
        <w:trPr>
          <w:trHeight w:val="270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8B117" w14:textId="77777777" w:rsidR="00B87B8F" w:rsidRPr="00901B72" w:rsidRDefault="00B87B8F" w:rsidP="00B87B8F">
            <w:pPr>
              <w:widowControl/>
              <w:jc w:val="center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901B72">
              <w:rPr>
                <w:rFonts w:asciiTheme="minorEastAsia" w:hAnsiTheme="minorEastAsia" w:cs="SimSun"/>
                <w:color w:val="000000"/>
                <w:kern w:val="0"/>
                <w:sz w:val="22"/>
              </w:rPr>
              <w:t>Area/</w:t>
            </w:r>
            <w:proofErr w:type="spellStart"/>
            <w:r w:rsidRPr="00901B72">
              <w:rPr>
                <w:rFonts w:asciiTheme="minorEastAsia" w:hAnsiTheme="minorEastAsia" w:cs="SimSun"/>
                <w:color w:val="000000"/>
                <w:kern w:val="0"/>
                <w:sz w:val="22"/>
              </w:rPr>
              <w:t>Bounton</w:t>
            </w:r>
            <w:proofErr w:type="spellEnd"/>
            <w:r w:rsidRPr="00901B72">
              <w:rPr>
                <w:rFonts w:asciiTheme="minorEastAsia" w:hAnsiTheme="minorEastAsia" w:cs="SimSun"/>
                <w:color w:val="000000"/>
                <w:kern w:val="0"/>
                <w:sz w:val="22"/>
              </w:rPr>
              <w:t xml:space="preserve"> ratio</w:t>
            </w:r>
          </w:p>
        </w:tc>
      </w:tr>
      <w:tr w:rsidR="00B87B8F" w:rsidRPr="00901B72" w14:paraId="6EAF3947" w14:textId="77777777" w:rsidTr="00020591">
        <w:trPr>
          <w:trHeight w:val="27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5980D" w14:textId="77777777" w:rsidR="00B87B8F" w:rsidRPr="00901B72" w:rsidRDefault="00B87B8F" w:rsidP="00B87B8F">
            <w:pPr>
              <w:widowControl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901B72">
              <w:rPr>
                <w:rFonts w:asciiTheme="minorEastAsia" w:hAnsiTheme="minorEastAsia" w:cs="SimSun"/>
                <w:color w:val="000000"/>
                <w:kern w:val="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6F26E" w14:textId="77777777" w:rsidR="00B87B8F" w:rsidRPr="00901B72" w:rsidRDefault="00B87B8F" w:rsidP="00020591">
            <w:pPr>
              <w:widowControl/>
              <w:jc w:val="center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901B72">
              <w:rPr>
                <w:rFonts w:asciiTheme="minorEastAsia" w:hAnsiTheme="minorEastAsia" w:cs="SimSun"/>
                <w:color w:val="000000"/>
                <w:kern w:val="0"/>
                <w:sz w:val="22"/>
              </w:rPr>
              <w:t>P value</w:t>
            </w:r>
          </w:p>
        </w:tc>
      </w:tr>
      <w:tr w:rsidR="00B87B8F" w:rsidRPr="00901B72" w14:paraId="7C7C40D5" w14:textId="77777777" w:rsidTr="00020591">
        <w:trPr>
          <w:trHeight w:val="27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55865" w14:textId="77777777" w:rsidR="00B87B8F" w:rsidRPr="00901B72" w:rsidRDefault="00B87B8F" w:rsidP="00B87B8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w¹¹¹</w:t>
            </w:r>
            <w:r w:rsidRPr="00901B72">
              <w:rPr>
                <w:rFonts w:ascii="Cambria Math" w:hAnsi="Cambria Math" w:cs="Cambria Math"/>
                <w:kern w:val="0"/>
                <w:sz w:val="20"/>
                <w:szCs w:val="20"/>
              </w:rPr>
              <w:t>⁸</w:t>
            </w: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 xml:space="preserve"> vs w</w:t>
            </w:r>
            <w:r w:rsidRPr="00901B72">
              <w:rPr>
                <w:rFonts w:ascii="DengXian" w:eastAsia="DengXian" w:hAnsi="DengXian" w:cs="DengXian" w:hint="eastAsia"/>
                <w:kern w:val="0"/>
                <w:sz w:val="20"/>
                <w:szCs w:val="20"/>
              </w:rPr>
              <w:t>¹¹¹</w:t>
            </w:r>
            <w:r w:rsidRPr="00901B72">
              <w:rPr>
                <w:rFonts w:ascii="Cambria Math" w:hAnsi="Cambria Math" w:cs="Cambria Math"/>
                <w:kern w:val="0"/>
                <w:sz w:val="20"/>
                <w:szCs w:val="20"/>
              </w:rPr>
              <w:t>⁸</w:t>
            </w: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 xml:space="preserve"> + ATR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D016B" w14:textId="77777777" w:rsidR="00B87B8F" w:rsidRPr="00901B72" w:rsidRDefault="00B87B8F" w:rsidP="0002059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0.4031</w:t>
            </w:r>
          </w:p>
        </w:tc>
      </w:tr>
      <w:tr w:rsidR="00B87B8F" w:rsidRPr="00901B72" w14:paraId="12DE3D12" w14:textId="77777777" w:rsidTr="00020591">
        <w:trPr>
          <w:trHeight w:val="27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018D9" w14:textId="2D48E680" w:rsidR="00B87B8F" w:rsidRPr="00901B72" w:rsidRDefault="00B87B8F" w:rsidP="00B87B8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OK6/</w:t>
            </w:r>
            <w:r w:rsidR="00BC1126" w:rsidRPr="00BC1126">
              <w:rPr>
                <w:rFonts w:asciiTheme="minorEastAsia" w:hAnsiTheme="minorEastAsia" w:cs="Arial"/>
                <w:i/>
                <w:kern w:val="0"/>
                <w:sz w:val="20"/>
                <w:szCs w:val="20"/>
              </w:rPr>
              <w:t>Gt</w:t>
            </w: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ACR1 vs w¹¹¹</w:t>
            </w:r>
            <w:r w:rsidRPr="00901B72">
              <w:rPr>
                <w:rFonts w:ascii="Cambria Math" w:hAnsi="Cambria Math" w:cs="Cambria Math"/>
                <w:kern w:val="0"/>
                <w:sz w:val="20"/>
                <w:szCs w:val="20"/>
              </w:rPr>
              <w:t>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62535" w14:textId="77777777" w:rsidR="00B87B8F" w:rsidRPr="00901B72" w:rsidRDefault="00B87B8F" w:rsidP="0002059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0.9051</w:t>
            </w:r>
          </w:p>
        </w:tc>
      </w:tr>
      <w:tr w:rsidR="00B87B8F" w:rsidRPr="00901B72" w14:paraId="261F3ADB" w14:textId="77777777" w:rsidTr="00020591">
        <w:trPr>
          <w:trHeight w:val="27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994B5" w14:textId="056F0D6C" w:rsidR="00B87B8F" w:rsidRPr="00901B72" w:rsidRDefault="00B87B8F" w:rsidP="00B87B8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OK6/</w:t>
            </w:r>
            <w:r w:rsidR="00BC1126" w:rsidRPr="00BC1126">
              <w:rPr>
                <w:rFonts w:asciiTheme="minorEastAsia" w:hAnsiTheme="minorEastAsia" w:cs="Arial"/>
                <w:i/>
                <w:kern w:val="0"/>
                <w:sz w:val="20"/>
                <w:szCs w:val="20"/>
              </w:rPr>
              <w:t>Gt</w:t>
            </w: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ACR1 + ATR vs OK6/</w:t>
            </w:r>
            <w:r w:rsidR="00BC1126" w:rsidRPr="00BC1126">
              <w:rPr>
                <w:rFonts w:asciiTheme="minorEastAsia" w:hAnsiTheme="minorEastAsia" w:cs="Arial"/>
                <w:i/>
                <w:kern w:val="0"/>
                <w:sz w:val="20"/>
                <w:szCs w:val="20"/>
              </w:rPr>
              <w:t>Gt</w:t>
            </w: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ACR1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AD44C" w14:textId="77777777" w:rsidR="00B87B8F" w:rsidRPr="00901B72" w:rsidRDefault="00B87B8F" w:rsidP="0002059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0.0078</w:t>
            </w:r>
          </w:p>
        </w:tc>
      </w:tr>
      <w:tr w:rsidR="00B87B8F" w:rsidRPr="00901B72" w14:paraId="3378C901" w14:textId="77777777" w:rsidTr="00020591">
        <w:trPr>
          <w:trHeight w:val="27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1B5D5" w14:textId="77777777" w:rsidR="00B87B8F" w:rsidRPr="00901B72" w:rsidRDefault="00B87B8F" w:rsidP="00B87B8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OK6/XXM vs w¹¹¹</w:t>
            </w:r>
            <w:r w:rsidRPr="00901B72">
              <w:rPr>
                <w:rFonts w:ascii="Cambria Math" w:hAnsi="Cambria Math" w:cs="Cambria Math"/>
                <w:kern w:val="0"/>
                <w:sz w:val="20"/>
                <w:szCs w:val="20"/>
              </w:rPr>
              <w:t>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970CB" w14:textId="77777777" w:rsidR="00B87B8F" w:rsidRPr="00901B72" w:rsidRDefault="00B87B8F" w:rsidP="0002059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0.4683</w:t>
            </w:r>
          </w:p>
        </w:tc>
      </w:tr>
      <w:tr w:rsidR="00B87B8F" w:rsidRPr="00901B72" w14:paraId="231D472F" w14:textId="77777777" w:rsidTr="00020591">
        <w:trPr>
          <w:trHeight w:val="27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3FA1E" w14:textId="77777777" w:rsidR="00B87B8F" w:rsidRPr="00901B72" w:rsidRDefault="00B87B8F" w:rsidP="00B87B8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OK6/XXM + ATR vs OK6/XXM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F17B4" w14:textId="77777777" w:rsidR="00B87B8F" w:rsidRPr="00901B72" w:rsidRDefault="00B87B8F" w:rsidP="0002059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0.5358</w:t>
            </w:r>
          </w:p>
        </w:tc>
      </w:tr>
    </w:tbl>
    <w:p w14:paraId="6750C634" w14:textId="77777777" w:rsidR="00B87B8F" w:rsidRPr="00901B72" w:rsidRDefault="00B87B8F" w:rsidP="007F441E">
      <w:pPr>
        <w:rPr>
          <w:rFonts w:asciiTheme="minorEastAsia" w:hAnsiTheme="minorEastAsia"/>
        </w:rPr>
      </w:pPr>
    </w:p>
    <w:p w14:paraId="465C7F14" w14:textId="24A0E466" w:rsidR="00020591" w:rsidRPr="00901B72" w:rsidRDefault="00020591" w:rsidP="007F441E">
      <w:pPr>
        <w:rPr>
          <w:rFonts w:asciiTheme="minorEastAsia" w:hAnsiTheme="minorEastAsia"/>
        </w:rPr>
      </w:pPr>
      <w:r w:rsidRPr="00901B72">
        <w:rPr>
          <w:rFonts w:asciiTheme="minorEastAsia" w:hAnsiTheme="minorEastAsia" w:hint="eastAsia"/>
        </w:rPr>
        <w:t>Fig S3D</w:t>
      </w:r>
    </w:p>
    <w:tbl>
      <w:tblPr>
        <w:tblW w:w="3397" w:type="dxa"/>
        <w:tblLook w:val="04A0" w:firstRow="1" w:lastRow="0" w:firstColumn="1" w:lastColumn="0" w:noHBand="0" w:noVBand="1"/>
      </w:tblPr>
      <w:tblGrid>
        <w:gridCol w:w="1838"/>
        <w:gridCol w:w="1559"/>
      </w:tblGrid>
      <w:tr w:rsidR="00020591" w:rsidRPr="00901B72" w14:paraId="14F14C5C" w14:textId="77777777" w:rsidTr="00E11A27">
        <w:trPr>
          <w:trHeight w:val="2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CB9D5" w14:textId="77777777" w:rsidR="00020591" w:rsidRPr="00901B72" w:rsidRDefault="00020591" w:rsidP="00E11A27">
            <w:pPr>
              <w:widowControl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901B72">
              <w:rPr>
                <w:rFonts w:asciiTheme="minorEastAsia" w:hAnsiTheme="minorEastAsia" w:cs="SimSun"/>
                <w:color w:val="000000"/>
                <w:kern w:val="0"/>
                <w:sz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1E52B" w14:textId="754ACE63" w:rsidR="00020591" w:rsidRPr="00901B72" w:rsidRDefault="00020591" w:rsidP="00901B72">
            <w:pPr>
              <w:widowControl/>
              <w:jc w:val="center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901B72">
              <w:rPr>
                <w:rFonts w:asciiTheme="minorEastAsia" w:hAnsiTheme="minorEastAsia" w:cs="SimSun"/>
                <w:color w:val="000000"/>
                <w:kern w:val="0"/>
                <w:sz w:val="22"/>
              </w:rPr>
              <w:t>P value</w:t>
            </w:r>
          </w:p>
        </w:tc>
      </w:tr>
      <w:tr w:rsidR="00020591" w:rsidRPr="00901B72" w14:paraId="43743007" w14:textId="77777777" w:rsidTr="00E11A27">
        <w:trPr>
          <w:trHeight w:val="27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B1F93" w14:textId="77777777" w:rsidR="00020591" w:rsidRPr="00901B72" w:rsidRDefault="00020591" w:rsidP="00E11A2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- ATR vs +ATR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6ECB9" w14:textId="5585B74D" w:rsidR="00020591" w:rsidRPr="00901B72" w:rsidRDefault="00020591" w:rsidP="00901B72">
            <w:pPr>
              <w:widowControl/>
              <w:jc w:val="center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901B72">
              <w:rPr>
                <w:rFonts w:asciiTheme="minorEastAsia" w:hAnsiTheme="minorEastAsia" w:cs="SimSun"/>
                <w:color w:val="000000"/>
                <w:kern w:val="0"/>
                <w:sz w:val="22"/>
              </w:rPr>
              <w:t>0.0006</w:t>
            </w:r>
          </w:p>
        </w:tc>
      </w:tr>
    </w:tbl>
    <w:p w14:paraId="42FE9BB5" w14:textId="77777777" w:rsidR="00020591" w:rsidRPr="00901B72" w:rsidRDefault="00020591" w:rsidP="007F441E">
      <w:pPr>
        <w:rPr>
          <w:rFonts w:asciiTheme="minorEastAsia" w:hAnsiTheme="minorEastAsia"/>
        </w:rPr>
      </w:pPr>
    </w:p>
    <w:p w14:paraId="1AB72DEF" w14:textId="7E89CCB5" w:rsidR="00020591" w:rsidRPr="00901B72" w:rsidRDefault="00020591" w:rsidP="00020591">
      <w:pPr>
        <w:rPr>
          <w:rFonts w:asciiTheme="minorEastAsia" w:hAnsiTheme="minorEastAsia"/>
        </w:rPr>
      </w:pPr>
      <w:r w:rsidRPr="00901B72">
        <w:rPr>
          <w:rFonts w:asciiTheme="minorEastAsia" w:hAnsiTheme="minorEastAsia" w:hint="eastAsia"/>
        </w:rPr>
        <w:t>Fig S4B</w:t>
      </w:r>
    </w:p>
    <w:tbl>
      <w:tblPr>
        <w:tblW w:w="5098" w:type="dxa"/>
        <w:tblLook w:val="04A0" w:firstRow="1" w:lastRow="0" w:firstColumn="1" w:lastColumn="0" w:noHBand="0" w:noVBand="1"/>
      </w:tblPr>
      <w:tblGrid>
        <w:gridCol w:w="3681"/>
        <w:gridCol w:w="1417"/>
      </w:tblGrid>
      <w:tr w:rsidR="00020591" w:rsidRPr="00901B72" w14:paraId="527416F1" w14:textId="77777777" w:rsidTr="00020591">
        <w:trPr>
          <w:trHeight w:val="27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9FBBA" w14:textId="77777777" w:rsidR="00020591" w:rsidRPr="00901B72" w:rsidRDefault="00020591" w:rsidP="00E11A27">
            <w:pPr>
              <w:widowControl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901B72">
              <w:rPr>
                <w:rFonts w:asciiTheme="minorEastAsia" w:hAnsiTheme="minorEastAsia" w:cs="SimSun"/>
                <w:color w:val="000000"/>
                <w:kern w:val="0"/>
                <w:sz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AB023" w14:textId="0C5039A9" w:rsidR="00020591" w:rsidRPr="00901B72" w:rsidRDefault="00020591" w:rsidP="00901B72">
            <w:pPr>
              <w:widowControl/>
              <w:jc w:val="center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901B72">
              <w:rPr>
                <w:rFonts w:asciiTheme="minorEastAsia" w:hAnsiTheme="minorEastAsia" w:cs="SimSun"/>
                <w:color w:val="000000"/>
                <w:kern w:val="0"/>
                <w:sz w:val="22"/>
              </w:rPr>
              <w:t>P value</w:t>
            </w:r>
          </w:p>
        </w:tc>
      </w:tr>
      <w:tr w:rsidR="00020591" w:rsidRPr="00901B72" w14:paraId="6A7C5233" w14:textId="77777777" w:rsidTr="00020591">
        <w:trPr>
          <w:trHeight w:val="2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0F6E3" w14:textId="0CEDB534" w:rsidR="00020591" w:rsidRPr="00901B72" w:rsidRDefault="00020591" w:rsidP="0002059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hint="eastAsia"/>
                <w:color w:val="000000"/>
                <w:sz w:val="22"/>
              </w:rPr>
              <w:t>NMG-Cl pH=9 vs NMG-Cl pH=7.5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C4C6A" w14:textId="2FEEA382" w:rsidR="00020591" w:rsidRPr="00901B72" w:rsidRDefault="00020591" w:rsidP="00901B72">
            <w:pPr>
              <w:widowControl/>
              <w:jc w:val="center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901B72">
              <w:rPr>
                <w:rFonts w:asciiTheme="minorEastAsia" w:hAnsiTheme="minorEastAsia" w:cs="Arial"/>
                <w:sz w:val="20"/>
                <w:szCs w:val="20"/>
              </w:rPr>
              <w:t>0.6484</w:t>
            </w:r>
          </w:p>
        </w:tc>
      </w:tr>
    </w:tbl>
    <w:p w14:paraId="55C023DA" w14:textId="77777777" w:rsidR="00020591" w:rsidRPr="00901B72" w:rsidRDefault="00020591" w:rsidP="007F441E">
      <w:pPr>
        <w:rPr>
          <w:rFonts w:asciiTheme="minorEastAsia" w:hAnsiTheme="minorEastAsia"/>
        </w:rPr>
      </w:pPr>
    </w:p>
    <w:p w14:paraId="0176803F" w14:textId="66DEAD4F" w:rsidR="00020591" w:rsidRPr="00901B72" w:rsidRDefault="00020591" w:rsidP="007F441E">
      <w:pPr>
        <w:rPr>
          <w:rFonts w:asciiTheme="minorEastAsia" w:hAnsiTheme="minorEastAsia"/>
        </w:rPr>
      </w:pPr>
      <w:r w:rsidRPr="00901B72">
        <w:rPr>
          <w:rFonts w:asciiTheme="minorEastAsia" w:hAnsiTheme="minorEastAsia"/>
        </w:rPr>
        <w:t>Fig</w:t>
      </w:r>
      <w:r w:rsidRPr="00901B72">
        <w:rPr>
          <w:rFonts w:asciiTheme="minorEastAsia" w:hAnsiTheme="minorEastAsia" w:hint="eastAsia"/>
        </w:rPr>
        <w:t xml:space="preserve"> </w:t>
      </w:r>
      <w:r w:rsidRPr="00901B72">
        <w:rPr>
          <w:rFonts w:asciiTheme="minorEastAsia" w:hAnsiTheme="minorEastAsia"/>
        </w:rPr>
        <w:t>S5C</w:t>
      </w:r>
    </w:p>
    <w:tbl>
      <w:tblPr>
        <w:tblW w:w="6091" w:type="dxa"/>
        <w:tblLook w:val="04A0" w:firstRow="1" w:lastRow="0" w:firstColumn="1" w:lastColumn="0" w:noHBand="0" w:noVBand="1"/>
      </w:tblPr>
      <w:tblGrid>
        <w:gridCol w:w="2122"/>
        <w:gridCol w:w="3969"/>
      </w:tblGrid>
      <w:tr w:rsidR="00020591" w:rsidRPr="00901B72" w14:paraId="46585FA7" w14:textId="77777777" w:rsidTr="00020591">
        <w:trPr>
          <w:trHeight w:val="27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EA698" w14:textId="77777777" w:rsidR="00020591" w:rsidRPr="00901B72" w:rsidRDefault="00020591" w:rsidP="00020591">
            <w:pPr>
              <w:widowControl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901B72">
              <w:rPr>
                <w:rFonts w:asciiTheme="minorEastAsia" w:hAnsiTheme="minorEastAsia" w:cs="SimSun"/>
                <w:color w:val="000000"/>
                <w:kern w:val="0"/>
                <w:sz w:val="22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A16C5" w14:textId="51DCA2F3" w:rsidR="00020591" w:rsidRPr="00901B72" w:rsidRDefault="00020591" w:rsidP="00901B72">
            <w:pPr>
              <w:widowControl/>
              <w:jc w:val="center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901B72">
              <w:rPr>
                <w:rFonts w:asciiTheme="minorEastAsia" w:hAnsiTheme="minorEastAsia" w:cs="SimSun"/>
                <w:color w:val="000000"/>
                <w:kern w:val="0"/>
                <w:sz w:val="22"/>
              </w:rPr>
              <w:t>P value</w:t>
            </w:r>
            <w:r w:rsidR="00901B72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 xml:space="preserve"> </w:t>
            </w:r>
            <w:r w:rsidRPr="00901B72">
              <w:rPr>
                <w:rFonts w:asciiTheme="minorEastAsia" w:hAnsiTheme="minorEastAsia" w:cs="SimSun"/>
                <w:color w:val="000000"/>
                <w:kern w:val="0"/>
                <w:sz w:val="22"/>
              </w:rPr>
              <w:t xml:space="preserve">(20 </w:t>
            </w:r>
            <w:proofErr w:type="spellStart"/>
            <w:r w:rsidRPr="00901B72">
              <w:rPr>
                <w:rFonts w:asciiTheme="minorEastAsia" w:hAnsiTheme="minorEastAsia" w:cs="SimSun"/>
                <w:color w:val="000000"/>
                <w:kern w:val="0"/>
                <w:sz w:val="22"/>
              </w:rPr>
              <w:t>μM</w:t>
            </w:r>
            <w:proofErr w:type="spellEnd"/>
            <w:r w:rsidRPr="00901B72">
              <w:rPr>
                <w:rFonts w:asciiTheme="minorEastAsia" w:hAnsiTheme="minorEastAsia" w:cs="SimSun"/>
                <w:color w:val="000000"/>
                <w:kern w:val="0"/>
                <w:sz w:val="22"/>
              </w:rPr>
              <w:t xml:space="preserve"> Ca vs 20 mM Ca）</w:t>
            </w:r>
          </w:p>
        </w:tc>
      </w:tr>
      <w:tr w:rsidR="00020591" w:rsidRPr="00901B72" w14:paraId="7E89B4B6" w14:textId="77777777" w:rsidTr="00020591">
        <w:trPr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A6C93" w14:textId="33AE7343" w:rsidR="00020591" w:rsidRPr="00901B72" w:rsidRDefault="00BC1126" w:rsidP="00020591">
            <w:pPr>
              <w:widowControl/>
              <w:jc w:val="left"/>
              <w:rPr>
                <w:rFonts w:asciiTheme="minorEastAsia" w:hAnsiTheme="minorEastAsia" w:cs="Arial"/>
                <w:i/>
                <w:iCs/>
                <w:kern w:val="0"/>
                <w:sz w:val="20"/>
                <w:szCs w:val="20"/>
              </w:rPr>
            </w:pPr>
            <w:r w:rsidRPr="00BC1126">
              <w:rPr>
                <w:rFonts w:asciiTheme="minorEastAsia" w:hAnsiTheme="minorEastAsia" w:cs="Arial"/>
                <w:i/>
                <w:iCs/>
                <w:kern w:val="0"/>
                <w:sz w:val="20"/>
                <w:szCs w:val="20"/>
              </w:rPr>
              <w:t>Gt</w:t>
            </w:r>
            <w:r w:rsidR="00020591"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ACR1 K238R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4143F" w14:textId="77777777" w:rsidR="00020591" w:rsidRPr="00901B72" w:rsidRDefault="00020591" w:rsidP="00901B7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0.0556</w:t>
            </w:r>
          </w:p>
        </w:tc>
      </w:tr>
      <w:tr w:rsidR="00020591" w:rsidRPr="00901B72" w14:paraId="065EDFB1" w14:textId="77777777" w:rsidTr="00020591">
        <w:trPr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6A5D4" w14:textId="77777777" w:rsidR="00020591" w:rsidRPr="00901B72" w:rsidRDefault="00020591" w:rsidP="00020591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XXM 2.0 K257R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4654C" w14:textId="77777777" w:rsidR="00020591" w:rsidRPr="00901B72" w:rsidRDefault="00020591" w:rsidP="00901B7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0.0012</w:t>
            </w:r>
          </w:p>
        </w:tc>
      </w:tr>
      <w:tr w:rsidR="00020591" w:rsidRPr="00901B72" w14:paraId="036103E8" w14:textId="77777777" w:rsidTr="00020591">
        <w:trPr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83CEE" w14:textId="77777777" w:rsidR="00020591" w:rsidRPr="00901B72" w:rsidRDefault="00020591" w:rsidP="00020591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CapChR2 K237R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62FB5" w14:textId="77777777" w:rsidR="00020591" w:rsidRPr="00901B72" w:rsidRDefault="00020591" w:rsidP="00901B7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0.0012</w:t>
            </w:r>
          </w:p>
        </w:tc>
      </w:tr>
      <w:tr w:rsidR="00020591" w:rsidRPr="00901B72" w14:paraId="23B22C52" w14:textId="77777777" w:rsidTr="00020591">
        <w:trPr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F8F5B" w14:textId="77777777" w:rsidR="00020591" w:rsidRPr="00901B72" w:rsidRDefault="00020591" w:rsidP="00020591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BR K216R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B791E" w14:textId="77777777" w:rsidR="00020591" w:rsidRPr="00901B72" w:rsidRDefault="00020591" w:rsidP="00901B7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0.0002</w:t>
            </w:r>
          </w:p>
        </w:tc>
      </w:tr>
    </w:tbl>
    <w:p w14:paraId="359975DE" w14:textId="77777777" w:rsidR="00020591" w:rsidRPr="00901B72" w:rsidRDefault="00020591" w:rsidP="007F441E">
      <w:pPr>
        <w:rPr>
          <w:rFonts w:asciiTheme="minorEastAsia" w:hAnsiTheme="minorEastAsia"/>
        </w:rPr>
      </w:pPr>
    </w:p>
    <w:p w14:paraId="6E1CDD69" w14:textId="457B9491" w:rsidR="00901B72" w:rsidRPr="00901B72" w:rsidRDefault="00901B72" w:rsidP="007F441E">
      <w:pPr>
        <w:rPr>
          <w:rFonts w:asciiTheme="minorEastAsia" w:hAnsiTheme="minorEastAsia"/>
        </w:rPr>
      </w:pPr>
      <w:r w:rsidRPr="00901B72">
        <w:rPr>
          <w:rFonts w:asciiTheme="minorEastAsia" w:hAnsiTheme="minorEastAsia" w:hint="eastAsia"/>
        </w:rPr>
        <w:t>Fig S9</w:t>
      </w:r>
    </w:p>
    <w:tbl>
      <w:tblPr>
        <w:tblW w:w="5524" w:type="dxa"/>
        <w:tblLook w:val="04A0" w:firstRow="1" w:lastRow="0" w:firstColumn="1" w:lastColumn="0" w:noHBand="0" w:noVBand="1"/>
      </w:tblPr>
      <w:tblGrid>
        <w:gridCol w:w="1413"/>
        <w:gridCol w:w="4111"/>
      </w:tblGrid>
      <w:tr w:rsidR="00901B72" w:rsidRPr="00901B72" w14:paraId="3144FAF4" w14:textId="77777777" w:rsidTr="00901B72">
        <w:trPr>
          <w:trHeight w:val="27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3652C" w14:textId="77777777" w:rsidR="00901B72" w:rsidRPr="00901B72" w:rsidRDefault="00901B72" w:rsidP="00901B72">
            <w:pPr>
              <w:widowControl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901B72">
              <w:rPr>
                <w:rFonts w:asciiTheme="minorEastAsia" w:hAnsiTheme="minorEastAsia" w:cs="SimSun"/>
                <w:color w:val="000000"/>
                <w:kern w:val="0"/>
                <w:sz w:val="22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D06A8" w14:textId="18642F34" w:rsidR="00901B72" w:rsidRPr="00901B72" w:rsidRDefault="00901B72" w:rsidP="00901B72">
            <w:pPr>
              <w:widowControl/>
              <w:jc w:val="center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901B72">
              <w:rPr>
                <w:rFonts w:asciiTheme="minorEastAsia" w:hAnsiTheme="minorEastAsia" w:cs="SimSun"/>
                <w:color w:val="000000"/>
                <w:kern w:val="0"/>
                <w:sz w:val="22"/>
              </w:rPr>
              <w:t>P value</w:t>
            </w:r>
            <w:r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 xml:space="preserve"> </w:t>
            </w:r>
            <w:r w:rsidRPr="00901B72">
              <w:rPr>
                <w:rFonts w:asciiTheme="minorEastAsia" w:hAnsiTheme="minorEastAsia" w:cs="SimSun"/>
                <w:color w:val="000000"/>
                <w:kern w:val="0"/>
                <w:sz w:val="22"/>
              </w:rPr>
              <w:t>(WT vs ΔTrOP2)</w:t>
            </w:r>
          </w:p>
        </w:tc>
      </w:tr>
      <w:tr w:rsidR="00901B72" w:rsidRPr="00901B72" w14:paraId="70344F37" w14:textId="77777777" w:rsidTr="00901B72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C24A7" w14:textId="77777777" w:rsidR="00901B72" w:rsidRPr="00901B72" w:rsidRDefault="00901B72" w:rsidP="00901B7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0 (Dark)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6F57A" w14:textId="77777777" w:rsidR="00901B72" w:rsidRPr="00901B72" w:rsidRDefault="00901B72" w:rsidP="00901B7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0.9993</w:t>
            </w:r>
          </w:p>
        </w:tc>
      </w:tr>
      <w:tr w:rsidR="00901B72" w:rsidRPr="00901B72" w14:paraId="2B067464" w14:textId="77777777" w:rsidTr="00901B72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FE19A" w14:textId="77777777" w:rsidR="00901B72" w:rsidRPr="00901B72" w:rsidRDefault="00901B72" w:rsidP="00901B7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E84B9" w14:textId="77777777" w:rsidR="00901B72" w:rsidRPr="00901B72" w:rsidRDefault="00901B72" w:rsidP="00901B7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&lt;0.0001</w:t>
            </w:r>
          </w:p>
        </w:tc>
      </w:tr>
      <w:tr w:rsidR="00901B72" w:rsidRPr="00901B72" w14:paraId="70793C58" w14:textId="77777777" w:rsidTr="00901B72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BE93C" w14:textId="77777777" w:rsidR="00901B72" w:rsidRPr="00901B72" w:rsidRDefault="00901B72" w:rsidP="00901B7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F7286" w14:textId="77777777" w:rsidR="00901B72" w:rsidRPr="00901B72" w:rsidRDefault="00901B72" w:rsidP="00901B7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&lt;0.0001</w:t>
            </w:r>
          </w:p>
        </w:tc>
      </w:tr>
      <w:tr w:rsidR="00901B72" w:rsidRPr="00901B72" w14:paraId="2F42D1C6" w14:textId="77777777" w:rsidTr="00901B72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CE89D" w14:textId="77777777" w:rsidR="00901B72" w:rsidRPr="00901B72" w:rsidRDefault="00901B72" w:rsidP="00901B7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4B78F" w14:textId="77777777" w:rsidR="00901B72" w:rsidRPr="00901B72" w:rsidRDefault="00901B72" w:rsidP="00901B7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01B72">
              <w:rPr>
                <w:rFonts w:asciiTheme="minorEastAsia" w:hAnsiTheme="minorEastAsia" w:cs="Arial"/>
                <w:kern w:val="0"/>
                <w:sz w:val="20"/>
                <w:szCs w:val="20"/>
              </w:rPr>
              <w:t>0.8672</w:t>
            </w:r>
          </w:p>
        </w:tc>
      </w:tr>
    </w:tbl>
    <w:p w14:paraId="5E127EE9" w14:textId="1B1086B5" w:rsidR="00020591" w:rsidRPr="00901B72" w:rsidRDefault="00020591" w:rsidP="000E3626">
      <w:pPr>
        <w:rPr>
          <w:rFonts w:asciiTheme="minorEastAsia" w:hAnsiTheme="minorEastAsia"/>
        </w:rPr>
      </w:pPr>
    </w:p>
    <w:sectPr w:rsidR="00020591" w:rsidRPr="00901B72" w:rsidSect="002B2497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B7F"/>
    <w:rsid w:val="00020591"/>
    <w:rsid w:val="000E3626"/>
    <w:rsid w:val="0018078F"/>
    <w:rsid w:val="001C654B"/>
    <w:rsid w:val="002B2497"/>
    <w:rsid w:val="005A0B09"/>
    <w:rsid w:val="005B73AF"/>
    <w:rsid w:val="00792FB9"/>
    <w:rsid w:val="00794DB6"/>
    <w:rsid w:val="007D5823"/>
    <w:rsid w:val="007F441E"/>
    <w:rsid w:val="00823153"/>
    <w:rsid w:val="00901B72"/>
    <w:rsid w:val="00B87B8F"/>
    <w:rsid w:val="00BC1126"/>
    <w:rsid w:val="00C912E2"/>
    <w:rsid w:val="00ED2B7F"/>
    <w:rsid w:val="00EF505D"/>
    <w:rsid w:val="00FD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49053"/>
  <w15:chartTrackingRefBased/>
  <w15:docId w15:val="{8F9971E3-801C-43FC-97DE-51702890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20591"/>
  </w:style>
  <w:style w:type="paragraph" w:styleId="berschrift1">
    <w:name w:val="heading 1"/>
    <w:basedOn w:val="Standard"/>
    <w:next w:val="Standard"/>
    <w:link w:val="berschrift1Zchn"/>
    <w:uiPriority w:val="9"/>
    <w:qFormat/>
    <w:rsid w:val="00ED2B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D2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D2B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D2B7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D2B7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D2B7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D2B7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D2B7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D2B7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D2B7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D2B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D2B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D2B7F"/>
    <w:rPr>
      <w:rFonts w:cstheme="majorBidi"/>
      <w:color w:val="0F4761" w:themeColor="accent1" w:themeShade="BF"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D2B7F"/>
    <w:rPr>
      <w:rFonts w:cstheme="majorBidi"/>
      <w:color w:val="0F4761" w:themeColor="accent1" w:themeShade="BF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D2B7F"/>
    <w:rPr>
      <w:rFonts w:cstheme="majorBidi"/>
      <w:b/>
      <w:bCs/>
      <w:color w:val="0F4761" w:themeColor="accent1" w:themeShade="B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D2B7F"/>
    <w:rPr>
      <w:rFonts w:cstheme="majorBidi"/>
      <w:b/>
      <w:bCs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D2B7F"/>
    <w:rPr>
      <w:rFonts w:cstheme="majorBidi"/>
      <w:color w:val="595959" w:themeColor="text1" w:themeTint="A6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D2B7F"/>
    <w:rPr>
      <w:rFonts w:eastAsiaTheme="majorEastAsia" w:cstheme="majorBidi"/>
      <w:color w:val="595959" w:themeColor="text1" w:themeTint="A6"/>
    </w:rPr>
  </w:style>
  <w:style w:type="paragraph" w:styleId="Titel">
    <w:name w:val="Title"/>
    <w:basedOn w:val="Standard"/>
    <w:next w:val="Standard"/>
    <w:link w:val="TitelZchn"/>
    <w:uiPriority w:val="10"/>
    <w:qFormat/>
    <w:rsid w:val="00ED2B7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D2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D2B7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D2B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D2B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D2B7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D2B7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D2B7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D2B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D2B7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D2B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572</Words>
  <Characters>2577</Characters>
  <Application>Microsoft Office Word</Application>
  <DocSecurity>0</DocSecurity>
  <Lines>286</Lines>
  <Paragraphs>286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b2238</dc:creator>
  <cp:keywords/>
  <dc:description/>
  <cp:lastModifiedBy>Shiqiang Gao</cp:lastModifiedBy>
  <cp:revision>3</cp:revision>
  <dcterms:created xsi:type="dcterms:W3CDTF">2026-05-22T08:39:00Z</dcterms:created>
  <dcterms:modified xsi:type="dcterms:W3CDTF">2026-05-22T08:39:00Z</dcterms:modified>
</cp:coreProperties>
</file>