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80B62" w14:textId="39106A6E" w:rsidR="00747066" w:rsidRDefault="00747066" w:rsidP="00940D10">
      <w:pPr>
        <w:widowControl/>
        <w:spacing w:line="480" w:lineRule="auto"/>
        <w:jc w:val="center"/>
        <w:rPr>
          <w:rFonts w:ascii="Times New Roman" w:eastAsia="宋体" w:hAnsi="Times New Roman"/>
          <w:b/>
          <w:kern w:val="0"/>
          <w:sz w:val="24"/>
        </w:rPr>
      </w:pPr>
      <w:bookmarkStart w:id="0" w:name="_Hlk5462907"/>
      <w:r>
        <w:rPr>
          <w:rFonts w:ascii="Times New Roman" w:eastAsia="宋体" w:hAnsi="Times New Roman" w:hint="eastAsia"/>
          <w:b/>
          <w:kern w:val="0"/>
          <w:sz w:val="24"/>
        </w:rPr>
        <w:t>Additional</w:t>
      </w:r>
      <w:r>
        <w:rPr>
          <w:rFonts w:ascii="Times New Roman" w:eastAsia="宋体" w:hAnsi="Times New Roman"/>
          <w:b/>
          <w:kern w:val="0"/>
          <w:sz w:val="24"/>
        </w:rPr>
        <w:t xml:space="preserve"> file </w:t>
      </w:r>
      <w:r w:rsidR="000A6019">
        <w:rPr>
          <w:rFonts w:ascii="Times New Roman" w:eastAsia="宋体" w:hAnsi="Times New Roman"/>
          <w:b/>
          <w:kern w:val="0"/>
          <w:sz w:val="24"/>
        </w:rPr>
        <w:t>2</w:t>
      </w:r>
      <w:bookmarkStart w:id="1" w:name="_GoBack"/>
      <w:bookmarkEnd w:id="1"/>
    </w:p>
    <w:bookmarkEnd w:id="0"/>
    <w:p w14:paraId="3F48FABD" w14:textId="77777777" w:rsidR="00747066" w:rsidRDefault="00747066" w:rsidP="00940D1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53FE2314" w14:textId="23B0BF6F" w:rsidR="00177BB8" w:rsidRPr="00070DC2" w:rsidRDefault="00177BB8" w:rsidP="00940D10">
      <w:pPr>
        <w:spacing w:line="480" w:lineRule="auto"/>
        <w:rPr>
          <w:rStyle w:val="fontstyle21"/>
          <w:rFonts w:eastAsia="DengXian" w:cs="Times New Roman"/>
        </w:rPr>
      </w:pPr>
      <w:bookmarkStart w:id="2" w:name="_Hlk11336218"/>
      <w:bookmarkStart w:id="3" w:name="OLE_LINK108"/>
      <w:bookmarkStart w:id="4" w:name="OLE_LINK138"/>
      <w:bookmarkStart w:id="5" w:name="OLE_LINK107"/>
      <w:bookmarkStart w:id="6" w:name="OLE_LINK123"/>
      <w:bookmarkEnd w:id="2"/>
      <w:r w:rsidRPr="00070DC2">
        <w:rPr>
          <w:rStyle w:val="fontstyle01"/>
          <w:bCs/>
        </w:rPr>
        <w:t>Supplementary Table S1</w:t>
      </w:r>
      <w:r w:rsidR="00C35B7F">
        <w:rPr>
          <w:rStyle w:val="fontstyle01"/>
          <w:bCs/>
        </w:rPr>
        <w:t>.</w:t>
      </w:r>
      <w:r w:rsidRPr="00070DC2">
        <w:rPr>
          <w:rStyle w:val="fontstyle01"/>
          <w:bCs/>
        </w:rPr>
        <w:t xml:space="preserve"> </w:t>
      </w:r>
      <w:r w:rsidRPr="00070DC2">
        <w:rPr>
          <w:rStyle w:val="fontstyle21"/>
          <w:rFonts w:eastAsia="DengXian" w:cs="Times New Roman"/>
        </w:rPr>
        <w:t>Sequences of Primer for Real-time Polymerase Chain Reaction</w:t>
      </w:r>
      <w:bookmarkEnd w:id="3"/>
      <w:bookmarkEnd w:id="4"/>
      <w:bookmarkEnd w:id="5"/>
      <w:bookmarkEnd w:id="6"/>
      <w:r w:rsidR="00C35B7F">
        <w:rPr>
          <w:rStyle w:val="fontstyle21"/>
          <w:rFonts w:eastAsia="DengXian" w:cs="Times New Roman"/>
        </w:rPr>
        <w:t>.</w:t>
      </w:r>
    </w:p>
    <w:p w14:paraId="75CE5746" w14:textId="77777777" w:rsidR="00D41865" w:rsidRPr="00C35B7F" w:rsidRDefault="00D41865" w:rsidP="00070DC2">
      <w:pPr>
        <w:spacing w:line="480" w:lineRule="auto"/>
        <w:rPr>
          <w:rFonts w:ascii="Arial" w:eastAsia="宋体" w:hAnsi="Arial" w:cs="Arial"/>
          <w:sz w:val="18"/>
          <w:szCs w:val="18"/>
        </w:rPr>
      </w:pPr>
    </w:p>
    <w:tbl>
      <w:tblPr>
        <w:tblStyle w:val="a3"/>
        <w:tblW w:w="82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6033"/>
      </w:tblGrid>
      <w:tr w:rsidR="00177BB8" w14:paraId="50FC9FE7" w14:textId="77777777" w:rsidTr="00070DC2">
        <w:tc>
          <w:tcPr>
            <w:tcW w:w="2263" w:type="dxa"/>
          </w:tcPr>
          <w:p w14:paraId="57949247" w14:textId="77777777" w:rsidR="00177BB8" w:rsidRDefault="00177BB8" w:rsidP="00940D10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OLE_LINK124"/>
            <w:bookmarkStart w:id="8" w:name="OLE_LINK125"/>
            <w:r w:rsidRPr="00060E11">
              <w:rPr>
                <w:b/>
                <w:sz w:val="22"/>
              </w:rPr>
              <w:t>METTL3</w:t>
            </w:r>
          </w:p>
        </w:tc>
        <w:tc>
          <w:tcPr>
            <w:tcW w:w="6033" w:type="dxa"/>
          </w:tcPr>
          <w:p w14:paraId="79BC89BA" w14:textId="77777777" w:rsidR="00177BB8" w:rsidRDefault="00177BB8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BB8" w14:paraId="69359A11" w14:textId="77777777" w:rsidTr="00070DC2">
        <w:tc>
          <w:tcPr>
            <w:tcW w:w="2263" w:type="dxa"/>
          </w:tcPr>
          <w:p w14:paraId="068F3A29" w14:textId="77777777" w:rsidR="00177BB8" w:rsidRDefault="00177BB8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</w:tc>
        <w:tc>
          <w:tcPr>
            <w:tcW w:w="6033" w:type="dxa"/>
          </w:tcPr>
          <w:p w14:paraId="3FB6F72F" w14:textId="77777777" w:rsidR="00177BB8" w:rsidRPr="00F052DB" w:rsidRDefault="00177BB8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F052DB">
              <w:rPr>
                <w:sz w:val="22"/>
              </w:rPr>
              <w:t>5’</w:t>
            </w:r>
            <w:r w:rsidRPr="00F052DB">
              <w:rPr>
                <w:rFonts w:hint="eastAsia"/>
                <w:sz w:val="22"/>
              </w:rPr>
              <w:t>-</w:t>
            </w:r>
            <w:r w:rsidRPr="00F052DB">
              <w:rPr>
                <w:sz w:val="22"/>
              </w:rPr>
              <w:t>AGCCTTCTGAACCA ACAGTCC</w:t>
            </w:r>
            <w:r w:rsidRPr="00F052DB">
              <w:rPr>
                <w:rFonts w:hint="eastAsia"/>
                <w:sz w:val="22"/>
              </w:rPr>
              <w:t>-</w:t>
            </w:r>
            <w:r w:rsidRPr="00F052DB">
              <w:rPr>
                <w:sz w:val="22"/>
              </w:rPr>
              <w:t>3’</w:t>
            </w:r>
          </w:p>
        </w:tc>
      </w:tr>
      <w:tr w:rsidR="00177BB8" w14:paraId="0DC5BB5C" w14:textId="77777777" w:rsidTr="00070DC2">
        <w:tc>
          <w:tcPr>
            <w:tcW w:w="2263" w:type="dxa"/>
          </w:tcPr>
          <w:p w14:paraId="48646FC4" w14:textId="77777777" w:rsidR="00177BB8" w:rsidRDefault="00177BB8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</w:tc>
        <w:tc>
          <w:tcPr>
            <w:tcW w:w="6033" w:type="dxa"/>
          </w:tcPr>
          <w:p w14:paraId="50209A21" w14:textId="77777777" w:rsidR="00177BB8" w:rsidRPr="00F052DB" w:rsidRDefault="00177BB8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F052DB">
              <w:rPr>
                <w:sz w:val="22"/>
              </w:rPr>
              <w:t>5’</w:t>
            </w:r>
            <w:r w:rsidRPr="00F052DB">
              <w:rPr>
                <w:rFonts w:hint="eastAsia"/>
                <w:sz w:val="22"/>
              </w:rPr>
              <w:t>-</w:t>
            </w:r>
            <w:r w:rsidRPr="00862975">
              <w:rPr>
                <w:sz w:val="22"/>
              </w:rPr>
              <w:t>CCGACCTCGAGAGCGAAAT</w:t>
            </w:r>
            <w:r w:rsidRPr="00F052DB">
              <w:rPr>
                <w:rFonts w:hint="eastAsia"/>
                <w:sz w:val="22"/>
              </w:rPr>
              <w:t>-</w:t>
            </w:r>
            <w:r w:rsidRPr="00F052DB">
              <w:rPr>
                <w:sz w:val="22"/>
              </w:rPr>
              <w:t>3’</w:t>
            </w:r>
          </w:p>
        </w:tc>
      </w:tr>
      <w:tr w:rsidR="00E61421" w14:paraId="103D3A0D" w14:textId="77777777" w:rsidTr="00070DC2">
        <w:trPr>
          <w:trHeight w:val="90"/>
        </w:trPr>
        <w:tc>
          <w:tcPr>
            <w:tcW w:w="2263" w:type="dxa"/>
          </w:tcPr>
          <w:p w14:paraId="75B163F4" w14:textId="5A569CB4" w:rsidR="00E61421" w:rsidRDefault="00E61421" w:rsidP="00940D10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22"/>
              </w:rPr>
              <w:t>FBXW7</w:t>
            </w:r>
          </w:p>
        </w:tc>
        <w:tc>
          <w:tcPr>
            <w:tcW w:w="6033" w:type="dxa"/>
          </w:tcPr>
          <w:p w14:paraId="315475F0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1421" w14:paraId="5FD60CDA" w14:textId="77777777" w:rsidTr="00070DC2">
        <w:trPr>
          <w:trHeight w:val="90"/>
        </w:trPr>
        <w:tc>
          <w:tcPr>
            <w:tcW w:w="2263" w:type="dxa"/>
          </w:tcPr>
          <w:p w14:paraId="17E8D19A" w14:textId="47C68479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</w:tc>
        <w:tc>
          <w:tcPr>
            <w:tcW w:w="6033" w:type="dxa"/>
          </w:tcPr>
          <w:p w14:paraId="59BDC25B" w14:textId="56A51DD1" w:rsidR="00E61421" w:rsidRPr="00F052D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F052DB">
              <w:rPr>
                <w:sz w:val="22"/>
              </w:rPr>
              <w:t>5’</w:t>
            </w:r>
            <w:r w:rsidRPr="00F052DB">
              <w:rPr>
                <w:rFonts w:hint="eastAsia"/>
                <w:sz w:val="22"/>
              </w:rPr>
              <w:t>-</w:t>
            </w:r>
            <w:r w:rsidRPr="00F052DB">
              <w:rPr>
                <w:sz w:val="22"/>
              </w:rPr>
              <w:t>GGCCAAAATGATTCCCAGCAA</w:t>
            </w:r>
            <w:r w:rsidRPr="00F052DB">
              <w:rPr>
                <w:rFonts w:hint="eastAsia"/>
                <w:sz w:val="22"/>
              </w:rPr>
              <w:t>-</w:t>
            </w:r>
            <w:r w:rsidRPr="00F052DB">
              <w:rPr>
                <w:sz w:val="22"/>
              </w:rPr>
              <w:t xml:space="preserve">3’ </w:t>
            </w:r>
          </w:p>
        </w:tc>
      </w:tr>
      <w:tr w:rsidR="00E61421" w14:paraId="6C288980" w14:textId="77777777" w:rsidTr="00070DC2">
        <w:trPr>
          <w:trHeight w:val="90"/>
        </w:trPr>
        <w:tc>
          <w:tcPr>
            <w:tcW w:w="2263" w:type="dxa"/>
          </w:tcPr>
          <w:p w14:paraId="31B7E156" w14:textId="1775C3C1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</w:tc>
        <w:tc>
          <w:tcPr>
            <w:tcW w:w="6033" w:type="dxa"/>
          </w:tcPr>
          <w:p w14:paraId="764C676C" w14:textId="37308F3F" w:rsidR="00E61421" w:rsidRPr="00F052D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F052DB">
              <w:rPr>
                <w:sz w:val="22"/>
              </w:rPr>
              <w:t>5</w:t>
            </w:r>
            <w:r w:rsidR="00F052DB" w:rsidRPr="00F052DB">
              <w:rPr>
                <w:sz w:val="22"/>
              </w:rPr>
              <w:t>’</w:t>
            </w:r>
            <w:r w:rsidRPr="00F052DB">
              <w:rPr>
                <w:rFonts w:hint="eastAsia"/>
                <w:sz w:val="22"/>
              </w:rPr>
              <w:t>-</w:t>
            </w:r>
            <w:r w:rsidRPr="00F052DB">
              <w:rPr>
                <w:sz w:val="22"/>
              </w:rPr>
              <w:t>ACTGGAGTTCGTGACACTGTTA</w:t>
            </w:r>
            <w:r w:rsidRPr="00F052DB">
              <w:rPr>
                <w:rFonts w:hint="eastAsia"/>
                <w:sz w:val="22"/>
              </w:rPr>
              <w:t>-</w:t>
            </w:r>
            <w:r w:rsidRPr="00F052DB">
              <w:rPr>
                <w:sz w:val="22"/>
              </w:rPr>
              <w:t>3’</w:t>
            </w:r>
          </w:p>
        </w:tc>
      </w:tr>
      <w:tr w:rsidR="00E61421" w14:paraId="3ADA3BB9" w14:textId="77777777" w:rsidTr="00070DC2">
        <w:tc>
          <w:tcPr>
            <w:tcW w:w="2263" w:type="dxa"/>
          </w:tcPr>
          <w:p w14:paraId="6A2FE9A9" w14:textId="5CF4336C" w:rsidR="00E61421" w:rsidRDefault="00E61421" w:rsidP="00940D10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22"/>
              </w:rPr>
              <w:t>FBXW7</w:t>
            </w:r>
            <w:r>
              <w:rPr>
                <w:b/>
                <w:sz w:val="22"/>
              </w:rPr>
              <w:t xml:space="preserve"> 5’UTR</w:t>
            </w:r>
          </w:p>
        </w:tc>
        <w:tc>
          <w:tcPr>
            <w:tcW w:w="6033" w:type="dxa"/>
          </w:tcPr>
          <w:p w14:paraId="4B23E377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1421" w14:paraId="5C2A948D" w14:textId="77777777" w:rsidTr="00070DC2">
        <w:trPr>
          <w:trHeight w:val="90"/>
        </w:trPr>
        <w:tc>
          <w:tcPr>
            <w:tcW w:w="2263" w:type="dxa"/>
          </w:tcPr>
          <w:p w14:paraId="61320CD6" w14:textId="1F659BFD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</w:tc>
        <w:tc>
          <w:tcPr>
            <w:tcW w:w="6033" w:type="dxa"/>
          </w:tcPr>
          <w:p w14:paraId="58234568" w14:textId="3B9DD8DE" w:rsidR="00E61421" w:rsidRDefault="00E61421" w:rsidP="00940D10">
            <w:pPr>
              <w:widowControl/>
              <w:spacing w:line="48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53C0B">
              <w:rPr>
                <w:sz w:val="22"/>
              </w:rPr>
              <w:t>5</w:t>
            </w:r>
            <w:r w:rsidR="00F052DB">
              <w:rPr>
                <w:sz w:val="22"/>
              </w:rPr>
              <w:t>’</w:t>
            </w:r>
            <w:r w:rsidRPr="00953C0B">
              <w:rPr>
                <w:rFonts w:hint="eastAsia"/>
                <w:sz w:val="22"/>
              </w:rPr>
              <w:t>-GCACTTCACCAAGCCTCAGAC-</w:t>
            </w:r>
            <w:r w:rsidRPr="00953C0B">
              <w:rPr>
                <w:sz w:val="22"/>
              </w:rPr>
              <w:t>3’</w:t>
            </w:r>
          </w:p>
        </w:tc>
      </w:tr>
      <w:tr w:rsidR="00E61421" w14:paraId="3BD64CA4" w14:textId="77777777" w:rsidTr="00070DC2">
        <w:tc>
          <w:tcPr>
            <w:tcW w:w="2263" w:type="dxa"/>
          </w:tcPr>
          <w:p w14:paraId="6891C308" w14:textId="3195A26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</w:tc>
        <w:tc>
          <w:tcPr>
            <w:tcW w:w="6033" w:type="dxa"/>
          </w:tcPr>
          <w:p w14:paraId="3AF3F3A1" w14:textId="1CD5A0DB" w:rsidR="00E61421" w:rsidRDefault="00E61421" w:rsidP="00940D10">
            <w:pPr>
              <w:widowControl/>
              <w:spacing w:line="48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-CTGAGAACCCAAGGCCTGCT-</w:t>
            </w:r>
            <w:r w:rsidRPr="00953C0B">
              <w:rPr>
                <w:sz w:val="22"/>
              </w:rPr>
              <w:t>3’</w:t>
            </w:r>
          </w:p>
        </w:tc>
      </w:tr>
      <w:tr w:rsidR="00E61421" w14:paraId="1EA570DC" w14:textId="77777777" w:rsidTr="00070DC2">
        <w:tc>
          <w:tcPr>
            <w:tcW w:w="2263" w:type="dxa"/>
          </w:tcPr>
          <w:p w14:paraId="274711A9" w14:textId="76E27F6E" w:rsidR="00E61421" w:rsidRDefault="00E61421" w:rsidP="00940D10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22"/>
              </w:rPr>
              <w:t>FBXW7</w:t>
            </w:r>
            <w:r>
              <w:rPr>
                <w:b/>
                <w:sz w:val="22"/>
              </w:rPr>
              <w:t xml:space="preserve"> CDS</w:t>
            </w:r>
          </w:p>
        </w:tc>
        <w:tc>
          <w:tcPr>
            <w:tcW w:w="6033" w:type="dxa"/>
          </w:tcPr>
          <w:p w14:paraId="6C7D5151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1421" w14:paraId="00FB6AAB" w14:textId="77777777" w:rsidTr="00070DC2">
        <w:tc>
          <w:tcPr>
            <w:tcW w:w="2263" w:type="dxa"/>
          </w:tcPr>
          <w:p w14:paraId="4BE77912" w14:textId="6A3F9AE4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</w:tc>
        <w:tc>
          <w:tcPr>
            <w:tcW w:w="6033" w:type="dxa"/>
          </w:tcPr>
          <w:p w14:paraId="0A1C7684" w14:textId="65F11FA4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-CACGTTGCAGGGGCATACTA-</w:t>
            </w:r>
            <w:r w:rsidRPr="00953C0B">
              <w:rPr>
                <w:sz w:val="22"/>
              </w:rPr>
              <w:t xml:space="preserve">3’ </w:t>
            </w:r>
          </w:p>
        </w:tc>
      </w:tr>
      <w:tr w:rsidR="00E61421" w14:paraId="0D2E04DA" w14:textId="77777777" w:rsidTr="00070DC2">
        <w:tc>
          <w:tcPr>
            <w:tcW w:w="2263" w:type="dxa"/>
          </w:tcPr>
          <w:p w14:paraId="4837C4E3" w14:textId="6E57D25B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</w:tc>
        <w:tc>
          <w:tcPr>
            <w:tcW w:w="6033" w:type="dxa"/>
          </w:tcPr>
          <w:p w14:paraId="1E891D19" w14:textId="41F5116A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-CTCCACATCCCAAACACGGA-</w:t>
            </w:r>
            <w:r w:rsidRPr="00953C0B">
              <w:rPr>
                <w:sz w:val="22"/>
              </w:rPr>
              <w:t>3’</w:t>
            </w:r>
          </w:p>
        </w:tc>
      </w:tr>
      <w:tr w:rsidR="00E61421" w14:paraId="286EB68A" w14:textId="77777777" w:rsidTr="00070DC2">
        <w:tc>
          <w:tcPr>
            <w:tcW w:w="2263" w:type="dxa"/>
          </w:tcPr>
          <w:p w14:paraId="397CDE96" w14:textId="1E1390E3" w:rsidR="00E61421" w:rsidRDefault="00E61421" w:rsidP="00940D10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22"/>
              </w:rPr>
              <w:t>FBXW7</w:t>
            </w:r>
            <w:r>
              <w:rPr>
                <w:b/>
                <w:sz w:val="22"/>
              </w:rPr>
              <w:t xml:space="preserve"> 3’UTR</w:t>
            </w:r>
          </w:p>
        </w:tc>
        <w:tc>
          <w:tcPr>
            <w:tcW w:w="6033" w:type="dxa"/>
          </w:tcPr>
          <w:p w14:paraId="0673ED99" w14:textId="77777777" w:rsidR="00E61421" w:rsidRPr="00953C0B" w:rsidRDefault="00E61421" w:rsidP="00940D10">
            <w:pPr>
              <w:spacing w:line="480" w:lineRule="auto"/>
              <w:rPr>
                <w:sz w:val="22"/>
              </w:rPr>
            </w:pPr>
          </w:p>
        </w:tc>
      </w:tr>
      <w:tr w:rsidR="00E61421" w14:paraId="150CDC5E" w14:textId="77777777" w:rsidTr="00070DC2">
        <w:tc>
          <w:tcPr>
            <w:tcW w:w="2263" w:type="dxa"/>
          </w:tcPr>
          <w:p w14:paraId="3A5D8933" w14:textId="6FAA1008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</w:tc>
        <w:tc>
          <w:tcPr>
            <w:tcW w:w="6033" w:type="dxa"/>
          </w:tcPr>
          <w:p w14:paraId="316544CB" w14:textId="168E40F3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TTGCCACTGAAACTTGAGCC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</w:tc>
      </w:tr>
      <w:tr w:rsidR="00E61421" w14:paraId="1ACB1C74" w14:textId="77777777" w:rsidTr="00070DC2">
        <w:tc>
          <w:tcPr>
            <w:tcW w:w="2263" w:type="dxa"/>
          </w:tcPr>
          <w:p w14:paraId="534B7040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  <w:p w14:paraId="101E1C39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FBXW7</w:t>
            </w:r>
            <w:r>
              <w:rPr>
                <w:b/>
                <w:sz w:val="22"/>
              </w:rPr>
              <w:t xml:space="preserve"> m6A S</w:t>
            </w:r>
            <w:r>
              <w:rPr>
                <w:rFonts w:hint="eastAsia"/>
                <w:b/>
                <w:sz w:val="22"/>
              </w:rPr>
              <w:t>i</w:t>
            </w:r>
            <w:r>
              <w:rPr>
                <w:b/>
                <w:sz w:val="22"/>
              </w:rPr>
              <w:t>te 1#</w:t>
            </w:r>
          </w:p>
          <w:p w14:paraId="6E2D696E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  <w:p w14:paraId="5F32A00A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Reverse</w:t>
            </w:r>
          </w:p>
          <w:p w14:paraId="34327BDF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FBXW7</w:t>
            </w:r>
            <w:r>
              <w:rPr>
                <w:b/>
                <w:sz w:val="22"/>
              </w:rPr>
              <w:t xml:space="preserve"> m6A S</w:t>
            </w:r>
            <w:r>
              <w:rPr>
                <w:rFonts w:hint="eastAsia"/>
                <w:b/>
                <w:sz w:val="22"/>
              </w:rPr>
              <w:t>i</w:t>
            </w:r>
            <w:r>
              <w:rPr>
                <w:b/>
                <w:sz w:val="22"/>
              </w:rPr>
              <w:t>te 2#</w:t>
            </w:r>
          </w:p>
          <w:p w14:paraId="0FC6E47E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  <w:p w14:paraId="5C387E61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  <w:p w14:paraId="7E552973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FBXW7</w:t>
            </w:r>
            <w:r>
              <w:rPr>
                <w:b/>
                <w:sz w:val="22"/>
              </w:rPr>
              <w:t xml:space="preserve"> m6A S</w:t>
            </w:r>
            <w:r>
              <w:rPr>
                <w:rFonts w:hint="eastAsia"/>
                <w:b/>
                <w:sz w:val="22"/>
              </w:rPr>
              <w:t>i</w:t>
            </w:r>
            <w:r>
              <w:rPr>
                <w:b/>
                <w:sz w:val="22"/>
              </w:rPr>
              <w:t>te 3#</w:t>
            </w:r>
          </w:p>
          <w:p w14:paraId="2424154B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  <w:p w14:paraId="1751A31C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  <w:p w14:paraId="31EB19E0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FBXW7</w:t>
            </w:r>
            <w:r>
              <w:rPr>
                <w:b/>
                <w:sz w:val="22"/>
              </w:rPr>
              <w:t xml:space="preserve"> m6A S</w:t>
            </w:r>
            <w:r>
              <w:rPr>
                <w:rFonts w:hint="eastAsia"/>
                <w:b/>
                <w:sz w:val="22"/>
              </w:rPr>
              <w:t>i</w:t>
            </w:r>
            <w:r>
              <w:rPr>
                <w:b/>
                <w:sz w:val="22"/>
              </w:rPr>
              <w:t>te 4#</w:t>
            </w:r>
          </w:p>
          <w:p w14:paraId="234C82C3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  <w:p w14:paraId="49414B41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  <w:p w14:paraId="68F0E356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FBXW7</w:t>
            </w:r>
            <w:r>
              <w:rPr>
                <w:b/>
                <w:sz w:val="22"/>
              </w:rPr>
              <w:t xml:space="preserve"> m6A S</w:t>
            </w:r>
            <w:r>
              <w:rPr>
                <w:rFonts w:hint="eastAsia"/>
                <w:b/>
                <w:sz w:val="22"/>
              </w:rPr>
              <w:t>i</w:t>
            </w:r>
            <w:r>
              <w:rPr>
                <w:b/>
                <w:sz w:val="22"/>
              </w:rPr>
              <w:t>te 5#</w:t>
            </w:r>
          </w:p>
          <w:p w14:paraId="7C4E5B91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  <w:p w14:paraId="651BB725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  <w:p w14:paraId="734DEED0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FBXW7</w:t>
            </w:r>
            <w:r>
              <w:rPr>
                <w:b/>
                <w:sz w:val="22"/>
              </w:rPr>
              <w:t xml:space="preserve"> m6A S</w:t>
            </w:r>
            <w:r>
              <w:rPr>
                <w:rFonts w:hint="eastAsia"/>
                <w:b/>
                <w:sz w:val="22"/>
              </w:rPr>
              <w:t>i</w:t>
            </w:r>
            <w:r>
              <w:rPr>
                <w:b/>
                <w:sz w:val="22"/>
              </w:rPr>
              <w:t>te 6#</w:t>
            </w:r>
          </w:p>
          <w:p w14:paraId="0FCFA2BE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  <w:p w14:paraId="2BA30C32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  <w:p w14:paraId="2917A458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FBXW7</w:t>
            </w:r>
            <w:r>
              <w:rPr>
                <w:b/>
                <w:sz w:val="22"/>
              </w:rPr>
              <w:t xml:space="preserve"> m6A S</w:t>
            </w:r>
            <w:r>
              <w:rPr>
                <w:rFonts w:hint="eastAsia"/>
                <w:b/>
                <w:sz w:val="22"/>
              </w:rPr>
              <w:t>i</w:t>
            </w:r>
            <w:r>
              <w:rPr>
                <w:b/>
                <w:sz w:val="22"/>
              </w:rPr>
              <w:t>te 7#</w:t>
            </w:r>
          </w:p>
          <w:p w14:paraId="0B089711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  <w:p w14:paraId="63982B82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  <w:p w14:paraId="5FCA0D3D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FBXW7</w:t>
            </w:r>
            <w:r>
              <w:rPr>
                <w:b/>
                <w:sz w:val="22"/>
              </w:rPr>
              <w:t xml:space="preserve"> m6A S</w:t>
            </w:r>
            <w:r>
              <w:rPr>
                <w:rFonts w:hint="eastAsia"/>
                <w:b/>
                <w:sz w:val="22"/>
              </w:rPr>
              <w:t>i</w:t>
            </w:r>
            <w:r>
              <w:rPr>
                <w:b/>
                <w:sz w:val="22"/>
              </w:rPr>
              <w:t>te 8#</w:t>
            </w:r>
          </w:p>
          <w:p w14:paraId="656AD664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  <w:p w14:paraId="4EAFB67C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  <w:p w14:paraId="45F88C10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lastRenderedPageBreak/>
              <w:t>FBXW7</w:t>
            </w:r>
            <w:r>
              <w:rPr>
                <w:b/>
                <w:sz w:val="22"/>
              </w:rPr>
              <w:t xml:space="preserve"> m6A S</w:t>
            </w:r>
            <w:r>
              <w:rPr>
                <w:rFonts w:hint="eastAsia"/>
                <w:b/>
                <w:sz w:val="22"/>
              </w:rPr>
              <w:t>i</w:t>
            </w:r>
            <w:r>
              <w:rPr>
                <w:b/>
                <w:sz w:val="22"/>
              </w:rPr>
              <w:t>te 9#</w:t>
            </w:r>
          </w:p>
          <w:p w14:paraId="6B22138F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  <w:p w14:paraId="1555354F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  <w:p w14:paraId="00EAE1F5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FBXW7</w:t>
            </w:r>
            <w:r>
              <w:rPr>
                <w:b/>
                <w:sz w:val="22"/>
              </w:rPr>
              <w:t xml:space="preserve"> m6A S</w:t>
            </w:r>
            <w:r>
              <w:rPr>
                <w:rFonts w:hint="eastAsia"/>
                <w:b/>
                <w:sz w:val="22"/>
              </w:rPr>
              <w:t>i</w:t>
            </w:r>
            <w:r>
              <w:rPr>
                <w:b/>
                <w:sz w:val="22"/>
              </w:rPr>
              <w:t>te 10#</w:t>
            </w:r>
          </w:p>
          <w:p w14:paraId="4DEB27B4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  <w:p w14:paraId="515F0AF8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  <w:p w14:paraId="4634A496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FBXW7</w:t>
            </w:r>
            <w:r>
              <w:rPr>
                <w:b/>
                <w:sz w:val="22"/>
              </w:rPr>
              <w:t xml:space="preserve"> m6A S</w:t>
            </w:r>
            <w:r>
              <w:rPr>
                <w:rFonts w:hint="eastAsia"/>
                <w:b/>
                <w:sz w:val="22"/>
              </w:rPr>
              <w:t>i</w:t>
            </w:r>
            <w:r>
              <w:rPr>
                <w:b/>
                <w:sz w:val="22"/>
              </w:rPr>
              <w:t>te 11#</w:t>
            </w:r>
          </w:p>
          <w:p w14:paraId="6C9AD5D2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  <w:p w14:paraId="0B09D67F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  <w:p w14:paraId="13768DB2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FBXW7</w:t>
            </w:r>
            <w:r>
              <w:rPr>
                <w:b/>
                <w:sz w:val="22"/>
              </w:rPr>
              <w:t xml:space="preserve"> m6A S</w:t>
            </w:r>
            <w:r>
              <w:rPr>
                <w:rFonts w:hint="eastAsia"/>
                <w:b/>
                <w:sz w:val="22"/>
              </w:rPr>
              <w:t>i</w:t>
            </w:r>
            <w:r>
              <w:rPr>
                <w:b/>
                <w:sz w:val="22"/>
              </w:rPr>
              <w:t>te 12#</w:t>
            </w:r>
          </w:p>
          <w:p w14:paraId="4626AB0C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  <w:p w14:paraId="547CCCD7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  <w:p w14:paraId="52CB3A02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FBXW7</w:t>
            </w:r>
            <w:r>
              <w:rPr>
                <w:b/>
                <w:sz w:val="22"/>
              </w:rPr>
              <w:t xml:space="preserve"> m6A S</w:t>
            </w:r>
            <w:r>
              <w:rPr>
                <w:rFonts w:hint="eastAsia"/>
                <w:b/>
                <w:sz w:val="22"/>
              </w:rPr>
              <w:t>i</w:t>
            </w:r>
            <w:r>
              <w:rPr>
                <w:b/>
                <w:sz w:val="22"/>
              </w:rPr>
              <w:t>te 13#</w:t>
            </w:r>
          </w:p>
          <w:p w14:paraId="597D39C3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  <w:p w14:paraId="341DE248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  <w:p w14:paraId="797EA1F8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FBXW7</w:t>
            </w:r>
            <w:r>
              <w:rPr>
                <w:b/>
                <w:sz w:val="22"/>
              </w:rPr>
              <w:t xml:space="preserve"> m6A S</w:t>
            </w:r>
            <w:r>
              <w:rPr>
                <w:rFonts w:hint="eastAsia"/>
                <w:b/>
                <w:sz w:val="22"/>
              </w:rPr>
              <w:t>i</w:t>
            </w:r>
            <w:r>
              <w:rPr>
                <w:b/>
                <w:sz w:val="22"/>
              </w:rPr>
              <w:t>te 14#</w:t>
            </w:r>
          </w:p>
          <w:p w14:paraId="0A18A1AE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  <w:p w14:paraId="6DFF49FA" w14:textId="77777777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  <w:p w14:paraId="75C5FDBE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FBXW7</w:t>
            </w:r>
            <w:r>
              <w:rPr>
                <w:b/>
                <w:sz w:val="22"/>
              </w:rPr>
              <w:t xml:space="preserve"> m6A S</w:t>
            </w:r>
            <w:r>
              <w:rPr>
                <w:rFonts w:hint="eastAsia"/>
                <w:b/>
                <w:sz w:val="22"/>
              </w:rPr>
              <w:t>i</w:t>
            </w:r>
            <w:r>
              <w:rPr>
                <w:b/>
                <w:sz w:val="22"/>
              </w:rPr>
              <w:t>te 15#</w:t>
            </w:r>
          </w:p>
          <w:p w14:paraId="47A46107" w14:textId="77777777" w:rsidR="00E61421" w:rsidRDefault="00E61421" w:rsidP="00940D10">
            <w:pPr>
              <w:spacing w:line="480" w:lineRule="auto"/>
              <w:rPr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Forward</w:t>
            </w:r>
          </w:p>
          <w:p w14:paraId="296EB39A" w14:textId="6A5E7115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</w:tc>
        <w:tc>
          <w:tcPr>
            <w:tcW w:w="6033" w:type="dxa"/>
          </w:tcPr>
          <w:p w14:paraId="6659056F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lastRenderedPageBreak/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TCTCCACAGAACAGGCAAGT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00326A3D" w14:textId="77777777" w:rsidR="00E61421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</w:p>
          <w:p w14:paraId="292263C1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-CGCCGCGGCTCTTTTCTAAA-</w:t>
            </w:r>
            <w:r w:rsidRPr="00953C0B">
              <w:rPr>
                <w:sz w:val="22"/>
              </w:rPr>
              <w:t>3’</w:t>
            </w:r>
          </w:p>
          <w:p w14:paraId="2759A26E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lastRenderedPageBreak/>
              <w:t>5’</w:t>
            </w:r>
            <w:r w:rsidRPr="00953C0B">
              <w:rPr>
                <w:rFonts w:hint="eastAsia"/>
                <w:sz w:val="22"/>
              </w:rPr>
              <w:t>-TGCCCACAGAGAGCAGTTCC-</w:t>
            </w:r>
            <w:r w:rsidRPr="00953C0B">
              <w:rPr>
                <w:sz w:val="22"/>
              </w:rPr>
              <w:t>3’</w:t>
            </w:r>
          </w:p>
          <w:p w14:paraId="34B92A7B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</w:p>
          <w:p w14:paraId="3E9F8654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-TCTGTCCAGCCACCTACAGG-</w:t>
            </w:r>
            <w:r w:rsidRPr="00953C0B">
              <w:rPr>
                <w:sz w:val="22"/>
              </w:rPr>
              <w:t>3’</w:t>
            </w:r>
          </w:p>
          <w:p w14:paraId="08F10F99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-ACTGGGGTTCTATCACTTGCATCA-</w:t>
            </w:r>
            <w:r w:rsidRPr="00953C0B">
              <w:rPr>
                <w:sz w:val="22"/>
              </w:rPr>
              <w:t>3’</w:t>
            </w:r>
          </w:p>
          <w:p w14:paraId="22F01436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</w:p>
          <w:p w14:paraId="6F4414DC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-TCTGTCCAGCCACCTACAGG-</w:t>
            </w:r>
            <w:r w:rsidRPr="00953C0B">
              <w:rPr>
                <w:sz w:val="22"/>
              </w:rPr>
              <w:t>3’</w:t>
            </w:r>
          </w:p>
          <w:p w14:paraId="21E1336F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-ACTGGGGTTCTATCACTTGCATCA-</w:t>
            </w:r>
            <w:r w:rsidRPr="00953C0B">
              <w:rPr>
                <w:sz w:val="22"/>
              </w:rPr>
              <w:t>3’</w:t>
            </w:r>
          </w:p>
          <w:p w14:paraId="577EF85F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</w:p>
          <w:p w14:paraId="3D0B468E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-CTGGAGGCGAGGAGAACTCAAATC-</w:t>
            </w:r>
            <w:r w:rsidRPr="00953C0B">
              <w:rPr>
                <w:sz w:val="22"/>
              </w:rPr>
              <w:t>3’</w:t>
            </w:r>
          </w:p>
          <w:p w14:paraId="749E7A98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-TGCCTGTGACTGCTGACCAAAC-</w:t>
            </w:r>
            <w:r w:rsidRPr="00953C0B">
              <w:rPr>
                <w:sz w:val="22"/>
              </w:rPr>
              <w:t>3’</w:t>
            </w:r>
          </w:p>
          <w:p w14:paraId="7ED1FE38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</w:p>
          <w:p w14:paraId="5912A4DA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AGTGGGACATACAGGTGGAGT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3B4B186F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ACGCACAGTGGAAGTATGCC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4AF540FA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</w:p>
          <w:p w14:paraId="3DCA8AD1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CTACACACGTTGCAGGGGCATAC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1E3C3F28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CCTGTCTCCACATCCCAAACACG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084FA319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</w:p>
          <w:p w14:paraId="7230A715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CTTGTCTCTGGGAATGCAGATTCT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4F86C8E3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TGCTTGTTGGGACCTTGCAA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00D59AD7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</w:p>
          <w:p w14:paraId="1DA1CC93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TTGCAAGGTCCCAACAAGCA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6331EC28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-CCATCATCTGAGCTGGTAATTACAAAG-</w:t>
            </w:r>
            <w:r w:rsidRPr="00953C0B">
              <w:rPr>
                <w:sz w:val="22"/>
              </w:rPr>
              <w:t>3’</w:t>
            </w:r>
          </w:p>
          <w:p w14:paraId="0D3DAE30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</w:p>
          <w:p w14:paraId="12501599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ACGGGTGAATTTATTCGAAACCTAGTC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25593DDD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GCTTTGTGTTTGAGGCTCTGATCC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6BA7125C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</w:p>
          <w:p w14:paraId="037853C7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GAGTTGTGTGGCGGATCAGAGC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3A32B29D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CCAGCAGCTTGGTTTCTTCAGTCC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45FB0927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</w:p>
          <w:p w14:paraId="4A9AE805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TGCTGGTGCTGGACTTTGATGTG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33C3F344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GGGGAAGGGCAGGGAGTATATCG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7F583D4F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</w:p>
          <w:p w14:paraId="7734F615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GAGGCGTCTGCTGTCTCATCAC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45D18388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CTGCCCAATGACCACTGGAGAAG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11AFD4A5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</w:p>
          <w:p w14:paraId="217D886C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ACCACTGACAGCTAGACACCT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67E75FD6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TGACTTTTTGTTGCAGATGCTCTCT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32549552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</w:p>
          <w:p w14:paraId="71F138F0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TGCCACTGAAACTTGAGCCA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4E223A56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ACTTGCAGGCAAACTTCACTCT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1224C57E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</w:p>
          <w:p w14:paraId="27B93ADB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AGTAAAGGCGTCACATGCAAACA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  <w:p w14:paraId="16ECF04B" w14:textId="483FACAF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ACAGTTCAGCTTGAGTTGTGGC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</w:tc>
      </w:tr>
      <w:tr w:rsidR="00E61421" w14:paraId="76328BA7" w14:textId="77777777" w:rsidTr="00070DC2">
        <w:tc>
          <w:tcPr>
            <w:tcW w:w="2263" w:type="dxa"/>
          </w:tcPr>
          <w:p w14:paraId="7D0F523F" w14:textId="54CFEA8B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/>
                <w:b/>
                <w:sz w:val="22"/>
              </w:rPr>
              <w:lastRenderedPageBreak/>
              <w:t>GAPD</w:t>
            </w:r>
            <w:r>
              <w:rPr>
                <w:b/>
                <w:sz w:val="22"/>
              </w:rPr>
              <w:t>H</w:t>
            </w:r>
          </w:p>
        </w:tc>
        <w:tc>
          <w:tcPr>
            <w:tcW w:w="6033" w:type="dxa"/>
          </w:tcPr>
          <w:p w14:paraId="4FD33F5C" w14:textId="77777777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</w:p>
        </w:tc>
      </w:tr>
      <w:tr w:rsidR="00E61421" w14:paraId="58C38140" w14:textId="77777777" w:rsidTr="00070DC2">
        <w:tc>
          <w:tcPr>
            <w:tcW w:w="2263" w:type="dxa"/>
          </w:tcPr>
          <w:p w14:paraId="0C2480B4" w14:textId="4765A7F1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Forward</w:t>
            </w:r>
          </w:p>
        </w:tc>
        <w:tc>
          <w:tcPr>
            <w:tcW w:w="6033" w:type="dxa"/>
          </w:tcPr>
          <w:p w14:paraId="6F6A36C1" w14:textId="27B6171A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CTCCTCCTGTTCGA CAGTCAGC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</w:tc>
      </w:tr>
      <w:tr w:rsidR="00E61421" w14:paraId="049EF51F" w14:textId="77777777" w:rsidTr="00070DC2">
        <w:tc>
          <w:tcPr>
            <w:tcW w:w="2263" w:type="dxa"/>
          </w:tcPr>
          <w:p w14:paraId="1EBB6D97" w14:textId="0A1918B6" w:rsidR="00E61421" w:rsidRDefault="00E61421" w:rsidP="00940D1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Reverse</w:t>
            </w:r>
          </w:p>
        </w:tc>
        <w:tc>
          <w:tcPr>
            <w:tcW w:w="6033" w:type="dxa"/>
          </w:tcPr>
          <w:p w14:paraId="5CD8CF8B" w14:textId="11418C7A" w:rsidR="00E61421" w:rsidRPr="00953C0B" w:rsidRDefault="00E61421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953C0B">
              <w:rPr>
                <w:sz w:val="22"/>
              </w:rPr>
              <w:t>5’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CCCAATACGACCAA ATCCGTT</w:t>
            </w:r>
            <w:r w:rsidRPr="00953C0B">
              <w:rPr>
                <w:rFonts w:hint="eastAsia"/>
                <w:sz w:val="22"/>
              </w:rPr>
              <w:t>-</w:t>
            </w:r>
            <w:r w:rsidRPr="00953C0B">
              <w:rPr>
                <w:sz w:val="22"/>
              </w:rPr>
              <w:t>3’</w:t>
            </w:r>
          </w:p>
        </w:tc>
      </w:tr>
      <w:bookmarkEnd w:id="7"/>
      <w:bookmarkEnd w:id="8"/>
    </w:tbl>
    <w:p w14:paraId="2D3D3CB3" w14:textId="77777777" w:rsidR="00177BB8" w:rsidRDefault="00177BB8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214E611E" w14:textId="77777777" w:rsidR="00177BB8" w:rsidRDefault="00177BB8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56F07751" w14:textId="674E17E9" w:rsidR="00177BB8" w:rsidRDefault="00177BB8" w:rsidP="00940D10">
      <w:pPr>
        <w:tabs>
          <w:tab w:val="right" w:pos="8306"/>
        </w:tabs>
        <w:spacing w:line="480" w:lineRule="auto"/>
        <w:rPr>
          <w:rStyle w:val="fontstyle21"/>
          <w:rFonts w:eastAsia="DengXian" w:cs="Times New Roman"/>
        </w:rPr>
      </w:pPr>
      <w:r w:rsidRPr="00070DC2">
        <w:rPr>
          <w:rStyle w:val="fontstyle01"/>
          <w:rFonts w:eastAsia="DengXian" w:cs="Times New Roman"/>
          <w:bCs/>
        </w:rPr>
        <w:t>Supplementary Table S</w:t>
      </w:r>
      <w:r w:rsidRPr="00070DC2">
        <w:rPr>
          <w:rStyle w:val="fontstyle01"/>
          <w:bCs/>
        </w:rPr>
        <w:t>2</w:t>
      </w:r>
      <w:r w:rsidR="00B61FB9">
        <w:rPr>
          <w:rStyle w:val="fontstyle01"/>
          <w:bCs/>
        </w:rPr>
        <w:t>.</w:t>
      </w:r>
      <w:r w:rsidRPr="00070DC2">
        <w:rPr>
          <w:rStyle w:val="fontstyle01"/>
          <w:bCs/>
        </w:rPr>
        <w:t xml:space="preserve"> </w:t>
      </w:r>
      <w:r w:rsidRPr="00070DC2">
        <w:rPr>
          <w:rStyle w:val="fontstyle21"/>
          <w:rFonts w:eastAsia="DengXian" w:cs="Times New Roman"/>
        </w:rPr>
        <w:t>Sequences of knockdown</w:t>
      </w:r>
      <w:r w:rsidR="00B61FB9">
        <w:rPr>
          <w:rStyle w:val="fontstyle21"/>
          <w:rFonts w:eastAsia="DengXian" w:cs="Times New Roman"/>
        </w:rPr>
        <w:t>.</w:t>
      </w:r>
    </w:p>
    <w:p w14:paraId="39F827CD" w14:textId="77777777" w:rsidR="00D41865" w:rsidRDefault="00D41865" w:rsidP="00070DC2">
      <w:pPr>
        <w:tabs>
          <w:tab w:val="right" w:pos="8306"/>
        </w:tabs>
        <w:spacing w:line="480" w:lineRule="auto"/>
        <w:rPr>
          <w:rFonts w:ascii="Arial" w:hAnsi="Arial" w:cs="Arial"/>
          <w:sz w:val="20"/>
          <w:szCs w:val="20"/>
        </w:rPr>
      </w:pPr>
    </w:p>
    <w:tbl>
      <w:tblPr>
        <w:tblStyle w:val="a3"/>
        <w:tblW w:w="82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6033"/>
      </w:tblGrid>
      <w:tr w:rsidR="00177BB8" w14:paraId="0CA80F3B" w14:textId="77777777" w:rsidTr="00DB177C">
        <w:tc>
          <w:tcPr>
            <w:tcW w:w="2263" w:type="dxa"/>
          </w:tcPr>
          <w:p w14:paraId="795544F6" w14:textId="77777777" w:rsidR="00177BB8" w:rsidRPr="00193141" w:rsidRDefault="00177BB8" w:rsidP="00940D10">
            <w:pPr>
              <w:spacing w:line="480" w:lineRule="auto"/>
              <w:rPr>
                <w:sz w:val="22"/>
              </w:rPr>
            </w:pPr>
            <w:bookmarkStart w:id="9" w:name="OLE_LINK140"/>
            <w:bookmarkStart w:id="10" w:name="OLE_LINK139"/>
            <w:r w:rsidRPr="002052EF">
              <w:rPr>
                <w:b/>
                <w:sz w:val="22"/>
              </w:rPr>
              <w:t>shFBXW7</w:t>
            </w:r>
          </w:p>
        </w:tc>
        <w:tc>
          <w:tcPr>
            <w:tcW w:w="6033" w:type="dxa"/>
          </w:tcPr>
          <w:p w14:paraId="3E884411" w14:textId="77777777" w:rsidR="00177BB8" w:rsidRPr="00953C0B" w:rsidRDefault="00177BB8" w:rsidP="00940D10">
            <w:pPr>
              <w:widowControl/>
              <w:spacing w:line="480" w:lineRule="auto"/>
              <w:jc w:val="left"/>
              <w:rPr>
                <w:sz w:val="22"/>
              </w:rPr>
            </w:pPr>
            <w:r w:rsidRPr="00193141">
              <w:rPr>
                <w:rFonts w:hint="eastAsia"/>
                <w:sz w:val="22"/>
              </w:rPr>
              <w:t>5</w:t>
            </w:r>
            <w:r>
              <w:rPr>
                <w:sz w:val="22"/>
              </w:rPr>
              <w:t>’</w:t>
            </w:r>
            <w:r w:rsidRPr="00193141">
              <w:rPr>
                <w:rFonts w:hint="eastAsia"/>
                <w:sz w:val="22"/>
              </w:rPr>
              <w:t>-</w:t>
            </w:r>
            <w:r w:rsidRPr="00C668DC">
              <w:rPr>
                <w:sz w:val="22"/>
              </w:rPr>
              <w:t>AGAGAAATTGCTTGCTTTA-3ʹ</w:t>
            </w:r>
          </w:p>
        </w:tc>
      </w:tr>
      <w:bookmarkEnd w:id="9"/>
      <w:bookmarkEnd w:id="10"/>
    </w:tbl>
    <w:p w14:paraId="265CEFC0" w14:textId="410DD8FF" w:rsidR="00177BB8" w:rsidRDefault="00177BB8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4B4A7B37" w14:textId="0365B8E3" w:rsidR="003B3D3F" w:rsidRDefault="003B3D3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70729003" w14:textId="760BC217" w:rsidR="003B3D3F" w:rsidRDefault="003B3D3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3C21E810" w14:textId="7BD08374" w:rsidR="003B3D3F" w:rsidRDefault="003B3D3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094FEA96" w14:textId="59E73044" w:rsidR="003B3D3F" w:rsidRDefault="003B3D3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15338E40" w14:textId="75E4F627" w:rsidR="003B3D3F" w:rsidRDefault="003B3D3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6BC42C41" w14:textId="5FE29DA4" w:rsidR="003B3D3F" w:rsidRDefault="003B3D3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13C6894D" w14:textId="428E17F4" w:rsidR="003B3D3F" w:rsidRDefault="003B3D3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6039C255" w14:textId="22E116CA" w:rsidR="003B3D3F" w:rsidRDefault="003B3D3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30340A0B" w14:textId="5772067C" w:rsidR="003B3D3F" w:rsidRDefault="003B3D3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4C6FAF9E" w14:textId="73B121CD" w:rsidR="003B3D3F" w:rsidRDefault="003B3D3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6D6ABAC5" w14:textId="328BF6CD" w:rsidR="003B3D3F" w:rsidRDefault="003B3D3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3E87EB38" w14:textId="7F578786" w:rsidR="003B3D3F" w:rsidRDefault="003B3D3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5BF72B1F" w14:textId="343E1F73" w:rsidR="003B3D3F" w:rsidRDefault="003B3D3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4E495ACA" w14:textId="6F2CD351" w:rsidR="003B3D3F" w:rsidRDefault="003B3D3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7E6FF832" w14:textId="28919924" w:rsidR="00F92E7D" w:rsidRPr="003B3D3F" w:rsidRDefault="003B3D3F" w:rsidP="00940D10">
      <w:pPr>
        <w:spacing w:line="480" w:lineRule="auto"/>
        <w:rPr>
          <w:rFonts w:ascii="TimesNewRomanPSMT" w:eastAsia="DengXian" w:hAnsi="TimesNewRomanPSMT" w:cs="Times New Roman"/>
          <w:color w:val="000000"/>
          <w:sz w:val="24"/>
        </w:rPr>
      </w:pPr>
      <w:r w:rsidRPr="00070DC2">
        <w:rPr>
          <w:rStyle w:val="fontstyle01"/>
          <w:rFonts w:eastAsia="DengXian" w:cs="Times New Roman"/>
          <w:bCs/>
        </w:rPr>
        <w:lastRenderedPageBreak/>
        <w:t>Supplementary Table S3</w:t>
      </w:r>
      <w:r>
        <w:rPr>
          <w:rStyle w:val="fontstyle01"/>
          <w:rFonts w:eastAsia="DengXian" w:cs="Times New Roman" w:hint="eastAsia"/>
          <w:bCs/>
        </w:rPr>
        <w:t>.</w:t>
      </w:r>
      <w:r w:rsidRPr="00070DC2">
        <w:rPr>
          <w:rStyle w:val="fontstyle21"/>
        </w:rPr>
        <w:t xml:space="preserve"> L</w:t>
      </w:r>
      <w:r w:rsidRPr="00070DC2">
        <w:rPr>
          <w:rStyle w:val="fontstyle21"/>
          <w:rFonts w:eastAsia="DengXian" w:cs="Times New Roman"/>
        </w:rPr>
        <w:t>ist of Primary Antibodies Used In the study</w:t>
      </w:r>
      <w:r>
        <w:rPr>
          <w:rStyle w:val="fontstyle21"/>
          <w:rFonts w:eastAsia="DengXian" w:cs="Times New Roman"/>
        </w:rPr>
        <w:t>.</w:t>
      </w:r>
    </w:p>
    <w:tbl>
      <w:tblPr>
        <w:tblStyle w:val="a3"/>
        <w:tblpPr w:leftFromText="180" w:rightFromText="180" w:vertAnchor="page" w:horzAnchor="margin" w:tblpY="2359"/>
        <w:tblW w:w="0" w:type="auto"/>
        <w:tblLook w:val="04A0" w:firstRow="1" w:lastRow="0" w:firstColumn="1" w:lastColumn="0" w:noHBand="0" w:noVBand="1"/>
      </w:tblPr>
      <w:tblGrid>
        <w:gridCol w:w="2145"/>
        <w:gridCol w:w="2070"/>
        <w:gridCol w:w="2066"/>
        <w:gridCol w:w="2015"/>
      </w:tblGrid>
      <w:tr w:rsidR="000A38FA" w14:paraId="37747612" w14:textId="77777777" w:rsidTr="00070DC2">
        <w:tc>
          <w:tcPr>
            <w:tcW w:w="2145" w:type="dxa"/>
          </w:tcPr>
          <w:p w14:paraId="0CA6D4FE" w14:textId="77777777" w:rsidR="000A38FA" w:rsidRDefault="000A38FA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Anti-METTL3</w:t>
            </w:r>
          </w:p>
          <w:p w14:paraId="7745D4A2" w14:textId="77777777" w:rsidR="000A38FA" w:rsidRDefault="000A38FA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antibody</w:t>
            </w:r>
          </w:p>
        </w:tc>
        <w:tc>
          <w:tcPr>
            <w:tcW w:w="2070" w:type="dxa"/>
          </w:tcPr>
          <w:p w14:paraId="4CFB4C2D" w14:textId="77777777" w:rsidR="000A38FA" w:rsidRDefault="000A38FA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Rabbit monoclonal</w:t>
            </w:r>
          </w:p>
        </w:tc>
        <w:tc>
          <w:tcPr>
            <w:tcW w:w="2066" w:type="dxa"/>
          </w:tcPr>
          <w:p w14:paraId="5FA647F7" w14:textId="77777777" w:rsidR="000A38FA" w:rsidRDefault="000A38FA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abcam, #</w:t>
            </w:r>
            <w:r>
              <w:t xml:space="preserve"> </w:t>
            </w:r>
            <w:r>
              <w:rPr>
                <w:rFonts w:ascii="Arial" w:eastAsia="Times New Roman" w:hAnsi="Arial" w:cs="Arial"/>
              </w:rPr>
              <w:t>ab195352</w:t>
            </w:r>
          </w:p>
        </w:tc>
        <w:tc>
          <w:tcPr>
            <w:tcW w:w="2015" w:type="dxa"/>
          </w:tcPr>
          <w:p w14:paraId="0923C4F9" w14:textId="77777777" w:rsidR="000A38FA" w:rsidRDefault="000A38FA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WB: 1:1000</w:t>
            </w:r>
          </w:p>
          <w:p w14:paraId="3C4829B2" w14:textId="77777777" w:rsidR="000A38FA" w:rsidRDefault="000A38FA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IHC-P: 1:500</w:t>
            </w:r>
          </w:p>
        </w:tc>
      </w:tr>
      <w:tr w:rsidR="00A35CFF" w14:paraId="1DFD2DA0" w14:textId="77777777" w:rsidTr="00070DC2">
        <w:tc>
          <w:tcPr>
            <w:tcW w:w="2145" w:type="dxa"/>
          </w:tcPr>
          <w:p w14:paraId="39C458D2" w14:textId="77777777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Anti-FBXW7 </w:t>
            </w:r>
          </w:p>
          <w:p w14:paraId="4AA284BE" w14:textId="3C904987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antibody</w:t>
            </w:r>
          </w:p>
        </w:tc>
        <w:tc>
          <w:tcPr>
            <w:tcW w:w="2070" w:type="dxa"/>
          </w:tcPr>
          <w:p w14:paraId="57CB49B5" w14:textId="6B44CEA8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Rabbit polyclonal</w:t>
            </w:r>
          </w:p>
        </w:tc>
        <w:tc>
          <w:tcPr>
            <w:tcW w:w="2066" w:type="dxa"/>
          </w:tcPr>
          <w:p w14:paraId="2CD7990B" w14:textId="578D5FB0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Bethyl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 w:hint="eastAsia"/>
              </w:rPr>
              <w:t>A301-720A</w:t>
            </w:r>
          </w:p>
        </w:tc>
        <w:tc>
          <w:tcPr>
            <w:tcW w:w="2015" w:type="dxa"/>
          </w:tcPr>
          <w:p w14:paraId="48A4143B" w14:textId="77777777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WB: 1:1000</w:t>
            </w:r>
          </w:p>
          <w:p w14:paraId="6617113D" w14:textId="59A909BA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IHC-P: 1:1000</w:t>
            </w:r>
          </w:p>
        </w:tc>
      </w:tr>
      <w:tr w:rsidR="00A35CFF" w14:paraId="366AA8EB" w14:textId="77777777" w:rsidTr="00070DC2">
        <w:tc>
          <w:tcPr>
            <w:tcW w:w="2145" w:type="dxa"/>
          </w:tcPr>
          <w:p w14:paraId="6EE2BAFC" w14:textId="77777777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Anti-FBXW7 </w:t>
            </w:r>
          </w:p>
          <w:p w14:paraId="72FACA0B" w14:textId="0B2C3D53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antibody</w:t>
            </w:r>
          </w:p>
        </w:tc>
        <w:tc>
          <w:tcPr>
            <w:tcW w:w="2070" w:type="dxa"/>
          </w:tcPr>
          <w:p w14:paraId="1A2609B3" w14:textId="238AA824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Mouse </w:t>
            </w:r>
            <w:r>
              <w:rPr>
                <w:rFonts w:ascii="Arial" w:eastAsia="Times New Roman" w:hAnsi="Arial" w:cs="Arial" w:hint="eastAsia"/>
                <w:lang w:eastAsia="zh-Hans"/>
              </w:rPr>
              <w:t>m</w:t>
            </w:r>
            <w:r>
              <w:rPr>
                <w:rFonts w:ascii="Arial" w:eastAsia="Times New Roman" w:hAnsi="Arial" w:cs="Arial"/>
              </w:rPr>
              <w:t>onoclonal</w:t>
            </w:r>
          </w:p>
        </w:tc>
        <w:tc>
          <w:tcPr>
            <w:tcW w:w="2066" w:type="dxa"/>
          </w:tcPr>
          <w:p w14:paraId="404EDBB0" w14:textId="40809E5C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715A13">
              <w:rPr>
                <w:rFonts w:ascii="Arial" w:hAnsi="Arial" w:cs="Arial"/>
              </w:rPr>
              <w:t>sc-293423</w:t>
            </w:r>
          </w:p>
        </w:tc>
        <w:tc>
          <w:tcPr>
            <w:tcW w:w="2015" w:type="dxa"/>
          </w:tcPr>
          <w:p w14:paraId="6598EA8A" w14:textId="618CF88C" w:rsidR="00A35CFF" w:rsidRPr="00ED7BC4" w:rsidRDefault="00A35CFF" w:rsidP="00ED7BC4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IHC-P: 1:500</w:t>
            </w:r>
          </w:p>
        </w:tc>
      </w:tr>
      <w:tr w:rsidR="00A35CFF" w14:paraId="25723B3F" w14:textId="77777777" w:rsidTr="00070DC2">
        <w:tc>
          <w:tcPr>
            <w:tcW w:w="2145" w:type="dxa"/>
          </w:tcPr>
          <w:p w14:paraId="31C9BD02" w14:textId="77777777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Anti-WTAP</w:t>
            </w:r>
          </w:p>
          <w:p w14:paraId="6CB78B38" w14:textId="2364B664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antibody</w:t>
            </w:r>
          </w:p>
        </w:tc>
        <w:tc>
          <w:tcPr>
            <w:tcW w:w="2070" w:type="dxa"/>
          </w:tcPr>
          <w:p w14:paraId="5864D934" w14:textId="02FD9776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Rabbit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monoclonal</w:t>
            </w:r>
          </w:p>
        </w:tc>
        <w:tc>
          <w:tcPr>
            <w:tcW w:w="2066" w:type="dxa"/>
          </w:tcPr>
          <w:p w14:paraId="2FED9574" w14:textId="34AA6F19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abcam, #ab195380</w:t>
            </w:r>
          </w:p>
        </w:tc>
        <w:tc>
          <w:tcPr>
            <w:tcW w:w="2015" w:type="dxa"/>
          </w:tcPr>
          <w:p w14:paraId="488B5CC1" w14:textId="63DC61CE" w:rsidR="00A35CFF" w:rsidRPr="003F2EB3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WB: 1:1000</w:t>
            </w:r>
          </w:p>
        </w:tc>
      </w:tr>
      <w:tr w:rsidR="00A35CFF" w14:paraId="2E19B50D" w14:textId="77777777" w:rsidTr="00070DC2">
        <w:tc>
          <w:tcPr>
            <w:tcW w:w="2145" w:type="dxa"/>
          </w:tcPr>
          <w:p w14:paraId="404C5041" w14:textId="729338CB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Anti-Lamin B1</w:t>
            </w: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>antibody</w:t>
            </w:r>
          </w:p>
        </w:tc>
        <w:tc>
          <w:tcPr>
            <w:tcW w:w="2070" w:type="dxa"/>
          </w:tcPr>
          <w:p w14:paraId="4AAF9159" w14:textId="56587A99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Rabbit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monoclonal</w:t>
            </w:r>
          </w:p>
        </w:tc>
        <w:tc>
          <w:tcPr>
            <w:tcW w:w="2066" w:type="dxa"/>
          </w:tcPr>
          <w:p w14:paraId="4C67E4F7" w14:textId="6A6C7330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abcam, #ab16048</w:t>
            </w:r>
          </w:p>
        </w:tc>
        <w:tc>
          <w:tcPr>
            <w:tcW w:w="2015" w:type="dxa"/>
          </w:tcPr>
          <w:p w14:paraId="48C7A535" w14:textId="5C44AEF7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WB: 1:1000</w:t>
            </w:r>
          </w:p>
        </w:tc>
      </w:tr>
      <w:tr w:rsidR="00A35CFF" w14:paraId="4C142604" w14:textId="77777777" w:rsidTr="00070DC2">
        <w:tc>
          <w:tcPr>
            <w:tcW w:w="2145" w:type="dxa"/>
          </w:tcPr>
          <w:p w14:paraId="2B43828C" w14:textId="5F7E4B06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Anti-Tubullin</w:t>
            </w:r>
            <w:r>
              <w:rPr>
                <w:rFonts w:ascii="Arial" w:hAnsi="Arial" w:cs="Arial"/>
              </w:rPr>
              <w:br/>
              <w:t>antibody</w:t>
            </w:r>
          </w:p>
        </w:tc>
        <w:tc>
          <w:tcPr>
            <w:tcW w:w="2070" w:type="dxa"/>
          </w:tcPr>
          <w:p w14:paraId="57F411FE" w14:textId="2747C6A7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Rabbit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monoclonal</w:t>
            </w:r>
          </w:p>
        </w:tc>
        <w:tc>
          <w:tcPr>
            <w:tcW w:w="2066" w:type="dxa"/>
          </w:tcPr>
          <w:p w14:paraId="49633502" w14:textId="22C2A465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abcam, #ab7291</w:t>
            </w:r>
          </w:p>
        </w:tc>
        <w:tc>
          <w:tcPr>
            <w:tcW w:w="2015" w:type="dxa"/>
          </w:tcPr>
          <w:p w14:paraId="7DF5719A" w14:textId="7483AF9F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WB: 1:1000</w:t>
            </w:r>
          </w:p>
        </w:tc>
      </w:tr>
      <w:tr w:rsidR="00A35CFF" w14:paraId="24218A1B" w14:textId="77777777" w:rsidTr="00070DC2">
        <w:tc>
          <w:tcPr>
            <w:tcW w:w="2145" w:type="dxa"/>
          </w:tcPr>
          <w:p w14:paraId="3014EA97" w14:textId="77777777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Anti-Bax</w:t>
            </w:r>
          </w:p>
          <w:p w14:paraId="3C035812" w14:textId="2D786B03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Antibody</w:t>
            </w:r>
          </w:p>
        </w:tc>
        <w:tc>
          <w:tcPr>
            <w:tcW w:w="2070" w:type="dxa"/>
          </w:tcPr>
          <w:p w14:paraId="6756849A" w14:textId="5762406F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Rabbit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monoclonal</w:t>
            </w:r>
          </w:p>
        </w:tc>
        <w:tc>
          <w:tcPr>
            <w:tcW w:w="2066" w:type="dxa"/>
          </w:tcPr>
          <w:p w14:paraId="7D29EE85" w14:textId="3CDA0ECE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CST, #14796</w:t>
            </w:r>
          </w:p>
        </w:tc>
        <w:tc>
          <w:tcPr>
            <w:tcW w:w="2015" w:type="dxa"/>
          </w:tcPr>
          <w:p w14:paraId="4CB057B5" w14:textId="2E8D0161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WB: 1:1000</w:t>
            </w:r>
          </w:p>
        </w:tc>
      </w:tr>
      <w:tr w:rsidR="00A35CFF" w14:paraId="7F74F576" w14:textId="77777777" w:rsidTr="00070DC2">
        <w:tc>
          <w:tcPr>
            <w:tcW w:w="2145" w:type="dxa"/>
          </w:tcPr>
          <w:p w14:paraId="6AABCAFC" w14:textId="77777777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Anti-</w:t>
            </w:r>
            <w:r>
              <w:rPr>
                <w:rFonts w:ascii="Arial" w:eastAsia="Times New Roman" w:hAnsi="Arial" w:cs="Arial" w:hint="eastAsia"/>
              </w:rPr>
              <w:t>Cleaved Caspase-3</w:t>
            </w:r>
          </w:p>
          <w:p w14:paraId="05CC8787" w14:textId="5B97278C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Antibody</w:t>
            </w:r>
          </w:p>
        </w:tc>
        <w:tc>
          <w:tcPr>
            <w:tcW w:w="2070" w:type="dxa"/>
          </w:tcPr>
          <w:p w14:paraId="1278062F" w14:textId="1739DE01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Rabbit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monoclonal</w:t>
            </w:r>
          </w:p>
        </w:tc>
        <w:tc>
          <w:tcPr>
            <w:tcW w:w="2066" w:type="dxa"/>
          </w:tcPr>
          <w:p w14:paraId="2191FF22" w14:textId="6DFE914D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CST, #9661</w:t>
            </w:r>
          </w:p>
        </w:tc>
        <w:tc>
          <w:tcPr>
            <w:tcW w:w="2015" w:type="dxa"/>
          </w:tcPr>
          <w:p w14:paraId="78F58ED2" w14:textId="12F3BBDB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WB: 1:1000</w:t>
            </w:r>
          </w:p>
        </w:tc>
      </w:tr>
      <w:tr w:rsidR="00A35CFF" w14:paraId="63723963" w14:textId="77777777" w:rsidTr="00070DC2">
        <w:tc>
          <w:tcPr>
            <w:tcW w:w="2145" w:type="dxa"/>
          </w:tcPr>
          <w:p w14:paraId="14F5E11B" w14:textId="77777777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Anti-c-Myc</w:t>
            </w:r>
          </w:p>
          <w:p w14:paraId="3A96AC45" w14:textId="37C98F3E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Antibody</w:t>
            </w:r>
          </w:p>
        </w:tc>
        <w:tc>
          <w:tcPr>
            <w:tcW w:w="2070" w:type="dxa"/>
          </w:tcPr>
          <w:p w14:paraId="415B9A19" w14:textId="06D6AD88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Rabbit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monoclonal</w:t>
            </w:r>
          </w:p>
        </w:tc>
        <w:tc>
          <w:tcPr>
            <w:tcW w:w="2066" w:type="dxa"/>
          </w:tcPr>
          <w:p w14:paraId="72339269" w14:textId="4F68FDA7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CST, #18583</w:t>
            </w:r>
          </w:p>
        </w:tc>
        <w:tc>
          <w:tcPr>
            <w:tcW w:w="2015" w:type="dxa"/>
          </w:tcPr>
          <w:p w14:paraId="3F84C479" w14:textId="34EA6274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WB: 1:1000</w:t>
            </w:r>
          </w:p>
        </w:tc>
      </w:tr>
      <w:tr w:rsidR="00A35CFF" w14:paraId="1A52B624" w14:textId="77777777" w:rsidTr="00070DC2">
        <w:tc>
          <w:tcPr>
            <w:tcW w:w="2145" w:type="dxa"/>
          </w:tcPr>
          <w:p w14:paraId="24CFA130" w14:textId="77777777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Anti-Mcl-1</w:t>
            </w:r>
          </w:p>
          <w:p w14:paraId="002EA20E" w14:textId="4C677099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Antibody</w:t>
            </w:r>
          </w:p>
        </w:tc>
        <w:tc>
          <w:tcPr>
            <w:tcW w:w="2070" w:type="dxa"/>
          </w:tcPr>
          <w:p w14:paraId="180BA48B" w14:textId="33C9422C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Rabbit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monoclonal</w:t>
            </w:r>
          </w:p>
        </w:tc>
        <w:tc>
          <w:tcPr>
            <w:tcW w:w="2066" w:type="dxa"/>
          </w:tcPr>
          <w:p w14:paraId="11B4177B" w14:textId="4E85490F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CST, #94296</w:t>
            </w:r>
          </w:p>
        </w:tc>
        <w:tc>
          <w:tcPr>
            <w:tcW w:w="2015" w:type="dxa"/>
          </w:tcPr>
          <w:p w14:paraId="44F58742" w14:textId="33EED65F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WB: 1:1000</w:t>
            </w:r>
          </w:p>
        </w:tc>
      </w:tr>
      <w:tr w:rsidR="00A35CFF" w14:paraId="61193F29" w14:textId="77777777" w:rsidTr="00070DC2">
        <w:tc>
          <w:tcPr>
            <w:tcW w:w="2145" w:type="dxa"/>
          </w:tcPr>
          <w:p w14:paraId="3D26B8F7" w14:textId="77777777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Anti-B</w:t>
            </w:r>
            <w:r>
              <w:rPr>
                <w:rFonts w:ascii="Arial" w:eastAsia="Times New Roman" w:hAnsi="Arial" w:cs="Arial" w:hint="eastAsia"/>
                <w:lang w:eastAsia="zh-Hans"/>
              </w:rPr>
              <w:t>cl</w:t>
            </w:r>
            <w:r>
              <w:rPr>
                <w:rFonts w:ascii="Arial" w:eastAsia="Times New Roman" w:hAnsi="Arial" w:cs="Arial"/>
                <w:lang w:eastAsia="zh-Hans"/>
              </w:rPr>
              <w:t>-2</w:t>
            </w:r>
          </w:p>
          <w:p w14:paraId="29F7A4B1" w14:textId="1192A131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Antibody</w:t>
            </w:r>
          </w:p>
        </w:tc>
        <w:tc>
          <w:tcPr>
            <w:tcW w:w="2070" w:type="dxa"/>
          </w:tcPr>
          <w:p w14:paraId="1C75F3B1" w14:textId="192F6440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Rabbit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monoclonal</w:t>
            </w:r>
          </w:p>
        </w:tc>
        <w:tc>
          <w:tcPr>
            <w:tcW w:w="2066" w:type="dxa"/>
          </w:tcPr>
          <w:p w14:paraId="74129B86" w14:textId="20837487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CST, #15071</w:t>
            </w:r>
          </w:p>
        </w:tc>
        <w:tc>
          <w:tcPr>
            <w:tcW w:w="2015" w:type="dxa"/>
          </w:tcPr>
          <w:p w14:paraId="08E555CD" w14:textId="7D7B397D" w:rsidR="00A35CFF" w:rsidRDefault="00A35CFF" w:rsidP="00940D10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WB: 1:100</w:t>
            </w:r>
          </w:p>
        </w:tc>
      </w:tr>
      <w:tr w:rsidR="00A35CFF" w14:paraId="5D28BF6D" w14:textId="77777777" w:rsidTr="00070DC2">
        <w:tc>
          <w:tcPr>
            <w:tcW w:w="2145" w:type="dxa"/>
          </w:tcPr>
          <w:p w14:paraId="2F92DC2F" w14:textId="77777777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Anti-IgG </w:t>
            </w:r>
          </w:p>
          <w:p w14:paraId="263242C9" w14:textId="3015B57E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antibody</w:t>
            </w:r>
          </w:p>
        </w:tc>
        <w:tc>
          <w:tcPr>
            <w:tcW w:w="2070" w:type="dxa"/>
          </w:tcPr>
          <w:p w14:paraId="7138EF09" w14:textId="7A1CF29D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Rabbit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monoclonal</w:t>
            </w:r>
          </w:p>
        </w:tc>
        <w:tc>
          <w:tcPr>
            <w:tcW w:w="2066" w:type="dxa"/>
          </w:tcPr>
          <w:p w14:paraId="30371A31" w14:textId="317E1AD6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 w:hint="eastAsia"/>
              </w:rPr>
              <w:t>b</w:t>
            </w:r>
            <w:r>
              <w:rPr>
                <w:rFonts w:ascii="Arial" w:eastAsia="Times New Roman" w:hAnsi="Arial" w:cs="Arial"/>
              </w:rPr>
              <w:t>eyotime, #A7016</w:t>
            </w:r>
          </w:p>
        </w:tc>
        <w:tc>
          <w:tcPr>
            <w:tcW w:w="2015" w:type="dxa"/>
          </w:tcPr>
          <w:p w14:paraId="4CF48F42" w14:textId="7E26AA58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RIP: </w:t>
            </w:r>
            <w:r>
              <w:rPr>
                <w:rFonts w:ascii="Arial" w:hAnsi="Arial" w:cs="Arial"/>
              </w:rPr>
              <w:t>1:100</w:t>
            </w:r>
          </w:p>
        </w:tc>
      </w:tr>
      <w:tr w:rsidR="00A35CFF" w14:paraId="084A2C12" w14:textId="77777777" w:rsidTr="00070DC2">
        <w:tc>
          <w:tcPr>
            <w:tcW w:w="2145" w:type="dxa"/>
          </w:tcPr>
          <w:p w14:paraId="43D3BC52" w14:textId="77777777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Anti-m6A</w:t>
            </w:r>
          </w:p>
          <w:p w14:paraId="37C5FAAA" w14:textId="2CEC76BF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antibody</w:t>
            </w:r>
          </w:p>
        </w:tc>
        <w:tc>
          <w:tcPr>
            <w:tcW w:w="2070" w:type="dxa"/>
          </w:tcPr>
          <w:p w14:paraId="412E0CA5" w14:textId="04225AE7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Mouse </w:t>
            </w:r>
            <w:r>
              <w:rPr>
                <w:rFonts w:ascii="Arial" w:eastAsia="Times New Roman" w:hAnsi="Arial" w:cs="Arial" w:hint="eastAsia"/>
                <w:lang w:eastAsia="zh-Hans"/>
              </w:rPr>
              <w:t>m</w:t>
            </w:r>
            <w:r>
              <w:rPr>
                <w:rFonts w:ascii="Arial" w:eastAsia="Times New Roman" w:hAnsi="Arial" w:cs="Arial"/>
              </w:rPr>
              <w:t>onoclonal</w:t>
            </w:r>
          </w:p>
        </w:tc>
        <w:tc>
          <w:tcPr>
            <w:tcW w:w="2066" w:type="dxa"/>
          </w:tcPr>
          <w:p w14:paraId="1EA7FB52" w14:textId="40952432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Abcam, #ab208577</w:t>
            </w:r>
          </w:p>
        </w:tc>
        <w:tc>
          <w:tcPr>
            <w:tcW w:w="2015" w:type="dxa"/>
          </w:tcPr>
          <w:p w14:paraId="2D61496A" w14:textId="20F50DA5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MeRIP: 1:150</w:t>
            </w:r>
          </w:p>
        </w:tc>
      </w:tr>
      <w:tr w:rsidR="00A35CFF" w14:paraId="24638E13" w14:textId="77777777" w:rsidTr="00070DC2">
        <w:tc>
          <w:tcPr>
            <w:tcW w:w="2145" w:type="dxa"/>
          </w:tcPr>
          <w:p w14:paraId="52AA17CE" w14:textId="055F177A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Anti-GAPDH Antibody</w:t>
            </w:r>
          </w:p>
        </w:tc>
        <w:tc>
          <w:tcPr>
            <w:tcW w:w="2070" w:type="dxa"/>
          </w:tcPr>
          <w:p w14:paraId="626010C0" w14:textId="223EAE33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Rabbit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monoclonal</w:t>
            </w:r>
          </w:p>
        </w:tc>
        <w:tc>
          <w:tcPr>
            <w:tcW w:w="2066" w:type="dxa"/>
          </w:tcPr>
          <w:p w14:paraId="1A6F8A91" w14:textId="73E83A1E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CST, #5174</w:t>
            </w:r>
          </w:p>
        </w:tc>
        <w:tc>
          <w:tcPr>
            <w:tcW w:w="2015" w:type="dxa"/>
          </w:tcPr>
          <w:p w14:paraId="442396F8" w14:textId="403D08EC" w:rsidR="00A35CFF" w:rsidRDefault="00A35CFF" w:rsidP="00940D10">
            <w:pPr>
              <w:spacing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WB: 1:1000</w:t>
            </w:r>
          </w:p>
        </w:tc>
      </w:tr>
    </w:tbl>
    <w:p w14:paraId="6EECADF5" w14:textId="7E7412EF" w:rsidR="00190CAB" w:rsidRDefault="00190CAB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460749B8" w14:textId="20A3EB17" w:rsidR="00E4460F" w:rsidRDefault="00E4460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4B7EA3A0" w14:textId="54581BE6" w:rsidR="00E4460F" w:rsidRDefault="00E4460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53331A2C" w14:textId="6A7FFF18" w:rsidR="00E4460F" w:rsidRDefault="00E4460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4B6A3840" w14:textId="44FCC4BE" w:rsidR="00E4460F" w:rsidRDefault="00E4460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30149088" w14:textId="1FF96D47" w:rsidR="00E4460F" w:rsidRDefault="00E4460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3EE1F54A" w14:textId="7D8BF012" w:rsidR="00E4460F" w:rsidRDefault="00E4460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7C85DAB8" w14:textId="3624D289" w:rsidR="00E4460F" w:rsidRDefault="00E4460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3DAD97D4" w14:textId="47A6737C" w:rsidR="00E4460F" w:rsidRDefault="00E4460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66CB13A4" w14:textId="7D5AA95E" w:rsidR="00E4460F" w:rsidRDefault="00E4460F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1A2074B9" w14:textId="6A2A98EC" w:rsidR="006A1003" w:rsidRDefault="006A1003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7F398D04" w14:textId="5DE3D93F" w:rsidR="006A1003" w:rsidRDefault="006A1003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09123D67" w14:textId="77777777" w:rsidR="006A1003" w:rsidRDefault="006A1003" w:rsidP="00940D10">
      <w:pPr>
        <w:spacing w:line="480" w:lineRule="auto"/>
        <w:rPr>
          <w:rFonts w:ascii="Arial" w:hAnsi="Arial" w:cs="Arial"/>
          <w:sz w:val="20"/>
          <w:szCs w:val="20"/>
        </w:rPr>
      </w:pPr>
    </w:p>
    <w:p w14:paraId="56665DC2" w14:textId="5ADAB2F7" w:rsidR="00177BB8" w:rsidRDefault="00BC11D6" w:rsidP="00070DC2">
      <w:pPr>
        <w:spacing w:line="480" w:lineRule="auto"/>
        <w:rPr>
          <w:szCs w:val="21"/>
        </w:rPr>
      </w:pPr>
      <w:r w:rsidRPr="00070DC2">
        <w:rPr>
          <w:rStyle w:val="fontstyle01"/>
          <w:rFonts w:eastAsia="DengXian" w:cs="Times New Roman"/>
          <w:bCs/>
        </w:rPr>
        <w:lastRenderedPageBreak/>
        <w:t>Supplementary</w:t>
      </w:r>
      <w:r w:rsidRPr="000F3F99" w:rsidDel="000F3F99">
        <w:rPr>
          <w:rStyle w:val="fontstyle01"/>
          <w:rFonts w:eastAsia="DengXian" w:cs="Times New Roman"/>
          <w:bCs/>
        </w:rPr>
        <w:t xml:space="preserve"> </w:t>
      </w:r>
      <w:r w:rsidR="00177BB8" w:rsidRPr="00070DC2">
        <w:rPr>
          <w:rStyle w:val="fontstyle01"/>
          <w:rFonts w:eastAsia="DengXian" w:cs="Times New Roman"/>
          <w:bCs/>
        </w:rPr>
        <w:t>Table S</w:t>
      </w:r>
      <w:r w:rsidR="000A38FA" w:rsidRPr="00070DC2">
        <w:rPr>
          <w:rStyle w:val="fontstyle01"/>
          <w:rFonts w:eastAsia="DengXian" w:cs="Times New Roman"/>
          <w:bCs/>
        </w:rPr>
        <w:t>4</w:t>
      </w:r>
      <w:r w:rsidR="000F3F99">
        <w:rPr>
          <w:rStyle w:val="fontstyle01"/>
          <w:rFonts w:eastAsia="DengXian" w:cs="Times New Roman"/>
          <w:bCs/>
        </w:rPr>
        <w:t>.</w:t>
      </w:r>
      <w:r w:rsidR="00177BB8" w:rsidRPr="00070DC2">
        <w:rPr>
          <w:rStyle w:val="fontstyle01"/>
          <w:rFonts w:eastAsia="DengXian" w:cs="Times New Roman"/>
          <w:bCs/>
        </w:rPr>
        <w:t xml:space="preserve"> </w:t>
      </w:r>
      <w:r w:rsidR="00177BB8" w:rsidRPr="00070DC2">
        <w:rPr>
          <w:rStyle w:val="fontstyle21"/>
          <w:rFonts w:eastAsia="DengXian" w:cs="Times New Roman"/>
        </w:rPr>
        <w:t>Output of SRAMP algorithm performed on FBXW7 sequence of NSCLC cell lines to predict m6A sites</w:t>
      </w:r>
      <w:r w:rsidR="00C87DB1">
        <w:rPr>
          <w:rStyle w:val="fontstyle21"/>
          <w:rFonts w:eastAsia="DengXian" w:cs="Times New Roman"/>
        </w:rPr>
        <w:t>.</w:t>
      </w:r>
    </w:p>
    <w:p w14:paraId="001002D5" w14:textId="77777777" w:rsidR="00177BB8" w:rsidRPr="00B75A99" w:rsidRDefault="00177BB8" w:rsidP="00940D10">
      <w:pPr>
        <w:spacing w:line="480" w:lineRule="auto"/>
        <w:rPr>
          <w:szCs w:val="21"/>
        </w:rPr>
      </w:pPr>
    </w:p>
    <w:tbl>
      <w:tblPr>
        <w:tblW w:w="90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650"/>
        <w:gridCol w:w="900"/>
        <w:gridCol w:w="1716"/>
        <w:gridCol w:w="950"/>
        <w:gridCol w:w="917"/>
        <w:gridCol w:w="1150"/>
        <w:gridCol w:w="1133"/>
        <w:gridCol w:w="1018"/>
      </w:tblGrid>
      <w:tr w:rsidR="00177BB8" w14:paraId="2EF68498" w14:textId="77777777" w:rsidTr="00DB177C">
        <w:trPr>
          <w:trHeight w:val="701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49582F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Site#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C8BC65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Site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F05476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Position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E51301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Sequence context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16C291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Score</w:t>
            </w:r>
          </w:p>
          <w:p w14:paraId="5532E6CD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(binary)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CD342C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Score</w:t>
            </w:r>
          </w:p>
          <w:p w14:paraId="07572C77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(knn)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5198B7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Score</w:t>
            </w:r>
          </w:p>
          <w:p w14:paraId="735C62E5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(spectrum)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4AD0CB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Score</w:t>
            </w:r>
          </w:p>
          <w:p w14:paraId="6338E146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(combined)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2718F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Probability</w:t>
            </w:r>
          </w:p>
        </w:tc>
      </w:tr>
      <w:tr w:rsidR="00177BB8" w14:paraId="62E13341" w14:textId="77777777" w:rsidTr="00DB177C">
        <w:trPr>
          <w:trHeight w:val="214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9772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D45BA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89E47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174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CDBF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GGCUUUUGGAAAUGAAUCAG</w:t>
            </w:r>
            <w:r>
              <w:rPr>
                <w:rStyle w:val="font01"/>
                <w:sz w:val="15"/>
                <w:szCs w:val="15"/>
                <w:lang w:bidi="ar"/>
              </w:rPr>
              <w:t>GA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CU</w:t>
            </w:r>
            <w:r>
              <w:rPr>
                <w:rStyle w:val="font71"/>
                <w:sz w:val="15"/>
                <w:szCs w:val="15"/>
                <w:lang w:bidi="ar"/>
              </w:rPr>
              <w:t>GCUCUCUGUGGGCAGCAAAA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16105CB8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0.574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1B03A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0.493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24914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0.523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A8451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0.55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3019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Low</w:t>
            </w:r>
          </w:p>
        </w:tc>
      </w:tr>
      <w:tr w:rsidR="00177BB8" w14:paraId="18151AA5" w14:textId="77777777" w:rsidTr="00DB177C">
        <w:trPr>
          <w:trHeight w:val="214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83B4C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7C806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159EF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387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3F1CC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GCCAAAAUGAUUCCCAGCAA</w:t>
            </w:r>
            <w:r>
              <w:rPr>
                <w:rStyle w:val="font01"/>
                <w:sz w:val="15"/>
                <w:szCs w:val="15"/>
                <w:lang w:bidi="ar"/>
              </w:rPr>
              <w:t>GG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CA</w:t>
            </w:r>
            <w:r>
              <w:rPr>
                <w:rStyle w:val="font71"/>
                <w:sz w:val="15"/>
                <w:szCs w:val="15"/>
                <w:lang w:bidi="ar"/>
              </w:rPr>
              <w:t>GUUGGAAGAAAACAAUAAUA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0265B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0.709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C45A6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0.748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8F448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0.384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0351D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0.581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273E6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Moderate</w:t>
            </w:r>
          </w:p>
        </w:tc>
      </w:tr>
      <w:tr w:rsidR="00177BB8" w14:paraId="557E465E" w14:textId="77777777" w:rsidTr="00DB177C">
        <w:trPr>
          <w:trHeight w:val="214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BE87B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2ADE4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603BC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927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9F918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AGAAAUUGCUUGCUUUAGAU</w:t>
            </w:r>
            <w:r>
              <w:rPr>
                <w:rStyle w:val="font01"/>
                <w:sz w:val="15"/>
                <w:szCs w:val="15"/>
                <w:lang w:bidi="ar"/>
              </w:rPr>
              <w:t>GA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CU</w:t>
            </w:r>
            <w:r>
              <w:rPr>
                <w:rStyle w:val="font71"/>
                <w:sz w:val="15"/>
                <w:szCs w:val="15"/>
                <w:lang w:bidi="ar"/>
              </w:rPr>
              <w:t>CAUUGAUAGUUGUGAACCAA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5F798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0.636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84EF2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0.725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973C2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0.529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A84C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0.598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4EC68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Moderate</w:t>
            </w:r>
          </w:p>
        </w:tc>
      </w:tr>
      <w:tr w:rsidR="00177BB8" w14:paraId="6ACE3B3E" w14:textId="77777777" w:rsidTr="00DB177C">
        <w:trPr>
          <w:trHeight w:val="214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E7643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4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BDAAF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1261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1296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F3B3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AAUCUCCUAAGGUGCUGAAA</w:t>
            </w:r>
            <w:r>
              <w:rPr>
                <w:rStyle w:val="font01"/>
                <w:sz w:val="15"/>
                <w:szCs w:val="15"/>
                <w:lang w:bidi="ar"/>
              </w:rPr>
              <w:t>GG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CA</w:t>
            </w:r>
            <w:r>
              <w:rPr>
                <w:rStyle w:val="font71"/>
                <w:sz w:val="15"/>
                <w:szCs w:val="15"/>
                <w:lang w:bidi="ar"/>
              </w:rPr>
              <w:t>UGAUGAUCAUGUGAUCACAU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068C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0.602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171EB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0.457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BF7FF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0.489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5D140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0.549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92F08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Low</w:t>
            </w:r>
          </w:p>
        </w:tc>
      </w:tr>
      <w:tr w:rsidR="00177BB8" w14:paraId="11401B3F" w14:textId="77777777" w:rsidTr="00DB177C">
        <w:trPr>
          <w:trHeight w:val="214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3A49A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5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E4AC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EC9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1486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D3CF1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CAUUAGUGGAUCUACAGAUC</w:t>
            </w:r>
            <w:r>
              <w:rPr>
                <w:rStyle w:val="font01"/>
                <w:sz w:val="15"/>
                <w:szCs w:val="15"/>
                <w:lang w:bidi="ar"/>
              </w:rPr>
              <w:t>GG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CA</w:t>
            </w:r>
            <w:r>
              <w:rPr>
                <w:rStyle w:val="font71"/>
                <w:sz w:val="15"/>
                <w:szCs w:val="15"/>
                <w:lang w:bidi="ar"/>
              </w:rPr>
              <w:t>CUCAAAGUGUGGAAUGCAGA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7D7B1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0.58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AA21A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0.699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9A294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0.614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EC727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B16A3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Moderate</w:t>
            </w:r>
          </w:p>
        </w:tc>
      </w:tr>
      <w:tr w:rsidR="00177BB8" w14:paraId="01EFE628" w14:textId="77777777" w:rsidTr="00DB177C">
        <w:trPr>
          <w:trHeight w:val="214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203EB" w14:textId="77777777" w:rsidR="00177BB8" w:rsidRDefault="00177BB8" w:rsidP="00940D10">
            <w:pPr>
              <w:spacing w:line="480" w:lineRule="auto"/>
              <w:jc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D4BE0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4B3BB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1510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FE13B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ACUCAAAGUGUGGAAUGCAG</w:t>
            </w:r>
            <w:r>
              <w:rPr>
                <w:rStyle w:val="font01"/>
                <w:sz w:val="15"/>
                <w:szCs w:val="15"/>
                <w:lang w:bidi="ar"/>
              </w:rPr>
              <w:t>AG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CU</w:t>
            </w:r>
            <w:r>
              <w:rPr>
                <w:rStyle w:val="font71"/>
                <w:sz w:val="15"/>
                <w:szCs w:val="15"/>
                <w:lang w:bidi="ar"/>
              </w:rPr>
              <w:t>GGAGAAUGUAUACACACCUU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0552C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0.682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0506D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0.676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A3E76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0.574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B1F0B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0.638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2AB3B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High</w:t>
            </w:r>
          </w:p>
        </w:tc>
      </w:tr>
      <w:tr w:rsidR="00177BB8" w14:paraId="22A32829" w14:textId="77777777" w:rsidTr="00DB177C">
        <w:trPr>
          <w:trHeight w:val="214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D396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6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069C7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6F924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1750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0D20B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GGUAAAGGUGUGGGAUCCAG</w:t>
            </w:r>
            <w:r>
              <w:rPr>
                <w:rStyle w:val="font01"/>
                <w:sz w:val="15"/>
                <w:szCs w:val="15"/>
                <w:lang w:bidi="ar"/>
              </w:rPr>
              <w:t>AG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CU</w:t>
            </w:r>
            <w:r>
              <w:rPr>
                <w:rStyle w:val="font71"/>
                <w:sz w:val="15"/>
                <w:szCs w:val="15"/>
                <w:lang w:bidi="ar"/>
              </w:rPr>
              <w:t>GAAACCUGUCUACACACGUU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62E69C0D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0.692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976F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0.603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748B3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0.45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CF0E4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0.591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22A08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 xml:space="preserve">Moderate </w:t>
            </w:r>
          </w:p>
        </w:tc>
      </w:tr>
      <w:tr w:rsidR="00177BB8" w14:paraId="0379D618" w14:textId="77777777" w:rsidTr="00DB177C">
        <w:trPr>
          <w:trHeight w:val="214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869A9" w14:textId="77777777" w:rsidR="00177BB8" w:rsidRDefault="00177BB8" w:rsidP="00940D10">
            <w:pPr>
              <w:spacing w:line="480" w:lineRule="auto"/>
              <w:jc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A5E26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AA4E8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1926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52E9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AGUCGUUAACAAGUGGAAUG</w:t>
            </w:r>
            <w:r>
              <w:rPr>
                <w:rStyle w:val="font01"/>
                <w:sz w:val="15"/>
                <w:szCs w:val="15"/>
                <w:lang w:bidi="ar"/>
              </w:rPr>
              <w:t>GA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CU</w:t>
            </w:r>
            <w:r>
              <w:rPr>
                <w:rStyle w:val="font71"/>
                <w:sz w:val="15"/>
                <w:szCs w:val="15"/>
                <w:lang w:bidi="ar"/>
              </w:rPr>
              <w:t>CAAAGACAAUAUUCUUGUCU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98703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0.565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D595A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0.599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9B4A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0.579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528A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0.572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5D71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 xml:space="preserve">Moderate </w:t>
            </w:r>
          </w:p>
        </w:tc>
      </w:tr>
      <w:tr w:rsidR="00177BB8" w14:paraId="75FD525B" w14:textId="77777777" w:rsidTr="00DB177C">
        <w:trPr>
          <w:trHeight w:val="214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6FB6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7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8AB50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0FBBF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1934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6A680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ACAAGUGGAAUGGAACUCAA</w:t>
            </w:r>
            <w:r>
              <w:rPr>
                <w:rStyle w:val="font01"/>
                <w:sz w:val="15"/>
                <w:szCs w:val="15"/>
                <w:lang w:bidi="ar"/>
              </w:rPr>
              <w:t>AG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CA</w:t>
            </w:r>
            <w:r>
              <w:rPr>
                <w:rStyle w:val="font71"/>
                <w:sz w:val="15"/>
                <w:szCs w:val="15"/>
                <w:lang w:bidi="ar"/>
              </w:rPr>
              <w:t>AUAUUCUUGUCUCUGGGAAU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E6DB8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0.551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3F0E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0.415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EA012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0.561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FA291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0.548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C47DA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Low</w:t>
            </w:r>
          </w:p>
        </w:tc>
      </w:tr>
      <w:tr w:rsidR="00177BB8" w14:paraId="0DB00542" w14:textId="77777777" w:rsidTr="00DB177C">
        <w:trPr>
          <w:trHeight w:val="214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D56EF" w14:textId="77777777" w:rsidR="00177BB8" w:rsidRDefault="00177BB8" w:rsidP="00940D10">
            <w:pPr>
              <w:spacing w:line="480" w:lineRule="auto"/>
              <w:jc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CDBA0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269E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1995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6C35F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Style w:val="font71"/>
                <w:sz w:val="15"/>
                <w:szCs w:val="15"/>
                <w:lang w:bidi="ar"/>
              </w:rPr>
              <w:t>AAAUCUGGGAUAUCAAAACA</w:t>
            </w:r>
            <w:r>
              <w:rPr>
                <w:rStyle w:val="font01"/>
                <w:sz w:val="15"/>
                <w:szCs w:val="15"/>
                <w:lang w:bidi="ar"/>
              </w:rPr>
              <w:t>GGACA</w:t>
            </w:r>
            <w:r>
              <w:rPr>
                <w:rStyle w:val="font71"/>
                <w:sz w:val="15"/>
                <w:szCs w:val="15"/>
                <w:lang w:bidi="ar"/>
              </w:rPr>
              <w:t>GUGUUUACAAACAUUGCAAG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167213A4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0.663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8456F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0.76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C786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0.512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419C2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0.607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CD123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High</w:t>
            </w:r>
          </w:p>
        </w:tc>
      </w:tr>
      <w:tr w:rsidR="00177BB8" w14:paraId="756D630F" w14:textId="77777777" w:rsidTr="00DB177C">
        <w:trPr>
          <w:trHeight w:val="214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66AC7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8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B17C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D0690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2066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19C27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ACCUGUUUACAGUUCAACAA</w:t>
            </w:r>
            <w:r>
              <w:rPr>
                <w:rStyle w:val="font11"/>
                <w:sz w:val="15"/>
                <w:szCs w:val="15"/>
                <w:lang w:bidi="ar"/>
              </w:rPr>
              <w:t>GA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11"/>
                <w:sz w:val="15"/>
                <w:szCs w:val="15"/>
                <w:lang w:bidi="ar"/>
              </w:rPr>
              <w:t>CU</w:t>
            </w:r>
            <w:r>
              <w:rPr>
                <w:rStyle w:val="font81"/>
                <w:sz w:val="15"/>
                <w:szCs w:val="15"/>
                <w:lang w:bidi="ar"/>
              </w:rPr>
              <w:t>UUGUAAUUACCAGCUCAGAU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055D8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0.748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9F27F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0.808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8C05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0.624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889EC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0.701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01047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 xml:space="preserve">Very high </w:t>
            </w:r>
          </w:p>
        </w:tc>
      </w:tr>
      <w:tr w:rsidR="00177BB8" w14:paraId="449638A5" w14:textId="77777777" w:rsidTr="00DB177C">
        <w:trPr>
          <w:trHeight w:val="214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E2C8A" w14:textId="77777777" w:rsidR="00177BB8" w:rsidRDefault="00177BB8" w:rsidP="00940D10">
            <w:pPr>
              <w:spacing w:line="480" w:lineRule="auto"/>
              <w:jc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F67C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DE9C2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2095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D84FD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AAUUACCAGCUCAGAUGAUG</w:t>
            </w:r>
            <w:r>
              <w:rPr>
                <w:rStyle w:val="font01"/>
                <w:sz w:val="15"/>
                <w:szCs w:val="15"/>
                <w:lang w:bidi="ar"/>
              </w:rPr>
              <w:t>GA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CU</w:t>
            </w:r>
            <w:r>
              <w:rPr>
                <w:rStyle w:val="font71"/>
                <w:sz w:val="15"/>
                <w:szCs w:val="15"/>
                <w:lang w:bidi="ar"/>
              </w:rPr>
              <w:t>GUAAAACUAUGGGACUUGAA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39968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0.654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0E6CC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0.526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30CE8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0.619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2F03B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0.634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6DA02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High</w:t>
            </w:r>
          </w:p>
        </w:tc>
      </w:tr>
      <w:tr w:rsidR="00177BB8" w14:paraId="7E6B6799" w14:textId="77777777" w:rsidTr="00DB177C">
        <w:trPr>
          <w:trHeight w:val="214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7FB71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9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EE4D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3C80D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2103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E90E3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GCUCAGAUGAUGGAACUGUA</w:t>
            </w:r>
            <w:r>
              <w:rPr>
                <w:rStyle w:val="font01"/>
                <w:sz w:val="15"/>
                <w:szCs w:val="15"/>
                <w:lang w:bidi="ar"/>
              </w:rPr>
              <w:t>AA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CU</w:t>
            </w:r>
            <w:r>
              <w:rPr>
                <w:rStyle w:val="font71"/>
                <w:sz w:val="15"/>
                <w:szCs w:val="15"/>
                <w:lang w:bidi="ar"/>
              </w:rPr>
              <w:t>AUGGGACUUGAAAACGGGUG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9192C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0.552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79C7A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0.368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AD8F2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0.624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1B9F2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0.572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74052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Moderate</w:t>
            </w:r>
          </w:p>
        </w:tc>
      </w:tr>
      <w:tr w:rsidR="00177BB8" w14:paraId="65E6FAFE" w14:textId="77777777" w:rsidTr="00DB177C">
        <w:trPr>
          <w:trHeight w:val="214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2424D" w14:textId="77777777" w:rsidR="00177BB8" w:rsidRDefault="00177BB8" w:rsidP="00940D10">
            <w:pPr>
              <w:spacing w:line="480" w:lineRule="auto"/>
              <w:jc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68F91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E7071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2111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C4C75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GAUGGAACUGUAAAACUAUG</w:t>
            </w:r>
            <w:r>
              <w:rPr>
                <w:rStyle w:val="font41"/>
                <w:sz w:val="15"/>
                <w:szCs w:val="15"/>
                <w:lang w:bidi="ar"/>
              </w:rPr>
              <w:t>GG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41"/>
                <w:sz w:val="15"/>
                <w:szCs w:val="15"/>
                <w:lang w:bidi="ar"/>
              </w:rPr>
              <w:t>CU</w:t>
            </w:r>
            <w:r>
              <w:rPr>
                <w:rStyle w:val="font61"/>
                <w:sz w:val="15"/>
                <w:szCs w:val="15"/>
                <w:lang w:bidi="ar"/>
              </w:rPr>
              <w:t>UGAAAACGGGUGAAUUUAUU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E0131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0.721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082BA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0.679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3EFD0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0.622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3DB05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0.679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65490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 xml:space="preserve">Very high </w:t>
            </w:r>
          </w:p>
        </w:tc>
      </w:tr>
      <w:tr w:rsidR="00177BB8" w14:paraId="1A0AA88F" w14:textId="77777777" w:rsidTr="00DB177C">
        <w:trPr>
          <w:trHeight w:val="214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94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10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D479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15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0664A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2236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0F714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UGCAGUUGGGAGUCGGAAUG</w:t>
            </w:r>
            <w:r>
              <w:rPr>
                <w:rStyle w:val="font01"/>
                <w:sz w:val="15"/>
                <w:szCs w:val="15"/>
                <w:lang w:bidi="ar"/>
              </w:rPr>
              <w:t>GG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CU</w:t>
            </w:r>
            <w:r>
              <w:rPr>
                <w:rStyle w:val="font71"/>
                <w:sz w:val="15"/>
                <w:szCs w:val="15"/>
                <w:lang w:bidi="ar"/>
              </w:rPr>
              <w:t>GAAGAAACCAAGCUGCUGGU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39E12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0.703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3F047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0.62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5C887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0.493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AE31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0.615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6F9D1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High</w:t>
            </w:r>
          </w:p>
        </w:tc>
      </w:tr>
      <w:tr w:rsidR="00177BB8" w14:paraId="1ED56FDE" w14:textId="77777777" w:rsidTr="00DB177C">
        <w:trPr>
          <w:trHeight w:val="214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1436D" w14:textId="77777777" w:rsidR="00177BB8" w:rsidRDefault="00177BB8" w:rsidP="00940D10">
            <w:pPr>
              <w:spacing w:line="480" w:lineRule="auto"/>
              <w:jc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47F65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16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81484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2264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7E917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GAAACCAAGCUGCUGGUGCU</w:t>
            </w:r>
            <w:r>
              <w:rPr>
                <w:rStyle w:val="font11"/>
                <w:sz w:val="15"/>
                <w:szCs w:val="15"/>
                <w:lang w:bidi="ar"/>
              </w:rPr>
              <w:t>GG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11"/>
                <w:sz w:val="15"/>
                <w:szCs w:val="15"/>
                <w:lang w:bidi="ar"/>
              </w:rPr>
              <w:t>CU</w:t>
            </w:r>
            <w:r>
              <w:rPr>
                <w:rStyle w:val="font81"/>
                <w:sz w:val="15"/>
                <w:szCs w:val="15"/>
                <w:lang w:bidi="ar"/>
              </w:rPr>
              <w:t>UUGAUGUGGACAUGAAGUGA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5E8BA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0.797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E0B74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0.845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A197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0.539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09AAA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0.696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A45D2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 xml:space="preserve">Very high </w:t>
            </w:r>
          </w:p>
        </w:tc>
      </w:tr>
      <w:tr w:rsidR="00177BB8" w14:paraId="5019AE5D" w14:textId="77777777" w:rsidTr="00DB177C">
        <w:trPr>
          <w:trHeight w:val="214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164AC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11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01032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17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A35CB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2276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E6851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CUGGUGCUGGACUUUGAUGU</w:t>
            </w:r>
            <w:r>
              <w:rPr>
                <w:rStyle w:val="font01"/>
                <w:sz w:val="15"/>
                <w:szCs w:val="15"/>
                <w:lang w:bidi="ar"/>
              </w:rPr>
              <w:t>GG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CA</w:t>
            </w:r>
            <w:r>
              <w:rPr>
                <w:rStyle w:val="font71"/>
                <w:sz w:val="15"/>
                <w:szCs w:val="15"/>
                <w:lang w:bidi="ar"/>
              </w:rPr>
              <w:t>UGAAGUGAAGAGCAGAAAAG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54AE6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0.598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3DAD3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0.624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E7A9C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0.555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2A815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0.582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71FB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Moderate</w:t>
            </w:r>
          </w:p>
        </w:tc>
      </w:tr>
      <w:tr w:rsidR="00177BB8" w14:paraId="50E8D384" w14:textId="77777777" w:rsidTr="00DB177C">
        <w:trPr>
          <w:trHeight w:val="214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306D2" w14:textId="77777777" w:rsidR="00177BB8" w:rsidRDefault="00177BB8" w:rsidP="00940D10">
            <w:pPr>
              <w:spacing w:line="480" w:lineRule="auto"/>
              <w:jc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96262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18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01700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2441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F4D31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AACAGAUUGAAAAGACCUAC</w:t>
            </w:r>
            <w:r>
              <w:rPr>
                <w:rStyle w:val="font01"/>
                <w:sz w:val="15"/>
                <w:szCs w:val="15"/>
                <w:lang w:bidi="ar"/>
              </w:rPr>
              <w:t>AG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CU</w:t>
            </w:r>
            <w:r>
              <w:rPr>
                <w:rStyle w:val="font71"/>
                <w:sz w:val="15"/>
                <w:szCs w:val="15"/>
                <w:lang w:bidi="ar"/>
              </w:rPr>
              <w:t>AAGAAGGAAAAGAAGAAGAG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3123BF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0.659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53327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0.551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80DB2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0.459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25E25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0.574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2B4A5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Moderate</w:t>
            </w:r>
          </w:p>
        </w:tc>
      </w:tr>
      <w:tr w:rsidR="00177BB8" w14:paraId="36512BA2" w14:textId="77777777" w:rsidTr="00DB177C">
        <w:trPr>
          <w:trHeight w:val="214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743ED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12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58DD3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19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EB05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2528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0E262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Style w:val="font71"/>
                <w:sz w:val="15"/>
                <w:szCs w:val="15"/>
                <w:lang w:bidi="ar"/>
              </w:rPr>
              <w:t>CACAUAAAAGGCUUCACUUU</w:t>
            </w:r>
            <w:r>
              <w:rPr>
                <w:rStyle w:val="font01"/>
                <w:sz w:val="15"/>
                <w:szCs w:val="15"/>
                <w:lang w:bidi="ar"/>
              </w:rPr>
              <w:t>UGACU</w:t>
            </w:r>
            <w:r>
              <w:rPr>
                <w:rStyle w:val="font71"/>
                <w:sz w:val="15"/>
                <w:szCs w:val="15"/>
                <w:lang w:bidi="ar"/>
              </w:rPr>
              <w:t>GAGGGCAGCUUUGCAAAAUG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9BA72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0.527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2702B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0.791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609C5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0.638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1B6D7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0.584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01BA4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Moderate</w:t>
            </w:r>
          </w:p>
        </w:tc>
      </w:tr>
      <w:tr w:rsidR="00177BB8" w14:paraId="4FE8C259" w14:textId="77777777" w:rsidTr="00DB177C">
        <w:trPr>
          <w:trHeight w:val="214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3C383" w14:textId="77777777" w:rsidR="00177BB8" w:rsidRDefault="00177BB8" w:rsidP="00940D10">
            <w:pPr>
              <w:spacing w:line="480" w:lineRule="auto"/>
              <w:jc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05461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1D445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2553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93C66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GAGGGCAGCUUUGCAAAAUG</w:t>
            </w:r>
            <w:r>
              <w:rPr>
                <w:rStyle w:val="font01"/>
                <w:sz w:val="15"/>
                <w:szCs w:val="15"/>
                <w:lang w:bidi="ar"/>
              </w:rPr>
              <w:t>AG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CU</w:t>
            </w:r>
            <w:r>
              <w:rPr>
                <w:rStyle w:val="font71"/>
                <w:sz w:val="15"/>
                <w:szCs w:val="15"/>
                <w:lang w:bidi="ar"/>
              </w:rPr>
              <w:t>UUCUAAAUCAAACCAGGUGC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312EED06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0.773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7BC18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0.56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7D86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0.468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5F901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0.64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E726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High</w:t>
            </w:r>
          </w:p>
        </w:tc>
      </w:tr>
      <w:tr w:rsidR="00177BB8" w14:paraId="0F4312C8" w14:textId="77777777" w:rsidTr="00DB177C">
        <w:trPr>
          <w:trHeight w:val="214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4A8C0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13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A8E1D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21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AC97F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2691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FA9B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ACAGCUAGACACCUAGAAAG</w:t>
            </w:r>
            <w:r>
              <w:rPr>
                <w:rStyle w:val="font01"/>
                <w:sz w:val="15"/>
                <w:szCs w:val="15"/>
                <w:lang w:bidi="ar"/>
              </w:rPr>
              <w:t>GA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CU</w:t>
            </w:r>
            <w:r>
              <w:rPr>
                <w:rStyle w:val="font71"/>
                <w:sz w:val="15"/>
                <w:szCs w:val="15"/>
                <w:lang w:bidi="ar"/>
              </w:rPr>
              <w:t>GCAAUAAUAUCAAAACAAGU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AF49C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0.636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6D884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0.535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D239B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0.606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BE1A0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0.619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B9BC0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High</w:t>
            </w:r>
          </w:p>
        </w:tc>
      </w:tr>
      <w:tr w:rsidR="00177BB8" w14:paraId="381969BD" w14:textId="77777777" w:rsidTr="00DB177C">
        <w:trPr>
          <w:trHeight w:val="214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44A11" w14:textId="77777777" w:rsidR="00177BB8" w:rsidRDefault="00177BB8" w:rsidP="00940D10">
            <w:pPr>
              <w:spacing w:line="480" w:lineRule="auto"/>
              <w:jc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A259F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22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22E7C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2722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E3033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AUAUCAAAACAAGUACUGGU</w:t>
            </w:r>
            <w:r>
              <w:rPr>
                <w:rStyle w:val="font01"/>
                <w:sz w:val="15"/>
                <w:szCs w:val="15"/>
                <w:lang w:bidi="ar"/>
              </w:rPr>
              <w:t>UG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CU</w:t>
            </w:r>
            <w:r>
              <w:rPr>
                <w:rStyle w:val="font71"/>
                <w:sz w:val="15"/>
                <w:szCs w:val="15"/>
                <w:lang w:bidi="ar"/>
              </w:rPr>
              <w:t>UUCUAAUUAGAGAGCAUCUG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BF69C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0.577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8F9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0.682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19AA6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0.643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6C9B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0.608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64607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High</w:t>
            </w:r>
          </w:p>
        </w:tc>
      </w:tr>
      <w:tr w:rsidR="00177BB8" w14:paraId="3D1ADB27" w14:textId="77777777" w:rsidTr="00DB177C">
        <w:trPr>
          <w:trHeight w:val="214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A406A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14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60AA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23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3BB4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3190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564D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CUAGUUUGGUUAUGGAAAAA</w:t>
            </w:r>
            <w:r>
              <w:rPr>
                <w:rStyle w:val="font11"/>
                <w:sz w:val="15"/>
                <w:szCs w:val="15"/>
                <w:lang w:bidi="ar"/>
              </w:rPr>
              <w:t>AG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11"/>
                <w:sz w:val="15"/>
                <w:szCs w:val="15"/>
                <w:lang w:bidi="ar"/>
              </w:rPr>
              <w:t>CU</w:t>
            </w:r>
            <w:r>
              <w:rPr>
                <w:rStyle w:val="font81"/>
                <w:sz w:val="15"/>
                <w:szCs w:val="15"/>
                <w:lang w:bidi="ar"/>
              </w:rPr>
              <w:t>UUUUGCCACUGAAACUUGAG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8811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0.779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FD1EA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0.63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4BA67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0.632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FC454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>0.712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BAC3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FF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FF0000"/>
                <w:sz w:val="15"/>
                <w:szCs w:val="15"/>
                <w:lang w:bidi="ar"/>
              </w:rPr>
              <w:t xml:space="preserve">Very high </w:t>
            </w:r>
          </w:p>
        </w:tc>
      </w:tr>
      <w:tr w:rsidR="00177BB8" w14:paraId="610B3EC1" w14:textId="77777777" w:rsidTr="00DB177C">
        <w:trPr>
          <w:trHeight w:val="214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635D8" w14:textId="77777777" w:rsidR="00177BB8" w:rsidRDefault="00177BB8" w:rsidP="00940D10">
            <w:pPr>
              <w:spacing w:line="480" w:lineRule="auto"/>
              <w:jc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C6EAA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24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E6FBC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3384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1626D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UACUUGCCUGUUCUGUGGAG</w:t>
            </w:r>
            <w:r>
              <w:rPr>
                <w:rStyle w:val="font01"/>
                <w:sz w:val="15"/>
                <w:szCs w:val="15"/>
                <w:lang w:bidi="ar"/>
              </w:rPr>
              <w:t>AA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CU</w:t>
            </w:r>
            <w:r>
              <w:rPr>
                <w:rStyle w:val="font71"/>
                <w:sz w:val="15"/>
                <w:szCs w:val="15"/>
                <w:lang w:bidi="ar"/>
              </w:rPr>
              <w:t>UUUCUUUUUGAGGGCUGUGG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7A89D55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0.588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AAAF3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0.274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CEA3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0.675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32EAF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0.607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2A11B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High</w:t>
            </w:r>
          </w:p>
        </w:tc>
      </w:tr>
      <w:tr w:rsidR="00177BB8" w14:paraId="57838922" w14:textId="77777777" w:rsidTr="00DB177C">
        <w:trPr>
          <w:trHeight w:val="214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369ED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15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36D94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25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FC7B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3563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DA88C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CUGAGUAACUGACAAAGCAG</w:t>
            </w:r>
            <w:r>
              <w:rPr>
                <w:rStyle w:val="font01"/>
                <w:sz w:val="15"/>
                <w:szCs w:val="15"/>
                <w:lang w:bidi="ar"/>
              </w:rPr>
              <w:t>AA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CU</w:t>
            </w:r>
            <w:r>
              <w:rPr>
                <w:rStyle w:val="font71"/>
                <w:sz w:val="15"/>
                <w:szCs w:val="15"/>
                <w:lang w:bidi="ar"/>
              </w:rPr>
              <w:t>AUUCAGUUUUUGUAGUAAAG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7E05F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0.567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76A5E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0.457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8410F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0.545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4BD08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0.552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4BAEB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Low</w:t>
            </w:r>
          </w:p>
        </w:tc>
      </w:tr>
      <w:tr w:rsidR="00177BB8" w14:paraId="38E02CD9" w14:textId="77777777" w:rsidTr="00DB177C">
        <w:trPr>
          <w:trHeight w:val="223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0CD4B" w14:textId="77777777" w:rsidR="00177BB8" w:rsidRDefault="00177BB8" w:rsidP="00940D10">
            <w:pPr>
              <w:spacing w:line="480" w:lineRule="auto"/>
              <w:jc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09E53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26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6952A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3665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5633F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CAAGAGCCACAACUCAAGCU</w:t>
            </w:r>
            <w:r>
              <w:rPr>
                <w:rStyle w:val="font01"/>
                <w:sz w:val="15"/>
                <w:szCs w:val="15"/>
                <w:lang w:bidi="ar"/>
              </w:rPr>
              <w:t>GA</w:t>
            </w:r>
            <w:r>
              <w:rPr>
                <w:rStyle w:val="font21"/>
                <w:sz w:val="15"/>
                <w:szCs w:val="15"/>
                <w:lang w:bidi="ar"/>
              </w:rPr>
              <w:t>A</w:t>
            </w:r>
            <w:r>
              <w:rPr>
                <w:rStyle w:val="font01"/>
                <w:sz w:val="15"/>
                <w:szCs w:val="15"/>
                <w:lang w:bidi="ar"/>
              </w:rPr>
              <w:t>CU</w:t>
            </w:r>
            <w:r>
              <w:rPr>
                <w:rStyle w:val="font71"/>
                <w:sz w:val="15"/>
                <w:szCs w:val="15"/>
                <w:lang w:bidi="ar"/>
              </w:rPr>
              <w:t>GUGAAAGUGGUUUAACACUG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D2C72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0.715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EF2F9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0.754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C00F6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0.493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DDAA5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0.628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9E0C1" w14:textId="77777777" w:rsidR="00177BB8" w:rsidRDefault="00177BB8" w:rsidP="00940D10">
            <w:pPr>
              <w:spacing w:line="480" w:lineRule="auto"/>
              <w:jc w:val="center"/>
              <w:textAlignment w:val="center"/>
              <w:rPr>
                <w:rFonts w:ascii="Helvetica" w:eastAsia="Helvetica" w:hAnsi="Helvetica" w:cs="Helvetica"/>
                <w:color w:val="000000"/>
                <w:sz w:val="15"/>
                <w:szCs w:val="15"/>
              </w:rPr>
            </w:pPr>
            <w:r>
              <w:rPr>
                <w:rFonts w:ascii="Helvetica" w:eastAsia="Helvetica" w:hAnsi="Helvetica" w:cs="Helvetica"/>
                <w:color w:val="000000"/>
                <w:sz w:val="15"/>
                <w:szCs w:val="15"/>
                <w:lang w:bidi="ar"/>
              </w:rPr>
              <w:t>High</w:t>
            </w:r>
          </w:p>
        </w:tc>
      </w:tr>
    </w:tbl>
    <w:p w14:paraId="3BC8EB28" w14:textId="77777777" w:rsidR="00177BB8" w:rsidRDefault="00177BB8" w:rsidP="00940D10">
      <w:pPr>
        <w:spacing w:line="480" w:lineRule="auto"/>
        <w:rPr>
          <w:rFonts w:ascii="Arial" w:hAnsi="Arial" w:cs="Arial"/>
        </w:rPr>
      </w:pPr>
    </w:p>
    <w:p w14:paraId="592FD0AC" w14:textId="77777777" w:rsidR="00177BB8" w:rsidRPr="00070DC2" w:rsidRDefault="00177BB8" w:rsidP="00070DC2">
      <w:pPr>
        <w:spacing w:line="480" w:lineRule="auto"/>
        <w:rPr>
          <w:vanish/>
        </w:rPr>
      </w:pPr>
    </w:p>
    <w:sectPr w:rsidR="00177BB8" w:rsidRPr="00070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NewRomanPSMT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embedSystem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9FCAE73"/>
    <w:rsid w:val="00007848"/>
    <w:rsid w:val="00024795"/>
    <w:rsid w:val="00067EA2"/>
    <w:rsid w:val="00070DC2"/>
    <w:rsid w:val="000A38FA"/>
    <w:rsid w:val="000A6019"/>
    <w:rsid w:val="000F3F99"/>
    <w:rsid w:val="001776F6"/>
    <w:rsid w:val="00177BB8"/>
    <w:rsid w:val="00190CAB"/>
    <w:rsid w:val="00285A15"/>
    <w:rsid w:val="002C515D"/>
    <w:rsid w:val="00354A05"/>
    <w:rsid w:val="00395478"/>
    <w:rsid w:val="003A7F22"/>
    <w:rsid w:val="003B3D3F"/>
    <w:rsid w:val="003B580D"/>
    <w:rsid w:val="003F2EB3"/>
    <w:rsid w:val="00557FED"/>
    <w:rsid w:val="00562CAA"/>
    <w:rsid w:val="00571B10"/>
    <w:rsid w:val="005907E4"/>
    <w:rsid w:val="00605D91"/>
    <w:rsid w:val="00691D89"/>
    <w:rsid w:val="006A1003"/>
    <w:rsid w:val="006C5535"/>
    <w:rsid w:val="0070173F"/>
    <w:rsid w:val="00715A13"/>
    <w:rsid w:val="00731B8D"/>
    <w:rsid w:val="00747066"/>
    <w:rsid w:val="00791B44"/>
    <w:rsid w:val="007B654E"/>
    <w:rsid w:val="00811FDC"/>
    <w:rsid w:val="00847FBB"/>
    <w:rsid w:val="0089591C"/>
    <w:rsid w:val="008A38FF"/>
    <w:rsid w:val="008E67E5"/>
    <w:rsid w:val="008E6B7B"/>
    <w:rsid w:val="00912699"/>
    <w:rsid w:val="00940D10"/>
    <w:rsid w:val="00A35CFF"/>
    <w:rsid w:val="00AF7E69"/>
    <w:rsid w:val="00B12C9B"/>
    <w:rsid w:val="00B61FB9"/>
    <w:rsid w:val="00B75A99"/>
    <w:rsid w:val="00B851D0"/>
    <w:rsid w:val="00BA6DC9"/>
    <w:rsid w:val="00BC11D6"/>
    <w:rsid w:val="00BC7D94"/>
    <w:rsid w:val="00C14CB2"/>
    <w:rsid w:val="00C35B7F"/>
    <w:rsid w:val="00C87DB1"/>
    <w:rsid w:val="00CF4DEE"/>
    <w:rsid w:val="00D41865"/>
    <w:rsid w:val="00DB177C"/>
    <w:rsid w:val="00E13127"/>
    <w:rsid w:val="00E25B49"/>
    <w:rsid w:val="00E4460F"/>
    <w:rsid w:val="00E52179"/>
    <w:rsid w:val="00E61421"/>
    <w:rsid w:val="00ED15A9"/>
    <w:rsid w:val="00ED7BC4"/>
    <w:rsid w:val="00F052DB"/>
    <w:rsid w:val="00F31175"/>
    <w:rsid w:val="00F37CFC"/>
    <w:rsid w:val="00F56B04"/>
    <w:rsid w:val="00F92E7D"/>
    <w:rsid w:val="00FB7AAC"/>
    <w:rsid w:val="00FF12B4"/>
    <w:rsid w:val="79FCA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05614"/>
  <w15:docId w15:val="{4A744FB7-005A-1D41-98EF-430E5EFB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77BB8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basedOn w:val="a0"/>
    <w:qFormat/>
    <w:rsid w:val="00177BB8"/>
    <w:rPr>
      <w:rFonts w:ascii="Helvetica" w:eastAsia="Helvetica" w:hAnsi="Helvetica" w:cs="Helvetica" w:hint="default"/>
      <w:color w:val="000000"/>
      <w:sz w:val="24"/>
      <w:szCs w:val="24"/>
      <w:u w:val="single"/>
    </w:rPr>
  </w:style>
  <w:style w:type="character" w:customStyle="1" w:styleId="font21">
    <w:name w:val="font21"/>
    <w:basedOn w:val="a0"/>
    <w:qFormat/>
    <w:rsid w:val="00177BB8"/>
    <w:rPr>
      <w:rFonts w:ascii="Helvetica" w:eastAsia="Helvetica" w:hAnsi="Helvetica" w:cs="Helvetica" w:hint="default"/>
      <w:color w:val="00B0F0"/>
      <w:sz w:val="24"/>
      <w:szCs w:val="24"/>
      <w:u w:val="single"/>
    </w:rPr>
  </w:style>
  <w:style w:type="character" w:customStyle="1" w:styleId="font71">
    <w:name w:val="font71"/>
    <w:basedOn w:val="a0"/>
    <w:rsid w:val="00177BB8"/>
    <w:rPr>
      <w:rFonts w:ascii="Helvetica" w:eastAsia="Helvetica" w:hAnsi="Helvetica" w:cs="Helvetica" w:hint="default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sid w:val="00177BB8"/>
    <w:rPr>
      <w:rFonts w:ascii="Helvetica" w:eastAsia="Helvetica" w:hAnsi="Helvetica" w:cs="Helvetica" w:hint="default"/>
      <w:color w:val="FF0000"/>
      <w:sz w:val="24"/>
      <w:szCs w:val="24"/>
      <w:u w:val="single"/>
    </w:rPr>
  </w:style>
  <w:style w:type="character" w:customStyle="1" w:styleId="font81">
    <w:name w:val="font81"/>
    <w:basedOn w:val="a0"/>
    <w:qFormat/>
    <w:rsid w:val="00177BB8"/>
    <w:rPr>
      <w:rFonts w:ascii="Helvetica" w:eastAsia="Helvetica" w:hAnsi="Helvetica" w:cs="Helvetica" w:hint="default"/>
      <w:color w:val="FF0000"/>
      <w:sz w:val="24"/>
      <w:szCs w:val="24"/>
      <w:u w:val="none"/>
    </w:rPr>
  </w:style>
  <w:style w:type="character" w:customStyle="1" w:styleId="font41">
    <w:name w:val="font41"/>
    <w:basedOn w:val="a0"/>
    <w:qFormat/>
    <w:rsid w:val="00177BB8"/>
    <w:rPr>
      <w:rFonts w:ascii="Helvetica" w:eastAsia="Helvetica" w:hAnsi="Helvetica" w:cs="Helvetica" w:hint="default"/>
      <w:color w:val="000000"/>
      <w:sz w:val="24"/>
      <w:szCs w:val="24"/>
      <w:u w:val="single"/>
    </w:rPr>
  </w:style>
  <w:style w:type="character" w:customStyle="1" w:styleId="font61">
    <w:name w:val="font61"/>
    <w:basedOn w:val="a0"/>
    <w:qFormat/>
    <w:rsid w:val="00177BB8"/>
    <w:rPr>
      <w:rFonts w:ascii="Helvetica" w:eastAsia="Helvetica" w:hAnsi="Helvetica" w:cs="Helvetica" w:hint="default"/>
      <w:color w:val="000000"/>
      <w:sz w:val="24"/>
      <w:szCs w:val="24"/>
      <w:u w:val="none"/>
    </w:rPr>
  </w:style>
  <w:style w:type="character" w:styleId="a4">
    <w:name w:val="annotation reference"/>
    <w:basedOn w:val="a0"/>
    <w:rsid w:val="00605D91"/>
    <w:rPr>
      <w:sz w:val="21"/>
      <w:szCs w:val="21"/>
    </w:rPr>
  </w:style>
  <w:style w:type="paragraph" w:styleId="a5">
    <w:name w:val="annotation text"/>
    <w:basedOn w:val="a"/>
    <w:link w:val="a6"/>
    <w:rsid w:val="00605D91"/>
    <w:pPr>
      <w:jc w:val="left"/>
    </w:pPr>
  </w:style>
  <w:style w:type="character" w:customStyle="1" w:styleId="a6">
    <w:name w:val="批注文字 字符"/>
    <w:basedOn w:val="a0"/>
    <w:link w:val="a5"/>
    <w:rsid w:val="00605D91"/>
    <w:rPr>
      <w:kern w:val="2"/>
      <w:sz w:val="21"/>
      <w:szCs w:val="24"/>
    </w:rPr>
  </w:style>
  <w:style w:type="paragraph" w:styleId="a7">
    <w:name w:val="annotation subject"/>
    <w:basedOn w:val="a5"/>
    <w:next w:val="a5"/>
    <w:link w:val="a8"/>
    <w:rsid w:val="00605D91"/>
    <w:rPr>
      <w:b/>
      <w:bCs/>
    </w:rPr>
  </w:style>
  <w:style w:type="character" w:customStyle="1" w:styleId="a8">
    <w:name w:val="批注主题 字符"/>
    <w:basedOn w:val="a6"/>
    <w:link w:val="a7"/>
    <w:rsid w:val="00605D91"/>
    <w:rPr>
      <w:b/>
      <w:bCs/>
      <w:kern w:val="2"/>
      <w:sz w:val="21"/>
      <w:szCs w:val="24"/>
    </w:rPr>
  </w:style>
  <w:style w:type="paragraph" w:styleId="a9">
    <w:name w:val="Balloon Text"/>
    <w:basedOn w:val="a"/>
    <w:link w:val="aa"/>
    <w:rsid w:val="00605D91"/>
    <w:rPr>
      <w:sz w:val="18"/>
      <w:szCs w:val="18"/>
    </w:rPr>
  </w:style>
  <w:style w:type="character" w:customStyle="1" w:styleId="aa">
    <w:name w:val="批注框文本 字符"/>
    <w:basedOn w:val="a0"/>
    <w:link w:val="a9"/>
    <w:rsid w:val="00605D91"/>
    <w:rPr>
      <w:kern w:val="2"/>
      <w:sz w:val="18"/>
      <w:szCs w:val="18"/>
    </w:rPr>
  </w:style>
  <w:style w:type="character" w:customStyle="1" w:styleId="fontstyle21">
    <w:name w:val="fontstyle21"/>
    <w:rsid w:val="000F3F99"/>
    <w:rPr>
      <w:rFonts w:ascii="TimesNewRomanPSMT" w:hAnsi="TimesNewRomanPSMT" w:hint="default"/>
      <w:color w:val="000000"/>
      <w:sz w:val="24"/>
    </w:rPr>
  </w:style>
  <w:style w:type="character" w:customStyle="1" w:styleId="fontstyle01">
    <w:name w:val="fontstyle01"/>
    <w:rsid w:val="000F3F99"/>
    <w:rPr>
      <w:rFonts w:ascii="TimesNewRomanPS-BoldMT" w:hAnsi="TimesNewRomanPS-BoldMT" w:hint="default"/>
      <w:b/>
      <w:bCs w:val="0"/>
      <w:color w:val="000000"/>
      <w:sz w:val="24"/>
    </w:rPr>
  </w:style>
  <w:style w:type="character" w:styleId="ab">
    <w:name w:val="Hyperlink"/>
    <w:basedOn w:val="a0"/>
    <w:rsid w:val="00715A1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15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2151</TotalTime>
  <Pages>7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wuying</dc:creator>
  <cp:lastModifiedBy>Microsoft Office 用户</cp:lastModifiedBy>
  <cp:revision>52</cp:revision>
  <dcterms:created xsi:type="dcterms:W3CDTF">2020-09-24T04:32:00Z</dcterms:created>
  <dcterms:modified xsi:type="dcterms:W3CDTF">2020-10-06T15:27:00Z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2052-2.6.1.4274</vt:lpwstr>
  </property>
</Properties>
</file>