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51" w:rsidRDefault="00F85EB2">
      <w:r>
        <w:fldChar w:fldCharType="begin">
          <w:fldData xml:space="preserve">ZQBKAHoAdABYAFEAdAA0AFUAMQBXAGUAUAA3AGQASgBrAC8AUgBRAGwANQBvAEMAWAA2AGMANgBZ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</w:fldData>
        </w:fldChar>
      </w:r>
      <w:r>
        <w:instrText>ADDIN CNKISM.UserStyle</w:instrText>
      </w:r>
      <w:r>
        <w:fldChar w:fldCharType="end"/>
      </w:r>
      <w:r w:rsidRPr="00F85EB2">
        <w:t>1. * PLEASE CONFIRM INSTITUTIONAL DETAILS</w:t>
      </w:r>
    </w:p>
    <w:p w:rsidR="00F85EB2" w:rsidRDefault="00F85EB2">
      <w:r>
        <w:t>a:</w:t>
      </w:r>
      <w:r w:rsidRPr="00F85EB2">
        <w:t xml:space="preserve"> personal institutional email addresses</w:t>
      </w:r>
      <w:r>
        <w:t>:</w:t>
      </w:r>
      <w:r w:rsidR="00BE0225" w:rsidRPr="00BE0225">
        <w:t xml:space="preserve"> </w:t>
      </w:r>
      <w:hyperlink r:id="rId4" w:history="1">
        <w:r w:rsidR="00BE0225" w:rsidRPr="00707A56">
          <w:rPr>
            <w:rStyle w:val="a3"/>
          </w:rPr>
          <w:t>tangweifen@shu.edu.cn；wln181522@usc.edu.cn</w:t>
        </w:r>
      </w:hyperlink>
      <w:r w:rsidR="00BE0225">
        <w:rPr>
          <w:rFonts w:hint="eastAsia"/>
        </w:rPr>
        <w:t>；</w:t>
      </w:r>
    </w:p>
    <w:p w:rsidR="00F85EB2" w:rsidRDefault="00F85EB2" w:rsidP="00BE0225">
      <w:pPr>
        <w:wordWrap w:val="0"/>
      </w:pPr>
      <w:r>
        <w:t>b:</w:t>
      </w:r>
      <w:r w:rsidRPr="00F85EB2">
        <w:t xml:space="preserve"> links to their profiles on their institutional websites</w:t>
      </w:r>
      <w:r>
        <w:rPr>
          <w:rFonts w:hint="eastAsia"/>
        </w:rPr>
        <w:t>：</w:t>
      </w:r>
      <w:hyperlink r:id="rId5" w:history="1">
        <w:r w:rsidR="00BE0225" w:rsidRPr="00707A56">
          <w:rPr>
            <w:rStyle w:val="a3"/>
          </w:rPr>
          <w:t>https://mp.weixin.qq.com/s/4ptXLhlUIqTtpZbJUcICpw；https://wgyxy.usc.edu.cn/info/1183/4357.htm</w:t>
        </w:r>
      </w:hyperlink>
      <w:r w:rsidR="00BE0225">
        <w:rPr>
          <w:rFonts w:hint="eastAsia"/>
        </w:rPr>
        <w:t>；</w:t>
      </w:r>
    </w:p>
    <w:p w:rsidR="00F85EB2" w:rsidRDefault="00F85EB2"/>
    <w:p w:rsidR="00F85EB2" w:rsidRDefault="00F85EB2" w:rsidP="00BE0225">
      <w:pPr>
        <w:wordWrap w:val="0"/>
      </w:pPr>
      <w:r w:rsidRPr="00F85EB2">
        <w:t>PUBLICATION LISTS FOR ALL AUTHORS</w:t>
      </w:r>
      <w:r>
        <w:t>:</w:t>
      </w:r>
      <w:r w:rsidR="00BE0225" w:rsidRPr="00BE0225">
        <w:t xml:space="preserve"> </w:t>
      </w:r>
      <w:hyperlink r:id="rId6" w:history="1">
        <w:r w:rsidR="00BE0225" w:rsidRPr="00707A56">
          <w:rPr>
            <w:rStyle w:val="a3"/>
          </w:rPr>
          <w:t>https://kns.cnki.net/kcms2/article/abstract?v=iwDheDcO5w5mvuO8XPVs-JcS2cIUdApCH7113QWGRh95X9i_0FGTrsm6Pdul2cNgyrLJYEDnN9SucnQK9QEKh6V6YTdzygQfYX1kdogFmCWA4vB7OPdjJbW_m7WZIknImHPB-QflaUCDvEdQSNENRzvirrrKqP1-1hqUBJCYRlCTrBMR7DfpLw==&amp;uniplatform=NZKPT&amp;language=CHS</w:t>
        </w:r>
      </w:hyperlink>
    </w:p>
    <w:p w:rsidR="00BE0225" w:rsidRDefault="00BE0225" w:rsidP="00BE0225">
      <w:pPr>
        <w:wordWrap w:val="0"/>
      </w:pPr>
      <w:proofErr w:type="gramStart"/>
      <w:r w:rsidRPr="00BE0225">
        <w:t>DOI:10.19406/j.cnki.cqkjxyxbskb</w:t>
      </w:r>
      <w:proofErr w:type="gramEnd"/>
      <w:r w:rsidRPr="00BE0225">
        <w:t>.2016.10.023.</w:t>
      </w:r>
    </w:p>
    <w:p w:rsidR="00F85EB2" w:rsidRDefault="00F85EB2" w:rsidP="00F85EB2"/>
    <w:p w:rsidR="00F85EB2" w:rsidRPr="0084684D" w:rsidRDefault="00F85EB2" w:rsidP="00F85EB2">
      <w:pPr>
        <w:rPr>
          <w:color w:val="000000" w:themeColor="text1"/>
        </w:rPr>
      </w:pPr>
      <w:r w:rsidRPr="0084684D">
        <w:rPr>
          <w:color w:val="000000" w:themeColor="text1"/>
        </w:rPr>
        <w:t>Author contributions</w:t>
      </w:r>
    </w:p>
    <w:p w:rsidR="00F85EB2" w:rsidRPr="0084684D" w:rsidRDefault="00F85EB2" w:rsidP="00F85EB2">
      <w:pPr>
        <w:rPr>
          <w:color w:val="000000" w:themeColor="text1"/>
        </w:rPr>
      </w:pPr>
      <w:r w:rsidRPr="0084684D">
        <w:rPr>
          <w:color w:val="000000" w:themeColor="text1"/>
        </w:rPr>
        <w:t>All authors contributed to the study conception and design. Material preparation, data</w:t>
      </w:r>
    </w:p>
    <w:p w:rsidR="00F85EB2" w:rsidRPr="0084684D" w:rsidRDefault="00F85EB2" w:rsidP="00F85EB2">
      <w:pPr>
        <w:rPr>
          <w:color w:val="000000" w:themeColor="text1"/>
        </w:rPr>
      </w:pPr>
      <w:r w:rsidRPr="0084684D">
        <w:rPr>
          <w:color w:val="000000" w:themeColor="text1"/>
        </w:rPr>
        <w:t xml:space="preserve">collection and analysis were performed by W.T. (Corresponding author) </w:t>
      </w:r>
      <w:proofErr w:type="gramStart"/>
      <w:r w:rsidRPr="0084684D">
        <w:rPr>
          <w:color w:val="000000" w:themeColor="text1"/>
        </w:rPr>
        <w:t>and  L.W..</w:t>
      </w:r>
      <w:proofErr w:type="gramEnd"/>
      <w:r w:rsidRPr="0084684D">
        <w:rPr>
          <w:color w:val="000000" w:themeColor="text1"/>
        </w:rPr>
        <w:t xml:space="preserve"> The revised version of the manuscript was written by W.T. (Corresponding author) and L.W.; all authors commented on previous versions of the manuscript. All authors read and approved the final manuscript</w:t>
      </w:r>
    </w:p>
    <w:p w:rsidR="00F85EB2" w:rsidRDefault="00F85EB2" w:rsidP="00F85EB2">
      <w:pPr>
        <w:rPr>
          <w:color w:val="FF0000"/>
        </w:rPr>
      </w:pPr>
    </w:p>
    <w:p w:rsidR="00F85EB2" w:rsidRDefault="00F85EB2" w:rsidP="00F85EB2">
      <w:pPr>
        <w:rPr>
          <w:color w:val="FF0000"/>
        </w:rPr>
      </w:pPr>
    </w:p>
    <w:p w:rsidR="00F85EB2" w:rsidRDefault="00D026B3" w:rsidP="00F85EB2">
      <w:pPr>
        <w:rPr>
          <w:color w:val="FF0000"/>
        </w:rPr>
      </w:pPr>
      <w:hyperlink r:id="rId7" w:history="1">
        <w:r w:rsidRPr="00E258B4">
          <w:rPr>
            <w:rStyle w:val="a3"/>
          </w:rPr>
          <w:t>https://weibo.com/newlogin?tabtype=weibo&amp;gid=102803&amp;openLoginLayer=0&amp;url=https://weibo.com/</w:t>
        </w:r>
      </w:hyperlink>
    </w:p>
    <w:p w:rsidR="00D026B3" w:rsidRDefault="00D026B3" w:rsidP="00F85EB2">
      <w:pPr>
        <w:rPr>
          <w:color w:val="FF0000"/>
        </w:rPr>
      </w:pPr>
      <w:hyperlink r:id="rId8" w:history="1">
        <w:r w:rsidRPr="00E258B4">
          <w:rPr>
            <w:rStyle w:val="a3"/>
          </w:rPr>
          <w:t>https://www.zhihu.com/</w:t>
        </w:r>
      </w:hyperlink>
    </w:p>
    <w:p w:rsidR="00D026B3" w:rsidRDefault="00D026B3" w:rsidP="00F85EB2">
      <w:pPr>
        <w:rPr>
          <w:color w:val="FF0000"/>
        </w:rPr>
      </w:pPr>
      <w:hyperlink r:id="rId9" w:history="1">
        <w:r w:rsidRPr="00E258B4">
          <w:rPr>
            <w:rStyle w:val="a3"/>
          </w:rPr>
          <w:t>https://www.douban.com/</w:t>
        </w:r>
      </w:hyperlink>
    </w:p>
    <w:p w:rsidR="00D026B3" w:rsidRPr="00F85EB2" w:rsidRDefault="00D026B3" w:rsidP="00F85EB2">
      <w:pPr>
        <w:rPr>
          <w:color w:val="FF0000"/>
        </w:rPr>
      </w:pPr>
      <w:bookmarkStart w:id="0" w:name="_GoBack"/>
      <w:bookmarkEnd w:id="0"/>
    </w:p>
    <w:sectPr w:rsidR="00D026B3" w:rsidRPr="00F85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2A"/>
    <w:rsid w:val="00000222"/>
    <w:rsid w:val="0000202A"/>
    <w:rsid w:val="00002079"/>
    <w:rsid w:val="00002A85"/>
    <w:rsid w:val="00003946"/>
    <w:rsid w:val="000051D5"/>
    <w:rsid w:val="000053BE"/>
    <w:rsid w:val="0000554B"/>
    <w:rsid w:val="000101B5"/>
    <w:rsid w:val="000106C0"/>
    <w:rsid w:val="00010829"/>
    <w:rsid w:val="000112C0"/>
    <w:rsid w:val="00011CFB"/>
    <w:rsid w:val="000120FB"/>
    <w:rsid w:val="000128FC"/>
    <w:rsid w:val="00012A03"/>
    <w:rsid w:val="000130BE"/>
    <w:rsid w:val="000137BE"/>
    <w:rsid w:val="00013B46"/>
    <w:rsid w:val="00014EB4"/>
    <w:rsid w:val="00014F15"/>
    <w:rsid w:val="000154F2"/>
    <w:rsid w:val="0001599E"/>
    <w:rsid w:val="00016002"/>
    <w:rsid w:val="0001638F"/>
    <w:rsid w:val="00016E69"/>
    <w:rsid w:val="00017319"/>
    <w:rsid w:val="0002118E"/>
    <w:rsid w:val="00021EA6"/>
    <w:rsid w:val="000223F2"/>
    <w:rsid w:val="00022BE1"/>
    <w:rsid w:val="00023283"/>
    <w:rsid w:val="00024871"/>
    <w:rsid w:val="00025F36"/>
    <w:rsid w:val="00026BC8"/>
    <w:rsid w:val="0002788C"/>
    <w:rsid w:val="00027FF9"/>
    <w:rsid w:val="000301E3"/>
    <w:rsid w:val="00030963"/>
    <w:rsid w:val="00030C4F"/>
    <w:rsid w:val="000313AD"/>
    <w:rsid w:val="000316C1"/>
    <w:rsid w:val="00031F13"/>
    <w:rsid w:val="00032244"/>
    <w:rsid w:val="00032695"/>
    <w:rsid w:val="00033176"/>
    <w:rsid w:val="0003351F"/>
    <w:rsid w:val="00033A3E"/>
    <w:rsid w:val="00033F0E"/>
    <w:rsid w:val="00034556"/>
    <w:rsid w:val="00034F99"/>
    <w:rsid w:val="0003557E"/>
    <w:rsid w:val="000359A4"/>
    <w:rsid w:val="00035A96"/>
    <w:rsid w:val="0003684C"/>
    <w:rsid w:val="00036940"/>
    <w:rsid w:val="000370CE"/>
    <w:rsid w:val="00037756"/>
    <w:rsid w:val="00037FAE"/>
    <w:rsid w:val="00040057"/>
    <w:rsid w:val="00041229"/>
    <w:rsid w:val="00041663"/>
    <w:rsid w:val="00041826"/>
    <w:rsid w:val="00041B82"/>
    <w:rsid w:val="000420F8"/>
    <w:rsid w:val="00042212"/>
    <w:rsid w:val="00043775"/>
    <w:rsid w:val="00043AC7"/>
    <w:rsid w:val="00043E53"/>
    <w:rsid w:val="000443A6"/>
    <w:rsid w:val="00044A05"/>
    <w:rsid w:val="00044C0A"/>
    <w:rsid w:val="00044F82"/>
    <w:rsid w:val="000452FE"/>
    <w:rsid w:val="00045912"/>
    <w:rsid w:val="00045DDB"/>
    <w:rsid w:val="000461F7"/>
    <w:rsid w:val="00046CF4"/>
    <w:rsid w:val="0004722F"/>
    <w:rsid w:val="0004764D"/>
    <w:rsid w:val="00047C50"/>
    <w:rsid w:val="00050234"/>
    <w:rsid w:val="0005232B"/>
    <w:rsid w:val="00052D26"/>
    <w:rsid w:val="00052DA9"/>
    <w:rsid w:val="00054633"/>
    <w:rsid w:val="00054741"/>
    <w:rsid w:val="000550F4"/>
    <w:rsid w:val="0005688C"/>
    <w:rsid w:val="00056FC0"/>
    <w:rsid w:val="000576C6"/>
    <w:rsid w:val="00060A68"/>
    <w:rsid w:val="00060A7B"/>
    <w:rsid w:val="00060AB3"/>
    <w:rsid w:val="00060B4C"/>
    <w:rsid w:val="000616AD"/>
    <w:rsid w:val="000622B1"/>
    <w:rsid w:val="000626FF"/>
    <w:rsid w:val="00063241"/>
    <w:rsid w:val="00063DFE"/>
    <w:rsid w:val="00064413"/>
    <w:rsid w:val="000647FF"/>
    <w:rsid w:val="00064CE9"/>
    <w:rsid w:val="00064E02"/>
    <w:rsid w:val="00064FC0"/>
    <w:rsid w:val="0006569A"/>
    <w:rsid w:val="000665F8"/>
    <w:rsid w:val="00066800"/>
    <w:rsid w:val="000669F1"/>
    <w:rsid w:val="00067523"/>
    <w:rsid w:val="00067EBC"/>
    <w:rsid w:val="0007177C"/>
    <w:rsid w:val="00072AC4"/>
    <w:rsid w:val="00073169"/>
    <w:rsid w:val="0007433A"/>
    <w:rsid w:val="00075194"/>
    <w:rsid w:val="00076187"/>
    <w:rsid w:val="00076FF7"/>
    <w:rsid w:val="000778F3"/>
    <w:rsid w:val="00077CB8"/>
    <w:rsid w:val="00077D18"/>
    <w:rsid w:val="000813CE"/>
    <w:rsid w:val="00081E4C"/>
    <w:rsid w:val="0008224F"/>
    <w:rsid w:val="000824A7"/>
    <w:rsid w:val="00083928"/>
    <w:rsid w:val="0008497F"/>
    <w:rsid w:val="00084A9A"/>
    <w:rsid w:val="00085663"/>
    <w:rsid w:val="00085791"/>
    <w:rsid w:val="00086033"/>
    <w:rsid w:val="0008621F"/>
    <w:rsid w:val="00086480"/>
    <w:rsid w:val="000866C0"/>
    <w:rsid w:val="00086ADE"/>
    <w:rsid w:val="000900A8"/>
    <w:rsid w:val="0009016B"/>
    <w:rsid w:val="000902AB"/>
    <w:rsid w:val="000907A0"/>
    <w:rsid w:val="00090900"/>
    <w:rsid w:val="000909BF"/>
    <w:rsid w:val="00090D8F"/>
    <w:rsid w:val="00090E80"/>
    <w:rsid w:val="0009126A"/>
    <w:rsid w:val="000916B0"/>
    <w:rsid w:val="0009251B"/>
    <w:rsid w:val="00092AA8"/>
    <w:rsid w:val="00092B7A"/>
    <w:rsid w:val="000949E3"/>
    <w:rsid w:val="00095195"/>
    <w:rsid w:val="000958FE"/>
    <w:rsid w:val="000960C2"/>
    <w:rsid w:val="00097916"/>
    <w:rsid w:val="000A11B5"/>
    <w:rsid w:val="000A1246"/>
    <w:rsid w:val="000A14EA"/>
    <w:rsid w:val="000A19DC"/>
    <w:rsid w:val="000A1AC5"/>
    <w:rsid w:val="000A1DAF"/>
    <w:rsid w:val="000A2647"/>
    <w:rsid w:val="000A2CB1"/>
    <w:rsid w:val="000A336F"/>
    <w:rsid w:val="000A48E7"/>
    <w:rsid w:val="000A4C9D"/>
    <w:rsid w:val="000A50E2"/>
    <w:rsid w:val="000A5B0C"/>
    <w:rsid w:val="000A5B46"/>
    <w:rsid w:val="000A5D08"/>
    <w:rsid w:val="000A6487"/>
    <w:rsid w:val="000A68E0"/>
    <w:rsid w:val="000A71C2"/>
    <w:rsid w:val="000A78CF"/>
    <w:rsid w:val="000B044C"/>
    <w:rsid w:val="000B157B"/>
    <w:rsid w:val="000B1D01"/>
    <w:rsid w:val="000B1FBD"/>
    <w:rsid w:val="000B32AA"/>
    <w:rsid w:val="000B3304"/>
    <w:rsid w:val="000B3A84"/>
    <w:rsid w:val="000B4786"/>
    <w:rsid w:val="000B4C86"/>
    <w:rsid w:val="000B6DB6"/>
    <w:rsid w:val="000B7783"/>
    <w:rsid w:val="000B7B76"/>
    <w:rsid w:val="000B7C6A"/>
    <w:rsid w:val="000B7D7A"/>
    <w:rsid w:val="000C1167"/>
    <w:rsid w:val="000C12F6"/>
    <w:rsid w:val="000C221F"/>
    <w:rsid w:val="000C2F99"/>
    <w:rsid w:val="000C32AD"/>
    <w:rsid w:val="000C3A21"/>
    <w:rsid w:val="000C401B"/>
    <w:rsid w:val="000C52DD"/>
    <w:rsid w:val="000C65EB"/>
    <w:rsid w:val="000C6F59"/>
    <w:rsid w:val="000D0460"/>
    <w:rsid w:val="000D0B05"/>
    <w:rsid w:val="000D14E6"/>
    <w:rsid w:val="000D1EBC"/>
    <w:rsid w:val="000D2079"/>
    <w:rsid w:val="000D20D8"/>
    <w:rsid w:val="000D380E"/>
    <w:rsid w:val="000D39BE"/>
    <w:rsid w:val="000D522A"/>
    <w:rsid w:val="000D5899"/>
    <w:rsid w:val="000D5EED"/>
    <w:rsid w:val="000D6F54"/>
    <w:rsid w:val="000D7FEF"/>
    <w:rsid w:val="000E0854"/>
    <w:rsid w:val="000E11EA"/>
    <w:rsid w:val="000E234D"/>
    <w:rsid w:val="000E2356"/>
    <w:rsid w:val="000E26C9"/>
    <w:rsid w:val="000E296B"/>
    <w:rsid w:val="000E2BA9"/>
    <w:rsid w:val="000E33F5"/>
    <w:rsid w:val="000E3602"/>
    <w:rsid w:val="000E42DE"/>
    <w:rsid w:val="000E4F3B"/>
    <w:rsid w:val="000E4FDC"/>
    <w:rsid w:val="000E55B8"/>
    <w:rsid w:val="000E562F"/>
    <w:rsid w:val="000E6085"/>
    <w:rsid w:val="000E619C"/>
    <w:rsid w:val="000E692D"/>
    <w:rsid w:val="000E7055"/>
    <w:rsid w:val="000E7E20"/>
    <w:rsid w:val="000F0142"/>
    <w:rsid w:val="000F3DA9"/>
    <w:rsid w:val="000F41AF"/>
    <w:rsid w:val="000F47AA"/>
    <w:rsid w:val="000F5EBB"/>
    <w:rsid w:val="000F62D9"/>
    <w:rsid w:val="000F6814"/>
    <w:rsid w:val="000F6D23"/>
    <w:rsid w:val="000F70C8"/>
    <w:rsid w:val="000F7426"/>
    <w:rsid w:val="000F7498"/>
    <w:rsid w:val="000F785F"/>
    <w:rsid w:val="00100260"/>
    <w:rsid w:val="00100387"/>
    <w:rsid w:val="00100C3F"/>
    <w:rsid w:val="00100DCC"/>
    <w:rsid w:val="00100E8C"/>
    <w:rsid w:val="001010BE"/>
    <w:rsid w:val="00101CC1"/>
    <w:rsid w:val="00101F11"/>
    <w:rsid w:val="00102355"/>
    <w:rsid w:val="00102799"/>
    <w:rsid w:val="001037F9"/>
    <w:rsid w:val="001042D9"/>
    <w:rsid w:val="00105FA7"/>
    <w:rsid w:val="001067D2"/>
    <w:rsid w:val="0010695D"/>
    <w:rsid w:val="00106CA5"/>
    <w:rsid w:val="00106D85"/>
    <w:rsid w:val="001079EB"/>
    <w:rsid w:val="00107A1C"/>
    <w:rsid w:val="00107A30"/>
    <w:rsid w:val="00107C52"/>
    <w:rsid w:val="00111050"/>
    <w:rsid w:val="00111A53"/>
    <w:rsid w:val="00112860"/>
    <w:rsid w:val="001133E4"/>
    <w:rsid w:val="00113AF1"/>
    <w:rsid w:val="00113F50"/>
    <w:rsid w:val="00114032"/>
    <w:rsid w:val="00114F1F"/>
    <w:rsid w:val="0011598C"/>
    <w:rsid w:val="00115B23"/>
    <w:rsid w:val="00116150"/>
    <w:rsid w:val="00116231"/>
    <w:rsid w:val="00116667"/>
    <w:rsid w:val="00116D09"/>
    <w:rsid w:val="00117104"/>
    <w:rsid w:val="001176F1"/>
    <w:rsid w:val="00117C63"/>
    <w:rsid w:val="00117C64"/>
    <w:rsid w:val="0012034C"/>
    <w:rsid w:val="001203C9"/>
    <w:rsid w:val="001224B4"/>
    <w:rsid w:val="001224FE"/>
    <w:rsid w:val="00122606"/>
    <w:rsid w:val="00122CB1"/>
    <w:rsid w:val="001230FA"/>
    <w:rsid w:val="00123AB0"/>
    <w:rsid w:val="00126219"/>
    <w:rsid w:val="001273D0"/>
    <w:rsid w:val="00127FCC"/>
    <w:rsid w:val="00130242"/>
    <w:rsid w:val="00130DDF"/>
    <w:rsid w:val="00130FB6"/>
    <w:rsid w:val="0013108B"/>
    <w:rsid w:val="00131248"/>
    <w:rsid w:val="00131E5F"/>
    <w:rsid w:val="00134A4F"/>
    <w:rsid w:val="00134A8F"/>
    <w:rsid w:val="001370C8"/>
    <w:rsid w:val="0013725C"/>
    <w:rsid w:val="0013785D"/>
    <w:rsid w:val="00137F54"/>
    <w:rsid w:val="001402C0"/>
    <w:rsid w:val="0014058F"/>
    <w:rsid w:val="00140E93"/>
    <w:rsid w:val="00140F1B"/>
    <w:rsid w:val="001414B1"/>
    <w:rsid w:val="0014162F"/>
    <w:rsid w:val="001418F0"/>
    <w:rsid w:val="00142837"/>
    <w:rsid w:val="00142A09"/>
    <w:rsid w:val="00142C26"/>
    <w:rsid w:val="00143843"/>
    <w:rsid w:val="00143E09"/>
    <w:rsid w:val="00145F80"/>
    <w:rsid w:val="001464CC"/>
    <w:rsid w:val="00146922"/>
    <w:rsid w:val="00146CFA"/>
    <w:rsid w:val="00146E40"/>
    <w:rsid w:val="00147C2E"/>
    <w:rsid w:val="00147CE8"/>
    <w:rsid w:val="00147E6F"/>
    <w:rsid w:val="00150826"/>
    <w:rsid w:val="00150A62"/>
    <w:rsid w:val="00151B95"/>
    <w:rsid w:val="00151BD3"/>
    <w:rsid w:val="0015340C"/>
    <w:rsid w:val="00153B3C"/>
    <w:rsid w:val="00154016"/>
    <w:rsid w:val="001550E4"/>
    <w:rsid w:val="001552F1"/>
    <w:rsid w:val="00156197"/>
    <w:rsid w:val="00156FCA"/>
    <w:rsid w:val="00160BBB"/>
    <w:rsid w:val="00160D8A"/>
    <w:rsid w:val="001616AE"/>
    <w:rsid w:val="00163B6B"/>
    <w:rsid w:val="0016433D"/>
    <w:rsid w:val="001650AA"/>
    <w:rsid w:val="0016551D"/>
    <w:rsid w:val="001656EB"/>
    <w:rsid w:val="001674A2"/>
    <w:rsid w:val="001676A9"/>
    <w:rsid w:val="001677CA"/>
    <w:rsid w:val="00167CB5"/>
    <w:rsid w:val="0017021A"/>
    <w:rsid w:val="00170D5C"/>
    <w:rsid w:val="00171D7C"/>
    <w:rsid w:val="0017223A"/>
    <w:rsid w:val="00172F9B"/>
    <w:rsid w:val="00173B4B"/>
    <w:rsid w:val="0017587F"/>
    <w:rsid w:val="00175CF2"/>
    <w:rsid w:val="001803C5"/>
    <w:rsid w:val="00181EC5"/>
    <w:rsid w:val="001821C4"/>
    <w:rsid w:val="00182319"/>
    <w:rsid w:val="001829D5"/>
    <w:rsid w:val="0018315F"/>
    <w:rsid w:val="00183478"/>
    <w:rsid w:val="001834EE"/>
    <w:rsid w:val="00184108"/>
    <w:rsid w:val="00184145"/>
    <w:rsid w:val="001841FF"/>
    <w:rsid w:val="001846BA"/>
    <w:rsid w:val="00184F91"/>
    <w:rsid w:val="00185204"/>
    <w:rsid w:val="0018522F"/>
    <w:rsid w:val="00185985"/>
    <w:rsid w:val="0018679E"/>
    <w:rsid w:val="00187E87"/>
    <w:rsid w:val="00190650"/>
    <w:rsid w:val="001907CF"/>
    <w:rsid w:val="0019096A"/>
    <w:rsid w:val="0019120F"/>
    <w:rsid w:val="001914A3"/>
    <w:rsid w:val="00192759"/>
    <w:rsid w:val="001934E6"/>
    <w:rsid w:val="00193D5F"/>
    <w:rsid w:val="00193E6B"/>
    <w:rsid w:val="00194D9C"/>
    <w:rsid w:val="0019529B"/>
    <w:rsid w:val="0019573A"/>
    <w:rsid w:val="00195923"/>
    <w:rsid w:val="00195A2E"/>
    <w:rsid w:val="00196409"/>
    <w:rsid w:val="0019677C"/>
    <w:rsid w:val="00196CC1"/>
    <w:rsid w:val="001979FC"/>
    <w:rsid w:val="00197A19"/>
    <w:rsid w:val="00197E2A"/>
    <w:rsid w:val="001A1385"/>
    <w:rsid w:val="001A150A"/>
    <w:rsid w:val="001A1B14"/>
    <w:rsid w:val="001A2393"/>
    <w:rsid w:val="001A244A"/>
    <w:rsid w:val="001A29E5"/>
    <w:rsid w:val="001A2BDF"/>
    <w:rsid w:val="001A3419"/>
    <w:rsid w:val="001A3982"/>
    <w:rsid w:val="001A3BD5"/>
    <w:rsid w:val="001A3EE9"/>
    <w:rsid w:val="001A403C"/>
    <w:rsid w:val="001A4240"/>
    <w:rsid w:val="001A51E7"/>
    <w:rsid w:val="001A53F9"/>
    <w:rsid w:val="001A5569"/>
    <w:rsid w:val="001A7C7E"/>
    <w:rsid w:val="001A7FA7"/>
    <w:rsid w:val="001B153C"/>
    <w:rsid w:val="001B18D4"/>
    <w:rsid w:val="001B1B25"/>
    <w:rsid w:val="001B3CAE"/>
    <w:rsid w:val="001B45F2"/>
    <w:rsid w:val="001B53B5"/>
    <w:rsid w:val="001B5F50"/>
    <w:rsid w:val="001B6179"/>
    <w:rsid w:val="001B6D4F"/>
    <w:rsid w:val="001C15E1"/>
    <w:rsid w:val="001C2114"/>
    <w:rsid w:val="001C226A"/>
    <w:rsid w:val="001C2FC8"/>
    <w:rsid w:val="001C304D"/>
    <w:rsid w:val="001C5545"/>
    <w:rsid w:val="001C70A3"/>
    <w:rsid w:val="001C72B4"/>
    <w:rsid w:val="001D03EF"/>
    <w:rsid w:val="001D046E"/>
    <w:rsid w:val="001D0F6A"/>
    <w:rsid w:val="001D0FFD"/>
    <w:rsid w:val="001D12C6"/>
    <w:rsid w:val="001D13B1"/>
    <w:rsid w:val="001D14C9"/>
    <w:rsid w:val="001D23AE"/>
    <w:rsid w:val="001D2D67"/>
    <w:rsid w:val="001D31C0"/>
    <w:rsid w:val="001D43FA"/>
    <w:rsid w:val="001D45A3"/>
    <w:rsid w:val="001D4A56"/>
    <w:rsid w:val="001D4B03"/>
    <w:rsid w:val="001D5E29"/>
    <w:rsid w:val="001D62D4"/>
    <w:rsid w:val="001D64C1"/>
    <w:rsid w:val="001D7C2C"/>
    <w:rsid w:val="001D7F78"/>
    <w:rsid w:val="001E115D"/>
    <w:rsid w:val="001E1AAE"/>
    <w:rsid w:val="001E1BCF"/>
    <w:rsid w:val="001E3065"/>
    <w:rsid w:val="001E37FD"/>
    <w:rsid w:val="001E4A98"/>
    <w:rsid w:val="001E4CCE"/>
    <w:rsid w:val="001E4DD7"/>
    <w:rsid w:val="001E6B48"/>
    <w:rsid w:val="001E6EE0"/>
    <w:rsid w:val="001E6F4B"/>
    <w:rsid w:val="001E6FB2"/>
    <w:rsid w:val="001E723F"/>
    <w:rsid w:val="001E75DF"/>
    <w:rsid w:val="001E7ACF"/>
    <w:rsid w:val="001F01AE"/>
    <w:rsid w:val="001F0FC4"/>
    <w:rsid w:val="001F26E9"/>
    <w:rsid w:val="001F2F33"/>
    <w:rsid w:val="001F3F5D"/>
    <w:rsid w:val="001F44BF"/>
    <w:rsid w:val="001F4DD1"/>
    <w:rsid w:val="001F4EAD"/>
    <w:rsid w:val="001F4F78"/>
    <w:rsid w:val="001F611A"/>
    <w:rsid w:val="001F6AA7"/>
    <w:rsid w:val="001F6F03"/>
    <w:rsid w:val="0020065A"/>
    <w:rsid w:val="002018C3"/>
    <w:rsid w:val="00204337"/>
    <w:rsid w:val="002043E3"/>
    <w:rsid w:val="002063B8"/>
    <w:rsid w:val="0020773E"/>
    <w:rsid w:val="002100E2"/>
    <w:rsid w:val="00210EFB"/>
    <w:rsid w:val="0021163A"/>
    <w:rsid w:val="0021196C"/>
    <w:rsid w:val="00212636"/>
    <w:rsid w:val="002126CA"/>
    <w:rsid w:val="0021310D"/>
    <w:rsid w:val="002137A8"/>
    <w:rsid w:val="00214B8C"/>
    <w:rsid w:val="0021524F"/>
    <w:rsid w:val="00215897"/>
    <w:rsid w:val="00215D70"/>
    <w:rsid w:val="00215E9B"/>
    <w:rsid w:val="002167A8"/>
    <w:rsid w:val="00216F41"/>
    <w:rsid w:val="002174DE"/>
    <w:rsid w:val="00217F9F"/>
    <w:rsid w:val="00220708"/>
    <w:rsid w:val="002215E2"/>
    <w:rsid w:val="002217CE"/>
    <w:rsid w:val="00221922"/>
    <w:rsid w:val="00222530"/>
    <w:rsid w:val="002235FC"/>
    <w:rsid w:val="00223B04"/>
    <w:rsid w:val="00223D4E"/>
    <w:rsid w:val="00224113"/>
    <w:rsid w:val="00224B99"/>
    <w:rsid w:val="00225277"/>
    <w:rsid w:val="00225B49"/>
    <w:rsid w:val="0022645F"/>
    <w:rsid w:val="0022680D"/>
    <w:rsid w:val="0022682C"/>
    <w:rsid w:val="002272C0"/>
    <w:rsid w:val="00227BEC"/>
    <w:rsid w:val="00231B76"/>
    <w:rsid w:val="00231C51"/>
    <w:rsid w:val="00232B96"/>
    <w:rsid w:val="00233A67"/>
    <w:rsid w:val="00233DDE"/>
    <w:rsid w:val="00234660"/>
    <w:rsid w:val="002346E0"/>
    <w:rsid w:val="00234DB8"/>
    <w:rsid w:val="00235CB1"/>
    <w:rsid w:val="00235DA8"/>
    <w:rsid w:val="0023614E"/>
    <w:rsid w:val="00236BF6"/>
    <w:rsid w:val="002373BF"/>
    <w:rsid w:val="002402E2"/>
    <w:rsid w:val="00241244"/>
    <w:rsid w:val="00241EC0"/>
    <w:rsid w:val="002429B7"/>
    <w:rsid w:val="0024550E"/>
    <w:rsid w:val="00247363"/>
    <w:rsid w:val="00247558"/>
    <w:rsid w:val="00247B56"/>
    <w:rsid w:val="00247B66"/>
    <w:rsid w:val="00250672"/>
    <w:rsid w:val="002511FF"/>
    <w:rsid w:val="002519A1"/>
    <w:rsid w:val="002527AC"/>
    <w:rsid w:val="00253667"/>
    <w:rsid w:val="00253A40"/>
    <w:rsid w:val="00256195"/>
    <w:rsid w:val="002570C8"/>
    <w:rsid w:val="0025759B"/>
    <w:rsid w:val="00257A91"/>
    <w:rsid w:val="00257B07"/>
    <w:rsid w:val="00257FE4"/>
    <w:rsid w:val="00260068"/>
    <w:rsid w:val="002604D3"/>
    <w:rsid w:val="00260B01"/>
    <w:rsid w:val="0026133A"/>
    <w:rsid w:val="00261828"/>
    <w:rsid w:val="002619A9"/>
    <w:rsid w:val="0026224E"/>
    <w:rsid w:val="002631B1"/>
    <w:rsid w:val="002633FA"/>
    <w:rsid w:val="00263A4D"/>
    <w:rsid w:val="00263A68"/>
    <w:rsid w:val="00263F58"/>
    <w:rsid w:val="0026417B"/>
    <w:rsid w:val="00264E29"/>
    <w:rsid w:val="002651A7"/>
    <w:rsid w:val="002658D1"/>
    <w:rsid w:val="00266B95"/>
    <w:rsid w:val="002675A6"/>
    <w:rsid w:val="00267BBD"/>
    <w:rsid w:val="0027190F"/>
    <w:rsid w:val="00271D38"/>
    <w:rsid w:val="00272CED"/>
    <w:rsid w:val="002733B2"/>
    <w:rsid w:val="00274552"/>
    <w:rsid w:val="00274F80"/>
    <w:rsid w:val="00275AAB"/>
    <w:rsid w:val="00276CC2"/>
    <w:rsid w:val="00277893"/>
    <w:rsid w:val="002802CB"/>
    <w:rsid w:val="00280A3C"/>
    <w:rsid w:val="0028154B"/>
    <w:rsid w:val="002834AE"/>
    <w:rsid w:val="002849DA"/>
    <w:rsid w:val="00284C2A"/>
    <w:rsid w:val="002851A6"/>
    <w:rsid w:val="0028521A"/>
    <w:rsid w:val="00285FA6"/>
    <w:rsid w:val="0028607C"/>
    <w:rsid w:val="0028668E"/>
    <w:rsid w:val="002868A5"/>
    <w:rsid w:val="00290B4C"/>
    <w:rsid w:val="00290DC6"/>
    <w:rsid w:val="00291728"/>
    <w:rsid w:val="00291830"/>
    <w:rsid w:val="0029258C"/>
    <w:rsid w:val="002938D6"/>
    <w:rsid w:val="00293B71"/>
    <w:rsid w:val="002956AD"/>
    <w:rsid w:val="0029639C"/>
    <w:rsid w:val="00296A35"/>
    <w:rsid w:val="00296C4F"/>
    <w:rsid w:val="002973BE"/>
    <w:rsid w:val="00297483"/>
    <w:rsid w:val="002A0F0E"/>
    <w:rsid w:val="002A133A"/>
    <w:rsid w:val="002A386F"/>
    <w:rsid w:val="002A4159"/>
    <w:rsid w:val="002A416A"/>
    <w:rsid w:val="002A5966"/>
    <w:rsid w:val="002A6CEB"/>
    <w:rsid w:val="002A720E"/>
    <w:rsid w:val="002A7F30"/>
    <w:rsid w:val="002B02EC"/>
    <w:rsid w:val="002B06E0"/>
    <w:rsid w:val="002B0FCF"/>
    <w:rsid w:val="002B1B47"/>
    <w:rsid w:val="002B20A6"/>
    <w:rsid w:val="002B2249"/>
    <w:rsid w:val="002B247A"/>
    <w:rsid w:val="002B2E62"/>
    <w:rsid w:val="002B2F84"/>
    <w:rsid w:val="002B31C8"/>
    <w:rsid w:val="002B3C8B"/>
    <w:rsid w:val="002B3E17"/>
    <w:rsid w:val="002B65E7"/>
    <w:rsid w:val="002B692A"/>
    <w:rsid w:val="002B7A01"/>
    <w:rsid w:val="002B7C2F"/>
    <w:rsid w:val="002B7C7A"/>
    <w:rsid w:val="002C044A"/>
    <w:rsid w:val="002C0F15"/>
    <w:rsid w:val="002C1842"/>
    <w:rsid w:val="002C32D8"/>
    <w:rsid w:val="002C33E6"/>
    <w:rsid w:val="002C3433"/>
    <w:rsid w:val="002C38BB"/>
    <w:rsid w:val="002C532D"/>
    <w:rsid w:val="002C57D8"/>
    <w:rsid w:val="002C5EC2"/>
    <w:rsid w:val="002C71EC"/>
    <w:rsid w:val="002D0412"/>
    <w:rsid w:val="002D0B79"/>
    <w:rsid w:val="002D10FE"/>
    <w:rsid w:val="002D11D8"/>
    <w:rsid w:val="002D2885"/>
    <w:rsid w:val="002D2B8C"/>
    <w:rsid w:val="002D2ED3"/>
    <w:rsid w:val="002D2F13"/>
    <w:rsid w:val="002D3C98"/>
    <w:rsid w:val="002D3D11"/>
    <w:rsid w:val="002D4B82"/>
    <w:rsid w:val="002D4FE9"/>
    <w:rsid w:val="002D6915"/>
    <w:rsid w:val="002D7A87"/>
    <w:rsid w:val="002E003E"/>
    <w:rsid w:val="002E0CCD"/>
    <w:rsid w:val="002E1A8E"/>
    <w:rsid w:val="002E2713"/>
    <w:rsid w:val="002E2BE0"/>
    <w:rsid w:val="002E3148"/>
    <w:rsid w:val="002E32EC"/>
    <w:rsid w:val="002E37F8"/>
    <w:rsid w:val="002E4364"/>
    <w:rsid w:val="002E4D3D"/>
    <w:rsid w:val="002E4EAA"/>
    <w:rsid w:val="002E56D9"/>
    <w:rsid w:val="002E5C89"/>
    <w:rsid w:val="002E6962"/>
    <w:rsid w:val="002E7190"/>
    <w:rsid w:val="002F05DA"/>
    <w:rsid w:val="002F0CD9"/>
    <w:rsid w:val="002F0F05"/>
    <w:rsid w:val="002F173B"/>
    <w:rsid w:val="002F1887"/>
    <w:rsid w:val="002F250E"/>
    <w:rsid w:val="002F3674"/>
    <w:rsid w:val="002F3BC1"/>
    <w:rsid w:val="002F5436"/>
    <w:rsid w:val="002F5734"/>
    <w:rsid w:val="002F7B0C"/>
    <w:rsid w:val="002F7F23"/>
    <w:rsid w:val="00300B86"/>
    <w:rsid w:val="003027A1"/>
    <w:rsid w:val="00302957"/>
    <w:rsid w:val="00302CD3"/>
    <w:rsid w:val="00302F0F"/>
    <w:rsid w:val="00304274"/>
    <w:rsid w:val="0030461D"/>
    <w:rsid w:val="003051A6"/>
    <w:rsid w:val="0030521F"/>
    <w:rsid w:val="00305275"/>
    <w:rsid w:val="003055C3"/>
    <w:rsid w:val="003067F9"/>
    <w:rsid w:val="00307049"/>
    <w:rsid w:val="00307C89"/>
    <w:rsid w:val="003103AE"/>
    <w:rsid w:val="00310ACD"/>
    <w:rsid w:val="00310D21"/>
    <w:rsid w:val="00312217"/>
    <w:rsid w:val="0031363F"/>
    <w:rsid w:val="00313A9F"/>
    <w:rsid w:val="00313F50"/>
    <w:rsid w:val="00317217"/>
    <w:rsid w:val="003209A4"/>
    <w:rsid w:val="00320A9A"/>
    <w:rsid w:val="00320CE3"/>
    <w:rsid w:val="00321579"/>
    <w:rsid w:val="00321AD8"/>
    <w:rsid w:val="00322EF2"/>
    <w:rsid w:val="00322FA9"/>
    <w:rsid w:val="003241B5"/>
    <w:rsid w:val="003244AB"/>
    <w:rsid w:val="003259FE"/>
    <w:rsid w:val="00330155"/>
    <w:rsid w:val="0033023B"/>
    <w:rsid w:val="00330345"/>
    <w:rsid w:val="003309EE"/>
    <w:rsid w:val="00330A91"/>
    <w:rsid w:val="003318A6"/>
    <w:rsid w:val="00332167"/>
    <w:rsid w:val="00332232"/>
    <w:rsid w:val="00332A01"/>
    <w:rsid w:val="00332D1B"/>
    <w:rsid w:val="003336FB"/>
    <w:rsid w:val="00333FE6"/>
    <w:rsid w:val="00334724"/>
    <w:rsid w:val="00334D1D"/>
    <w:rsid w:val="003353AB"/>
    <w:rsid w:val="00335A74"/>
    <w:rsid w:val="00335B60"/>
    <w:rsid w:val="00335CD6"/>
    <w:rsid w:val="00336099"/>
    <w:rsid w:val="00336E04"/>
    <w:rsid w:val="00340CBA"/>
    <w:rsid w:val="00340FD4"/>
    <w:rsid w:val="00341509"/>
    <w:rsid w:val="00341B70"/>
    <w:rsid w:val="0034349B"/>
    <w:rsid w:val="003440ED"/>
    <w:rsid w:val="003445D8"/>
    <w:rsid w:val="00344783"/>
    <w:rsid w:val="003451B3"/>
    <w:rsid w:val="00345633"/>
    <w:rsid w:val="00346C6F"/>
    <w:rsid w:val="003474EF"/>
    <w:rsid w:val="0035072A"/>
    <w:rsid w:val="00350841"/>
    <w:rsid w:val="003511F9"/>
    <w:rsid w:val="00351460"/>
    <w:rsid w:val="00352132"/>
    <w:rsid w:val="0035268A"/>
    <w:rsid w:val="00353384"/>
    <w:rsid w:val="00353A9B"/>
    <w:rsid w:val="00353D95"/>
    <w:rsid w:val="00353DD1"/>
    <w:rsid w:val="00354674"/>
    <w:rsid w:val="0035485D"/>
    <w:rsid w:val="00355037"/>
    <w:rsid w:val="0035578D"/>
    <w:rsid w:val="0035631E"/>
    <w:rsid w:val="00356B7D"/>
    <w:rsid w:val="00356C96"/>
    <w:rsid w:val="003577EB"/>
    <w:rsid w:val="00357D0C"/>
    <w:rsid w:val="00360307"/>
    <w:rsid w:val="00362A1A"/>
    <w:rsid w:val="003637FD"/>
    <w:rsid w:val="00364A01"/>
    <w:rsid w:val="00364C35"/>
    <w:rsid w:val="0036523C"/>
    <w:rsid w:val="00365790"/>
    <w:rsid w:val="00365903"/>
    <w:rsid w:val="00365A1E"/>
    <w:rsid w:val="00365BDD"/>
    <w:rsid w:val="003665AA"/>
    <w:rsid w:val="00367EA2"/>
    <w:rsid w:val="00371584"/>
    <w:rsid w:val="0037238C"/>
    <w:rsid w:val="003728CB"/>
    <w:rsid w:val="00372C16"/>
    <w:rsid w:val="00373790"/>
    <w:rsid w:val="0037489E"/>
    <w:rsid w:val="003749A9"/>
    <w:rsid w:val="00375068"/>
    <w:rsid w:val="00375369"/>
    <w:rsid w:val="003757DA"/>
    <w:rsid w:val="00376862"/>
    <w:rsid w:val="00376983"/>
    <w:rsid w:val="00376F4A"/>
    <w:rsid w:val="00377877"/>
    <w:rsid w:val="00381168"/>
    <w:rsid w:val="0038178F"/>
    <w:rsid w:val="00382F54"/>
    <w:rsid w:val="003831EF"/>
    <w:rsid w:val="00383AD5"/>
    <w:rsid w:val="00383F87"/>
    <w:rsid w:val="0038417A"/>
    <w:rsid w:val="003850A9"/>
    <w:rsid w:val="0038550D"/>
    <w:rsid w:val="00385B70"/>
    <w:rsid w:val="0038671C"/>
    <w:rsid w:val="00386C2A"/>
    <w:rsid w:val="00386F1E"/>
    <w:rsid w:val="00387441"/>
    <w:rsid w:val="0038753D"/>
    <w:rsid w:val="003876F1"/>
    <w:rsid w:val="003877E1"/>
    <w:rsid w:val="00387930"/>
    <w:rsid w:val="0039014E"/>
    <w:rsid w:val="00391985"/>
    <w:rsid w:val="00392422"/>
    <w:rsid w:val="0039261E"/>
    <w:rsid w:val="00392CB2"/>
    <w:rsid w:val="0039413D"/>
    <w:rsid w:val="00394D0B"/>
    <w:rsid w:val="00394E16"/>
    <w:rsid w:val="0039505A"/>
    <w:rsid w:val="003951E8"/>
    <w:rsid w:val="00395705"/>
    <w:rsid w:val="00395734"/>
    <w:rsid w:val="00395E0D"/>
    <w:rsid w:val="00396922"/>
    <w:rsid w:val="00396C90"/>
    <w:rsid w:val="0039704D"/>
    <w:rsid w:val="00397259"/>
    <w:rsid w:val="003973F2"/>
    <w:rsid w:val="00397483"/>
    <w:rsid w:val="003974E9"/>
    <w:rsid w:val="003975A0"/>
    <w:rsid w:val="00397F68"/>
    <w:rsid w:val="003A171C"/>
    <w:rsid w:val="003A3161"/>
    <w:rsid w:val="003A4A01"/>
    <w:rsid w:val="003A4C02"/>
    <w:rsid w:val="003A51E8"/>
    <w:rsid w:val="003A53C5"/>
    <w:rsid w:val="003A575A"/>
    <w:rsid w:val="003A5EC9"/>
    <w:rsid w:val="003A5FE4"/>
    <w:rsid w:val="003A6406"/>
    <w:rsid w:val="003A6CA8"/>
    <w:rsid w:val="003A6E05"/>
    <w:rsid w:val="003A782F"/>
    <w:rsid w:val="003A7FE6"/>
    <w:rsid w:val="003B07DB"/>
    <w:rsid w:val="003B1EC2"/>
    <w:rsid w:val="003B2047"/>
    <w:rsid w:val="003B26B2"/>
    <w:rsid w:val="003B3745"/>
    <w:rsid w:val="003B39C3"/>
    <w:rsid w:val="003B574E"/>
    <w:rsid w:val="003B6553"/>
    <w:rsid w:val="003B685C"/>
    <w:rsid w:val="003B70B8"/>
    <w:rsid w:val="003B7CEB"/>
    <w:rsid w:val="003B7E85"/>
    <w:rsid w:val="003C0C5F"/>
    <w:rsid w:val="003C0DEC"/>
    <w:rsid w:val="003C108D"/>
    <w:rsid w:val="003C1CFF"/>
    <w:rsid w:val="003C30BF"/>
    <w:rsid w:val="003C3646"/>
    <w:rsid w:val="003C37C6"/>
    <w:rsid w:val="003C4CF7"/>
    <w:rsid w:val="003C5505"/>
    <w:rsid w:val="003C7069"/>
    <w:rsid w:val="003D06E2"/>
    <w:rsid w:val="003D0ED3"/>
    <w:rsid w:val="003D12BB"/>
    <w:rsid w:val="003D1DB4"/>
    <w:rsid w:val="003D1E7C"/>
    <w:rsid w:val="003D2A74"/>
    <w:rsid w:val="003D3945"/>
    <w:rsid w:val="003D3B15"/>
    <w:rsid w:val="003D44F0"/>
    <w:rsid w:val="003D4B55"/>
    <w:rsid w:val="003D4E60"/>
    <w:rsid w:val="003D4E7D"/>
    <w:rsid w:val="003D522A"/>
    <w:rsid w:val="003D54DC"/>
    <w:rsid w:val="003D5AEA"/>
    <w:rsid w:val="003D5E4E"/>
    <w:rsid w:val="003D7239"/>
    <w:rsid w:val="003D798A"/>
    <w:rsid w:val="003D7C60"/>
    <w:rsid w:val="003E002D"/>
    <w:rsid w:val="003E0D4D"/>
    <w:rsid w:val="003E1593"/>
    <w:rsid w:val="003E1A75"/>
    <w:rsid w:val="003E2381"/>
    <w:rsid w:val="003E2CC9"/>
    <w:rsid w:val="003E353A"/>
    <w:rsid w:val="003E387B"/>
    <w:rsid w:val="003E3A87"/>
    <w:rsid w:val="003E3C7D"/>
    <w:rsid w:val="003E3F42"/>
    <w:rsid w:val="003E4051"/>
    <w:rsid w:val="003E5A22"/>
    <w:rsid w:val="003E5AFF"/>
    <w:rsid w:val="003E5F03"/>
    <w:rsid w:val="003E63A5"/>
    <w:rsid w:val="003E7073"/>
    <w:rsid w:val="003E745C"/>
    <w:rsid w:val="003E7710"/>
    <w:rsid w:val="003E7BC1"/>
    <w:rsid w:val="003F061B"/>
    <w:rsid w:val="003F19CC"/>
    <w:rsid w:val="003F24D7"/>
    <w:rsid w:val="003F250F"/>
    <w:rsid w:val="003F2812"/>
    <w:rsid w:val="003F2DDC"/>
    <w:rsid w:val="003F3799"/>
    <w:rsid w:val="003F4846"/>
    <w:rsid w:val="003F4B37"/>
    <w:rsid w:val="003F4BB0"/>
    <w:rsid w:val="003F523E"/>
    <w:rsid w:val="003F597B"/>
    <w:rsid w:val="003F5BA4"/>
    <w:rsid w:val="003F5F37"/>
    <w:rsid w:val="003F63F9"/>
    <w:rsid w:val="003F6528"/>
    <w:rsid w:val="003F73FC"/>
    <w:rsid w:val="003F79E3"/>
    <w:rsid w:val="00400EE6"/>
    <w:rsid w:val="00401F28"/>
    <w:rsid w:val="00403EEB"/>
    <w:rsid w:val="00404692"/>
    <w:rsid w:val="00404FF4"/>
    <w:rsid w:val="00405902"/>
    <w:rsid w:val="0040671E"/>
    <w:rsid w:val="00406891"/>
    <w:rsid w:val="0040761F"/>
    <w:rsid w:val="004101F5"/>
    <w:rsid w:val="004126F6"/>
    <w:rsid w:val="00413066"/>
    <w:rsid w:val="00413B51"/>
    <w:rsid w:val="004140D5"/>
    <w:rsid w:val="00414333"/>
    <w:rsid w:val="004154F6"/>
    <w:rsid w:val="004164E9"/>
    <w:rsid w:val="004167BD"/>
    <w:rsid w:val="00417BB3"/>
    <w:rsid w:val="00420BE0"/>
    <w:rsid w:val="00420E40"/>
    <w:rsid w:val="00420F72"/>
    <w:rsid w:val="00422123"/>
    <w:rsid w:val="004221F5"/>
    <w:rsid w:val="0042237E"/>
    <w:rsid w:val="0042242E"/>
    <w:rsid w:val="00423519"/>
    <w:rsid w:val="00423951"/>
    <w:rsid w:val="00424036"/>
    <w:rsid w:val="00424D08"/>
    <w:rsid w:val="00425A6D"/>
    <w:rsid w:val="004267BB"/>
    <w:rsid w:val="004269BF"/>
    <w:rsid w:val="00426A1D"/>
    <w:rsid w:val="00426FAD"/>
    <w:rsid w:val="004272FF"/>
    <w:rsid w:val="004277A6"/>
    <w:rsid w:val="00430063"/>
    <w:rsid w:val="00430C20"/>
    <w:rsid w:val="00431354"/>
    <w:rsid w:val="0043475A"/>
    <w:rsid w:val="00434E71"/>
    <w:rsid w:val="004353BE"/>
    <w:rsid w:val="00436248"/>
    <w:rsid w:val="004368BC"/>
    <w:rsid w:val="00436CCB"/>
    <w:rsid w:val="00440D7A"/>
    <w:rsid w:val="004418EF"/>
    <w:rsid w:val="00442359"/>
    <w:rsid w:val="00442C29"/>
    <w:rsid w:val="00444055"/>
    <w:rsid w:val="004440E2"/>
    <w:rsid w:val="0044439A"/>
    <w:rsid w:val="004453BA"/>
    <w:rsid w:val="00445C21"/>
    <w:rsid w:val="004460B1"/>
    <w:rsid w:val="00446801"/>
    <w:rsid w:val="00450872"/>
    <w:rsid w:val="00450E8B"/>
    <w:rsid w:val="00451357"/>
    <w:rsid w:val="004516D9"/>
    <w:rsid w:val="00451ABC"/>
    <w:rsid w:val="00452250"/>
    <w:rsid w:val="0045332D"/>
    <w:rsid w:val="00453801"/>
    <w:rsid w:val="00455990"/>
    <w:rsid w:val="00455CDA"/>
    <w:rsid w:val="00455E0F"/>
    <w:rsid w:val="00456C30"/>
    <w:rsid w:val="00456ECD"/>
    <w:rsid w:val="00457810"/>
    <w:rsid w:val="00457E08"/>
    <w:rsid w:val="0046015F"/>
    <w:rsid w:val="004603F4"/>
    <w:rsid w:val="00460AC3"/>
    <w:rsid w:val="00460C2B"/>
    <w:rsid w:val="00460E6F"/>
    <w:rsid w:val="004614F6"/>
    <w:rsid w:val="004615AD"/>
    <w:rsid w:val="00462413"/>
    <w:rsid w:val="0046246A"/>
    <w:rsid w:val="004637A1"/>
    <w:rsid w:val="004653BC"/>
    <w:rsid w:val="00465B30"/>
    <w:rsid w:val="0046682A"/>
    <w:rsid w:val="00467D55"/>
    <w:rsid w:val="004700EA"/>
    <w:rsid w:val="00470BFF"/>
    <w:rsid w:val="00471703"/>
    <w:rsid w:val="0047182B"/>
    <w:rsid w:val="00471CE4"/>
    <w:rsid w:val="00473D55"/>
    <w:rsid w:val="00475352"/>
    <w:rsid w:val="004754DD"/>
    <w:rsid w:val="00475665"/>
    <w:rsid w:val="0047593D"/>
    <w:rsid w:val="00475DED"/>
    <w:rsid w:val="004761DB"/>
    <w:rsid w:val="00476B94"/>
    <w:rsid w:val="00477CA1"/>
    <w:rsid w:val="0048063A"/>
    <w:rsid w:val="004821D1"/>
    <w:rsid w:val="004823EC"/>
    <w:rsid w:val="00482AC2"/>
    <w:rsid w:val="00482EBE"/>
    <w:rsid w:val="00483199"/>
    <w:rsid w:val="0048337A"/>
    <w:rsid w:val="00484A73"/>
    <w:rsid w:val="0048579D"/>
    <w:rsid w:val="004861A6"/>
    <w:rsid w:val="00486E7C"/>
    <w:rsid w:val="00487B98"/>
    <w:rsid w:val="004911BC"/>
    <w:rsid w:val="00491237"/>
    <w:rsid w:val="0049128B"/>
    <w:rsid w:val="004929D2"/>
    <w:rsid w:val="00492F12"/>
    <w:rsid w:val="0049381F"/>
    <w:rsid w:val="004948B9"/>
    <w:rsid w:val="0049636C"/>
    <w:rsid w:val="00497351"/>
    <w:rsid w:val="004973C6"/>
    <w:rsid w:val="004973FB"/>
    <w:rsid w:val="004975D9"/>
    <w:rsid w:val="00497B3A"/>
    <w:rsid w:val="004A01A0"/>
    <w:rsid w:val="004A0531"/>
    <w:rsid w:val="004A05BB"/>
    <w:rsid w:val="004A0AA2"/>
    <w:rsid w:val="004A14BE"/>
    <w:rsid w:val="004A2AC5"/>
    <w:rsid w:val="004A36F5"/>
    <w:rsid w:val="004A372F"/>
    <w:rsid w:val="004A4DAE"/>
    <w:rsid w:val="004A5849"/>
    <w:rsid w:val="004A5DB8"/>
    <w:rsid w:val="004A66E6"/>
    <w:rsid w:val="004A7756"/>
    <w:rsid w:val="004A7A81"/>
    <w:rsid w:val="004B0A9F"/>
    <w:rsid w:val="004B1676"/>
    <w:rsid w:val="004B1855"/>
    <w:rsid w:val="004B1C02"/>
    <w:rsid w:val="004B1FD9"/>
    <w:rsid w:val="004B2511"/>
    <w:rsid w:val="004B25E7"/>
    <w:rsid w:val="004B29EE"/>
    <w:rsid w:val="004B329C"/>
    <w:rsid w:val="004B3882"/>
    <w:rsid w:val="004B396E"/>
    <w:rsid w:val="004B4566"/>
    <w:rsid w:val="004B4FFA"/>
    <w:rsid w:val="004B6FC4"/>
    <w:rsid w:val="004C0C92"/>
    <w:rsid w:val="004C0FB6"/>
    <w:rsid w:val="004C0FD1"/>
    <w:rsid w:val="004C197A"/>
    <w:rsid w:val="004C256B"/>
    <w:rsid w:val="004C2A92"/>
    <w:rsid w:val="004C2CB1"/>
    <w:rsid w:val="004C319F"/>
    <w:rsid w:val="004C4365"/>
    <w:rsid w:val="004C51FE"/>
    <w:rsid w:val="004C57A5"/>
    <w:rsid w:val="004C5B8F"/>
    <w:rsid w:val="004C6A06"/>
    <w:rsid w:val="004C6E6D"/>
    <w:rsid w:val="004C7A41"/>
    <w:rsid w:val="004C7EF4"/>
    <w:rsid w:val="004D0909"/>
    <w:rsid w:val="004D0A90"/>
    <w:rsid w:val="004D0C90"/>
    <w:rsid w:val="004D150C"/>
    <w:rsid w:val="004D2413"/>
    <w:rsid w:val="004D3A7B"/>
    <w:rsid w:val="004D4830"/>
    <w:rsid w:val="004D4FA2"/>
    <w:rsid w:val="004D51C3"/>
    <w:rsid w:val="004D6378"/>
    <w:rsid w:val="004D66F7"/>
    <w:rsid w:val="004D6C53"/>
    <w:rsid w:val="004D6FA0"/>
    <w:rsid w:val="004D7575"/>
    <w:rsid w:val="004E0959"/>
    <w:rsid w:val="004E1BFA"/>
    <w:rsid w:val="004E3673"/>
    <w:rsid w:val="004E3ADA"/>
    <w:rsid w:val="004E3AEE"/>
    <w:rsid w:val="004E5A1C"/>
    <w:rsid w:val="004E5B8C"/>
    <w:rsid w:val="004E6527"/>
    <w:rsid w:val="004E67F3"/>
    <w:rsid w:val="004F040E"/>
    <w:rsid w:val="004F1276"/>
    <w:rsid w:val="004F2421"/>
    <w:rsid w:val="004F287A"/>
    <w:rsid w:val="004F3263"/>
    <w:rsid w:val="004F489B"/>
    <w:rsid w:val="004F5C82"/>
    <w:rsid w:val="004F6421"/>
    <w:rsid w:val="004F695F"/>
    <w:rsid w:val="004F7442"/>
    <w:rsid w:val="004F7AF0"/>
    <w:rsid w:val="00500324"/>
    <w:rsid w:val="00500524"/>
    <w:rsid w:val="00500A35"/>
    <w:rsid w:val="00500BDB"/>
    <w:rsid w:val="00500D73"/>
    <w:rsid w:val="00501221"/>
    <w:rsid w:val="00501B93"/>
    <w:rsid w:val="00501C97"/>
    <w:rsid w:val="00501FB1"/>
    <w:rsid w:val="00502B21"/>
    <w:rsid w:val="00502EB6"/>
    <w:rsid w:val="00503ADA"/>
    <w:rsid w:val="0050454E"/>
    <w:rsid w:val="00504B6D"/>
    <w:rsid w:val="0050592E"/>
    <w:rsid w:val="00506398"/>
    <w:rsid w:val="0050668C"/>
    <w:rsid w:val="00506D73"/>
    <w:rsid w:val="0050711E"/>
    <w:rsid w:val="00507ED4"/>
    <w:rsid w:val="00510D17"/>
    <w:rsid w:val="00510D92"/>
    <w:rsid w:val="00510F51"/>
    <w:rsid w:val="0051171B"/>
    <w:rsid w:val="005120A5"/>
    <w:rsid w:val="00512573"/>
    <w:rsid w:val="00512678"/>
    <w:rsid w:val="00514AFC"/>
    <w:rsid w:val="005150CC"/>
    <w:rsid w:val="00515A6E"/>
    <w:rsid w:val="00515BB3"/>
    <w:rsid w:val="00516394"/>
    <w:rsid w:val="00516A98"/>
    <w:rsid w:val="00517159"/>
    <w:rsid w:val="00517386"/>
    <w:rsid w:val="00517F9D"/>
    <w:rsid w:val="00521550"/>
    <w:rsid w:val="00521C71"/>
    <w:rsid w:val="00522B42"/>
    <w:rsid w:val="00522C6D"/>
    <w:rsid w:val="005230E1"/>
    <w:rsid w:val="00524338"/>
    <w:rsid w:val="005245DC"/>
    <w:rsid w:val="00524815"/>
    <w:rsid w:val="00524A59"/>
    <w:rsid w:val="00526097"/>
    <w:rsid w:val="005267A7"/>
    <w:rsid w:val="00526E93"/>
    <w:rsid w:val="0053033D"/>
    <w:rsid w:val="00530926"/>
    <w:rsid w:val="005315A5"/>
    <w:rsid w:val="0053184D"/>
    <w:rsid w:val="00531ACD"/>
    <w:rsid w:val="005322D6"/>
    <w:rsid w:val="00533CDD"/>
    <w:rsid w:val="005345CD"/>
    <w:rsid w:val="00534A95"/>
    <w:rsid w:val="00534F88"/>
    <w:rsid w:val="005350EC"/>
    <w:rsid w:val="00535311"/>
    <w:rsid w:val="00535F1E"/>
    <w:rsid w:val="005379C8"/>
    <w:rsid w:val="00537C8E"/>
    <w:rsid w:val="00540262"/>
    <w:rsid w:val="00541236"/>
    <w:rsid w:val="00541404"/>
    <w:rsid w:val="005418AC"/>
    <w:rsid w:val="005419AB"/>
    <w:rsid w:val="005420E2"/>
    <w:rsid w:val="0054216B"/>
    <w:rsid w:val="0054307D"/>
    <w:rsid w:val="0054347D"/>
    <w:rsid w:val="005435E8"/>
    <w:rsid w:val="00543985"/>
    <w:rsid w:val="00545087"/>
    <w:rsid w:val="0054674C"/>
    <w:rsid w:val="0054768B"/>
    <w:rsid w:val="00551045"/>
    <w:rsid w:val="00552A6D"/>
    <w:rsid w:val="0055304E"/>
    <w:rsid w:val="005540DF"/>
    <w:rsid w:val="00555400"/>
    <w:rsid w:val="00555809"/>
    <w:rsid w:val="00556CFB"/>
    <w:rsid w:val="005572D8"/>
    <w:rsid w:val="00557AEA"/>
    <w:rsid w:val="00557D1C"/>
    <w:rsid w:val="00560B1C"/>
    <w:rsid w:val="005612E0"/>
    <w:rsid w:val="0056132F"/>
    <w:rsid w:val="00561DC9"/>
    <w:rsid w:val="00562A74"/>
    <w:rsid w:val="00562CEB"/>
    <w:rsid w:val="005642A2"/>
    <w:rsid w:val="00564E2C"/>
    <w:rsid w:val="00565C47"/>
    <w:rsid w:val="00565D18"/>
    <w:rsid w:val="0056665A"/>
    <w:rsid w:val="00566F7E"/>
    <w:rsid w:val="0056764D"/>
    <w:rsid w:val="00567ABB"/>
    <w:rsid w:val="00570763"/>
    <w:rsid w:val="0057083F"/>
    <w:rsid w:val="00572435"/>
    <w:rsid w:val="00572993"/>
    <w:rsid w:val="005729CA"/>
    <w:rsid w:val="005731BE"/>
    <w:rsid w:val="005735A2"/>
    <w:rsid w:val="00573F84"/>
    <w:rsid w:val="00575934"/>
    <w:rsid w:val="00575B76"/>
    <w:rsid w:val="00576702"/>
    <w:rsid w:val="005769C1"/>
    <w:rsid w:val="00576C5C"/>
    <w:rsid w:val="00576E24"/>
    <w:rsid w:val="00577251"/>
    <w:rsid w:val="00577291"/>
    <w:rsid w:val="005777EC"/>
    <w:rsid w:val="0058013E"/>
    <w:rsid w:val="005807E1"/>
    <w:rsid w:val="0058308F"/>
    <w:rsid w:val="00583AD1"/>
    <w:rsid w:val="0058420A"/>
    <w:rsid w:val="0058434E"/>
    <w:rsid w:val="005848A3"/>
    <w:rsid w:val="00584D4B"/>
    <w:rsid w:val="005861C1"/>
    <w:rsid w:val="0058626A"/>
    <w:rsid w:val="005871AF"/>
    <w:rsid w:val="0059018A"/>
    <w:rsid w:val="00591AB0"/>
    <w:rsid w:val="005921BD"/>
    <w:rsid w:val="00594861"/>
    <w:rsid w:val="00595769"/>
    <w:rsid w:val="005959C1"/>
    <w:rsid w:val="00595C26"/>
    <w:rsid w:val="005965D5"/>
    <w:rsid w:val="00596683"/>
    <w:rsid w:val="005974DF"/>
    <w:rsid w:val="00597E5F"/>
    <w:rsid w:val="005A1C74"/>
    <w:rsid w:val="005A1D49"/>
    <w:rsid w:val="005A2032"/>
    <w:rsid w:val="005A21BC"/>
    <w:rsid w:val="005A27BC"/>
    <w:rsid w:val="005A2C20"/>
    <w:rsid w:val="005A3667"/>
    <w:rsid w:val="005A3D65"/>
    <w:rsid w:val="005A5088"/>
    <w:rsid w:val="005A585A"/>
    <w:rsid w:val="005A6358"/>
    <w:rsid w:val="005B000B"/>
    <w:rsid w:val="005B0267"/>
    <w:rsid w:val="005B2CE1"/>
    <w:rsid w:val="005B2E0F"/>
    <w:rsid w:val="005B3B1F"/>
    <w:rsid w:val="005B4354"/>
    <w:rsid w:val="005B48D3"/>
    <w:rsid w:val="005B58FC"/>
    <w:rsid w:val="005B5CB8"/>
    <w:rsid w:val="005B5FF5"/>
    <w:rsid w:val="005B656E"/>
    <w:rsid w:val="005B68D1"/>
    <w:rsid w:val="005B6CA5"/>
    <w:rsid w:val="005B71B0"/>
    <w:rsid w:val="005C01D9"/>
    <w:rsid w:val="005C1EAC"/>
    <w:rsid w:val="005C2995"/>
    <w:rsid w:val="005C2DEB"/>
    <w:rsid w:val="005C3B53"/>
    <w:rsid w:val="005C407F"/>
    <w:rsid w:val="005C489E"/>
    <w:rsid w:val="005C4986"/>
    <w:rsid w:val="005C4A06"/>
    <w:rsid w:val="005C57F1"/>
    <w:rsid w:val="005C5CC2"/>
    <w:rsid w:val="005C6435"/>
    <w:rsid w:val="005C67A7"/>
    <w:rsid w:val="005C69F4"/>
    <w:rsid w:val="005C78DF"/>
    <w:rsid w:val="005C7BAE"/>
    <w:rsid w:val="005C7E13"/>
    <w:rsid w:val="005D0FE9"/>
    <w:rsid w:val="005D2090"/>
    <w:rsid w:val="005D2637"/>
    <w:rsid w:val="005D281E"/>
    <w:rsid w:val="005D2D14"/>
    <w:rsid w:val="005D2DE8"/>
    <w:rsid w:val="005D304E"/>
    <w:rsid w:val="005D33C9"/>
    <w:rsid w:val="005D3B67"/>
    <w:rsid w:val="005D472E"/>
    <w:rsid w:val="005D4942"/>
    <w:rsid w:val="005D6C39"/>
    <w:rsid w:val="005E0E9B"/>
    <w:rsid w:val="005E0ED1"/>
    <w:rsid w:val="005E10CD"/>
    <w:rsid w:val="005E1899"/>
    <w:rsid w:val="005E2541"/>
    <w:rsid w:val="005E297C"/>
    <w:rsid w:val="005E2D0F"/>
    <w:rsid w:val="005E3727"/>
    <w:rsid w:val="005E3EA0"/>
    <w:rsid w:val="005E5A3B"/>
    <w:rsid w:val="005E5BF7"/>
    <w:rsid w:val="005E6A2F"/>
    <w:rsid w:val="005E6B0C"/>
    <w:rsid w:val="005E71FE"/>
    <w:rsid w:val="005E73D6"/>
    <w:rsid w:val="005E766A"/>
    <w:rsid w:val="005F0CC3"/>
    <w:rsid w:val="005F14A8"/>
    <w:rsid w:val="005F2121"/>
    <w:rsid w:val="005F2268"/>
    <w:rsid w:val="005F237F"/>
    <w:rsid w:val="005F2787"/>
    <w:rsid w:val="005F2FE4"/>
    <w:rsid w:val="005F3296"/>
    <w:rsid w:val="005F3B61"/>
    <w:rsid w:val="005F3C2E"/>
    <w:rsid w:val="005F3E8F"/>
    <w:rsid w:val="005F4CB6"/>
    <w:rsid w:val="005F4F85"/>
    <w:rsid w:val="005F51C0"/>
    <w:rsid w:val="005F52D6"/>
    <w:rsid w:val="005F53D9"/>
    <w:rsid w:val="005F594B"/>
    <w:rsid w:val="005F67F8"/>
    <w:rsid w:val="005F6898"/>
    <w:rsid w:val="0060005B"/>
    <w:rsid w:val="00600091"/>
    <w:rsid w:val="00600636"/>
    <w:rsid w:val="006009B0"/>
    <w:rsid w:val="00600D37"/>
    <w:rsid w:val="00600E18"/>
    <w:rsid w:val="00601D22"/>
    <w:rsid w:val="00603B25"/>
    <w:rsid w:val="00604263"/>
    <w:rsid w:val="00604E6C"/>
    <w:rsid w:val="006050DB"/>
    <w:rsid w:val="0060515B"/>
    <w:rsid w:val="00605473"/>
    <w:rsid w:val="0060557F"/>
    <w:rsid w:val="00605ABD"/>
    <w:rsid w:val="00605E5B"/>
    <w:rsid w:val="006073F7"/>
    <w:rsid w:val="00610614"/>
    <w:rsid w:val="006109EC"/>
    <w:rsid w:val="00611791"/>
    <w:rsid w:val="00611DC0"/>
    <w:rsid w:val="006121AC"/>
    <w:rsid w:val="006130AA"/>
    <w:rsid w:val="00613159"/>
    <w:rsid w:val="00613515"/>
    <w:rsid w:val="006135FA"/>
    <w:rsid w:val="00614D6C"/>
    <w:rsid w:val="00615221"/>
    <w:rsid w:val="00615555"/>
    <w:rsid w:val="00615A19"/>
    <w:rsid w:val="00615A77"/>
    <w:rsid w:val="00616523"/>
    <w:rsid w:val="006173B7"/>
    <w:rsid w:val="0061747C"/>
    <w:rsid w:val="006206F0"/>
    <w:rsid w:val="00620E85"/>
    <w:rsid w:val="0062191C"/>
    <w:rsid w:val="00621A35"/>
    <w:rsid w:val="0062216B"/>
    <w:rsid w:val="006223C5"/>
    <w:rsid w:val="006235C9"/>
    <w:rsid w:val="00623A27"/>
    <w:rsid w:val="006249C7"/>
    <w:rsid w:val="00624A45"/>
    <w:rsid w:val="00624F2F"/>
    <w:rsid w:val="006250CC"/>
    <w:rsid w:val="00626D47"/>
    <w:rsid w:val="006303EF"/>
    <w:rsid w:val="006304C3"/>
    <w:rsid w:val="00630B0F"/>
    <w:rsid w:val="00630B27"/>
    <w:rsid w:val="00630C09"/>
    <w:rsid w:val="00631C8C"/>
    <w:rsid w:val="0063255E"/>
    <w:rsid w:val="0063371F"/>
    <w:rsid w:val="00633EA4"/>
    <w:rsid w:val="006346A8"/>
    <w:rsid w:val="0063536F"/>
    <w:rsid w:val="00635CE8"/>
    <w:rsid w:val="00636B8A"/>
    <w:rsid w:val="00636C3B"/>
    <w:rsid w:val="00637516"/>
    <w:rsid w:val="0063797E"/>
    <w:rsid w:val="00637D5D"/>
    <w:rsid w:val="0064033C"/>
    <w:rsid w:val="006403AC"/>
    <w:rsid w:val="00641E87"/>
    <w:rsid w:val="00642831"/>
    <w:rsid w:val="0064292E"/>
    <w:rsid w:val="00642B17"/>
    <w:rsid w:val="00642E91"/>
    <w:rsid w:val="006443D1"/>
    <w:rsid w:val="006452F6"/>
    <w:rsid w:val="0064561A"/>
    <w:rsid w:val="00645B41"/>
    <w:rsid w:val="00645D8B"/>
    <w:rsid w:val="00646447"/>
    <w:rsid w:val="00646887"/>
    <w:rsid w:val="00646BDA"/>
    <w:rsid w:val="00647BA7"/>
    <w:rsid w:val="006505B4"/>
    <w:rsid w:val="00651A26"/>
    <w:rsid w:val="0065266A"/>
    <w:rsid w:val="006540ED"/>
    <w:rsid w:val="00654397"/>
    <w:rsid w:val="00655801"/>
    <w:rsid w:val="00655D63"/>
    <w:rsid w:val="00655E58"/>
    <w:rsid w:val="0065671F"/>
    <w:rsid w:val="00656C2F"/>
    <w:rsid w:val="0065744D"/>
    <w:rsid w:val="006601B1"/>
    <w:rsid w:val="006615E6"/>
    <w:rsid w:val="00662264"/>
    <w:rsid w:val="006629FF"/>
    <w:rsid w:val="006632CD"/>
    <w:rsid w:val="00663507"/>
    <w:rsid w:val="00663638"/>
    <w:rsid w:val="00664DD3"/>
    <w:rsid w:val="00665D0F"/>
    <w:rsid w:val="00666116"/>
    <w:rsid w:val="00666FE5"/>
    <w:rsid w:val="00667968"/>
    <w:rsid w:val="00671132"/>
    <w:rsid w:val="0067120F"/>
    <w:rsid w:val="0067125A"/>
    <w:rsid w:val="006717AB"/>
    <w:rsid w:val="00671AB3"/>
    <w:rsid w:val="006727C6"/>
    <w:rsid w:val="00673313"/>
    <w:rsid w:val="00673399"/>
    <w:rsid w:val="00673570"/>
    <w:rsid w:val="00673B67"/>
    <w:rsid w:val="00675730"/>
    <w:rsid w:val="0067580B"/>
    <w:rsid w:val="0067584F"/>
    <w:rsid w:val="00675A2F"/>
    <w:rsid w:val="006760B5"/>
    <w:rsid w:val="00676244"/>
    <w:rsid w:val="00676895"/>
    <w:rsid w:val="00676AA1"/>
    <w:rsid w:val="00677972"/>
    <w:rsid w:val="00677DAF"/>
    <w:rsid w:val="00680710"/>
    <w:rsid w:val="00680859"/>
    <w:rsid w:val="006809C4"/>
    <w:rsid w:val="0068113A"/>
    <w:rsid w:val="00682D10"/>
    <w:rsid w:val="00683443"/>
    <w:rsid w:val="00683962"/>
    <w:rsid w:val="00683D44"/>
    <w:rsid w:val="006842B5"/>
    <w:rsid w:val="006856E9"/>
    <w:rsid w:val="00685D25"/>
    <w:rsid w:val="00685E49"/>
    <w:rsid w:val="006869EE"/>
    <w:rsid w:val="006875EE"/>
    <w:rsid w:val="00687D8E"/>
    <w:rsid w:val="006905CC"/>
    <w:rsid w:val="00690714"/>
    <w:rsid w:val="00690C21"/>
    <w:rsid w:val="00691896"/>
    <w:rsid w:val="0069355C"/>
    <w:rsid w:val="00694B69"/>
    <w:rsid w:val="00694E04"/>
    <w:rsid w:val="00695660"/>
    <w:rsid w:val="00695A4D"/>
    <w:rsid w:val="00695AF1"/>
    <w:rsid w:val="006962C8"/>
    <w:rsid w:val="00696822"/>
    <w:rsid w:val="0069690E"/>
    <w:rsid w:val="00696CCE"/>
    <w:rsid w:val="00696E58"/>
    <w:rsid w:val="00696F20"/>
    <w:rsid w:val="00696F47"/>
    <w:rsid w:val="00697303"/>
    <w:rsid w:val="0069748B"/>
    <w:rsid w:val="00697731"/>
    <w:rsid w:val="006A0D58"/>
    <w:rsid w:val="006A0E9E"/>
    <w:rsid w:val="006A17F6"/>
    <w:rsid w:val="006A1C1C"/>
    <w:rsid w:val="006A209C"/>
    <w:rsid w:val="006A261D"/>
    <w:rsid w:val="006A27E0"/>
    <w:rsid w:val="006A2D1E"/>
    <w:rsid w:val="006A2E30"/>
    <w:rsid w:val="006A34C0"/>
    <w:rsid w:val="006A394D"/>
    <w:rsid w:val="006A3F54"/>
    <w:rsid w:val="006A46A4"/>
    <w:rsid w:val="006A4CA5"/>
    <w:rsid w:val="006A4D2F"/>
    <w:rsid w:val="006A5ADE"/>
    <w:rsid w:val="006A6414"/>
    <w:rsid w:val="006A74D8"/>
    <w:rsid w:val="006B1F2B"/>
    <w:rsid w:val="006B3125"/>
    <w:rsid w:val="006B32DC"/>
    <w:rsid w:val="006B506F"/>
    <w:rsid w:val="006B511B"/>
    <w:rsid w:val="006B57C8"/>
    <w:rsid w:val="006B5BD4"/>
    <w:rsid w:val="006B5E9F"/>
    <w:rsid w:val="006B69C3"/>
    <w:rsid w:val="006B6ED4"/>
    <w:rsid w:val="006B7F69"/>
    <w:rsid w:val="006B7F94"/>
    <w:rsid w:val="006C0CC4"/>
    <w:rsid w:val="006C2E0B"/>
    <w:rsid w:val="006C5716"/>
    <w:rsid w:val="006C576E"/>
    <w:rsid w:val="006C6542"/>
    <w:rsid w:val="006C6D1A"/>
    <w:rsid w:val="006D04F4"/>
    <w:rsid w:val="006D0F94"/>
    <w:rsid w:val="006D139A"/>
    <w:rsid w:val="006D17F6"/>
    <w:rsid w:val="006D2D91"/>
    <w:rsid w:val="006D2FCA"/>
    <w:rsid w:val="006D32AA"/>
    <w:rsid w:val="006D4F8C"/>
    <w:rsid w:val="006D50B1"/>
    <w:rsid w:val="006D5A23"/>
    <w:rsid w:val="006D5C75"/>
    <w:rsid w:val="006D672F"/>
    <w:rsid w:val="006D684D"/>
    <w:rsid w:val="006D7605"/>
    <w:rsid w:val="006D7C1B"/>
    <w:rsid w:val="006D7EA1"/>
    <w:rsid w:val="006E17BE"/>
    <w:rsid w:val="006E1D01"/>
    <w:rsid w:val="006E27F2"/>
    <w:rsid w:val="006E363B"/>
    <w:rsid w:val="006E3906"/>
    <w:rsid w:val="006E3BDD"/>
    <w:rsid w:val="006E438C"/>
    <w:rsid w:val="006E4EBC"/>
    <w:rsid w:val="006E50F6"/>
    <w:rsid w:val="006E53A9"/>
    <w:rsid w:val="006E5C45"/>
    <w:rsid w:val="006E6EDC"/>
    <w:rsid w:val="006E735E"/>
    <w:rsid w:val="006F1334"/>
    <w:rsid w:val="006F36EE"/>
    <w:rsid w:val="006F41E2"/>
    <w:rsid w:val="006F445B"/>
    <w:rsid w:val="006F49CB"/>
    <w:rsid w:val="006F4B7A"/>
    <w:rsid w:val="006F4BA9"/>
    <w:rsid w:val="006F4FFA"/>
    <w:rsid w:val="006F56F9"/>
    <w:rsid w:val="006F6D4E"/>
    <w:rsid w:val="006F76C5"/>
    <w:rsid w:val="006F78C0"/>
    <w:rsid w:val="006F79EB"/>
    <w:rsid w:val="006F7A86"/>
    <w:rsid w:val="0070018D"/>
    <w:rsid w:val="00700DD7"/>
    <w:rsid w:val="00701037"/>
    <w:rsid w:val="007020D1"/>
    <w:rsid w:val="00702209"/>
    <w:rsid w:val="00702657"/>
    <w:rsid w:val="007028B4"/>
    <w:rsid w:val="00703784"/>
    <w:rsid w:val="007048E9"/>
    <w:rsid w:val="00705774"/>
    <w:rsid w:val="00705FCA"/>
    <w:rsid w:val="0070608C"/>
    <w:rsid w:val="007076AA"/>
    <w:rsid w:val="00707BCA"/>
    <w:rsid w:val="0071008F"/>
    <w:rsid w:val="00711221"/>
    <w:rsid w:val="0071299D"/>
    <w:rsid w:val="00712DD7"/>
    <w:rsid w:val="00713930"/>
    <w:rsid w:val="00713AC3"/>
    <w:rsid w:val="00713E98"/>
    <w:rsid w:val="0071489F"/>
    <w:rsid w:val="00714E8C"/>
    <w:rsid w:val="0071532C"/>
    <w:rsid w:val="007161FA"/>
    <w:rsid w:val="00716587"/>
    <w:rsid w:val="00716B47"/>
    <w:rsid w:val="0071797E"/>
    <w:rsid w:val="00717AFE"/>
    <w:rsid w:val="00717D8C"/>
    <w:rsid w:val="007200A4"/>
    <w:rsid w:val="007201AD"/>
    <w:rsid w:val="00720B2E"/>
    <w:rsid w:val="00721DFD"/>
    <w:rsid w:val="00722953"/>
    <w:rsid w:val="00723C50"/>
    <w:rsid w:val="00723F76"/>
    <w:rsid w:val="00724481"/>
    <w:rsid w:val="00724DEF"/>
    <w:rsid w:val="007261C0"/>
    <w:rsid w:val="007267A8"/>
    <w:rsid w:val="00726F44"/>
    <w:rsid w:val="00727D2F"/>
    <w:rsid w:val="007304B0"/>
    <w:rsid w:val="00730A51"/>
    <w:rsid w:val="00730CC3"/>
    <w:rsid w:val="0073135A"/>
    <w:rsid w:val="007316A2"/>
    <w:rsid w:val="007325D4"/>
    <w:rsid w:val="00732BB9"/>
    <w:rsid w:val="00733378"/>
    <w:rsid w:val="00733845"/>
    <w:rsid w:val="0073401F"/>
    <w:rsid w:val="00734726"/>
    <w:rsid w:val="00734C1B"/>
    <w:rsid w:val="0073520F"/>
    <w:rsid w:val="007369A8"/>
    <w:rsid w:val="007372A0"/>
    <w:rsid w:val="00737315"/>
    <w:rsid w:val="00737BA4"/>
    <w:rsid w:val="00737CE4"/>
    <w:rsid w:val="00740158"/>
    <w:rsid w:val="007413AC"/>
    <w:rsid w:val="0074174D"/>
    <w:rsid w:val="007433B0"/>
    <w:rsid w:val="00743E22"/>
    <w:rsid w:val="00743F0D"/>
    <w:rsid w:val="007451E5"/>
    <w:rsid w:val="0074610B"/>
    <w:rsid w:val="007467E7"/>
    <w:rsid w:val="0074697D"/>
    <w:rsid w:val="007470EE"/>
    <w:rsid w:val="00747A10"/>
    <w:rsid w:val="00747B2E"/>
    <w:rsid w:val="007505F5"/>
    <w:rsid w:val="00750634"/>
    <w:rsid w:val="00750E9A"/>
    <w:rsid w:val="00751124"/>
    <w:rsid w:val="00751138"/>
    <w:rsid w:val="007514F0"/>
    <w:rsid w:val="007523FB"/>
    <w:rsid w:val="00752BEC"/>
    <w:rsid w:val="00752CC0"/>
    <w:rsid w:val="00752D1D"/>
    <w:rsid w:val="007537F7"/>
    <w:rsid w:val="00754707"/>
    <w:rsid w:val="00754E19"/>
    <w:rsid w:val="0075569E"/>
    <w:rsid w:val="00756030"/>
    <w:rsid w:val="007561C3"/>
    <w:rsid w:val="007572D8"/>
    <w:rsid w:val="007577CA"/>
    <w:rsid w:val="0076032F"/>
    <w:rsid w:val="007605D2"/>
    <w:rsid w:val="0076122C"/>
    <w:rsid w:val="007615FC"/>
    <w:rsid w:val="007628A6"/>
    <w:rsid w:val="00762B62"/>
    <w:rsid w:val="0076315C"/>
    <w:rsid w:val="00763392"/>
    <w:rsid w:val="007645A6"/>
    <w:rsid w:val="00764BAE"/>
    <w:rsid w:val="00764F68"/>
    <w:rsid w:val="00765187"/>
    <w:rsid w:val="00765206"/>
    <w:rsid w:val="00765567"/>
    <w:rsid w:val="00765688"/>
    <w:rsid w:val="00765864"/>
    <w:rsid w:val="00765FE1"/>
    <w:rsid w:val="00766222"/>
    <w:rsid w:val="00766564"/>
    <w:rsid w:val="0077021E"/>
    <w:rsid w:val="007705F5"/>
    <w:rsid w:val="0077071C"/>
    <w:rsid w:val="00772264"/>
    <w:rsid w:val="00773211"/>
    <w:rsid w:val="007739C6"/>
    <w:rsid w:val="00773D39"/>
    <w:rsid w:val="00774C87"/>
    <w:rsid w:val="00774DD4"/>
    <w:rsid w:val="0077577E"/>
    <w:rsid w:val="00776E8B"/>
    <w:rsid w:val="0077742A"/>
    <w:rsid w:val="00777981"/>
    <w:rsid w:val="00777C5C"/>
    <w:rsid w:val="00780787"/>
    <w:rsid w:val="007815D2"/>
    <w:rsid w:val="007819DF"/>
    <w:rsid w:val="00781D0A"/>
    <w:rsid w:val="00781F74"/>
    <w:rsid w:val="00785535"/>
    <w:rsid w:val="00786A41"/>
    <w:rsid w:val="00786C25"/>
    <w:rsid w:val="00787305"/>
    <w:rsid w:val="00787BB1"/>
    <w:rsid w:val="00787BC8"/>
    <w:rsid w:val="0079025D"/>
    <w:rsid w:val="00790988"/>
    <w:rsid w:val="00790FC1"/>
    <w:rsid w:val="0079122B"/>
    <w:rsid w:val="0079200B"/>
    <w:rsid w:val="007938F3"/>
    <w:rsid w:val="00794B3F"/>
    <w:rsid w:val="00794BD9"/>
    <w:rsid w:val="00795F90"/>
    <w:rsid w:val="007976C7"/>
    <w:rsid w:val="007A0801"/>
    <w:rsid w:val="007A0F04"/>
    <w:rsid w:val="007A2590"/>
    <w:rsid w:val="007A276B"/>
    <w:rsid w:val="007A28B0"/>
    <w:rsid w:val="007A3971"/>
    <w:rsid w:val="007A46CD"/>
    <w:rsid w:val="007A48B2"/>
    <w:rsid w:val="007A57F8"/>
    <w:rsid w:val="007A58CB"/>
    <w:rsid w:val="007A644B"/>
    <w:rsid w:val="007A7177"/>
    <w:rsid w:val="007A7480"/>
    <w:rsid w:val="007A7C82"/>
    <w:rsid w:val="007B050E"/>
    <w:rsid w:val="007B2A8C"/>
    <w:rsid w:val="007B3051"/>
    <w:rsid w:val="007B35B6"/>
    <w:rsid w:val="007B4A12"/>
    <w:rsid w:val="007B4B53"/>
    <w:rsid w:val="007B4C50"/>
    <w:rsid w:val="007B5392"/>
    <w:rsid w:val="007B5F21"/>
    <w:rsid w:val="007B5F36"/>
    <w:rsid w:val="007B638E"/>
    <w:rsid w:val="007C12DC"/>
    <w:rsid w:val="007C1875"/>
    <w:rsid w:val="007C1DA3"/>
    <w:rsid w:val="007C44BC"/>
    <w:rsid w:val="007C4D72"/>
    <w:rsid w:val="007C4FB8"/>
    <w:rsid w:val="007C5B43"/>
    <w:rsid w:val="007C5FD3"/>
    <w:rsid w:val="007C6A11"/>
    <w:rsid w:val="007C7C28"/>
    <w:rsid w:val="007D046F"/>
    <w:rsid w:val="007D110B"/>
    <w:rsid w:val="007D1341"/>
    <w:rsid w:val="007D2734"/>
    <w:rsid w:val="007D2C65"/>
    <w:rsid w:val="007D30A4"/>
    <w:rsid w:val="007D323E"/>
    <w:rsid w:val="007D3BF2"/>
    <w:rsid w:val="007D3FA6"/>
    <w:rsid w:val="007D474A"/>
    <w:rsid w:val="007D6123"/>
    <w:rsid w:val="007D78C9"/>
    <w:rsid w:val="007D7BDA"/>
    <w:rsid w:val="007D7C3E"/>
    <w:rsid w:val="007D7CF4"/>
    <w:rsid w:val="007E01EE"/>
    <w:rsid w:val="007E050E"/>
    <w:rsid w:val="007E0AAD"/>
    <w:rsid w:val="007E0C28"/>
    <w:rsid w:val="007E0C33"/>
    <w:rsid w:val="007E1444"/>
    <w:rsid w:val="007E3574"/>
    <w:rsid w:val="007E3D3B"/>
    <w:rsid w:val="007E4690"/>
    <w:rsid w:val="007E5B9B"/>
    <w:rsid w:val="007E68F5"/>
    <w:rsid w:val="007E6BF5"/>
    <w:rsid w:val="007E6EB0"/>
    <w:rsid w:val="007E6ED9"/>
    <w:rsid w:val="007E75CD"/>
    <w:rsid w:val="007E7B17"/>
    <w:rsid w:val="007E7B88"/>
    <w:rsid w:val="007E7D70"/>
    <w:rsid w:val="007F00F9"/>
    <w:rsid w:val="007F038B"/>
    <w:rsid w:val="007F0539"/>
    <w:rsid w:val="007F09AC"/>
    <w:rsid w:val="007F158D"/>
    <w:rsid w:val="007F15F6"/>
    <w:rsid w:val="007F1653"/>
    <w:rsid w:val="007F17BE"/>
    <w:rsid w:val="007F194F"/>
    <w:rsid w:val="007F1F58"/>
    <w:rsid w:val="007F220B"/>
    <w:rsid w:val="007F22EB"/>
    <w:rsid w:val="007F239F"/>
    <w:rsid w:val="007F241D"/>
    <w:rsid w:val="007F29B2"/>
    <w:rsid w:val="007F3ADD"/>
    <w:rsid w:val="007F3BB4"/>
    <w:rsid w:val="007F3E5E"/>
    <w:rsid w:val="007F4296"/>
    <w:rsid w:val="007F4996"/>
    <w:rsid w:val="007F55AF"/>
    <w:rsid w:val="007F58E7"/>
    <w:rsid w:val="007F5D0F"/>
    <w:rsid w:val="007F6EFB"/>
    <w:rsid w:val="007F7C3F"/>
    <w:rsid w:val="008016E4"/>
    <w:rsid w:val="00802143"/>
    <w:rsid w:val="0080225C"/>
    <w:rsid w:val="008029FA"/>
    <w:rsid w:val="00802AE5"/>
    <w:rsid w:val="008040DE"/>
    <w:rsid w:val="00804726"/>
    <w:rsid w:val="008054AA"/>
    <w:rsid w:val="0080591A"/>
    <w:rsid w:val="00806B01"/>
    <w:rsid w:val="00806FC9"/>
    <w:rsid w:val="0080733D"/>
    <w:rsid w:val="00807648"/>
    <w:rsid w:val="008079BE"/>
    <w:rsid w:val="00807FD4"/>
    <w:rsid w:val="00810046"/>
    <w:rsid w:val="008101AF"/>
    <w:rsid w:val="0081140F"/>
    <w:rsid w:val="008115F9"/>
    <w:rsid w:val="0081361C"/>
    <w:rsid w:val="00813786"/>
    <w:rsid w:val="00813794"/>
    <w:rsid w:val="008138E6"/>
    <w:rsid w:val="00813C61"/>
    <w:rsid w:val="00813CA4"/>
    <w:rsid w:val="00813F91"/>
    <w:rsid w:val="00814377"/>
    <w:rsid w:val="008147A5"/>
    <w:rsid w:val="00814FCD"/>
    <w:rsid w:val="008165C7"/>
    <w:rsid w:val="00816C21"/>
    <w:rsid w:val="008171F6"/>
    <w:rsid w:val="00817A84"/>
    <w:rsid w:val="00817EA4"/>
    <w:rsid w:val="00821570"/>
    <w:rsid w:val="0082168E"/>
    <w:rsid w:val="008225A0"/>
    <w:rsid w:val="00822961"/>
    <w:rsid w:val="008234CC"/>
    <w:rsid w:val="00823508"/>
    <w:rsid w:val="00824632"/>
    <w:rsid w:val="00824AC4"/>
    <w:rsid w:val="00824EAB"/>
    <w:rsid w:val="0082517C"/>
    <w:rsid w:val="0082568E"/>
    <w:rsid w:val="00825A74"/>
    <w:rsid w:val="00826C73"/>
    <w:rsid w:val="008272B1"/>
    <w:rsid w:val="008309EA"/>
    <w:rsid w:val="00830D75"/>
    <w:rsid w:val="0083173A"/>
    <w:rsid w:val="00831CDF"/>
    <w:rsid w:val="00832400"/>
    <w:rsid w:val="00832B48"/>
    <w:rsid w:val="00833960"/>
    <w:rsid w:val="00833CD1"/>
    <w:rsid w:val="008343B1"/>
    <w:rsid w:val="00834E84"/>
    <w:rsid w:val="00834F00"/>
    <w:rsid w:val="00835F57"/>
    <w:rsid w:val="008361EA"/>
    <w:rsid w:val="00837641"/>
    <w:rsid w:val="0083777D"/>
    <w:rsid w:val="008378C2"/>
    <w:rsid w:val="008407C4"/>
    <w:rsid w:val="00840D89"/>
    <w:rsid w:val="00841CDD"/>
    <w:rsid w:val="008438BE"/>
    <w:rsid w:val="00843A64"/>
    <w:rsid w:val="00843AA0"/>
    <w:rsid w:val="00844F3D"/>
    <w:rsid w:val="0084684D"/>
    <w:rsid w:val="0084773B"/>
    <w:rsid w:val="008478A6"/>
    <w:rsid w:val="00847EE0"/>
    <w:rsid w:val="00847FEC"/>
    <w:rsid w:val="0085034E"/>
    <w:rsid w:val="00850591"/>
    <w:rsid w:val="00851049"/>
    <w:rsid w:val="00851107"/>
    <w:rsid w:val="0085174C"/>
    <w:rsid w:val="00851E03"/>
    <w:rsid w:val="008525A2"/>
    <w:rsid w:val="0085261A"/>
    <w:rsid w:val="0085290B"/>
    <w:rsid w:val="00853B8C"/>
    <w:rsid w:val="0085480C"/>
    <w:rsid w:val="00854854"/>
    <w:rsid w:val="0085668D"/>
    <w:rsid w:val="008577CB"/>
    <w:rsid w:val="00857A4E"/>
    <w:rsid w:val="008622FE"/>
    <w:rsid w:val="0086265C"/>
    <w:rsid w:val="008626A5"/>
    <w:rsid w:val="00862AB9"/>
    <w:rsid w:val="00862F0E"/>
    <w:rsid w:val="00862F72"/>
    <w:rsid w:val="008632EE"/>
    <w:rsid w:val="008635E6"/>
    <w:rsid w:val="00863BBD"/>
    <w:rsid w:val="00864D93"/>
    <w:rsid w:val="008654C3"/>
    <w:rsid w:val="00866D57"/>
    <w:rsid w:val="00867CC8"/>
    <w:rsid w:val="008702D0"/>
    <w:rsid w:val="008707EB"/>
    <w:rsid w:val="008713A6"/>
    <w:rsid w:val="00871CAF"/>
    <w:rsid w:val="00871EF3"/>
    <w:rsid w:val="00873008"/>
    <w:rsid w:val="00873670"/>
    <w:rsid w:val="00873AA1"/>
    <w:rsid w:val="00873C51"/>
    <w:rsid w:val="0087405F"/>
    <w:rsid w:val="00874592"/>
    <w:rsid w:val="00874A30"/>
    <w:rsid w:val="00874EBC"/>
    <w:rsid w:val="008754D5"/>
    <w:rsid w:val="008757AC"/>
    <w:rsid w:val="00876889"/>
    <w:rsid w:val="0087752C"/>
    <w:rsid w:val="00877957"/>
    <w:rsid w:val="00881B88"/>
    <w:rsid w:val="00881F82"/>
    <w:rsid w:val="0088218B"/>
    <w:rsid w:val="00882B77"/>
    <w:rsid w:val="00882E40"/>
    <w:rsid w:val="00883734"/>
    <w:rsid w:val="00884429"/>
    <w:rsid w:val="00884878"/>
    <w:rsid w:val="0088543B"/>
    <w:rsid w:val="00885B34"/>
    <w:rsid w:val="008863C4"/>
    <w:rsid w:val="008864CC"/>
    <w:rsid w:val="008902C3"/>
    <w:rsid w:val="008904FF"/>
    <w:rsid w:val="00890637"/>
    <w:rsid w:val="008908E1"/>
    <w:rsid w:val="00891C4F"/>
    <w:rsid w:val="00892146"/>
    <w:rsid w:val="00893965"/>
    <w:rsid w:val="00893C2E"/>
    <w:rsid w:val="00894883"/>
    <w:rsid w:val="00894960"/>
    <w:rsid w:val="00894C0E"/>
    <w:rsid w:val="00895D9E"/>
    <w:rsid w:val="00896580"/>
    <w:rsid w:val="00896F9D"/>
    <w:rsid w:val="008974F2"/>
    <w:rsid w:val="00897B6C"/>
    <w:rsid w:val="00897EB9"/>
    <w:rsid w:val="008A0A20"/>
    <w:rsid w:val="008A1FD5"/>
    <w:rsid w:val="008A23F9"/>
    <w:rsid w:val="008A2449"/>
    <w:rsid w:val="008A3896"/>
    <w:rsid w:val="008A489A"/>
    <w:rsid w:val="008A5030"/>
    <w:rsid w:val="008A535D"/>
    <w:rsid w:val="008A5401"/>
    <w:rsid w:val="008A5705"/>
    <w:rsid w:val="008A5E1B"/>
    <w:rsid w:val="008A5F66"/>
    <w:rsid w:val="008A624B"/>
    <w:rsid w:val="008A799B"/>
    <w:rsid w:val="008B00B6"/>
    <w:rsid w:val="008B0D9E"/>
    <w:rsid w:val="008B1457"/>
    <w:rsid w:val="008B1A82"/>
    <w:rsid w:val="008B1D5B"/>
    <w:rsid w:val="008B1E32"/>
    <w:rsid w:val="008B380A"/>
    <w:rsid w:val="008B4A57"/>
    <w:rsid w:val="008B4B91"/>
    <w:rsid w:val="008B6E1D"/>
    <w:rsid w:val="008B710C"/>
    <w:rsid w:val="008B7437"/>
    <w:rsid w:val="008C0211"/>
    <w:rsid w:val="008C057C"/>
    <w:rsid w:val="008C1F78"/>
    <w:rsid w:val="008C2320"/>
    <w:rsid w:val="008C271F"/>
    <w:rsid w:val="008C28EF"/>
    <w:rsid w:val="008C2B9F"/>
    <w:rsid w:val="008C2DC5"/>
    <w:rsid w:val="008C3A33"/>
    <w:rsid w:val="008C402E"/>
    <w:rsid w:val="008C44CC"/>
    <w:rsid w:val="008C4E00"/>
    <w:rsid w:val="008C556D"/>
    <w:rsid w:val="008C55DE"/>
    <w:rsid w:val="008C59C7"/>
    <w:rsid w:val="008C5F60"/>
    <w:rsid w:val="008C62EE"/>
    <w:rsid w:val="008C6596"/>
    <w:rsid w:val="008C6D87"/>
    <w:rsid w:val="008C7193"/>
    <w:rsid w:val="008D0150"/>
    <w:rsid w:val="008D01B1"/>
    <w:rsid w:val="008D0407"/>
    <w:rsid w:val="008D0F01"/>
    <w:rsid w:val="008D116B"/>
    <w:rsid w:val="008D1A7F"/>
    <w:rsid w:val="008D2987"/>
    <w:rsid w:val="008D2B4B"/>
    <w:rsid w:val="008D4D35"/>
    <w:rsid w:val="008D5064"/>
    <w:rsid w:val="008D5183"/>
    <w:rsid w:val="008D5CA8"/>
    <w:rsid w:val="008D61A2"/>
    <w:rsid w:val="008D703A"/>
    <w:rsid w:val="008D75FF"/>
    <w:rsid w:val="008D7FDE"/>
    <w:rsid w:val="008E14AE"/>
    <w:rsid w:val="008E20D4"/>
    <w:rsid w:val="008E227F"/>
    <w:rsid w:val="008E2681"/>
    <w:rsid w:val="008E2809"/>
    <w:rsid w:val="008E611E"/>
    <w:rsid w:val="008E63E2"/>
    <w:rsid w:val="008E6419"/>
    <w:rsid w:val="008E6613"/>
    <w:rsid w:val="008E6A1A"/>
    <w:rsid w:val="008E6DCE"/>
    <w:rsid w:val="008E6F11"/>
    <w:rsid w:val="008E738D"/>
    <w:rsid w:val="008F1031"/>
    <w:rsid w:val="008F13D8"/>
    <w:rsid w:val="008F14C5"/>
    <w:rsid w:val="008F14FE"/>
    <w:rsid w:val="008F17A8"/>
    <w:rsid w:val="008F1E99"/>
    <w:rsid w:val="008F21D6"/>
    <w:rsid w:val="008F24D2"/>
    <w:rsid w:val="008F6997"/>
    <w:rsid w:val="008F74CB"/>
    <w:rsid w:val="00900CCE"/>
    <w:rsid w:val="00901AD9"/>
    <w:rsid w:val="00901EC3"/>
    <w:rsid w:val="0090275C"/>
    <w:rsid w:val="00902D6F"/>
    <w:rsid w:val="00902E06"/>
    <w:rsid w:val="00903035"/>
    <w:rsid w:val="00903400"/>
    <w:rsid w:val="009039E9"/>
    <w:rsid w:val="009041D1"/>
    <w:rsid w:val="0090504D"/>
    <w:rsid w:val="009051F5"/>
    <w:rsid w:val="00905614"/>
    <w:rsid w:val="009056B3"/>
    <w:rsid w:val="00906050"/>
    <w:rsid w:val="00906A25"/>
    <w:rsid w:val="00907408"/>
    <w:rsid w:val="0090764E"/>
    <w:rsid w:val="009079A0"/>
    <w:rsid w:val="00907C57"/>
    <w:rsid w:val="00910170"/>
    <w:rsid w:val="0091074F"/>
    <w:rsid w:val="009108FF"/>
    <w:rsid w:val="00910FB2"/>
    <w:rsid w:val="009114A3"/>
    <w:rsid w:val="009114EC"/>
    <w:rsid w:val="00913955"/>
    <w:rsid w:val="00913EB1"/>
    <w:rsid w:val="009157AE"/>
    <w:rsid w:val="009159A5"/>
    <w:rsid w:val="00916D6A"/>
    <w:rsid w:val="00916E0E"/>
    <w:rsid w:val="0091785A"/>
    <w:rsid w:val="00917D20"/>
    <w:rsid w:val="00917EC2"/>
    <w:rsid w:val="00920251"/>
    <w:rsid w:val="009204DC"/>
    <w:rsid w:val="009206CE"/>
    <w:rsid w:val="00920743"/>
    <w:rsid w:val="00920995"/>
    <w:rsid w:val="00921043"/>
    <w:rsid w:val="00921862"/>
    <w:rsid w:val="00921ECB"/>
    <w:rsid w:val="009226E9"/>
    <w:rsid w:val="00922CA1"/>
    <w:rsid w:val="00922F90"/>
    <w:rsid w:val="009232CC"/>
    <w:rsid w:val="00923AB3"/>
    <w:rsid w:val="00923B3A"/>
    <w:rsid w:val="00923B92"/>
    <w:rsid w:val="00924DFB"/>
    <w:rsid w:val="00925230"/>
    <w:rsid w:val="009258E5"/>
    <w:rsid w:val="00927443"/>
    <w:rsid w:val="00927725"/>
    <w:rsid w:val="0092778B"/>
    <w:rsid w:val="009300AD"/>
    <w:rsid w:val="00930781"/>
    <w:rsid w:val="00931190"/>
    <w:rsid w:val="0093137D"/>
    <w:rsid w:val="00931A22"/>
    <w:rsid w:val="00932EF5"/>
    <w:rsid w:val="00933131"/>
    <w:rsid w:val="00933715"/>
    <w:rsid w:val="009347E5"/>
    <w:rsid w:val="00934DA6"/>
    <w:rsid w:val="0093567C"/>
    <w:rsid w:val="00936151"/>
    <w:rsid w:val="009361A3"/>
    <w:rsid w:val="009374AF"/>
    <w:rsid w:val="009378BB"/>
    <w:rsid w:val="00937E7F"/>
    <w:rsid w:val="00937F59"/>
    <w:rsid w:val="0094081A"/>
    <w:rsid w:val="00941A77"/>
    <w:rsid w:val="00941DA0"/>
    <w:rsid w:val="00942836"/>
    <w:rsid w:val="009433D5"/>
    <w:rsid w:val="00943532"/>
    <w:rsid w:val="009446D9"/>
    <w:rsid w:val="00944705"/>
    <w:rsid w:val="009468DC"/>
    <w:rsid w:val="00947EF8"/>
    <w:rsid w:val="0095004A"/>
    <w:rsid w:val="00950262"/>
    <w:rsid w:val="00951447"/>
    <w:rsid w:val="00951B5A"/>
    <w:rsid w:val="00953207"/>
    <w:rsid w:val="009537CB"/>
    <w:rsid w:val="00953F97"/>
    <w:rsid w:val="00954340"/>
    <w:rsid w:val="00954D37"/>
    <w:rsid w:val="00954F74"/>
    <w:rsid w:val="00954F7A"/>
    <w:rsid w:val="009551CD"/>
    <w:rsid w:val="009553E4"/>
    <w:rsid w:val="009556E1"/>
    <w:rsid w:val="009557FC"/>
    <w:rsid w:val="009569CE"/>
    <w:rsid w:val="009576C7"/>
    <w:rsid w:val="009577C3"/>
    <w:rsid w:val="00957816"/>
    <w:rsid w:val="00957ADA"/>
    <w:rsid w:val="00957C46"/>
    <w:rsid w:val="00957FF0"/>
    <w:rsid w:val="009601E9"/>
    <w:rsid w:val="009607B1"/>
    <w:rsid w:val="0096092E"/>
    <w:rsid w:val="00960C56"/>
    <w:rsid w:val="00961945"/>
    <w:rsid w:val="0096244D"/>
    <w:rsid w:val="009626ED"/>
    <w:rsid w:val="009632C5"/>
    <w:rsid w:val="00963DA2"/>
    <w:rsid w:val="00964962"/>
    <w:rsid w:val="00964AEE"/>
    <w:rsid w:val="009650CB"/>
    <w:rsid w:val="009652CA"/>
    <w:rsid w:val="009657F7"/>
    <w:rsid w:val="0096583E"/>
    <w:rsid w:val="00965BD2"/>
    <w:rsid w:val="00965C20"/>
    <w:rsid w:val="00966213"/>
    <w:rsid w:val="00967E69"/>
    <w:rsid w:val="00970CA5"/>
    <w:rsid w:val="0097112B"/>
    <w:rsid w:val="00972587"/>
    <w:rsid w:val="00973159"/>
    <w:rsid w:val="009737E7"/>
    <w:rsid w:val="0097393C"/>
    <w:rsid w:val="00973FC2"/>
    <w:rsid w:val="009744EB"/>
    <w:rsid w:val="00974574"/>
    <w:rsid w:val="00974814"/>
    <w:rsid w:val="00974AAC"/>
    <w:rsid w:val="00974D1A"/>
    <w:rsid w:val="00976EEF"/>
    <w:rsid w:val="0097794E"/>
    <w:rsid w:val="0098036D"/>
    <w:rsid w:val="00980EA3"/>
    <w:rsid w:val="0098104D"/>
    <w:rsid w:val="009821CE"/>
    <w:rsid w:val="009822BA"/>
    <w:rsid w:val="00983495"/>
    <w:rsid w:val="00984BF6"/>
    <w:rsid w:val="00984C9B"/>
    <w:rsid w:val="00985E11"/>
    <w:rsid w:val="009868C3"/>
    <w:rsid w:val="00987227"/>
    <w:rsid w:val="00987940"/>
    <w:rsid w:val="00990112"/>
    <w:rsid w:val="0099088E"/>
    <w:rsid w:val="00991027"/>
    <w:rsid w:val="00991150"/>
    <w:rsid w:val="0099125B"/>
    <w:rsid w:val="00991A08"/>
    <w:rsid w:val="00991BF0"/>
    <w:rsid w:val="00993459"/>
    <w:rsid w:val="00994CA5"/>
    <w:rsid w:val="00995956"/>
    <w:rsid w:val="0099598F"/>
    <w:rsid w:val="00997209"/>
    <w:rsid w:val="00997291"/>
    <w:rsid w:val="009973F2"/>
    <w:rsid w:val="00997AE7"/>
    <w:rsid w:val="009A1785"/>
    <w:rsid w:val="009A188D"/>
    <w:rsid w:val="009A1A63"/>
    <w:rsid w:val="009A1AC5"/>
    <w:rsid w:val="009A3314"/>
    <w:rsid w:val="009A3377"/>
    <w:rsid w:val="009A3AD6"/>
    <w:rsid w:val="009A4188"/>
    <w:rsid w:val="009A4391"/>
    <w:rsid w:val="009A46A4"/>
    <w:rsid w:val="009A4855"/>
    <w:rsid w:val="009A489C"/>
    <w:rsid w:val="009A5863"/>
    <w:rsid w:val="009A634F"/>
    <w:rsid w:val="009A63C2"/>
    <w:rsid w:val="009A678C"/>
    <w:rsid w:val="009A6E7C"/>
    <w:rsid w:val="009A752C"/>
    <w:rsid w:val="009A7BFF"/>
    <w:rsid w:val="009B00A5"/>
    <w:rsid w:val="009B0EAE"/>
    <w:rsid w:val="009B153A"/>
    <w:rsid w:val="009B22FF"/>
    <w:rsid w:val="009B284C"/>
    <w:rsid w:val="009B2B2D"/>
    <w:rsid w:val="009B3045"/>
    <w:rsid w:val="009B3A94"/>
    <w:rsid w:val="009B4637"/>
    <w:rsid w:val="009B4B1A"/>
    <w:rsid w:val="009B602A"/>
    <w:rsid w:val="009B62C7"/>
    <w:rsid w:val="009B6BE9"/>
    <w:rsid w:val="009B6FA0"/>
    <w:rsid w:val="009B7528"/>
    <w:rsid w:val="009B7541"/>
    <w:rsid w:val="009B778C"/>
    <w:rsid w:val="009B7A2D"/>
    <w:rsid w:val="009C0588"/>
    <w:rsid w:val="009C0E6C"/>
    <w:rsid w:val="009C162C"/>
    <w:rsid w:val="009C163F"/>
    <w:rsid w:val="009C19FE"/>
    <w:rsid w:val="009C1B68"/>
    <w:rsid w:val="009C20FE"/>
    <w:rsid w:val="009C2297"/>
    <w:rsid w:val="009C2422"/>
    <w:rsid w:val="009C2CC8"/>
    <w:rsid w:val="009C309B"/>
    <w:rsid w:val="009C399B"/>
    <w:rsid w:val="009C3A31"/>
    <w:rsid w:val="009C3B2B"/>
    <w:rsid w:val="009C4646"/>
    <w:rsid w:val="009C4F39"/>
    <w:rsid w:val="009C530D"/>
    <w:rsid w:val="009C5375"/>
    <w:rsid w:val="009C54E2"/>
    <w:rsid w:val="009C5848"/>
    <w:rsid w:val="009C6572"/>
    <w:rsid w:val="009C676D"/>
    <w:rsid w:val="009C689A"/>
    <w:rsid w:val="009C6ED9"/>
    <w:rsid w:val="009C70E2"/>
    <w:rsid w:val="009D0BE0"/>
    <w:rsid w:val="009D0D0C"/>
    <w:rsid w:val="009D1B94"/>
    <w:rsid w:val="009D1FE9"/>
    <w:rsid w:val="009D24C9"/>
    <w:rsid w:val="009D2754"/>
    <w:rsid w:val="009D2B29"/>
    <w:rsid w:val="009D2F77"/>
    <w:rsid w:val="009D31E7"/>
    <w:rsid w:val="009D3755"/>
    <w:rsid w:val="009D39D4"/>
    <w:rsid w:val="009D4290"/>
    <w:rsid w:val="009D462A"/>
    <w:rsid w:val="009D5128"/>
    <w:rsid w:val="009D55B5"/>
    <w:rsid w:val="009D57CA"/>
    <w:rsid w:val="009D5D31"/>
    <w:rsid w:val="009D61F9"/>
    <w:rsid w:val="009D7175"/>
    <w:rsid w:val="009D753B"/>
    <w:rsid w:val="009D7ED9"/>
    <w:rsid w:val="009E002F"/>
    <w:rsid w:val="009E0296"/>
    <w:rsid w:val="009E093F"/>
    <w:rsid w:val="009E160B"/>
    <w:rsid w:val="009E186C"/>
    <w:rsid w:val="009E18BF"/>
    <w:rsid w:val="009E19CA"/>
    <w:rsid w:val="009E2B4F"/>
    <w:rsid w:val="009E3943"/>
    <w:rsid w:val="009E3D9A"/>
    <w:rsid w:val="009E42F5"/>
    <w:rsid w:val="009E4A25"/>
    <w:rsid w:val="009E4EBC"/>
    <w:rsid w:val="009E4ED7"/>
    <w:rsid w:val="009E5436"/>
    <w:rsid w:val="009E5679"/>
    <w:rsid w:val="009E56B7"/>
    <w:rsid w:val="009E5A01"/>
    <w:rsid w:val="009E5F84"/>
    <w:rsid w:val="009E60D5"/>
    <w:rsid w:val="009E6ACE"/>
    <w:rsid w:val="009E7812"/>
    <w:rsid w:val="009F0D26"/>
    <w:rsid w:val="009F2E48"/>
    <w:rsid w:val="009F3A8C"/>
    <w:rsid w:val="009F4837"/>
    <w:rsid w:val="009F5D53"/>
    <w:rsid w:val="009F639E"/>
    <w:rsid w:val="009F68AA"/>
    <w:rsid w:val="009F6C8B"/>
    <w:rsid w:val="009F73B2"/>
    <w:rsid w:val="009F7501"/>
    <w:rsid w:val="009F7605"/>
    <w:rsid w:val="009F7843"/>
    <w:rsid w:val="009F7964"/>
    <w:rsid w:val="009F7986"/>
    <w:rsid w:val="00A001FB"/>
    <w:rsid w:val="00A018BE"/>
    <w:rsid w:val="00A019AF"/>
    <w:rsid w:val="00A040AE"/>
    <w:rsid w:val="00A041C2"/>
    <w:rsid w:val="00A0429E"/>
    <w:rsid w:val="00A042D2"/>
    <w:rsid w:val="00A05319"/>
    <w:rsid w:val="00A065B1"/>
    <w:rsid w:val="00A06E5D"/>
    <w:rsid w:val="00A07473"/>
    <w:rsid w:val="00A07EAA"/>
    <w:rsid w:val="00A1057A"/>
    <w:rsid w:val="00A1168A"/>
    <w:rsid w:val="00A11B5B"/>
    <w:rsid w:val="00A129A3"/>
    <w:rsid w:val="00A12FC7"/>
    <w:rsid w:val="00A130DC"/>
    <w:rsid w:val="00A13431"/>
    <w:rsid w:val="00A160B5"/>
    <w:rsid w:val="00A1647D"/>
    <w:rsid w:val="00A17050"/>
    <w:rsid w:val="00A20B45"/>
    <w:rsid w:val="00A20C20"/>
    <w:rsid w:val="00A21F1A"/>
    <w:rsid w:val="00A223A8"/>
    <w:rsid w:val="00A22AD3"/>
    <w:rsid w:val="00A23FA9"/>
    <w:rsid w:val="00A248DC"/>
    <w:rsid w:val="00A250E9"/>
    <w:rsid w:val="00A2542A"/>
    <w:rsid w:val="00A25B2B"/>
    <w:rsid w:val="00A26081"/>
    <w:rsid w:val="00A263E6"/>
    <w:rsid w:val="00A3008C"/>
    <w:rsid w:val="00A3051B"/>
    <w:rsid w:val="00A30948"/>
    <w:rsid w:val="00A3095E"/>
    <w:rsid w:val="00A30C95"/>
    <w:rsid w:val="00A30EB1"/>
    <w:rsid w:val="00A313EC"/>
    <w:rsid w:val="00A320C4"/>
    <w:rsid w:val="00A33D93"/>
    <w:rsid w:val="00A34698"/>
    <w:rsid w:val="00A3487C"/>
    <w:rsid w:val="00A359ED"/>
    <w:rsid w:val="00A36134"/>
    <w:rsid w:val="00A3657D"/>
    <w:rsid w:val="00A37377"/>
    <w:rsid w:val="00A376C7"/>
    <w:rsid w:val="00A405A1"/>
    <w:rsid w:val="00A412F7"/>
    <w:rsid w:val="00A42185"/>
    <w:rsid w:val="00A45666"/>
    <w:rsid w:val="00A47E97"/>
    <w:rsid w:val="00A47F85"/>
    <w:rsid w:val="00A50EFA"/>
    <w:rsid w:val="00A510BB"/>
    <w:rsid w:val="00A511E2"/>
    <w:rsid w:val="00A51D30"/>
    <w:rsid w:val="00A53882"/>
    <w:rsid w:val="00A54914"/>
    <w:rsid w:val="00A54A2B"/>
    <w:rsid w:val="00A54A9C"/>
    <w:rsid w:val="00A54C69"/>
    <w:rsid w:val="00A56528"/>
    <w:rsid w:val="00A56A58"/>
    <w:rsid w:val="00A575C4"/>
    <w:rsid w:val="00A577AE"/>
    <w:rsid w:val="00A60B91"/>
    <w:rsid w:val="00A6160A"/>
    <w:rsid w:val="00A6189F"/>
    <w:rsid w:val="00A61A8B"/>
    <w:rsid w:val="00A61B38"/>
    <w:rsid w:val="00A621A8"/>
    <w:rsid w:val="00A62229"/>
    <w:rsid w:val="00A63213"/>
    <w:rsid w:val="00A6328D"/>
    <w:rsid w:val="00A63850"/>
    <w:rsid w:val="00A647C7"/>
    <w:rsid w:val="00A67136"/>
    <w:rsid w:val="00A6748C"/>
    <w:rsid w:val="00A67FCE"/>
    <w:rsid w:val="00A7040C"/>
    <w:rsid w:val="00A714A2"/>
    <w:rsid w:val="00A7178B"/>
    <w:rsid w:val="00A719C2"/>
    <w:rsid w:val="00A7200D"/>
    <w:rsid w:val="00A72425"/>
    <w:rsid w:val="00A7278F"/>
    <w:rsid w:val="00A72879"/>
    <w:rsid w:val="00A729F8"/>
    <w:rsid w:val="00A72F38"/>
    <w:rsid w:val="00A72F43"/>
    <w:rsid w:val="00A73941"/>
    <w:rsid w:val="00A7443E"/>
    <w:rsid w:val="00A749E7"/>
    <w:rsid w:val="00A74FC8"/>
    <w:rsid w:val="00A74FD0"/>
    <w:rsid w:val="00A750A4"/>
    <w:rsid w:val="00A75335"/>
    <w:rsid w:val="00A760C3"/>
    <w:rsid w:val="00A76625"/>
    <w:rsid w:val="00A766F2"/>
    <w:rsid w:val="00A76EB8"/>
    <w:rsid w:val="00A776B7"/>
    <w:rsid w:val="00A7793E"/>
    <w:rsid w:val="00A8011D"/>
    <w:rsid w:val="00A80226"/>
    <w:rsid w:val="00A81010"/>
    <w:rsid w:val="00A8185C"/>
    <w:rsid w:val="00A81D4B"/>
    <w:rsid w:val="00A81DE8"/>
    <w:rsid w:val="00A8234E"/>
    <w:rsid w:val="00A83C37"/>
    <w:rsid w:val="00A83F57"/>
    <w:rsid w:val="00A8467F"/>
    <w:rsid w:val="00A847FC"/>
    <w:rsid w:val="00A84C9B"/>
    <w:rsid w:val="00A85639"/>
    <w:rsid w:val="00A85EE3"/>
    <w:rsid w:val="00A86D6E"/>
    <w:rsid w:val="00A8720A"/>
    <w:rsid w:val="00A90733"/>
    <w:rsid w:val="00A91B74"/>
    <w:rsid w:val="00A92791"/>
    <w:rsid w:val="00A9324B"/>
    <w:rsid w:val="00A93CFC"/>
    <w:rsid w:val="00A9463C"/>
    <w:rsid w:val="00A95003"/>
    <w:rsid w:val="00A9509C"/>
    <w:rsid w:val="00AA02DD"/>
    <w:rsid w:val="00AA195D"/>
    <w:rsid w:val="00AA1BB1"/>
    <w:rsid w:val="00AA251C"/>
    <w:rsid w:val="00AA392F"/>
    <w:rsid w:val="00AA4134"/>
    <w:rsid w:val="00AA48DD"/>
    <w:rsid w:val="00AA7253"/>
    <w:rsid w:val="00AA72C2"/>
    <w:rsid w:val="00AA7758"/>
    <w:rsid w:val="00AB0A14"/>
    <w:rsid w:val="00AB1217"/>
    <w:rsid w:val="00AB177C"/>
    <w:rsid w:val="00AB27F6"/>
    <w:rsid w:val="00AB2FDF"/>
    <w:rsid w:val="00AB3743"/>
    <w:rsid w:val="00AB38DE"/>
    <w:rsid w:val="00AB3922"/>
    <w:rsid w:val="00AB3D24"/>
    <w:rsid w:val="00AB416B"/>
    <w:rsid w:val="00AB6BA8"/>
    <w:rsid w:val="00AB70A9"/>
    <w:rsid w:val="00AC08E5"/>
    <w:rsid w:val="00AC09E4"/>
    <w:rsid w:val="00AC0A86"/>
    <w:rsid w:val="00AC0BE0"/>
    <w:rsid w:val="00AC0FC0"/>
    <w:rsid w:val="00AC11C4"/>
    <w:rsid w:val="00AC1670"/>
    <w:rsid w:val="00AC16AE"/>
    <w:rsid w:val="00AC1991"/>
    <w:rsid w:val="00AC1CCB"/>
    <w:rsid w:val="00AC1E84"/>
    <w:rsid w:val="00AC2593"/>
    <w:rsid w:val="00AC2E2C"/>
    <w:rsid w:val="00AC33C9"/>
    <w:rsid w:val="00AC444E"/>
    <w:rsid w:val="00AC47D0"/>
    <w:rsid w:val="00AC4BF8"/>
    <w:rsid w:val="00AC564D"/>
    <w:rsid w:val="00AC6297"/>
    <w:rsid w:val="00AC64D9"/>
    <w:rsid w:val="00AC684A"/>
    <w:rsid w:val="00AC6DC7"/>
    <w:rsid w:val="00AC750C"/>
    <w:rsid w:val="00AC7BA7"/>
    <w:rsid w:val="00AC7DFC"/>
    <w:rsid w:val="00AC7F27"/>
    <w:rsid w:val="00AD162D"/>
    <w:rsid w:val="00AD1C6F"/>
    <w:rsid w:val="00AD1DF1"/>
    <w:rsid w:val="00AD1F49"/>
    <w:rsid w:val="00AD21B2"/>
    <w:rsid w:val="00AD30D2"/>
    <w:rsid w:val="00AD403E"/>
    <w:rsid w:val="00AD4D3D"/>
    <w:rsid w:val="00AD5821"/>
    <w:rsid w:val="00AD6667"/>
    <w:rsid w:val="00AD7519"/>
    <w:rsid w:val="00AD75DC"/>
    <w:rsid w:val="00AD78BF"/>
    <w:rsid w:val="00AE02AC"/>
    <w:rsid w:val="00AE0AA8"/>
    <w:rsid w:val="00AE0DFA"/>
    <w:rsid w:val="00AE0F17"/>
    <w:rsid w:val="00AE1508"/>
    <w:rsid w:val="00AE25E7"/>
    <w:rsid w:val="00AE2905"/>
    <w:rsid w:val="00AE2B0E"/>
    <w:rsid w:val="00AE30A7"/>
    <w:rsid w:val="00AE33E3"/>
    <w:rsid w:val="00AE3EDE"/>
    <w:rsid w:val="00AE4B73"/>
    <w:rsid w:val="00AE4D4B"/>
    <w:rsid w:val="00AE52F0"/>
    <w:rsid w:val="00AE531E"/>
    <w:rsid w:val="00AE56C5"/>
    <w:rsid w:val="00AE5721"/>
    <w:rsid w:val="00AE5804"/>
    <w:rsid w:val="00AE6D46"/>
    <w:rsid w:val="00AE7C64"/>
    <w:rsid w:val="00AE7EF8"/>
    <w:rsid w:val="00AE7F7E"/>
    <w:rsid w:val="00AF034A"/>
    <w:rsid w:val="00AF058C"/>
    <w:rsid w:val="00AF2AE0"/>
    <w:rsid w:val="00AF2F53"/>
    <w:rsid w:val="00AF348F"/>
    <w:rsid w:val="00AF3562"/>
    <w:rsid w:val="00AF35E9"/>
    <w:rsid w:val="00AF3C49"/>
    <w:rsid w:val="00AF41CB"/>
    <w:rsid w:val="00AF4A40"/>
    <w:rsid w:val="00AF4B05"/>
    <w:rsid w:val="00AF504F"/>
    <w:rsid w:val="00AF6512"/>
    <w:rsid w:val="00AF66D1"/>
    <w:rsid w:val="00AF6717"/>
    <w:rsid w:val="00AF6849"/>
    <w:rsid w:val="00AF6866"/>
    <w:rsid w:val="00AF6DD8"/>
    <w:rsid w:val="00AF72B3"/>
    <w:rsid w:val="00AF73D0"/>
    <w:rsid w:val="00AF769E"/>
    <w:rsid w:val="00B00012"/>
    <w:rsid w:val="00B009A5"/>
    <w:rsid w:val="00B00C82"/>
    <w:rsid w:val="00B030C1"/>
    <w:rsid w:val="00B033F5"/>
    <w:rsid w:val="00B034EC"/>
    <w:rsid w:val="00B04B80"/>
    <w:rsid w:val="00B04C66"/>
    <w:rsid w:val="00B04F56"/>
    <w:rsid w:val="00B050B1"/>
    <w:rsid w:val="00B059B3"/>
    <w:rsid w:val="00B05C62"/>
    <w:rsid w:val="00B06D74"/>
    <w:rsid w:val="00B071BA"/>
    <w:rsid w:val="00B07A1C"/>
    <w:rsid w:val="00B07AB2"/>
    <w:rsid w:val="00B10CD5"/>
    <w:rsid w:val="00B11D89"/>
    <w:rsid w:val="00B1254E"/>
    <w:rsid w:val="00B135BB"/>
    <w:rsid w:val="00B13AC1"/>
    <w:rsid w:val="00B1432B"/>
    <w:rsid w:val="00B14670"/>
    <w:rsid w:val="00B15365"/>
    <w:rsid w:val="00B15B38"/>
    <w:rsid w:val="00B1637B"/>
    <w:rsid w:val="00B165FF"/>
    <w:rsid w:val="00B20C31"/>
    <w:rsid w:val="00B21639"/>
    <w:rsid w:val="00B222B2"/>
    <w:rsid w:val="00B22516"/>
    <w:rsid w:val="00B230FF"/>
    <w:rsid w:val="00B23104"/>
    <w:rsid w:val="00B24063"/>
    <w:rsid w:val="00B243AA"/>
    <w:rsid w:val="00B24B88"/>
    <w:rsid w:val="00B25513"/>
    <w:rsid w:val="00B25B56"/>
    <w:rsid w:val="00B2610D"/>
    <w:rsid w:val="00B26B63"/>
    <w:rsid w:val="00B27484"/>
    <w:rsid w:val="00B27534"/>
    <w:rsid w:val="00B275B0"/>
    <w:rsid w:val="00B30F79"/>
    <w:rsid w:val="00B313FE"/>
    <w:rsid w:val="00B340CF"/>
    <w:rsid w:val="00B34133"/>
    <w:rsid w:val="00B3466E"/>
    <w:rsid w:val="00B34EF1"/>
    <w:rsid w:val="00B34FA6"/>
    <w:rsid w:val="00B35B6E"/>
    <w:rsid w:val="00B363C3"/>
    <w:rsid w:val="00B3657F"/>
    <w:rsid w:val="00B36932"/>
    <w:rsid w:val="00B36990"/>
    <w:rsid w:val="00B36CBC"/>
    <w:rsid w:val="00B371D8"/>
    <w:rsid w:val="00B379CF"/>
    <w:rsid w:val="00B37A45"/>
    <w:rsid w:val="00B406DB"/>
    <w:rsid w:val="00B40EAB"/>
    <w:rsid w:val="00B412D6"/>
    <w:rsid w:val="00B41DB4"/>
    <w:rsid w:val="00B41FFC"/>
    <w:rsid w:val="00B42659"/>
    <w:rsid w:val="00B43664"/>
    <w:rsid w:val="00B45241"/>
    <w:rsid w:val="00B45B93"/>
    <w:rsid w:val="00B45D81"/>
    <w:rsid w:val="00B47113"/>
    <w:rsid w:val="00B50C54"/>
    <w:rsid w:val="00B51346"/>
    <w:rsid w:val="00B5266A"/>
    <w:rsid w:val="00B531A2"/>
    <w:rsid w:val="00B53658"/>
    <w:rsid w:val="00B53FEE"/>
    <w:rsid w:val="00B5408A"/>
    <w:rsid w:val="00B541D0"/>
    <w:rsid w:val="00B54982"/>
    <w:rsid w:val="00B55290"/>
    <w:rsid w:val="00B552D7"/>
    <w:rsid w:val="00B56449"/>
    <w:rsid w:val="00B56AB6"/>
    <w:rsid w:val="00B5713C"/>
    <w:rsid w:val="00B574E0"/>
    <w:rsid w:val="00B574F3"/>
    <w:rsid w:val="00B5774F"/>
    <w:rsid w:val="00B577CF"/>
    <w:rsid w:val="00B61707"/>
    <w:rsid w:val="00B629C9"/>
    <w:rsid w:val="00B631D1"/>
    <w:rsid w:val="00B63413"/>
    <w:rsid w:val="00B637DA"/>
    <w:rsid w:val="00B639C8"/>
    <w:rsid w:val="00B648A6"/>
    <w:rsid w:val="00B64D6C"/>
    <w:rsid w:val="00B64E63"/>
    <w:rsid w:val="00B67664"/>
    <w:rsid w:val="00B67AAB"/>
    <w:rsid w:val="00B67DD7"/>
    <w:rsid w:val="00B70A49"/>
    <w:rsid w:val="00B70BCD"/>
    <w:rsid w:val="00B710E5"/>
    <w:rsid w:val="00B71283"/>
    <w:rsid w:val="00B71520"/>
    <w:rsid w:val="00B722C9"/>
    <w:rsid w:val="00B72505"/>
    <w:rsid w:val="00B73508"/>
    <w:rsid w:val="00B73840"/>
    <w:rsid w:val="00B73FF5"/>
    <w:rsid w:val="00B754EA"/>
    <w:rsid w:val="00B75ECD"/>
    <w:rsid w:val="00B76064"/>
    <w:rsid w:val="00B766D4"/>
    <w:rsid w:val="00B76700"/>
    <w:rsid w:val="00B768E3"/>
    <w:rsid w:val="00B76A64"/>
    <w:rsid w:val="00B80848"/>
    <w:rsid w:val="00B808BD"/>
    <w:rsid w:val="00B82A75"/>
    <w:rsid w:val="00B83784"/>
    <w:rsid w:val="00B84065"/>
    <w:rsid w:val="00B8466A"/>
    <w:rsid w:val="00B84744"/>
    <w:rsid w:val="00B84DCB"/>
    <w:rsid w:val="00B85460"/>
    <w:rsid w:val="00B854D3"/>
    <w:rsid w:val="00B86B43"/>
    <w:rsid w:val="00B87864"/>
    <w:rsid w:val="00B87D34"/>
    <w:rsid w:val="00B90647"/>
    <w:rsid w:val="00B906A3"/>
    <w:rsid w:val="00B9134A"/>
    <w:rsid w:val="00B914B8"/>
    <w:rsid w:val="00B917F0"/>
    <w:rsid w:val="00B91A76"/>
    <w:rsid w:val="00B91BB5"/>
    <w:rsid w:val="00B924E0"/>
    <w:rsid w:val="00B92913"/>
    <w:rsid w:val="00B9353F"/>
    <w:rsid w:val="00B93B5D"/>
    <w:rsid w:val="00B93EC7"/>
    <w:rsid w:val="00B9415C"/>
    <w:rsid w:val="00B9461F"/>
    <w:rsid w:val="00B94CE4"/>
    <w:rsid w:val="00B94CEA"/>
    <w:rsid w:val="00B94E95"/>
    <w:rsid w:val="00B959AF"/>
    <w:rsid w:val="00B9655F"/>
    <w:rsid w:val="00B96FD2"/>
    <w:rsid w:val="00B97923"/>
    <w:rsid w:val="00B97EDC"/>
    <w:rsid w:val="00BA0FD9"/>
    <w:rsid w:val="00BA10FE"/>
    <w:rsid w:val="00BA1477"/>
    <w:rsid w:val="00BA3F36"/>
    <w:rsid w:val="00BA4DA3"/>
    <w:rsid w:val="00BA5402"/>
    <w:rsid w:val="00BA592D"/>
    <w:rsid w:val="00BA5AED"/>
    <w:rsid w:val="00BA5C52"/>
    <w:rsid w:val="00BA61B9"/>
    <w:rsid w:val="00BA6391"/>
    <w:rsid w:val="00BA6BE9"/>
    <w:rsid w:val="00BA7C89"/>
    <w:rsid w:val="00BA7EE5"/>
    <w:rsid w:val="00BB0DF5"/>
    <w:rsid w:val="00BB13F5"/>
    <w:rsid w:val="00BB17BF"/>
    <w:rsid w:val="00BB1AE8"/>
    <w:rsid w:val="00BB22E3"/>
    <w:rsid w:val="00BB2701"/>
    <w:rsid w:val="00BB2817"/>
    <w:rsid w:val="00BB30E3"/>
    <w:rsid w:val="00BB369D"/>
    <w:rsid w:val="00BB38FF"/>
    <w:rsid w:val="00BB3BCB"/>
    <w:rsid w:val="00BB3D91"/>
    <w:rsid w:val="00BB3D94"/>
    <w:rsid w:val="00BB4871"/>
    <w:rsid w:val="00BB4996"/>
    <w:rsid w:val="00BB4CB2"/>
    <w:rsid w:val="00BB5A1E"/>
    <w:rsid w:val="00BB6228"/>
    <w:rsid w:val="00BB6625"/>
    <w:rsid w:val="00BB6AF6"/>
    <w:rsid w:val="00BB6AF9"/>
    <w:rsid w:val="00BB701E"/>
    <w:rsid w:val="00BB7174"/>
    <w:rsid w:val="00BB72D1"/>
    <w:rsid w:val="00BB7367"/>
    <w:rsid w:val="00BB7525"/>
    <w:rsid w:val="00BC0ADE"/>
    <w:rsid w:val="00BC0B20"/>
    <w:rsid w:val="00BC0B8D"/>
    <w:rsid w:val="00BC0BE5"/>
    <w:rsid w:val="00BC19C5"/>
    <w:rsid w:val="00BC2780"/>
    <w:rsid w:val="00BC2984"/>
    <w:rsid w:val="00BC3B18"/>
    <w:rsid w:val="00BC4A3A"/>
    <w:rsid w:val="00BC4E80"/>
    <w:rsid w:val="00BC5E7F"/>
    <w:rsid w:val="00BC5F55"/>
    <w:rsid w:val="00BC5F5D"/>
    <w:rsid w:val="00BC64A8"/>
    <w:rsid w:val="00BC6EBA"/>
    <w:rsid w:val="00BC7C83"/>
    <w:rsid w:val="00BD0B45"/>
    <w:rsid w:val="00BD100E"/>
    <w:rsid w:val="00BD110C"/>
    <w:rsid w:val="00BD1270"/>
    <w:rsid w:val="00BD15C7"/>
    <w:rsid w:val="00BD1C4C"/>
    <w:rsid w:val="00BD257A"/>
    <w:rsid w:val="00BD291A"/>
    <w:rsid w:val="00BD3914"/>
    <w:rsid w:val="00BD3A95"/>
    <w:rsid w:val="00BD4B25"/>
    <w:rsid w:val="00BD4DB2"/>
    <w:rsid w:val="00BD5068"/>
    <w:rsid w:val="00BD66F1"/>
    <w:rsid w:val="00BD6FAB"/>
    <w:rsid w:val="00BD706A"/>
    <w:rsid w:val="00BD780A"/>
    <w:rsid w:val="00BD7AD6"/>
    <w:rsid w:val="00BE007E"/>
    <w:rsid w:val="00BE0225"/>
    <w:rsid w:val="00BE0BEB"/>
    <w:rsid w:val="00BE1B0F"/>
    <w:rsid w:val="00BE20F3"/>
    <w:rsid w:val="00BE214B"/>
    <w:rsid w:val="00BE2402"/>
    <w:rsid w:val="00BE2417"/>
    <w:rsid w:val="00BE359F"/>
    <w:rsid w:val="00BE3645"/>
    <w:rsid w:val="00BE367D"/>
    <w:rsid w:val="00BE38E2"/>
    <w:rsid w:val="00BE3FFD"/>
    <w:rsid w:val="00BE4088"/>
    <w:rsid w:val="00BE4740"/>
    <w:rsid w:val="00BE53F3"/>
    <w:rsid w:val="00BE5689"/>
    <w:rsid w:val="00BE5B53"/>
    <w:rsid w:val="00BE5D1A"/>
    <w:rsid w:val="00BE64E6"/>
    <w:rsid w:val="00BE6F21"/>
    <w:rsid w:val="00BE7313"/>
    <w:rsid w:val="00BF003E"/>
    <w:rsid w:val="00BF051B"/>
    <w:rsid w:val="00BF13FF"/>
    <w:rsid w:val="00BF1CB3"/>
    <w:rsid w:val="00BF1D40"/>
    <w:rsid w:val="00BF2A77"/>
    <w:rsid w:val="00BF2BC4"/>
    <w:rsid w:val="00BF2C6B"/>
    <w:rsid w:val="00BF39FD"/>
    <w:rsid w:val="00BF3C13"/>
    <w:rsid w:val="00BF55DC"/>
    <w:rsid w:val="00BF56CB"/>
    <w:rsid w:val="00BF5C2F"/>
    <w:rsid w:val="00BF5CC0"/>
    <w:rsid w:val="00BF6800"/>
    <w:rsid w:val="00BF6E0B"/>
    <w:rsid w:val="00BF7C2D"/>
    <w:rsid w:val="00C00002"/>
    <w:rsid w:val="00C01610"/>
    <w:rsid w:val="00C01AF1"/>
    <w:rsid w:val="00C02A7B"/>
    <w:rsid w:val="00C0324A"/>
    <w:rsid w:val="00C03AC0"/>
    <w:rsid w:val="00C04192"/>
    <w:rsid w:val="00C0445E"/>
    <w:rsid w:val="00C04852"/>
    <w:rsid w:val="00C052AD"/>
    <w:rsid w:val="00C0548B"/>
    <w:rsid w:val="00C05546"/>
    <w:rsid w:val="00C10F20"/>
    <w:rsid w:val="00C135A1"/>
    <w:rsid w:val="00C14FD5"/>
    <w:rsid w:val="00C157ED"/>
    <w:rsid w:val="00C158DD"/>
    <w:rsid w:val="00C15F2F"/>
    <w:rsid w:val="00C16DB0"/>
    <w:rsid w:val="00C179E8"/>
    <w:rsid w:val="00C17BAC"/>
    <w:rsid w:val="00C2032F"/>
    <w:rsid w:val="00C20780"/>
    <w:rsid w:val="00C20A5B"/>
    <w:rsid w:val="00C20A62"/>
    <w:rsid w:val="00C22047"/>
    <w:rsid w:val="00C2236F"/>
    <w:rsid w:val="00C22644"/>
    <w:rsid w:val="00C22F69"/>
    <w:rsid w:val="00C23422"/>
    <w:rsid w:val="00C2446F"/>
    <w:rsid w:val="00C249AF"/>
    <w:rsid w:val="00C277A0"/>
    <w:rsid w:val="00C27C40"/>
    <w:rsid w:val="00C30573"/>
    <w:rsid w:val="00C306C6"/>
    <w:rsid w:val="00C30957"/>
    <w:rsid w:val="00C30D5C"/>
    <w:rsid w:val="00C329E4"/>
    <w:rsid w:val="00C32BC9"/>
    <w:rsid w:val="00C330EE"/>
    <w:rsid w:val="00C33899"/>
    <w:rsid w:val="00C3421E"/>
    <w:rsid w:val="00C34E25"/>
    <w:rsid w:val="00C353FD"/>
    <w:rsid w:val="00C3573A"/>
    <w:rsid w:val="00C36CCD"/>
    <w:rsid w:val="00C36F34"/>
    <w:rsid w:val="00C37072"/>
    <w:rsid w:val="00C401BE"/>
    <w:rsid w:val="00C40574"/>
    <w:rsid w:val="00C40F77"/>
    <w:rsid w:val="00C41345"/>
    <w:rsid w:val="00C413DE"/>
    <w:rsid w:val="00C41A3C"/>
    <w:rsid w:val="00C41B21"/>
    <w:rsid w:val="00C41B4C"/>
    <w:rsid w:val="00C422C9"/>
    <w:rsid w:val="00C42EB1"/>
    <w:rsid w:val="00C43B4A"/>
    <w:rsid w:val="00C43BAA"/>
    <w:rsid w:val="00C43E0E"/>
    <w:rsid w:val="00C43F14"/>
    <w:rsid w:val="00C45114"/>
    <w:rsid w:val="00C4517C"/>
    <w:rsid w:val="00C455C3"/>
    <w:rsid w:val="00C45D7F"/>
    <w:rsid w:val="00C4680E"/>
    <w:rsid w:val="00C46BFB"/>
    <w:rsid w:val="00C478C7"/>
    <w:rsid w:val="00C47B91"/>
    <w:rsid w:val="00C51F2A"/>
    <w:rsid w:val="00C52112"/>
    <w:rsid w:val="00C5393A"/>
    <w:rsid w:val="00C54BED"/>
    <w:rsid w:val="00C5551E"/>
    <w:rsid w:val="00C556E7"/>
    <w:rsid w:val="00C55D95"/>
    <w:rsid w:val="00C56BA8"/>
    <w:rsid w:val="00C56DE3"/>
    <w:rsid w:val="00C57880"/>
    <w:rsid w:val="00C6121F"/>
    <w:rsid w:val="00C617CF"/>
    <w:rsid w:val="00C61801"/>
    <w:rsid w:val="00C62B91"/>
    <w:rsid w:val="00C62CF7"/>
    <w:rsid w:val="00C62FCB"/>
    <w:rsid w:val="00C6316E"/>
    <w:rsid w:val="00C635CB"/>
    <w:rsid w:val="00C63619"/>
    <w:rsid w:val="00C65572"/>
    <w:rsid w:val="00C65FFA"/>
    <w:rsid w:val="00C67508"/>
    <w:rsid w:val="00C67E25"/>
    <w:rsid w:val="00C67F8E"/>
    <w:rsid w:val="00C728A7"/>
    <w:rsid w:val="00C738B2"/>
    <w:rsid w:val="00C74C84"/>
    <w:rsid w:val="00C74DEF"/>
    <w:rsid w:val="00C74FA7"/>
    <w:rsid w:val="00C756E2"/>
    <w:rsid w:val="00C7588A"/>
    <w:rsid w:val="00C7599E"/>
    <w:rsid w:val="00C7615A"/>
    <w:rsid w:val="00C7697D"/>
    <w:rsid w:val="00C777DA"/>
    <w:rsid w:val="00C807E4"/>
    <w:rsid w:val="00C80F9D"/>
    <w:rsid w:val="00C816BF"/>
    <w:rsid w:val="00C82350"/>
    <w:rsid w:val="00C82AEB"/>
    <w:rsid w:val="00C84F71"/>
    <w:rsid w:val="00C8553B"/>
    <w:rsid w:val="00C86116"/>
    <w:rsid w:val="00C867C9"/>
    <w:rsid w:val="00C874B2"/>
    <w:rsid w:val="00C874ED"/>
    <w:rsid w:val="00C905FF"/>
    <w:rsid w:val="00C90DE6"/>
    <w:rsid w:val="00C91229"/>
    <w:rsid w:val="00C914AE"/>
    <w:rsid w:val="00C93089"/>
    <w:rsid w:val="00C93BEC"/>
    <w:rsid w:val="00C94135"/>
    <w:rsid w:val="00C947E8"/>
    <w:rsid w:val="00C953A7"/>
    <w:rsid w:val="00C959F0"/>
    <w:rsid w:val="00C95CCF"/>
    <w:rsid w:val="00C95F21"/>
    <w:rsid w:val="00C96225"/>
    <w:rsid w:val="00C962EC"/>
    <w:rsid w:val="00C96663"/>
    <w:rsid w:val="00C96BDD"/>
    <w:rsid w:val="00C96BDE"/>
    <w:rsid w:val="00C97461"/>
    <w:rsid w:val="00C97590"/>
    <w:rsid w:val="00C97AB0"/>
    <w:rsid w:val="00C97C0A"/>
    <w:rsid w:val="00CA0631"/>
    <w:rsid w:val="00CA0DDD"/>
    <w:rsid w:val="00CA0E49"/>
    <w:rsid w:val="00CA1043"/>
    <w:rsid w:val="00CA2B44"/>
    <w:rsid w:val="00CA3218"/>
    <w:rsid w:val="00CA3909"/>
    <w:rsid w:val="00CA4225"/>
    <w:rsid w:val="00CA52D1"/>
    <w:rsid w:val="00CA5D7D"/>
    <w:rsid w:val="00CA5FE4"/>
    <w:rsid w:val="00CA6ADE"/>
    <w:rsid w:val="00CA7BAC"/>
    <w:rsid w:val="00CA7FDA"/>
    <w:rsid w:val="00CB087B"/>
    <w:rsid w:val="00CB08AE"/>
    <w:rsid w:val="00CB0E61"/>
    <w:rsid w:val="00CB1048"/>
    <w:rsid w:val="00CB1F91"/>
    <w:rsid w:val="00CB287B"/>
    <w:rsid w:val="00CB36FD"/>
    <w:rsid w:val="00CB573C"/>
    <w:rsid w:val="00CB5C96"/>
    <w:rsid w:val="00CB68D0"/>
    <w:rsid w:val="00CB7A29"/>
    <w:rsid w:val="00CB7CC9"/>
    <w:rsid w:val="00CB7EA2"/>
    <w:rsid w:val="00CC00E3"/>
    <w:rsid w:val="00CC0D66"/>
    <w:rsid w:val="00CC0E6B"/>
    <w:rsid w:val="00CC1A17"/>
    <w:rsid w:val="00CC1AA1"/>
    <w:rsid w:val="00CC1B22"/>
    <w:rsid w:val="00CC1CB0"/>
    <w:rsid w:val="00CC23A6"/>
    <w:rsid w:val="00CC27A0"/>
    <w:rsid w:val="00CC284F"/>
    <w:rsid w:val="00CC2A38"/>
    <w:rsid w:val="00CC2C22"/>
    <w:rsid w:val="00CC303B"/>
    <w:rsid w:val="00CC3B10"/>
    <w:rsid w:val="00CC4322"/>
    <w:rsid w:val="00CC4CBB"/>
    <w:rsid w:val="00CC529D"/>
    <w:rsid w:val="00CC6047"/>
    <w:rsid w:val="00CC6D1D"/>
    <w:rsid w:val="00CC750E"/>
    <w:rsid w:val="00CD00B6"/>
    <w:rsid w:val="00CD01F7"/>
    <w:rsid w:val="00CD1292"/>
    <w:rsid w:val="00CD1777"/>
    <w:rsid w:val="00CD3CF5"/>
    <w:rsid w:val="00CD3ECF"/>
    <w:rsid w:val="00CD4CB7"/>
    <w:rsid w:val="00CD4D46"/>
    <w:rsid w:val="00CD538E"/>
    <w:rsid w:val="00CD56D6"/>
    <w:rsid w:val="00CD5754"/>
    <w:rsid w:val="00CD5AE3"/>
    <w:rsid w:val="00CD6884"/>
    <w:rsid w:val="00CD7C20"/>
    <w:rsid w:val="00CE02E7"/>
    <w:rsid w:val="00CE1805"/>
    <w:rsid w:val="00CE2066"/>
    <w:rsid w:val="00CE3E0F"/>
    <w:rsid w:val="00CE411C"/>
    <w:rsid w:val="00CE4D31"/>
    <w:rsid w:val="00CE5281"/>
    <w:rsid w:val="00CE5D71"/>
    <w:rsid w:val="00CE604C"/>
    <w:rsid w:val="00CE6D8F"/>
    <w:rsid w:val="00CE7173"/>
    <w:rsid w:val="00CF0526"/>
    <w:rsid w:val="00CF0825"/>
    <w:rsid w:val="00CF1751"/>
    <w:rsid w:val="00CF282A"/>
    <w:rsid w:val="00CF476E"/>
    <w:rsid w:val="00CF4943"/>
    <w:rsid w:val="00CF50C2"/>
    <w:rsid w:val="00CF50EE"/>
    <w:rsid w:val="00CF60F0"/>
    <w:rsid w:val="00CF67CB"/>
    <w:rsid w:val="00CF7086"/>
    <w:rsid w:val="00CF77C9"/>
    <w:rsid w:val="00CF7B77"/>
    <w:rsid w:val="00CF7F5A"/>
    <w:rsid w:val="00D0105E"/>
    <w:rsid w:val="00D0146C"/>
    <w:rsid w:val="00D01AC2"/>
    <w:rsid w:val="00D026B3"/>
    <w:rsid w:val="00D03816"/>
    <w:rsid w:val="00D04FB9"/>
    <w:rsid w:val="00D05132"/>
    <w:rsid w:val="00D05D9F"/>
    <w:rsid w:val="00D07B79"/>
    <w:rsid w:val="00D110F1"/>
    <w:rsid w:val="00D11383"/>
    <w:rsid w:val="00D11EE9"/>
    <w:rsid w:val="00D122DC"/>
    <w:rsid w:val="00D12650"/>
    <w:rsid w:val="00D12952"/>
    <w:rsid w:val="00D12C6F"/>
    <w:rsid w:val="00D13683"/>
    <w:rsid w:val="00D14D92"/>
    <w:rsid w:val="00D14D94"/>
    <w:rsid w:val="00D15485"/>
    <w:rsid w:val="00D15988"/>
    <w:rsid w:val="00D15AE3"/>
    <w:rsid w:val="00D15FA9"/>
    <w:rsid w:val="00D17E74"/>
    <w:rsid w:val="00D203B9"/>
    <w:rsid w:val="00D20418"/>
    <w:rsid w:val="00D20A44"/>
    <w:rsid w:val="00D20E73"/>
    <w:rsid w:val="00D22064"/>
    <w:rsid w:val="00D2430B"/>
    <w:rsid w:val="00D25706"/>
    <w:rsid w:val="00D25721"/>
    <w:rsid w:val="00D258A8"/>
    <w:rsid w:val="00D25D7D"/>
    <w:rsid w:val="00D27DD8"/>
    <w:rsid w:val="00D30102"/>
    <w:rsid w:val="00D30D73"/>
    <w:rsid w:val="00D31F9E"/>
    <w:rsid w:val="00D3333F"/>
    <w:rsid w:val="00D33898"/>
    <w:rsid w:val="00D3479E"/>
    <w:rsid w:val="00D34DA6"/>
    <w:rsid w:val="00D34E87"/>
    <w:rsid w:val="00D35063"/>
    <w:rsid w:val="00D351B9"/>
    <w:rsid w:val="00D35369"/>
    <w:rsid w:val="00D355E1"/>
    <w:rsid w:val="00D35E3C"/>
    <w:rsid w:val="00D370B3"/>
    <w:rsid w:val="00D37D0D"/>
    <w:rsid w:val="00D40A7A"/>
    <w:rsid w:val="00D41036"/>
    <w:rsid w:val="00D44B1B"/>
    <w:rsid w:val="00D44E96"/>
    <w:rsid w:val="00D450E6"/>
    <w:rsid w:val="00D4530E"/>
    <w:rsid w:val="00D467EB"/>
    <w:rsid w:val="00D477CD"/>
    <w:rsid w:val="00D4792E"/>
    <w:rsid w:val="00D50487"/>
    <w:rsid w:val="00D5098B"/>
    <w:rsid w:val="00D51069"/>
    <w:rsid w:val="00D516AB"/>
    <w:rsid w:val="00D51740"/>
    <w:rsid w:val="00D5386C"/>
    <w:rsid w:val="00D553BA"/>
    <w:rsid w:val="00D555E5"/>
    <w:rsid w:val="00D55E9B"/>
    <w:rsid w:val="00D56C68"/>
    <w:rsid w:val="00D5721B"/>
    <w:rsid w:val="00D573A0"/>
    <w:rsid w:val="00D573A2"/>
    <w:rsid w:val="00D61A07"/>
    <w:rsid w:val="00D61ADD"/>
    <w:rsid w:val="00D62A62"/>
    <w:rsid w:val="00D62CFB"/>
    <w:rsid w:val="00D62D9B"/>
    <w:rsid w:val="00D62DAC"/>
    <w:rsid w:val="00D6412A"/>
    <w:rsid w:val="00D643F2"/>
    <w:rsid w:val="00D6445B"/>
    <w:rsid w:val="00D65BCF"/>
    <w:rsid w:val="00D66256"/>
    <w:rsid w:val="00D67386"/>
    <w:rsid w:val="00D67A72"/>
    <w:rsid w:val="00D67CBB"/>
    <w:rsid w:val="00D704D8"/>
    <w:rsid w:val="00D7069F"/>
    <w:rsid w:val="00D70FA4"/>
    <w:rsid w:val="00D71416"/>
    <w:rsid w:val="00D71E15"/>
    <w:rsid w:val="00D71FCC"/>
    <w:rsid w:val="00D71FE8"/>
    <w:rsid w:val="00D73B6D"/>
    <w:rsid w:val="00D7427C"/>
    <w:rsid w:val="00D748B8"/>
    <w:rsid w:val="00D75C21"/>
    <w:rsid w:val="00D75E7D"/>
    <w:rsid w:val="00D76EA7"/>
    <w:rsid w:val="00D779E5"/>
    <w:rsid w:val="00D80DB1"/>
    <w:rsid w:val="00D80F17"/>
    <w:rsid w:val="00D82351"/>
    <w:rsid w:val="00D83199"/>
    <w:rsid w:val="00D83604"/>
    <w:rsid w:val="00D83B11"/>
    <w:rsid w:val="00D841C1"/>
    <w:rsid w:val="00D84DA2"/>
    <w:rsid w:val="00D85D56"/>
    <w:rsid w:val="00D85DE9"/>
    <w:rsid w:val="00D87979"/>
    <w:rsid w:val="00D9052C"/>
    <w:rsid w:val="00D90CD2"/>
    <w:rsid w:val="00D91922"/>
    <w:rsid w:val="00D926D7"/>
    <w:rsid w:val="00D93B8D"/>
    <w:rsid w:val="00D952D2"/>
    <w:rsid w:val="00D966AE"/>
    <w:rsid w:val="00D96E23"/>
    <w:rsid w:val="00D978FF"/>
    <w:rsid w:val="00DA1133"/>
    <w:rsid w:val="00DA184A"/>
    <w:rsid w:val="00DA191F"/>
    <w:rsid w:val="00DA30F8"/>
    <w:rsid w:val="00DA348E"/>
    <w:rsid w:val="00DA35D2"/>
    <w:rsid w:val="00DA528F"/>
    <w:rsid w:val="00DA54A8"/>
    <w:rsid w:val="00DA730E"/>
    <w:rsid w:val="00DA7E18"/>
    <w:rsid w:val="00DB00DD"/>
    <w:rsid w:val="00DB129F"/>
    <w:rsid w:val="00DB12E2"/>
    <w:rsid w:val="00DB157C"/>
    <w:rsid w:val="00DB2C8B"/>
    <w:rsid w:val="00DB3310"/>
    <w:rsid w:val="00DB4C2E"/>
    <w:rsid w:val="00DB66A1"/>
    <w:rsid w:val="00DB691D"/>
    <w:rsid w:val="00DB6D5C"/>
    <w:rsid w:val="00DB6DF1"/>
    <w:rsid w:val="00DB7867"/>
    <w:rsid w:val="00DB7990"/>
    <w:rsid w:val="00DC0956"/>
    <w:rsid w:val="00DC16B5"/>
    <w:rsid w:val="00DC2427"/>
    <w:rsid w:val="00DC2731"/>
    <w:rsid w:val="00DC3C40"/>
    <w:rsid w:val="00DC485E"/>
    <w:rsid w:val="00DC68F9"/>
    <w:rsid w:val="00DC6E7E"/>
    <w:rsid w:val="00DC7607"/>
    <w:rsid w:val="00DC7CB2"/>
    <w:rsid w:val="00DD022D"/>
    <w:rsid w:val="00DD1CE9"/>
    <w:rsid w:val="00DD2086"/>
    <w:rsid w:val="00DD2E7D"/>
    <w:rsid w:val="00DD374B"/>
    <w:rsid w:val="00DD4021"/>
    <w:rsid w:val="00DD57F4"/>
    <w:rsid w:val="00DD6392"/>
    <w:rsid w:val="00DD6929"/>
    <w:rsid w:val="00DD71C3"/>
    <w:rsid w:val="00DE0CA0"/>
    <w:rsid w:val="00DE1131"/>
    <w:rsid w:val="00DE14AE"/>
    <w:rsid w:val="00DE1686"/>
    <w:rsid w:val="00DE2AB9"/>
    <w:rsid w:val="00DE2B3E"/>
    <w:rsid w:val="00DE369B"/>
    <w:rsid w:val="00DE3821"/>
    <w:rsid w:val="00DE38AE"/>
    <w:rsid w:val="00DE3ADA"/>
    <w:rsid w:val="00DE3BE2"/>
    <w:rsid w:val="00DE4304"/>
    <w:rsid w:val="00DE5C33"/>
    <w:rsid w:val="00DE5ECC"/>
    <w:rsid w:val="00DE78A2"/>
    <w:rsid w:val="00DF06B1"/>
    <w:rsid w:val="00DF07D1"/>
    <w:rsid w:val="00DF16F5"/>
    <w:rsid w:val="00DF1D42"/>
    <w:rsid w:val="00DF23C0"/>
    <w:rsid w:val="00DF3869"/>
    <w:rsid w:val="00DF39A0"/>
    <w:rsid w:val="00DF3F44"/>
    <w:rsid w:val="00DF4B53"/>
    <w:rsid w:val="00DF517A"/>
    <w:rsid w:val="00DF5255"/>
    <w:rsid w:val="00DF6A0C"/>
    <w:rsid w:val="00DF771C"/>
    <w:rsid w:val="00DF7ED2"/>
    <w:rsid w:val="00E00600"/>
    <w:rsid w:val="00E01A09"/>
    <w:rsid w:val="00E02B7C"/>
    <w:rsid w:val="00E03295"/>
    <w:rsid w:val="00E04067"/>
    <w:rsid w:val="00E0443A"/>
    <w:rsid w:val="00E044E5"/>
    <w:rsid w:val="00E04615"/>
    <w:rsid w:val="00E04A1F"/>
    <w:rsid w:val="00E056B8"/>
    <w:rsid w:val="00E06B7F"/>
    <w:rsid w:val="00E070CA"/>
    <w:rsid w:val="00E10846"/>
    <w:rsid w:val="00E10A36"/>
    <w:rsid w:val="00E10CD2"/>
    <w:rsid w:val="00E12BB5"/>
    <w:rsid w:val="00E13377"/>
    <w:rsid w:val="00E13635"/>
    <w:rsid w:val="00E139A5"/>
    <w:rsid w:val="00E13A29"/>
    <w:rsid w:val="00E14B12"/>
    <w:rsid w:val="00E163C8"/>
    <w:rsid w:val="00E16B61"/>
    <w:rsid w:val="00E179B1"/>
    <w:rsid w:val="00E17B79"/>
    <w:rsid w:val="00E17C22"/>
    <w:rsid w:val="00E17C65"/>
    <w:rsid w:val="00E17CCF"/>
    <w:rsid w:val="00E17D05"/>
    <w:rsid w:val="00E20425"/>
    <w:rsid w:val="00E20CC4"/>
    <w:rsid w:val="00E20EE9"/>
    <w:rsid w:val="00E21266"/>
    <w:rsid w:val="00E22AF3"/>
    <w:rsid w:val="00E233E5"/>
    <w:rsid w:val="00E23508"/>
    <w:rsid w:val="00E23519"/>
    <w:rsid w:val="00E2384A"/>
    <w:rsid w:val="00E242CB"/>
    <w:rsid w:val="00E2473E"/>
    <w:rsid w:val="00E25DBD"/>
    <w:rsid w:val="00E270FE"/>
    <w:rsid w:val="00E27222"/>
    <w:rsid w:val="00E27B51"/>
    <w:rsid w:val="00E27EE7"/>
    <w:rsid w:val="00E30766"/>
    <w:rsid w:val="00E30AB4"/>
    <w:rsid w:val="00E317F9"/>
    <w:rsid w:val="00E32899"/>
    <w:rsid w:val="00E338B6"/>
    <w:rsid w:val="00E33B9E"/>
    <w:rsid w:val="00E35781"/>
    <w:rsid w:val="00E35A58"/>
    <w:rsid w:val="00E37894"/>
    <w:rsid w:val="00E37D56"/>
    <w:rsid w:val="00E40E72"/>
    <w:rsid w:val="00E4151B"/>
    <w:rsid w:val="00E446B1"/>
    <w:rsid w:val="00E44EFB"/>
    <w:rsid w:val="00E45C6D"/>
    <w:rsid w:val="00E471EB"/>
    <w:rsid w:val="00E50478"/>
    <w:rsid w:val="00E51ABE"/>
    <w:rsid w:val="00E51C9E"/>
    <w:rsid w:val="00E5207E"/>
    <w:rsid w:val="00E520C7"/>
    <w:rsid w:val="00E5225A"/>
    <w:rsid w:val="00E5248A"/>
    <w:rsid w:val="00E53116"/>
    <w:rsid w:val="00E5362C"/>
    <w:rsid w:val="00E538F5"/>
    <w:rsid w:val="00E53F08"/>
    <w:rsid w:val="00E543FC"/>
    <w:rsid w:val="00E54AF2"/>
    <w:rsid w:val="00E55621"/>
    <w:rsid w:val="00E55775"/>
    <w:rsid w:val="00E55B31"/>
    <w:rsid w:val="00E5682A"/>
    <w:rsid w:val="00E57098"/>
    <w:rsid w:val="00E6069B"/>
    <w:rsid w:val="00E609F7"/>
    <w:rsid w:val="00E612EC"/>
    <w:rsid w:val="00E615C7"/>
    <w:rsid w:val="00E620EA"/>
    <w:rsid w:val="00E623D9"/>
    <w:rsid w:val="00E62528"/>
    <w:rsid w:val="00E628DA"/>
    <w:rsid w:val="00E653A5"/>
    <w:rsid w:val="00E66BB5"/>
    <w:rsid w:val="00E66C86"/>
    <w:rsid w:val="00E67131"/>
    <w:rsid w:val="00E673AE"/>
    <w:rsid w:val="00E70370"/>
    <w:rsid w:val="00E70545"/>
    <w:rsid w:val="00E70C0C"/>
    <w:rsid w:val="00E71C6D"/>
    <w:rsid w:val="00E71CC7"/>
    <w:rsid w:val="00E72FC2"/>
    <w:rsid w:val="00E73739"/>
    <w:rsid w:val="00E74483"/>
    <w:rsid w:val="00E7621E"/>
    <w:rsid w:val="00E768E2"/>
    <w:rsid w:val="00E76E46"/>
    <w:rsid w:val="00E771E2"/>
    <w:rsid w:val="00E77356"/>
    <w:rsid w:val="00E80054"/>
    <w:rsid w:val="00E80C01"/>
    <w:rsid w:val="00E81463"/>
    <w:rsid w:val="00E81A16"/>
    <w:rsid w:val="00E825B8"/>
    <w:rsid w:val="00E8269F"/>
    <w:rsid w:val="00E83050"/>
    <w:rsid w:val="00E835F1"/>
    <w:rsid w:val="00E839EB"/>
    <w:rsid w:val="00E8476E"/>
    <w:rsid w:val="00E8500C"/>
    <w:rsid w:val="00E8516E"/>
    <w:rsid w:val="00E85615"/>
    <w:rsid w:val="00E86B1B"/>
    <w:rsid w:val="00E86BE1"/>
    <w:rsid w:val="00E873F9"/>
    <w:rsid w:val="00E8751A"/>
    <w:rsid w:val="00E9002A"/>
    <w:rsid w:val="00E90C2F"/>
    <w:rsid w:val="00E90F09"/>
    <w:rsid w:val="00E9181F"/>
    <w:rsid w:val="00E91E68"/>
    <w:rsid w:val="00E927DD"/>
    <w:rsid w:val="00E92F73"/>
    <w:rsid w:val="00E93F31"/>
    <w:rsid w:val="00E94005"/>
    <w:rsid w:val="00E9749F"/>
    <w:rsid w:val="00E97903"/>
    <w:rsid w:val="00E97D3A"/>
    <w:rsid w:val="00E97DBD"/>
    <w:rsid w:val="00EA0758"/>
    <w:rsid w:val="00EA0B86"/>
    <w:rsid w:val="00EA1337"/>
    <w:rsid w:val="00EA2B22"/>
    <w:rsid w:val="00EA319D"/>
    <w:rsid w:val="00EA327E"/>
    <w:rsid w:val="00EA342F"/>
    <w:rsid w:val="00EA3E05"/>
    <w:rsid w:val="00EA4269"/>
    <w:rsid w:val="00EA43A9"/>
    <w:rsid w:val="00EA4428"/>
    <w:rsid w:val="00EA4F00"/>
    <w:rsid w:val="00EA58E7"/>
    <w:rsid w:val="00EA609A"/>
    <w:rsid w:val="00EA60A5"/>
    <w:rsid w:val="00EA66F8"/>
    <w:rsid w:val="00EA6CDB"/>
    <w:rsid w:val="00EA6F80"/>
    <w:rsid w:val="00EA7174"/>
    <w:rsid w:val="00EA78CB"/>
    <w:rsid w:val="00EB01E3"/>
    <w:rsid w:val="00EB03CE"/>
    <w:rsid w:val="00EB0484"/>
    <w:rsid w:val="00EB05D3"/>
    <w:rsid w:val="00EB0603"/>
    <w:rsid w:val="00EB14D5"/>
    <w:rsid w:val="00EB19A3"/>
    <w:rsid w:val="00EB19D6"/>
    <w:rsid w:val="00EB1B05"/>
    <w:rsid w:val="00EB1D1E"/>
    <w:rsid w:val="00EB1EB0"/>
    <w:rsid w:val="00EB1F20"/>
    <w:rsid w:val="00EB252C"/>
    <w:rsid w:val="00EB2807"/>
    <w:rsid w:val="00EB299D"/>
    <w:rsid w:val="00EB366B"/>
    <w:rsid w:val="00EB379F"/>
    <w:rsid w:val="00EB47C6"/>
    <w:rsid w:val="00EB4E33"/>
    <w:rsid w:val="00EB57B2"/>
    <w:rsid w:val="00EB65BA"/>
    <w:rsid w:val="00EB691A"/>
    <w:rsid w:val="00EB6A89"/>
    <w:rsid w:val="00EB6CA2"/>
    <w:rsid w:val="00EB73EB"/>
    <w:rsid w:val="00EC0075"/>
    <w:rsid w:val="00EC1495"/>
    <w:rsid w:val="00EC23B9"/>
    <w:rsid w:val="00EC2A04"/>
    <w:rsid w:val="00EC2B1E"/>
    <w:rsid w:val="00EC3090"/>
    <w:rsid w:val="00EC352A"/>
    <w:rsid w:val="00EC3DA0"/>
    <w:rsid w:val="00EC40BF"/>
    <w:rsid w:val="00EC488C"/>
    <w:rsid w:val="00EC56D4"/>
    <w:rsid w:val="00EC6CE2"/>
    <w:rsid w:val="00EC6D7D"/>
    <w:rsid w:val="00EC7AB9"/>
    <w:rsid w:val="00EC7C0B"/>
    <w:rsid w:val="00EC7EDF"/>
    <w:rsid w:val="00ED0E5B"/>
    <w:rsid w:val="00ED10FA"/>
    <w:rsid w:val="00ED2EA4"/>
    <w:rsid w:val="00ED31C1"/>
    <w:rsid w:val="00ED3B77"/>
    <w:rsid w:val="00ED3C8B"/>
    <w:rsid w:val="00ED3E35"/>
    <w:rsid w:val="00ED47E4"/>
    <w:rsid w:val="00ED49EF"/>
    <w:rsid w:val="00ED4A69"/>
    <w:rsid w:val="00ED517D"/>
    <w:rsid w:val="00ED5941"/>
    <w:rsid w:val="00ED62B5"/>
    <w:rsid w:val="00ED63D8"/>
    <w:rsid w:val="00ED6E9B"/>
    <w:rsid w:val="00ED70C9"/>
    <w:rsid w:val="00ED7BE4"/>
    <w:rsid w:val="00ED7C5A"/>
    <w:rsid w:val="00EE017D"/>
    <w:rsid w:val="00EE02A0"/>
    <w:rsid w:val="00EE07C8"/>
    <w:rsid w:val="00EE191B"/>
    <w:rsid w:val="00EE1B7F"/>
    <w:rsid w:val="00EE2988"/>
    <w:rsid w:val="00EE31A4"/>
    <w:rsid w:val="00EE36BE"/>
    <w:rsid w:val="00EE636B"/>
    <w:rsid w:val="00EE63E1"/>
    <w:rsid w:val="00EE73D4"/>
    <w:rsid w:val="00EE7715"/>
    <w:rsid w:val="00EE7D9A"/>
    <w:rsid w:val="00EF03DE"/>
    <w:rsid w:val="00EF059F"/>
    <w:rsid w:val="00EF0877"/>
    <w:rsid w:val="00EF0949"/>
    <w:rsid w:val="00EF104E"/>
    <w:rsid w:val="00EF10B3"/>
    <w:rsid w:val="00EF1298"/>
    <w:rsid w:val="00EF216C"/>
    <w:rsid w:val="00EF2D46"/>
    <w:rsid w:val="00EF34B6"/>
    <w:rsid w:val="00EF3A22"/>
    <w:rsid w:val="00EF40E6"/>
    <w:rsid w:val="00EF439B"/>
    <w:rsid w:val="00EF473F"/>
    <w:rsid w:val="00EF5C92"/>
    <w:rsid w:val="00EF6E22"/>
    <w:rsid w:val="00EF6F3A"/>
    <w:rsid w:val="00EF6FF8"/>
    <w:rsid w:val="00EF77C6"/>
    <w:rsid w:val="00F00074"/>
    <w:rsid w:val="00F00236"/>
    <w:rsid w:val="00F00A89"/>
    <w:rsid w:val="00F014A1"/>
    <w:rsid w:val="00F014FC"/>
    <w:rsid w:val="00F0155A"/>
    <w:rsid w:val="00F015A4"/>
    <w:rsid w:val="00F02CE7"/>
    <w:rsid w:val="00F040A2"/>
    <w:rsid w:val="00F045B3"/>
    <w:rsid w:val="00F0582C"/>
    <w:rsid w:val="00F06399"/>
    <w:rsid w:val="00F070BC"/>
    <w:rsid w:val="00F079A8"/>
    <w:rsid w:val="00F07ED6"/>
    <w:rsid w:val="00F109F5"/>
    <w:rsid w:val="00F115E7"/>
    <w:rsid w:val="00F11AB6"/>
    <w:rsid w:val="00F11BD0"/>
    <w:rsid w:val="00F1284E"/>
    <w:rsid w:val="00F136E2"/>
    <w:rsid w:val="00F14167"/>
    <w:rsid w:val="00F1443C"/>
    <w:rsid w:val="00F1482E"/>
    <w:rsid w:val="00F1491C"/>
    <w:rsid w:val="00F14A7C"/>
    <w:rsid w:val="00F15E9D"/>
    <w:rsid w:val="00F1688B"/>
    <w:rsid w:val="00F16AD8"/>
    <w:rsid w:val="00F16BAE"/>
    <w:rsid w:val="00F16E87"/>
    <w:rsid w:val="00F174A0"/>
    <w:rsid w:val="00F1775F"/>
    <w:rsid w:val="00F207A7"/>
    <w:rsid w:val="00F21897"/>
    <w:rsid w:val="00F21BB9"/>
    <w:rsid w:val="00F22B40"/>
    <w:rsid w:val="00F23CB4"/>
    <w:rsid w:val="00F240F8"/>
    <w:rsid w:val="00F24E27"/>
    <w:rsid w:val="00F2558A"/>
    <w:rsid w:val="00F2567C"/>
    <w:rsid w:val="00F256A9"/>
    <w:rsid w:val="00F2634B"/>
    <w:rsid w:val="00F26525"/>
    <w:rsid w:val="00F2658A"/>
    <w:rsid w:val="00F26F8E"/>
    <w:rsid w:val="00F27727"/>
    <w:rsid w:val="00F2782D"/>
    <w:rsid w:val="00F3002D"/>
    <w:rsid w:val="00F30D9B"/>
    <w:rsid w:val="00F311AD"/>
    <w:rsid w:val="00F31D50"/>
    <w:rsid w:val="00F31DC7"/>
    <w:rsid w:val="00F32856"/>
    <w:rsid w:val="00F32A38"/>
    <w:rsid w:val="00F32DBD"/>
    <w:rsid w:val="00F33902"/>
    <w:rsid w:val="00F3395C"/>
    <w:rsid w:val="00F34AA1"/>
    <w:rsid w:val="00F35885"/>
    <w:rsid w:val="00F35DCA"/>
    <w:rsid w:val="00F363C2"/>
    <w:rsid w:val="00F40FB2"/>
    <w:rsid w:val="00F41C29"/>
    <w:rsid w:val="00F4264F"/>
    <w:rsid w:val="00F4316A"/>
    <w:rsid w:val="00F43453"/>
    <w:rsid w:val="00F43629"/>
    <w:rsid w:val="00F448AA"/>
    <w:rsid w:val="00F448B0"/>
    <w:rsid w:val="00F44A75"/>
    <w:rsid w:val="00F44ABD"/>
    <w:rsid w:val="00F451FF"/>
    <w:rsid w:val="00F47A08"/>
    <w:rsid w:val="00F47C49"/>
    <w:rsid w:val="00F47F86"/>
    <w:rsid w:val="00F525BE"/>
    <w:rsid w:val="00F5286D"/>
    <w:rsid w:val="00F52E6F"/>
    <w:rsid w:val="00F52EAC"/>
    <w:rsid w:val="00F536B8"/>
    <w:rsid w:val="00F537BE"/>
    <w:rsid w:val="00F53E97"/>
    <w:rsid w:val="00F542D9"/>
    <w:rsid w:val="00F5443E"/>
    <w:rsid w:val="00F54842"/>
    <w:rsid w:val="00F552F9"/>
    <w:rsid w:val="00F554C5"/>
    <w:rsid w:val="00F5644E"/>
    <w:rsid w:val="00F5657E"/>
    <w:rsid w:val="00F565F7"/>
    <w:rsid w:val="00F5680A"/>
    <w:rsid w:val="00F56CF1"/>
    <w:rsid w:val="00F57C61"/>
    <w:rsid w:val="00F57DD8"/>
    <w:rsid w:val="00F6062D"/>
    <w:rsid w:val="00F6199A"/>
    <w:rsid w:val="00F61B44"/>
    <w:rsid w:val="00F61C1D"/>
    <w:rsid w:val="00F61C4A"/>
    <w:rsid w:val="00F620E8"/>
    <w:rsid w:val="00F63470"/>
    <w:rsid w:val="00F63619"/>
    <w:rsid w:val="00F63A54"/>
    <w:rsid w:val="00F648D1"/>
    <w:rsid w:val="00F64932"/>
    <w:rsid w:val="00F64AF4"/>
    <w:rsid w:val="00F65A11"/>
    <w:rsid w:val="00F65D76"/>
    <w:rsid w:val="00F65E73"/>
    <w:rsid w:val="00F6646F"/>
    <w:rsid w:val="00F66E44"/>
    <w:rsid w:val="00F71681"/>
    <w:rsid w:val="00F7196E"/>
    <w:rsid w:val="00F721B1"/>
    <w:rsid w:val="00F72900"/>
    <w:rsid w:val="00F72A0F"/>
    <w:rsid w:val="00F73A2A"/>
    <w:rsid w:val="00F743AE"/>
    <w:rsid w:val="00F763C6"/>
    <w:rsid w:val="00F76490"/>
    <w:rsid w:val="00F76D83"/>
    <w:rsid w:val="00F76DE0"/>
    <w:rsid w:val="00F77102"/>
    <w:rsid w:val="00F773FB"/>
    <w:rsid w:val="00F80001"/>
    <w:rsid w:val="00F80425"/>
    <w:rsid w:val="00F810DD"/>
    <w:rsid w:val="00F81BD7"/>
    <w:rsid w:val="00F830E7"/>
    <w:rsid w:val="00F83A8C"/>
    <w:rsid w:val="00F83F06"/>
    <w:rsid w:val="00F84263"/>
    <w:rsid w:val="00F84503"/>
    <w:rsid w:val="00F85454"/>
    <w:rsid w:val="00F85651"/>
    <w:rsid w:val="00F85AD6"/>
    <w:rsid w:val="00F85EB2"/>
    <w:rsid w:val="00F86196"/>
    <w:rsid w:val="00F86DB7"/>
    <w:rsid w:val="00F904D5"/>
    <w:rsid w:val="00F90704"/>
    <w:rsid w:val="00F90E5C"/>
    <w:rsid w:val="00F91A1A"/>
    <w:rsid w:val="00F926AD"/>
    <w:rsid w:val="00F92960"/>
    <w:rsid w:val="00F92A2F"/>
    <w:rsid w:val="00F930B3"/>
    <w:rsid w:val="00F93652"/>
    <w:rsid w:val="00F939E8"/>
    <w:rsid w:val="00F9434D"/>
    <w:rsid w:val="00F94E82"/>
    <w:rsid w:val="00F954EE"/>
    <w:rsid w:val="00F95C44"/>
    <w:rsid w:val="00F95F0D"/>
    <w:rsid w:val="00F9610F"/>
    <w:rsid w:val="00F9685D"/>
    <w:rsid w:val="00F96C3B"/>
    <w:rsid w:val="00FA02A0"/>
    <w:rsid w:val="00FA02C8"/>
    <w:rsid w:val="00FA0CDA"/>
    <w:rsid w:val="00FA114E"/>
    <w:rsid w:val="00FA1317"/>
    <w:rsid w:val="00FA14B8"/>
    <w:rsid w:val="00FA2AEF"/>
    <w:rsid w:val="00FA32B0"/>
    <w:rsid w:val="00FA4088"/>
    <w:rsid w:val="00FA4AD6"/>
    <w:rsid w:val="00FA6CE6"/>
    <w:rsid w:val="00FB0614"/>
    <w:rsid w:val="00FB1A99"/>
    <w:rsid w:val="00FB2375"/>
    <w:rsid w:val="00FB2B85"/>
    <w:rsid w:val="00FB2D1E"/>
    <w:rsid w:val="00FB3B7F"/>
    <w:rsid w:val="00FB4162"/>
    <w:rsid w:val="00FB4E2A"/>
    <w:rsid w:val="00FB5767"/>
    <w:rsid w:val="00FB6064"/>
    <w:rsid w:val="00FB6D3B"/>
    <w:rsid w:val="00FB6D48"/>
    <w:rsid w:val="00FC0B16"/>
    <w:rsid w:val="00FC185E"/>
    <w:rsid w:val="00FC1A84"/>
    <w:rsid w:val="00FC256A"/>
    <w:rsid w:val="00FC303C"/>
    <w:rsid w:val="00FC3826"/>
    <w:rsid w:val="00FC6124"/>
    <w:rsid w:val="00FC62CE"/>
    <w:rsid w:val="00FC6301"/>
    <w:rsid w:val="00FC69BC"/>
    <w:rsid w:val="00FC7688"/>
    <w:rsid w:val="00FC7A52"/>
    <w:rsid w:val="00FC7A57"/>
    <w:rsid w:val="00FD1785"/>
    <w:rsid w:val="00FD1B21"/>
    <w:rsid w:val="00FD2FDB"/>
    <w:rsid w:val="00FD3565"/>
    <w:rsid w:val="00FD36C7"/>
    <w:rsid w:val="00FD398F"/>
    <w:rsid w:val="00FD3D42"/>
    <w:rsid w:val="00FD3DDA"/>
    <w:rsid w:val="00FD43A3"/>
    <w:rsid w:val="00FD5273"/>
    <w:rsid w:val="00FD5FB1"/>
    <w:rsid w:val="00FD6599"/>
    <w:rsid w:val="00FD6E29"/>
    <w:rsid w:val="00FD7512"/>
    <w:rsid w:val="00FD7773"/>
    <w:rsid w:val="00FE0176"/>
    <w:rsid w:val="00FE0CF2"/>
    <w:rsid w:val="00FE0D82"/>
    <w:rsid w:val="00FE147B"/>
    <w:rsid w:val="00FE1501"/>
    <w:rsid w:val="00FE171D"/>
    <w:rsid w:val="00FE2464"/>
    <w:rsid w:val="00FE2C81"/>
    <w:rsid w:val="00FE3327"/>
    <w:rsid w:val="00FE3A2E"/>
    <w:rsid w:val="00FE3A38"/>
    <w:rsid w:val="00FE4C44"/>
    <w:rsid w:val="00FE54B9"/>
    <w:rsid w:val="00FE5FA3"/>
    <w:rsid w:val="00FE641C"/>
    <w:rsid w:val="00FE6962"/>
    <w:rsid w:val="00FE6A1B"/>
    <w:rsid w:val="00FE6ACB"/>
    <w:rsid w:val="00FE71A6"/>
    <w:rsid w:val="00FF00AB"/>
    <w:rsid w:val="00FF1AD1"/>
    <w:rsid w:val="00FF1E39"/>
    <w:rsid w:val="00FF275F"/>
    <w:rsid w:val="00FF3787"/>
    <w:rsid w:val="00FF467C"/>
    <w:rsid w:val="00FF4D30"/>
    <w:rsid w:val="00FF5044"/>
    <w:rsid w:val="00FF5E61"/>
    <w:rsid w:val="00FF63B7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E07D"/>
  <w15:chartTrackingRefBased/>
  <w15:docId w15:val="{CF2F16AA-84AD-4C40-BCD1-7EA3090A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hihu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ibo.com/newlogin?tabtype=weibo&amp;gid=102803&amp;openLoginLayer=0&amp;url=https://weib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cms2/article/abstract?v=iwDheDcO5w5mvuO8XPVs-JcS2cIUdApCH7113QWGRh95X9i_0FGTrsm6Pdul2cNgyrLJYEDnN9SucnQK9QEKh6V6YTdzygQfYX1kdogFmCWA4vB7OPdjJbW_m7WZIknImHPB-QflaUCDvEdQSNENRzvirrrKqP1-1hqUBJCYRlCTrBMR7DfpLw==&amp;uniplatform=NZKPT&amp;language=CH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p.weixin.qq.com/s/4ptXLhlUIqTtpZbJUcICpw&#65307;https://wgyxy.usc.edu.cn/info/1183/4357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angweifen@shu.edu.cn&#65307;wln181522@usc.edu.cn" TargetMode="External"/><Relationship Id="rId9" Type="http://schemas.openxmlformats.org/officeDocument/2006/relationships/hyperlink" Target="https://www.douba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</dc:creator>
  <cp:keywords/>
  <dc:description/>
  <cp:lastModifiedBy>CFI</cp:lastModifiedBy>
  <cp:revision>6</cp:revision>
  <dcterms:created xsi:type="dcterms:W3CDTF">2026-02-17T14:00:00Z</dcterms:created>
  <dcterms:modified xsi:type="dcterms:W3CDTF">2026-03-05T01:34:00Z</dcterms:modified>
</cp:coreProperties>
</file>