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8161" w14:textId="77777777" w:rsidR="005F1266" w:rsidRPr="005F1266" w:rsidRDefault="005F1266" w:rsidP="005F1266">
      <w:pPr>
        <w:pStyle w:val="NormalWeb"/>
      </w:pPr>
      <w:r w:rsidRPr="005F1266">
        <w:t>Adapted questionnaire used for data collection, including demographic items, behavioral risk factor questions, physical activity items adapted from IPAQ, dietary intake questions, stress items, and Health Belief Model (HBM) constructs.</w:t>
      </w:r>
    </w:p>
    <w:p w14:paraId="51902B61" w14:textId="77777777" w:rsidR="005F1266" w:rsidRPr="005A2045" w:rsidRDefault="005F1266" w:rsidP="005F1266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5A2045">
        <w:rPr>
          <w:rFonts w:ascii="Times New Roman" w:eastAsia="Calibri" w:hAnsi="Times New Roman" w:cs="Times New Roman"/>
          <w:b/>
          <w:sz w:val="28"/>
          <w:szCs w:val="24"/>
        </w:rPr>
        <w:t>Section 1:    Demographic data</w:t>
      </w:r>
    </w:p>
    <w:p w14:paraId="22DD1184" w14:textId="77777777" w:rsidR="005F1266" w:rsidRPr="005A2045" w:rsidRDefault="005F1266" w:rsidP="005F1266">
      <w:pPr>
        <w:pStyle w:val="NoSpacing"/>
        <w:rPr>
          <w:rFonts w:ascii="Times New Roman" w:eastAsia="Calibri" w:hAnsi="Times New Roman" w:cs="Times New Roman"/>
          <w:sz w:val="28"/>
          <w:szCs w:val="24"/>
        </w:rPr>
      </w:pPr>
    </w:p>
    <w:p w14:paraId="15F5B04D" w14:textId="77777777" w:rsidR="005F1266" w:rsidRPr="005F1266" w:rsidRDefault="005F1266" w:rsidP="005F126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F1266">
        <w:rPr>
          <w:rFonts w:ascii="Times New Roman" w:eastAsia="Calibri" w:hAnsi="Times New Roman" w:cs="Times New Roman"/>
          <w:sz w:val="24"/>
          <w:szCs w:val="24"/>
        </w:rPr>
        <w:t>Please complete all of the following questions by writing in appropriate place or circle the your most appropriate option.</w:t>
      </w:r>
    </w:p>
    <w:p w14:paraId="0D79280F" w14:textId="77777777" w:rsidR="005F1266" w:rsidRPr="005F1266" w:rsidRDefault="005F1266" w:rsidP="005F126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026FC2" w14:textId="77777777" w:rsidR="005F1266" w:rsidRPr="005F1266" w:rsidRDefault="005F1266" w:rsidP="005F1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Age (in years): -----------</w:t>
      </w:r>
    </w:p>
    <w:p w14:paraId="04865B0B" w14:textId="77777777" w:rsidR="005F1266" w:rsidRPr="005F1266" w:rsidRDefault="005F1266" w:rsidP="005F1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5F6853" w14:textId="77777777" w:rsidR="005F1266" w:rsidRPr="005F1266" w:rsidRDefault="005F1266" w:rsidP="005F1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A6139" wp14:editId="4E50A0F2">
                <wp:simplePos x="0" y="0"/>
                <wp:positionH relativeFrom="column">
                  <wp:posOffset>2899833</wp:posOffset>
                </wp:positionH>
                <wp:positionV relativeFrom="paragraph">
                  <wp:posOffset>3599</wp:posOffset>
                </wp:positionV>
                <wp:extent cx="254000" cy="160867"/>
                <wp:effectExtent l="0" t="0" r="12700" b="1079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60867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E09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28.35pt;margin-top:.3pt;width:20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" filled="f" strokecolor="windowText" strokeweight=".25pt"/>
            </w:pict>
          </mc:Fallback>
        </mc:AlternateContent>
      </w:r>
      <w:r w:rsidRPr="005F12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B4A92" wp14:editId="2BA870AC">
                <wp:simplePos x="0" y="0"/>
                <wp:positionH relativeFrom="column">
                  <wp:posOffset>1853988</wp:posOffset>
                </wp:positionH>
                <wp:positionV relativeFrom="paragraph">
                  <wp:posOffset>3386</wp:posOffset>
                </wp:positionV>
                <wp:extent cx="254000" cy="160867"/>
                <wp:effectExtent l="0" t="0" r="12700" b="1079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60867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09F0" id="Flowchart: Connector 1" o:spid="_x0000_s1026" type="#_x0000_t120" style="position:absolute;margin-left:146pt;margin-top:.25pt;width:20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" filled="f" strokecolor="black [3213]" strokeweight=".25pt">
                <v:stroke joinstyle="miter"/>
              </v:shape>
            </w:pict>
          </mc:Fallback>
        </mc:AlternateContent>
      </w:r>
      <w:r w:rsidRPr="005F1266">
        <w:rPr>
          <w:rFonts w:ascii="Times New Roman" w:hAnsi="Times New Roman" w:cs="Times New Roman"/>
          <w:sz w:val="24"/>
          <w:szCs w:val="24"/>
        </w:rPr>
        <w:t>Sex</w:t>
      </w:r>
      <w:r w:rsidRPr="005F1266">
        <w:rPr>
          <w:rFonts w:ascii="Times New Roman" w:hAnsi="Times New Roman" w:cs="Times New Roman"/>
          <w:sz w:val="24"/>
          <w:szCs w:val="24"/>
        </w:rPr>
        <w:tab/>
      </w:r>
      <w:r w:rsidRPr="005F1266">
        <w:rPr>
          <w:rFonts w:ascii="Times New Roman" w:hAnsi="Times New Roman" w:cs="Times New Roman"/>
          <w:sz w:val="24"/>
          <w:szCs w:val="24"/>
        </w:rPr>
        <w:tab/>
        <w:t xml:space="preserve">: Male            Female   </w:t>
      </w:r>
    </w:p>
    <w:p w14:paraId="3431FBE3" w14:textId="77777777" w:rsidR="005F1266" w:rsidRPr="005F1266" w:rsidRDefault="005F1266" w:rsidP="005F1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991518" w14:textId="77777777" w:rsidR="005F1266" w:rsidRPr="005F1266" w:rsidRDefault="005F1266" w:rsidP="005F1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Height (cm): ---------------         4. Weight (Kg): ---------------</w:t>
      </w:r>
    </w:p>
    <w:p w14:paraId="17CB2D90" w14:textId="77777777" w:rsidR="005F1266" w:rsidRPr="005F1266" w:rsidRDefault="005F1266" w:rsidP="005F1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9F99E5" w14:textId="77777777" w:rsidR="005F1266" w:rsidRPr="005F1266" w:rsidRDefault="005F1266" w:rsidP="005F12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What is your highest level of education?</w:t>
      </w:r>
    </w:p>
    <w:p w14:paraId="4DDFC2F4" w14:textId="77777777" w:rsidR="005F1266" w:rsidRPr="005F1266" w:rsidRDefault="005F1266" w:rsidP="005F12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46DF89" w14:textId="77777777" w:rsidR="005F1266" w:rsidRPr="005F1266" w:rsidRDefault="005F1266" w:rsidP="005F126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Primary school   b. Secondary     c. High school     d. College/University</w:t>
      </w:r>
    </w:p>
    <w:p w14:paraId="65FA5CE4" w14:textId="77777777" w:rsidR="005F1266" w:rsidRPr="005F1266" w:rsidRDefault="005F1266" w:rsidP="005F126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0CA73AA" w14:textId="77777777" w:rsidR="005F1266" w:rsidRPr="005F1266" w:rsidRDefault="005F1266" w:rsidP="005F12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What is your Marital Status?</w:t>
      </w:r>
    </w:p>
    <w:p w14:paraId="01C41CA0" w14:textId="77777777" w:rsidR="005F1266" w:rsidRPr="005F1266" w:rsidRDefault="005F1266" w:rsidP="005F126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5B8ACDC3" w14:textId="77777777" w:rsidR="005F1266" w:rsidRPr="005F1266" w:rsidRDefault="005F1266" w:rsidP="005F126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a.</w:t>
      </w:r>
      <w:r w:rsidRPr="005F1266">
        <w:rPr>
          <w:rFonts w:ascii="Times New Roman" w:hAnsi="Times New Roman" w:cs="Times New Roman"/>
          <w:sz w:val="24"/>
          <w:szCs w:val="24"/>
        </w:rPr>
        <w:tab/>
        <w:t>Single      b. Married   c. Widowed    d. Divorced</w:t>
      </w:r>
    </w:p>
    <w:p w14:paraId="77048F0D" w14:textId="77777777" w:rsidR="005F1266" w:rsidRPr="005F1266" w:rsidRDefault="005F1266" w:rsidP="005F126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04F0D512" w14:textId="77777777" w:rsidR="005F1266" w:rsidRPr="005F1266" w:rsidRDefault="005F1266" w:rsidP="005F12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 xml:space="preserve">What is your nationality?   </w:t>
      </w:r>
    </w:p>
    <w:p w14:paraId="262AC405" w14:textId="77777777" w:rsidR="005F1266" w:rsidRPr="005F1266" w:rsidRDefault="005F1266" w:rsidP="005F126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51AEBB4C" w14:textId="77777777" w:rsidR="005F1266" w:rsidRPr="005F1266" w:rsidRDefault="005F1266" w:rsidP="005F1266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Filipino   b. Indian   c. Nepali     d. Pakistani     e. Sri Lankan</w:t>
      </w:r>
    </w:p>
    <w:p w14:paraId="37543764" w14:textId="77777777" w:rsidR="005F1266" w:rsidRPr="005F1266" w:rsidRDefault="005F1266" w:rsidP="005F1266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Any other (Specify) ---------------</w:t>
      </w:r>
    </w:p>
    <w:p w14:paraId="34DDB692" w14:textId="77777777" w:rsidR="005F1266" w:rsidRPr="005F1266" w:rsidRDefault="005F1266" w:rsidP="005F12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What is your Occupation (work)?</w:t>
      </w:r>
    </w:p>
    <w:p w14:paraId="38B1BE34" w14:textId="77777777" w:rsidR="005F1266" w:rsidRPr="005F1266" w:rsidRDefault="005F1266" w:rsidP="005F126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 xml:space="preserve">           a. Manager     b. Executive    c. Secretary     d. Office attendant</w:t>
      </w:r>
    </w:p>
    <w:p w14:paraId="15DAAF74" w14:textId="77777777" w:rsidR="005F1266" w:rsidRPr="005F1266" w:rsidRDefault="005F1266" w:rsidP="005F126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 xml:space="preserve">           e. Security guard   f.  House keeping</w:t>
      </w:r>
    </w:p>
    <w:p w14:paraId="0189B176" w14:textId="77777777" w:rsidR="005F1266" w:rsidRPr="005F1266" w:rsidRDefault="005F1266" w:rsidP="005F12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 xml:space="preserve">           h. Any Others (specify)------------------------</w:t>
      </w:r>
    </w:p>
    <w:p w14:paraId="1A69B7D0" w14:textId="77777777" w:rsidR="005F1266" w:rsidRPr="005F1266" w:rsidRDefault="005F1266" w:rsidP="005F1266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History of disease</w:t>
      </w:r>
    </w:p>
    <w:p w14:paraId="64BD6607" w14:textId="77777777" w:rsidR="005F1266" w:rsidRPr="005F1266" w:rsidRDefault="005F1266" w:rsidP="005F1266">
      <w:pPr>
        <w:pStyle w:val="ListParagraph"/>
        <w:numPr>
          <w:ilvl w:val="1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Heart disease   b. Diabetes Mellitus   c. Hypertension</w:t>
      </w:r>
    </w:p>
    <w:p w14:paraId="50FFFA1D" w14:textId="77777777" w:rsidR="005F1266" w:rsidRPr="005F1266" w:rsidRDefault="005F1266" w:rsidP="005F1266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None         e. I do not know</w:t>
      </w:r>
    </w:p>
    <w:p w14:paraId="072B0B59" w14:textId="77777777" w:rsidR="005F1266" w:rsidRPr="005F1266" w:rsidRDefault="005F1266" w:rsidP="005F1266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Do you have family history of Heart disease?</w:t>
      </w:r>
    </w:p>
    <w:p w14:paraId="195EFC86" w14:textId="77777777" w:rsidR="005F1266" w:rsidRPr="005F1266" w:rsidRDefault="005F1266" w:rsidP="005F1266">
      <w:pPr>
        <w:pStyle w:val="ListParagraph"/>
        <w:numPr>
          <w:ilvl w:val="1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>Yes      b. No</w:t>
      </w:r>
    </w:p>
    <w:p w14:paraId="6C0A5414" w14:textId="77777777" w:rsidR="005F1266" w:rsidRPr="005F1266" w:rsidRDefault="005F1266" w:rsidP="005F1266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t xml:space="preserve"> Sources of information obtained on heart disease and its prevention</w:t>
      </w:r>
    </w:p>
    <w:p w14:paraId="63487455" w14:textId="77777777" w:rsidR="005F1266" w:rsidRPr="005F1266" w:rsidRDefault="005F1266" w:rsidP="005F1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66">
        <w:rPr>
          <w:rFonts w:ascii="Times New Roman" w:hAnsi="Times New Roman" w:cs="Times New Roman"/>
          <w:sz w:val="24"/>
          <w:szCs w:val="24"/>
        </w:rPr>
        <w:lastRenderedPageBreak/>
        <w:t xml:space="preserve">     a. Social media   b. Health worker   c. Friend       d. Work place</w:t>
      </w:r>
    </w:p>
    <w:p w14:paraId="3D44ADE0" w14:textId="77777777" w:rsidR="005F1266" w:rsidRPr="005A2045" w:rsidRDefault="005F1266" w:rsidP="005F12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2045">
        <w:rPr>
          <w:rFonts w:ascii="Times New Roman" w:hAnsi="Times New Roman" w:cs="Times New Roman"/>
          <w:b/>
          <w:sz w:val="28"/>
          <w:szCs w:val="24"/>
        </w:rPr>
        <w:t>Section:2</w:t>
      </w: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6480"/>
        <w:gridCol w:w="3780"/>
      </w:tblGrid>
      <w:tr w:rsidR="005A2045" w:rsidRPr="005F1266" w14:paraId="601802AB" w14:textId="77777777" w:rsidTr="00C3582E">
        <w:tc>
          <w:tcPr>
            <w:tcW w:w="10260" w:type="dxa"/>
            <w:gridSpan w:val="2"/>
          </w:tcPr>
          <w:p w14:paraId="4189D75E" w14:textId="24588080" w:rsidR="005A2045" w:rsidRPr="005F1266" w:rsidRDefault="005A2045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Behavioral risk factors</w:t>
            </w:r>
          </w:p>
        </w:tc>
      </w:tr>
      <w:tr w:rsidR="005F1266" w:rsidRPr="005F1266" w14:paraId="7BAB5408" w14:textId="77777777" w:rsidTr="00BF1F88">
        <w:tc>
          <w:tcPr>
            <w:tcW w:w="6480" w:type="dxa"/>
          </w:tcPr>
          <w:p w14:paraId="142B4BF1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780" w:type="dxa"/>
          </w:tcPr>
          <w:p w14:paraId="5C0D0CA7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</w:tr>
      <w:tr w:rsidR="005F1266" w:rsidRPr="005F1266" w14:paraId="0A8B59E3" w14:textId="77777777" w:rsidTr="00BF1F88">
        <w:tc>
          <w:tcPr>
            <w:tcW w:w="6480" w:type="dxa"/>
          </w:tcPr>
          <w:p w14:paraId="76C3B049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Smoking</w:t>
            </w:r>
          </w:p>
        </w:tc>
        <w:tc>
          <w:tcPr>
            <w:tcW w:w="3780" w:type="dxa"/>
          </w:tcPr>
          <w:p w14:paraId="4C4EEA9D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66" w:rsidRPr="005F1266" w14:paraId="56B570E9" w14:textId="77777777" w:rsidTr="00133108">
        <w:trPr>
          <w:trHeight w:val="3293"/>
        </w:trPr>
        <w:tc>
          <w:tcPr>
            <w:tcW w:w="6480" w:type="dxa"/>
          </w:tcPr>
          <w:p w14:paraId="1F040C91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1.Do you smoke?</w:t>
            </w:r>
          </w:p>
          <w:p w14:paraId="7962EBDE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F91A4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3334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If yes, answer questions from 2to 4 or skip to q.no.5</w:t>
            </w:r>
          </w:p>
          <w:p w14:paraId="2153A19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2. How often do you smoke</w:t>
            </w:r>
          </w:p>
        </w:tc>
        <w:tc>
          <w:tcPr>
            <w:tcW w:w="3780" w:type="dxa"/>
          </w:tcPr>
          <w:p w14:paraId="206B9D97" w14:textId="77777777" w:rsidR="005F1266" w:rsidRPr="005F1266" w:rsidRDefault="005F1266" w:rsidP="00BF1F88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Yes  </w:t>
            </w:r>
          </w:p>
          <w:p w14:paraId="5B896682" w14:textId="77777777" w:rsidR="005F1266" w:rsidRPr="005F1266" w:rsidRDefault="005F1266" w:rsidP="00BF1F88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  <w:p w14:paraId="412E77B5" w14:textId="77777777" w:rsidR="005F1266" w:rsidRPr="005F1266" w:rsidRDefault="005F1266" w:rsidP="00BF1F88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Quit</w:t>
            </w:r>
          </w:p>
          <w:p w14:paraId="2EB34142" w14:textId="77777777" w:rsidR="005F1266" w:rsidRPr="005F1266" w:rsidRDefault="005F1266" w:rsidP="00BF1F88">
            <w:pPr>
              <w:pStyle w:val="ListParagraph"/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B4709" w14:textId="77777777" w:rsidR="005F1266" w:rsidRPr="005F1266" w:rsidRDefault="005F1266" w:rsidP="00BF1F88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  <w:p w14:paraId="5040F7BD" w14:textId="77777777" w:rsidR="005F1266" w:rsidRPr="005F1266" w:rsidRDefault="005F1266" w:rsidP="00BF1F88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  <w:p w14:paraId="676CF4D6" w14:textId="77777777" w:rsidR="005F1266" w:rsidRPr="005F1266" w:rsidRDefault="005F1266" w:rsidP="00BF1F88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</w:p>
          <w:p w14:paraId="59F99427" w14:textId="77777777" w:rsidR="005F1266" w:rsidRPr="005F1266" w:rsidRDefault="005F1266" w:rsidP="00BF1F88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</w:tr>
      <w:tr w:rsidR="005F1266" w:rsidRPr="005F1266" w14:paraId="1B7B3F3E" w14:textId="77777777" w:rsidTr="00BF1F88">
        <w:tc>
          <w:tcPr>
            <w:tcW w:w="6480" w:type="dxa"/>
          </w:tcPr>
          <w:p w14:paraId="09B98532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3. If you smoke daily? How many cigarettes do you smoke daily?</w:t>
            </w:r>
          </w:p>
        </w:tc>
        <w:tc>
          <w:tcPr>
            <w:tcW w:w="3780" w:type="dxa"/>
          </w:tcPr>
          <w:p w14:paraId="2D378DE1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ACBDA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a.-------------- cigarettes per day</w:t>
            </w:r>
          </w:p>
        </w:tc>
      </w:tr>
      <w:tr w:rsidR="005F1266" w:rsidRPr="005F1266" w14:paraId="41A0F33D" w14:textId="77777777" w:rsidTr="00BF1F88">
        <w:tc>
          <w:tcPr>
            <w:tcW w:w="6480" w:type="dxa"/>
          </w:tcPr>
          <w:p w14:paraId="6235E737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4. Since how many years you have been smoking </w:t>
            </w:r>
          </w:p>
        </w:tc>
        <w:tc>
          <w:tcPr>
            <w:tcW w:w="3780" w:type="dxa"/>
          </w:tcPr>
          <w:p w14:paraId="48F423F0" w14:textId="77777777" w:rsidR="005F1266" w:rsidRPr="005F1266" w:rsidRDefault="005F1266" w:rsidP="00BF1F88">
            <w:pPr>
              <w:pStyle w:val="ListParagraph"/>
              <w:numPr>
                <w:ilvl w:val="1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less than 1 year</w:t>
            </w:r>
          </w:p>
          <w:p w14:paraId="59138ACC" w14:textId="77777777" w:rsidR="005F1266" w:rsidRPr="005F1266" w:rsidRDefault="005F1266" w:rsidP="00BF1F88">
            <w:pPr>
              <w:pStyle w:val="ListParagraph"/>
              <w:numPr>
                <w:ilvl w:val="1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1- 2 years</w:t>
            </w:r>
          </w:p>
          <w:p w14:paraId="5DC0A16E" w14:textId="77777777" w:rsidR="005F1266" w:rsidRPr="005F1266" w:rsidRDefault="005F1266" w:rsidP="00BF1F88">
            <w:pPr>
              <w:pStyle w:val="ListParagraph"/>
              <w:numPr>
                <w:ilvl w:val="1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2-4 years</w:t>
            </w:r>
          </w:p>
          <w:p w14:paraId="41FDD353" w14:textId="77777777" w:rsidR="005F1266" w:rsidRPr="005F1266" w:rsidRDefault="005F1266" w:rsidP="00BF1F88">
            <w:pPr>
              <w:pStyle w:val="ListParagraph"/>
              <w:numPr>
                <w:ilvl w:val="1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More than 4 years</w:t>
            </w:r>
          </w:p>
        </w:tc>
      </w:tr>
      <w:tr w:rsidR="005F1266" w:rsidRPr="005F1266" w14:paraId="46E3C6A5" w14:textId="77777777" w:rsidTr="00BF1F88">
        <w:tc>
          <w:tcPr>
            <w:tcW w:w="6480" w:type="dxa"/>
          </w:tcPr>
          <w:p w14:paraId="56A04E10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5.Do you use any other form of tobacco</w:t>
            </w:r>
          </w:p>
        </w:tc>
        <w:tc>
          <w:tcPr>
            <w:tcW w:w="3780" w:type="dxa"/>
          </w:tcPr>
          <w:p w14:paraId="5EDFB306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Yes         b. No</w:t>
            </w:r>
          </w:p>
        </w:tc>
      </w:tr>
      <w:tr w:rsidR="005F1266" w:rsidRPr="005F1266" w14:paraId="60BD75AF" w14:textId="77777777" w:rsidTr="00BF1F88">
        <w:tc>
          <w:tcPr>
            <w:tcW w:w="6480" w:type="dxa"/>
          </w:tcPr>
          <w:p w14:paraId="2B487D23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6. Does anyone smoke in your home?</w:t>
            </w:r>
          </w:p>
        </w:tc>
        <w:tc>
          <w:tcPr>
            <w:tcW w:w="3780" w:type="dxa"/>
          </w:tcPr>
          <w:p w14:paraId="16F56F59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Yes        b. No</w:t>
            </w:r>
          </w:p>
        </w:tc>
      </w:tr>
      <w:tr w:rsidR="005A2045" w:rsidRPr="005F1266" w14:paraId="23F6C6F7" w14:textId="77777777" w:rsidTr="007C04F2">
        <w:trPr>
          <w:trHeight w:val="287"/>
        </w:trPr>
        <w:tc>
          <w:tcPr>
            <w:tcW w:w="10260" w:type="dxa"/>
            <w:gridSpan w:val="2"/>
          </w:tcPr>
          <w:p w14:paraId="64C99219" w14:textId="5C0048B0" w:rsidR="005A2045" w:rsidRPr="005F1266" w:rsidRDefault="005A2045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Physical activity-Exercise</w:t>
            </w:r>
          </w:p>
        </w:tc>
      </w:tr>
      <w:tr w:rsidR="005F1266" w:rsidRPr="005F1266" w14:paraId="442D7BBD" w14:textId="77777777" w:rsidTr="00BF1F88">
        <w:tc>
          <w:tcPr>
            <w:tcW w:w="6480" w:type="dxa"/>
          </w:tcPr>
          <w:p w14:paraId="4D3BAB33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780" w:type="dxa"/>
          </w:tcPr>
          <w:p w14:paraId="0523A995" w14:textId="77777777" w:rsidR="005F1266" w:rsidRPr="005F1266" w:rsidRDefault="005F1266" w:rsidP="00BF1F88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</w:tr>
      <w:tr w:rsidR="005F1266" w:rsidRPr="005F1266" w14:paraId="7C329ED3" w14:textId="77777777" w:rsidTr="00BF1F88">
        <w:tc>
          <w:tcPr>
            <w:tcW w:w="6480" w:type="dxa"/>
          </w:tcPr>
          <w:p w14:paraId="1FF0EDD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Vigorous intensity</w:t>
            </w:r>
          </w:p>
          <w:p w14:paraId="78E1CF7C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During the last 7 days, on how many days did you do vigorous physical activities like heavy lifting, running, football, basketball, </w:t>
            </w:r>
            <w:proofErr w:type="spellStart"/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Padel</w:t>
            </w:r>
            <w:proofErr w:type="spellEnd"/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squash, single tennis, walking upstairs, aerobics or fast cycling </w:t>
            </w:r>
          </w:p>
          <w:p w14:paraId="09E1BB97" w14:textId="77777777" w:rsidR="005F1266" w:rsidRPr="005F1266" w:rsidRDefault="005F1266" w:rsidP="00BF1F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646EE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How much time did you usually spend doing vigorous physical activities on one of those days?</w:t>
            </w:r>
          </w:p>
          <w:p w14:paraId="243BDF58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7F4065E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FDFE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a.---------------Days per week</w:t>
            </w:r>
          </w:p>
          <w:p w14:paraId="6FB0DBCD" w14:textId="2620103A" w:rsidR="005F1266" w:rsidRPr="005F1266" w:rsidRDefault="002B27FC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b. No</w:t>
            </w:r>
            <w:r w:rsidR="005F1266"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vigorous physical activities</w:t>
            </w:r>
          </w:p>
          <w:p w14:paraId="6EED4234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a.-------------hours per day</w:t>
            </w:r>
          </w:p>
          <w:p w14:paraId="1F11B31D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b.------------Minutes per day</w:t>
            </w:r>
          </w:p>
          <w:p w14:paraId="05111A82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c. Don’t know /not sure</w:t>
            </w:r>
          </w:p>
        </w:tc>
      </w:tr>
      <w:tr w:rsidR="005F1266" w:rsidRPr="005F1266" w14:paraId="798CB803" w14:textId="77777777" w:rsidTr="00BF1F88">
        <w:tc>
          <w:tcPr>
            <w:tcW w:w="6480" w:type="dxa"/>
          </w:tcPr>
          <w:p w14:paraId="3D040E4C" w14:textId="77777777" w:rsidR="005F1266" w:rsidRPr="005F1266" w:rsidRDefault="005F1266" w:rsidP="00BF1F88">
            <w:pPr>
              <w:pStyle w:val="ListParagraph"/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Moderate intensity</w:t>
            </w:r>
          </w:p>
          <w:p w14:paraId="5FA54702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During the last 7 days, on how many days did you do moderate physical activities like heavy lifting, swimming, playing volley ball, bicycling at a regular pace or double tennis?</w:t>
            </w:r>
          </w:p>
          <w:p w14:paraId="62A209EA" w14:textId="77777777" w:rsidR="005F1266" w:rsidRPr="005F1266" w:rsidRDefault="005F1266" w:rsidP="00BF1F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4F50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How much time did you usually spend doing moderate physical activities on one of those days?</w:t>
            </w:r>
          </w:p>
        </w:tc>
        <w:tc>
          <w:tcPr>
            <w:tcW w:w="3780" w:type="dxa"/>
          </w:tcPr>
          <w:p w14:paraId="65E6B32F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50D7B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a.----------Days per week</w:t>
            </w:r>
          </w:p>
          <w:p w14:paraId="4B9307BE" w14:textId="3BFD38A6" w:rsidR="005F1266" w:rsidRPr="005F1266" w:rsidRDefault="002B27FC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b. No</w:t>
            </w:r>
            <w:r w:rsidR="005F1266"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moderate physical activities</w:t>
            </w:r>
          </w:p>
          <w:p w14:paraId="629CD89E" w14:textId="77777777" w:rsidR="005F1266" w:rsidRPr="005F1266" w:rsidRDefault="005F1266" w:rsidP="00BF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F0203" w14:textId="77777777" w:rsidR="005F1266" w:rsidRPr="005F1266" w:rsidRDefault="005F1266" w:rsidP="00BF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-----------Hours per day</w:t>
            </w:r>
          </w:p>
          <w:p w14:paraId="446CF40C" w14:textId="77777777" w:rsidR="005F1266" w:rsidRPr="005F1266" w:rsidRDefault="005F1266" w:rsidP="00BF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4ABA" w14:textId="77777777" w:rsidR="005F1266" w:rsidRPr="005F1266" w:rsidRDefault="005F1266" w:rsidP="00BF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b.-----------Minutes per day</w:t>
            </w:r>
          </w:p>
          <w:p w14:paraId="51CE774B" w14:textId="77777777" w:rsidR="005F1266" w:rsidRPr="005F1266" w:rsidRDefault="005F1266" w:rsidP="00BF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35B26" w14:textId="2AA2E06D" w:rsidR="005F1266" w:rsidRPr="002B27FC" w:rsidRDefault="002B27FC" w:rsidP="002B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2B27FC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="005F1266" w:rsidRPr="002B27FC">
              <w:rPr>
                <w:rFonts w:ascii="Times New Roman" w:hAnsi="Times New Roman" w:cs="Times New Roman"/>
                <w:sz w:val="24"/>
                <w:szCs w:val="24"/>
              </w:rPr>
              <w:t xml:space="preserve"> know/not sure</w:t>
            </w:r>
          </w:p>
        </w:tc>
      </w:tr>
      <w:tr w:rsidR="005F1266" w:rsidRPr="005F1266" w14:paraId="2D6C7C53" w14:textId="77777777" w:rsidTr="00BF1F88">
        <w:tc>
          <w:tcPr>
            <w:tcW w:w="6480" w:type="dxa"/>
          </w:tcPr>
          <w:p w14:paraId="267C4AFF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Walking</w:t>
            </w:r>
          </w:p>
          <w:p w14:paraId="0955CE84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During the last 7 days, on how many days did you walk for at least 10 minutes at a time? </w:t>
            </w:r>
          </w:p>
          <w:p w14:paraId="3BE04212" w14:textId="77777777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How much time did you usually spend walking on one of those days? </w:t>
            </w:r>
          </w:p>
        </w:tc>
        <w:tc>
          <w:tcPr>
            <w:tcW w:w="3780" w:type="dxa"/>
          </w:tcPr>
          <w:p w14:paraId="25537526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1E6A9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a._____ Days per week</w:t>
            </w: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b.  No walking</w:t>
            </w:r>
          </w:p>
          <w:p w14:paraId="62BA892E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a. _____Hours per day</w:t>
            </w:r>
          </w:p>
          <w:p w14:paraId="292D94D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b._____ Minutes per day</w:t>
            </w:r>
          </w:p>
          <w:p w14:paraId="54B48C05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c. Don’t know/not sure</w:t>
            </w:r>
          </w:p>
        </w:tc>
      </w:tr>
      <w:tr w:rsidR="005F1266" w:rsidRPr="005F1266" w14:paraId="5CEC6427" w14:textId="77777777" w:rsidTr="00BF1F88">
        <w:trPr>
          <w:trHeight w:val="1502"/>
        </w:trPr>
        <w:tc>
          <w:tcPr>
            <w:tcW w:w="6480" w:type="dxa"/>
          </w:tcPr>
          <w:p w14:paraId="35EA5432" w14:textId="1CBF3CD2" w:rsidR="005F1266" w:rsidRPr="005F1266" w:rsidRDefault="005F1266" w:rsidP="00BF1F88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the last 7 days, how much time did you spend sitting on a week </w:t>
            </w:r>
            <w:r w:rsidR="00AA796F"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day (</w:t>
            </w: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day)? </w:t>
            </w:r>
          </w:p>
        </w:tc>
        <w:tc>
          <w:tcPr>
            <w:tcW w:w="3780" w:type="dxa"/>
          </w:tcPr>
          <w:p w14:paraId="79ACC60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a._____   Hours per day</w:t>
            </w:r>
          </w:p>
          <w:p w14:paraId="7436A9ED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b._____   Minutes per day</w:t>
            </w:r>
          </w:p>
          <w:p w14:paraId="7021D4C4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eastAsia="Times New Roman" w:hAnsi="Times New Roman" w:cs="Times New Roman"/>
                <w:sz w:val="24"/>
                <w:szCs w:val="24"/>
              </w:rPr>
              <w:t>c. Don’t know/not sure</w:t>
            </w:r>
          </w:p>
        </w:tc>
      </w:tr>
      <w:tr w:rsidR="005A2045" w:rsidRPr="005F1266" w14:paraId="326DF88D" w14:textId="77777777" w:rsidTr="00F04A4E">
        <w:tc>
          <w:tcPr>
            <w:tcW w:w="10260" w:type="dxa"/>
            <w:gridSpan w:val="2"/>
          </w:tcPr>
          <w:p w14:paraId="522D644E" w14:textId="60A3BD81" w:rsidR="005A2045" w:rsidRPr="005F1266" w:rsidRDefault="005A2045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t>Nutrition/Diet, fruit and vegetable consumption</w:t>
            </w:r>
          </w:p>
        </w:tc>
      </w:tr>
      <w:tr w:rsidR="005F1266" w:rsidRPr="005F1266" w14:paraId="386DAFCF" w14:textId="77777777" w:rsidTr="00BF1F88">
        <w:tc>
          <w:tcPr>
            <w:tcW w:w="6480" w:type="dxa"/>
          </w:tcPr>
          <w:p w14:paraId="3FE5087F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1.In a week, how many days do you eat fruits?</w:t>
            </w:r>
          </w:p>
          <w:p w14:paraId="5083D0B8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2. How many servings(times) per day?</w:t>
            </w:r>
          </w:p>
        </w:tc>
        <w:tc>
          <w:tcPr>
            <w:tcW w:w="3780" w:type="dxa"/>
          </w:tcPr>
          <w:p w14:paraId="6BEB01DA" w14:textId="77777777" w:rsidR="005F1266" w:rsidRPr="005F1266" w:rsidRDefault="005F1266" w:rsidP="00BF1F88">
            <w:pPr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a.--------- Days</w:t>
            </w:r>
          </w:p>
          <w:p w14:paraId="31B2EE53" w14:textId="77777777" w:rsidR="005F1266" w:rsidRPr="005F1266" w:rsidRDefault="005F1266" w:rsidP="00BF1F88">
            <w:pPr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b.--------- servings/times</w:t>
            </w:r>
          </w:p>
        </w:tc>
      </w:tr>
      <w:tr w:rsidR="005F1266" w:rsidRPr="005F1266" w14:paraId="1A50C75D" w14:textId="77777777" w:rsidTr="00BF1F88">
        <w:tc>
          <w:tcPr>
            <w:tcW w:w="6480" w:type="dxa"/>
          </w:tcPr>
          <w:p w14:paraId="62FE60E1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3.In a week, how many days do you eat vegetables?</w:t>
            </w:r>
          </w:p>
          <w:p w14:paraId="53D778EB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How many servings(times) per day?</w:t>
            </w:r>
          </w:p>
        </w:tc>
        <w:tc>
          <w:tcPr>
            <w:tcW w:w="3780" w:type="dxa"/>
          </w:tcPr>
          <w:p w14:paraId="0C46BFC4" w14:textId="77777777" w:rsidR="005F1266" w:rsidRPr="005F1266" w:rsidRDefault="005F1266" w:rsidP="00BF1F88">
            <w:pPr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a.--------- Days</w:t>
            </w:r>
          </w:p>
          <w:p w14:paraId="1137875D" w14:textId="77777777" w:rsidR="005F1266" w:rsidRPr="005F1266" w:rsidRDefault="005F1266" w:rsidP="00BF1F88">
            <w:pPr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b.--------- servings/times</w:t>
            </w:r>
          </w:p>
        </w:tc>
      </w:tr>
      <w:tr w:rsidR="005F1266" w:rsidRPr="005F1266" w14:paraId="2C620AD7" w14:textId="77777777" w:rsidTr="00BF1F88">
        <w:tc>
          <w:tcPr>
            <w:tcW w:w="6480" w:type="dxa"/>
          </w:tcPr>
          <w:p w14:paraId="27FD06B0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3.Do you eat fiber </w:t>
            </w:r>
            <w:proofErr w:type="spellStart"/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containing foods like beans, wholegrain products, fruits and vegetables daily</w:t>
            </w:r>
          </w:p>
        </w:tc>
        <w:tc>
          <w:tcPr>
            <w:tcW w:w="3780" w:type="dxa"/>
          </w:tcPr>
          <w:p w14:paraId="30F667DA" w14:textId="77777777" w:rsidR="005F1266" w:rsidRPr="005F1266" w:rsidRDefault="005F1266" w:rsidP="00BF1F88">
            <w:pPr>
              <w:pStyle w:val="ListParagraph"/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EED5" w14:textId="77777777" w:rsidR="005F1266" w:rsidRPr="005F1266" w:rsidRDefault="005F1266" w:rsidP="00BF1F88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Yes            b. No  </w:t>
            </w:r>
          </w:p>
          <w:p w14:paraId="70A95D02" w14:textId="77777777" w:rsidR="005F1266" w:rsidRPr="005F1266" w:rsidRDefault="005F1266" w:rsidP="00BF1F88">
            <w:pPr>
              <w:spacing w:after="16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66" w:rsidRPr="005F1266" w14:paraId="6045B888" w14:textId="77777777" w:rsidTr="00BF1F88">
        <w:tc>
          <w:tcPr>
            <w:tcW w:w="6480" w:type="dxa"/>
          </w:tcPr>
          <w:p w14:paraId="4846B059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4.What type of oil is often used for meal preparation in your household?</w:t>
            </w:r>
          </w:p>
        </w:tc>
        <w:tc>
          <w:tcPr>
            <w:tcW w:w="3780" w:type="dxa"/>
          </w:tcPr>
          <w:p w14:paraId="5AE822CB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Sunflower   b. Corn    c. Olive</w:t>
            </w:r>
          </w:p>
          <w:p w14:paraId="168BA522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d. Mustard   e. Coconut  </w:t>
            </w:r>
          </w:p>
          <w:p w14:paraId="064AC599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f. Gingelly    </w:t>
            </w:r>
          </w:p>
          <w:p w14:paraId="7D8B338E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 g. Others---------------</w:t>
            </w:r>
          </w:p>
        </w:tc>
      </w:tr>
      <w:tr w:rsidR="005F1266" w:rsidRPr="005F1266" w14:paraId="044FA153" w14:textId="77777777" w:rsidTr="00BF1F88">
        <w:tc>
          <w:tcPr>
            <w:tcW w:w="6480" w:type="dxa"/>
          </w:tcPr>
          <w:p w14:paraId="6DC5339D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5. What type of fat is often used for meal preparation in your household?</w:t>
            </w:r>
          </w:p>
        </w:tc>
        <w:tc>
          <w:tcPr>
            <w:tcW w:w="3780" w:type="dxa"/>
          </w:tcPr>
          <w:p w14:paraId="4159F1B1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a. Butter     b. Ghee </w:t>
            </w:r>
          </w:p>
          <w:p w14:paraId="3299DD42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c. Margarine    d. Cheese</w:t>
            </w:r>
          </w:p>
          <w:p w14:paraId="53C9EB2B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c. Vegetable fat d. Animal fat</w:t>
            </w:r>
          </w:p>
        </w:tc>
      </w:tr>
      <w:tr w:rsidR="005F1266" w:rsidRPr="005F1266" w14:paraId="1DCB873F" w14:textId="77777777" w:rsidTr="00BF1F88">
        <w:tc>
          <w:tcPr>
            <w:tcW w:w="6480" w:type="dxa"/>
          </w:tcPr>
          <w:p w14:paraId="7DEC9250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5.Do you have the habit of adding salt at the table</w:t>
            </w:r>
          </w:p>
        </w:tc>
        <w:tc>
          <w:tcPr>
            <w:tcW w:w="3780" w:type="dxa"/>
          </w:tcPr>
          <w:p w14:paraId="77B60ADC" w14:textId="77777777" w:rsidR="005F1266" w:rsidRPr="005F1266" w:rsidRDefault="005F1266" w:rsidP="00BF1F88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Yes   b. No</w:t>
            </w:r>
          </w:p>
        </w:tc>
      </w:tr>
      <w:tr w:rsidR="005F1266" w:rsidRPr="005F1266" w14:paraId="3317B505" w14:textId="77777777" w:rsidTr="00BF1F88">
        <w:tc>
          <w:tcPr>
            <w:tcW w:w="6480" w:type="dxa"/>
          </w:tcPr>
          <w:p w14:paraId="24102FF7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6.Do you have practice of eating foods like chips, salted nuts, canned soups, processed meats, cheese and frozen meal</w:t>
            </w:r>
          </w:p>
        </w:tc>
        <w:tc>
          <w:tcPr>
            <w:tcW w:w="3780" w:type="dxa"/>
          </w:tcPr>
          <w:p w14:paraId="1C0CD36D" w14:textId="77777777" w:rsidR="005F1266" w:rsidRPr="005F1266" w:rsidRDefault="005F1266" w:rsidP="00BF1F88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Yes   b. No</w:t>
            </w:r>
          </w:p>
        </w:tc>
      </w:tr>
      <w:tr w:rsidR="005F1266" w:rsidRPr="005F1266" w14:paraId="48C210E4" w14:textId="77777777" w:rsidTr="00BF1F88">
        <w:tc>
          <w:tcPr>
            <w:tcW w:w="6480" w:type="dxa"/>
          </w:tcPr>
          <w:p w14:paraId="2F88520A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7.How often do you add salty sauce to your food right before you eat it or as you are eating it?</w:t>
            </w:r>
          </w:p>
        </w:tc>
        <w:tc>
          <w:tcPr>
            <w:tcW w:w="3780" w:type="dxa"/>
          </w:tcPr>
          <w:p w14:paraId="1BC01F94" w14:textId="77777777" w:rsidR="005F1266" w:rsidRPr="005F1266" w:rsidRDefault="005F1266" w:rsidP="00BF1F88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  <w:p w14:paraId="3488315B" w14:textId="77777777" w:rsidR="005F1266" w:rsidRPr="005F1266" w:rsidRDefault="005F1266" w:rsidP="00BF1F88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  <w:p w14:paraId="67DA3990" w14:textId="77777777" w:rsidR="005F1266" w:rsidRPr="005F1266" w:rsidRDefault="005F1266" w:rsidP="00BF1F88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  <w:p w14:paraId="39DF2A6C" w14:textId="77777777" w:rsidR="005F1266" w:rsidRPr="005F1266" w:rsidRDefault="005F1266" w:rsidP="00BF1F88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  <w:p w14:paraId="416B344C" w14:textId="77777777" w:rsidR="005F1266" w:rsidRPr="005F1266" w:rsidRDefault="005F1266" w:rsidP="00BF1F88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5F1266" w:rsidRPr="005F1266" w14:paraId="45CADA57" w14:textId="77777777" w:rsidTr="00BF1F88">
        <w:tc>
          <w:tcPr>
            <w:tcW w:w="6480" w:type="dxa"/>
          </w:tcPr>
          <w:p w14:paraId="580EC707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8.Do you consume carbonated drinks. If yes specify</w:t>
            </w:r>
          </w:p>
          <w:p w14:paraId="49F64D54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9017E0A" w14:textId="2C9F6A8C" w:rsidR="005F1266" w:rsidRPr="005F1266" w:rsidRDefault="005F1266" w:rsidP="005F1266">
            <w:pPr>
              <w:tabs>
                <w:tab w:val="left" w:pos="0"/>
              </w:tabs>
              <w:spacing w:after="160" w:line="360" w:lineRule="auto"/>
              <w:ind w:hanging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B1F" w:rsidRPr="005F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="00F21B1F">
              <w:rPr>
                <w:rFonts w:ascii="Times New Roman" w:hAnsi="Times New Roman" w:cs="Times New Roman"/>
                <w:sz w:val="24"/>
                <w:szCs w:val="24"/>
              </w:rPr>
              <w:t>. Yes</w:t>
            </w: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  b. No</w:t>
            </w:r>
          </w:p>
          <w:p w14:paraId="194CF60A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Daily    b. Weekly c. Monthly</w:t>
            </w:r>
          </w:p>
          <w:p w14:paraId="38879E26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d. Occasionally</w:t>
            </w:r>
          </w:p>
        </w:tc>
      </w:tr>
      <w:tr w:rsidR="005F1266" w:rsidRPr="005F1266" w14:paraId="64F0B99E" w14:textId="77777777" w:rsidTr="00BF1F88">
        <w:tc>
          <w:tcPr>
            <w:tcW w:w="6480" w:type="dxa"/>
          </w:tcPr>
          <w:p w14:paraId="122720D6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9.Do you eat in a restaurant/fast food outlet </w:t>
            </w:r>
          </w:p>
          <w:p w14:paraId="0223746F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If yes, how often do you eat fast food/at restaurant</w:t>
            </w:r>
          </w:p>
        </w:tc>
        <w:tc>
          <w:tcPr>
            <w:tcW w:w="3780" w:type="dxa"/>
          </w:tcPr>
          <w:p w14:paraId="25366CC4" w14:textId="017C951F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Yes   b. No</w:t>
            </w:r>
          </w:p>
          <w:p w14:paraId="33F755A7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a. Daily    b. Weekly c. Monthly</w:t>
            </w:r>
          </w:p>
          <w:p w14:paraId="329DA5DC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d. Occasionally</w:t>
            </w:r>
          </w:p>
        </w:tc>
      </w:tr>
      <w:tr w:rsidR="005A2045" w:rsidRPr="005F1266" w14:paraId="7F6428AC" w14:textId="77777777" w:rsidTr="00497195">
        <w:tc>
          <w:tcPr>
            <w:tcW w:w="10260" w:type="dxa"/>
            <w:gridSpan w:val="2"/>
          </w:tcPr>
          <w:p w14:paraId="6795F851" w14:textId="3030C530" w:rsidR="005A2045" w:rsidRPr="005F1266" w:rsidRDefault="005A2045" w:rsidP="00BF1F88">
            <w:pPr>
              <w:spacing w:after="1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Stress</w:t>
            </w:r>
          </w:p>
        </w:tc>
      </w:tr>
      <w:tr w:rsidR="005F1266" w:rsidRPr="005F1266" w14:paraId="4F70E6E1" w14:textId="77777777" w:rsidTr="00BF1F88">
        <w:tc>
          <w:tcPr>
            <w:tcW w:w="6480" w:type="dxa"/>
          </w:tcPr>
          <w:p w14:paraId="407938E2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Do you experience stress at your work</w:t>
            </w:r>
          </w:p>
        </w:tc>
        <w:tc>
          <w:tcPr>
            <w:tcW w:w="3780" w:type="dxa"/>
          </w:tcPr>
          <w:p w14:paraId="05880D3F" w14:textId="2444E4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     b. No</w:t>
            </w:r>
          </w:p>
        </w:tc>
      </w:tr>
      <w:tr w:rsidR="005F1266" w:rsidRPr="005F1266" w14:paraId="02D5002C" w14:textId="77777777" w:rsidTr="00BF1F88">
        <w:tc>
          <w:tcPr>
            <w:tcW w:w="6480" w:type="dxa"/>
          </w:tcPr>
          <w:p w14:paraId="39561A09" w14:textId="77777777" w:rsidR="005F1266" w:rsidRPr="005F1266" w:rsidRDefault="005F1266" w:rsidP="00BF1F8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 xml:space="preserve">Do you take measures to reduce your stress </w:t>
            </w:r>
          </w:p>
        </w:tc>
        <w:tc>
          <w:tcPr>
            <w:tcW w:w="3780" w:type="dxa"/>
          </w:tcPr>
          <w:p w14:paraId="37318C02" w14:textId="77777777" w:rsidR="005F1266" w:rsidRPr="005F1266" w:rsidRDefault="005F1266" w:rsidP="00BF1F88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66">
              <w:rPr>
                <w:rFonts w:ascii="Times New Roman" w:hAnsi="Times New Roman" w:cs="Times New Roman"/>
                <w:sz w:val="24"/>
                <w:szCs w:val="24"/>
              </w:rPr>
              <w:t>Yes   b. No</w:t>
            </w:r>
          </w:p>
        </w:tc>
      </w:tr>
    </w:tbl>
    <w:p w14:paraId="4B7F59C1" w14:textId="77777777" w:rsidR="007565B8" w:rsidRPr="005F1266" w:rsidRDefault="007565B8">
      <w:pPr>
        <w:rPr>
          <w:rFonts w:ascii="Times New Roman" w:hAnsi="Times New Roman" w:cs="Times New Roman"/>
          <w:sz w:val="24"/>
          <w:szCs w:val="24"/>
        </w:rPr>
      </w:pPr>
    </w:p>
    <w:sectPr w:rsidR="007565B8" w:rsidRPr="005F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5E"/>
    <w:multiLevelType w:val="hybridMultilevel"/>
    <w:tmpl w:val="7D582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298"/>
    <w:multiLevelType w:val="hybridMultilevel"/>
    <w:tmpl w:val="E9528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7DB5"/>
    <w:multiLevelType w:val="hybridMultilevel"/>
    <w:tmpl w:val="7AD6E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0014"/>
    <w:multiLevelType w:val="hybridMultilevel"/>
    <w:tmpl w:val="61F46C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E8E9F76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6813"/>
    <w:multiLevelType w:val="hybridMultilevel"/>
    <w:tmpl w:val="E9808BF6"/>
    <w:lvl w:ilvl="0" w:tplc="89061DF6">
      <w:start w:val="1"/>
      <w:numFmt w:val="lowerLetter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4D52A2A"/>
    <w:multiLevelType w:val="hybridMultilevel"/>
    <w:tmpl w:val="D2FE1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652F4"/>
    <w:multiLevelType w:val="hybridMultilevel"/>
    <w:tmpl w:val="3280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0EBE"/>
    <w:multiLevelType w:val="hybridMultilevel"/>
    <w:tmpl w:val="9A0C34DC"/>
    <w:lvl w:ilvl="0" w:tplc="75C6BB8C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D460041"/>
    <w:multiLevelType w:val="hybridMultilevel"/>
    <w:tmpl w:val="3230CCBA"/>
    <w:lvl w:ilvl="0" w:tplc="018E130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023240"/>
    <w:multiLevelType w:val="hybridMultilevel"/>
    <w:tmpl w:val="B2F28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FA42F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3C73"/>
    <w:multiLevelType w:val="hybridMultilevel"/>
    <w:tmpl w:val="70749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B0096"/>
    <w:multiLevelType w:val="hybridMultilevel"/>
    <w:tmpl w:val="DDFCC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5"/>
    <w:rsid w:val="00133108"/>
    <w:rsid w:val="002B27FC"/>
    <w:rsid w:val="005A2045"/>
    <w:rsid w:val="005F1266"/>
    <w:rsid w:val="007565B8"/>
    <w:rsid w:val="00A261E5"/>
    <w:rsid w:val="00AA796F"/>
    <w:rsid w:val="00F2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A98B"/>
  <w15:chartTrackingRefBased/>
  <w15:docId w15:val="{FC55739A-3553-4535-AD4C-C8499F30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26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5F126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5F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Priyalatha</dc:creator>
  <cp:keywords/>
  <dc:description/>
  <cp:lastModifiedBy>Priyalatha</cp:lastModifiedBy>
  <cp:revision>8</cp:revision>
  <dcterms:created xsi:type="dcterms:W3CDTF">2026-03-13T12:02:00Z</dcterms:created>
  <dcterms:modified xsi:type="dcterms:W3CDTF">2026-03-13T12:07:00Z</dcterms:modified>
</cp:coreProperties>
</file>