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FF7D43" w14:textId="0D40A1A5" w:rsidR="00A0628B" w:rsidRDefault="00740A4D" w:rsidP="00740A4D">
      <w:pPr>
        <w:pStyle w:val="Ttulo"/>
        <w:rPr>
          <w:lang w:val="en-US"/>
        </w:rPr>
      </w:pPr>
      <w:r w:rsidRPr="00153828">
        <w:rPr>
          <w:lang w:val="en-US"/>
        </w:rPr>
        <w:t>Supplementa</w:t>
      </w:r>
      <w:r w:rsidR="009324D9">
        <w:rPr>
          <w:lang w:val="en-US"/>
        </w:rPr>
        <w:t>l Materials</w:t>
      </w:r>
    </w:p>
    <w:p w14:paraId="79FBD27D" w14:textId="77777777" w:rsidR="009A35B6" w:rsidRDefault="009A35B6" w:rsidP="00A27F5E">
      <w:pPr>
        <w:spacing w:line="240" w:lineRule="auto"/>
        <w:ind w:firstLine="0"/>
        <w:rPr>
          <w:rFonts w:cs="Arial"/>
          <w:lang w:val="en-US"/>
        </w:rPr>
      </w:pPr>
    </w:p>
    <w:p w14:paraId="2C40CEC7" w14:textId="22B2C11D" w:rsidR="002E404D" w:rsidRPr="00695C15" w:rsidRDefault="00695C15" w:rsidP="00695C15">
      <w:pPr>
        <w:pStyle w:val="Ttulodatabela"/>
        <w:rPr>
          <w:lang w:val="en-US"/>
        </w:rPr>
      </w:pPr>
      <w:r w:rsidRPr="00695C15">
        <w:rPr>
          <w:lang w:val="en-US"/>
        </w:rPr>
        <w:t xml:space="preserve">Table </w:t>
      </w:r>
      <w:r w:rsidR="00457873">
        <w:rPr>
          <w:lang w:val="en-US"/>
        </w:rPr>
        <w:t>S</w:t>
      </w:r>
      <w:r w:rsidRPr="00695C15">
        <w:rPr>
          <w:lang w:val="en-US"/>
        </w:rPr>
        <w:t>1 – Search Strategy for Health Utilities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495"/>
        <w:gridCol w:w="5782"/>
        <w:gridCol w:w="1217"/>
      </w:tblGrid>
      <w:tr w:rsidR="002E404D" w14:paraId="7D9CC52C" w14:textId="77777777" w:rsidTr="00C34555">
        <w:tc>
          <w:tcPr>
            <w:tcW w:w="1495" w:type="dxa"/>
          </w:tcPr>
          <w:p w14:paraId="4D496A14" w14:textId="77777777" w:rsidR="002E404D" w:rsidRPr="00695C15" w:rsidRDefault="002E404D" w:rsidP="00C34555">
            <w:pPr>
              <w:pStyle w:val="Tabela"/>
              <w:rPr>
                <w:b/>
                <w:bCs/>
                <w:lang w:val="en-US"/>
              </w:rPr>
            </w:pPr>
          </w:p>
        </w:tc>
        <w:tc>
          <w:tcPr>
            <w:tcW w:w="5782" w:type="dxa"/>
          </w:tcPr>
          <w:p w14:paraId="14776D8A" w14:textId="06C89287" w:rsidR="002E404D" w:rsidRPr="00F865C4" w:rsidRDefault="00695C15" w:rsidP="00C34555">
            <w:pPr>
              <w:pStyle w:val="Tabela"/>
              <w:rPr>
                <w:b/>
                <w:bCs/>
              </w:rPr>
            </w:pPr>
            <w:r>
              <w:rPr>
                <w:b/>
                <w:bCs/>
              </w:rPr>
              <w:t xml:space="preserve">Search </w:t>
            </w:r>
            <w:proofErr w:type="spellStart"/>
            <w:r>
              <w:rPr>
                <w:b/>
                <w:bCs/>
              </w:rPr>
              <w:t>Strategy</w:t>
            </w:r>
            <w:proofErr w:type="spellEnd"/>
          </w:p>
        </w:tc>
        <w:tc>
          <w:tcPr>
            <w:tcW w:w="1217" w:type="dxa"/>
          </w:tcPr>
          <w:p w14:paraId="44B20CAB" w14:textId="3A733906" w:rsidR="002E404D" w:rsidRPr="00F865C4" w:rsidRDefault="002E404D" w:rsidP="00C34555">
            <w:pPr>
              <w:pStyle w:val="Tabela"/>
              <w:rPr>
                <w:b/>
                <w:bCs/>
              </w:rPr>
            </w:pPr>
            <w:proofErr w:type="spellStart"/>
            <w:r w:rsidRPr="00F865C4">
              <w:rPr>
                <w:b/>
                <w:bCs/>
              </w:rPr>
              <w:t>Results</w:t>
            </w:r>
            <w:proofErr w:type="spellEnd"/>
          </w:p>
        </w:tc>
      </w:tr>
      <w:tr w:rsidR="002E404D" w:rsidRPr="000A0CFA" w14:paraId="68733F68" w14:textId="77777777" w:rsidTr="00C34555">
        <w:tc>
          <w:tcPr>
            <w:tcW w:w="1495" w:type="dxa"/>
          </w:tcPr>
          <w:p w14:paraId="02452D03" w14:textId="6490D588" w:rsidR="002E404D" w:rsidRDefault="00B40637" w:rsidP="00C34555">
            <w:pPr>
              <w:pStyle w:val="Tabela"/>
            </w:pPr>
            <w:r w:rsidRPr="00B40637">
              <w:t xml:space="preserve">Lung </w:t>
            </w:r>
            <w:proofErr w:type="spellStart"/>
            <w:r w:rsidRPr="00B40637">
              <w:t>Cancer</w:t>
            </w:r>
            <w:proofErr w:type="spellEnd"/>
            <w:r w:rsidRPr="00B40637">
              <w:t xml:space="preserve"> </w:t>
            </w:r>
            <w:r w:rsidR="002E404D">
              <w:t>(#1)</w:t>
            </w:r>
          </w:p>
        </w:tc>
        <w:tc>
          <w:tcPr>
            <w:tcW w:w="5782" w:type="dxa"/>
          </w:tcPr>
          <w:p w14:paraId="32DC81AA" w14:textId="77777777" w:rsidR="002E404D" w:rsidRPr="000A0CFA" w:rsidRDefault="002E404D" w:rsidP="00C34555">
            <w:pPr>
              <w:pStyle w:val="Tabela"/>
              <w:rPr>
                <w:lang w:val="en-US"/>
              </w:rPr>
            </w:pPr>
            <w:r w:rsidRPr="00D80A5A">
              <w:rPr>
                <w:lang w:val="en-US"/>
              </w:rPr>
              <w:t>"Lung Neoplasms"[MeSH Terms] OR "Pulmonary Neoplasms"[All Fields] OR "neoplasms lung"[All Fields] OR "Lung Neoplasm"[All Fields] OR "neoplasm lung"[All Fields] OR "neoplasms pulmonary"[All Fields] OR "neoplasm pulmonary"[All Fields] OR "Pulmonary Neoplasm"[All Fields] OR "Lung Cancer"[All Fields] OR "cancer lung"[All Fields] OR "cancers lung"[All Fields] OR "Lung Cancers"[All Fields] OR "Pulmonary Cancer"[All Fields] OR "cancer pulmonary"[All Fields] OR "cancers pulmonary"[All Fields] OR "Pulmonary Cancers"[All Fields] OR "Cancer of the Lung"[All Fields] OR "Cancer of Lung"[All Fields] OR "NSCLC"[All Fields]</w:t>
            </w:r>
          </w:p>
        </w:tc>
        <w:tc>
          <w:tcPr>
            <w:tcW w:w="1217" w:type="dxa"/>
          </w:tcPr>
          <w:p w14:paraId="50672BBA" w14:textId="77777777" w:rsidR="002E404D" w:rsidRDefault="002E404D" w:rsidP="00C34555">
            <w:pPr>
              <w:pStyle w:val="Tabela"/>
              <w:rPr>
                <w:lang w:val="en-US"/>
              </w:rPr>
            </w:pPr>
            <w:r>
              <w:rPr>
                <w:lang w:val="en-US"/>
              </w:rPr>
              <w:t>363.967</w:t>
            </w:r>
          </w:p>
          <w:p w14:paraId="21056EAA" w14:textId="77777777" w:rsidR="002E404D" w:rsidRPr="000A0CFA" w:rsidRDefault="002E404D" w:rsidP="00C34555">
            <w:pPr>
              <w:pStyle w:val="Tabela"/>
              <w:rPr>
                <w:lang w:val="en-US"/>
              </w:rPr>
            </w:pPr>
          </w:p>
        </w:tc>
      </w:tr>
      <w:tr w:rsidR="002E404D" w14:paraId="22CDE860" w14:textId="77777777" w:rsidTr="00C34555">
        <w:tc>
          <w:tcPr>
            <w:tcW w:w="1495" w:type="dxa"/>
          </w:tcPr>
          <w:p w14:paraId="285455D8" w14:textId="329D1131" w:rsidR="002E404D" w:rsidRDefault="00B40637" w:rsidP="00C34555">
            <w:pPr>
              <w:pStyle w:val="Tabela"/>
            </w:pPr>
            <w:r w:rsidRPr="00B40637">
              <w:t xml:space="preserve">Health </w:t>
            </w:r>
            <w:proofErr w:type="spellStart"/>
            <w:r w:rsidRPr="00B40637">
              <w:t>Utilities</w:t>
            </w:r>
            <w:proofErr w:type="spellEnd"/>
            <w:r w:rsidRPr="00B40637">
              <w:t xml:space="preserve"> </w:t>
            </w:r>
            <w:r w:rsidR="002E404D">
              <w:t>(#2)</w:t>
            </w:r>
          </w:p>
        </w:tc>
        <w:tc>
          <w:tcPr>
            <w:tcW w:w="5782" w:type="dxa"/>
          </w:tcPr>
          <w:p w14:paraId="466E09DF" w14:textId="77777777" w:rsidR="002E404D" w:rsidRPr="00D80A5A" w:rsidRDefault="002E404D" w:rsidP="00C34555">
            <w:pPr>
              <w:pStyle w:val="Tabela"/>
              <w:rPr>
                <w:lang w:val="en-US"/>
              </w:rPr>
            </w:pPr>
            <w:r w:rsidRPr="00D80A5A">
              <w:rPr>
                <w:lang w:val="en-US"/>
              </w:rPr>
              <w:t>"</w:t>
            </w:r>
            <w:proofErr w:type="gramStart"/>
            <w:r w:rsidRPr="00D80A5A">
              <w:rPr>
                <w:lang w:val="en-US"/>
              </w:rPr>
              <w:t>health</w:t>
            </w:r>
            <w:proofErr w:type="gramEnd"/>
            <w:r w:rsidRPr="00D80A5A">
              <w:rPr>
                <w:lang w:val="en-US"/>
              </w:rPr>
              <w:t xml:space="preserve"> </w:t>
            </w:r>
            <w:proofErr w:type="spellStart"/>
            <w:proofErr w:type="gramStart"/>
            <w:r w:rsidRPr="00D80A5A">
              <w:rPr>
                <w:lang w:val="en-US"/>
              </w:rPr>
              <w:t>utilit</w:t>
            </w:r>
            <w:proofErr w:type="spellEnd"/>
            <w:r w:rsidRPr="00D80A5A">
              <w:rPr>
                <w:lang w:val="en-US"/>
              </w:rPr>
              <w:t>*"</w:t>
            </w:r>
            <w:proofErr w:type="gramEnd"/>
            <w:r w:rsidRPr="00D80A5A">
              <w:rPr>
                <w:lang w:val="en-US"/>
              </w:rPr>
              <w:t xml:space="preserve">[Title/Abstract] OR "health state </w:t>
            </w:r>
            <w:proofErr w:type="spellStart"/>
            <w:r w:rsidRPr="00D80A5A">
              <w:rPr>
                <w:lang w:val="en-US"/>
              </w:rPr>
              <w:t>utilit</w:t>
            </w:r>
            <w:proofErr w:type="spellEnd"/>
            <w:r w:rsidRPr="00D80A5A">
              <w:rPr>
                <w:lang w:val="en-US"/>
              </w:rPr>
              <w:t>*"[Title/Abstract]</w:t>
            </w:r>
          </w:p>
        </w:tc>
        <w:tc>
          <w:tcPr>
            <w:tcW w:w="1217" w:type="dxa"/>
          </w:tcPr>
          <w:p w14:paraId="067D9804" w14:textId="77777777" w:rsidR="002E404D" w:rsidRDefault="002E404D" w:rsidP="00C34555">
            <w:pPr>
              <w:pStyle w:val="Tabela"/>
            </w:pPr>
            <w:r>
              <w:t>3.909</w:t>
            </w:r>
          </w:p>
          <w:p w14:paraId="1B3D896D" w14:textId="77777777" w:rsidR="002E404D" w:rsidRDefault="002E404D" w:rsidP="00C34555">
            <w:pPr>
              <w:pStyle w:val="Tabela"/>
            </w:pPr>
          </w:p>
        </w:tc>
      </w:tr>
      <w:tr w:rsidR="002E404D" w14:paraId="615C4CA0" w14:textId="77777777" w:rsidTr="00C34555">
        <w:tc>
          <w:tcPr>
            <w:tcW w:w="1495" w:type="dxa"/>
          </w:tcPr>
          <w:p w14:paraId="5058732E" w14:textId="36A2EB04" w:rsidR="002E404D" w:rsidRDefault="002E404D" w:rsidP="00C34555">
            <w:pPr>
              <w:pStyle w:val="Tabela"/>
            </w:pPr>
            <w:r>
              <w:t xml:space="preserve">Total (#1 </w:t>
            </w:r>
            <w:r w:rsidR="00B40637">
              <w:t>AND</w:t>
            </w:r>
            <w:r>
              <w:t xml:space="preserve"> #2)</w:t>
            </w:r>
          </w:p>
        </w:tc>
        <w:tc>
          <w:tcPr>
            <w:tcW w:w="5782" w:type="dxa"/>
          </w:tcPr>
          <w:p w14:paraId="6C47906A" w14:textId="77777777" w:rsidR="002E404D" w:rsidRDefault="002E404D" w:rsidP="00C34555">
            <w:pPr>
              <w:pStyle w:val="Tabela"/>
            </w:pPr>
          </w:p>
        </w:tc>
        <w:tc>
          <w:tcPr>
            <w:tcW w:w="1217" w:type="dxa"/>
          </w:tcPr>
          <w:p w14:paraId="107C1125" w14:textId="77777777" w:rsidR="002E404D" w:rsidRDefault="002E404D" w:rsidP="00C34555">
            <w:pPr>
              <w:pStyle w:val="Tabela"/>
            </w:pPr>
            <w:r>
              <w:t>107</w:t>
            </w:r>
          </w:p>
          <w:p w14:paraId="02AA7BCE" w14:textId="77777777" w:rsidR="002E404D" w:rsidRDefault="002E404D" w:rsidP="00C34555">
            <w:pPr>
              <w:pStyle w:val="Tabela"/>
            </w:pPr>
          </w:p>
        </w:tc>
      </w:tr>
      <w:tr w:rsidR="002E404D" w14:paraId="343CD62A" w14:textId="77777777" w:rsidTr="00C34555">
        <w:tc>
          <w:tcPr>
            <w:tcW w:w="1495" w:type="dxa"/>
          </w:tcPr>
          <w:p w14:paraId="2CF47836" w14:textId="0B19BA17" w:rsidR="002E404D" w:rsidRDefault="003E3C9F" w:rsidP="003E3C9F">
            <w:pPr>
              <w:pStyle w:val="Tabela"/>
            </w:pPr>
            <w:r>
              <w:t>Review Filter</w:t>
            </w:r>
          </w:p>
        </w:tc>
        <w:tc>
          <w:tcPr>
            <w:tcW w:w="5782" w:type="dxa"/>
          </w:tcPr>
          <w:p w14:paraId="39B4712E" w14:textId="77777777" w:rsidR="002E404D" w:rsidRPr="005678DC" w:rsidRDefault="002E404D" w:rsidP="00C34555">
            <w:pPr>
              <w:pStyle w:val="Tabela"/>
              <w:rPr>
                <w:lang w:val="en-US"/>
              </w:rPr>
            </w:pPr>
            <w:r w:rsidRPr="000B4D37">
              <w:rPr>
                <w:lang w:val="en-US"/>
              </w:rPr>
              <w:t>("review"[Filter] OR "systematic review"[Filter]) OR ("meta-analysis"[Filter])</w:t>
            </w:r>
          </w:p>
        </w:tc>
        <w:tc>
          <w:tcPr>
            <w:tcW w:w="1217" w:type="dxa"/>
          </w:tcPr>
          <w:p w14:paraId="5A66C913" w14:textId="77777777" w:rsidR="002E404D" w:rsidRPr="00D80A5A" w:rsidRDefault="002E404D" w:rsidP="00C34555">
            <w:pPr>
              <w:pStyle w:val="Tabela"/>
            </w:pPr>
            <w:r>
              <w:t xml:space="preserve">8 </w:t>
            </w:r>
          </w:p>
        </w:tc>
      </w:tr>
    </w:tbl>
    <w:p w14:paraId="5D9606A9" w14:textId="49F6B97A" w:rsidR="002E404D" w:rsidRPr="00431947" w:rsidRDefault="009D47D2" w:rsidP="002E404D">
      <w:pPr>
        <w:pStyle w:val="Tabela"/>
        <w:rPr>
          <w:lang w:val="en-US"/>
        </w:rPr>
      </w:pPr>
      <w:r w:rsidRPr="00431947">
        <w:rPr>
          <w:lang w:val="en-US"/>
        </w:rPr>
        <w:t>The last</w:t>
      </w:r>
      <w:r w:rsidR="00431947" w:rsidRPr="00431947">
        <w:rPr>
          <w:lang w:val="en-US"/>
        </w:rPr>
        <w:t xml:space="preserve"> search </w:t>
      </w:r>
      <w:r w:rsidRPr="00431947">
        <w:rPr>
          <w:lang w:val="en-US"/>
        </w:rPr>
        <w:t>was conducted</w:t>
      </w:r>
      <w:r w:rsidR="00431947" w:rsidRPr="00431947">
        <w:rPr>
          <w:lang w:val="en-US"/>
        </w:rPr>
        <w:t xml:space="preserve"> on July 3, 2024.</w:t>
      </w:r>
    </w:p>
    <w:p w14:paraId="5F8A74A2" w14:textId="77777777" w:rsidR="002E404D" w:rsidRPr="00431947" w:rsidRDefault="002E404D" w:rsidP="002E404D">
      <w:pPr>
        <w:pStyle w:val="Tabela"/>
        <w:rPr>
          <w:lang w:val="en-US"/>
        </w:rPr>
      </w:pPr>
    </w:p>
    <w:p w14:paraId="09745244" w14:textId="77777777" w:rsidR="009A35B6" w:rsidRDefault="009A35B6">
      <w:pPr>
        <w:spacing w:after="160" w:line="259" w:lineRule="auto"/>
        <w:ind w:firstLine="0"/>
        <w:jc w:val="left"/>
        <w:rPr>
          <w:szCs w:val="20"/>
          <w:lang w:val="en-US"/>
        </w:rPr>
      </w:pPr>
      <w:r>
        <w:rPr>
          <w:lang w:val="en-US"/>
        </w:rPr>
        <w:br w:type="page"/>
      </w:r>
    </w:p>
    <w:p w14:paraId="43D3B3EB" w14:textId="3EA73620" w:rsidR="002E404D" w:rsidRPr="009D47D2" w:rsidRDefault="009D47D2" w:rsidP="002E404D">
      <w:pPr>
        <w:pStyle w:val="Ttulodatabela"/>
        <w:rPr>
          <w:lang w:val="en-US"/>
        </w:rPr>
      </w:pPr>
      <w:r w:rsidRPr="009D47D2">
        <w:rPr>
          <w:lang w:val="en-US"/>
        </w:rPr>
        <w:lastRenderedPageBreak/>
        <w:t xml:space="preserve">Table </w:t>
      </w:r>
      <w:r w:rsidR="00457873">
        <w:rPr>
          <w:lang w:val="en-US"/>
        </w:rPr>
        <w:t>S</w:t>
      </w:r>
      <w:r w:rsidRPr="009D47D2">
        <w:rPr>
          <w:lang w:val="en-US"/>
        </w:rPr>
        <w:t>2 – Search Strategies for Transition Probabilities Between States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496"/>
        <w:gridCol w:w="5703"/>
        <w:gridCol w:w="1295"/>
      </w:tblGrid>
      <w:tr w:rsidR="009D47D2" w14:paraId="1D1D2578" w14:textId="77777777" w:rsidTr="009D47D2">
        <w:trPr>
          <w:cantSplit/>
          <w:tblHeader/>
        </w:trPr>
        <w:tc>
          <w:tcPr>
            <w:tcW w:w="1496" w:type="dxa"/>
          </w:tcPr>
          <w:p w14:paraId="2BAA1883" w14:textId="77777777" w:rsidR="009D47D2" w:rsidRPr="009D47D2" w:rsidRDefault="009D47D2" w:rsidP="009D47D2">
            <w:pPr>
              <w:pStyle w:val="Tabela"/>
              <w:rPr>
                <w:b/>
                <w:bCs/>
                <w:lang w:val="en-US"/>
              </w:rPr>
            </w:pPr>
          </w:p>
        </w:tc>
        <w:tc>
          <w:tcPr>
            <w:tcW w:w="5703" w:type="dxa"/>
          </w:tcPr>
          <w:p w14:paraId="377B20C6" w14:textId="77B2D2D0" w:rsidR="009D47D2" w:rsidRPr="00F865C4" w:rsidRDefault="009D47D2" w:rsidP="009D47D2">
            <w:pPr>
              <w:pStyle w:val="Tabela"/>
              <w:rPr>
                <w:b/>
                <w:bCs/>
              </w:rPr>
            </w:pPr>
            <w:r>
              <w:rPr>
                <w:b/>
                <w:bCs/>
              </w:rPr>
              <w:t xml:space="preserve">Search </w:t>
            </w:r>
            <w:proofErr w:type="spellStart"/>
            <w:r>
              <w:rPr>
                <w:b/>
                <w:bCs/>
              </w:rPr>
              <w:t>Strategy</w:t>
            </w:r>
            <w:proofErr w:type="spellEnd"/>
          </w:p>
        </w:tc>
        <w:tc>
          <w:tcPr>
            <w:tcW w:w="1295" w:type="dxa"/>
          </w:tcPr>
          <w:p w14:paraId="09A514D7" w14:textId="38534327" w:rsidR="009D47D2" w:rsidRPr="00F865C4" w:rsidRDefault="009D47D2" w:rsidP="009D47D2">
            <w:pPr>
              <w:pStyle w:val="Tabela"/>
              <w:rPr>
                <w:b/>
                <w:bCs/>
              </w:rPr>
            </w:pPr>
            <w:proofErr w:type="spellStart"/>
            <w:r w:rsidRPr="00F865C4">
              <w:rPr>
                <w:b/>
                <w:bCs/>
              </w:rPr>
              <w:t>Results</w:t>
            </w:r>
            <w:proofErr w:type="spellEnd"/>
          </w:p>
        </w:tc>
      </w:tr>
      <w:tr w:rsidR="002E404D" w:rsidRPr="000A0CFA" w14:paraId="053E6562" w14:textId="77777777" w:rsidTr="009D47D2">
        <w:trPr>
          <w:cantSplit/>
        </w:trPr>
        <w:tc>
          <w:tcPr>
            <w:tcW w:w="1496" w:type="dxa"/>
          </w:tcPr>
          <w:p w14:paraId="02332A44" w14:textId="643FF1F7" w:rsidR="002E404D" w:rsidRDefault="009D47D2" w:rsidP="00C34555">
            <w:pPr>
              <w:pStyle w:val="Tabela"/>
            </w:pPr>
            <w:r w:rsidRPr="00B40637">
              <w:t xml:space="preserve">Lung </w:t>
            </w:r>
            <w:proofErr w:type="spellStart"/>
            <w:r w:rsidRPr="00B40637">
              <w:t>Cancer</w:t>
            </w:r>
            <w:proofErr w:type="spellEnd"/>
            <w:r w:rsidRPr="00B40637">
              <w:t xml:space="preserve"> </w:t>
            </w:r>
            <w:r w:rsidR="002E404D">
              <w:t>(#1)</w:t>
            </w:r>
          </w:p>
        </w:tc>
        <w:tc>
          <w:tcPr>
            <w:tcW w:w="5703" w:type="dxa"/>
          </w:tcPr>
          <w:p w14:paraId="7FE9129E" w14:textId="77777777" w:rsidR="002E404D" w:rsidRPr="000A0CFA" w:rsidRDefault="002E404D" w:rsidP="00C34555">
            <w:pPr>
              <w:pStyle w:val="Tabela"/>
              <w:rPr>
                <w:lang w:val="en-US"/>
              </w:rPr>
            </w:pPr>
            <w:r w:rsidRPr="00D80A5A">
              <w:rPr>
                <w:lang w:val="en-US"/>
              </w:rPr>
              <w:t>"Lung Neoplasms"[MeSH Terms] OR "Pulmonary Neoplasms"[All Fields] OR "neoplasms lung"[All Fields] OR "Lung Neoplasm"[All Fields] OR "neoplasm lung"[All Fields] OR "neoplasms pulmonary"[All Fields] OR "neoplasm pulmonary"[All Fields] OR "Pulmonary Neoplasm"[All Fields] OR "Lung Cancer"[All Fields] OR "cancer lung"[All Fields] OR "cancers lung"[All Fields] OR "Lung Cancers"[All Fields] OR "Pulmonary Cancer"[All Fields] OR "cancer pulmonary"[All Fields] OR "cancers pulmonary"[All Fields] OR "Pulmonary Cancers"[All Fields] OR "Cancer of the Lung"[All Fields] OR "Cancer of Lung"[All Fields] OR "NSCLC"[All Fields]</w:t>
            </w:r>
          </w:p>
        </w:tc>
        <w:tc>
          <w:tcPr>
            <w:tcW w:w="1295" w:type="dxa"/>
          </w:tcPr>
          <w:p w14:paraId="2B7C4624" w14:textId="77777777" w:rsidR="002E404D" w:rsidRDefault="002E404D" w:rsidP="00C34555">
            <w:pPr>
              <w:pStyle w:val="Tabela"/>
              <w:rPr>
                <w:lang w:val="en-US"/>
              </w:rPr>
            </w:pPr>
            <w:r>
              <w:rPr>
                <w:lang w:val="en-US"/>
              </w:rPr>
              <w:t>363.967</w:t>
            </w:r>
          </w:p>
          <w:p w14:paraId="599B9E88" w14:textId="77777777" w:rsidR="002E404D" w:rsidRDefault="002E404D" w:rsidP="00C34555">
            <w:pPr>
              <w:pStyle w:val="Tabela"/>
              <w:rPr>
                <w:lang w:val="en-US"/>
              </w:rPr>
            </w:pPr>
          </w:p>
          <w:p w14:paraId="421D9DE0" w14:textId="77777777" w:rsidR="002E404D" w:rsidRPr="000A0CFA" w:rsidRDefault="002E404D" w:rsidP="00C34555">
            <w:pPr>
              <w:pStyle w:val="Tabela"/>
              <w:rPr>
                <w:lang w:val="en-US"/>
              </w:rPr>
            </w:pPr>
          </w:p>
        </w:tc>
      </w:tr>
      <w:tr w:rsidR="002E404D" w14:paraId="0AD03073" w14:textId="77777777" w:rsidTr="009D47D2">
        <w:trPr>
          <w:cantSplit/>
        </w:trPr>
        <w:tc>
          <w:tcPr>
            <w:tcW w:w="1496" w:type="dxa"/>
          </w:tcPr>
          <w:p w14:paraId="45C40D42" w14:textId="6DC3D409" w:rsidR="002E404D" w:rsidRDefault="009D47D2" w:rsidP="00C34555">
            <w:pPr>
              <w:pStyle w:val="Tabela"/>
            </w:pPr>
            <w:proofErr w:type="gramStart"/>
            <w:r>
              <w:rPr>
                <w:lang w:val="en-US"/>
              </w:rPr>
              <w:t>R</w:t>
            </w:r>
            <w:r w:rsidRPr="0086552F">
              <w:rPr>
                <w:lang w:val="en-US"/>
              </w:rPr>
              <w:t>adiotherapy</w:t>
            </w:r>
            <w:r w:rsidR="002E404D">
              <w:t xml:space="preserve"> (#</w:t>
            </w:r>
            <w:proofErr w:type="gramEnd"/>
            <w:r w:rsidR="002E404D">
              <w:t>2)</w:t>
            </w:r>
          </w:p>
        </w:tc>
        <w:tc>
          <w:tcPr>
            <w:tcW w:w="5703" w:type="dxa"/>
          </w:tcPr>
          <w:p w14:paraId="0D3D80B6" w14:textId="77777777" w:rsidR="002E404D" w:rsidRPr="00D80A5A" w:rsidRDefault="002E404D" w:rsidP="00C34555">
            <w:pPr>
              <w:pStyle w:val="Tabela"/>
              <w:rPr>
                <w:lang w:val="en-US"/>
              </w:rPr>
            </w:pPr>
            <w:r w:rsidRPr="0086552F">
              <w:rPr>
                <w:lang w:val="en-US"/>
              </w:rPr>
              <w:t xml:space="preserve">"radiotherapy, conformal"[MeSH Terms] OR "Radiosurgery"[Title/Abstract] OR "CyberKnife Radiosurgery"[Title/Abstract] OR "Gamma Knife Radiosurgeries"[Title/Abstract] OR "Gamma Knife Radiosurgery"[Title/Abstract] OR "LINAC Radiosurgery"[Title/Abstract] OR "Linear Accelerator Radiosurgery"[Title/Abstract] OR "radiation therapy stereotactic"[Title/Abstract] OR "radiation stereotactic"[Title/Abstract] OR "radiosurgery </w:t>
            </w:r>
            <w:proofErr w:type="spellStart"/>
            <w:r w:rsidRPr="0086552F">
              <w:rPr>
                <w:lang w:val="en-US"/>
              </w:rPr>
              <w:t>cyberknife</w:t>
            </w:r>
            <w:proofErr w:type="spellEnd"/>
            <w:r w:rsidRPr="0086552F">
              <w:rPr>
                <w:lang w:val="en-US"/>
              </w:rPr>
              <w:t>"[Title/Abstract] OR "radiosurgery gamma knife"[Title/Abstract] OR "radiosurgery linac"[Title/Abstract] OR "radiosurgery linear accelerator"[Title/Abstract] OR "radiosurgery stereotactic"[Title/Abstract] OR "radiotherapy stereotactic body"[Title/Abstract] OR "Stereotactic Body Radiotherapies"[Title/Abstract] OR "Stereotactic Body Radiotherapy"[Title/Abstract] OR "Stereotactic Radiation"[Title/Abstract] OR "Stereotactic Radiation Therapies"[Title/Abstract] OR "Stereotactic Radiation Therapy"[Title/Abstract] OR "Stereotactic Radiations"[Title/Abstract] OR "Stereotactic Radiosurgeries"[Title/Abstract] OR "Stereotactic Radiosurgery"[Title/Abstract] OR "therapy stereotactic radiation"[Title/Abstract] OR "radiofrequency ablation"[Title/Abstract] OR "stereotactic body radiation therapy"[Title/Abstract] OR "radio-surgery"[Title/Abstract] OR "SABR"[Title/Abstract] OR "SABRT"[Title/Abstract] OR "SBRT"[Title/Abstract] OR "stereotactic ablative body radiation therapy"[Title/Abstract] OR "stereotactic ablative body radiotherapy"[Title/Abstract] OR "stereotactic ablative radiation therapy"[Title/Abstract] OR "stereotactic ablative radiotherapy"[Title/Abstract] OR "stereotaxic body radiation therapy"[Title/Abstract] OR "stereotaxic body radiotherapy"[Title/Abstract] OR "</w:t>
            </w:r>
            <w:proofErr w:type="spellStart"/>
            <w:r w:rsidRPr="0086552F">
              <w:rPr>
                <w:lang w:val="en-US"/>
              </w:rPr>
              <w:t>srs</w:t>
            </w:r>
            <w:proofErr w:type="spellEnd"/>
            <w:r w:rsidRPr="0086552F">
              <w:rPr>
                <w:lang w:val="en-US"/>
              </w:rPr>
              <w:t xml:space="preserve"> stereotactic radiosurgery"[Title/Abstract] OR "stereotactic radio-surgery"[Title/Abstract] OR "stereotaxic radio-surgery"[Title/Abstract] OR "stereotaxic radiosurgery"[Title/Abstract] OR "Radiosurgery"[MeSH Terms]</w:t>
            </w:r>
          </w:p>
        </w:tc>
        <w:tc>
          <w:tcPr>
            <w:tcW w:w="1295" w:type="dxa"/>
          </w:tcPr>
          <w:p w14:paraId="0B7F7088" w14:textId="77777777" w:rsidR="002E404D" w:rsidRDefault="002E404D" w:rsidP="00C34555">
            <w:pPr>
              <w:pStyle w:val="Tabela"/>
            </w:pPr>
            <w:r>
              <w:t>70.414</w:t>
            </w:r>
          </w:p>
          <w:p w14:paraId="330CBD8A" w14:textId="77777777" w:rsidR="002E404D" w:rsidRDefault="002E404D" w:rsidP="00C34555">
            <w:pPr>
              <w:pStyle w:val="Tabela"/>
            </w:pPr>
          </w:p>
        </w:tc>
      </w:tr>
      <w:tr w:rsidR="002E404D" w:rsidRPr="008E08F4" w14:paraId="280F26F6" w14:textId="77777777" w:rsidTr="009D47D2">
        <w:trPr>
          <w:cantSplit/>
        </w:trPr>
        <w:tc>
          <w:tcPr>
            <w:tcW w:w="1496" w:type="dxa"/>
          </w:tcPr>
          <w:p w14:paraId="6FDF7308" w14:textId="483F31A0" w:rsidR="002E404D" w:rsidRDefault="009D47D2" w:rsidP="00C34555">
            <w:pPr>
              <w:pStyle w:val="Tabela"/>
            </w:pPr>
            <w:proofErr w:type="spellStart"/>
            <w:r>
              <w:lastRenderedPageBreak/>
              <w:t>Outcomes</w:t>
            </w:r>
            <w:proofErr w:type="spellEnd"/>
            <w:r w:rsidR="002E404D">
              <w:t xml:space="preserve"> (#3)</w:t>
            </w:r>
          </w:p>
        </w:tc>
        <w:tc>
          <w:tcPr>
            <w:tcW w:w="5703" w:type="dxa"/>
          </w:tcPr>
          <w:p w14:paraId="6A4CF024" w14:textId="77777777" w:rsidR="002E404D" w:rsidRPr="0086552F" w:rsidRDefault="002E404D" w:rsidP="00C34555">
            <w:pPr>
              <w:pStyle w:val="Tabela"/>
              <w:rPr>
                <w:lang w:val="en-US"/>
              </w:rPr>
            </w:pPr>
            <w:r w:rsidRPr="008E08F4">
              <w:rPr>
                <w:lang w:val="en-US"/>
              </w:rPr>
              <w:t>"overall survival"[Title/Abstract] OR "OS"[Title/Abstract] OR "local control"[Title/Abstract] OR "lung cancer specific survival"[Title/Abstract] OR "cancer specific survival"[Title/Abstract] OR "LCSS"[Title/Abstract] OR "CSS"[Title/Abstract] OR "progression free survival"[Title/Abstract] OR "PFS"[Title/Abstract] OR "progression rate"[Title/Abstract] OR "progression"[Title/Abstract]</w:t>
            </w:r>
          </w:p>
        </w:tc>
        <w:tc>
          <w:tcPr>
            <w:tcW w:w="1295" w:type="dxa"/>
          </w:tcPr>
          <w:p w14:paraId="24A58732" w14:textId="77777777" w:rsidR="002E404D" w:rsidRDefault="002E404D" w:rsidP="00C34555">
            <w:pPr>
              <w:pStyle w:val="Tabela"/>
              <w:rPr>
                <w:lang w:val="en-US"/>
              </w:rPr>
            </w:pPr>
            <w:r>
              <w:rPr>
                <w:lang w:val="en-US"/>
              </w:rPr>
              <w:t>995.848</w:t>
            </w:r>
          </w:p>
          <w:p w14:paraId="7D405523" w14:textId="77777777" w:rsidR="002E404D" w:rsidRPr="008E08F4" w:rsidRDefault="002E404D" w:rsidP="00C34555">
            <w:pPr>
              <w:pStyle w:val="Tabela"/>
              <w:rPr>
                <w:lang w:val="en-US"/>
              </w:rPr>
            </w:pPr>
          </w:p>
        </w:tc>
      </w:tr>
      <w:tr w:rsidR="002E404D" w14:paraId="57C04F71" w14:textId="77777777" w:rsidTr="009D47D2">
        <w:trPr>
          <w:cantSplit/>
        </w:trPr>
        <w:tc>
          <w:tcPr>
            <w:tcW w:w="1496" w:type="dxa"/>
          </w:tcPr>
          <w:p w14:paraId="68567FF6" w14:textId="5CE35B7E" w:rsidR="002E404D" w:rsidRDefault="002E404D" w:rsidP="00C34555">
            <w:pPr>
              <w:pStyle w:val="Tabela"/>
            </w:pPr>
            <w:r>
              <w:t xml:space="preserve">Total (#1 </w:t>
            </w:r>
            <w:r w:rsidR="009D47D2">
              <w:t>AND</w:t>
            </w:r>
            <w:r>
              <w:t xml:space="preserve"> #2 </w:t>
            </w:r>
            <w:r w:rsidR="009D47D2">
              <w:t>AND</w:t>
            </w:r>
            <w:r>
              <w:t xml:space="preserve"> #3)</w:t>
            </w:r>
          </w:p>
        </w:tc>
        <w:tc>
          <w:tcPr>
            <w:tcW w:w="5703" w:type="dxa"/>
          </w:tcPr>
          <w:p w14:paraId="5977DCFA" w14:textId="77777777" w:rsidR="002E404D" w:rsidRDefault="002E404D" w:rsidP="00C34555">
            <w:pPr>
              <w:pStyle w:val="Tabela"/>
            </w:pPr>
          </w:p>
        </w:tc>
        <w:tc>
          <w:tcPr>
            <w:tcW w:w="1295" w:type="dxa"/>
          </w:tcPr>
          <w:p w14:paraId="66655023" w14:textId="77777777" w:rsidR="002E404D" w:rsidRDefault="002E404D" w:rsidP="00C34555">
            <w:pPr>
              <w:pStyle w:val="Tabela"/>
            </w:pPr>
            <w:r>
              <w:t>3.057</w:t>
            </w:r>
          </w:p>
        </w:tc>
      </w:tr>
      <w:tr w:rsidR="002E404D" w14:paraId="2D5B2D23" w14:textId="77777777" w:rsidTr="009D47D2">
        <w:trPr>
          <w:cantSplit/>
        </w:trPr>
        <w:tc>
          <w:tcPr>
            <w:tcW w:w="1496" w:type="dxa"/>
          </w:tcPr>
          <w:p w14:paraId="07B47E24" w14:textId="06D853CE" w:rsidR="002E404D" w:rsidRDefault="009D47D2" w:rsidP="00C34555">
            <w:pPr>
              <w:pStyle w:val="Tabela"/>
            </w:pPr>
            <w:r>
              <w:t>Review Filter</w:t>
            </w:r>
          </w:p>
        </w:tc>
        <w:tc>
          <w:tcPr>
            <w:tcW w:w="5703" w:type="dxa"/>
          </w:tcPr>
          <w:p w14:paraId="3257E79F" w14:textId="77777777" w:rsidR="002E404D" w:rsidRPr="000B4D37" w:rsidRDefault="002E404D" w:rsidP="00C34555">
            <w:pPr>
              <w:pStyle w:val="Tabela"/>
              <w:rPr>
                <w:lang w:val="en-US"/>
              </w:rPr>
            </w:pPr>
            <w:r w:rsidRPr="000B4D37">
              <w:rPr>
                <w:lang w:val="en-US"/>
              </w:rPr>
              <w:t>("review"[Filter] OR "systematic review"[Filter]) OR ("meta-analysis"[Filter])</w:t>
            </w:r>
          </w:p>
        </w:tc>
        <w:tc>
          <w:tcPr>
            <w:tcW w:w="1295" w:type="dxa"/>
          </w:tcPr>
          <w:p w14:paraId="715D8F9B" w14:textId="77777777" w:rsidR="002E404D" w:rsidRDefault="002E404D" w:rsidP="00C34555">
            <w:pPr>
              <w:pStyle w:val="Tabela"/>
            </w:pPr>
            <w:r>
              <w:t xml:space="preserve">473 </w:t>
            </w:r>
          </w:p>
        </w:tc>
      </w:tr>
    </w:tbl>
    <w:p w14:paraId="31D612A1" w14:textId="77777777" w:rsidR="009D47D2" w:rsidRPr="00431947" w:rsidRDefault="009D47D2" w:rsidP="009D47D2">
      <w:pPr>
        <w:pStyle w:val="Tabela"/>
        <w:rPr>
          <w:lang w:val="en-US"/>
        </w:rPr>
      </w:pPr>
      <w:r w:rsidRPr="00431947">
        <w:rPr>
          <w:lang w:val="en-US"/>
        </w:rPr>
        <w:t>The last search was conducted on July 3, 2024.</w:t>
      </w:r>
    </w:p>
    <w:p w14:paraId="476BEB0C" w14:textId="77777777" w:rsidR="00176868" w:rsidRPr="009D47D2" w:rsidRDefault="00176868" w:rsidP="00176868">
      <w:pPr>
        <w:rPr>
          <w:lang w:val="en-US"/>
        </w:rPr>
      </w:pPr>
    </w:p>
    <w:p w14:paraId="55067644" w14:textId="77777777" w:rsidR="009A35B6" w:rsidRDefault="009A35B6">
      <w:pPr>
        <w:spacing w:after="160" w:line="259" w:lineRule="auto"/>
        <w:ind w:firstLine="0"/>
        <w:jc w:val="left"/>
        <w:rPr>
          <w:szCs w:val="20"/>
          <w:lang w:val="en-US"/>
        </w:rPr>
      </w:pPr>
      <w:r>
        <w:rPr>
          <w:lang w:val="en-US"/>
        </w:rPr>
        <w:br w:type="page"/>
      </w:r>
    </w:p>
    <w:p w14:paraId="01ABFDBC" w14:textId="2FD43322" w:rsidR="003A1F18" w:rsidRPr="009C3A17" w:rsidRDefault="009C3A17" w:rsidP="000A4BBC">
      <w:pPr>
        <w:pStyle w:val="Ttulodatabela"/>
        <w:rPr>
          <w:lang w:val="en-US"/>
        </w:rPr>
      </w:pPr>
      <w:r w:rsidRPr="009C3A17">
        <w:rPr>
          <w:lang w:val="en-US"/>
        </w:rPr>
        <w:lastRenderedPageBreak/>
        <w:t xml:space="preserve">Table </w:t>
      </w:r>
      <w:r w:rsidR="00457873">
        <w:rPr>
          <w:lang w:val="en-US"/>
        </w:rPr>
        <w:t>S</w:t>
      </w:r>
      <w:r w:rsidR="007130B3">
        <w:rPr>
          <w:lang w:val="en-US"/>
        </w:rPr>
        <w:t xml:space="preserve">3 </w:t>
      </w:r>
      <w:r w:rsidRPr="009C3A17">
        <w:rPr>
          <w:lang w:val="en-US"/>
        </w:rPr>
        <w:t>– Probabilities of Death from Other Causes</w:t>
      </w:r>
      <w:r w:rsidR="009A35B6">
        <w:rPr>
          <w:lang w:val="en-US"/>
        </w:rPr>
        <w:t xml:space="preserve"> </w:t>
      </w:r>
      <w:r w:rsidR="009A35B6" w:rsidRPr="000A4BBC">
        <w:rPr>
          <w:lang w:val="en-US"/>
        </w:rPr>
        <w:t>based on the Brazilian mortality tab</w:t>
      </w:r>
    </w:p>
    <w:tbl>
      <w:tblPr>
        <w:tblStyle w:val="SimplesTabela2"/>
        <w:tblW w:w="0" w:type="auto"/>
        <w:tblLook w:val="06A0" w:firstRow="1" w:lastRow="0" w:firstColumn="1" w:lastColumn="0" w:noHBand="1" w:noVBand="1"/>
      </w:tblPr>
      <w:tblGrid>
        <w:gridCol w:w="1200"/>
        <w:gridCol w:w="3020"/>
      </w:tblGrid>
      <w:tr w:rsidR="003A1F18" w:rsidRPr="00661EBC" w14:paraId="7AE3E3FE" w14:textId="77777777" w:rsidTr="00FE16C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14:paraId="3E31B8AA" w14:textId="26D13870" w:rsidR="003A1F18" w:rsidRPr="00661EBC" w:rsidRDefault="009C3A17" w:rsidP="00FE16CF">
            <w:pPr>
              <w:pStyle w:val="Tabela"/>
              <w:rPr>
                <w:b w:val="0"/>
                <w:bCs w:val="0"/>
              </w:rPr>
            </w:pPr>
            <w:r>
              <w:t>Age</w:t>
            </w:r>
          </w:p>
        </w:tc>
        <w:tc>
          <w:tcPr>
            <w:tcW w:w="3020" w:type="dxa"/>
            <w:noWrap/>
            <w:hideMark/>
          </w:tcPr>
          <w:p w14:paraId="14862FC9" w14:textId="174936CD" w:rsidR="003A1F18" w:rsidRPr="00661EBC" w:rsidRDefault="009C3A17" w:rsidP="00FE16CF">
            <w:pPr>
              <w:pStyle w:val="Tabela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9C3A17">
              <w:rPr>
                <w:lang w:val="en-US"/>
              </w:rPr>
              <w:t>Probabilities of Death</w:t>
            </w:r>
          </w:p>
        </w:tc>
      </w:tr>
      <w:tr w:rsidR="003A1F18" w:rsidRPr="00661EBC" w14:paraId="21A86AC5" w14:textId="77777777" w:rsidTr="00FE16CF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14:paraId="13AE8D66" w14:textId="77777777" w:rsidR="003A1F18" w:rsidRPr="00661EBC" w:rsidRDefault="003A1F18" w:rsidP="00FE16CF">
            <w:pPr>
              <w:pStyle w:val="Tabela"/>
              <w:rPr>
                <w:bCs w:val="0"/>
              </w:rPr>
            </w:pPr>
            <w:r w:rsidRPr="00661EBC">
              <w:t xml:space="preserve">65 </w:t>
            </w:r>
          </w:p>
        </w:tc>
        <w:tc>
          <w:tcPr>
            <w:tcW w:w="3020" w:type="dxa"/>
            <w:noWrap/>
            <w:hideMark/>
          </w:tcPr>
          <w:p w14:paraId="2A733AED" w14:textId="77777777" w:rsidR="003A1F18" w:rsidRPr="00661EBC" w:rsidRDefault="003A1F18" w:rsidP="00FE16CF">
            <w:pPr>
              <w:pStyle w:val="Tabel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661EBC">
              <w:t xml:space="preserve">0,016 </w:t>
            </w:r>
          </w:p>
        </w:tc>
      </w:tr>
      <w:tr w:rsidR="003A1F18" w:rsidRPr="00661EBC" w14:paraId="35294D4C" w14:textId="77777777" w:rsidTr="00FE16CF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14:paraId="5514C4C8" w14:textId="77777777" w:rsidR="003A1F18" w:rsidRPr="00661EBC" w:rsidRDefault="003A1F18" w:rsidP="00FE16CF">
            <w:pPr>
              <w:pStyle w:val="Tabela"/>
              <w:rPr>
                <w:bCs w:val="0"/>
              </w:rPr>
            </w:pPr>
            <w:r w:rsidRPr="00661EBC">
              <w:t xml:space="preserve">66 </w:t>
            </w:r>
          </w:p>
        </w:tc>
        <w:tc>
          <w:tcPr>
            <w:tcW w:w="3020" w:type="dxa"/>
            <w:noWrap/>
            <w:hideMark/>
          </w:tcPr>
          <w:p w14:paraId="18CE15DC" w14:textId="77777777" w:rsidR="003A1F18" w:rsidRPr="00661EBC" w:rsidRDefault="003A1F18" w:rsidP="00FE16CF">
            <w:pPr>
              <w:pStyle w:val="Tabel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661EBC">
              <w:t xml:space="preserve">0,017 </w:t>
            </w:r>
          </w:p>
        </w:tc>
      </w:tr>
      <w:tr w:rsidR="003A1F18" w:rsidRPr="00661EBC" w14:paraId="0B512C07" w14:textId="77777777" w:rsidTr="00FE16CF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14:paraId="0C87352E" w14:textId="77777777" w:rsidR="003A1F18" w:rsidRPr="00661EBC" w:rsidRDefault="003A1F18" w:rsidP="00FE16CF">
            <w:pPr>
              <w:pStyle w:val="Tabela"/>
              <w:rPr>
                <w:bCs w:val="0"/>
              </w:rPr>
            </w:pPr>
            <w:r w:rsidRPr="00661EBC">
              <w:t xml:space="preserve">67 </w:t>
            </w:r>
          </w:p>
        </w:tc>
        <w:tc>
          <w:tcPr>
            <w:tcW w:w="3020" w:type="dxa"/>
            <w:noWrap/>
            <w:hideMark/>
          </w:tcPr>
          <w:p w14:paraId="3A0FCDA6" w14:textId="77777777" w:rsidR="003A1F18" w:rsidRPr="00661EBC" w:rsidRDefault="003A1F18" w:rsidP="00FE16CF">
            <w:pPr>
              <w:pStyle w:val="Tabel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661EBC">
              <w:t xml:space="preserve">0,019 </w:t>
            </w:r>
          </w:p>
        </w:tc>
      </w:tr>
      <w:tr w:rsidR="003A1F18" w:rsidRPr="00661EBC" w14:paraId="28E56010" w14:textId="77777777" w:rsidTr="00FE16CF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14:paraId="4412D066" w14:textId="77777777" w:rsidR="003A1F18" w:rsidRPr="00661EBC" w:rsidRDefault="003A1F18" w:rsidP="00FE16CF">
            <w:pPr>
              <w:pStyle w:val="Tabela"/>
              <w:rPr>
                <w:bCs w:val="0"/>
              </w:rPr>
            </w:pPr>
            <w:r w:rsidRPr="00661EBC">
              <w:t xml:space="preserve">68 </w:t>
            </w:r>
          </w:p>
        </w:tc>
        <w:tc>
          <w:tcPr>
            <w:tcW w:w="3020" w:type="dxa"/>
            <w:noWrap/>
            <w:hideMark/>
          </w:tcPr>
          <w:p w14:paraId="20D1BA50" w14:textId="77777777" w:rsidR="003A1F18" w:rsidRPr="00661EBC" w:rsidRDefault="003A1F18" w:rsidP="00FE16CF">
            <w:pPr>
              <w:pStyle w:val="Tabel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661EBC">
              <w:t xml:space="preserve">0,020 </w:t>
            </w:r>
          </w:p>
        </w:tc>
      </w:tr>
      <w:tr w:rsidR="003A1F18" w:rsidRPr="00661EBC" w14:paraId="21D4C831" w14:textId="77777777" w:rsidTr="00FE16CF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14:paraId="02A306DB" w14:textId="77777777" w:rsidR="003A1F18" w:rsidRPr="00661EBC" w:rsidRDefault="003A1F18" w:rsidP="00FE16CF">
            <w:pPr>
              <w:pStyle w:val="Tabela"/>
              <w:rPr>
                <w:bCs w:val="0"/>
              </w:rPr>
            </w:pPr>
            <w:r w:rsidRPr="00661EBC">
              <w:t xml:space="preserve">69 </w:t>
            </w:r>
          </w:p>
        </w:tc>
        <w:tc>
          <w:tcPr>
            <w:tcW w:w="3020" w:type="dxa"/>
            <w:noWrap/>
            <w:hideMark/>
          </w:tcPr>
          <w:p w14:paraId="434AA626" w14:textId="77777777" w:rsidR="003A1F18" w:rsidRPr="00661EBC" w:rsidRDefault="003A1F18" w:rsidP="00FE16CF">
            <w:pPr>
              <w:pStyle w:val="Tabel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661EBC">
              <w:t xml:space="preserve">0,022 </w:t>
            </w:r>
          </w:p>
        </w:tc>
      </w:tr>
      <w:tr w:rsidR="003A1F18" w:rsidRPr="00661EBC" w14:paraId="26596117" w14:textId="77777777" w:rsidTr="00FE16CF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14:paraId="7B10B5BF" w14:textId="77777777" w:rsidR="003A1F18" w:rsidRPr="00661EBC" w:rsidRDefault="003A1F18" w:rsidP="00FE16CF">
            <w:pPr>
              <w:pStyle w:val="Tabela"/>
              <w:rPr>
                <w:bCs w:val="0"/>
              </w:rPr>
            </w:pPr>
            <w:r w:rsidRPr="00661EBC">
              <w:t xml:space="preserve">70 </w:t>
            </w:r>
          </w:p>
        </w:tc>
        <w:tc>
          <w:tcPr>
            <w:tcW w:w="3020" w:type="dxa"/>
            <w:noWrap/>
            <w:hideMark/>
          </w:tcPr>
          <w:p w14:paraId="4B195832" w14:textId="77777777" w:rsidR="003A1F18" w:rsidRPr="00661EBC" w:rsidRDefault="003A1F18" w:rsidP="00FE16CF">
            <w:pPr>
              <w:pStyle w:val="Tabel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661EBC">
              <w:t xml:space="preserve">0,024 </w:t>
            </w:r>
          </w:p>
        </w:tc>
      </w:tr>
      <w:tr w:rsidR="003A1F18" w:rsidRPr="00661EBC" w14:paraId="493701DA" w14:textId="77777777" w:rsidTr="00FE16CF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14:paraId="4DEE6A8C" w14:textId="77777777" w:rsidR="003A1F18" w:rsidRPr="00661EBC" w:rsidRDefault="003A1F18" w:rsidP="00FE16CF">
            <w:pPr>
              <w:pStyle w:val="Tabela"/>
              <w:rPr>
                <w:bCs w:val="0"/>
              </w:rPr>
            </w:pPr>
            <w:r w:rsidRPr="00661EBC">
              <w:t xml:space="preserve">71 </w:t>
            </w:r>
          </w:p>
        </w:tc>
        <w:tc>
          <w:tcPr>
            <w:tcW w:w="3020" w:type="dxa"/>
            <w:noWrap/>
            <w:hideMark/>
          </w:tcPr>
          <w:p w14:paraId="4E7A69BB" w14:textId="77777777" w:rsidR="003A1F18" w:rsidRPr="00661EBC" w:rsidRDefault="003A1F18" w:rsidP="00FE16CF">
            <w:pPr>
              <w:pStyle w:val="Tabel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661EBC">
              <w:t xml:space="preserve">0,026 </w:t>
            </w:r>
          </w:p>
        </w:tc>
      </w:tr>
      <w:tr w:rsidR="003A1F18" w:rsidRPr="00661EBC" w14:paraId="768CCB8E" w14:textId="77777777" w:rsidTr="00FE16CF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14:paraId="5E4ED6A5" w14:textId="77777777" w:rsidR="003A1F18" w:rsidRPr="00661EBC" w:rsidRDefault="003A1F18" w:rsidP="00FE16CF">
            <w:pPr>
              <w:pStyle w:val="Tabela"/>
              <w:rPr>
                <w:bCs w:val="0"/>
              </w:rPr>
            </w:pPr>
            <w:r w:rsidRPr="00661EBC">
              <w:t xml:space="preserve">72 </w:t>
            </w:r>
          </w:p>
        </w:tc>
        <w:tc>
          <w:tcPr>
            <w:tcW w:w="3020" w:type="dxa"/>
            <w:noWrap/>
            <w:hideMark/>
          </w:tcPr>
          <w:p w14:paraId="118D589A" w14:textId="77777777" w:rsidR="003A1F18" w:rsidRPr="00661EBC" w:rsidRDefault="003A1F18" w:rsidP="00FE16CF">
            <w:pPr>
              <w:pStyle w:val="Tabel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661EBC">
              <w:t xml:space="preserve">0,028 </w:t>
            </w:r>
          </w:p>
        </w:tc>
      </w:tr>
      <w:tr w:rsidR="003A1F18" w:rsidRPr="00661EBC" w14:paraId="08C81990" w14:textId="77777777" w:rsidTr="00FE16CF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14:paraId="126A0EF5" w14:textId="77777777" w:rsidR="003A1F18" w:rsidRPr="00661EBC" w:rsidRDefault="003A1F18" w:rsidP="00FE16CF">
            <w:pPr>
              <w:pStyle w:val="Tabela"/>
              <w:rPr>
                <w:bCs w:val="0"/>
              </w:rPr>
            </w:pPr>
            <w:r w:rsidRPr="00661EBC">
              <w:t xml:space="preserve">73 </w:t>
            </w:r>
          </w:p>
        </w:tc>
        <w:tc>
          <w:tcPr>
            <w:tcW w:w="3020" w:type="dxa"/>
            <w:noWrap/>
            <w:hideMark/>
          </w:tcPr>
          <w:p w14:paraId="09CC96F6" w14:textId="77777777" w:rsidR="003A1F18" w:rsidRPr="00661EBC" w:rsidRDefault="003A1F18" w:rsidP="00FE16CF">
            <w:pPr>
              <w:pStyle w:val="Tabel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661EBC">
              <w:t xml:space="preserve">0,030 </w:t>
            </w:r>
          </w:p>
        </w:tc>
      </w:tr>
      <w:tr w:rsidR="003A1F18" w:rsidRPr="00661EBC" w14:paraId="015712D2" w14:textId="77777777" w:rsidTr="00FE16CF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14:paraId="7F8953A5" w14:textId="77777777" w:rsidR="003A1F18" w:rsidRPr="00661EBC" w:rsidRDefault="003A1F18" w:rsidP="00FE16CF">
            <w:pPr>
              <w:pStyle w:val="Tabela"/>
              <w:rPr>
                <w:bCs w:val="0"/>
              </w:rPr>
            </w:pPr>
            <w:r w:rsidRPr="00661EBC">
              <w:t xml:space="preserve">74 </w:t>
            </w:r>
          </w:p>
        </w:tc>
        <w:tc>
          <w:tcPr>
            <w:tcW w:w="3020" w:type="dxa"/>
            <w:noWrap/>
            <w:hideMark/>
          </w:tcPr>
          <w:p w14:paraId="525AD2D5" w14:textId="77777777" w:rsidR="003A1F18" w:rsidRPr="00661EBC" w:rsidRDefault="003A1F18" w:rsidP="00FE16CF">
            <w:pPr>
              <w:pStyle w:val="Tabel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661EBC">
              <w:t xml:space="preserve">0,033 </w:t>
            </w:r>
          </w:p>
        </w:tc>
      </w:tr>
      <w:tr w:rsidR="003A1F18" w:rsidRPr="00661EBC" w14:paraId="2A3B5CED" w14:textId="77777777" w:rsidTr="00FE16CF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14:paraId="0479A2D0" w14:textId="77777777" w:rsidR="003A1F18" w:rsidRPr="00661EBC" w:rsidRDefault="003A1F18" w:rsidP="00FE16CF">
            <w:pPr>
              <w:pStyle w:val="Tabela"/>
              <w:rPr>
                <w:bCs w:val="0"/>
              </w:rPr>
            </w:pPr>
            <w:r w:rsidRPr="00661EBC">
              <w:t xml:space="preserve">75 </w:t>
            </w:r>
          </w:p>
        </w:tc>
        <w:tc>
          <w:tcPr>
            <w:tcW w:w="3020" w:type="dxa"/>
            <w:noWrap/>
            <w:hideMark/>
          </w:tcPr>
          <w:p w14:paraId="4967B298" w14:textId="77777777" w:rsidR="003A1F18" w:rsidRPr="00661EBC" w:rsidRDefault="003A1F18" w:rsidP="00FE16CF">
            <w:pPr>
              <w:pStyle w:val="Tabel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661EBC">
              <w:t xml:space="preserve">0,037 </w:t>
            </w:r>
          </w:p>
        </w:tc>
      </w:tr>
      <w:tr w:rsidR="003A1F18" w:rsidRPr="00661EBC" w14:paraId="1A305F55" w14:textId="77777777" w:rsidTr="00FE16CF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14:paraId="4268B34F" w14:textId="77777777" w:rsidR="003A1F18" w:rsidRPr="00661EBC" w:rsidRDefault="003A1F18" w:rsidP="00FE16CF">
            <w:pPr>
              <w:pStyle w:val="Tabela"/>
              <w:rPr>
                <w:bCs w:val="0"/>
              </w:rPr>
            </w:pPr>
            <w:r w:rsidRPr="00661EBC">
              <w:t xml:space="preserve">76 </w:t>
            </w:r>
          </w:p>
        </w:tc>
        <w:tc>
          <w:tcPr>
            <w:tcW w:w="3020" w:type="dxa"/>
            <w:noWrap/>
            <w:hideMark/>
          </w:tcPr>
          <w:p w14:paraId="45B3B4EA" w14:textId="77777777" w:rsidR="003A1F18" w:rsidRPr="00661EBC" w:rsidRDefault="003A1F18" w:rsidP="00FE16CF">
            <w:pPr>
              <w:pStyle w:val="Tabel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661EBC">
              <w:t xml:space="preserve">0,040 </w:t>
            </w:r>
          </w:p>
        </w:tc>
      </w:tr>
      <w:tr w:rsidR="003A1F18" w:rsidRPr="00661EBC" w14:paraId="15283A73" w14:textId="77777777" w:rsidTr="00FE16CF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14:paraId="4CC6100D" w14:textId="77777777" w:rsidR="003A1F18" w:rsidRPr="00661EBC" w:rsidRDefault="003A1F18" w:rsidP="00FE16CF">
            <w:pPr>
              <w:pStyle w:val="Tabela"/>
              <w:rPr>
                <w:bCs w:val="0"/>
              </w:rPr>
            </w:pPr>
            <w:r w:rsidRPr="00661EBC">
              <w:t xml:space="preserve">77 </w:t>
            </w:r>
          </w:p>
        </w:tc>
        <w:tc>
          <w:tcPr>
            <w:tcW w:w="3020" w:type="dxa"/>
            <w:noWrap/>
            <w:hideMark/>
          </w:tcPr>
          <w:p w14:paraId="6562AA32" w14:textId="77777777" w:rsidR="003A1F18" w:rsidRPr="00661EBC" w:rsidRDefault="003A1F18" w:rsidP="00FE16CF">
            <w:pPr>
              <w:pStyle w:val="Tabel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661EBC">
              <w:t xml:space="preserve">0,044 </w:t>
            </w:r>
          </w:p>
        </w:tc>
      </w:tr>
      <w:tr w:rsidR="003A1F18" w:rsidRPr="00661EBC" w14:paraId="232D2D6B" w14:textId="77777777" w:rsidTr="00FE16CF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14:paraId="4357120A" w14:textId="77777777" w:rsidR="003A1F18" w:rsidRPr="00661EBC" w:rsidRDefault="003A1F18" w:rsidP="00FE16CF">
            <w:pPr>
              <w:pStyle w:val="Tabela"/>
              <w:rPr>
                <w:bCs w:val="0"/>
              </w:rPr>
            </w:pPr>
            <w:r w:rsidRPr="00661EBC">
              <w:t xml:space="preserve">78 </w:t>
            </w:r>
          </w:p>
        </w:tc>
        <w:tc>
          <w:tcPr>
            <w:tcW w:w="3020" w:type="dxa"/>
            <w:noWrap/>
            <w:hideMark/>
          </w:tcPr>
          <w:p w14:paraId="7E5BCF50" w14:textId="77777777" w:rsidR="003A1F18" w:rsidRPr="00661EBC" w:rsidRDefault="003A1F18" w:rsidP="00FE16CF">
            <w:pPr>
              <w:pStyle w:val="Tabel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661EBC">
              <w:t xml:space="preserve">0,048 </w:t>
            </w:r>
          </w:p>
        </w:tc>
      </w:tr>
      <w:tr w:rsidR="003A1F18" w:rsidRPr="00661EBC" w14:paraId="3CC2CF1D" w14:textId="77777777" w:rsidTr="00FE16CF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14:paraId="1734375E" w14:textId="77777777" w:rsidR="003A1F18" w:rsidRPr="00661EBC" w:rsidRDefault="003A1F18" w:rsidP="00FE16CF">
            <w:pPr>
              <w:pStyle w:val="Tabela"/>
              <w:rPr>
                <w:bCs w:val="0"/>
              </w:rPr>
            </w:pPr>
            <w:r w:rsidRPr="00661EBC">
              <w:t xml:space="preserve">79 </w:t>
            </w:r>
          </w:p>
        </w:tc>
        <w:tc>
          <w:tcPr>
            <w:tcW w:w="3020" w:type="dxa"/>
            <w:noWrap/>
            <w:hideMark/>
          </w:tcPr>
          <w:p w14:paraId="493CCE4A" w14:textId="77777777" w:rsidR="003A1F18" w:rsidRPr="00661EBC" w:rsidRDefault="003A1F18" w:rsidP="00FE16CF">
            <w:pPr>
              <w:pStyle w:val="Tabel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661EBC">
              <w:t xml:space="preserve">0,053 </w:t>
            </w:r>
          </w:p>
        </w:tc>
      </w:tr>
      <w:tr w:rsidR="003A1F18" w:rsidRPr="00661EBC" w14:paraId="1919BBED" w14:textId="77777777" w:rsidTr="00FE16CF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14:paraId="18906A66" w14:textId="77777777" w:rsidR="003A1F18" w:rsidRPr="00661EBC" w:rsidRDefault="003A1F18" w:rsidP="00FE16CF">
            <w:pPr>
              <w:pStyle w:val="Tabela"/>
              <w:rPr>
                <w:bCs w:val="0"/>
              </w:rPr>
            </w:pPr>
            <w:r w:rsidRPr="00661EBC">
              <w:t xml:space="preserve">80 </w:t>
            </w:r>
          </w:p>
        </w:tc>
        <w:tc>
          <w:tcPr>
            <w:tcW w:w="3020" w:type="dxa"/>
            <w:noWrap/>
            <w:hideMark/>
          </w:tcPr>
          <w:p w14:paraId="774E7CE1" w14:textId="77777777" w:rsidR="003A1F18" w:rsidRPr="00661EBC" w:rsidRDefault="003A1F18" w:rsidP="00FE16CF">
            <w:pPr>
              <w:pStyle w:val="Tabel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661EBC">
              <w:t xml:space="preserve">0,057 </w:t>
            </w:r>
          </w:p>
        </w:tc>
      </w:tr>
      <w:tr w:rsidR="003A1F18" w:rsidRPr="00661EBC" w14:paraId="5F7FD19C" w14:textId="77777777" w:rsidTr="00FE16CF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14:paraId="0B4B3410" w14:textId="77777777" w:rsidR="003A1F18" w:rsidRPr="00661EBC" w:rsidRDefault="003A1F18" w:rsidP="00FE16CF">
            <w:pPr>
              <w:pStyle w:val="Tabela"/>
              <w:rPr>
                <w:bCs w:val="0"/>
              </w:rPr>
            </w:pPr>
            <w:r w:rsidRPr="00661EBC">
              <w:t xml:space="preserve">81 </w:t>
            </w:r>
          </w:p>
        </w:tc>
        <w:tc>
          <w:tcPr>
            <w:tcW w:w="3020" w:type="dxa"/>
            <w:noWrap/>
            <w:hideMark/>
          </w:tcPr>
          <w:p w14:paraId="5F190FCB" w14:textId="77777777" w:rsidR="003A1F18" w:rsidRPr="00661EBC" w:rsidRDefault="003A1F18" w:rsidP="00FE16CF">
            <w:pPr>
              <w:pStyle w:val="Tabel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661EBC">
              <w:t xml:space="preserve">0,063 </w:t>
            </w:r>
          </w:p>
        </w:tc>
      </w:tr>
      <w:tr w:rsidR="003A1F18" w:rsidRPr="00661EBC" w14:paraId="7513AA40" w14:textId="77777777" w:rsidTr="00FE16CF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14:paraId="459938F8" w14:textId="77777777" w:rsidR="003A1F18" w:rsidRPr="00661EBC" w:rsidRDefault="003A1F18" w:rsidP="00FE16CF">
            <w:pPr>
              <w:pStyle w:val="Tabela"/>
              <w:rPr>
                <w:bCs w:val="0"/>
              </w:rPr>
            </w:pPr>
            <w:r w:rsidRPr="00661EBC">
              <w:t xml:space="preserve">82 </w:t>
            </w:r>
          </w:p>
        </w:tc>
        <w:tc>
          <w:tcPr>
            <w:tcW w:w="3020" w:type="dxa"/>
            <w:noWrap/>
            <w:hideMark/>
          </w:tcPr>
          <w:p w14:paraId="222B6022" w14:textId="77777777" w:rsidR="003A1F18" w:rsidRPr="00661EBC" w:rsidRDefault="003A1F18" w:rsidP="00FE16CF">
            <w:pPr>
              <w:pStyle w:val="Tabel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661EBC">
              <w:t xml:space="preserve">0,069 </w:t>
            </w:r>
          </w:p>
        </w:tc>
      </w:tr>
      <w:tr w:rsidR="003A1F18" w:rsidRPr="00661EBC" w14:paraId="4849825A" w14:textId="77777777" w:rsidTr="00FE16CF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14:paraId="0E775868" w14:textId="77777777" w:rsidR="003A1F18" w:rsidRPr="00661EBC" w:rsidRDefault="003A1F18" w:rsidP="00FE16CF">
            <w:pPr>
              <w:pStyle w:val="Tabela"/>
              <w:rPr>
                <w:bCs w:val="0"/>
              </w:rPr>
            </w:pPr>
            <w:r w:rsidRPr="00661EBC">
              <w:t xml:space="preserve">83 </w:t>
            </w:r>
          </w:p>
        </w:tc>
        <w:tc>
          <w:tcPr>
            <w:tcW w:w="3020" w:type="dxa"/>
            <w:noWrap/>
            <w:hideMark/>
          </w:tcPr>
          <w:p w14:paraId="13874AB3" w14:textId="77777777" w:rsidR="003A1F18" w:rsidRPr="00661EBC" w:rsidRDefault="003A1F18" w:rsidP="00FE16CF">
            <w:pPr>
              <w:pStyle w:val="Tabel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661EBC">
              <w:t xml:space="preserve">0,076 </w:t>
            </w:r>
          </w:p>
        </w:tc>
      </w:tr>
      <w:tr w:rsidR="003A1F18" w:rsidRPr="00661EBC" w14:paraId="396C2413" w14:textId="77777777" w:rsidTr="00FE16CF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14:paraId="471AA1EB" w14:textId="77777777" w:rsidR="003A1F18" w:rsidRPr="00661EBC" w:rsidRDefault="003A1F18" w:rsidP="00FE16CF">
            <w:pPr>
              <w:pStyle w:val="Tabela"/>
              <w:rPr>
                <w:bCs w:val="0"/>
              </w:rPr>
            </w:pPr>
            <w:r w:rsidRPr="00661EBC">
              <w:t xml:space="preserve">84 </w:t>
            </w:r>
          </w:p>
        </w:tc>
        <w:tc>
          <w:tcPr>
            <w:tcW w:w="3020" w:type="dxa"/>
            <w:noWrap/>
            <w:hideMark/>
          </w:tcPr>
          <w:p w14:paraId="63C28B70" w14:textId="77777777" w:rsidR="003A1F18" w:rsidRPr="00661EBC" w:rsidRDefault="003A1F18" w:rsidP="00FE16CF">
            <w:pPr>
              <w:pStyle w:val="Tabel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661EBC">
              <w:t xml:space="preserve">0,085 </w:t>
            </w:r>
          </w:p>
        </w:tc>
      </w:tr>
      <w:tr w:rsidR="003A1F18" w:rsidRPr="00661EBC" w14:paraId="55E30221" w14:textId="77777777" w:rsidTr="00FE16CF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14:paraId="04B0C552" w14:textId="77777777" w:rsidR="003A1F18" w:rsidRPr="00661EBC" w:rsidRDefault="003A1F18" w:rsidP="00FE16CF">
            <w:pPr>
              <w:pStyle w:val="Tabela"/>
              <w:rPr>
                <w:bCs w:val="0"/>
              </w:rPr>
            </w:pPr>
            <w:r w:rsidRPr="00661EBC">
              <w:t xml:space="preserve">85 </w:t>
            </w:r>
          </w:p>
        </w:tc>
        <w:tc>
          <w:tcPr>
            <w:tcW w:w="3020" w:type="dxa"/>
            <w:noWrap/>
            <w:hideMark/>
          </w:tcPr>
          <w:p w14:paraId="0C8E9B28" w14:textId="77777777" w:rsidR="003A1F18" w:rsidRPr="00661EBC" w:rsidRDefault="003A1F18" w:rsidP="00FE16CF">
            <w:pPr>
              <w:pStyle w:val="Tabel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661EBC">
              <w:t xml:space="preserve">0,095 </w:t>
            </w:r>
          </w:p>
        </w:tc>
      </w:tr>
      <w:tr w:rsidR="003A1F18" w:rsidRPr="00661EBC" w14:paraId="7A8483AE" w14:textId="77777777" w:rsidTr="00FE16CF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14:paraId="00D59976" w14:textId="77777777" w:rsidR="003A1F18" w:rsidRPr="00661EBC" w:rsidRDefault="003A1F18" w:rsidP="00FE16CF">
            <w:pPr>
              <w:pStyle w:val="Tabela"/>
              <w:rPr>
                <w:bCs w:val="0"/>
              </w:rPr>
            </w:pPr>
            <w:r w:rsidRPr="00661EBC">
              <w:t xml:space="preserve">86 </w:t>
            </w:r>
          </w:p>
        </w:tc>
        <w:tc>
          <w:tcPr>
            <w:tcW w:w="3020" w:type="dxa"/>
            <w:noWrap/>
            <w:hideMark/>
          </w:tcPr>
          <w:p w14:paraId="1D6D05CE" w14:textId="77777777" w:rsidR="003A1F18" w:rsidRPr="00661EBC" w:rsidRDefault="003A1F18" w:rsidP="00FE16CF">
            <w:pPr>
              <w:pStyle w:val="Tabel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661EBC">
              <w:t xml:space="preserve">0,105 </w:t>
            </w:r>
          </w:p>
        </w:tc>
      </w:tr>
      <w:tr w:rsidR="003A1F18" w:rsidRPr="00661EBC" w14:paraId="734AF1E8" w14:textId="77777777" w:rsidTr="00FE16CF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14:paraId="48BC995E" w14:textId="77777777" w:rsidR="003A1F18" w:rsidRPr="00661EBC" w:rsidRDefault="003A1F18" w:rsidP="00FE16CF">
            <w:pPr>
              <w:pStyle w:val="Tabela"/>
              <w:rPr>
                <w:bCs w:val="0"/>
              </w:rPr>
            </w:pPr>
            <w:r w:rsidRPr="00661EBC">
              <w:t xml:space="preserve">87 </w:t>
            </w:r>
          </w:p>
        </w:tc>
        <w:tc>
          <w:tcPr>
            <w:tcW w:w="3020" w:type="dxa"/>
            <w:noWrap/>
            <w:hideMark/>
          </w:tcPr>
          <w:p w14:paraId="065483A5" w14:textId="77777777" w:rsidR="003A1F18" w:rsidRPr="00661EBC" w:rsidRDefault="003A1F18" w:rsidP="00FE16CF">
            <w:pPr>
              <w:pStyle w:val="Tabel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661EBC">
              <w:t xml:space="preserve">0,115 </w:t>
            </w:r>
          </w:p>
        </w:tc>
      </w:tr>
      <w:tr w:rsidR="003A1F18" w:rsidRPr="00661EBC" w14:paraId="2BAA677B" w14:textId="77777777" w:rsidTr="00FE16CF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14:paraId="1D2F4E7D" w14:textId="77777777" w:rsidR="003A1F18" w:rsidRPr="00661EBC" w:rsidRDefault="003A1F18" w:rsidP="00FE16CF">
            <w:pPr>
              <w:pStyle w:val="Tabela"/>
              <w:rPr>
                <w:bCs w:val="0"/>
              </w:rPr>
            </w:pPr>
            <w:r w:rsidRPr="00661EBC">
              <w:t xml:space="preserve">88 </w:t>
            </w:r>
          </w:p>
        </w:tc>
        <w:tc>
          <w:tcPr>
            <w:tcW w:w="3020" w:type="dxa"/>
            <w:noWrap/>
            <w:hideMark/>
          </w:tcPr>
          <w:p w14:paraId="3AE2D8F8" w14:textId="77777777" w:rsidR="003A1F18" w:rsidRPr="00661EBC" w:rsidRDefault="003A1F18" w:rsidP="00FE16CF">
            <w:pPr>
              <w:pStyle w:val="Tabel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661EBC">
              <w:t xml:space="preserve">0,123 </w:t>
            </w:r>
          </w:p>
        </w:tc>
      </w:tr>
      <w:tr w:rsidR="003A1F18" w:rsidRPr="00661EBC" w14:paraId="36EFD7EA" w14:textId="77777777" w:rsidTr="00FE16CF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14:paraId="435094CD" w14:textId="77777777" w:rsidR="003A1F18" w:rsidRPr="00661EBC" w:rsidRDefault="003A1F18" w:rsidP="00FE16CF">
            <w:pPr>
              <w:pStyle w:val="Tabela"/>
              <w:rPr>
                <w:bCs w:val="0"/>
              </w:rPr>
            </w:pPr>
            <w:r w:rsidRPr="00661EBC">
              <w:t xml:space="preserve">89 </w:t>
            </w:r>
          </w:p>
        </w:tc>
        <w:tc>
          <w:tcPr>
            <w:tcW w:w="3020" w:type="dxa"/>
            <w:noWrap/>
            <w:hideMark/>
          </w:tcPr>
          <w:p w14:paraId="05696261" w14:textId="77777777" w:rsidR="003A1F18" w:rsidRPr="00661EBC" w:rsidRDefault="003A1F18" w:rsidP="00FE16CF">
            <w:pPr>
              <w:pStyle w:val="Tabel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661EBC">
              <w:t xml:space="preserve">0,131 </w:t>
            </w:r>
          </w:p>
        </w:tc>
      </w:tr>
      <w:tr w:rsidR="003A1F18" w:rsidRPr="00661EBC" w14:paraId="0A35686C" w14:textId="77777777" w:rsidTr="00FE16CF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14:paraId="2A3AFA16" w14:textId="77777777" w:rsidR="003A1F18" w:rsidRPr="00661EBC" w:rsidRDefault="003A1F18" w:rsidP="00FE16CF">
            <w:pPr>
              <w:pStyle w:val="Tabela"/>
              <w:rPr>
                <w:bCs w:val="0"/>
              </w:rPr>
            </w:pPr>
            <w:r w:rsidRPr="00661EBC">
              <w:t>90 ou mais</w:t>
            </w:r>
          </w:p>
        </w:tc>
        <w:tc>
          <w:tcPr>
            <w:tcW w:w="3020" w:type="dxa"/>
            <w:noWrap/>
            <w:hideMark/>
          </w:tcPr>
          <w:p w14:paraId="3398DBCF" w14:textId="77777777" w:rsidR="003A1F18" w:rsidRPr="00661EBC" w:rsidRDefault="003A1F18" w:rsidP="00FE16CF">
            <w:pPr>
              <w:pStyle w:val="Tabel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661EBC">
              <w:t xml:space="preserve">1,000 </w:t>
            </w:r>
          </w:p>
        </w:tc>
      </w:tr>
    </w:tbl>
    <w:p w14:paraId="37CD0243" w14:textId="1F51BD7B" w:rsidR="003A1F18" w:rsidRPr="00AC7F3F" w:rsidRDefault="00AC7F3F" w:rsidP="009A35B6">
      <w:pPr>
        <w:pStyle w:val="Tabela"/>
        <w:rPr>
          <w:rFonts w:eastAsiaTheme="majorEastAsia" w:cstheme="majorBidi"/>
          <w:sz w:val="28"/>
          <w:szCs w:val="40"/>
          <w:lang w:val="en-US"/>
        </w:rPr>
      </w:pPr>
      <w:r w:rsidRPr="00AC7F3F">
        <w:rPr>
          <w:lang w:val="en-US"/>
        </w:rPr>
        <w:t>Source: Brazilian mortality table (IBGE, 2024)</w:t>
      </w:r>
      <w:r w:rsidR="008B24CD">
        <w:rPr>
          <w:vertAlign w:val="superscript"/>
          <w:lang w:val="en-US"/>
        </w:rPr>
        <w:t>28</w:t>
      </w:r>
      <w:r w:rsidR="003A1F18" w:rsidRPr="00AC7F3F">
        <w:rPr>
          <w:lang w:val="en-US"/>
        </w:rPr>
        <w:br w:type="page"/>
      </w:r>
    </w:p>
    <w:p w14:paraId="234FCAB5" w14:textId="7ABA5A18" w:rsidR="00971CDB" w:rsidRPr="00EA46A8" w:rsidRDefault="009A35B6" w:rsidP="009A35B6">
      <w:pPr>
        <w:pStyle w:val="Ttulodatabela"/>
        <w:rPr>
          <w:lang w:val="en-US"/>
        </w:rPr>
      </w:pPr>
      <w:r>
        <w:rPr>
          <w:lang w:val="en-US"/>
        </w:rPr>
        <w:lastRenderedPageBreak/>
        <w:t xml:space="preserve">Table </w:t>
      </w:r>
      <w:r w:rsidR="00457873">
        <w:rPr>
          <w:lang w:val="en-US"/>
        </w:rPr>
        <w:t>S</w:t>
      </w:r>
      <w:r w:rsidR="00226A0E">
        <w:rPr>
          <w:lang w:val="en-US"/>
        </w:rPr>
        <w:t>4</w:t>
      </w:r>
      <w:r>
        <w:rPr>
          <w:lang w:val="en-US"/>
        </w:rPr>
        <w:t xml:space="preserve"> - </w:t>
      </w:r>
      <w:r w:rsidR="00EA46A8" w:rsidRPr="00EA46A8">
        <w:rPr>
          <w:lang w:val="en-US"/>
        </w:rPr>
        <w:t>Resources and Costs Used in the Model – Base Case</w:t>
      </w:r>
      <w:r>
        <w:rPr>
          <w:lang w:val="en-US"/>
        </w:rPr>
        <w:t xml:space="preserve"> and Alternative scenario 1</w:t>
      </w:r>
    </w:p>
    <w:tbl>
      <w:tblPr>
        <w:tblStyle w:val="SimplesTabela2"/>
        <w:tblW w:w="0" w:type="auto"/>
        <w:tblLayout w:type="fixed"/>
        <w:tblLook w:val="04A0" w:firstRow="1" w:lastRow="0" w:firstColumn="1" w:lastColumn="0" w:noHBand="0" w:noVBand="1"/>
      </w:tblPr>
      <w:tblGrid>
        <w:gridCol w:w="2343"/>
        <w:gridCol w:w="1731"/>
        <w:gridCol w:w="888"/>
        <w:gridCol w:w="1304"/>
        <w:gridCol w:w="964"/>
        <w:gridCol w:w="1274"/>
      </w:tblGrid>
      <w:tr w:rsidR="008E7E2D" w:rsidRPr="008017A3" w14:paraId="04649EE1" w14:textId="77777777" w:rsidTr="00777D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3" w:type="dxa"/>
            <w:noWrap/>
            <w:hideMark/>
          </w:tcPr>
          <w:p w14:paraId="01718D86" w14:textId="025672FC" w:rsidR="008E7E2D" w:rsidRPr="00EA46A8" w:rsidRDefault="008E7E2D" w:rsidP="008E7E2D">
            <w:pPr>
              <w:spacing w:line="240" w:lineRule="auto"/>
              <w:ind w:firstLine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731" w:type="dxa"/>
            <w:noWrap/>
            <w:hideMark/>
          </w:tcPr>
          <w:p w14:paraId="7C4EF876" w14:textId="05BAE573" w:rsidR="008E7E2D" w:rsidRPr="008017A3" w:rsidRDefault="008E7E2D" w:rsidP="008E7E2D">
            <w:pPr>
              <w:spacing w:line="240" w:lineRule="auto"/>
              <w:ind w:firstLine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EA46A8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 </w:t>
            </w:r>
            <w:r w:rsidR="00847EB8" w:rsidRPr="00847EB8">
              <w:rPr>
                <w:rFonts w:eastAsia="Times New Roman" w:cs="Arial"/>
                <w:sz w:val="20"/>
                <w:szCs w:val="20"/>
                <w:lang w:eastAsia="pt-BR"/>
              </w:rPr>
              <w:t xml:space="preserve">Unit </w:t>
            </w:r>
            <w:proofErr w:type="spellStart"/>
            <w:r w:rsidR="00847EB8" w:rsidRPr="00847EB8">
              <w:rPr>
                <w:rFonts w:eastAsia="Times New Roman" w:cs="Arial"/>
                <w:sz w:val="20"/>
                <w:szCs w:val="20"/>
                <w:lang w:eastAsia="pt-BR"/>
              </w:rPr>
              <w:t>Value</w:t>
            </w:r>
            <w:proofErr w:type="spellEnd"/>
            <w:r w:rsidR="00847EB8" w:rsidRPr="00847EB8">
              <w:rPr>
                <w:rFonts w:eastAsia="Times New Roman" w:cs="Arial"/>
                <w:sz w:val="20"/>
                <w:szCs w:val="20"/>
                <w:lang w:eastAsia="pt-BR"/>
              </w:rPr>
              <w:t xml:space="preserve"> </w:t>
            </w:r>
            <w:r>
              <w:rPr>
                <w:rFonts w:eastAsia="Times New Roman" w:cs="Arial"/>
                <w:sz w:val="20"/>
                <w:szCs w:val="20"/>
                <w:lang w:eastAsia="pt-BR"/>
              </w:rPr>
              <w:t>(R$)</w:t>
            </w:r>
          </w:p>
        </w:tc>
        <w:tc>
          <w:tcPr>
            <w:tcW w:w="888" w:type="dxa"/>
            <w:noWrap/>
            <w:hideMark/>
          </w:tcPr>
          <w:p w14:paraId="7C9EBC34" w14:textId="1A01747D" w:rsidR="008E7E2D" w:rsidRPr="008017A3" w:rsidRDefault="00847EB8" w:rsidP="008E7E2D">
            <w:pPr>
              <w:spacing w:line="240" w:lineRule="auto"/>
              <w:ind w:firstLine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47EB8">
              <w:rPr>
                <w:rFonts w:eastAsia="Times New Roman" w:cs="Arial"/>
                <w:sz w:val="20"/>
                <w:szCs w:val="20"/>
                <w:lang w:eastAsia="pt-BR"/>
              </w:rPr>
              <w:t>Quantity</w:t>
            </w:r>
            <w:proofErr w:type="spellEnd"/>
          </w:p>
        </w:tc>
        <w:tc>
          <w:tcPr>
            <w:tcW w:w="1304" w:type="dxa"/>
            <w:noWrap/>
            <w:hideMark/>
          </w:tcPr>
          <w:p w14:paraId="70A70D80" w14:textId="53F6128D" w:rsidR="008E7E2D" w:rsidRPr="008017A3" w:rsidRDefault="008E7E2D" w:rsidP="008E7E2D">
            <w:pPr>
              <w:spacing w:line="240" w:lineRule="auto"/>
              <w:ind w:firstLine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 </w:t>
            </w:r>
            <w:r w:rsidRPr="008017A3">
              <w:rPr>
                <w:rFonts w:eastAsia="Times New Roman" w:cs="Arial"/>
                <w:sz w:val="20"/>
                <w:szCs w:val="20"/>
                <w:lang w:eastAsia="pt-BR"/>
              </w:rPr>
              <w:t>Total</w:t>
            </w:r>
            <w:r>
              <w:rPr>
                <w:rFonts w:eastAsia="Times New Roman" w:cs="Arial"/>
                <w:sz w:val="20"/>
                <w:szCs w:val="20"/>
                <w:lang w:eastAsia="pt-BR"/>
              </w:rPr>
              <w:t xml:space="preserve"> (R$) </w:t>
            </w:r>
          </w:p>
        </w:tc>
        <w:tc>
          <w:tcPr>
            <w:tcW w:w="964" w:type="dxa"/>
            <w:noWrap/>
            <w:hideMark/>
          </w:tcPr>
          <w:p w14:paraId="53BDD605" w14:textId="2636D692" w:rsidR="008E7E2D" w:rsidRPr="008017A3" w:rsidRDefault="008E7E2D" w:rsidP="008E7E2D">
            <w:pPr>
              <w:spacing w:line="240" w:lineRule="auto"/>
              <w:ind w:firstLine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 </w:t>
            </w:r>
            <w:proofErr w:type="spellStart"/>
            <w:r w:rsidR="00847EB8" w:rsidRPr="00847EB8">
              <w:rPr>
                <w:rFonts w:eastAsia="Times New Roman" w:cs="Arial"/>
                <w:sz w:val="20"/>
                <w:szCs w:val="20"/>
                <w:lang w:eastAsia="pt-BR"/>
              </w:rPr>
              <w:t>Quantity</w:t>
            </w:r>
            <w:proofErr w:type="spellEnd"/>
          </w:p>
        </w:tc>
        <w:tc>
          <w:tcPr>
            <w:tcW w:w="1274" w:type="dxa"/>
            <w:noWrap/>
            <w:hideMark/>
          </w:tcPr>
          <w:p w14:paraId="34C854A9" w14:textId="5F47508E" w:rsidR="008E7E2D" w:rsidRPr="008017A3" w:rsidRDefault="008E7E2D" w:rsidP="008E7E2D">
            <w:pPr>
              <w:spacing w:line="240" w:lineRule="auto"/>
              <w:ind w:firstLine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 </w:t>
            </w:r>
            <w:r w:rsidRPr="008017A3">
              <w:rPr>
                <w:rFonts w:eastAsia="Times New Roman" w:cs="Arial"/>
                <w:sz w:val="20"/>
                <w:szCs w:val="20"/>
                <w:lang w:eastAsia="pt-BR"/>
              </w:rPr>
              <w:t>Total</w:t>
            </w:r>
            <w:r>
              <w:rPr>
                <w:rFonts w:eastAsia="Times New Roman" w:cs="Arial"/>
                <w:sz w:val="20"/>
                <w:szCs w:val="20"/>
                <w:lang w:eastAsia="pt-BR"/>
              </w:rPr>
              <w:t xml:space="preserve"> (R$)</w:t>
            </w:r>
          </w:p>
        </w:tc>
      </w:tr>
      <w:tr w:rsidR="008E7E2D" w:rsidRPr="008017A3" w14:paraId="30300D5F" w14:textId="77777777" w:rsidTr="00777D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3" w:type="dxa"/>
            <w:noWrap/>
            <w:hideMark/>
          </w:tcPr>
          <w:p w14:paraId="232FDC28" w14:textId="6F135262" w:rsidR="008E7E2D" w:rsidRPr="00777D11" w:rsidRDefault="00894105" w:rsidP="008E7E2D">
            <w:pPr>
              <w:spacing w:line="240" w:lineRule="auto"/>
              <w:ind w:firstLine="0"/>
              <w:rPr>
                <w:rFonts w:eastAsia="Times New Roman" w:cs="Arial"/>
                <w:color w:val="000000"/>
                <w:sz w:val="20"/>
                <w:szCs w:val="20"/>
                <w:u w:val="single"/>
                <w:lang w:eastAsia="pt-BR"/>
              </w:rPr>
            </w:pPr>
            <w:r w:rsidRPr="00894105">
              <w:rPr>
                <w:rFonts w:eastAsia="Times New Roman" w:cs="Arial"/>
                <w:color w:val="000000"/>
                <w:sz w:val="20"/>
                <w:szCs w:val="20"/>
                <w:u w:val="single"/>
                <w:lang w:eastAsia="pt-BR"/>
              </w:rPr>
              <w:t xml:space="preserve">No </w:t>
            </w:r>
            <w:proofErr w:type="spellStart"/>
            <w:r w:rsidRPr="00894105">
              <w:rPr>
                <w:rFonts w:eastAsia="Times New Roman" w:cs="Arial"/>
                <w:color w:val="000000"/>
                <w:sz w:val="20"/>
                <w:szCs w:val="20"/>
                <w:u w:val="single"/>
                <w:lang w:eastAsia="pt-BR"/>
              </w:rPr>
              <w:t>Evidence</w:t>
            </w:r>
            <w:proofErr w:type="spellEnd"/>
            <w:r w:rsidRPr="00894105">
              <w:rPr>
                <w:rFonts w:eastAsia="Times New Roman" w:cs="Arial"/>
                <w:color w:val="000000"/>
                <w:sz w:val="20"/>
                <w:szCs w:val="20"/>
                <w:u w:val="single"/>
                <w:lang w:eastAsia="pt-BR"/>
              </w:rPr>
              <w:t xml:space="preserve"> of Disease</w:t>
            </w:r>
          </w:p>
        </w:tc>
        <w:tc>
          <w:tcPr>
            <w:tcW w:w="1731" w:type="dxa"/>
            <w:noWrap/>
            <w:hideMark/>
          </w:tcPr>
          <w:p w14:paraId="7E1DA9C4" w14:textId="77777777" w:rsidR="008E7E2D" w:rsidRPr="00777D11" w:rsidRDefault="008E7E2D" w:rsidP="008E7E2D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20"/>
                <w:szCs w:val="20"/>
                <w:u w:val="single"/>
                <w:lang w:eastAsia="pt-BR"/>
              </w:rPr>
            </w:pPr>
            <w:r w:rsidRPr="00777D11">
              <w:rPr>
                <w:rFonts w:eastAsia="Times New Roman" w:cs="Arial"/>
                <w:b/>
                <w:bCs/>
                <w:color w:val="000000"/>
                <w:sz w:val="20"/>
                <w:szCs w:val="20"/>
                <w:u w:val="single"/>
                <w:lang w:eastAsia="pt-BR"/>
              </w:rPr>
              <w:t> </w:t>
            </w:r>
          </w:p>
        </w:tc>
        <w:tc>
          <w:tcPr>
            <w:tcW w:w="2192" w:type="dxa"/>
            <w:gridSpan w:val="2"/>
            <w:noWrap/>
            <w:hideMark/>
          </w:tcPr>
          <w:p w14:paraId="6A88CD2A" w14:textId="59A747DD" w:rsidR="008E7E2D" w:rsidRPr="00777D11" w:rsidRDefault="00300FCB" w:rsidP="008E7E2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20"/>
                <w:szCs w:val="20"/>
                <w:u w:val="singl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u w:val="single"/>
                <w:lang w:eastAsia="pt-BR"/>
              </w:rPr>
              <w:t>Year</w:t>
            </w:r>
            <w:r w:rsidR="008E7E2D" w:rsidRPr="00777D11">
              <w:rPr>
                <w:rFonts w:eastAsia="Times New Roman" w:cs="Arial"/>
                <w:b/>
                <w:bCs/>
                <w:color w:val="000000"/>
                <w:sz w:val="20"/>
                <w:szCs w:val="20"/>
                <w:u w:val="single"/>
                <w:lang w:eastAsia="pt-BR"/>
              </w:rPr>
              <w:t xml:space="preserve"> 1</w:t>
            </w:r>
          </w:p>
          <w:p w14:paraId="476A075A" w14:textId="79284D45" w:rsidR="008E7E2D" w:rsidRPr="00777D11" w:rsidRDefault="008E7E2D" w:rsidP="008E7E2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20"/>
                <w:szCs w:val="20"/>
                <w:u w:val="single"/>
                <w:lang w:eastAsia="pt-BR"/>
              </w:rPr>
            </w:pPr>
          </w:p>
        </w:tc>
        <w:tc>
          <w:tcPr>
            <w:tcW w:w="2238" w:type="dxa"/>
            <w:gridSpan w:val="2"/>
            <w:noWrap/>
            <w:hideMark/>
          </w:tcPr>
          <w:p w14:paraId="23768568" w14:textId="6D4B5F95" w:rsidR="008E7E2D" w:rsidRPr="00777D11" w:rsidRDefault="00300FCB" w:rsidP="008E7E2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20"/>
                <w:szCs w:val="20"/>
                <w:u w:val="singl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u w:val="single"/>
                <w:lang w:eastAsia="pt-BR"/>
              </w:rPr>
              <w:t>Year</w:t>
            </w:r>
            <w:r w:rsidR="008E7E2D" w:rsidRPr="00777D11">
              <w:rPr>
                <w:rFonts w:eastAsia="Times New Roman" w:cs="Arial"/>
                <w:b/>
                <w:bCs/>
                <w:color w:val="000000"/>
                <w:sz w:val="20"/>
                <w:szCs w:val="20"/>
                <w:u w:val="single"/>
                <w:lang w:eastAsia="pt-BR"/>
              </w:rPr>
              <w:t xml:space="preserve"> 2 - 5</w:t>
            </w:r>
          </w:p>
          <w:p w14:paraId="713F9B27" w14:textId="554626F8" w:rsidR="008E7E2D" w:rsidRPr="00777D11" w:rsidRDefault="008E7E2D" w:rsidP="008E7E2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20"/>
                <w:szCs w:val="20"/>
                <w:u w:val="single"/>
                <w:lang w:eastAsia="pt-BR"/>
              </w:rPr>
            </w:pPr>
          </w:p>
        </w:tc>
      </w:tr>
      <w:tr w:rsidR="008E7E2D" w:rsidRPr="008017A3" w14:paraId="4E7E8DCE" w14:textId="77777777" w:rsidTr="00777D1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4" w:type="dxa"/>
            <w:gridSpan w:val="6"/>
            <w:hideMark/>
          </w:tcPr>
          <w:p w14:paraId="3CF2ED18" w14:textId="23E6377C" w:rsidR="008E7E2D" w:rsidRPr="008017A3" w:rsidRDefault="00894105" w:rsidP="008E7E2D">
            <w:pPr>
              <w:spacing w:line="240" w:lineRule="auto"/>
              <w:ind w:firstLine="0"/>
              <w:jc w:val="left"/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94105">
              <w:rPr>
                <w:rFonts w:eastAsia="Times New Roman" w:cs="Arial"/>
                <w:sz w:val="20"/>
                <w:szCs w:val="20"/>
                <w:lang w:eastAsia="pt-BR"/>
              </w:rPr>
              <w:t>Exams</w:t>
            </w:r>
            <w:proofErr w:type="spellEnd"/>
          </w:p>
        </w:tc>
      </w:tr>
      <w:tr w:rsidR="00777D11" w:rsidRPr="008017A3" w14:paraId="51B904D4" w14:textId="77777777" w:rsidTr="00777D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3" w:type="dxa"/>
            <w:hideMark/>
          </w:tcPr>
          <w:p w14:paraId="6812FABD" w14:textId="5276C1F8" w:rsidR="008E7E2D" w:rsidRPr="008017A3" w:rsidRDefault="00894105" w:rsidP="008E7E2D">
            <w:pPr>
              <w:spacing w:line="240" w:lineRule="auto"/>
              <w:ind w:firstLine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94105">
              <w:rPr>
                <w:rFonts w:eastAsia="Times New Roman" w:cs="Arial"/>
                <w:sz w:val="20"/>
                <w:szCs w:val="20"/>
                <w:lang w:eastAsia="pt-BR"/>
              </w:rPr>
              <w:t>Chest</w:t>
            </w:r>
            <w:proofErr w:type="spellEnd"/>
            <w:r w:rsidRPr="00894105">
              <w:rPr>
                <w:rFonts w:eastAsia="Times New Roman" w:cs="Arial"/>
                <w:sz w:val="20"/>
                <w:szCs w:val="20"/>
                <w:lang w:eastAsia="pt-BR"/>
              </w:rPr>
              <w:t xml:space="preserve"> CT</w:t>
            </w:r>
          </w:p>
        </w:tc>
        <w:tc>
          <w:tcPr>
            <w:tcW w:w="1731" w:type="dxa"/>
            <w:hideMark/>
          </w:tcPr>
          <w:p w14:paraId="3B2A1BDF" w14:textId="1571CF28" w:rsidR="008E7E2D" w:rsidRPr="008017A3" w:rsidRDefault="008E7E2D" w:rsidP="008E7E2D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sz w:val="20"/>
                <w:szCs w:val="20"/>
                <w:lang w:eastAsia="pt-BR"/>
              </w:rPr>
              <w:t>156,86</w:t>
            </w:r>
          </w:p>
        </w:tc>
        <w:tc>
          <w:tcPr>
            <w:tcW w:w="888" w:type="dxa"/>
            <w:hideMark/>
          </w:tcPr>
          <w:p w14:paraId="597C137A" w14:textId="77777777" w:rsidR="008E7E2D" w:rsidRPr="008017A3" w:rsidRDefault="008E7E2D" w:rsidP="008E7E2D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1304" w:type="dxa"/>
            <w:hideMark/>
          </w:tcPr>
          <w:p w14:paraId="08040484" w14:textId="480DB2E7" w:rsidR="008E7E2D" w:rsidRPr="008017A3" w:rsidRDefault="008E7E2D" w:rsidP="008E7E2D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sz w:val="20"/>
                <w:szCs w:val="20"/>
                <w:lang w:eastAsia="pt-BR"/>
              </w:rPr>
              <w:t>313,72</w:t>
            </w:r>
          </w:p>
        </w:tc>
        <w:tc>
          <w:tcPr>
            <w:tcW w:w="964" w:type="dxa"/>
            <w:hideMark/>
          </w:tcPr>
          <w:p w14:paraId="1D2E0396" w14:textId="77777777" w:rsidR="008E7E2D" w:rsidRPr="008017A3" w:rsidRDefault="008E7E2D" w:rsidP="008E7E2D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1274" w:type="dxa"/>
            <w:hideMark/>
          </w:tcPr>
          <w:p w14:paraId="094C5DD9" w14:textId="1C974F28" w:rsidR="008E7E2D" w:rsidRPr="008017A3" w:rsidRDefault="008E7E2D" w:rsidP="008E7E2D">
            <w:pPr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sz w:val="20"/>
                <w:szCs w:val="20"/>
                <w:lang w:eastAsia="pt-BR"/>
              </w:rPr>
              <w:t>313,72</w:t>
            </w:r>
          </w:p>
        </w:tc>
      </w:tr>
      <w:tr w:rsidR="00777D11" w:rsidRPr="008017A3" w14:paraId="3BE56946" w14:textId="77777777" w:rsidTr="00777D1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3" w:type="dxa"/>
            <w:hideMark/>
          </w:tcPr>
          <w:p w14:paraId="41FB1F4B" w14:textId="77777777" w:rsidR="008E7E2D" w:rsidRPr="008017A3" w:rsidRDefault="008E7E2D" w:rsidP="008E7E2D">
            <w:pPr>
              <w:spacing w:line="240" w:lineRule="auto"/>
              <w:ind w:firstLine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sz w:val="20"/>
                <w:szCs w:val="20"/>
                <w:lang w:eastAsia="pt-BR"/>
              </w:rPr>
              <w:t xml:space="preserve">PET-CT </w:t>
            </w:r>
          </w:p>
        </w:tc>
        <w:tc>
          <w:tcPr>
            <w:tcW w:w="1731" w:type="dxa"/>
            <w:hideMark/>
          </w:tcPr>
          <w:p w14:paraId="59EC57C3" w14:textId="4A24F438" w:rsidR="008E7E2D" w:rsidRPr="008017A3" w:rsidRDefault="008E7E2D" w:rsidP="008E7E2D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sz w:val="20"/>
                <w:szCs w:val="20"/>
                <w:lang w:eastAsia="pt-BR"/>
              </w:rPr>
              <w:t>2.152,35</w:t>
            </w:r>
          </w:p>
        </w:tc>
        <w:tc>
          <w:tcPr>
            <w:tcW w:w="888" w:type="dxa"/>
            <w:hideMark/>
          </w:tcPr>
          <w:p w14:paraId="5AEFB3AC" w14:textId="77777777" w:rsidR="008E7E2D" w:rsidRPr="008017A3" w:rsidRDefault="008E7E2D" w:rsidP="008E7E2D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sz w:val="20"/>
                <w:szCs w:val="20"/>
                <w:lang w:eastAsia="pt-BR"/>
              </w:rPr>
              <w:t>0,2</w:t>
            </w:r>
          </w:p>
        </w:tc>
        <w:tc>
          <w:tcPr>
            <w:tcW w:w="1304" w:type="dxa"/>
            <w:hideMark/>
          </w:tcPr>
          <w:p w14:paraId="38CCB38A" w14:textId="50952E0B" w:rsidR="008E7E2D" w:rsidRPr="008017A3" w:rsidRDefault="008E7E2D" w:rsidP="008E7E2D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sz w:val="20"/>
                <w:szCs w:val="20"/>
                <w:lang w:eastAsia="pt-BR"/>
              </w:rPr>
              <w:t>430,47</w:t>
            </w:r>
          </w:p>
        </w:tc>
        <w:tc>
          <w:tcPr>
            <w:tcW w:w="964" w:type="dxa"/>
            <w:hideMark/>
          </w:tcPr>
          <w:p w14:paraId="201077BF" w14:textId="77777777" w:rsidR="008E7E2D" w:rsidRPr="008017A3" w:rsidRDefault="008E7E2D" w:rsidP="008E7E2D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sz w:val="20"/>
                <w:szCs w:val="20"/>
                <w:lang w:eastAsia="pt-BR"/>
              </w:rPr>
              <w:t>0,2</w:t>
            </w:r>
          </w:p>
        </w:tc>
        <w:tc>
          <w:tcPr>
            <w:tcW w:w="1274" w:type="dxa"/>
            <w:hideMark/>
          </w:tcPr>
          <w:p w14:paraId="32CEA039" w14:textId="73C47DBB" w:rsidR="008E7E2D" w:rsidRPr="008017A3" w:rsidRDefault="008E7E2D" w:rsidP="008E7E2D">
            <w:pPr>
              <w:spacing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sz w:val="20"/>
                <w:szCs w:val="20"/>
                <w:lang w:eastAsia="pt-BR"/>
              </w:rPr>
              <w:t>430,47</w:t>
            </w:r>
          </w:p>
        </w:tc>
      </w:tr>
      <w:tr w:rsidR="00777D11" w:rsidRPr="008017A3" w14:paraId="16023867" w14:textId="77777777" w:rsidTr="00777D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3" w:type="dxa"/>
            <w:hideMark/>
          </w:tcPr>
          <w:p w14:paraId="6B046F9B" w14:textId="39472C10" w:rsidR="008E7E2D" w:rsidRPr="008017A3" w:rsidRDefault="006D4AE4" w:rsidP="008E7E2D">
            <w:pPr>
              <w:spacing w:line="240" w:lineRule="auto"/>
              <w:ind w:firstLine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6D4AE4">
              <w:rPr>
                <w:rFonts w:eastAsia="Times New Roman" w:cs="Arial"/>
                <w:sz w:val="20"/>
                <w:szCs w:val="20"/>
                <w:lang w:eastAsia="pt-BR"/>
              </w:rPr>
              <w:t>Abdominal CT</w:t>
            </w:r>
          </w:p>
        </w:tc>
        <w:tc>
          <w:tcPr>
            <w:tcW w:w="1731" w:type="dxa"/>
            <w:hideMark/>
          </w:tcPr>
          <w:p w14:paraId="243A6A99" w14:textId="06B9D526" w:rsidR="008E7E2D" w:rsidRPr="008017A3" w:rsidRDefault="008E7E2D" w:rsidP="008E7E2D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sz w:val="20"/>
                <w:szCs w:val="20"/>
                <w:lang w:eastAsia="pt-BR"/>
              </w:rPr>
              <w:t>156,86</w:t>
            </w:r>
          </w:p>
        </w:tc>
        <w:tc>
          <w:tcPr>
            <w:tcW w:w="888" w:type="dxa"/>
            <w:hideMark/>
          </w:tcPr>
          <w:p w14:paraId="7018289A" w14:textId="77777777" w:rsidR="008E7E2D" w:rsidRPr="008017A3" w:rsidRDefault="008E7E2D" w:rsidP="008E7E2D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1304" w:type="dxa"/>
            <w:hideMark/>
          </w:tcPr>
          <w:p w14:paraId="69DA7E8C" w14:textId="06144BF1" w:rsidR="008E7E2D" w:rsidRPr="008017A3" w:rsidRDefault="008E7E2D" w:rsidP="008E7E2D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sz w:val="20"/>
                <w:szCs w:val="20"/>
                <w:lang w:eastAsia="pt-BR"/>
              </w:rPr>
              <w:t>313,72</w:t>
            </w:r>
          </w:p>
        </w:tc>
        <w:tc>
          <w:tcPr>
            <w:tcW w:w="964" w:type="dxa"/>
            <w:hideMark/>
          </w:tcPr>
          <w:p w14:paraId="7E35C28F" w14:textId="77777777" w:rsidR="008E7E2D" w:rsidRPr="008017A3" w:rsidRDefault="008E7E2D" w:rsidP="008E7E2D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1274" w:type="dxa"/>
            <w:hideMark/>
          </w:tcPr>
          <w:p w14:paraId="6F75D1E5" w14:textId="541864B8" w:rsidR="008E7E2D" w:rsidRPr="008017A3" w:rsidRDefault="008E7E2D" w:rsidP="008E7E2D">
            <w:pPr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sz w:val="20"/>
                <w:szCs w:val="20"/>
                <w:lang w:eastAsia="pt-BR"/>
              </w:rPr>
              <w:t>313,72</w:t>
            </w:r>
          </w:p>
        </w:tc>
      </w:tr>
      <w:tr w:rsidR="00777D11" w:rsidRPr="008017A3" w14:paraId="4C50DBBC" w14:textId="77777777" w:rsidTr="00777D1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3" w:type="dxa"/>
            <w:hideMark/>
          </w:tcPr>
          <w:p w14:paraId="6E3A84C8" w14:textId="62DAD504" w:rsidR="008E7E2D" w:rsidRPr="008017A3" w:rsidRDefault="006D4AE4" w:rsidP="008E7E2D">
            <w:pPr>
              <w:spacing w:line="240" w:lineRule="auto"/>
              <w:ind w:firstLine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D4AE4">
              <w:rPr>
                <w:rFonts w:eastAsia="Times New Roman" w:cs="Arial"/>
                <w:sz w:val="20"/>
                <w:szCs w:val="20"/>
                <w:lang w:eastAsia="pt-BR"/>
              </w:rPr>
              <w:t>Pulmonary</w:t>
            </w:r>
            <w:proofErr w:type="spellEnd"/>
            <w:r w:rsidRPr="006D4AE4">
              <w:rPr>
                <w:rFonts w:eastAsia="Times New Roman" w:cs="Arial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D4AE4">
              <w:rPr>
                <w:rFonts w:eastAsia="Times New Roman" w:cs="Arial"/>
                <w:sz w:val="20"/>
                <w:szCs w:val="20"/>
                <w:lang w:eastAsia="pt-BR"/>
              </w:rPr>
              <w:t>Function</w:t>
            </w:r>
            <w:proofErr w:type="spellEnd"/>
            <w:r w:rsidRPr="006D4AE4">
              <w:rPr>
                <w:rFonts w:eastAsia="Times New Roman" w:cs="Arial"/>
                <w:sz w:val="20"/>
                <w:szCs w:val="20"/>
                <w:lang w:eastAsia="pt-BR"/>
              </w:rPr>
              <w:t xml:space="preserve"> Test</w:t>
            </w:r>
          </w:p>
        </w:tc>
        <w:tc>
          <w:tcPr>
            <w:tcW w:w="1731" w:type="dxa"/>
            <w:hideMark/>
          </w:tcPr>
          <w:p w14:paraId="5604E3CB" w14:textId="2232CD40" w:rsidR="008E7E2D" w:rsidRPr="008017A3" w:rsidRDefault="008E7E2D" w:rsidP="008E7E2D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sz w:val="20"/>
                <w:szCs w:val="20"/>
                <w:lang w:eastAsia="pt-BR"/>
              </w:rPr>
              <w:t>304,17</w:t>
            </w:r>
          </w:p>
        </w:tc>
        <w:tc>
          <w:tcPr>
            <w:tcW w:w="888" w:type="dxa"/>
            <w:hideMark/>
          </w:tcPr>
          <w:p w14:paraId="14A3B565" w14:textId="77777777" w:rsidR="008E7E2D" w:rsidRPr="008017A3" w:rsidRDefault="008E7E2D" w:rsidP="008E7E2D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304" w:type="dxa"/>
            <w:hideMark/>
          </w:tcPr>
          <w:p w14:paraId="6772A494" w14:textId="53B21E43" w:rsidR="008E7E2D" w:rsidRPr="008017A3" w:rsidRDefault="008E7E2D" w:rsidP="008E7E2D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sz w:val="20"/>
                <w:szCs w:val="20"/>
                <w:lang w:eastAsia="pt-BR"/>
              </w:rPr>
              <w:t>304,17</w:t>
            </w:r>
          </w:p>
        </w:tc>
        <w:tc>
          <w:tcPr>
            <w:tcW w:w="964" w:type="dxa"/>
            <w:hideMark/>
          </w:tcPr>
          <w:p w14:paraId="3420A725" w14:textId="77777777" w:rsidR="008E7E2D" w:rsidRPr="008017A3" w:rsidRDefault="008E7E2D" w:rsidP="008E7E2D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274" w:type="dxa"/>
            <w:hideMark/>
          </w:tcPr>
          <w:p w14:paraId="63B90710" w14:textId="46DCD55D" w:rsidR="008E7E2D" w:rsidRPr="008017A3" w:rsidRDefault="008E7E2D" w:rsidP="008E7E2D">
            <w:pPr>
              <w:spacing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sz w:val="20"/>
                <w:szCs w:val="20"/>
                <w:lang w:eastAsia="pt-BR"/>
              </w:rPr>
              <w:t>304,17</w:t>
            </w:r>
          </w:p>
        </w:tc>
      </w:tr>
      <w:tr w:rsidR="00777D11" w:rsidRPr="008017A3" w14:paraId="779058A5" w14:textId="77777777" w:rsidTr="00777D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3" w:type="dxa"/>
            <w:hideMark/>
          </w:tcPr>
          <w:p w14:paraId="550A9CDA" w14:textId="771FE495" w:rsidR="008E7E2D" w:rsidRPr="008017A3" w:rsidRDefault="006D4AE4" w:rsidP="008E7E2D">
            <w:pPr>
              <w:spacing w:line="240" w:lineRule="auto"/>
              <w:ind w:firstLine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D4AE4">
              <w:rPr>
                <w:rFonts w:eastAsia="Times New Roman" w:cs="Arial"/>
                <w:sz w:val="20"/>
                <w:szCs w:val="20"/>
                <w:lang w:eastAsia="pt-BR"/>
              </w:rPr>
              <w:t>Urea</w:t>
            </w:r>
            <w:proofErr w:type="spellEnd"/>
          </w:p>
        </w:tc>
        <w:tc>
          <w:tcPr>
            <w:tcW w:w="1731" w:type="dxa"/>
            <w:hideMark/>
          </w:tcPr>
          <w:p w14:paraId="13304412" w14:textId="11F8DDCE" w:rsidR="008E7E2D" w:rsidRPr="008017A3" w:rsidRDefault="008E7E2D" w:rsidP="008E7E2D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sz w:val="20"/>
                <w:szCs w:val="20"/>
                <w:lang w:eastAsia="pt-BR"/>
              </w:rPr>
              <w:t>7,04</w:t>
            </w:r>
          </w:p>
        </w:tc>
        <w:tc>
          <w:tcPr>
            <w:tcW w:w="888" w:type="dxa"/>
            <w:hideMark/>
          </w:tcPr>
          <w:p w14:paraId="3DB01718" w14:textId="77777777" w:rsidR="008E7E2D" w:rsidRPr="008017A3" w:rsidRDefault="008E7E2D" w:rsidP="008E7E2D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304" w:type="dxa"/>
            <w:hideMark/>
          </w:tcPr>
          <w:p w14:paraId="2772C22C" w14:textId="733FD5A4" w:rsidR="008E7E2D" w:rsidRPr="008017A3" w:rsidRDefault="008E7E2D" w:rsidP="008E7E2D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sz w:val="20"/>
                <w:szCs w:val="20"/>
                <w:lang w:eastAsia="pt-BR"/>
              </w:rPr>
              <w:t>7,04</w:t>
            </w:r>
          </w:p>
        </w:tc>
        <w:tc>
          <w:tcPr>
            <w:tcW w:w="964" w:type="dxa"/>
            <w:hideMark/>
          </w:tcPr>
          <w:p w14:paraId="788FCC47" w14:textId="77777777" w:rsidR="008E7E2D" w:rsidRPr="008017A3" w:rsidRDefault="008E7E2D" w:rsidP="008E7E2D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274" w:type="dxa"/>
            <w:hideMark/>
          </w:tcPr>
          <w:p w14:paraId="3F9CA5C5" w14:textId="20F2278E" w:rsidR="008E7E2D" w:rsidRPr="008017A3" w:rsidRDefault="008E7E2D" w:rsidP="008E7E2D">
            <w:pPr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sz w:val="20"/>
                <w:szCs w:val="20"/>
                <w:lang w:eastAsia="pt-BR"/>
              </w:rPr>
              <w:t>7,04</w:t>
            </w:r>
          </w:p>
        </w:tc>
      </w:tr>
      <w:tr w:rsidR="00777D11" w:rsidRPr="008017A3" w14:paraId="3180D6A1" w14:textId="77777777" w:rsidTr="00777D1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3" w:type="dxa"/>
            <w:hideMark/>
          </w:tcPr>
          <w:p w14:paraId="77A5A939" w14:textId="3BBEFE5C" w:rsidR="008E7E2D" w:rsidRPr="008017A3" w:rsidRDefault="006D4AE4" w:rsidP="008E7E2D">
            <w:pPr>
              <w:spacing w:line="240" w:lineRule="auto"/>
              <w:ind w:firstLine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6D4AE4">
              <w:rPr>
                <w:rFonts w:eastAsia="Times New Roman" w:cs="Arial"/>
                <w:sz w:val="20"/>
                <w:szCs w:val="20"/>
                <w:lang w:eastAsia="pt-BR"/>
              </w:rPr>
              <w:t>AST (TGO)</w:t>
            </w:r>
          </w:p>
        </w:tc>
        <w:tc>
          <w:tcPr>
            <w:tcW w:w="1731" w:type="dxa"/>
            <w:hideMark/>
          </w:tcPr>
          <w:p w14:paraId="2959F681" w14:textId="1361DB3D" w:rsidR="008E7E2D" w:rsidRPr="008017A3" w:rsidRDefault="008E7E2D" w:rsidP="008E7E2D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sz w:val="20"/>
                <w:szCs w:val="20"/>
                <w:lang w:eastAsia="pt-BR"/>
              </w:rPr>
              <w:t>7,04</w:t>
            </w:r>
          </w:p>
        </w:tc>
        <w:tc>
          <w:tcPr>
            <w:tcW w:w="888" w:type="dxa"/>
            <w:hideMark/>
          </w:tcPr>
          <w:p w14:paraId="7B528402" w14:textId="77777777" w:rsidR="008E7E2D" w:rsidRPr="008017A3" w:rsidRDefault="008E7E2D" w:rsidP="008E7E2D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304" w:type="dxa"/>
            <w:hideMark/>
          </w:tcPr>
          <w:p w14:paraId="279F3611" w14:textId="72F3E498" w:rsidR="008E7E2D" w:rsidRPr="008017A3" w:rsidRDefault="008E7E2D" w:rsidP="008E7E2D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sz w:val="20"/>
                <w:szCs w:val="20"/>
                <w:lang w:eastAsia="pt-BR"/>
              </w:rPr>
              <w:t>7,04</w:t>
            </w:r>
          </w:p>
        </w:tc>
        <w:tc>
          <w:tcPr>
            <w:tcW w:w="964" w:type="dxa"/>
            <w:hideMark/>
          </w:tcPr>
          <w:p w14:paraId="21E9EF09" w14:textId="77777777" w:rsidR="008E7E2D" w:rsidRPr="008017A3" w:rsidRDefault="008E7E2D" w:rsidP="008E7E2D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274" w:type="dxa"/>
            <w:hideMark/>
          </w:tcPr>
          <w:p w14:paraId="26840357" w14:textId="04E4331A" w:rsidR="008E7E2D" w:rsidRPr="008017A3" w:rsidRDefault="008E7E2D" w:rsidP="008E7E2D">
            <w:pPr>
              <w:spacing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sz w:val="20"/>
                <w:szCs w:val="20"/>
                <w:lang w:eastAsia="pt-BR"/>
              </w:rPr>
              <w:t>7,04</w:t>
            </w:r>
          </w:p>
        </w:tc>
      </w:tr>
      <w:tr w:rsidR="00777D11" w:rsidRPr="008017A3" w14:paraId="0A890585" w14:textId="77777777" w:rsidTr="00777D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3" w:type="dxa"/>
            <w:hideMark/>
          </w:tcPr>
          <w:p w14:paraId="36B6B6E8" w14:textId="2DC88B59" w:rsidR="008E7E2D" w:rsidRPr="008017A3" w:rsidRDefault="006D4AE4" w:rsidP="008E7E2D">
            <w:pPr>
              <w:spacing w:line="240" w:lineRule="auto"/>
              <w:ind w:firstLine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6D4AE4">
              <w:rPr>
                <w:rFonts w:eastAsia="Times New Roman" w:cs="Arial"/>
                <w:sz w:val="20"/>
                <w:szCs w:val="20"/>
                <w:lang w:eastAsia="pt-BR"/>
              </w:rPr>
              <w:t>ALT (TGP)</w:t>
            </w:r>
          </w:p>
        </w:tc>
        <w:tc>
          <w:tcPr>
            <w:tcW w:w="1731" w:type="dxa"/>
            <w:hideMark/>
          </w:tcPr>
          <w:p w14:paraId="1A93A2A6" w14:textId="2C247DDD" w:rsidR="008E7E2D" w:rsidRPr="008017A3" w:rsidRDefault="008E7E2D" w:rsidP="008E7E2D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sz w:val="20"/>
                <w:szCs w:val="20"/>
                <w:lang w:eastAsia="pt-BR"/>
              </w:rPr>
              <w:t>7,04</w:t>
            </w:r>
          </w:p>
        </w:tc>
        <w:tc>
          <w:tcPr>
            <w:tcW w:w="888" w:type="dxa"/>
            <w:hideMark/>
          </w:tcPr>
          <w:p w14:paraId="2CD36EE8" w14:textId="77777777" w:rsidR="008E7E2D" w:rsidRPr="008017A3" w:rsidRDefault="008E7E2D" w:rsidP="008E7E2D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304" w:type="dxa"/>
            <w:hideMark/>
          </w:tcPr>
          <w:p w14:paraId="46528163" w14:textId="11958A57" w:rsidR="008E7E2D" w:rsidRPr="008017A3" w:rsidRDefault="008E7E2D" w:rsidP="008E7E2D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sz w:val="20"/>
                <w:szCs w:val="20"/>
                <w:lang w:eastAsia="pt-BR"/>
              </w:rPr>
              <w:t>7,04</w:t>
            </w:r>
          </w:p>
        </w:tc>
        <w:tc>
          <w:tcPr>
            <w:tcW w:w="964" w:type="dxa"/>
            <w:hideMark/>
          </w:tcPr>
          <w:p w14:paraId="663A9B43" w14:textId="77777777" w:rsidR="008E7E2D" w:rsidRPr="008017A3" w:rsidRDefault="008E7E2D" w:rsidP="008E7E2D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274" w:type="dxa"/>
            <w:hideMark/>
          </w:tcPr>
          <w:p w14:paraId="7163538C" w14:textId="41892EFB" w:rsidR="008E7E2D" w:rsidRPr="008017A3" w:rsidRDefault="008E7E2D" w:rsidP="008E7E2D">
            <w:pPr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sz w:val="20"/>
                <w:szCs w:val="20"/>
                <w:lang w:eastAsia="pt-BR"/>
              </w:rPr>
              <w:t>7,04</w:t>
            </w:r>
          </w:p>
        </w:tc>
      </w:tr>
      <w:tr w:rsidR="00777D11" w:rsidRPr="008017A3" w14:paraId="521AC76B" w14:textId="77777777" w:rsidTr="00777D1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3" w:type="dxa"/>
            <w:hideMark/>
          </w:tcPr>
          <w:p w14:paraId="45A562E8" w14:textId="48982094" w:rsidR="008E7E2D" w:rsidRPr="008017A3" w:rsidRDefault="007033C4" w:rsidP="008E7E2D">
            <w:pPr>
              <w:spacing w:line="240" w:lineRule="auto"/>
              <w:ind w:firstLine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7033C4">
              <w:rPr>
                <w:rFonts w:eastAsia="Times New Roman" w:cs="Arial"/>
                <w:sz w:val="20"/>
                <w:szCs w:val="20"/>
                <w:lang w:eastAsia="pt-BR"/>
              </w:rPr>
              <w:t xml:space="preserve">Total </w:t>
            </w:r>
            <w:proofErr w:type="spellStart"/>
            <w:r w:rsidRPr="007033C4">
              <w:rPr>
                <w:rFonts w:eastAsia="Times New Roman" w:cs="Arial"/>
                <w:sz w:val="20"/>
                <w:szCs w:val="20"/>
                <w:lang w:eastAsia="pt-BR"/>
              </w:rPr>
              <w:t>and</w:t>
            </w:r>
            <w:proofErr w:type="spellEnd"/>
            <w:r w:rsidRPr="007033C4">
              <w:rPr>
                <w:rFonts w:eastAsia="Times New Roman" w:cs="Arial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7033C4">
              <w:rPr>
                <w:rFonts w:eastAsia="Times New Roman" w:cs="Arial"/>
                <w:sz w:val="20"/>
                <w:szCs w:val="20"/>
                <w:lang w:eastAsia="pt-BR"/>
              </w:rPr>
              <w:t>Fractionated</w:t>
            </w:r>
            <w:proofErr w:type="spellEnd"/>
            <w:r w:rsidRPr="007033C4">
              <w:rPr>
                <w:rFonts w:eastAsia="Times New Roman" w:cs="Arial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7033C4">
              <w:rPr>
                <w:rFonts w:eastAsia="Times New Roman" w:cs="Arial"/>
                <w:sz w:val="20"/>
                <w:szCs w:val="20"/>
                <w:lang w:eastAsia="pt-BR"/>
              </w:rPr>
              <w:t>Bilirubin</w:t>
            </w:r>
            <w:proofErr w:type="spellEnd"/>
          </w:p>
        </w:tc>
        <w:tc>
          <w:tcPr>
            <w:tcW w:w="1731" w:type="dxa"/>
            <w:hideMark/>
          </w:tcPr>
          <w:p w14:paraId="74D042D5" w14:textId="0EFD64CD" w:rsidR="008E7E2D" w:rsidRPr="008017A3" w:rsidRDefault="008E7E2D" w:rsidP="008E7E2D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sz w:val="20"/>
                <w:szCs w:val="20"/>
                <w:lang w:eastAsia="pt-BR"/>
              </w:rPr>
              <w:t>7,04</w:t>
            </w:r>
          </w:p>
        </w:tc>
        <w:tc>
          <w:tcPr>
            <w:tcW w:w="888" w:type="dxa"/>
            <w:hideMark/>
          </w:tcPr>
          <w:p w14:paraId="74A0DC70" w14:textId="77777777" w:rsidR="008E7E2D" w:rsidRPr="008017A3" w:rsidRDefault="008E7E2D" w:rsidP="008E7E2D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304" w:type="dxa"/>
            <w:hideMark/>
          </w:tcPr>
          <w:p w14:paraId="5A35A6A7" w14:textId="30E8ED78" w:rsidR="008E7E2D" w:rsidRPr="008017A3" w:rsidRDefault="008E7E2D" w:rsidP="008E7E2D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sz w:val="20"/>
                <w:szCs w:val="20"/>
                <w:lang w:eastAsia="pt-BR"/>
              </w:rPr>
              <w:t>7,04</w:t>
            </w:r>
          </w:p>
        </w:tc>
        <w:tc>
          <w:tcPr>
            <w:tcW w:w="964" w:type="dxa"/>
            <w:hideMark/>
          </w:tcPr>
          <w:p w14:paraId="57473925" w14:textId="77777777" w:rsidR="008E7E2D" w:rsidRPr="008017A3" w:rsidRDefault="008E7E2D" w:rsidP="008E7E2D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274" w:type="dxa"/>
            <w:hideMark/>
          </w:tcPr>
          <w:p w14:paraId="62683088" w14:textId="46DC3869" w:rsidR="008E7E2D" w:rsidRPr="008017A3" w:rsidRDefault="008E7E2D" w:rsidP="008E7E2D">
            <w:pPr>
              <w:spacing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sz w:val="20"/>
                <w:szCs w:val="20"/>
                <w:lang w:eastAsia="pt-BR"/>
              </w:rPr>
              <w:t>7,04</w:t>
            </w:r>
          </w:p>
        </w:tc>
      </w:tr>
      <w:tr w:rsidR="00777D11" w:rsidRPr="008017A3" w14:paraId="467EA5A9" w14:textId="77777777" w:rsidTr="00777D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3" w:type="dxa"/>
            <w:hideMark/>
          </w:tcPr>
          <w:p w14:paraId="686130EE" w14:textId="3B51ECA4" w:rsidR="008E7E2D" w:rsidRPr="008017A3" w:rsidRDefault="007033C4" w:rsidP="008E7E2D">
            <w:pPr>
              <w:spacing w:line="240" w:lineRule="auto"/>
              <w:ind w:firstLine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7033C4">
              <w:rPr>
                <w:rFonts w:eastAsia="Times New Roman" w:cs="Arial"/>
                <w:sz w:val="20"/>
                <w:szCs w:val="20"/>
                <w:lang w:eastAsia="pt-BR"/>
              </w:rPr>
              <w:t>Creatinine</w:t>
            </w:r>
            <w:proofErr w:type="spellEnd"/>
          </w:p>
        </w:tc>
        <w:tc>
          <w:tcPr>
            <w:tcW w:w="1731" w:type="dxa"/>
            <w:hideMark/>
          </w:tcPr>
          <w:p w14:paraId="739F0B3A" w14:textId="2A10B3F6" w:rsidR="008E7E2D" w:rsidRPr="008017A3" w:rsidRDefault="008E7E2D" w:rsidP="008E7E2D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sz w:val="20"/>
                <w:szCs w:val="20"/>
                <w:lang w:eastAsia="pt-BR"/>
              </w:rPr>
              <w:t>7,04</w:t>
            </w:r>
          </w:p>
        </w:tc>
        <w:tc>
          <w:tcPr>
            <w:tcW w:w="888" w:type="dxa"/>
            <w:hideMark/>
          </w:tcPr>
          <w:p w14:paraId="377E9812" w14:textId="77777777" w:rsidR="008E7E2D" w:rsidRPr="008017A3" w:rsidRDefault="008E7E2D" w:rsidP="008E7E2D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304" w:type="dxa"/>
            <w:hideMark/>
          </w:tcPr>
          <w:p w14:paraId="0E9CC8E1" w14:textId="72EAE178" w:rsidR="008E7E2D" w:rsidRPr="008017A3" w:rsidRDefault="008E7E2D" w:rsidP="008E7E2D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sz w:val="20"/>
                <w:szCs w:val="20"/>
                <w:lang w:eastAsia="pt-BR"/>
              </w:rPr>
              <w:t>7,04</w:t>
            </w:r>
          </w:p>
        </w:tc>
        <w:tc>
          <w:tcPr>
            <w:tcW w:w="964" w:type="dxa"/>
            <w:hideMark/>
          </w:tcPr>
          <w:p w14:paraId="2FD30727" w14:textId="77777777" w:rsidR="008E7E2D" w:rsidRPr="008017A3" w:rsidRDefault="008E7E2D" w:rsidP="008E7E2D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274" w:type="dxa"/>
            <w:hideMark/>
          </w:tcPr>
          <w:p w14:paraId="4DC62B79" w14:textId="096CFD33" w:rsidR="008E7E2D" w:rsidRPr="008017A3" w:rsidRDefault="008E7E2D" w:rsidP="008E7E2D">
            <w:pPr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sz w:val="20"/>
                <w:szCs w:val="20"/>
                <w:lang w:eastAsia="pt-BR"/>
              </w:rPr>
              <w:t>7,04</w:t>
            </w:r>
          </w:p>
        </w:tc>
      </w:tr>
      <w:tr w:rsidR="00777D11" w:rsidRPr="008017A3" w14:paraId="49F8C5FD" w14:textId="77777777" w:rsidTr="00777D1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3" w:type="dxa"/>
            <w:hideMark/>
          </w:tcPr>
          <w:p w14:paraId="03A62308" w14:textId="570C6C58" w:rsidR="008E7E2D" w:rsidRPr="008017A3" w:rsidRDefault="007033C4" w:rsidP="008E7E2D">
            <w:pPr>
              <w:spacing w:line="240" w:lineRule="auto"/>
              <w:ind w:firstLine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7033C4">
              <w:rPr>
                <w:rFonts w:eastAsia="Times New Roman" w:cs="Arial"/>
                <w:sz w:val="20"/>
                <w:szCs w:val="20"/>
                <w:lang w:eastAsia="pt-BR"/>
              </w:rPr>
              <w:t xml:space="preserve">Complete </w:t>
            </w:r>
            <w:proofErr w:type="spellStart"/>
            <w:r w:rsidRPr="007033C4">
              <w:rPr>
                <w:rFonts w:eastAsia="Times New Roman" w:cs="Arial"/>
                <w:sz w:val="20"/>
                <w:szCs w:val="20"/>
                <w:lang w:eastAsia="pt-BR"/>
              </w:rPr>
              <w:t>Blood</w:t>
            </w:r>
            <w:proofErr w:type="spellEnd"/>
            <w:r w:rsidRPr="007033C4">
              <w:rPr>
                <w:rFonts w:eastAsia="Times New Roman" w:cs="Arial"/>
                <w:sz w:val="20"/>
                <w:szCs w:val="20"/>
                <w:lang w:eastAsia="pt-BR"/>
              </w:rPr>
              <w:t xml:space="preserve"> Count</w:t>
            </w:r>
          </w:p>
        </w:tc>
        <w:tc>
          <w:tcPr>
            <w:tcW w:w="1731" w:type="dxa"/>
            <w:hideMark/>
          </w:tcPr>
          <w:p w14:paraId="179AAD32" w14:textId="5DD4B3A4" w:rsidR="008E7E2D" w:rsidRPr="008017A3" w:rsidRDefault="008E7E2D" w:rsidP="008E7E2D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sz w:val="20"/>
                <w:szCs w:val="20"/>
                <w:lang w:eastAsia="pt-BR"/>
              </w:rPr>
              <w:t>7,04</w:t>
            </w:r>
          </w:p>
        </w:tc>
        <w:tc>
          <w:tcPr>
            <w:tcW w:w="888" w:type="dxa"/>
            <w:hideMark/>
          </w:tcPr>
          <w:p w14:paraId="23F30EFD" w14:textId="77777777" w:rsidR="008E7E2D" w:rsidRPr="008017A3" w:rsidRDefault="008E7E2D" w:rsidP="008E7E2D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304" w:type="dxa"/>
            <w:hideMark/>
          </w:tcPr>
          <w:p w14:paraId="3E92BFC0" w14:textId="37D8A05F" w:rsidR="008E7E2D" w:rsidRPr="008017A3" w:rsidRDefault="008E7E2D" w:rsidP="008E7E2D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sz w:val="20"/>
                <w:szCs w:val="20"/>
                <w:lang w:eastAsia="pt-BR"/>
              </w:rPr>
              <w:t>7,04</w:t>
            </w:r>
          </w:p>
        </w:tc>
        <w:tc>
          <w:tcPr>
            <w:tcW w:w="964" w:type="dxa"/>
            <w:hideMark/>
          </w:tcPr>
          <w:p w14:paraId="1ED2F94D" w14:textId="77777777" w:rsidR="008E7E2D" w:rsidRPr="008017A3" w:rsidRDefault="008E7E2D" w:rsidP="008E7E2D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274" w:type="dxa"/>
            <w:hideMark/>
          </w:tcPr>
          <w:p w14:paraId="1EB2BC91" w14:textId="59047F5F" w:rsidR="008E7E2D" w:rsidRPr="008017A3" w:rsidRDefault="008E7E2D" w:rsidP="008E7E2D">
            <w:pPr>
              <w:spacing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sz w:val="20"/>
                <w:szCs w:val="20"/>
                <w:lang w:eastAsia="pt-BR"/>
              </w:rPr>
              <w:t>7,04</w:t>
            </w:r>
          </w:p>
        </w:tc>
      </w:tr>
      <w:tr w:rsidR="00777D11" w:rsidRPr="008017A3" w14:paraId="52F63574" w14:textId="77777777" w:rsidTr="00777D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3" w:type="dxa"/>
            <w:hideMark/>
          </w:tcPr>
          <w:p w14:paraId="67D06767" w14:textId="0033E563" w:rsidR="008E7E2D" w:rsidRPr="008017A3" w:rsidRDefault="007033C4" w:rsidP="008E7E2D">
            <w:pPr>
              <w:spacing w:line="240" w:lineRule="auto"/>
              <w:ind w:firstLine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7033C4">
              <w:rPr>
                <w:rFonts w:eastAsia="Times New Roman" w:cs="Arial"/>
                <w:sz w:val="20"/>
                <w:szCs w:val="20"/>
                <w:lang w:eastAsia="pt-BR"/>
              </w:rPr>
              <w:t>Electrolytes</w:t>
            </w:r>
            <w:proofErr w:type="spellEnd"/>
          </w:p>
        </w:tc>
        <w:tc>
          <w:tcPr>
            <w:tcW w:w="1731" w:type="dxa"/>
            <w:hideMark/>
          </w:tcPr>
          <w:p w14:paraId="411BDB38" w14:textId="43FC7B29" w:rsidR="008E7E2D" w:rsidRPr="008017A3" w:rsidRDefault="008E7E2D" w:rsidP="008E7E2D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sz w:val="20"/>
                <w:szCs w:val="20"/>
                <w:lang w:eastAsia="pt-BR"/>
              </w:rPr>
              <w:t>7,04</w:t>
            </w:r>
          </w:p>
        </w:tc>
        <w:tc>
          <w:tcPr>
            <w:tcW w:w="888" w:type="dxa"/>
            <w:hideMark/>
          </w:tcPr>
          <w:p w14:paraId="64B5D666" w14:textId="77777777" w:rsidR="008E7E2D" w:rsidRPr="008017A3" w:rsidRDefault="008E7E2D" w:rsidP="008E7E2D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304" w:type="dxa"/>
            <w:hideMark/>
          </w:tcPr>
          <w:p w14:paraId="2EEEE5D7" w14:textId="0C8D2605" w:rsidR="008E7E2D" w:rsidRPr="008017A3" w:rsidRDefault="008E7E2D" w:rsidP="008E7E2D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sz w:val="20"/>
                <w:szCs w:val="20"/>
                <w:lang w:eastAsia="pt-BR"/>
              </w:rPr>
              <w:t>7,04</w:t>
            </w:r>
          </w:p>
        </w:tc>
        <w:tc>
          <w:tcPr>
            <w:tcW w:w="964" w:type="dxa"/>
            <w:hideMark/>
          </w:tcPr>
          <w:p w14:paraId="1DF43A55" w14:textId="77777777" w:rsidR="008E7E2D" w:rsidRPr="008017A3" w:rsidRDefault="008E7E2D" w:rsidP="008E7E2D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274" w:type="dxa"/>
            <w:hideMark/>
          </w:tcPr>
          <w:p w14:paraId="3D6E7E75" w14:textId="1DF84890" w:rsidR="008E7E2D" w:rsidRPr="008017A3" w:rsidRDefault="008E7E2D" w:rsidP="008E7E2D">
            <w:pPr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sz w:val="20"/>
                <w:szCs w:val="20"/>
                <w:lang w:eastAsia="pt-BR"/>
              </w:rPr>
              <w:t>7,04</w:t>
            </w:r>
          </w:p>
        </w:tc>
      </w:tr>
      <w:tr w:rsidR="008E7E2D" w:rsidRPr="008017A3" w14:paraId="324BDA2B" w14:textId="77777777" w:rsidTr="00777D1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4" w:type="dxa"/>
            <w:gridSpan w:val="6"/>
            <w:hideMark/>
          </w:tcPr>
          <w:p w14:paraId="7F8BD3DE" w14:textId="6D86AC36" w:rsidR="008E7E2D" w:rsidRPr="008017A3" w:rsidRDefault="007033C4" w:rsidP="008E7E2D">
            <w:pPr>
              <w:spacing w:line="240" w:lineRule="auto"/>
              <w:ind w:firstLine="0"/>
              <w:jc w:val="left"/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7033C4">
              <w:rPr>
                <w:rFonts w:eastAsia="Times New Roman" w:cs="Arial"/>
                <w:sz w:val="20"/>
                <w:szCs w:val="20"/>
                <w:lang w:eastAsia="pt-BR"/>
              </w:rPr>
              <w:t>Consultations</w:t>
            </w:r>
            <w:proofErr w:type="spellEnd"/>
          </w:p>
        </w:tc>
      </w:tr>
      <w:tr w:rsidR="00777D11" w:rsidRPr="008017A3" w14:paraId="0AE072CC" w14:textId="77777777" w:rsidTr="00777D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3" w:type="dxa"/>
            <w:hideMark/>
          </w:tcPr>
          <w:p w14:paraId="22FD7A77" w14:textId="05EB519D" w:rsidR="008E7E2D" w:rsidRPr="008017A3" w:rsidRDefault="00300FCB" w:rsidP="008E7E2D">
            <w:pPr>
              <w:spacing w:line="240" w:lineRule="auto"/>
              <w:ind w:firstLine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300FCB">
              <w:rPr>
                <w:rFonts w:eastAsia="Times New Roman" w:cs="Arial"/>
                <w:sz w:val="20"/>
                <w:szCs w:val="20"/>
                <w:lang w:eastAsia="pt-BR"/>
              </w:rPr>
              <w:t xml:space="preserve">Medical </w:t>
            </w:r>
            <w:proofErr w:type="spellStart"/>
            <w:r w:rsidRPr="00300FCB">
              <w:rPr>
                <w:rFonts w:eastAsia="Times New Roman" w:cs="Arial"/>
                <w:sz w:val="20"/>
                <w:szCs w:val="20"/>
                <w:lang w:eastAsia="pt-BR"/>
              </w:rPr>
              <w:t>Consultation</w:t>
            </w:r>
            <w:proofErr w:type="spellEnd"/>
          </w:p>
        </w:tc>
        <w:tc>
          <w:tcPr>
            <w:tcW w:w="1731" w:type="dxa"/>
            <w:hideMark/>
          </w:tcPr>
          <w:p w14:paraId="714FEEB6" w14:textId="353A33F7" w:rsidR="008E7E2D" w:rsidRPr="008017A3" w:rsidRDefault="008E7E2D" w:rsidP="008E7E2D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sz w:val="20"/>
                <w:szCs w:val="20"/>
                <w:lang w:eastAsia="pt-BR"/>
              </w:rPr>
              <w:t>354,69</w:t>
            </w:r>
          </w:p>
        </w:tc>
        <w:tc>
          <w:tcPr>
            <w:tcW w:w="888" w:type="dxa"/>
            <w:hideMark/>
          </w:tcPr>
          <w:p w14:paraId="2285A0E6" w14:textId="77777777" w:rsidR="008E7E2D" w:rsidRPr="008017A3" w:rsidRDefault="008E7E2D" w:rsidP="008E7E2D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1304" w:type="dxa"/>
            <w:hideMark/>
          </w:tcPr>
          <w:p w14:paraId="7B7A56DE" w14:textId="14E86B8A" w:rsidR="008E7E2D" w:rsidRPr="008017A3" w:rsidRDefault="008E7E2D" w:rsidP="008E7E2D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sz w:val="20"/>
                <w:szCs w:val="20"/>
                <w:lang w:eastAsia="pt-BR"/>
              </w:rPr>
              <w:t>1.418,76</w:t>
            </w:r>
          </w:p>
        </w:tc>
        <w:tc>
          <w:tcPr>
            <w:tcW w:w="964" w:type="dxa"/>
            <w:hideMark/>
          </w:tcPr>
          <w:p w14:paraId="1F636F26" w14:textId="77777777" w:rsidR="008E7E2D" w:rsidRPr="008017A3" w:rsidRDefault="008E7E2D" w:rsidP="008E7E2D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1274" w:type="dxa"/>
            <w:hideMark/>
          </w:tcPr>
          <w:p w14:paraId="44ABB8E1" w14:textId="33725AAF" w:rsidR="008E7E2D" w:rsidRPr="008017A3" w:rsidRDefault="008E7E2D" w:rsidP="008E7E2D">
            <w:pPr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sz w:val="20"/>
                <w:szCs w:val="20"/>
                <w:lang w:eastAsia="pt-BR"/>
              </w:rPr>
              <w:t>709,38</w:t>
            </w:r>
          </w:p>
        </w:tc>
      </w:tr>
      <w:tr w:rsidR="00777D11" w:rsidRPr="008017A3" w14:paraId="0D759817" w14:textId="77777777" w:rsidTr="00777D1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3" w:type="dxa"/>
            <w:hideMark/>
          </w:tcPr>
          <w:p w14:paraId="5FA0B487" w14:textId="3328DAB8" w:rsidR="008E7E2D" w:rsidRPr="008017A3" w:rsidRDefault="00300FCB" w:rsidP="008E7E2D">
            <w:pPr>
              <w:spacing w:line="240" w:lineRule="auto"/>
              <w:ind w:firstLine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00FCB">
              <w:rPr>
                <w:rFonts w:eastAsia="Times New Roman" w:cs="Arial"/>
                <w:sz w:val="20"/>
                <w:szCs w:val="20"/>
                <w:lang w:eastAsia="pt-BR"/>
              </w:rPr>
              <w:t>Nursing</w:t>
            </w:r>
            <w:proofErr w:type="spellEnd"/>
            <w:r w:rsidRPr="00300FCB">
              <w:rPr>
                <w:rFonts w:eastAsia="Times New Roman" w:cs="Arial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00FCB">
              <w:rPr>
                <w:rFonts w:eastAsia="Times New Roman" w:cs="Arial"/>
                <w:sz w:val="20"/>
                <w:szCs w:val="20"/>
                <w:lang w:eastAsia="pt-BR"/>
              </w:rPr>
              <w:t>Consultation</w:t>
            </w:r>
            <w:proofErr w:type="spellEnd"/>
          </w:p>
        </w:tc>
        <w:tc>
          <w:tcPr>
            <w:tcW w:w="1731" w:type="dxa"/>
            <w:hideMark/>
          </w:tcPr>
          <w:p w14:paraId="333A96A1" w14:textId="450DC557" w:rsidR="008E7E2D" w:rsidRPr="008017A3" w:rsidRDefault="008E7E2D" w:rsidP="008E7E2D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sz w:val="20"/>
                <w:szCs w:val="20"/>
                <w:lang w:eastAsia="pt-BR"/>
              </w:rPr>
              <w:t>82,97</w:t>
            </w:r>
          </w:p>
        </w:tc>
        <w:tc>
          <w:tcPr>
            <w:tcW w:w="888" w:type="dxa"/>
            <w:hideMark/>
          </w:tcPr>
          <w:p w14:paraId="69B1746E" w14:textId="77777777" w:rsidR="008E7E2D" w:rsidRPr="008017A3" w:rsidRDefault="008E7E2D" w:rsidP="008E7E2D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1304" w:type="dxa"/>
            <w:hideMark/>
          </w:tcPr>
          <w:p w14:paraId="57CC86E9" w14:textId="3C58654F" w:rsidR="008E7E2D" w:rsidRPr="008017A3" w:rsidRDefault="008E7E2D" w:rsidP="008E7E2D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sz w:val="20"/>
                <w:szCs w:val="20"/>
                <w:lang w:eastAsia="pt-BR"/>
              </w:rPr>
              <w:t>331,88</w:t>
            </w:r>
          </w:p>
        </w:tc>
        <w:tc>
          <w:tcPr>
            <w:tcW w:w="964" w:type="dxa"/>
            <w:hideMark/>
          </w:tcPr>
          <w:p w14:paraId="5C608883" w14:textId="77777777" w:rsidR="008E7E2D" w:rsidRPr="008017A3" w:rsidRDefault="008E7E2D" w:rsidP="008E7E2D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1274" w:type="dxa"/>
            <w:hideMark/>
          </w:tcPr>
          <w:p w14:paraId="7E61EAB2" w14:textId="26336536" w:rsidR="008E7E2D" w:rsidRPr="008017A3" w:rsidRDefault="008E7E2D" w:rsidP="008E7E2D">
            <w:pPr>
              <w:spacing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sz w:val="20"/>
                <w:szCs w:val="20"/>
                <w:lang w:eastAsia="pt-BR"/>
              </w:rPr>
              <w:t>165,94</w:t>
            </w:r>
          </w:p>
        </w:tc>
      </w:tr>
      <w:tr w:rsidR="00777D11" w:rsidRPr="008017A3" w14:paraId="28471DE3" w14:textId="77777777" w:rsidTr="00777D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3" w:type="dxa"/>
            <w:hideMark/>
          </w:tcPr>
          <w:p w14:paraId="735873B5" w14:textId="263EC5B9" w:rsidR="008E7E2D" w:rsidRPr="008017A3" w:rsidRDefault="008E7E2D" w:rsidP="008E7E2D">
            <w:pPr>
              <w:spacing w:line="240" w:lineRule="auto"/>
              <w:ind w:firstLine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17A3">
              <w:rPr>
                <w:rFonts w:eastAsia="Times New Roman" w:cs="Arial"/>
                <w:sz w:val="20"/>
                <w:szCs w:val="20"/>
                <w:lang w:eastAsia="pt-BR"/>
              </w:rPr>
              <w:t>Tota</w:t>
            </w:r>
            <w:r w:rsidR="00300FCB">
              <w:rPr>
                <w:rFonts w:eastAsia="Times New Roman" w:cs="Arial"/>
                <w:sz w:val="20"/>
                <w:szCs w:val="20"/>
                <w:lang w:eastAsia="pt-BR"/>
              </w:rPr>
              <w:t>ls</w:t>
            </w:r>
            <w:proofErr w:type="spellEnd"/>
          </w:p>
        </w:tc>
        <w:tc>
          <w:tcPr>
            <w:tcW w:w="1731" w:type="dxa"/>
            <w:hideMark/>
          </w:tcPr>
          <w:p w14:paraId="235BE04A" w14:textId="77777777" w:rsidR="008E7E2D" w:rsidRPr="008017A3" w:rsidRDefault="008E7E2D" w:rsidP="008E7E2D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88" w:type="dxa"/>
            <w:hideMark/>
          </w:tcPr>
          <w:p w14:paraId="16B84257" w14:textId="77777777" w:rsidR="008E7E2D" w:rsidRPr="008017A3" w:rsidRDefault="008E7E2D" w:rsidP="008E7E2D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04" w:type="dxa"/>
            <w:hideMark/>
          </w:tcPr>
          <w:p w14:paraId="35D5B3B6" w14:textId="1CBE9678" w:rsidR="008E7E2D" w:rsidRPr="008017A3" w:rsidRDefault="008E7E2D" w:rsidP="008E7E2D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sz w:val="20"/>
                <w:szCs w:val="20"/>
                <w:lang w:eastAsia="pt-BR"/>
              </w:rPr>
              <w:t>3.162,00</w:t>
            </w:r>
          </w:p>
        </w:tc>
        <w:tc>
          <w:tcPr>
            <w:tcW w:w="964" w:type="dxa"/>
            <w:hideMark/>
          </w:tcPr>
          <w:p w14:paraId="625C181E" w14:textId="77777777" w:rsidR="008E7E2D" w:rsidRPr="008017A3" w:rsidRDefault="008E7E2D" w:rsidP="008E7E2D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74" w:type="dxa"/>
            <w:hideMark/>
          </w:tcPr>
          <w:p w14:paraId="02163049" w14:textId="569F48DE" w:rsidR="008E7E2D" w:rsidRPr="008017A3" w:rsidRDefault="008E7E2D" w:rsidP="008E7E2D">
            <w:pPr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sz w:val="20"/>
                <w:szCs w:val="20"/>
                <w:lang w:eastAsia="pt-BR"/>
              </w:rPr>
              <w:t>2.286,68</w:t>
            </w:r>
          </w:p>
        </w:tc>
      </w:tr>
      <w:tr w:rsidR="00777D11" w:rsidRPr="008017A3" w14:paraId="0CCDF4D1" w14:textId="77777777" w:rsidTr="00473DE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3" w:type="dxa"/>
            <w:noWrap/>
          </w:tcPr>
          <w:p w14:paraId="32619E69" w14:textId="77777777" w:rsidR="00777D11" w:rsidRPr="008E7E2D" w:rsidRDefault="00777D11" w:rsidP="008E7E2D">
            <w:pPr>
              <w:spacing w:line="240" w:lineRule="auto"/>
              <w:ind w:firstLine="0"/>
              <w:jc w:val="left"/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u w:val="single"/>
                <w:lang w:eastAsia="pt-BR"/>
              </w:rPr>
            </w:pPr>
          </w:p>
        </w:tc>
        <w:tc>
          <w:tcPr>
            <w:tcW w:w="1731" w:type="dxa"/>
            <w:noWrap/>
          </w:tcPr>
          <w:p w14:paraId="6606E355" w14:textId="77777777" w:rsidR="00777D11" w:rsidRPr="008E7E2D" w:rsidRDefault="00777D11" w:rsidP="008E7E2D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20"/>
                <w:szCs w:val="20"/>
                <w:u w:val="single"/>
                <w:lang w:eastAsia="pt-BR"/>
              </w:rPr>
            </w:pPr>
          </w:p>
        </w:tc>
        <w:tc>
          <w:tcPr>
            <w:tcW w:w="2192" w:type="dxa"/>
            <w:gridSpan w:val="2"/>
            <w:noWrap/>
          </w:tcPr>
          <w:p w14:paraId="314C0EC5" w14:textId="77777777" w:rsidR="00777D11" w:rsidRPr="008E7E2D" w:rsidRDefault="00777D11" w:rsidP="00777D11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20"/>
                <w:szCs w:val="20"/>
                <w:u w:val="single"/>
                <w:lang w:eastAsia="pt-BR"/>
              </w:rPr>
            </w:pPr>
          </w:p>
        </w:tc>
        <w:tc>
          <w:tcPr>
            <w:tcW w:w="2238" w:type="dxa"/>
            <w:gridSpan w:val="2"/>
            <w:noWrap/>
          </w:tcPr>
          <w:p w14:paraId="4DDF5BB4" w14:textId="77777777" w:rsidR="00777D11" w:rsidRPr="008E7E2D" w:rsidRDefault="00777D11" w:rsidP="00777D11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20"/>
                <w:szCs w:val="20"/>
                <w:u w:val="single"/>
                <w:lang w:eastAsia="pt-BR"/>
              </w:rPr>
            </w:pPr>
          </w:p>
        </w:tc>
      </w:tr>
      <w:tr w:rsidR="00777D11" w:rsidRPr="008017A3" w14:paraId="7427E873" w14:textId="77777777" w:rsidTr="00473D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3" w:type="dxa"/>
            <w:noWrap/>
            <w:hideMark/>
          </w:tcPr>
          <w:p w14:paraId="4B525E3D" w14:textId="130CDC26" w:rsidR="00777D11" w:rsidRPr="008E7E2D" w:rsidRDefault="00D10510" w:rsidP="008E7E2D">
            <w:pPr>
              <w:spacing w:line="240" w:lineRule="auto"/>
              <w:ind w:firstLine="0"/>
              <w:jc w:val="left"/>
              <w:rPr>
                <w:rFonts w:eastAsia="Times New Roman" w:cs="Arial"/>
                <w:color w:val="000000"/>
                <w:sz w:val="20"/>
                <w:szCs w:val="20"/>
                <w:u w:val="single"/>
                <w:lang w:eastAsia="pt-BR"/>
              </w:rPr>
            </w:pPr>
            <w:r w:rsidRPr="00D10510">
              <w:rPr>
                <w:rFonts w:eastAsia="Times New Roman" w:cs="Arial"/>
                <w:color w:val="000000"/>
                <w:sz w:val="20"/>
                <w:szCs w:val="20"/>
                <w:u w:val="single"/>
                <w:lang w:eastAsia="pt-BR"/>
              </w:rPr>
              <w:t xml:space="preserve">Local </w:t>
            </w:r>
            <w:proofErr w:type="spellStart"/>
            <w:r w:rsidRPr="00D10510">
              <w:rPr>
                <w:rFonts w:eastAsia="Times New Roman" w:cs="Arial"/>
                <w:color w:val="000000"/>
                <w:sz w:val="20"/>
                <w:szCs w:val="20"/>
                <w:u w:val="single"/>
                <w:lang w:eastAsia="pt-BR"/>
              </w:rPr>
              <w:t>Recurrence</w:t>
            </w:r>
            <w:proofErr w:type="spellEnd"/>
          </w:p>
        </w:tc>
        <w:tc>
          <w:tcPr>
            <w:tcW w:w="1731" w:type="dxa"/>
            <w:noWrap/>
            <w:hideMark/>
          </w:tcPr>
          <w:p w14:paraId="31F633A9" w14:textId="437C1BEC" w:rsidR="00777D11" w:rsidRPr="008E7E2D" w:rsidRDefault="00777D11" w:rsidP="008E7E2D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20"/>
                <w:szCs w:val="20"/>
                <w:u w:val="single"/>
                <w:lang w:eastAsia="pt-BR"/>
              </w:rPr>
            </w:pPr>
          </w:p>
        </w:tc>
        <w:tc>
          <w:tcPr>
            <w:tcW w:w="2192" w:type="dxa"/>
            <w:gridSpan w:val="2"/>
            <w:noWrap/>
            <w:hideMark/>
          </w:tcPr>
          <w:p w14:paraId="2C274406" w14:textId="685EAFAA" w:rsidR="00777D11" w:rsidRPr="008E7E2D" w:rsidRDefault="002B3B6E" w:rsidP="00777D11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20"/>
                <w:szCs w:val="20"/>
                <w:u w:val="single"/>
                <w:lang w:eastAsia="pt-BR"/>
              </w:rPr>
            </w:pPr>
            <w:r w:rsidRPr="002B3B6E">
              <w:rPr>
                <w:rFonts w:eastAsia="Times New Roman" w:cs="Arial"/>
                <w:b/>
                <w:bCs/>
                <w:color w:val="000000"/>
                <w:sz w:val="20"/>
                <w:szCs w:val="20"/>
                <w:u w:val="single"/>
                <w:lang w:eastAsia="pt-BR"/>
              </w:rPr>
              <w:t>Year 1</w:t>
            </w:r>
          </w:p>
        </w:tc>
        <w:tc>
          <w:tcPr>
            <w:tcW w:w="2238" w:type="dxa"/>
            <w:gridSpan w:val="2"/>
            <w:noWrap/>
            <w:hideMark/>
          </w:tcPr>
          <w:p w14:paraId="5C1386D1" w14:textId="414CED35" w:rsidR="00777D11" w:rsidRPr="008E7E2D" w:rsidRDefault="002B3B6E" w:rsidP="00777D11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20"/>
                <w:szCs w:val="20"/>
                <w:u w:val="single"/>
                <w:lang w:eastAsia="pt-BR"/>
              </w:rPr>
            </w:pPr>
            <w:r w:rsidRPr="002B3B6E">
              <w:rPr>
                <w:rFonts w:eastAsia="Times New Roman" w:cs="Arial"/>
                <w:b/>
                <w:bCs/>
                <w:color w:val="000000"/>
                <w:sz w:val="20"/>
                <w:szCs w:val="20"/>
                <w:u w:val="single"/>
                <w:lang w:eastAsia="pt-BR"/>
              </w:rPr>
              <w:t xml:space="preserve">Year 2 </w:t>
            </w:r>
            <w:proofErr w:type="spellStart"/>
            <w:r w:rsidRPr="002B3B6E">
              <w:rPr>
                <w:rFonts w:eastAsia="Times New Roman" w:cs="Arial"/>
                <w:b/>
                <w:bCs/>
                <w:color w:val="000000"/>
                <w:sz w:val="20"/>
                <w:szCs w:val="20"/>
                <w:u w:val="single"/>
                <w:lang w:eastAsia="pt-BR"/>
              </w:rPr>
              <w:t>and</w:t>
            </w:r>
            <w:proofErr w:type="spellEnd"/>
            <w:r w:rsidRPr="002B3B6E">
              <w:rPr>
                <w:rFonts w:eastAsia="Times New Roman" w:cs="Arial"/>
                <w:b/>
                <w:bCs/>
                <w:color w:val="000000"/>
                <w:sz w:val="20"/>
                <w:szCs w:val="20"/>
                <w:u w:val="single"/>
                <w:lang w:eastAsia="pt-BR"/>
              </w:rPr>
              <w:t xml:space="preserve"> </w:t>
            </w:r>
            <w:proofErr w:type="spellStart"/>
            <w:r w:rsidRPr="002B3B6E">
              <w:rPr>
                <w:rFonts w:eastAsia="Times New Roman" w:cs="Arial"/>
                <w:b/>
                <w:bCs/>
                <w:color w:val="000000"/>
                <w:sz w:val="20"/>
                <w:szCs w:val="20"/>
                <w:u w:val="single"/>
                <w:lang w:eastAsia="pt-BR"/>
              </w:rPr>
              <w:t>beyond</w:t>
            </w:r>
            <w:proofErr w:type="spellEnd"/>
          </w:p>
        </w:tc>
      </w:tr>
      <w:tr w:rsidR="00E41090" w:rsidRPr="008017A3" w14:paraId="0CD3897C" w14:textId="77777777" w:rsidTr="00777D1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4" w:type="dxa"/>
            <w:gridSpan w:val="6"/>
            <w:hideMark/>
          </w:tcPr>
          <w:p w14:paraId="7C6A15CE" w14:textId="43FBB929" w:rsidR="00E41090" w:rsidRPr="008017A3" w:rsidRDefault="00825F0A" w:rsidP="00E41090">
            <w:pPr>
              <w:spacing w:line="240" w:lineRule="auto"/>
              <w:ind w:firstLine="0"/>
              <w:jc w:val="left"/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94105">
              <w:rPr>
                <w:rFonts w:eastAsia="Times New Roman" w:cs="Arial"/>
                <w:sz w:val="20"/>
                <w:szCs w:val="20"/>
                <w:lang w:eastAsia="pt-BR"/>
              </w:rPr>
              <w:t>Exams</w:t>
            </w:r>
            <w:proofErr w:type="spellEnd"/>
          </w:p>
        </w:tc>
      </w:tr>
      <w:tr w:rsidR="00825F0A" w:rsidRPr="008017A3" w14:paraId="379B8090" w14:textId="77777777" w:rsidTr="00777D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3" w:type="dxa"/>
            <w:hideMark/>
          </w:tcPr>
          <w:p w14:paraId="2A4E0116" w14:textId="02B7A001" w:rsidR="00825F0A" w:rsidRPr="008017A3" w:rsidRDefault="00825F0A" w:rsidP="00825F0A">
            <w:pPr>
              <w:spacing w:line="240" w:lineRule="auto"/>
              <w:ind w:firstLine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94105">
              <w:rPr>
                <w:rFonts w:eastAsia="Times New Roman" w:cs="Arial"/>
                <w:sz w:val="20"/>
                <w:szCs w:val="20"/>
                <w:lang w:eastAsia="pt-BR"/>
              </w:rPr>
              <w:t>Chest</w:t>
            </w:r>
            <w:proofErr w:type="spellEnd"/>
            <w:r w:rsidRPr="00894105">
              <w:rPr>
                <w:rFonts w:eastAsia="Times New Roman" w:cs="Arial"/>
                <w:sz w:val="20"/>
                <w:szCs w:val="20"/>
                <w:lang w:eastAsia="pt-BR"/>
              </w:rPr>
              <w:t xml:space="preserve"> CT</w:t>
            </w:r>
          </w:p>
        </w:tc>
        <w:tc>
          <w:tcPr>
            <w:tcW w:w="1731" w:type="dxa"/>
            <w:hideMark/>
          </w:tcPr>
          <w:p w14:paraId="0D8C74D3" w14:textId="37BB4D3B" w:rsidR="00825F0A" w:rsidRPr="008017A3" w:rsidRDefault="00825F0A" w:rsidP="00825F0A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156,86</w:t>
            </w:r>
          </w:p>
        </w:tc>
        <w:tc>
          <w:tcPr>
            <w:tcW w:w="888" w:type="dxa"/>
            <w:hideMark/>
          </w:tcPr>
          <w:p w14:paraId="606A6F3C" w14:textId="77777777" w:rsidR="00825F0A" w:rsidRPr="008017A3" w:rsidRDefault="00825F0A" w:rsidP="00825F0A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1304" w:type="dxa"/>
            <w:hideMark/>
          </w:tcPr>
          <w:p w14:paraId="6E3A2D8E" w14:textId="278EAF72" w:rsidR="00825F0A" w:rsidRPr="008017A3" w:rsidRDefault="00825F0A" w:rsidP="00825F0A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313,72</w:t>
            </w:r>
          </w:p>
        </w:tc>
        <w:tc>
          <w:tcPr>
            <w:tcW w:w="964" w:type="dxa"/>
            <w:hideMark/>
          </w:tcPr>
          <w:p w14:paraId="48F29BD8" w14:textId="77777777" w:rsidR="00825F0A" w:rsidRPr="008017A3" w:rsidRDefault="00825F0A" w:rsidP="00825F0A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74" w:type="dxa"/>
            <w:hideMark/>
          </w:tcPr>
          <w:p w14:paraId="1E517FAB" w14:textId="27ED682E" w:rsidR="00825F0A" w:rsidRPr="008017A3" w:rsidRDefault="00825F0A" w:rsidP="00825F0A">
            <w:pPr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 - </w:t>
            </w:r>
          </w:p>
        </w:tc>
      </w:tr>
      <w:tr w:rsidR="00825F0A" w:rsidRPr="008017A3" w14:paraId="2FF1D59A" w14:textId="77777777" w:rsidTr="00777D1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3" w:type="dxa"/>
            <w:hideMark/>
          </w:tcPr>
          <w:p w14:paraId="639FEC0D" w14:textId="67C83C65" w:rsidR="00825F0A" w:rsidRPr="008017A3" w:rsidRDefault="00825F0A" w:rsidP="00825F0A">
            <w:pPr>
              <w:spacing w:line="240" w:lineRule="auto"/>
              <w:ind w:firstLine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sz w:val="20"/>
                <w:szCs w:val="20"/>
                <w:lang w:eastAsia="pt-BR"/>
              </w:rPr>
              <w:t xml:space="preserve">PET-CT </w:t>
            </w:r>
          </w:p>
        </w:tc>
        <w:tc>
          <w:tcPr>
            <w:tcW w:w="1731" w:type="dxa"/>
            <w:hideMark/>
          </w:tcPr>
          <w:p w14:paraId="092FA377" w14:textId="59C2764A" w:rsidR="00825F0A" w:rsidRPr="008017A3" w:rsidRDefault="00825F0A" w:rsidP="00825F0A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2.152,35</w:t>
            </w:r>
          </w:p>
        </w:tc>
        <w:tc>
          <w:tcPr>
            <w:tcW w:w="888" w:type="dxa"/>
            <w:hideMark/>
          </w:tcPr>
          <w:p w14:paraId="039EBF8F" w14:textId="77777777" w:rsidR="00825F0A" w:rsidRPr="008017A3" w:rsidRDefault="00825F0A" w:rsidP="00825F0A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304" w:type="dxa"/>
            <w:hideMark/>
          </w:tcPr>
          <w:p w14:paraId="7C2794AE" w14:textId="1440DCF6" w:rsidR="00825F0A" w:rsidRPr="008017A3" w:rsidRDefault="00825F0A" w:rsidP="00825F0A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2.152,35</w:t>
            </w:r>
          </w:p>
        </w:tc>
        <w:tc>
          <w:tcPr>
            <w:tcW w:w="964" w:type="dxa"/>
            <w:hideMark/>
          </w:tcPr>
          <w:p w14:paraId="157FDF35" w14:textId="77777777" w:rsidR="00825F0A" w:rsidRPr="008017A3" w:rsidRDefault="00825F0A" w:rsidP="00825F0A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74" w:type="dxa"/>
            <w:hideMark/>
          </w:tcPr>
          <w:p w14:paraId="65A2C1CD" w14:textId="1769884F" w:rsidR="00825F0A" w:rsidRPr="008017A3" w:rsidRDefault="00825F0A" w:rsidP="00825F0A">
            <w:pPr>
              <w:spacing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 - </w:t>
            </w:r>
          </w:p>
        </w:tc>
      </w:tr>
      <w:tr w:rsidR="00825F0A" w:rsidRPr="008017A3" w14:paraId="06B43E76" w14:textId="77777777" w:rsidTr="00777D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3" w:type="dxa"/>
            <w:hideMark/>
          </w:tcPr>
          <w:p w14:paraId="6B9C3FA6" w14:textId="314ACEAA" w:rsidR="00825F0A" w:rsidRPr="008017A3" w:rsidRDefault="00825F0A" w:rsidP="00825F0A">
            <w:pPr>
              <w:spacing w:line="240" w:lineRule="auto"/>
              <w:ind w:firstLine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6D4AE4">
              <w:rPr>
                <w:rFonts w:eastAsia="Times New Roman" w:cs="Arial"/>
                <w:sz w:val="20"/>
                <w:szCs w:val="20"/>
                <w:lang w:eastAsia="pt-BR"/>
              </w:rPr>
              <w:t>Abdominal CT</w:t>
            </w:r>
          </w:p>
        </w:tc>
        <w:tc>
          <w:tcPr>
            <w:tcW w:w="1731" w:type="dxa"/>
            <w:hideMark/>
          </w:tcPr>
          <w:p w14:paraId="6442A0D0" w14:textId="469F085B" w:rsidR="00825F0A" w:rsidRPr="008017A3" w:rsidRDefault="00825F0A" w:rsidP="00825F0A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156,86</w:t>
            </w:r>
          </w:p>
        </w:tc>
        <w:tc>
          <w:tcPr>
            <w:tcW w:w="888" w:type="dxa"/>
            <w:hideMark/>
          </w:tcPr>
          <w:p w14:paraId="6B203FC6" w14:textId="77777777" w:rsidR="00825F0A" w:rsidRPr="008017A3" w:rsidRDefault="00825F0A" w:rsidP="00825F0A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1304" w:type="dxa"/>
            <w:hideMark/>
          </w:tcPr>
          <w:p w14:paraId="4F3B8491" w14:textId="5E1053BD" w:rsidR="00825F0A" w:rsidRPr="008017A3" w:rsidRDefault="00825F0A" w:rsidP="00825F0A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313,72</w:t>
            </w:r>
          </w:p>
        </w:tc>
        <w:tc>
          <w:tcPr>
            <w:tcW w:w="964" w:type="dxa"/>
            <w:hideMark/>
          </w:tcPr>
          <w:p w14:paraId="39598F69" w14:textId="77777777" w:rsidR="00825F0A" w:rsidRPr="008017A3" w:rsidRDefault="00825F0A" w:rsidP="00825F0A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74" w:type="dxa"/>
            <w:hideMark/>
          </w:tcPr>
          <w:p w14:paraId="3BDF75BA" w14:textId="33695AD8" w:rsidR="00825F0A" w:rsidRPr="008017A3" w:rsidRDefault="00825F0A" w:rsidP="00825F0A">
            <w:pPr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 - </w:t>
            </w:r>
          </w:p>
        </w:tc>
      </w:tr>
      <w:tr w:rsidR="00825F0A" w:rsidRPr="008017A3" w14:paraId="5F8DD8DD" w14:textId="77777777" w:rsidTr="00777D1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3" w:type="dxa"/>
            <w:hideMark/>
          </w:tcPr>
          <w:p w14:paraId="4BCCD8D5" w14:textId="465679B9" w:rsidR="00825F0A" w:rsidRPr="008017A3" w:rsidRDefault="00825F0A" w:rsidP="00825F0A">
            <w:pPr>
              <w:spacing w:line="240" w:lineRule="auto"/>
              <w:ind w:firstLine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D4AE4">
              <w:rPr>
                <w:rFonts w:eastAsia="Times New Roman" w:cs="Arial"/>
                <w:sz w:val="20"/>
                <w:szCs w:val="20"/>
                <w:lang w:eastAsia="pt-BR"/>
              </w:rPr>
              <w:t>Pulmonary</w:t>
            </w:r>
            <w:proofErr w:type="spellEnd"/>
            <w:r w:rsidRPr="006D4AE4">
              <w:rPr>
                <w:rFonts w:eastAsia="Times New Roman" w:cs="Arial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D4AE4">
              <w:rPr>
                <w:rFonts w:eastAsia="Times New Roman" w:cs="Arial"/>
                <w:sz w:val="20"/>
                <w:szCs w:val="20"/>
                <w:lang w:eastAsia="pt-BR"/>
              </w:rPr>
              <w:t>Function</w:t>
            </w:r>
            <w:proofErr w:type="spellEnd"/>
            <w:r w:rsidRPr="006D4AE4">
              <w:rPr>
                <w:rFonts w:eastAsia="Times New Roman" w:cs="Arial"/>
                <w:sz w:val="20"/>
                <w:szCs w:val="20"/>
                <w:lang w:eastAsia="pt-BR"/>
              </w:rPr>
              <w:t xml:space="preserve"> Test</w:t>
            </w:r>
          </w:p>
        </w:tc>
        <w:tc>
          <w:tcPr>
            <w:tcW w:w="1731" w:type="dxa"/>
            <w:hideMark/>
          </w:tcPr>
          <w:p w14:paraId="0CA7446A" w14:textId="6BCEDA7F" w:rsidR="00825F0A" w:rsidRPr="008017A3" w:rsidRDefault="00825F0A" w:rsidP="00825F0A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304,17</w:t>
            </w:r>
          </w:p>
        </w:tc>
        <w:tc>
          <w:tcPr>
            <w:tcW w:w="888" w:type="dxa"/>
            <w:hideMark/>
          </w:tcPr>
          <w:p w14:paraId="07F8529B" w14:textId="77777777" w:rsidR="00825F0A" w:rsidRPr="008017A3" w:rsidRDefault="00825F0A" w:rsidP="00825F0A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304" w:type="dxa"/>
            <w:hideMark/>
          </w:tcPr>
          <w:p w14:paraId="5C85AB58" w14:textId="79A125A8" w:rsidR="00825F0A" w:rsidRPr="008017A3" w:rsidRDefault="00825F0A" w:rsidP="00825F0A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304,17</w:t>
            </w:r>
          </w:p>
        </w:tc>
        <w:tc>
          <w:tcPr>
            <w:tcW w:w="964" w:type="dxa"/>
            <w:hideMark/>
          </w:tcPr>
          <w:p w14:paraId="0F0B412A" w14:textId="77777777" w:rsidR="00825F0A" w:rsidRPr="008017A3" w:rsidRDefault="00825F0A" w:rsidP="00825F0A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74" w:type="dxa"/>
            <w:hideMark/>
          </w:tcPr>
          <w:p w14:paraId="3DCF94D7" w14:textId="362E910C" w:rsidR="00825F0A" w:rsidRPr="008017A3" w:rsidRDefault="00825F0A" w:rsidP="00825F0A">
            <w:pPr>
              <w:spacing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 - </w:t>
            </w:r>
          </w:p>
        </w:tc>
      </w:tr>
      <w:tr w:rsidR="00825F0A" w:rsidRPr="008017A3" w14:paraId="1FFBC043" w14:textId="77777777" w:rsidTr="00777D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3" w:type="dxa"/>
            <w:hideMark/>
          </w:tcPr>
          <w:p w14:paraId="5FC5918A" w14:textId="55CF91EE" w:rsidR="00825F0A" w:rsidRPr="008017A3" w:rsidRDefault="00825F0A" w:rsidP="00825F0A">
            <w:pPr>
              <w:spacing w:line="240" w:lineRule="auto"/>
              <w:ind w:firstLine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D4AE4">
              <w:rPr>
                <w:rFonts w:eastAsia="Times New Roman" w:cs="Arial"/>
                <w:sz w:val="20"/>
                <w:szCs w:val="20"/>
                <w:lang w:eastAsia="pt-BR"/>
              </w:rPr>
              <w:t>Urea</w:t>
            </w:r>
            <w:proofErr w:type="spellEnd"/>
          </w:p>
        </w:tc>
        <w:tc>
          <w:tcPr>
            <w:tcW w:w="1731" w:type="dxa"/>
            <w:hideMark/>
          </w:tcPr>
          <w:p w14:paraId="396D539E" w14:textId="337F4C4E" w:rsidR="00825F0A" w:rsidRPr="008017A3" w:rsidRDefault="00825F0A" w:rsidP="00825F0A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7,04</w:t>
            </w:r>
          </w:p>
        </w:tc>
        <w:tc>
          <w:tcPr>
            <w:tcW w:w="888" w:type="dxa"/>
            <w:hideMark/>
          </w:tcPr>
          <w:p w14:paraId="322DB13C" w14:textId="77777777" w:rsidR="00825F0A" w:rsidRPr="008017A3" w:rsidRDefault="00825F0A" w:rsidP="00825F0A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304" w:type="dxa"/>
            <w:hideMark/>
          </w:tcPr>
          <w:p w14:paraId="1DF526A9" w14:textId="359F2919" w:rsidR="00825F0A" w:rsidRPr="008017A3" w:rsidRDefault="00825F0A" w:rsidP="00825F0A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7,04</w:t>
            </w:r>
          </w:p>
        </w:tc>
        <w:tc>
          <w:tcPr>
            <w:tcW w:w="964" w:type="dxa"/>
            <w:hideMark/>
          </w:tcPr>
          <w:p w14:paraId="60D8EF65" w14:textId="77777777" w:rsidR="00825F0A" w:rsidRPr="008017A3" w:rsidRDefault="00825F0A" w:rsidP="00825F0A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74" w:type="dxa"/>
            <w:hideMark/>
          </w:tcPr>
          <w:p w14:paraId="7D64D2E6" w14:textId="35F878FA" w:rsidR="00825F0A" w:rsidRPr="008017A3" w:rsidRDefault="00825F0A" w:rsidP="00825F0A">
            <w:pPr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 - </w:t>
            </w:r>
          </w:p>
        </w:tc>
      </w:tr>
      <w:tr w:rsidR="00825F0A" w:rsidRPr="008017A3" w14:paraId="3B3D2E03" w14:textId="77777777" w:rsidTr="00777D1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3" w:type="dxa"/>
            <w:hideMark/>
          </w:tcPr>
          <w:p w14:paraId="180B83D0" w14:textId="7B9E30EB" w:rsidR="00825F0A" w:rsidRPr="008017A3" w:rsidRDefault="00825F0A" w:rsidP="00825F0A">
            <w:pPr>
              <w:spacing w:line="240" w:lineRule="auto"/>
              <w:ind w:firstLine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6D4AE4">
              <w:rPr>
                <w:rFonts w:eastAsia="Times New Roman" w:cs="Arial"/>
                <w:sz w:val="20"/>
                <w:szCs w:val="20"/>
                <w:lang w:eastAsia="pt-BR"/>
              </w:rPr>
              <w:t>AST (TGO)</w:t>
            </w:r>
          </w:p>
        </w:tc>
        <w:tc>
          <w:tcPr>
            <w:tcW w:w="1731" w:type="dxa"/>
            <w:hideMark/>
          </w:tcPr>
          <w:p w14:paraId="0CCC8241" w14:textId="1845E0F2" w:rsidR="00825F0A" w:rsidRPr="008017A3" w:rsidRDefault="00825F0A" w:rsidP="00825F0A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7,04</w:t>
            </w:r>
          </w:p>
        </w:tc>
        <w:tc>
          <w:tcPr>
            <w:tcW w:w="888" w:type="dxa"/>
            <w:hideMark/>
          </w:tcPr>
          <w:p w14:paraId="1CADBA3A" w14:textId="77777777" w:rsidR="00825F0A" w:rsidRPr="008017A3" w:rsidRDefault="00825F0A" w:rsidP="00825F0A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304" w:type="dxa"/>
            <w:hideMark/>
          </w:tcPr>
          <w:p w14:paraId="4FCE08E7" w14:textId="4BD35A63" w:rsidR="00825F0A" w:rsidRPr="008017A3" w:rsidRDefault="00825F0A" w:rsidP="00825F0A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7,04</w:t>
            </w:r>
          </w:p>
        </w:tc>
        <w:tc>
          <w:tcPr>
            <w:tcW w:w="964" w:type="dxa"/>
            <w:hideMark/>
          </w:tcPr>
          <w:p w14:paraId="2E386AD9" w14:textId="77777777" w:rsidR="00825F0A" w:rsidRPr="008017A3" w:rsidRDefault="00825F0A" w:rsidP="00825F0A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74" w:type="dxa"/>
            <w:hideMark/>
          </w:tcPr>
          <w:p w14:paraId="4567D402" w14:textId="063F63D5" w:rsidR="00825F0A" w:rsidRPr="008017A3" w:rsidRDefault="00825F0A" w:rsidP="00825F0A">
            <w:pPr>
              <w:spacing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 - </w:t>
            </w:r>
          </w:p>
        </w:tc>
      </w:tr>
      <w:tr w:rsidR="00825F0A" w:rsidRPr="008017A3" w14:paraId="14687CC4" w14:textId="77777777" w:rsidTr="00777D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3" w:type="dxa"/>
            <w:hideMark/>
          </w:tcPr>
          <w:p w14:paraId="351B0866" w14:textId="4BAB4D34" w:rsidR="00825F0A" w:rsidRPr="008017A3" w:rsidRDefault="00825F0A" w:rsidP="00825F0A">
            <w:pPr>
              <w:spacing w:line="240" w:lineRule="auto"/>
              <w:ind w:firstLine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6D4AE4">
              <w:rPr>
                <w:rFonts w:eastAsia="Times New Roman" w:cs="Arial"/>
                <w:sz w:val="20"/>
                <w:szCs w:val="20"/>
                <w:lang w:eastAsia="pt-BR"/>
              </w:rPr>
              <w:t>ALT (TGP)</w:t>
            </w:r>
          </w:p>
        </w:tc>
        <w:tc>
          <w:tcPr>
            <w:tcW w:w="1731" w:type="dxa"/>
            <w:hideMark/>
          </w:tcPr>
          <w:p w14:paraId="691E0CB1" w14:textId="48E58A04" w:rsidR="00825F0A" w:rsidRPr="008017A3" w:rsidRDefault="00825F0A" w:rsidP="00825F0A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7,04</w:t>
            </w:r>
          </w:p>
        </w:tc>
        <w:tc>
          <w:tcPr>
            <w:tcW w:w="888" w:type="dxa"/>
            <w:hideMark/>
          </w:tcPr>
          <w:p w14:paraId="40D9C1C2" w14:textId="77777777" w:rsidR="00825F0A" w:rsidRPr="008017A3" w:rsidRDefault="00825F0A" w:rsidP="00825F0A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304" w:type="dxa"/>
            <w:hideMark/>
          </w:tcPr>
          <w:p w14:paraId="7CEB190C" w14:textId="28EC98AA" w:rsidR="00825F0A" w:rsidRPr="008017A3" w:rsidRDefault="00825F0A" w:rsidP="00825F0A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7,04</w:t>
            </w:r>
          </w:p>
        </w:tc>
        <w:tc>
          <w:tcPr>
            <w:tcW w:w="964" w:type="dxa"/>
            <w:hideMark/>
          </w:tcPr>
          <w:p w14:paraId="622CDEF0" w14:textId="77777777" w:rsidR="00825F0A" w:rsidRPr="008017A3" w:rsidRDefault="00825F0A" w:rsidP="00825F0A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74" w:type="dxa"/>
            <w:hideMark/>
          </w:tcPr>
          <w:p w14:paraId="6E718782" w14:textId="17A98A1A" w:rsidR="00825F0A" w:rsidRPr="008017A3" w:rsidRDefault="00825F0A" w:rsidP="00825F0A">
            <w:pPr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 - </w:t>
            </w:r>
          </w:p>
        </w:tc>
      </w:tr>
      <w:tr w:rsidR="00825F0A" w:rsidRPr="008017A3" w14:paraId="404283A8" w14:textId="77777777" w:rsidTr="00777D1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3" w:type="dxa"/>
            <w:hideMark/>
          </w:tcPr>
          <w:p w14:paraId="07872C78" w14:textId="5492B50A" w:rsidR="00825F0A" w:rsidRPr="008017A3" w:rsidRDefault="00825F0A" w:rsidP="00825F0A">
            <w:pPr>
              <w:spacing w:line="240" w:lineRule="auto"/>
              <w:ind w:firstLine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7033C4">
              <w:rPr>
                <w:rFonts w:eastAsia="Times New Roman" w:cs="Arial"/>
                <w:sz w:val="20"/>
                <w:szCs w:val="20"/>
                <w:lang w:eastAsia="pt-BR"/>
              </w:rPr>
              <w:t xml:space="preserve">Total </w:t>
            </w:r>
            <w:proofErr w:type="spellStart"/>
            <w:r w:rsidRPr="007033C4">
              <w:rPr>
                <w:rFonts w:eastAsia="Times New Roman" w:cs="Arial"/>
                <w:sz w:val="20"/>
                <w:szCs w:val="20"/>
                <w:lang w:eastAsia="pt-BR"/>
              </w:rPr>
              <w:t>and</w:t>
            </w:r>
            <w:proofErr w:type="spellEnd"/>
            <w:r w:rsidRPr="007033C4">
              <w:rPr>
                <w:rFonts w:eastAsia="Times New Roman" w:cs="Arial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7033C4">
              <w:rPr>
                <w:rFonts w:eastAsia="Times New Roman" w:cs="Arial"/>
                <w:sz w:val="20"/>
                <w:szCs w:val="20"/>
                <w:lang w:eastAsia="pt-BR"/>
              </w:rPr>
              <w:t>Fractionated</w:t>
            </w:r>
            <w:proofErr w:type="spellEnd"/>
            <w:r w:rsidRPr="007033C4">
              <w:rPr>
                <w:rFonts w:eastAsia="Times New Roman" w:cs="Arial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7033C4">
              <w:rPr>
                <w:rFonts w:eastAsia="Times New Roman" w:cs="Arial"/>
                <w:sz w:val="20"/>
                <w:szCs w:val="20"/>
                <w:lang w:eastAsia="pt-BR"/>
              </w:rPr>
              <w:t>Bilirubin</w:t>
            </w:r>
            <w:proofErr w:type="spellEnd"/>
          </w:p>
        </w:tc>
        <w:tc>
          <w:tcPr>
            <w:tcW w:w="1731" w:type="dxa"/>
            <w:hideMark/>
          </w:tcPr>
          <w:p w14:paraId="67C1B316" w14:textId="5E23C0D7" w:rsidR="00825F0A" w:rsidRPr="008017A3" w:rsidRDefault="00825F0A" w:rsidP="00825F0A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7,04</w:t>
            </w:r>
          </w:p>
        </w:tc>
        <w:tc>
          <w:tcPr>
            <w:tcW w:w="888" w:type="dxa"/>
            <w:hideMark/>
          </w:tcPr>
          <w:p w14:paraId="0D003560" w14:textId="77777777" w:rsidR="00825F0A" w:rsidRPr="008017A3" w:rsidRDefault="00825F0A" w:rsidP="00825F0A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304" w:type="dxa"/>
            <w:hideMark/>
          </w:tcPr>
          <w:p w14:paraId="5C0C6A4E" w14:textId="1CA9D731" w:rsidR="00825F0A" w:rsidRPr="008017A3" w:rsidRDefault="00825F0A" w:rsidP="00825F0A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7,04</w:t>
            </w:r>
          </w:p>
        </w:tc>
        <w:tc>
          <w:tcPr>
            <w:tcW w:w="964" w:type="dxa"/>
            <w:hideMark/>
          </w:tcPr>
          <w:p w14:paraId="635728A5" w14:textId="77777777" w:rsidR="00825F0A" w:rsidRPr="008017A3" w:rsidRDefault="00825F0A" w:rsidP="00825F0A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74" w:type="dxa"/>
            <w:hideMark/>
          </w:tcPr>
          <w:p w14:paraId="21BF3AE1" w14:textId="3AB13989" w:rsidR="00825F0A" w:rsidRPr="008017A3" w:rsidRDefault="00825F0A" w:rsidP="00825F0A">
            <w:pPr>
              <w:spacing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 - </w:t>
            </w:r>
          </w:p>
        </w:tc>
      </w:tr>
      <w:tr w:rsidR="00825F0A" w:rsidRPr="008017A3" w14:paraId="3AAE6D79" w14:textId="77777777" w:rsidTr="00777D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3" w:type="dxa"/>
            <w:hideMark/>
          </w:tcPr>
          <w:p w14:paraId="52C1AD88" w14:textId="5222E837" w:rsidR="00825F0A" w:rsidRPr="008017A3" w:rsidRDefault="00825F0A" w:rsidP="00825F0A">
            <w:pPr>
              <w:spacing w:line="240" w:lineRule="auto"/>
              <w:ind w:firstLine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7033C4">
              <w:rPr>
                <w:rFonts w:eastAsia="Times New Roman" w:cs="Arial"/>
                <w:sz w:val="20"/>
                <w:szCs w:val="20"/>
                <w:lang w:eastAsia="pt-BR"/>
              </w:rPr>
              <w:t>Creatinine</w:t>
            </w:r>
            <w:proofErr w:type="spellEnd"/>
          </w:p>
        </w:tc>
        <w:tc>
          <w:tcPr>
            <w:tcW w:w="1731" w:type="dxa"/>
            <w:hideMark/>
          </w:tcPr>
          <w:p w14:paraId="6B2B0AA7" w14:textId="3BF9023B" w:rsidR="00825F0A" w:rsidRPr="008017A3" w:rsidRDefault="00825F0A" w:rsidP="00825F0A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7,04</w:t>
            </w:r>
          </w:p>
        </w:tc>
        <w:tc>
          <w:tcPr>
            <w:tcW w:w="888" w:type="dxa"/>
            <w:hideMark/>
          </w:tcPr>
          <w:p w14:paraId="6D44971C" w14:textId="77777777" w:rsidR="00825F0A" w:rsidRPr="008017A3" w:rsidRDefault="00825F0A" w:rsidP="00825F0A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304" w:type="dxa"/>
            <w:hideMark/>
          </w:tcPr>
          <w:p w14:paraId="7B66037B" w14:textId="5AD75385" w:rsidR="00825F0A" w:rsidRPr="008017A3" w:rsidRDefault="00825F0A" w:rsidP="00825F0A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7,04</w:t>
            </w:r>
          </w:p>
        </w:tc>
        <w:tc>
          <w:tcPr>
            <w:tcW w:w="964" w:type="dxa"/>
            <w:hideMark/>
          </w:tcPr>
          <w:p w14:paraId="13A07EB2" w14:textId="77777777" w:rsidR="00825F0A" w:rsidRPr="008017A3" w:rsidRDefault="00825F0A" w:rsidP="00825F0A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74" w:type="dxa"/>
            <w:hideMark/>
          </w:tcPr>
          <w:p w14:paraId="0F2933A1" w14:textId="11ABF71A" w:rsidR="00825F0A" w:rsidRPr="008017A3" w:rsidRDefault="00825F0A" w:rsidP="00825F0A">
            <w:pPr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 - </w:t>
            </w:r>
          </w:p>
        </w:tc>
      </w:tr>
      <w:tr w:rsidR="00825F0A" w:rsidRPr="008017A3" w14:paraId="4B7C8874" w14:textId="77777777" w:rsidTr="00777D1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3" w:type="dxa"/>
            <w:hideMark/>
          </w:tcPr>
          <w:p w14:paraId="50AA8775" w14:textId="6EB903E8" w:rsidR="00825F0A" w:rsidRPr="008017A3" w:rsidRDefault="00825F0A" w:rsidP="00825F0A">
            <w:pPr>
              <w:spacing w:line="240" w:lineRule="auto"/>
              <w:ind w:firstLine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7033C4">
              <w:rPr>
                <w:rFonts w:eastAsia="Times New Roman" w:cs="Arial"/>
                <w:sz w:val="20"/>
                <w:szCs w:val="20"/>
                <w:lang w:eastAsia="pt-BR"/>
              </w:rPr>
              <w:t xml:space="preserve">Complete </w:t>
            </w:r>
            <w:proofErr w:type="spellStart"/>
            <w:r w:rsidRPr="007033C4">
              <w:rPr>
                <w:rFonts w:eastAsia="Times New Roman" w:cs="Arial"/>
                <w:sz w:val="20"/>
                <w:szCs w:val="20"/>
                <w:lang w:eastAsia="pt-BR"/>
              </w:rPr>
              <w:t>Blood</w:t>
            </w:r>
            <w:proofErr w:type="spellEnd"/>
            <w:r w:rsidRPr="007033C4">
              <w:rPr>
                <w:rFonts w:eastAsia="Times New Roman" w:cs="Arial"/>
                <w:sz w:val="20"/>
                <w:szCs w:val="20"/>
                <w:lang w:eastAsia="pt-BR"/>
              </w:rPr>
              <w:t xml:space="preserve"> Count</w:t>
            </w:r>
          </w:p>
        </w:tc>
        <w:tc>
          <w:tcPr>
            <w:tcW w:w="1731" w:type="dxa"/>
            <w:hideMark/>
          </w:tcPr>
          <w:p w14:paraId="391B7ECD" w14:textId="0D33557F" w:rsidR="00825F0A" w:rsidRPr="008017A3" w:rsidRDefault="00825F0A" w:rsidP="00825F0A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7,04</w:t>
            </w:r>
          </w:p>
        </w:tc>
        <w:tc>
          <w:tcPr>
            <w:tcW w:w="888" w:type="dxa"/>
            <w:hideMark/>
          </w:tcPr>
          <w:p w14:paraId="6EDC5C81" w14:textId="77777777" w:rsidR="00825F0A" w:rsidRPr="008017A3" w:rsidRDefault="00825F0A" w:rsidP="00825F0A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304" w:type="dxa"/>
            <w:hideMark/>
          </w:tcPr>
          <w:p w14:paraId="16D5BF7F" w14:textId="0563B3B2" w:rsidR="00825F0A" w:rsidRPr="008017A3" w:rsidRDefault="00825F0A" w:rsidP="00825F0A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7,04</w:t>
            </w:r>
          </w:p>
        </w:tc>
        <w:tc>
          <w:tcPr>
            <w:tcW w:w="964" w:type="dxa"/>
            <w:hideMark/>
          </w:tcPr>
          <w:p w14:paraId="21201DB7" w14:textId="77777777" w:rsidR="00825F0A" w:rsidRPr="008017A3" w:rsidRDefault="00825F0A" w:rsidP="00825F0A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74" w:type="dxa"/>
            <w:hideMark/>
          </w:tcPr>
          <w:p w14:paraId="6820C042" w14:textId="5CF15CE0" w:rsidR="00825F0A" w:rsidRPr="008017A3" w:rsidRDefault="00825F0A" w:rsidP="00825F0A">
            <w:pPr>
              <w:spacing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 - </w:t>
            </w:r>
          </w:p>
        </w:tc>
      </w:tr>
      <w:tr w:rsidR="00825F0A" w:rsidRPr="008017A3" w14:paraId="7A2BE9A1" w14:textId="77777777" w:rsidTr="00777D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3" w:type="dxa"/>
            <w:hideMark/>
          </w:tcPr>
          <w:p w14:paraId="038BBA3D" w14:textId="52FE18F8" w:rsidR="00825F0A" w:rsidRPr="008017A3" w:rsidRDefault="00825F0A" w:rsidP="00825F0A">
            <w:pPr>
              <w:spacing w:line="240" w:lineRule="auto"/>
              <w:ind w:firstLine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7033C4">
              <w:rPr>
                <w:rFonts w:eastAsia="Times New Roman" w:cs="Arial"/>
                <w:sz w:val="20"/>
                <w:szCs w:val="20"/>
                <w:lang w:eastAsia="pt-BR"/>
              </w:rPr>
              <w:t>Electrolytes</w:t>
            </w:r>
            <w:proofErr w:type="spellEnd"/>
          </w:p>
        </w:tc>
        <w:tc>
          <w:tcPr>
            <w:tcW w:w="1731" w:type="dxa"/>
            <w:hideMark/>
          </w:tcPr>
          <w:p w14:paraId="22745F73" w14:textId="3284D378" w:rsidR="00825F0A" w:rsidRPr="008017A3" w:rsidRDefault="00825F0A" w:rsidP="00825F0A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7,04</w:t>
            </w:r>
          </w:p>
        </w:tc>
        <w:tc>
          <w:tcPr>
            <w:tcW w:w="888" w:type="dxa"/>
            <w:hideMark/>
          </w:tcPr>
          <w:p w14:paraId="657E7579" w14:textId="77777777" w:rsidR="00825F0A" w:rsidRPr="008017A3" w:rsidRDefault="00825F0A" w:rsidP="00825F0A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304" w:type="dxa"/>
            <w:hideMark/>
          </w:tcPr>
          <w:p w14:paraId="3F6D93B9" w14:textId="2CB1711F" w:rsidR="00825F0A" w:rsidRPr="008017A3" w:rsidRDefault="00825F0A" w:rsidP="00825F0A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7,04</w:t>
            </w:r>
          </w:p>
        </w:tc>
        <w:tc>
          <w:tcPr>
            <w:tcW w:w="964" w:type="dxa"/>
            <w:hideMark/>
          </w:tcPr>
          <w:p w14:paraId="69C90835" w14:textId="77777777" w:rsidR="00825F0A" w:rsidRPr="008017A3" w:rsidRDefault="00825F0A" w:rsidP="00825F0A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74" w:type="dxa"/>
            <w:hideMark/>
          </w:tcPr>
          <w:p w14:paraId="604CB796" w14:textId="2E4D7387" w:rsidR="00825F0A" w:rsidRPr="008017A3" w:rsidRDefault="00825F0A" w:rsidP="00825F0A">
            <w:pPr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 - </w:t>
            </w:r>
          </w:p>
        </w:tc>
      </w:tr>
      <w:tr w:rsidR="00777D11" w:rsidRPr="008017A3" w14:paraId="536BF38B" w14:textId="77777777" w:rsidTr="00777D1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3" w:type="dxa"/>
            <w:hideMark/>
          </w:tcPr>
          <w:p w14:paraId="01AEB429" w14:textId="004D1FF6" w:rsidR="008E7E2D" w:rsidRPr="008017A3" w:rsidRDefault="0072436D" w:rsidP="0072436D">
            <w:pPr>
              <w:spacing w:line="240" w:lineRule="auto"/>
              <w:ind w:firstLine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72436D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Brain</w:t>
            </w:r>
            <w:proofErr w:type="spellEnd"/>
            <w:r w:rsidRPr="0072436D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 MRI</w:t>
            </w:r>
          </w:p>
        </w:tc>
        <w:tc>
          <w:tcPr>
            <w:tcW w:w="1731" w:type="dxa"/>
            <w:hideMark/>
          </w:tcPr>
          <w:p w14:paraId="26424750" w14:textId="6C55BD89" w:rsidR="008E7E2D" w:rsidRPr="008017A3" w:rsidRDefault="008E7E2D" w:rsidP="008E7E2D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355,83</w:t>
            </w:r>
          </w:p>
        </w:tc>
        <w:tc>
          <w:tcPr>
            <w:tcW w:w="888" w:type="dxa"/>
            <w:hideMark/>
          </w:tcPr>
          <w:p w14:paraId="57B6874E" w14:textId="77777777" w:rsidR="008E7E2D" w:rsidRPr="008017A3" w:rsidRDefault="008E7E2D" w:rsidP="008E7E2D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304" w:type="dxa"/>
            <w:hideMark/>
          </w:tcPr>
          <w:p w14:paraId="10719182" w14:textId="30551327" w:rsidR="008E7E2D" w:rsidRPr="008017A3" w:rsidRDefault="008E7E2D" w:rsidP="008E7E2D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355,83</w:t>
            </w:r>
          </w:p>
        </w:tc>
        <w:tc>
          <w:tcPr>
            <w:tcW w:w="964" w:type="dxa"/>
            <w:noWrap/>
            <w:hideMark/>
          </w:tcPr>
          <w:p w14:paraId="6FE7D75B" w14:textId="77777777" w:rsidR="008E7E2D" w:rsidRPr="008017A3" w:rsidRDefault="008E7E2D" w:rsidP="008E7E2D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74" w:type="dxa"/>
            <w:hideMark/>
          </w:tcPr>
          <w:p w14:paraId="2C3DA191" w14:textId="4ACC85AD" w:rsidR="008E7E2D" w:rsidRPr="008017A3" w:rsidRDefault="008E7E2D" w:rsidP="008E7E2D">
            <w:pPr>
              <w:spacing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 - </w:t>
            </w:r>
          </w:p>
        </w:tc>
      </w:tr>
      <w:tr w:rsidR="00E41090" w:rsidRPr="008017A3" w14:paraId="32A44F91" w14:textId="77777777" w:rsidTr="00777D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3" w:type="dxa"/>
            <w:hideMark/>
          </w:tcPr>
          <w:p w14:paraId="6F6AFA5A" w14:textId="13540825" w:rsidR="008E7E2D" w:rsidRPr="008017A3" w:rsidRDefault="0072436D" w:rsidP="008E7E2D">
            <w:pPr>
              <w:spacing w:line="240" w:lineRule="auto"/>
              <w:ind w:firstLine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72436D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Bronchoscopy</w:t>
            </w:r>
            <w:proofErr w:type="spellEnd"/>
            <w:r w:rsidRPr="0072436D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72436D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with</w:t>
            </w:r>
            <w:proofErr w:type="spellEnd"/>
            <w:r w:rsidRPr="0072436D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72436D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Biopsy</w:t>
            </w:r>
            <w:proofErr w:type="spellEnd"/>
          </w:p>
        </w:tc>
        <w:tc>
          <w:tcPr>
            <w:tcW w:w="1731" w:type="dxa"/>
            <w:hideMark/>
          </w:tcPr>
          <w:p w14:paraId="76134D3F" w14:textId="233114C4" w:rsidR="008E7E2D" w:rsidRPr="008017A3" w:rsidRDefault="008E7E2D" w:rsidP="008E7E2D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1.150,23</w:t>
            </w:r>
          </w:p>
        </w:tc>
        <w:tc>
          <w:tcPr>
            <w:tcW w:w="888" w:type="dxa"/>
            <w:hideMark/>
          </w:tcPr>
          <w:p w14:paraId="5D876225" w14:textId="77777777" w:rsidR="008E7E2D" w:rsidRPr="008017A3" w:rsidRDefault="008E7E2D" w:rsidP="008E7E2D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304" w:type="dxa"/>
            <w:hideMark/>
          </w:tcPr>
          <w:p w14:paraId="2DCD13D0" w14:textId="2CF671A8" w:rsidR="008E7E2D" w:rsidRPr="008017A3" w:rsidRDefault="008E7E2D" w:rsidP="008E7E2D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1.150,23</w:t>
            </w:r>
          </w:p>
        </w:tc>
        <w:tc>
          <w:tcPr>
            <w:tcW w:w="964" w:type="dxa"/>
            <w:noWrap/>
            <w:hideMark/>
          </w:tcPr>
          <w:p w14:paraId="2F7DDB65" w14:textId="77777777" w:rsidR="008E7E2D" w:rsidRPr="008017A3" w:rsidRDefault="008E7E2D" w:rsidP="008E7E2D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74" w:type="dxa"/>
            <w:hideMark/>
          </w:tcPr>
          <w:p w14:paraId="0A567A73" w14:textId="0572F454" w:rsidR="008E7E2D" w:rsidRPr="008017A3" w:rsidRDefault="008E7E2D" w:rsidP="008E7E2D">
            <w:pPr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 - </w:t>
            </w:r>
          </w:p>
        </w:tc>
      </w:tr>
      <w:tr w:rsidR="00E41090" w:rsidRPr="008017A3" w14:paraId="184B6ED6" w14:textId="77777777" w:rsidTr="00777D1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4" w:type="dxa"/>
            <w:gridSpan w:val="6"/>
            <w:hideMark/>
          </w:tcPr>
          <w:p w14:paraId="1A2854D7" w14:textId="4BE0EB02" w:rsidR="00E41090" w:rsidRPr="008017A3" w:rsidRDefault="0072436D" w:rsidP="00E41090">
            <w:pPr>
              <w:spacing w:line="240" w:lineRule="auto"/>
              <w:ind w:firstLine="0"/>
              <w:jc w:val="left"/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72436D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Consultations</w:t>
            </w:r>
            <w:proofErr w:type="spellEnd"/>
          </w:p>
        </w:tc>
      </w:tr>
      <w:tr w:rsidR="00777D11" w:rsidRPr="008017A3" w14:paraId="5F0B2ECD" w14:textId="77777777" w:rsidTr="00777D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3" w:type="dxa"/>
            <w:hideMark/>
          </w:tcPr>
          <w:p w14:paraId="20E7BA19" w14:textId="61AC0228" w:rsidR="008E7E2D" w:rsidRPr="008017A3" w:rsidRDefault="0072436D" w:rsidP="008E7E2D">
            <w:pPr>
              <w:spacing w:line="240" w:lineRule="auto"/>
              <w:ind w:firstLine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72436D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Medical </w:t>
            </w:r>
            <w:proofErr w:type="spellStart"/>
            <w:r w:rsidRPr="0072436D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Consultation</w:t>
            </w:r>
            <w:proofErr w:type="spellEnd"/>
          </w:p>
        </w:tc>
        <w:tc>
          <w:tcPr>
            <w:tcW w:w="1731" w:type="dxa"/>
            <w:hideMark/>
          </w:tcPr>
          <w:p w14:paraId="74DB06F4" w14:textId="2613FA22" w:rsidR="008E7E2D" w:rsidRPr="008017A3" w:rsidRDefault="008E7E2D" w:rsidP="008E7E2D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354,69</w:t>
            </w:r>
          </w:p>
        </w:tc>
        <w:tc>
          <w:tcPr>
            <w:tcW w:w="888" w:type="dxa"/>
            <w:hideMark/>
          </w:tcPr>
          <w:p w14:paraId="11A6AF7C" w14:textId="77777777" w:rsidR="008E7E2D" w:rsidRPr="008017A3" w:rsidRDefault="008E7E2D" w:rsidP="008E7E2D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1304" w:type="dxa"/>
            <w:hideMark/>
          </w:tcPr>
          <w:p w14:paraId="42A6F0CD" w14:textId="676FA5FE" w:rsidR="008E7E2D" w:rsidRPr="008017A3" w:rsidRDefault="008E7E2D" w:rsidP="008E7E2D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1.418,76</w:t>
            </w:r>
          </w:p>
        </w:tc>
        <w:tc>
          <w:tcPr>
            <w:tcW w:w="964" w:type="dxa"/>
            <w:hideMark/>
          </w:tcPr>
          <w:p w14:paraId="1970D0A0" w14:textId="77777777" w:rsidR="008E7E2D" w:rsidRPr="008017A3" w:rsidRDefault="008E7E2D" w:rsidP="008E7E2D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74" w:type="dxa"/>
            <w:hideMark/>
          </w:tcPr>
          <w:p w14:paraId="18005009" w14:textId="413FF197" w:rsidR="008E7E2D" w:rsidRPr="008017A3" w:rsidRDefault="008E7E2D" w:rsidP="008E7E2D">
            <w:pPr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 - </w:t>
            </w:r>
          </w:p>
        </w:tc>
      </w:tr>
      <w:tr w:rsidR="00777D11" w:rsidRPr="008017A3" w14:paraId="33FA448B" w14:textId="77777777" w:rsidTr="00777D1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3" w:type="dxa"/>
            <w:hideMark/>
          </w:tcPr>
          <w:p w14:paraId="4B0F5DE4" w14:textId="4CF3A51F" w:rsidR="008E7E2D" w:rsidRPr="008017A3" w:rsidRDefault="0072436D" w:rsidP="008E7E2D">
            <w:pPr>
              <w:spacing w:line="240" w:lineRule="auto"/>
              <w:ind w:firstLine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72436D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Nursing</w:t>
            </w:r>
            <w:proofErr w:type="spellEnd"/>
            <w:r w:rsidRPr="0072436D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72436D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Consultation</w:t>
            </w:r>
            <w:proofErr w:type="spellEnd"/>
          </w:p>
        </w:tc>
        <w:tc>
          <w:tcPr>
            <w:tcW w:w="1731" w:type="dxa"/>
            <w:hideMark/>
          </w:tcPr>
          <w:p w14:paraId="2791D17E" w14:textId="4D241269" w:rsidR="008E7E2D" w:rsidRPr="008017A3" w:rsidRDefault="008E7E2D" w:rsidP="008E7E2D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82,97</w:t>
            </w:r>
          </w:p>
        </w:tc>
        <w:tc>
          <w:tcPr>
            <w:tcW w:w="888" w:type="dxa"/>
            <w:hideMark/>
          </w:tcPr>
          <w:p w14:paraId="201E8433" w14:textId="77777777" w:rsidR="008E7E2D" w:rsidRPr="008017A3" w:rsidRDefault="008E7E2D" w:rsidP="008E7E2D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1304" w:type="dxa"/>
            <w:hideMark/>
          </w:tcPr>
          <w:p w14:paraId="4DC25F8F" w14:textId="7BE316D7" w:rsidR="008E7E2D" w:rsidRPr="008017A3" w:rsidRDefault="008E7E2D" w:rsidP="008E7E2D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331,88</w:t>
            </w:r>
          </w:p>
        </w:tc>
        <w:tc>
          <w:tcPr>
            <w:tcW w:w="964" w:type="dxa"/>
            <w:hideMark/>
          </w:tcPr>
          <w:p w14:paraId="34D8D248" w14:textId="77777777" w:rsidR="008E7E2D" w:rsidRPr="008017A3" w:rsidRDefault="008E7E2D" w:rsidP="008E7E2D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74" w:type="dxa"/>
            <w:hideMark/>
          </w:tcPr>
          <w:p w14:paraId="7D07EC1E" w14:textId="51F027FF" w:rsidR="008E7E2D" w:rsidRPr="008017A3" w:rsidRDefault="008E7E2D" w:rsidP="008E7E2D">
            <w:pPr>
              <w:spacing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 - </w:t>
            </w:r>
          </w:p>
        </w:tc>
      </w:tr>
      <w:tr w:rsidR="00777D11" w:rsidRPr="008017A3" w14:paraId="797FE900" w14:textId="77777777" w:rsidTr="00777D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3" w:type="dxa"/>
            <w:hideMark/>
          </w:tcPr>
          <w:p w14:paraId="232455E6" w14:textId="4E6A19ED" w:rsidR="008E7E2D" w:rsidRPr="008017A3" w:rsidRDefault="00ED049C" w:rsidP="008E7E2D">
            <w:pPr>
              <w:spacing w:line="240" w:lineRule="auto"/>
              <w:ind w:firstLine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D049C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lastRenderedPageBreak/>
              <w:t>Physiotherapy</w:t>
            </w:r>
            <w:proofErr w:type="spellEnd"/>
            <w:r w:rsidRPr="00ED049C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D049C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Consultation</w:t>
            </w:r>
            <w:proofErr w:type="spellEnd"/>
          </w:p>
        </w:tc>
        <w:tc>
          <w:tcPr>
            <w:tcW w:w="1731" w:type="dxa"/>
            <w:hideMark/>
          </w:tcPr>
          <w:p w14:paraId="44002462" w14:textId="053B3F14" w:rsidR="008E7E2D" w:rsidRPr="008017A3" w:rsidRDefault="008E7E2D" w:rsidP="008E7E2D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82,97</w:t>
            </w:r>
          </w:p>
        </w:tc>
        <w:tc>
          <w:tcPr>
            <w:tcW w:w="888" w:type="dxa"/>
            <w:hideMark/>
          </w:tcPr>
          <w:p w14:paraId="5480968C" w14:textId="77777777" w:rsidR="008E7E2D" w:rsidRPr="008017A3" w:rsidRDefault="008E7E2D" w:rsidP="008E7E2D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1304" w:type="dxa"/>
            <w:hideMark/>
          </w:tcPr>
          <w:p w14:paraId="641C559E" w14:textId="4CEF82C9" w:rsidR="008E7E2D" w:rsidRPr="008017A3" w:rsidRDefault="008E7E2D" w:rsidP="008E7E2D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331,88</w:t>
            </w:r>
          </w:p>
        </w:tc>
        <w:tc>
          <w:tcPr>
            <w:tcW w:w="964" w:type="dxa"/>
            <w:hideMark/>
          </w:tcPr>
          <w:p w14:paraId="2E0D89A8" w14:textId="77777777" w:rsidR="008E7E2D" w:rsidRPr="008017A3" w:rsidRDefault="008E7E2D" w:rsidP="008E7E2D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74" w:type="dxa"/>
            <w:hideMark/>
          </w:tcPr>
          <w:p w14:paraId="5866C427" w14:textId="1B792C6B" w:rsidR="008E7E2D" w:rsidRPr="008017A3" w:rsidRDefault="008E7E2D" w:rsidP="008E7E2D">
            <w:pPr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 - </w:t>
            </w:r>
          </w:p>
        </w:tc>
      </w:tr>
      <w:tr w:rsidR="00E41090" w:rsidRPr="008017A3" w14:paraId="67A83461" w14:textId="77777777" w:rsidTr="00777D1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4" w:type="dxa"/>
            <w:gridSpan w:val="6"/>
            <w:hideMark/>
          </w:tcPr>
          <w:p w14:paraId="53BBD35B" w14:textId="0C47528F" w:rsidR="00E41090" w:rsidRPr="008017A3" w:rsidRDefault="00ED049C" w:rsidP="00E41090">
            <w:pPr>
              <w:spacing w:line="240" w:lineRule="auto"/>
              <w:ind w:firstLine="0"/>
              <w:jc w:val="left"/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D049C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Treatment</w:t>
            </w:r>
            <w:proofErr w:type="spellEnd"/>
          </w:p>
        </w:tc>
      </w:tr>
      <w:tr w:rsidR="00777D11" w:rsidRPr="008017A3" w14:paraId="768E1E3E" w14:textId="77777777" w:rsidTr="00777D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3" w:type="dxa"/>
            <w:hideMark/>
          </w:tcPr>
          <w:p w14:paraId="3AEE63C7" w14:textId="51776B93" w:rsidR="008E7E2D" w:rsidRPr="008017A3" w:rsidRDefault="00ED049C" w:rsidP="008E7E2D">
            <w:pPr>
              <w:spacing w:line="240" w:lineRule="auto"/>
              <w:ind w:firstLine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D049C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Chemotherapy</w:t>
            </w:r>
            <w:proofErr w:type="spellEnd"/>
          </w:p>
        </w:tc>
        <w:tc>
          <w:tcPr>
            <w:tcW w:w="1731" w:type="dxa"/>
            <w:hideMark/>
          </w:tcPr>
          <w:p w14:paraId="66768A67" w14:textId="12A9BEB8" w:rsidR="008E7E2D" w:rsidRPr="008017A3" w:rsidRDefault="008E7E2D" w:rsidP="008E7E2D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1.214,90</w:t>
            </w:r>
          </w:p>
        </w:tc>
        <w:tc>
          <w:tcPr>
            <w:tcW w:w="888" w:type="dxa"/>
            <w:hideMark/>
          </w:tcPr>
          <w:p w14:paraId="6CA88BB3" w14:textId="77777777" w:rsidR="008E7E2D" w:rsidRPr="008017A3" w:rsidRDefault="008E7E2D" w:rsidP="008E7E2D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1304" w:type="dxa"/>
            <w:hideMark/>
          </w:tcPr>
          <w:p w14:paraId="19043CA7" w14:textId="15065504" w:rsidR="008E7E2D" w:rsidRPr="008017A3" w:rsidRDefault="008E7E2D" w:rsidP="008E7E2D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9.719,20</w:t>
            </w:r>
          </w:p>
        </w:tc>
        <w:tc>
          <w:tcPr>
            <w:tcW w:w="964" w:type="dxa"/>
            <w:noWrap/>
            <w:hideMark/>
          </w:tcPr>
          <w:p w14:paraId="5297986D" w14:textId="77777777" w:rsidR="008E7E2D" w:rsidRPr="008017A3" w:rsidRDefault="008E7E2D" w:rsidP="008E7E2D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74" w:type="dxa"/>
            <w:hideMark/>
          </w:tcPr>
          <w:p w14:paraId="1CBF6B8F" w14:textId="2EF82876" w:rsidR="008E7E2D" w:rsidRPr="008017A3" w:rsidRDefault="008E7E2D" w:rsidP="008E7E2D">
            <w:pPr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 - </w:t>
            </w:r>
          </w:p>
        </w:tc>
      </w:tr>
      <w:tr w:rsidR="00777D11" w:rsidRPr="008017A3" w14:paraId="4396B0D1" w14:textId="77777777" w:rsidTr="00777D1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3" w:type="dxa"/>
            <w:hideMark/>
          </w:tcPr>
          <w:p w14:paraId="452B33CC" w14:textId="5EEB1FC4" w:rsidR="008E7E2D" w:rsidRPr="008017A3" w:rsidRDefault="00ED049C" w:rsidP="008E7E2D">
            <w:pPr>
              <w:spacing w:line="240" w:lineRule="auto"/>
              <w:ind w:firstLine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D049C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Palliative</w:t>
            </w:r>
            <w:proofErr w:type="spellEnd"/>
            <w:r w:rsidRPr="00ED049C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 Care</w:t>
            </w:r>
          </w:p>
        </w:tc>
        <w:tc>
          <w:tcPr>
            <w:tcW w:w="1731" w:type="dxa"/>
            <w:hideMark/>
          </w:tcPr>
          <w:p w14:paraId="256EFBF1" w14:textId="0134FE94" w:rsidR="008E7E2D" w:rsidRPr="008017A3" w:rsidRDefault="008E7E2D" w:rsidP="008E7E2D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11.787,84</w:t>
            </w:r>
          </w:p>
        </w:tc>
        <w:tc>
          <w:tcPr>
            <w:tcW w:w="888" w:type="dxa"/>
            <w:hideMark/>
          </w:tcPr>
          <w:p w14:paraId="2DC4166E" w14:textId="77777777" w:rsidR="008E7E2D" w:rsidRPr="008017A3" w:rsidRDefault="008E7E2D" w:rsidP="008E7E2D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04" w:type="dxa"/>
            <w:hideMark/>
          </w:tcPr>
          <w:p w14:paraId="569D578C" w14:textId="691720B8" w:rsidR="008E7E2D" w:rsidRPr="008017A3" w:rsidRDefault="008E7E2D" w:rsidP="008E7E2D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 - </w:t>
            </w:r>
          </w:p>
        </w:tc>
        <w:tc>
          <w:tcPr>
            <w:tcW w:w="964" w:type="dxa"/>
            <w:noWrap/>
            <w:hideMark/>
          </w:tcPr>
          <w:p w14:paraId="6D346AAD" w14:textId="77777777" w:rsidR="008E7E2D" w:rsidRPr="008017A3" w:rsidRDefault="008E7E2D" w:rsidP="008E7E2D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274" w:type="dxa"/>
            <w:hideMark/>
          </w:tcPr>
          <w:p w14:paraId="0EED605E" w14:textId="374F3273" w:rsidR="008E7E2D" w:rsidRPr="008017A3" w:rsidRDefault="008E7E2D" w:rsidP="008E7E2D">
            <w:pPr>
              <w:spacing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11.787,84</w:t>
            </w:r>
          </w:p>
        </w:tc>
      </w:tr>
      <w:tr w:rsidR="00777D11" w:rsidRPr="008017A3" w14:paraId="798B0FE3" w14:textId="77777777" w:rsidTr="00777D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3" w:type="dxa"/>
            <w:hideMark/>
          </w:tcPr>
          <w:p w14:paraId="070A2463" w14:textId="7E9DFE08" w:rsidR="008E7E2D" w:rsidRPr="008017A3" w:rsidRDefault="008E7E2D" w:rsidP="008E7E2D">
            <w:pPr>
              <w:spacing w:line="240" w:lineRule="auto"/>
              <w:ind w:firstLine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Tota</w:t>
            </w:r>
            <w:r w:rsidR="00ED049C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l</w:t>
            </w: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s</w:t>
            </w:r>
            <w:proofErr w:type="spellEnd"/>
          </w:p>
        </w:tc>
        <w:tc>
          <w:tcPr>
            <w:tcW w:w="1731" w:type="dxa"/>
            <w:hideMark/>
          </w:tcPr>
          <w:p w14:paraId="2B229101" w14:textId="77777777" w:rsidR="008E7E2D" w:rsidRPr="008017A3" w:rsidRDefault="008E7E2D" w:rsidP="008E7E2D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88" w:type="dxa"/>
            <w:hideMark/>
          </w:tcPr>
          <w:p w14:paraId="68219F30" w14:textId="77777777" w:rsidR="008E7E2D" w:rsidRPr="008017A3" w:rsidRDefault="008E7E2D" w:rsidP="008E7E2D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04" w:type="dxa"/>
            <w:hideMark/>
          </w:tcPr>
          <w:p w14:paraId="6CE4EDBE" w14:textId="744F3187" w:rsidR="008E7E2D" w:rsidRPr="008017A3" w:rsidRDefault="008E7E2D" w:rsidP="008E7E2D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16.441,02</w:t>
            </w:r>
          </w:p>
        </w:tc>
        <w:tc>
          <w:tcPr>
            <w:tcW w:w="964" w:type="dxa"/>
            <w:hideMark/>
          </w:tcPr>
          <w:p w14:paraId="25819526" w14:textId="77777777" w:rsidR="008E7E2D" w:rsidRPr="008017A3" w:rsidRDefault="008E7E2D" w:rsidP="008E7E2D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74" w:type="dxa"/>
            <w:hideMark/>
          </w:tcPr>
          <w:p w14:paraId="7743A7D8" w14:textId="1D2BFA63" w:rsidR="008E7E2D" w:rsidRPr="008017A3" w:rsidRDefault="008E7E2D" w:rsidP="008E7E2D">
            <w:pPr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11.787,84</w:t>
            </w:r>
          </w:p>
        </w:tc>
      </w:tr>
      <w:tr w:rsidR="00F35327" w:rsidRPr="008017A3" w14:paraId="0839F836" w14:textId="77777777" w:rsidTr="00777D1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3" w:type="dxa"/>
            <w:noWrap/>
          </w:tcPr>
          <w:p w14:paraId="019C2535" w14:textId="77777777" w:rsidR="00F35327" w:rsidRPr="00993BAA" w:rsidRDefault="00F35327" w:rsidP="008E7E2D">
            <w:pPr>
              <w:spacing w:line="240" w:lineRule="auto"/>
              <w:ind w:firstLine="0"/>
              <w:jc w:val="left"/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u w:val="single"/>
                <w:lang w:eastAsia="pt-BR"/>
              </w:rPr>
            </w:pPr>
          </w:p>
        </w:tc>
        <w:tc>
          <w:tcPr>
            <w:tcW w:w="1731" w:type="dxa"/>
            <w:noWrap/>
          </w:tcPr>
          <w:p w14:paraId="5E4C1428" w14:textId="77777777" w:rsidR="00F35327" w:rsidRPr="00993BAA" w:rsidRDefault="00F35327" w:rsidP="008E7E2D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20"/>
                <w:szCs w:val="20"/>
                <w:u w:val="single"/>
                <w:lang w:eastAsia="pt-BR"/>
              </w:rPr>
            </w:pPr>
          </w:p>
        </w:tc>
        <w:tc>
          <w:tcPr>
            <w:tcW w:w="2192" w:type="dxa"/>
            <w:gridSpan w:val="2"/>
            <w:noWrap/>
          </w:tcPr>
          <w:p w14:paraId="27AE1B53" w14:textId="77777777" w:rsidR="00F35327" w:rsidRPr="00993BAA" w:rsidRDefault="00F35327" w:rsidP="00E41090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20"/>
                <w:szCs w:val="20"/>
                <w:u w:val="single"/>
                <w:lang w:eastAsia="pt-BR"/>
              </w:rPr>
            </w:pPr>
          </w:p>
        </w:tc>
        <w:tc>
          <w:tcPr>
            <w:tcW w:w="2238" w:type="dxa"/>
            <w:gridSpan w:val="2"/>
            <w:noWrap/>
          </w:tcPr>
          <w:p w14:paraId="5D5B0775" w14:textId="77777777" w:rsidR="00F35327" w:rsidRPr="00993BAA" w:rsidRDefault="00F35327" w:rsidP="00E41090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20"/>
                <w:szCs w:val="20"/>
                <w:u w:val="single"/>
                <w:lang w:eastAsia="pt-BR"/>
              </w:rPr>
            </w:pPr>
          </w:p>
        </w:tc>
      </w:tr>
      <w:tr w:rsidR="00D10510" w:rsidRPr="008017A3" w14:paraId="30F8E059" w14:textId="77777777" w:rsidTr="00777D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3" w:type="dxa"/>
            <w:noWrap/>
            <w:hideMark/>
          </w:tcPr>
          <w:p w14:paraId="66ED7292" w14:textId="42548D5C" w:rsidR="00D10510" w:rsidRPr="00993BAA" w:rsidRDefault="00D10510" w:rsidP="00D10510">
            <w:pPr>
              <w:spacing w:line="240" w:lineRule="auto"/>
              <w:ind w:firstLine="0"/>
              <w:jc w:val="left"/>
              <w:rPr>
                <w:rFonts w:eastAsia="Times New Roman" w:cs="Arial"/>
                <w:color w:val="000000"/>
                <w:sz w:val="20"/>
                <w:szCs w:val="20"/>
                <w:u w:val="single"/>
                <w:lang w:eastAsia="pt-BR"/>
              </w:rPr>
            </w:pPr>
            <w:r w:rsidRPr="00993BAA">
              <w:rPr>
                <w:rFonts w:eastAsia="Times New Roman" w:cs="Arial"/>
                <w:color w:val="000000"/>
                <w:sz w:val="20"/>
                <w:szCs w:val="20"/>
                <w:u w:val="single"/>
                <w:lang w:eastAsia="pt-BR"/>
              </w:rPr>
              <w:t>Regional</w:t>
            </w:r>
            <w:r>
              <w:rPr>
                <w:rFonts w:eastAsia="Times New Roman" w:cs="Arial"/>
                <w:color w:val="000000"/>
                <w:sz w:val="20"/>
                <w:szCs w:val="20"/>
                <w:u w:val="single"/>
                <w:lang w:eastAsia="pt-BR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20"/>
                <w:szCs w:val="20"/>
                <w:u w:val="single"/>
                <w:lang w:eastAsia="pt-BR"/>
              </w:rPr>
              <w:t>Recurrence</w:t>
            </w:r>
            <w:proofErr w:type="spellEnd"/>
          </w:p>
        </w:tc>
        <w:tc>
          <w:tcPr>
            <w:tcW w:w="1731" w:type="dxa"/>
            <w:noWrap/>
            <w:hideMark/>
          </w:tcPr>
          <w:p w14:paraId="3E5135AA" w14:textId="0B48029B" w:rsidR="00D10510" w:rsidRPr="00993BAA" w:rsidRDefault="00D10510" w:rsidP="00D1051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20"/>
                <w:szCs w:val="20"/>
                <w:u w:val="single"/>
                <w:lang w:eastAsia="pt-BR"/>
              </w:rPr>
            </w:pPr>
          </w:p>
        </w:tc>
        <w:tc>
          <w:tcPr>
            <w:tcW w:w="2192" w:type="dxa"/>
            <w:gridSpan w:val="2"/>
            <w:noWrap/>
            <w:hideMark/>
          </w:tcPr>
          <w:p w14:paraId="1240460C" w14:textId="21F15C29" w:rsidR="00D10510" w:rsidRPr="00993BAA" w:rsidRDefault="00D10510" w:rsidP="00D10510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20"/>
                <w:szCs w:val="20"/>
                <w:u w:val="single"/>
                <w:lang w:eastAsia="pt-BR"/>
              </w:rPr>
            </w:pPr>
            <w:r w:rsidRPr="002B3B6E">
              <w:rPr>
                <w:rFonts w:eastAsia="Times New Roman" w:cs="Arial"/>
                <w:b/>
                <w:bCs/>
                <w:color w:val="000000"/>
                <w:sz w:val="20"/>
                <w:szCs w:val="20"/>
                <w:u w:val="single"/>
                <w:lang w:eastAsia="pt-BR"/>
              </w:rPr>
              <w:t>Year 1</w:t>
            </w:r>
          </w:p>
        </w:tc>
        <w:tc>
          <w:tcPr>
            <w:tcW w:w="2238" w:type="dxa"/>
            <w:gridSpan w:val="2"/>
            <w:noWrap/>
            <w:hideMark/>
          </w:tcPr>
          <w:p w14:paraId="17C6640C" w14:textId="3BE33A7B" w:rsidR="00D10510" w:rsidRPr="00993BAA" w:rsidRDefault="00D10510" w:rsidP="00D10510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20"/>
                <w:szCs w:val="20"/>
                <w:u w:val="single"/>
                <w:lang w:eastAsia="pt-BR"/>
              </w:rPr>
            </w:pPr>
            <w:r w:rsidRPr="002B3B6E">
              <w:rPr>
                <w:rFonts w:eastAsia="Times New Roman" w:cs="Arial"/>
                <w:b/>
                <w:bCs/>
                <w:color w:val="000000"/>
                <w:sz w:val="20"/>
                <w:szCs w:val="20"/>
                <w:u w:val="single"/>
                <w:lang w:eastAsia="pt-BR"/>
              </w:rPr>
              <w:t xml:space="preserve">Year 2 </w:t>
            </w:r>
            <w:proofErr w:type="spellStart"/>
            <w:r w:rsidRPr="002B3B6E">
              <w:rPr>
                <w:rFonts w:eastAsia="Times New Roman" w:cs="Arial"/>
                <w:b/>
                <w:bCs/>
                <w:color w:val="000000"/>
                <w:sz w:val="20"/>
                <w:szCs w:val="20"/>
                <w:u w:val="single"/>
                <w:lang w:eastAsia="pt-BR"/>
              </w:rPr>
              <w:t>and</w:t>
            </w:r>
            <w:proofErr w:type="spellEnd"/>
            <w:r w:rsidRPr="002B3B6E">
              <w:rPr>
                <w:rFonts w:eastAsia="Times New Roman" w:cs="Arial"/>
                <w:b/>
                <w:bCs/>
                <w:color w:val="000000"/>
                <w:sz w:val="20"/>
                <w:szCs w:val="20"/>
                <w:u w:val="single"/>
                <w:lang w:eastAsia="pt-BR"/>
              </w:rPr>
              <w:t xml:space="preserve"> </w:t>
            </w:r>
            <w:proofErr w:type="spellStart"/>
            <w:r w:rsidRPr="002B3B6E">
              <w:rPr>
                <w:rFonts w:eastAsia="Times New Roman" w:cs="Arial"/>
                <w:b/>
                <w:bCs/>
                <w:color w:val="000000"/>
                <w:sz w:val="20"/>
                <w:szCs w:val="20"/>
                <w:u w:val="single"/>
                <w:lang w:eastAsia="pt-BR"/>
              </w:rPr>
              <w:t>beyond</w:t>
            </w:r>
            <w:proofErr w:type="spellEnd"/>
          </w:p>
        </w:tc>
      </w:tr>
      <w:tr w:rsidR="00A42203" w:rsidRPr="008017A3" w14:paraId="71A85963" w14:textId="77777777" w:rsidTr="00777D1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4" w:type="dxa"/>
            <w:gridSpan w:val="6"/>
            <w:hideMark/>
          </w:tcPr>
          <w:p w14:paraId="7631DAEB" w14:textId="731CAD12" w:rsidR="00A42203" w:rsidRPr="008017A3" w:rsidRDefault="00D10510" w:rsidP="00A42203">
            <w:pPr>
              <w:spacing w:line="240" w:lineRule="auto"/>
              <w:ind w:firstLine="0"/>
              <w:jc w:val="left"/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94105">
              <w:rPr>
                <w:rFonts w:eastAsia="Times New Roman" w:cs="Arial"/>
                <w:sz w:val="20"/>
                <w:szCs w:val="20"/>
                <w:lang w:eastAsia="pt-BR"/>
              </w:rPr>
              <w:t>Exams</w:t>
            </w:r>
            <w:proofErr w:type="spellEnd"/>
          </w:p>
        </w:tc>
      </w:tr>
      <w:tr w:rsidR="00D10510" w:rsidRPr="008017A3" w14:paraId="074D5D6C" w14:textId="77777777" w:rsidTr="00777D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3" w:type="dxa"/>
            <w:hideMark/>
          </w:tcPr>
          <w:p w14:paraId="627A1A15" w14:textId="08C3A980" w:rsidR="00D10510" w:rsidRPr="008017A3" w:rsidRDefault="00D10510" w:rsidP="00D10510">
            <w:pPr>
              <w:spacing w:line="240" w:lineRule="auto"/>
              <w:ind w:firstLine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94105">
              <w:rPr>
                <w:rFonts w:eastAsia="Times New Roman" w:cs="Arial"/>
                <w:sz w:val="20"/>
                <w:szCs w:val="20"/>
                <w:lang w:eastAsia="pt-BR"/>
              </w:rPr>
              <w:t>Chest</w:t>
            </w:r>
            <w:proofErr w:type="spellEnd"/>
            <w:r w:rsidRPr="00894105">
              <w:rPr>
                <w:rFonts w:eastAsia="Times New Roman" w:cs="Arial"/>
                <w:sz w:val="20"/>
                <w:szCs w:val="20"/>
                <w:lang w:eastAsia="pt-BR"/>
              </w:rPr>
              <w:t xml:space="preserve"> CT</w:t>
            </w:r>
          </w:p>
        </w:tc>
        <w:tc>
          <w:tcPr>
            <w:tcW w:w="1731" w:type="dxa"/>
            <w:hideMark/>
          </w:tcPr>
          <w:p w14:paraId="01477FDC" w14:textId="3B3162A2" w:rsidR="00D10510" w:rsidRPr="008017A3" w:rsidRDefault="00D10510" w:rsidP="00D10510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156,86</w:t>
            </w:r>
          </w:p>
        </w:tc>
        <w:tc>
          <w:tcPr>
            <w:tcW w:w="888" w:type="dxa"/>
            <w:hideMark/>
          </w:tcPr>
          <w:p w14:paraId="2F00C170" w14:textId="77777777" w:rsidR="00D10510" w:rsidRPr="008017A3" w:rsidRDefault="00D10510" w:rsidP="00D10510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1304" w:type="dxa"/>
            <w:hideMark/>
          </w:tcPr>
          <w:p w14:paraId="4B09A71A" w14:textId="70A1C34E" w:rsidR="00D10510" w:rsidRPr="008017A3" w:rsidRDefault="00D10510" w:rsidP="00D10510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313,72</w:t>
            </w:r>
          </w:p>
        </w:tc>
        <w:tc>
          <w:tcPr>
            <w:tcW w:w="964" w:type="dxa"/>
            <w:hideMark/>
          </w:tcPr>
          <w:p w14:paraId="4C5C6560" w14:textId="77777777" w:rsidR="00D10510" w:rsidRPr="008017A3" w:rsidRDefault="00D10510" w:rsidP="00D1051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74" w:type="dxa"/>
            <w:hideMark/>
          </w:tcPr>
          <w:p w14:paraId="0FA9FCA1" w14:textId="08CE7B1B" w:rsidR="00D10510" w:rsidRPr="008017A3" w:rsidRDefault="00D10510" w:rsidP="00D10510">
            <w:pPr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 - </w:t>
            </w:r>
          </w:p>
        </w:tc>
      </w:tr>
      <w:tr w:rsidR="00D10510" w:rsidRPr="008017A3" w14:paraId="6CEFAE6D" w14:textId="77777777" w:rsidTr="00777D1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3" w:type="dxa"/>
            <w:hideMark/>
          </w:tcPr>
          <w:p w14:paraId="3E059CCD" w14:textId="1D94965E" w:rsidR="00D10510" w:rsidRPr="008017A3" w:rsidRDefault="00D10510" w:rsidP="00D10510">
            <w:pPr>
              <w:spacing w:line="240" w:lineRule="auto"/>
              <w:ind w:firstLine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sz w:val="20"/>
                <w:szCs w:val="20"/>
                <w:lang w:eastAsia="pt-BR"/>
              </w:rPr>
              <w:t xml:space="preserve">PET-CT </w:t>
            </w:r>
          </w:p>
        </w:tc>
        <w:tc>
          <w:tcPr>
            <w:tcW w:w="1731" w:type="dxa"/>
            <w:hideMark/>
          </w:tcPr>
          <w:p w14:paraId="785D3086" w14:textId="74556058" w:rsidR="00D10510" w:rsidRPr="008017A3" w:rsidRDefault="00D10510" w:rsidP="00D10510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2.152,35</w:t>
            </w:r>
          </w:p>
        </w:tc>
        <w:tc>
          <w:tcPr>
            <w:tcW w:w="888" w:type="dxa"/>
            <w:hideMark/>
          </w:tcPr>
          <w:p w14:paraId="2A1B6C88" w14:textId="77777777" w:rsidR="00D10510" w:rsidRPr="008017A3" w:rsidRDefault="00D10510" w:rsidP="00D10510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304" w:type="dxa"/>
            <w:hideMark/>
          </w:tcPr>
          <w:p w14:paraId="791F6DF3" w14:textId="0A5E1040" w:rsidR="00D10510" w:rsidRPr="008017A3" w:rsidRDefault="00D10510" w:rsidP="00D10510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2.152,35</w:t>
            </w:r>
          </w:p>
        </w:tc>
        <w:tc>
          <w:tcPr>
            <w:tcW w:w="964" w:type="dxa"/>
            <w:hideMark/>
          </w:tcPr>
          <w:p w14:paraId="45CA0D98" w14:textId="77777777" w:rsidR="00D10510" w:rsidRPr="008017A3" w:rsidRDefault="00D10510" w:rsidP="00D1051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74" w:type="dxa"/>
            <w:hideMark/>
          </w:tcPr>
          <w:p w14:paraId="7378660B" w14:textId="55A21987" w:rsidR="00D10510" w:rsidRPr="008017A3" w:rsidRDefault="00D10510" w:rsidP="00D10510">
            <w:pPr>
              <w:spacing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 - </w:t>
            </w:r>
          </w:p>
        </w:tc>
      </w:tr>
      <w:tr w:rsidR="00D10510" w:rsidRPr="008017A3" w14:paraId="318E72CD" w14:textId="77777777" w:rsidTr="00777D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3" w:type="dxa"/>
            <w:hideMark/>
          </w:tcPr>
          <w:p w14:paraId="4203844F" w14:textId="436E3EB0" w:rsidR="00D10510" w:rsidRPr="008017A3" w:rsidRDefault="00D10510" w:rsidP="00D10510">
            <w:pPr>
              <w:spacing w:line="240" w:lineRule="auto"/>
              <w:ind w:firstLine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6D4AE4">
              <w:rPr>
                <w:rFonts w:eastAsia="Times New Roman" w:cs="Arial"/>
                <w:sz w:val="20"/>
                <w:szCs w:val="20"/>
                <w:lang w:eastAsia="pt-BR"/>
              </w:rPr>
              <w:t>Abdominal CT</w:t>
            </w:r>
          </w:p>
        </w:tc>
        <w:tc>
          <w:tcPr>
            <w:tcW w:w="1731" w:type="dxa"/>
            <w:hideMark/>
          </w:tcPr>
          <w:p w14:paraId="1BF79628" w14:textId="46BA2550" w:rsidR="00D10510" w:rsidRPr="008017A3" w:rsidRDefault="00D10510" w:rsidP="00D10510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156,86</w:t>
            </w:r>
          </w:p>
        </w:tc>
        <w:tc>
          <w:tcPr>
            <w:tcW w:w="888" w:type="dxa"/>
            <w:hideMark/>
          </w:tcPr>
          <w:p w14:paraId="04482CA4" w14:textId="77777777" w:rsidR="00D10510" w:rsidRPr="008017A3" w:rsidRDefault="00D10510" w:rsidP="00D10510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1304" w:type="dxa"/>
            <w:hideMark/>
          </w:tcPr>
          <w:p w14:paraId="5FE53437" w14:textId="6E363CA9" w:rsidR="00D10510" w:rsidRPr="008017A3" w:rsidRDefault="00D10510" w:rsidP="00D10510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313,72</w:t>
            </w:r>
          </w:p>
        </w:tc>
        <w:tc>
          <w:tcPr>
            <w:tcW w:w="964" w:type="dxa"/>
            <w:hideMark/>
          </w:tcPr>
          <w:p w14:paraId="77111B5C" w14:textId="77777777" w:rsidR="00D10510" w:rsidRPr="008017A3" w:rsidRDefault="00D10510" w:rsidP="00D1051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74" w:type="dxa"/>
            <w:hideMark/>
          </w:tcPr>
          <w:p w14:paraId="6653A283" w14:textId="31C20DFD" w:rsidR="00D10510" w:rsidRPr="008017A3" w:rsidRDefault="00D10510" w:rsidP="00D10510">
            <w:pPr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 - </w:t>
            </w:r>
          </w:p>
        </w:tc>
      </w:tr>
      <w:tr w:rsidR="00D10510" w:rsidRPr="008017A3" w14:paraId="1BFAEB4A" w14:textId="77777777" w:rsidTr="00777D1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3" w:type="dxa"/>
            <w:hideMark/>
          </w:tcPr>
          <w:p w14:paraId="40D6FBF0" w14:textId="5F91855B" w:rsidR="00D10510" w:rsidRPr="008017A3" w:rsidRDefault="00D10510" w:rsidP="00D10510">
            <w:pPr>
              <w:spacing w:line="240" w:lineRule="auto"/>
              <w:ind w:firstLine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D4AE4">
              <w:rPr>
                <w:rFonts w:eastAsia="Times New Roman" w:cs="Arial"/>
                <w:sz w:val="20"/>
                <w:szCs w:val="20"/>
                <w:lang w:eastAsia="pt-BR"/>
              </w:rPr>
              <w:t>Pulmonary</w:t>
            </w:r>
            <w:proofErr w:type="spellEnd"/>
            <w:r w:rsidRPr="006D4AE4">
              <w:rPr>
                <w:rFonts w:eastAsia="Times New Roman" w:cs="Arial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D4AE4">
              <w:rPr>
                <w:rFonts w:eastAsia="Times New Roman" w:cs="Arial"/>
                <w:sz w:val="20"/>
                <w:szCs w:val="20"/>
                <w:lang w:eastAsia="pt-BR"/>
              </w:rPr>
              <w:t>Function</w:t>
            </w:r>
            <w:proofErr w:type="spellEnd"/>
            <w:r w:rsidRPr="006D4AE4">
              <w:rPr>
                <w:rFonts w:eastAsia="Times New Roman" w:cs="Arial"/>
                <w:sz w:val="20"/>
                <w:szCs w:val="20"/>
                <w:lang w:eastAsia="pt-BR"/>
              </w:rPr>
              <w:t xml:space="preserve"> Test</w:t>
            </w:r>
          </w:p>
        </w:tc>
        <w:tc>
          <w:tcPr>
            <w:tcW w:w="1731" w:type="dxa"/>
            <w:hideMark/>
          </w:tcPr>
          <w:p w14:paraId="128BFB62" w14:textId="7C9F80A4" w:rsidR="00D10510" w:rsidRPr="008017A3" w:rsidRDefault="00D10510" w:rsidP="00D10510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304,17</w:t>
            </w:r>
          </w:p>
        </w:tc>
        <w:tc>
          <w:tcPr>
            <w:tcW w:w="888" w:type="dxa"/>
            <w:hideMark/>
          </w:tcPr>
          <w:p w14:paraId="1F37A63C" w14:textId="77777777" w:rsidR="00D10510" w:rsidRPr="008017A3" w:rsidRDefault="00D10510" w:rsidP="00D10510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304" w:type="dxa"/>
            <w:hideMark/>
          </w:tcPr>
          <w:p w14:paraId="34F11826" w14:textId="0E171CB3" w:rsidR="00D10510" w:rsidRPr="008017A3" w:rsidRDefault="00D10510" w:rsidP="00D10510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304,17</w:t>
            </w:r>
          </w:p>
        </w:tc>
        <w:tc>
          <w:tcPr>
            <w:tcW w:w="964" w:type="dxa"/>
            <w:hideMark/>
          </w:tcPr>
          <w:p w14:paraId="2038472B" w14:textId="77777777" w:rsidR="00D10510" w:rsidRPr="008017A3" w:rsidRDefault="00D10510" w:rsidP="00D1051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74" w:type="dxa"/>
            <w:hideMark/>
          </w:tcPr>
          <w:p w14:paraId="2A0EFC89" w14:textId="27B4C217" w:rsidR="00D10510" w:rsidRPr="008017A3" w:rsidRDefault="00D10510" w:rsidP="00D10510">
            <w:pPr>
              <w:spacing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 - </w:t>
            </w:r>
          </w:p>
        </w:tc>
      </w:tr>
      <w:tr w:rsidR="00D10510" w:rsidRPr="008017A3" w14:paraId="47F2DE96" w14:textId="77777777" w:rsidTr="00777D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3" w:type="dxa"/>
            <w:hideMark/>
          </w:tcPr>
          <w:p w14:paraId="04212F5B" w14:textId="1701B2B6" w:rsidR="00D10510" w:rsidRPr="008017A3" w:rsidRDefault="00D10510" w:rsidP="00D10510">
            <w:pPr>
              <w:spacing w:line="240" w:lineRule="auto"/>
              <w:ind w:firstLine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D4AE4">
              <w:rPr>
                <w:rFonts w:eastAsia="Times New Roman" w:cs="Arial"/>
                <w:sz w:val="20"/>
                <w:szCs w:val="20"/>
                <w:lang w:eastAsia="pt-BR"/>
              </w:rPr>
              <w:t>Urea</w:t>
            </w:r>
            <w:proofErr w:type="spellEnd"/>
          </w:p>
        </w:tc>
        <w:tc>
          <w:tcPr>
            <w:tcW w:w="1731" w:type="dxa"/>
            <w:hideMark/>
          </w:tcPr>
          <w:p w14:paraId="082275C0" w14:textId="5C86B5A2" w:rsidR="00D10510" w:rsidRPr="008017A3" w:rsidRDefault="00D10510" w:rsidP="00D10510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7,04</w:t>
            </w:r>
          </w:p>
        </w:tc>
        <w:tc>
          <w:tcPr>
            <w:tcW w:w="888" w:type="dxa"/>
            <w:hideMark/>
          </w:tcPr>
          <w:p w14:paraId="2D0C095D" w14:textId="77777777" w:rsidR="00D10510" w:rsidRPr="008017A3" w:rsidRDefault="00D10510" w:rsidP="00D10510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304" w:type="dxa"/>
            <w:hideMark/>
          </w:tcPr>
          <w:p w14:paraId="41CFFA9E" w14:textId="36F2FA6B" w:rsidR="00D10510" w:rsidRPr="008017A3" w:rsidRDefault="00D10510" w:rsidP="00D10510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7,04</w:t>
            </w:r>
          </w:p>
        </w:tc>
        <w:tc>
          <w:tcPr>
            <w:tcW w:w="964" w:type="dxa"/>
            <w:hideMark/>
          </w:tcPr>
          <w:p w14:paraId="62CE6453" w14:textId="77777777" w:rsidR="00D10510" w:rsidRPr="008017A3" w:rsidRDefault="00D10510" w:rsidP="00D1051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74" w:type="dxa"/>
            <w:hideMark/>
          </w:tcPr>
          <w:p w14:paraId="22EBB7B2" w14:textId="227DAA4C" w:rsidR="00D10510" w:rsidRPr="008017A3" w:rsidRDefault="00D10510" w:rsidP="00D10510">
            <w:pPr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 - </w:t>
            </w:r>
          </w:p>
        </w:tc>
      </w:tr>
      <w:tr w:rsidR="00D10510" w:rsidRPr="008017A3" w14:paraId="054D55E7" w14:textId="77777777" w:rsidTr="00777D1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3" w:type="dxa"/>
            <w:hideMark/>
          </w:tcPr>
          <w:p w14:paraId="4B51FFCD" w14:textId="06F3492B" w:rsidR="00D10510" w:rsidRPr="008017A3" w:rsidRDefault="00D10510" w:rsidP="00D10510">
            <w:pPr>
              <w:spacing w:line="240" w:lineRule="auto"/>
              <w:ind w:firstLine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6D4AE4">
              <w:rPr>
                <w:rFonts w:eastAsia="Times New Roman" w:cs="Arial"/>
                <w:sz w:val="20"/>
                <w:szCs w:val="20"/>
                <w:lang w:eastAsia="pt-BR"/>
              </w:rPr>
              <w:t>AST (TGO)</w:t>
            </w:r>
          </w:p>
        </w:tc>
        <w:tc>
          <w:tcPr>
            <w:tcW w:w="1731" w:type="dxa"/>
            <w:hideMark/>
          </w:tcPr>
          <w:p w14:paraId="23CF371D" w14:textId="49FAEDC4" w:rsidR="00D10510" w:rsidRPr="008017A3" w:rsidRDefault="00D10510" w:rsidP="00D10510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7,04</w:t>
            </w:r>
          </w:p>
        </w:tc>
        <w:tc>
          <w:tcPr>
            <w:tcW w:w="888" w:type="dxa"/>
            <w:hideMark/>
          </w:tcPr>
          <w:p w14:paraId="5F820CA1" w14:textId="77777777" w:rsidR="00D10510" w:rsidRPr="008017A3" w:rsidRDefault="00D10510" w:rsidP="00D10510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304" w:type="dxa"/>
            <w:hideMark/>
          </w:tcPr>
          <w:p w14:paraId="1B2B6611" w14:textId="3A804EF9" w:rsidR="00D10510" w:rsidRPr="008017A3" w:rsidRDefault="00D10510" w:rsidP="00D10510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7,04</w:t>
            </w:r>
          </w:p>
        </w:tc>
        <w:tc>
          <w:tcPr>
            <w:tcW w:w="964" w:type="dxa"/>
            <w:hideMark/>
          </w:tcPr>
          <w:p w14:paraId="6AF74B07" w14:textId="77777777" w:rsidR="00D10510" w:rsidRPr="008017A3" w:rsidRDefault="00D10510" w:rsidP="00D1051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74" w:type="dxa"/>
            <w:hideMark/>
          </w:tcPr>
          <w:p w14:paraId="2C0635DE" w14:textId="676266F8" w:rsidR="00D10510" w:rsidRPr="008017A3" w:rsidRDefault="00D10510" w:rsidP="00D10510">
            <w:pPr>
              <w:spacing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 - </w:t>
            </w:r>
          </w:p>
        </w:tc>
      </w:tr>
      <w:tr w:rsidR="00D10510" w:rsidRPr="008017A3" w14:paraId="59EE4DC0" w14:textId="77777777" w:rsidTr="00777D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3" w:type="dxa"/>
            <w:hideMark/>
          </w:tcPr>
          <w:p w14:paraId="02E520A4" w14:textId="53BC781D" w:rsidR="00D10510" w:rsidRPr="008017A3" w:rsidRDefault="00D10510" w:rsidP="00D10510">
            <w:pPr>
              <w:spacing w:line="240" w:lineRule="auto"/>
              <w:ind w:firstLine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6D4AE4">
              <w:rPr>
                <w:rFonts w:eastAsia="Times New Roman" w:cs="Arial"/>
                <w:sz w:val="20"/>
                <w:szCs w:val="20"/>
                <w:lang w:eastAsia="pt-BR"/>
              </w:rPr>
              <w:t>ALT (TGP)</w:t>
            </w:r>
          </w:p>
        </w:tc>
        <w:tc>
          <w:tcPr>
            <w:tcW w:w="1731" w:type="dxa"/>
            <w:hideMark/>
          </w:tcPr>
          <w:p w14:paraId="2B21DD04" w14:textId="451520FE" w:rsidR="00D10510" w:rsidRPr="008017A3" w:rsidRDefault="00D10510" w:rsidP="00D10510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7,04</w:t>
            </w:r>
          </w:p>
        </w:tc>
        <w:tc>
          <w:tcPr>
            <w:tcW w:w="888" w:type="dxa"/>
            <w:hideMark/>
          </w:tcPr>
          <w:p w14:paraId="4D28A717" w14:textId="77777777" w:rsidR="00D10510" w:rsidRPr="008017A3" w:rsidRDefault="00D10510" w:rsidP="00D10510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304" w:type="dxa"/>
            <w:hideMark/>
          </w:tcPr>
          <w:p w14:paraId="2B9EF686" w14:textId="569F9580" w:rsidR="00D10510" w:rsidRPr="008017A3" w:rsidRDefault="00D10510" w:rsidP="00D10510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7,04</w:t>
            </w:r>
          </w:p>
        </w:tc>
        <w:tc>
          <w:tcPr>
            <w:tcW w:w="964" w:type="dxa"/>
            <w:hideMark/>
          </w:tcPr>
          <w:p w14:paraId="0C642C01" w14:textId="77777777" w:rsidR="00D10510" w:rsidRPr="008017A3" w:rsidRDefault="00D10510" w:rsidP="00D1051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74" w:type="dxa"/>
            <w:hideMark/>
          </w:tcPr>
          <w:p w14:paraId="79F8D41D" w14:textId="4337388D" w:rsidR="00D10510" w:rsidRPr="008017A3" w:rsidRDefault="00D10510" w:rsidP="00D10510">
            <w:pPr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 - </w:t>
            </w:r>
          </w:p>
        </w:tc>
      </w:tr>
      <w:tr w:rsidR="00D10510" w:rsidRPr="008017A3" w14:paraId="4374A350" w14:textId="77777777" w:rsidTr="00777D1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3" w:type="dxa"/>
            <w:hideMark/>
          </w:tcPr>
          <w:p w14:paraId="2629AA46" w14:textId="68899FDB" w:rsidR="00D10510" w:rsidRPr="008017A3" w:rsidRDefault="00D10510" w:rsidP="00D10510">
            <w:pPr>
              <w:spacing w:line="240" w:lineRule="auto"/>
              <w:ind w:firstLine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7033C4">
              <w:rPr>
                <w:rFonts w:eastAsia="Times New Roman" w:cs="Arial"/>
                <w:sz w:val="20"/>
                <w:szCs w:val="20"/>
                <w:lang w:eastAsia="pt-BR"/>
              </w:rPr>
              <w:t xml:space="preserve">Total </w:t>
            </w:r>
            <w:proofErr w:type="spellStart"/>
            <w:r w:rsidRPr="007033C4">
              <w:rPr>
                <w:rFonts w:eastAsia="Times New Roman" w:cs="Arial"/>
                <w:sz w:val="20"/>
                <w:szCs w:val="20"/>
                <w:lang w:eastAsia="pt-BR"/>
              </w:rPr>
              <w:t>and</w:t>
            </w:r>
            <w:proofErr w:type="spellEnd"/>
            <w:r w:rsidRPr="007033C4">
              <w:rPr>
                <w:rFonts w:eastAsia="Times New Roman" w:cs="Arial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7033C4">
              <w:rPr>
                <w:rFonts w:eastAsia="Times New Roman" w:cs="Arial"/>
                <w:sz w:val="20"/>
                <w:szCs w:val="20"/>
                <w:lang w:eastAsia="pt-BR"/>
              </w:rPr>
              <w:t>Fractionated</w:t>
            </w:r>
            <w:proofErr w:type="spellEnd"/>
            <w:r w:rsidRPr="007033C4">
              <w:rPr>
                <w:rFonts w:eastAsia="Times New Roman" w:cs="Arial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7033C4">
              <w:rPr>
                <w:rFonts w:eastAsia="Times New Roman" w:cs="Arial"/>
                <w:sz w:val="20"/>
                <w:szCs w:val="20"/>
                <w:lang w:eastAsia="pt-BR"/>
              </w:rPr>
              <w:t>Bilirubin</w:t>
            </w:r>
            <w:proofErr w:type="spellEnd"/>
          </w:p>
        </w:tc>
        <w:tc>
          <w:tcPr>
            <w:tcW w:w="1731" w:type="dxa"/>
            <w:hideMark/>
          </w:tcPr>
          <w:p w14:paraId="27760C02" w14:textId="38814606" w:rsidR="00D10510" w:rsidRPr="008017A3" w:rsidRDefault="00D10510" w:rsidP="00D10510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7,04</w:t>
            </w:r>
          </w:p>
        </w:tc>
        <w:tc>
          <w:tcPr>
            <w:tcW w:w="888" w:type="dxa"/>
            <w:hideMark/>
          </w:tcPr>
          <w:p w14:paraId="76B774A0" w14:textId="77777777" w:rsidR="00D10510" w:rsidRPr="008017A3" w:rsidRDefault="00D10510" w:rsidP="00D10510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304" w:type="dxa"/>
            <w:hideMark/>
          </w:tcPr>
          <w:p w14:paraId="77021E66" w14:textId="526834FC" w:rsidR="00D10510" w:rsidRPr="008017A3" w:rsidRDefault="00D10510" w:rsidP="00D10510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7,04</w:t>
            </w:r>
          </w:p>
        </w:tc>
        <w:tc>
          <w:tcPr>
            <w:tcW w:w="964" w:type="dxa"/>
            <w:hideMark/>
          </w:tcPr>
          <w:p w14:paraId="27552E0F" w14:textId="77777777" w:rsidR="00D10510" w:rsidRPr="008017A3" w:rsidRDefault="00D10510" w:rsidP="00D1051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74" w:type="dxa"/>
            <w:hideMark/>
          </w:tcPr>
          <w:p w14:paraId="09D4CACC" w14:textId="02C59B77" w:rsidR="00D10510" w:rsidRPr="008017A3" w:rsidRDefault="00D10510" w:rsidP="00D10510">
            <w:pPr>
              <w:spacing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 - </w:t>
            </w:r>
          </w:p>
        </w:tc>
      </w:tr>
      <w:tr w:rsidR="00D10510" w:rsidRPr="008017A3" w14:paraId="7CBE95F6" w14:textId="77777777" w:rsidTr="00777D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3" w:type="dxa"/>
            <w:hideMark/>
          </w:tcPr>
          <w:p w14:paraId="6CAA1E88" w14:textId="15ADAF44" w:rsidR="00D10510" w:rsidRPr="008017A3" w:rsidRDefault="00D10510" w:rsidP="00D10510">
            <w:pPr>
              <w:spacing w:line="240" w:lineRule="auto"/>
              <w:ind w:firstLine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7033C4">
              <w:rPr>
                <w:rFonts w:eastAsia="Times New Roman" w:cs="Arial"/>
                <w:sz w:val="20"/>
                <w:szCs w:val="20"/>
                <w:lang w:eastAsia="pt-BR"/>
              </w:rPr>
              <w:t>Creatinine</w:t>
            </w:r>
            <w:proofErr w:type="spellEnd"/>
          </w:p>
        </w:tc>
        <w:tc>
          <w:tcPr>
            <w:tcW w:w="1731" w:type="dxa"/>
            <w:hideMark/>
          </w:tcPr>
          <w:p w14:paraId="55624BE1" w14:textId="71E9D7A1" w:rsidR="00D10510" w:rsidRPr="008017A3" w:rsidRDefault="00D10510" w:rsidP="00D10510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7,04</w:t>
            </w:r>
          </w:p>
        </w:tc>
        <w:tc>
          <w:tcPr>
            <w:tcW w:w="888" w:type="dxa"/>
            <w:hideMark/>
          </w:tcPr>
          <w:p w14:paraId="3705D5F9" w14:textId="77777777" w:rsidR="00D10510" w:rsidRPr="008017A3" w:rsidRDefault="00D10510" w:rsidP="00D10510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304" w:type="dxa"/>
            <w:hideMark/>
          </w:tcPr>
          <w:p w14:paraId="75EE861F" w14:textId="33022C8F" w:rsidR="00D10510" w:rsidRPr="008017A3" w:rsidRDefault="00D10510" w:rsidP="00D10510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7,04</w:t>
            </w:r>
          </w:p>
        </w:tc>
        <w:tc>
          <w:tcPr>
            <w:tcW w:w="964" w:type="dxa"/>
            <w:hideMark/>
          </w:tcPr>
          <w:p w14:paraId="5A9C5D34" w14:textId="77777777" w:rsidR="00D10510" w:rsidRPr="008017A3" w:rsidRDefault="00D10510" w:rsidP="00D1051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74" w:type="dxa"/>
            <w:hideMark/>
          </w:tcPr>
          <w:p w14:paraId="3BB07D2A" w14:textId="75743819" w:rsidR="00D10510" w:rsidRPr="008017A3" w:rsidRDefault="00D10510" w:rsidP="00D10510">
            <w:pPr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 - </w:t>
            </w:r>
          </w:p>
        </w:tc>
      </w:tr>
      <w:tr w:rsidR="00D10510" w:rsidRPr="008017A3" w14:paraId="02BFBC5E" w14:textId="77777777" w:rsidTr="00777D1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3" w:type="dxa"/>
            <w:hideMark/>
          </w:tcPr>
          <w:p w14:paraId="368BF92D" w14:textId="297A80A1" w:rsidR="00D10510" w:rsidRPr="008017A3" w:rsidRDefault="00D10510" w:rsidP="00D10510">
            <w:pPr>
              <w:spacing w:line="240" w:lineRule="auto"/>
              <w:ind w:firstLine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7033C4">
              <w:rPr>
                <w:rFonts w:eastAsia="Times New Roman" w:cs="Arial"/>
                <w:sz w:val="20"/>
                <w:szCs w:val="20"/>
                <w:lang w:eastAsia="pt-BR"/>
              </w:rPr>
              <w:t xml:space="preserve">Complete </w:t>
            </w:r>
            <w:proofErr w:type="spellStart"/>
            <w:r w:rsidRPr="007033C4">
              <w:rPr>
                <w:rFonts w:eastAsia="Times New Roman" w:cs="Arial"/>
                <w:sz w:val="20"/>
                <w:szCs w:val="20"/>
                <w:lang w:eastAsia="pt-BR"/>
              </w:rPr>
              <w:t>Blood</w:t>
            </w:r>
            <w:proofErr w:type="spellEnd"/>
            <w:r w:rsidRPr="007033C4">
              <w:rPr>
                <w:rFonts w:eastAsia="Times New Roman" w:cs="Arial"/>
                <w:sz w:val="20"/>
                <w:szCs w:val="20"/>
                <w:lang w:eastAsia="pt-BR"/>
              </w:rPr>
              <w:t xml:space="preserve"> Count</w:t>
            </w:r>
          </w:p>
        </w:tc>
        <w:tc>
          <w:tcPr>
            <w:tcW w:w="1731" w:type="dxa"/>
            <w:hideMark/>
          </w:tcPr>
          <w:p w14:paraId="32E30219" w14:textId="0699023C" w:rsidR="00D10510" w:rsidRPr="008017A3" w:rsidRDefault="00D10510" w:rsidP="00D10510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7,04</w:t>
            </w:r>
          </w:p>
        </w:tc>
        <w:tc>
          <w:tcPr>
            <w:tcW w:w="888" w:type="dxa"/>
            <w:hideMark/>
          </w:tcPr>
          <w:p w14:paraId="49D44F40" w14:textId="77777777" w:rsidR="00D10510" w:rsidRPr="008017A3" w:rsidRDefault="00D10510" w:rsidP="00D10510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304" w:type="dxa"/>
            <w:hideMark/>
          </w:tcPr>
          <w:p w14:paraId="70F11FBE" w14:textId="36F761AF" w:rsidR="00D10510" w:rsidRPr="008017A3" w:rsidRDefault="00D10510" w:rsidP="00D10510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7,04</w:t>
            </w:r>
          </w:p>
        </w:tc>
        <w:tc>
          <w:tcPr>
            <w:tcW w:w="964" w:type="dxa"/>
            <w:hideMark/>
          </w:tcPr>
          <w:p w14:paraId="6D5B9F87" w14:textId="77777777" w:rsidR="00D10510" w:rsidRPr="008017A3" w:rsidRDefault="00D10510" w:rsidP="00D1051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74" w:type="dxa"/>
            <w:hideMark/>
          </w:tcPr>
          <w:p w14:paraId="6F03E045" w14:textId="4B6B3EA8" w:rsidR="00D10510" w:rsidRPr="008017A3" w:rsidRDefault="00D10510" w:rsidP="00D10510">
            <w:pPr>
              <w:spacing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 - </w:t>
            </w:r>
          </w:p>
        </w:tc>
      </w:tr>
      <w:tr w:rsidR="00D10510" w:rsidRPr="008017A3" w14:paraId="4AD97646" w14:textId="77777777" w:rsidTr="00777D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3" w:type="dxa"/>
            <w:hideMark/>
          </w:tcPr>
          <w:p w14:paraId="10AA1B06" w14:textId="72564818" w:rsidR="00D10510" w:rsidRPr="008017A3" w:rsidRDefault="00D10510" w:rsidP="00D10510">
            <w:pPr>
              <w:spacing w:line="240" w:lineRule="auto"/>
              <w:ind w:firstLine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7033C4">
              <w:rPr>
                <w:rFonts w:eastAsia="Times New Roman" w:cs="Arial"/>
                <w:sz w:val="20"/>
                <w:szCs w:val="20"/>
                <w:lang w:eastAsia="pt-BR"/>
              </w:rPr>
              <w:t>Electrolytes</w:t>
            </w:r>
            <w:proofErr w:type="spellEnd"/>
          </w:p>
        </w:tc>
        <w:tc>
          <w:tcPr>
            <w:tcW w:w="1731" w:type="dxa"/>
            <w:hideMark/>
          </w:tcPr>
          <w:p w14:paraId="68DB637C" w14:textId="6C4F82D4" w:rsidR="00D10510" w:rsidRPr="008017A3" w:rsidRDefault="00D10510" w:rsidP="00D10510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7,04</w:t>
            </w:r>
          </w:p>
        </w:tc>
        <w:tc>
          <w:tcPr>
            <w:tcW w:w="888" w:type="dxa"/>
            <w:hideMark/>
          </w:tcPr>
          <w:p w14:paraId="438486A1" w14:textId="77777777" w:rsidR="00D10510" w:rsidRPr="008017A3" w:rsidRDefault="00D10510" w:rsidP="00D10510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304" w:type="dxa"/>
            <w:hideMark/>
          </w:tcPr>
          <w:p w14:paraId="4E2DAE9F" w14:textId="415AEA03" w:rsidR="00D10510" w:rsidRPr="008017A3" w:rsidRDefault="00D10510" w:rsidP="00D10510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7,04</w:t>
            </w:r>
          </w:p>
        </w:tc>
        <w:tc>
          <w:tcPr>
            <w:tcW w:w="964" w:type="dxa"/>
            <w:hideMark/>
          </w:tcPr>
          <w:p w14:paraId="4990E553" w14:textId="77777777" w:rsidR="00D10510" w:rsidRPr="008017A3" w:rsidRDefault="00D10510" w:rsidP="00D1051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74" w:type="dxa"/>
            <w:hideMark/>
          </w:tcPr>
          <w:p w14:paraId="56BA79A4" w14:textId="57D05D9D" w:rsidR="00D10510" w:rsidRPr="008017A3" w:rsidRDefault="00D10510" w:rsidP="00D10510">
            <w:pPr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 - </w:t>
            </w:r>
          </w:p>
        </w:tc>
      </w:tr>
      <w:tr w:rsidR="00D10510" w:rsidRPr="008017A3" w14:paraId="1EDE45CF" w14:textId="77777777" w:rsidTr="00777D1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3" w:type="dxa"/>
            <w:hideMark/>
          </w:tcPr>
          <w:p w14:paraId="139B3246" w14:textId="18630769" w:rsidR="00D10510" w:rsidRPr="008017A3" w:rsidRDefault="00D10510" w:rsidP="00D10510">
            <w:pPr>
              <w:spacing w:line="240" w:lineRule="auto"/>
              <w:ind w:firstLine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72436D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Brain</w:t>
            </w:r>
            <w:proofErr w:type="spellEnd"/>
            <w:r w:rsidRPr="0072436D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 MRI</w:t>
            </w:r>
          </w:p>
        </w:tc>
        <w:tc>
          <w:tcPr>
            <w:tcW w:w="1731" w:type="dxa"/>
            <w:hideMark/>
          </w:tcPr>
          <w:p w14:paraId="43E46EE9" w14:textId="6FA438C8" w:rsidR="00D10510" w:rsidRPr="008017A3" w:rsidRDefault="00D10510" w:rsidP="00D10510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355,83</w:t>
            </w:r>
          </w:p>
        </w:tc>
        <w:tc>
          <w:tcPr>
            <w:tcW w:w="888" w:type="dxa"/>
            <w:hideMark/>
          </w:tcPr>
          <w:p w14:paraId="2D7FC56D" w14:textId="77777777" w:rsidR="00D10510" w:rsidRPr="008017A3" w:rsidRDefault="00D10510" w:rsidP="00D10510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304" w:type="dxa"/>
            <w:hideMark/>
          </w:tcPr>
          <w:p w14:paraId="19C5A5D7" w14:textId="0A234E51" w:rsidR="00D10510" w:rsidRPr="008017A3" w:rsidRDefault="00D10510" w:rsidP="00D10510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355,83</w:t>
            </w:r>
          </w:p>
        </w:tc>
        <w:tc>
          <w:tcPr>
            <w:tcW w:w="964" w:type="dxa"/>
            <w:noWrap/>
            <w:hideMark/>
          </w:tcPr>
          <w:p w14:paraId="4E77E845" w14:textId="77777777" w:rsidR="00D10510" w:rsidRPr="008017A3" w:rsidRDefault="00D10510" w:rsidP="00D1051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74" w:type="dxa"/>
            <w:hideMark/>
          </w:tcPr>
          <w:p w14:paraId="69167DA0" w14:textId="07801E12" w:rsidR="00D10510" w:rsidRPr="008017A3" w:rsidRDefault="00D10510" w:rsidP="00D10510">
            <w:pPr>
              <w:spacing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 - </w:t>
            </w:r>
          </w:p>
        </w:tc>
      </w:tr>
      <w:tr w:rsidR="00D10510" w:rsidRPr="008017A3" w14:paraId="1AB51B99" w14:textId="77777777" w:rsidTr="00777D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3" w:type="dxa"/>
            <w:hideMark/>
          </w:tcPr>
          <w:p w14:paraId="5028D224" w14:textId="2B3CD0A3" w:rsidR="00D10510" w:rsidRPr="008017A3" w:rsidRDefault="00D10510" w:rsidP="00D10510">
            <w:pPr>
              <w:spacing w:line="240" w:lineRule="auto"/>
              <w:ind w:firstLine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72436D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Bronchoscopy</w:t>
            </w:r>
            <w:proofErr w:type="spellEnd"/>
            <w:r w:rsidRPr="0072436D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72436D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with</w:t>
            </w:r>
            <w:proofErr w:type="spellEnd"/>
            <w:r w:rsidRPr="0072436D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72436D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Biopsy</w:t>
            </w:r>
            <w:proofErr w:type="spellEnd"/>
          </w:p>
        </w:tc>
        <w:tc>
          <w:tcPr>
            <w:tcW w:w="1731" w:type="dxa"/>
            <w:hideMark/>
          </w:tcPr>
          <w:p w14:paraId="491294E8" w14:textId="590E4532" w:rsidR="00D10510" w:rsidRPr="008017A3" w:rsidRDefault="00D10510" w:rsidP="00D10510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1.150,23</w:t>
            </w:r>
          </w:p>
        </w:tc>
        <w:tc>
          <w:tcPr>
            <w:tcW w:w="888" w:type="dxa"/>
            <w:hideMark/>
          </w:tcPr>
          <w:p w14:paraId="68E75C59" w14:textId="77777777" w:rsidR="00D10510" w:rsidRPr="008017A3" w:rsidRDefault="00D10510" w:rsidP="00D10510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304" w:type="dxa"/>
            <w:hideMark/>
          </w:tcPr>
          <w:p w14:paraId="0ECEBAE5" w14:textId="138172E6" w:rsidR="00D10510" w:rsidRPr="008017A3" w:rsidRDefault="00D10510" w:rsidP="00D10510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1.150,23</w:t>
            </w:r>
          </w:p>
        </w:tc>
        <w:tc>
          <w:tcPr>
            <w:tcW w:w="964" w:type="dxa"/>
            <w:noWrap/>
            <w:hideMark/>
          </w:tcPr>
          <w:p w14:paraId="2BE4A0A2" w14:textId="77777777" w:rsidR="00D10510" w:rsidRPr="008017A3" w:rsidRDefault="00D10510" w:rsidP="00D1051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74" w:type="dxa"/>
            <w:hideMark/>
          </w:tcPr>
          <w:p w14:paraId="7CF33E97" w14:textId="68218BF6" w:rsidR="00D10510" w:rsidRPr="008017A3" w:rsidRDefault="00D10510" w:rsidP="00D10510">
            <w:pPr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 - </w:t>
            </w:r>
          </w:p>
        </w:tc>
      </w:tr>
      <w:tr w:rsidR="00A42203" w:rsidRPr="008017A3" w14:paraId="7A2529B5" w14:textId="77777777" w:rsidTr="00777D1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4" w:type="dxa"/>
            <w:gridSpan w:val="6"/>
            <w:hideMark/>
          </w:tcPr>
          <w:p w14:paraId="3770B6E4" w14:textId="69002D61" w:rsidR="00A42203" w:rsidRPr="008017A3" w:rsidRDefault="00D10510" w:rsidP="00A42203">
            <w:pPr>
              <w:spacing w:line="240" w:lineRule="auto"/>
              <w:ind w:firstLine="0"/>
              <w:jc w:val="left"/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72436D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Consultations</w:t>
            </w:r>
            <w:proofErr w:type="spellEnd"/>
          </w:p>
        </w:tc>
      </w:tr>
      <w:tr w:rsidR="00D10510" w:rsidRPr="008017A3" w14:paraId="23940072" w14:textId="77777777" w:rsidTr="00777D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3" w:type="dxa"/>
            <w:hideMark/>
          </w:tcPr>
          <w:p w14:paraId="7EBDFFA2" w14:textId="3FAC4934" w:rsidR="00D10510" w:rsidRPr="008017A3" w:rsidRDefault="00D10510" w:rsidP="00D10510">
            <w:pPr>
              <w:spacing w:line="240" w:lineRule="auto"/>
              <w:ind w:firstLine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72436D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Medical </w:t>
            </w:r>
            <w:proofErr w:type="spellStart"/>
            <w:r w:rsidRPr="0072436D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Consultation</w:t>
            </w:r>
            <w:proofErr w:type="spellEnd"/>
          </w:p>
        </w:tc>
        <w:tc>
          <w:tcPr>
            <w:tcW w:w="1731" w:type="dxa"/>
            <w:hideMark/>
          </w:tcPr>
          <w:p w14:paraId="5A04E5DB" w14:textId="6A035539" w:rsidR="00D10510" w:rsidRPr="008017A3" w:rsidRDefault="00D10510" w:rsidP="00D10510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354,69</w:t>
            </w:r>
          </w:p>
        </w:tc>
        <w:tc>
          <w:tcPr>
            <w:tcW w:w="888" w:type="dxa"/>
            <w:hideMark/>
          </w:tcPr>
          <w:p w14:paraId="08F2F414" w14:textId="77777777" w:rsidR="00D10510" w:rsidRPr="008017A3" w:rsidRDefault="00D10510" w:rsidP="00D10510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1304" w:type="dxa"/>
            <w:hideMark/>
          </w:tcPr>
          <w:p w14:paraId="6B8A5DDB" w14:textId="1CE96B63" w:rsidR="00D10510" w:rsidRPr="008017A3" w:rsidRDefault="00D10510" w:rsidP="00D10510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1.418,76</w:t>
            </w:r>
          </w:p>
        </w:tc>
        <w:tc>
          <w:tcPr>
            <w:tcW w:w="964" w:type="dxa"/>
            <w:hideMark/>
          </w:tcPr>
          <w:p w14:paraId="363F9C69" w14:textId="77777777" w:rsidR="00D10510" w:rsidRPr="008017A3" w:rsidRDefault="00D10510" w:rsidP="00D1051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74" w:type="dxa"/>
            <w:hideMark/>
          </w:tcPr>
          <w:p w14:paraId="416039BE" w14:textId="41C97C39" w:rsidR="00D10510" w:rsidRPr="008017A3" w:rsidRDefault="00D10510" w:rsidP="00D10510">
            <w:pPr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 - </w:t>
            </w:r>
          </w:p>
        </w:tc>
      </w:tr>
      <w:tr w:rsidR="00D10510" w:rsidRPr="008017A3" w14:paraId="4D33D4E3" w14:textId="77777777" w:rsidTr="00777D1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3" w:type="dxa"/>
            <w:hideMark/>
          </w:tcPr>
          <w:p w14:paraId="7FE1E7C2" w14:textId="264ADDB7" w:rsidR="00D10510" w:rsidRPr="008017A3" w:rsidRDefault="00D10510" w:rsidP="00D10510">
            <w:pPr>
              <w:spacing w:line="240" w:lineRule="auto"/>
              <w:ind w:firstLine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72436D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Nursing</w:t>
            </w:r>
            <w:proofErr w:type="spellEnd"/>
            <w:r w:rsidRPr="0072436D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72436D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Consultation</w:t>
            </w:r>
            <w:proofErr w:type="spellEnd"/>
          </w:p>
        </w:tc>
        <w:tc>
          <w:tcPr>
            <w:tcW w:w="1731" w:type="dxa"/>
            <w:hideMark/>
          </w:tcPr>
          <w:p w14:paraId="1884EF38" w14:textId="69AF6694" w:rsidR="00D10510" w:rsidRPr="008017A3" w:rsidRDefault="00D10510" w:rsidP="00D10510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82,97</w:t>
            </w:r>
          </w:p>
        </w:tc>
        <w:tc>
          <w:tcPr>
            <w:tcW w:w="888" w:type="dxa"/>
            <w:hideMark/>
          </w:tcPr>
          <w:p w14:paraId="3EDA06FE" w14:textId="77777777" w:rsidR="00D10510" w:rsidRPr="008017A3" w:rsidRDefault="00D10510" w:rsidP="00D10510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1304" w:type="dxa"/>
            <w:hideMark/>
          </w:tcPr>
          <w:p w14:paraId="4D4B1B55" w14:textId="08FF2DBC" w:rsidR="00D10510" w:rsidRPr="008017A3" w:rsidRDefault="00D10510" w:rsidP="00D10510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331,88</w:t>
            </w:r>
          </w:p>
        </w:tc>
        <w:tc>
          <w:tcPr>
            <w:tcW w:w="964" w:type="dxa"/>
            <w:hideMark/>
          </w:tcPr>
          <w:p w14:paraId="55647CA5" w14:textId="77777777" w:rsidR="00D10510" w:rsidRPr="008017A3" w:rsidRDefault="00D10510" w:rsidP="00D1051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74" w:type="dxa"/>
            <w:hideMark/>
          </w:tcPr>
          <w:p w14:paraId="0B0EADF2" w14:textId="408A4356" w:rsidR="00D10510" w:rsidRPr="008017A3" w:rsidRDefault="00D10510" w:rsidP="00D10510">
            <w:pPr>
              <w:spacing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 - </w:t>
            </w:r>
          </w:p>
        </w:tc>
      </w:tr>
      <w:tr w:rsidR="00D10510" w:rsidRPr="008017A3" w14:paraId="7A2BA8FE" w14:textId="77777777" w:rsidTr="00777D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3" w:type="dxa"/>
            <w:hideMark/>
          </w:tcPr>
          <w:p w14:paraId="587AD63D" w14:textId="291DF059" w:rsidR="00D10510" w:rsidRPr="008017A3" w:rsidRDefault="00D10510" w:rsidP="00D10510">
            <w:pPr>
              <w:spacing w:line="240" w:lineRule="auto"/>
              <w:ind w:firstLine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D049C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Physiotherapy</w:t>
            </w:r>
            <w:proofErr w:type="spellEnd"/>
            <w:r w:rsidRPr="00ED049C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D049C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Consultation</w:t>
            </w:r>
            <w:proofErr w:type="spellEnd"/>
          </w:p>
        </w:tc>
        <w:tc>
          <w:tcPr>
            <w:tcW w:w="1731" w:type="dxa"/>
            <w:hideMark/>
          </w:tcPr>
          <w:p w14:paraId="7B79D0D3" w14:textId="1346235F" w:rsidR="00D10510" w:rsidRPr="008017A3" w:rsidRDefault="00D10510" w:rsidP="00D10510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82,97</w:t>
            </w:r>
          </w:p>
        </w:tc>
        <w:tc>
          <w:tcPr>
            <w:tcW w:w="888" w:type="dxa"/>
            <w:hideMark/>
          </w:tcPr>
          <w:p w14:paraId="0B4D39B9" w14:textId="77777777" w:rsidR="00D10510" w:rsidRPr="008017A3" w:rsidRDefault="00D10510" w:rsidP="00D10510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1304" w:type="dxa"/>
            <w:hideMark/>
          </w:tcPr>
          <w:p w14:paraId="2CAC267B" w14:textId="04C7A0EC" w:rsidR="00D10510" w:rsidRPr="008017A3" w:rsidRDefault="00D10510" w:rsidP="00D10510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331,88</w:t>
            </w:r>
          </w:p>
        </w:tc>
        <w:tc>
          <w:tcPr>
            <w:tcW w:w="964" w:type="dxa"/>
            <w:hideMark/>
          </w:tcPr>
          <w:p w14:paraId="634CFFF8" w14:textId="77777777" w:rsidR="00D10510" w:rsidRPr="008017A3" w:rsidRDefault="00D10510" w:rsidP="00D1051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74" w:type="dxa"/>
            <w:hideMark/>
          </w:tcPr>
          <w:p w14:paraId="1C04AB48" w14:textId="7975340E" w:rsidR="00D10510" w:rsidRPr="008017A3" w:rsidRDefault="00D10510" w:rsidP="00D10510">
            <w:pPr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 - </w:t>
            </w:r>
          </w:p>
        </w:tc>
      </w:tr>
      <w:tr w:rsidR="00A42203" w:rsidRPr="008017A3" w14:paraId="47FB9348" w14:textId="77777777" w:rsidTr="00777D1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4" w:type="dxa"/>
            <w:gridSpan w:val="6"/>
            <w:hideMark/>
          </w:tcPr>
          <w:p w14:paraId="5FCFF51F" w14:textId="565B5401" w:rsidR="00A42203" w:rsidRPr="008017A3" w:rsidRDefault="00D10510" w:rsidP="00A42203">
            <w:pPr>
              <w:spacing w:line="240" w:lineRule="auto"/>
              <w:ind w:firstLine="0"/>
              <w:jc w:val="left"/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D049C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Treatment</w:t>
            </w:r>
            <w:proofErr w:type="spellEnd"/>
          </w:p>
        </w:tc>
      </w:tr>
      <w:tr w:rsidR="00D10510" w:rsidRPr="008017A3" w14:paraId="24C6A1DB" w14:textId="77777777" w:rsidTr="00777D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3" w:type="dxa"/>
            <w:hideMark/>
          </w:tcPr>
          <w:p w14:paraId="194E1603" w14:textId="2296C1D5" w:rsidR="00D10510" w:rsidRPr="008017A3" w:rsidRDefault="00D10510" w:rsidP="00D10510">
            <w:pPr>
              <w:spacing w:line="240" w:lineRule="auto"/>
              <w:ind w:firstLine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D049C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Chemotherapy</w:t>
            </w:r>
            <w:proofErr w:type="spellEnd"/>
          </w:p>
        </w:tc>
        <w:tc>
          <w:tcPr>
            <w:tcW w:w="1731" w:type="dxa"/>
            <w:hideMark/>
          </w:tcPr>
          <w:p w14:paraId="63AF374C" w14:textId="205AF160" w:rsidR="00D10510" w:rsidRPr="008017A3" w:rsidRDefault="00D10510" w:rsidP="00D10510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1.214,90</w:t>
            </w:r>
          </w:p>
        </w:tc>
        <w:tc>
          <w:tcPr>
            <w:tcW w:w="888" w:type="dxa"/>
            <w:hideMark/>
          </w:tcPr>
          <w:p w14:paraId="53E94004" w14:textId="77777777" w:rsidR="00D10510" w:rsidRPr="008017A3" w:rsidRDefault="00D10510" w:rsidP="00D10510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1304" w:type="dxa"/>
            <w:hideMark/>
          </w:tcPr>
          <w:p w14:paraId="3649B863" w14:textId="5BEAC61E" w:rsidR="00D10510" w:rsidRPr="008017A3" w:rsidRDefault="00D10510" w:rsidP="00D10510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9.719,20</w:t>
            </w:r>
          </w:p>
        </w:tc>
        <w:tc>
          <w:tcPr>
            <w:tcW w:w="964" w:type="dxa"/>
            <w:noWrap/>
            <w:hideMark/>
          </w:tcPr>
          <w:p w14:paraId="45338D20" w14:textId="77777777" w:rsidR="00D10510" w:rsidRPr="008017A3" w:rsidRDefault="00D10510" w:rsidP="00D1051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74" w:type="dxa"/>
            <w:hideMark/>
          </w:tcPr>
          <w:p w14:paraId="65B9D253" w14:textId="58BF495C" w:rsidR="00D10510" w:rsidRPr="008017A3" w:rsidRDefault="00D10510" w:rsidP="00D10510">
            <w:pPr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 - </w:t>
            </w:r>
          </w:p>
        </w:tc>
      </w:tr>
      <w:tr w:rsidR="00D10510" w:rsidRPr="008017A3" w14:paraId="7B082C88" w14:textId="77777777" w:rsidTr="00777D1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3" w:type="dxa"/>
            <w:hideMark/>
          </w:tcPr>
          <w:p w14:paraId="733C1104" w14:textId="11E781BD" w:rsidR="00D10510" w:rsidRPr="008017A3" w:rsidRDefault="00D10510" w:rsidP="00D10510">
            <w:pPr>
              <w:spacing w:line="240" w:lineRule="auto"/>
              <w:ind w:firstLine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D049C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Palliative</w:t>
            </w:r>
            <w:proofErr w:type="spellEnd"/>
            <w:r w:rsidRPr="00ED049C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 Care</w:t>
            </w:r>
          </w:p>
        </w:tc>
        <w:tc>
          <w:tcPr>
            <w:tcW w:w="1731" w:type="dxa"/>
            <w:hideMark/>
          </w:tcPr>
          <w:p w14:paraId="6265CB13" w14:textId="3D6E2DCE" w:rsidR="00D10510" w:rsidRPr="008017A3" w:rsidRDefault="00D10510" w:rsidP="00D10510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11.787,84</w:t>
            </w:r>
          </w:p>
        </w:tc>
        <w:tc>
          <w:tcPr>
            <w:tcW w:w="888" w:type="dxa"/>
            <w:hideMark/>
          </w:tcPr>
          <w:p w14:paraId="762C8538" w14:textId="77777777" w:rsidR="00D10510" w:rsidRPr="008017A3" w:rsidRDefault="00D10510" w:rsidP="00D1051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04" w:type="dxa"/>
            <w:hideMark/>
          </w:tcPr>
          <w:p w14:paraId="24FFB613" w14:textId="46E01A71" w:rsidR="00D10510" w:rsidRPr="008017A3" w:rsidRDefault="00D10510" w:rsidP="00D10510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 - </w:t>
            </w:r>
          </w:p>
        </w:tc>
        <w:tc>
          <w:tcPr>
            <w:tcW w:w="964" w:type="dxa"/>
            <w:noWrap/>
            <w:hideMark/>
          </w:tcPr>
          <w:p w14:paraId="00F8ACC8" w14:textId="77777777" w:rsidR="00D10510" w:rsidRPr="008017A3" w:rsidRDefault="00D10510" w:rsidP="00D10510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274" w:type="dxa"/>
            <w:hideMark/>
          </w:tcPr>
          <w:p w14:paraId="5F0918C5" w14:textId="1E633C64" w:rsidR="00D10510" w:rsidRPr="008017A3" w:rsidRDefault="00D10510" w:rsidP="00D10510">
            <w:pPr>
              <w:spacing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11.787,84</w:t>
            </w:r>
          </w:p>
        </w:tc>
      </w:tr>
      <w:tr w:rsidR="00D10510" w:rsidRPr="008017A3" w14:paraId="53E4C7CA" w14:textId="77777777" w:rsidTr="00777D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3" w:type="dxa"/>
            <w:hideMark/>
          </w:tcPr>
          <w:p w14:paraId="03A16974" w14:textId="462C7AEA" w:rsidR="00D10510" w:rsidRPr="008017A3" w:rsidRDefault="00D10510" w:rsidP="00D10510">
            <w:pPr>
              <w:spacing w:line="240" w:lineRule="auto"/>
              <w:ind w:firstLine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Tota</w:t>
            </w:r>
            <w:r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l</w:t>
            </w: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s</w:t>
            </w:r>
            <w:proofErr w:type="spellEnd"/>
          </w:p>
        </w:tc>
        <w:tc>
          <w:tcPr>
            <w:tcW w:w="1731" w:type="dxa"/>
            <w:hideMark/>
          </w:tcPr>
          <w:p w14:paraId="625726FC" w14:textId="77777777" w:rsidR="00D10510" w:rsidRPr="008017A3" w:rsidRDefault="00D10510" w:rsidP="00D1051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88" w:type="dxa"/>
            <w:hideMark/>
          </w:tcPr>
          <w:p w14:paraId="447F72F4" w14:textId="77777777" w:rsidR="00D10510" w:rsidRPr="008017A3" w:rsidRDefault="00D10510" w:rsidP="00D1051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04" w:type="dxa"/>
            <w:hideMark/>
          </w:tcPr>
          <w:p w14:paraId="6869D993" w14:textId="60108BE9" w:rsidR="00D10510" w:rsidRPr="008017A3" w:rsidRDefault="00D10510" w:rsidP="00D10510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16.441,02</w:t>
            </w:r>
          </w:p>
        </w:tc>
        <w:tc>
          <w:tcPr>
            <w:tcW w:w="964" w:type="dxa"/>
            <w:hideMark/>
          </w:tcPr>
          <w:p w14:paraId="3FCCBB90" w14:textId="77777777" w:rsidR="00D10510" w:rsidRPr="008017A3" w:rsidRDefault="00D10510" w:rsidP="00D1051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74" w:type="dxa"/>
            <w:hideMark/>
          </w:tcPr>
          <w:p w14:paraId="2C445104" w14:textId="75D463B3" w:rsidR="00D10510" w:rsidRPr="008017A3" w:rsidRDefault="00D10510" w:rsidP="00D10510">
            <w:pPr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11.787,84</w:t>
            </w:r>
          </w:p>
        </w:tc>
      </w:tr>
      <w:tr w:rsidR="00F35327" w:rsidRPr="008017A3" w14:paraId="47A66D31" w14:textId="77777777" w:rsidTr="00777D1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3" w:type="dxa"/>
            <w:noWrap/>
          </w:tcPr>
          <w:p w14:paraId="2FCB8C50" w14:textId="77777777" w:rsidR="00F35327" w:rsidRPr="00777D11" w:rsidRDefault="00F35327" w:rsidP="00777D11">
            <w:pPr>
              <w:spacing w:line="240" w:lineRule="auto"/>
              <w:ind w:firstLine="0"/>
              <w:jc w:val="left"/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u w:val="single"/>
                <w:lang w:eastAsia="pt-BR"/>
              </w:rPr>
            </w:pPr>
          </w:p>
        </w:tc>
        <w:tc>
          <w:tcPr>
            <w:tcW w:w="1731" w:type="dxa"/>
            <w:noWrap/>
          </w:tcPr>
          <w:p w14:paraId="2ED29F59" w14:textId="77777777" w:rsidR="00F35327" w:rsidRPr="00777D11" w:rsidRDefault="00F35327" w:rsidP="00777D11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20"/>
                <w:szCs w:val="20"/>
                <w:u w:val="single"/>
                <w:lang w:eastAsia="pt-BR"/>
              </w:rPr>
            </w:pPr>
          </w:p>
        </w:tc>
        <w:tc>
          <w:tcPr>
            <w:tcW w:w="2192" w:type="dxa"/>
            <w:gridSpan w:val="2"/>
            <w:noWrap/>
          </w:tcPr>
          <w:p w14:paraId="6137DB58" w14:textId="77777777" w:rsidR="00F35327" w:rsidRPr="00777D11" w:rsidRDefault="00F35327" w:rsidP="00777D11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20"/>
                <w:szCs w:val="20"/>
                <w:u w:val="single"/>
                <w:lang w:eastAsia="pt-BR"/>
              </w:rPr>
            </w:pPr>
          </w:p>
        </w:tc>
        <w:tc>
          <w:tcPr>
            <w:tcW w:w="2238" w:type="dxa"/>
            <w:gridSpan w:val="2"/>
            <w:noWrap/>
          </w:tcPr>
          <w:p w14:paraId="36E699C8" w14:textId="77777777" w:rsidR="00F35327" w:rsidRPr="00777D11" w:rsidRDefault="00F35327" w:rsidP="00777D11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20"/>
                <w:szCs w:val="20"/>
                <w:u w:val="single"/>
                <w:lang w:eastAsia="pt-BR"/>
              </w:rPr>
            </w:pPr>
          </w:p>
        </w:tc>
      </w:tr>
      <w:tr w:rsidR="00D10510" w:rsidRPr="008017A3" w14:paraId="246AB693" w14:textId="77777777" w:rsidTr="00777D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3" w:type="dxa"/>
            <w:noWrap/>
            <w:hideMark/>
          </w:tcPr>
          <w:p w14:paraId="0AD17936" w14:textId="012D19A5" w:rsidR="00D10510" w:rsidRPr="00777D11" w:rsidRDefault="00B82A11" w:rsidP="00D10510">
            <w:pPr>
              <w:spacing w:line="240" w:lineRule="auto"/>
              <w:ind w:firstLine="0"/>
              <w:jc w:val="left"/>
              <w:rPr>
                <w:rFonts w:eastAsia="Times New Roman" w:cs="Arial"/>
                <w:color w:val="000000"/>
                <w:sz w:val="20"/>
                <w:szCs w:val="20"/>
                <w:u w:val="single"/>
                <w:lang w:eastAsia="pt-BR"/>
              </w:rPr>
            </w:pPr>
            <w:proofErr w:type="spellStart"/>
            <w:r w:rsidRPr="00B82A11">
              <w:rPr>
                <w:rFonts w:eastAsia="Times New Roman" w:cs="Arial"/>
                <w:color w:val="000000"/>
                <w:sz w:val="20"/>
                <w:szCs w:val="20"/>
                <w:u w:val="single"/>
                <w:lang w:eastAsia="pt-BR"/>
              </w:rPr>
              <w:t>Distant</w:t>
            </w:r>
            <w:proofErr w:type="spellEnd"/>
            <w:r w:rsidRPr="00B82A11">
              <w:rPr>
                <w:rFonts w:eastAsia="Times New Roman" w:cs="Arial"/>
                <w:color w:val="000000"/>
                <w:sz w:val="20"/>
                <w:szCs w:val="20"/>
                <w:u w:val="single"/>
                <w:lang w:eastAsia="pt-BR"/>
              </w:rPr>
              <w:t xml:space="preserve"> </w:t>
            </w:r>
            <w:proofErr w:type="spellStart"/>
            <w:r w:rsidRPr="00B82A11">
              <w:rPr>
                <w:rFonts w:eastAsia="Times New Roman" w:cs="Arial"/>
                <w:color w:val="000000"/>
                <w:sz w:val="20"/>
                <w:szCs w:val="20"/>
                <w:u w:val="single"/>
                <w:lang w:eastAsia="pt-BR"/>
              </w:rPr>
              <w:t>Metastasis</w:t>
            </w:r>
            <w:proofErr w:type="spellEnd"/>
          </w:p>
        </w:tc>
        <w:tc>
          <w:tcPr>
            <w:tcW w:w="1731" w:type="dxa"/>
            <w:noWrap/>
            <w:hideMark/>
          </w:tcPr>
          <w:p w14:paraId="2123C484" w14:textId="32F3E7E4" w:rsidR="00D10510" w:rsidRPr="00777D11" w:rsidRDefault="00D10510" w:rsidP="00D1051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20"/>
                <w:szCs w:val="20"/>
                <w:u w:val="single"/>
                <w:lang w:eastAsia="pt-BR"/>
              </w:rPr>
            </w:pPr>
          </w:p>
        </w:tc>
        <w:tc>
          <w:tcPr>
            <w:tcW w:w="2192" w:type="dxa"/>
            <w:gridSpan w:val="2"/>
            <w:noWrap/>
            <w:hideMark/>
          </w:tcPr>
          <w:p w14:paraId="73DA7F44" w14:textId="2C269ABA" w:rsidR="00D10510" w:rsidRPr="00777D11" w:rsidRDefault="00D10510" w:rsidP="00D10510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20"/>
                <w:szCs w:val="20"/>
                <w:u w:val="single"/>
                <w:lang w:eastAsia="pt-BR"/>
              </w:rPr>
            </w:pPr>
            <w:r w:rsidRPr="002B3B6E">
              <w:rPr>
                <w:rFonts w:eastAsia="Times New Roman" w:cs="Arial"/>
                <w:b/>
                <w:bCs/>
                <w:color w:val="000000"/>
                <w:sz w:val="20"/>
                <w:szCs w:val="20"/>
                <w:u w:val="single"/>
                <w:lang w:eastAsia="pt-BR"/>
              </w:rPr>
              <w:t>Year 1</w:t>
            </w:r>
          </w:p>
        </w:tc>
        <w:tc>
          <w:tcPr>
            <w:tcW w:w="2238" w:type="dxa"/>
            <w:gridSpan w:val="2"/>
            <w:noWrap/>
            <w:hideMark/>
          </w:tcPr>
          <w:p w14:paraId="66DF6D23" w14:textId="12116755" w:rsidR="00D10510" w:rsidRPr="00777D11" w:rsidRDefault="00D10510" w:rsidP="00D10510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20"/>
                <w:szCs w:val="20"/>
                <w:u w:val="single"/>
                <w:lang w:eastAsia="pt-BR"/>
              </w:rPr>
            </w:pPr>
            <w:r w:rsidRPr="002B3B6E">
              <w:rPr>
                <w:rFonts w:eastAsia="Times New Roman" w:cs="Arial"/>
                <w:b/>
                <w:bCs/>
                <w:color w:val="000000"/>
                <w:sz w:val="20"/>
                <w:szCs w:val="20"/>
                <w:u w:val="single"/>
                <w:lang w:eastAsia="pt-BR"/>
              </w:rPr>
              <w:t xml:space="preserve">Year 2 </w:t>
            </w:r>
            <w:proofErr w:type="spellStart"/>
            <w:r w:rsidRPr="002B3B6E">
              <w:rPr>
                <w:rFonts w:eastAsia="Times New Roman" w:cs="Arial"/>
                <w:b/>
                <w:bCs/>
                <w:color w:val="000000"/>
                <w:sz w:val="20"/>
                <w:szCs w:val="20"/>
                <w:u w:val="single"/>
                <w:lang w:eastAsia="pt-BR"/>
              </w:rPr>
              <w:t>and</w:t>
            </w:r>
            <w:proofErr w:type="spellEnd"/>
            <w:r w:rsidRPr="002B3B6E">
              <w:rPr>
                <w:rFonts w:eastAsia="Times New Roman" w:cs="Arial"/>
                <w:b/>
                <w:bCs/>
                <w:color w:val="000000"/>
                <w:sz w:val="20"/>
                <w:szCs w:val="20"/>
                <w:u w:val="single"/>
                <w:lang w:eastAsia="pt-BR"/>
              </w:rPr>
              <w:t xml:space="preserve"> </w:t>
            </w:r>
            <w:proofErr w:type="spellStart"/>
            <w:r w:rsidRPr="002B3B6E">
              <w:rPr>
                <w:rFonts w:eastAsia="Times New Roman" w:cs="Arial"/>
                <w:b/>
                <w:bCs/>
                <w:color w:val="000000"/>
                <w:sz w:val="20"/>
                <w:szCs w:val="20"/>
                <w:u w:val="single"/>
                <w:lang w:eastAsia="pt-BR"/>
              </w:rPr>
              <w:t>beyond</w:t>
            </w:r>
            <w:proofErr w:type="spellEnd"/>
          </w:p>
        </w:tc>
      </w:tr>
      <w:tr w:rsidR="00777D11" w:rsidRPr="008017A3" w14:paraId="4CAF74B6" w14:textId="77777777" w:rsidTr="00777D1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4" w:type="dxa"/>
            <w:gridSpan w:val="6"/>
            <w:hideMark/>
          </w:tcPr>
          <w:p w14:paraId="170F9AB9" w14:textId="604D1944" w:rsidR="00777D11" w:rsidRPr="008017A3" w:rsidRDefault="00B82A11" w:rsidP="00777D11">
            <w:pPr>
              <w:spacing w:line="240" w:lineRule="auto"/>
              <w:ind w:firstLine="0"/>
              <w:jc w:val="left"/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94105">
              <w:rPr>
                <w:rFonts w:eastAsia="Times New Roman" w:cs="Arial"/>
                <w:sz w:val="20"/>
                <w:szCs w:val="20"/>
                <w:lang w:eastAsia="pt-BR"/>
              </w:rPr>
              <w:t>Exams</w:t>
            </w:r>
            <w:proofErr w:type="spellEnd"/>
          </w:p>
        </w:tc>
      </w:tr>
      <w:tr w:rsidR="00B82A11" w:rsidRPr="008017A3" w14:paraId="49929846" w14:textId="77777777" w:rsidTr="00777D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3" w:type="dxa"/>
            <w:hideMark/>
          </w:tcPr>
          <w:p w14:paraId="021D4B3A" w14:textId="5E406A38" w:rsidR="00B82A11" w:rsidRPr="008017A3" w:rsidRDefault="00B82A11" w:rsidP="00B82A11">
            <w:pPr>
              <w:spacing w:line="240" w:lineRule="auto"/>
              <w:ind w:firstLine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94105">
              <w:rPr>
                <w:rFonts w:eastAsia="Times New Roman" w:cs="Arial"/>
                <w:sz w:val="20"/>
                <w:szCs w:val="20"/>
                <w:lang w:eastAsia="pt-BR"/>
              </w:rPr>
              <w:t>Chest</w:t>
            </w:r>
            <w:proofErr w:type="spellEnd"/>
            <w:r w:rsidRPr="00894105">
              <w:rPr>
                <w:rFonts w:eastAsia="Times New Roman" w:cs="Arial"/>
                <w:sz w:val="20"/>
                <w:szCs w:val="20"/>
                <w:lang w:eastAsia="pt-BR"/>
              </w:rPr>
              <w:t xml:space="preserve"> CT</w:t>
            </w:r>
          </w:p>
        </w:tc>
        <w:tc>
          <w:tcPr>
            <w:tcW w:w="1731" w:type="dxa"/>
            <w:hideMark/>
          </w:tcPr>
          <w:p w14:paraId="38DBB322" w14:textId="7001C61B" w:rsidR="00B82A11" w:rsidRPr="008017A3" w:rsidRDefault="00B82A11" w:rsidP="00B82A11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156,86</w:t>
            </w:r>
          </w:p>
        </w:tc>
        <w:tc>
          <w:tcPr>
            <w:tcW w:w="888" w:type="dxa"/>
            <w:hideMark/>
          </w:tcPr>
          <w:p w14:paraId="5F73E8A2" w14:textId="77777777" w:rsidR="00B82A11" w:rsidRPr="008017A3" w:rsidRDefault="00B82A11" w:rsidP="00B82A11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304" w:type="dxa"/>
            <w:hideMark/>
          </w:tcPr>
          <w:p w14:paraId="7CB0720E" w14:textId="0F19F239" w:rsidR="00B82A11" w:rsidRPr="008017A3" w:rsidRDefault="00B82A11" w:rsidP="00B82A11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156,86</w:t>
            </w:r>
          </w:p>
        </w:tc>
        <w:tc>
          <w:tcPr>
            <w:tcW w:w="964" w:type="dxa"/>
            <w:hideMark/>
          </w:tcPr>
          <w:p w14:paraId="18146FCF" w14:textId="77777777" w:rsidR="00B82A11" w:rsidRPr="008017A3" w:rsidRDefault="00B82A11" w:rsidP="00B82A11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74" w:type="dxa"/>
            <w:hideMark/>
          </w:tcPr>
          <w:p w14:paraId="63122141" w14:textId="716E2449" w:rsidR="00B82A11" w:rsidRPr="008017A3" w:rsidRDefault="00B82A11" w:rsidP="00B82A11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 - </w:t>
            </w:r>
          </w:p>
        </w:tc>
      </w:tr>
      <w:tr w:rsidR="00B82A11" w:rsidRPr="008017A3" w14:paraId="60E599FF" w14:textId="77777777" w:rsidTr="00777D1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3" w:type="dxa"/>
            <w:hideMark/>
          </w:tcPr>
          <w:p w14:paraId="17E89138" w14:textId="3D61A1EB" w:rsidR="00B82A11" w:rsidRPr="008017A3" w:rsidRDefault="00B82A11" w:rsidP="00B82A11">
            <w:pPr>
              <w:spacing w:line="240" w:lineRule="auto"/>
              <w:ind w:firstLine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sz w:val="20"/>
                <w:szCs w:val="20"/>
                <w:lang w:eastAsia="pt-BR"/>
              </w:rPr>
              <w:t xml:space="preserve">PET-CT </w:t>
            </w:r>
          </w:p>
        </w:tc>
        <w:tc>
          <w:tcPr>
            <w:tcW w:w="1731" w:type="dxa"/>
            <w:hideMark/>
          </w:tcPr>
          <w:p w14:paraId="5017D860" w14:textId="2972EB79" w:rsidR="00B82A11" w:rsidRPr="008017A3" w:rsidRDefault="00B82A11" w:rsidP="00B82A11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2.152,35</w:t>
            </w:r>
          </w:p>
        </w:tc>
        <w:tc>
          <w:tcPr>
            <w:tcW w:w="888" w:type="dxa"/>
            <w:hideMark/>
          </w:tcPr>
          <w:p w14:paraId="3DD4BC35" w14:textId="77777777" w:rsidR="00B82A11" w:rsidRPr="008017A3" w:rsidRDefault="00B82A11" w:rsidP="00B82A11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304" w:type="dxa"/>
            <w:hideMark/>
          </w:tcPr>
          <w:p w14:paraId="25451539" w14:textId="38C04A9D" w:rsidR="00B82A11" w:rsidRPr="008017A3" w:rsidRDefault="00B82A11" w:rsidP="00B82A11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2.152,35</w:t>
            </w:r>
          </w:p>
        </w:tc>
        <w:tc>
          <w:tcPr>
            <w:tcW w:w="964" w:type="dxa"/>
            <w:hideMark/>
          </w:tcPr>
          <w:p w14:paraId="664BE89F" w14:textId="77777777" w:rsidR="00B82A11" w:rsidRPr="008017A3" w:rsidRDefault="00B82A11" w:rsidP="00B82A11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74" w:type="dxa"/>
            <w:hideMark/>
          </w:tcPr>
          <w:p w14:paraId="09280F74" w14:textId="43FB31B7" w:rsidR="00B82A11" w:rsidRPr="008017A3" w:rsidRDefault="00B82A11" w:rsidP="00B82A11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 - </w:t>
            </w:r>
          </w:p>
        </w:tc>
      </w:tr>
      <w:tr w:rsidR="00B82A11" w:rsidRPr="008017A3" w14:paraId="4521DA87" w14:textId="77777777" w:rsidTr="00777D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3" w:type="dxa"/>
            <w:hideMark/>
          </w:tcPr>
          <w:p w14:paraId="6351C911" w14:textId="04392C69" w:rsidR="00B82A11" w:rsidRPr="008017A3" w:rsidRDefault="00B82A11" w:rsidP="00B82A11">
            <w:pPr>
              <w:spacing w:line="240" w:lineRule="auto"/>
              <w:ind w:firstLine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6D4AE4">
              <w:rPr>
                <w:rFonts w:eastAsia="Times New Roman" w:cs="Arial"/>
                <w:sz w:val="20"/>
                <w:szCs w:val="20"/>
                <w:lang w:eastAsia="pt-BR"/>
              </w:rPr>
              <w:t>Abdominal CT</w:t>
            </w:r>
          </w:p>
        </w:tc>
        <w:tc>
          <w:tcPr>
            <w:tcW w:w="1731" w:type="dxa"/>
            <w:hideMark/>
          </w:tcPr>
          <w:p w14:paraId="539B6D90" w14:textId="16AF1AAA" w:rsidR="00B82A11" w:rsidRPr="008017A3" w:rsidRDefault="00B82A11" w:rsidP="00B82A11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156,86</w:t>
            </w:r>
          </w:p>
        </w:tc>
        <w:tc>
          <w:tcPr>
            <w:tcW w:w="888" w:type="dxa"/>
            <w:hideMark/>
          </w:tcPr>
          <w:p w14:paraId="0CC705BB" w14:textId="77777777" w:rsidR="00B82A11" w:rsidRPr="008017A3" w:rsidRDefault="00B82A11" w:rsidP="00B82A11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304" w:type="dxa"/>
            <w:hideMark/>
          </w:tcPr>
          <w:p w14:paraId="4A33974C" w14:textId="569EB5C9" w:rsidR="00B82A11" w:rsidRPr="008017A3" w:rsidRDefault="00B82A11" w:rsidP="00B82A11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156,86</w:t>
            </w:r>
          </w:p>
        </w:tc>
        <w:tc>
          <w:tcPr>
            <w:tcW w:w="964" w:type="dxa"/>
            <w:hideMark/>
          </w:tcPr>
          <w:p w14:paraId="38401993" w14:textId="77777777" w:rsidR="00B82A11" w:rsidRPr="008017A3" w:rsidRDefault="00B82A11" w:rsidP="00B82A11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74" w:type="dxa"/>
            <w:hideMark/>
          </w:tcPr>
          <w:p w14:paraId="0E21E383" w14:textId="21B0CB8B" w:rsidR="00B82A11" w:rsidRPr="008017A3" w:rsidRDefault="00B82A11" w:rsidP="00B82A11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 - </w:t>
            </w:r>
          </w:p>
        </w:tc>
      </w:tr>
      <w:tr w:rsidR="00B82A11" w:rsidRPr="008017A3" w14:paraId="4C0087F5" w14:textId="77777777" w:rsidTr="00777D1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3" w:type="dxa"/>
            <w:hideMark/>
          </w:tcPr>
          <w:p w14:paraId="3EC940E3" w14:textId="0912F043" w:rsidR="00B82A11" w:rsidRPr="008017A3" w:rsidRDefault="00B82A11" w:rsidP="00B82A11">
            <w:pPr>
              <w:spacing w:line="240" w:lineRule="auto"/>
              <w:ind w:firstLine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D4AE4">
              <w:rPr>
                <w:rFonts w:eastAsia="Times New Roman" w:cs="Arial"/>
                <w:sz w:val="20"/>
                <w:szCs w:val="20"/>
                <w:lang w:eastAsia="pt-BR"/>
              </w:rPr>
              <w:t>Pulmonary</w:t>
            </w:r>
            <w:proofErr w:type="spellEnd"/>
            <w:r w:rsidRPr="006D4AE4">
              <w:rPr>
                <w:rFonts w:eastAsia="Times New Roman" w:cs="Arial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D4AE4">
              <w:rPr>
                <w:rFonts w:eastAsia="Times New Roman" w:cs="Arial"/>
                <w:sz w:val="20"/>
                <w:szCs w:val="20"/>
                <w:lang w:eastAsia="pt-BR"/>
              </w:rPr>
              <w:t>Function</w:t>
            </w:r>
            <w:proofErr w:type="spellEnd"/>
            <w:r w:rsidRPr="006D4AE4">
              <w:rPr>
                <w:rFonts w:eastAsia="Times New Roman" w:cs="Arial"/>
                <w:sz w:val="20"/>
                <w:szCs w:val="20"/>
                <w:lang w:eastAsia="pt-BR"/>
              </w:rPr>
              <w:t xml:space="preserve"> Test</w:t>
            </w:r>
          </w:p>
        </w:tc>
        <w:tc>
          <w:tcPr>
            <w:tcW w:w="1731" w:type="dxa"/>
            <w:hideMark/>
          </w:tcPr>
          <w:p w14:paraId="49CB281F" w14:textId="167D6013" w:rsidR="00B82A11" w:rsidRPr="008017A3" w:rsidRDefault="00B82A11" w:rsidP="00B82A11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304,17</w:t>
            </w:r>
          </w:p>
        </w:tc>
        <w:tc>
          <w:tcPr>
            <w:tcW w:w="888" w:type="dxa"/>
            <w:hideMark/>
          </w:tcPr>
          <w:p w14:paraId="11CEF712" w14:textId="77777777" w:rsidR="00B82A11" w:rsidRPr="008017A3" w:rsidRDefault="00B82A11" w:rsidP="00B82A11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304" w:type="dxa"/>
            <w:hideMark/>
          </w:tcPr>
          <w:p w14:paraId="4BE91DCB" w14:textId="62DB84CE" w:rsidR="00B82A11" w:rsidRPr="008017A3" w:rsidRDefault="00B82A11" w:rsidP="00B82A11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304,17</w:t>
            </w:r>
          </w:p>
        </w:tc>
        <w:tc>
          <w:tcPr>
            <w:tcW w:w="964" w:type="dxa"/>
            <w:hideMark/>
          </w:tcPr>
          <w:p w14:paraId="4928CDB0" w14:textId="77777777" w:rsidR="00B82A11" w:rsidRPr="008017A3" w:rsidRDefault="00B82A11" w:rsidP="00B82A11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74" w:type="dxa"/>
            <w:hideMark/>
          </w:tcPr>
          <w:p w14:paraId="3D67A3B7" w14:textId="1A82ACC1" w:rsidR="00B82A11" w:rsidRPr="008017A3" w:rsidRDefault="00B82A11" w:rsidP="00B82A11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 - </w:t>
            </w:r>
          </w:p>
        </w:tc>
      </w:tr>
      <w:tr w:rsidR="00B82A11" w:rsidRPr="008017A3" w14:paraId="2A58AE37" w14:textId="77777777" w:rsidTr="00777D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3" w:type="dxa"/>
            <w:hideMark/>
          </w:tcPr>
          <w:p w14:paraId="4B6CB219" w14:textId="7EDE6D55" w:rsidR="00B82A11" w:rsidRPr="008017A3" w:rsidRDefault="00B82A11" w:rsidP="00B82A11">
            <w:pPr>
              <w:spacing w:line="240" w:lineRule="auto"/>
              <w:ind w:firstLine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D4AE4">
              <w:rPr>
                <w:rFonts w:eastAsia="Times New Roman" w:cs="Arial"/>
                <w:sz w:val="20"/>
                <w:szCs w:val="20"/>
                <w:lang w:eastAsia="pt-BR"/>
              </w:rPr>
              <w:t>Urea</w:t>
            </w:r>
            <w:proofErr w:type="spellEnd"/>
          </w:p>
        </w:tc>
        <w:tc>
          <w:tcPr>
            <w:tcW w:w="1731" w:type="dxa"/>
            <w:hideMark/>
          </w:tcPr>
          <w:p w14:paraId="23F938BC" w14:textId="222A1A64" w:rsidR="00B82A11" w:rsidRPr="008017A3" w:rsidRDefault="00B82A11" w:rsidP="00B82A11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7,04</w:t>
            </w:r>
          </w:p>
        </w:tc>
        <w:tc>
          <w:tcPr>
            <w:tcW w:w="888" w:type="dxa"/>
            <w:hideMark/>
          </w:tcPr>
          <w:p w14:paraId="2B023AFF" w14:textId="77777777" w:rsidR="00B82A11" w:rsidRPr="008017A3" w:rsidRDefault="00B82A11" w:rsidP="00B82A11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304" w:type="dxa"/>
            <w:hideMark/>
          </w:tcPr>
          <w:p w14:paraId="0F9E130B" w14:textId="44434399" w:rsidR="00B82A11" w:rsidRPr="008017A3" w:rsidRDefault="00B82A11" w:rsidP="00B82A11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7,04</w:t>
            </w:r>
          </w:p>
        </w:tc>
        <w:tc>
          <w:tcPr>
            <w:tcW w:w="964" w:type="dxa"/>
            <w:hideMark/>
          </w:tcPr>
          <w:p w14:paraId="3E4D4EA2" w14:textId="77777777" w:rsidR="00B82A11" w:rsidRPr="008017A3" w:rsidRDefault="00B82A11" w:rsidP="00B82A11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74" w:type="dxa"/>
            <w:hideMark/>
          </w:tcPr>
          <w:p w14:paraId="36CE7B30" w14:textId="6385132E" w:rsidR="00B82A11" w:rsidRPr="008017A3" w:rsidRDefault="00B82A11" w:rsidP="00B82A11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 - </w:t>
            </w:r>
          </w:p>
        </w:tc>
      </w:tr>
      <w:tr w:rsidR="00B82A11" w:rsidRPr="008017A3" w14:paraId="02579D9D" w14:textId="77777777" w:rsidTr="00777D1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3" w:type="dxa"/>
            <w:hideMark/>
          </w:tcPr>
          <w:p w14:paraId="27203C4A" w14:textId="6D6020AE" w:rsidR="00B82A11" w:rsidRPr="008017A3" w:rsidRDefault="00B82A11" w:rsidP="00B82A11">
            <w:pPr>
              <w:spacing w:line="240" w:lineRule="auto"/>
              <w:ind w:firstLine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6D4AE4">
              <w:rPr>
                <w:rFonts w:eastAsia="Times New Roman" w:cs="Arial"/>
                <w:sz w:val="20"/>
                <w:szCs w:val="20"/>
                <w:lang w:eastAsia="pt-BR"/>
              </w:rPr>
              <w:t>AST (TGO)</w:t>
            </w:r>
          </w:p>
        </w:tc>
        <w:tc>
          <w:tcPr>
            <w:tcW w:w="1731" w:type="dxa"/>
            <w:hideMark/>
          </w:tcPr>
          <w:p w14:paraId="1AB5A13A" w14:textId="033DBA4F" w:rsidR="00B82A11" w:rsidRPr="008017A3" w:rsidRDefault="00B82A11" w:rsidP="00B82A11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7,04</w:t>
            </w:r>
          </w:p>
        </w:tc>
        <w:tc>
          <w:tcPr>
            <w:tcW w:w="888" w:type="dxa"/>
            <w:hideMark/>
          </w:tcPr>
          <w:p w14:paraId="44F6E657" w14:textId="77777777" w:rsidR="00B82A11" w:rsidRPr="008017A3" w:rsidRDefault="00B82A11" w:rsidP="00B82A11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304" w:type="dxa"/>
            <w:hideMark/>
          </w:tcPr>
          <w:p w14:paraId="4EEF8141" w14:textId="72212012" w:rsidR="00B82A11" w:rsidRPr="008017A3" w:rsidRDefault="00B82A11" w:rsidP="00B82A11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7,04</w:t>
            </w:r>
          </w:p>
        </w:tc>
        <w:tc>
          <w:tcPr>
            <w:tcW w:w="964" w:type="dxa"/>
            <w:hideMark/>
          </w:tcPr>
          <w:p w14:paraId="553E78CC" w14:textId="77777777" w:rsidR="00B82A11" w:rsidRPr="008017A3" w:rsidRDefault="00B82A11" w:rsidP="00B82A11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74" w:type="dxa"/>
            <w:hideMark/>
          </w:tcPr>
          <w:p w14:paraId="58AD104F" w14:textId="7BD8354B" w:rsidR="00B82A11" w:rsidRPr="008017A3" w:rsidRDefault="00B82A11" w:rsidP="00B82A11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 - </w:t>
            </w:r>
          </w:p>
        </w:tc>
      </w:tr>
      <w:tr w:rsidR="00B82A11" w:rsidRPr="008017A3" w14:paraId="5FDDA79B" w14:textId="77777777" w:rsidTr="00777D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3" w:type="dxa"/>
            <w:hideMark/>
          </w:tcPr>
          <w:p w14:paraId="76464DA0" w14:textId="7D1FDC7D" w:rsidR="00B82A11" w:rsidRPr="008017A3" w:rsidRDefault="00B82A11" w:rsidP="00B82A11">
            <w:pPr>
              <w:spacing w:line="240" w:lineRule="auto"/>
              <w:ind w:firstLine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6D4AE4">
              <w:rPr>
                <w:rFonts w:eastAsia="Times New Roman" w:cs="Arial"/>
                <w:sz w:val="20"/>
                <w:szCs w:val="20"/>
                <w:lang w:eastAsia="pt-BR"/>
              </w:rPr>
              <w:t>ALT (TGP)</w:t>
            </w:r>
          </w:p>
        </w:tc>
        <w:tc>
          <w:tcPr>
            <w:tcW w:w="1731" w:type="dxa"/>
            <w:hideMark/>
          </w:tcPr>
          <w:p w14:paraId="021CD8CF" w14:textId="30817E99" w:rsidR="00B82A11" w:rsidRPr="008017A3" w:rsidRDefault="00B82A11" w:rsidP="00B82A11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7,04</w:t>
            </w:r>
          </w:p>
        </w:tc>
        <w:tc>
          <w:tcPr>
            <w:tcW w:w="888" w:type="dxa"/>
            <w:hideMark/>
          </w:tcPr>
          <w:p w14:paraId="27B633F9" w14:textId="77777777" w:rsidR="00B82A11" w:rsidRPr="008017A3" w:rsidRDefault="00B82A11" w:rsidP="00B82A11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304" w:type="dxa"/>
            <w:hideMark/>
          </w:tcPr>
          <w:p w14:paraId="13F4A8D6" w14:textId="72E29343" w:rsidR="00B82A11" w:rsidRPr="008017A3" w:rsidRDefault="00B82A11" w:rsidP="00B82A11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7,04</w:t>
            </w:r>
          </w:p>
        </w:tc>
        <w:tc>
          <w:tcPr>
            <w:tcW w:w="964" w:type="dxa"/>
            <w:hideMark/>
          </w:tcPr>
          <w:p w14:paraId="2BFDC7E6" w14:textId="77777777" w:rsidR="00B82A11" w:rsidRPr="008017A3" w:rsidRDefault="00B82A11" w:rsidP="00B82A11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74" w:type="dxa"/>
            <w:hideMark/>
          </w:tcPr>
          <w:p w14:paraId="41EA9833" w14:textId="79386FD1" w:rsidR="00B82A11" w:rsidRPr="008017A3" w:rsidRDefault="00B82A11" w:rsidP="00B82A11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 - </w:t>
            </w:r>
          </w:p>
        </w:tc>
      </w:tr>
      <w:tr w:rsidR="00B82A11" w:rsidRPr="008017A3" w14:paraId="1C571345" w14:textId="77777777" w:rsidTr="00777D1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3" w:type="dxa"/>
            <w:hideMark/>
          </w:tcPr>
          <w:p w14:paraId="5573BF4C" w14:textId="14B18EC8" w:rsidR="00B82A11" w:rsidRPr="008017A3" w:rsidRDefault="00B82A11" w:rsidP="00B82A11">
            <w:pPr>
              <w:spacing w:line="240" w:lineRule="auto"/>
              <w:ind w:firstLine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7033C4">
              <w:rPr>
                <w:rFonts w:eastAsia="Times New Roman" w:cs="Arial"/>
                <w:sz w:val="20"/>
                <w:szCs w:val="20"/>
                <w:lang w:eastAsia="pt-BR"/>
              </w:rPr>
              <w:lastRenderedPageBreak/>
              <w:t xml:space="preserve">Total </w:t>
            </w:r>
            <w:proofErr w:type="spellStart"/>
            <w:r w:rsidRPr="007033C4">
              <w:rPr>
                <w:rFonts w:eastAsia="Times New Roman" w:cs="Arial"/>
                <w:sz w:val="20"/>
                <w:szCs w:val="20"/>
                <w:lang w:eastAsia="pt-BR"/>
              </w:rPr>
              <w:t>and</w:t>
            </w:r>
            <w:proofErr w:type="spellEnd"/>
            <w:r w:rsidRPr="007033C4">
              <w:rPr>
                <w:rFonts w:eastAsia="Times New Roman" w:cs="Arial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7033C4">
              <w:rPr>
                <w:rFonts w:eastAsia="Times New Roman" w:cs="Arial"/>
                <w:sz w:val="20"/>
                <w:szCs w:val="20"/>
                <w:lang w:eastAsia="pt-BR"/>
              </w:rPr>
              <w:t>Fractionated</w:t>
            </w:r>
            <w:proofErr w:type="spellEnd"/>
            <w:r w:rsidRPr="007033C4">
              <w:rPr>
                <w:rFonts w:eastAsia="Times New Roman" w:cs="Arial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7033C4">
              <w:rPr>
                <w:rFonts w:eastAsia="Times New Roman" w:cs="Arial"/>
                <w:sz w:val="20"/>
                <w:szCs w:val="20"/>
                <w:lang w:eastAsia="pt-BR"/>
              </w:rPr>
              <w:t>Bilirubin</w:t>
            </w:r>
            <w:proofErr w:type="spellEnd"/>
          </w:p>
        </w:tc>
        <w:tc>
          <w:tcPr>
            <w:tcW w:w="1731" w:type="dxa"/>
            <w:hideMark/>
          </w:tcPr>
          <w:p w14:paraId="547EA638" w14:textId="05269625" w:rsidR="00B82A11" w:rsidRPr="008017A3" w:rsidRDefault="00B82A11" w:rsidP="00B82A11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7,04</w:t>
            </w:r>
          </w:p>
        </w:tc>
        <w:tc>
          <w:tcPr>
            <w:tcW w:w="888" w:type="dxa"/>
            <w:hideMark/>
          </w:tcPr>
          <w:p w14:paraId="19BB837E" w14:textId="77777777" w:rsidR="00B82A11" w:rsidRPr="008017A3" w:rsidRDefault="00B82A11" w:rsidP="00B82A11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304" w:type="dxa"/>
            <w:hideMark/>
          </w:tcPr>
          <w:p w14:paraId="49B047BF" w14:textId="345ACE9A" w:rsidR="00B82A11" w:rsidRPr="008017A3" w:rsidRDefault="00B82A11" w:rsidP="00B82A11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7,04</w:t>
            </w:r>
          </w:p>
        </w:tc>
        <w:tc>
          <w:tcPr>
            <w:tcW w:w="964" w:type="dxa"/>
            <w:hideMark/>
          </w:tcPr>
          <w:p w14:paraId="0ABD5576" w14:textId="77777777" w:rsidR="00B82A11" w:rsidRPr="008017A3" w:rsidRDefault="00B82A11" w:rsidP="00B82A11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74" w:type="dxa"/>
            <w:hideMark/>
          </w:tcPr>
          <w:p w14:paraId="1C845900" w14:textId="1AB4B686" w:rsidR="00B82A11" w:rsidRPr="008017A3" w:rsidRDefault="00B82A11" w:rsidP="00B82A11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 - </w:t>
            </w:r>
          </w:p>
        </w:tc>
      </w:tr>
      <w:tr w:rsidR="00B82A11" w:rsidRPr="008017A3" w14:paraId="76C93461" w14:textId="77777777" w:rsidTr="00777D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3" w:type="dxa"/>
            <w:hideMark/>
          </w:tcPr>
          <w:p w14:paraId="538AEF5E" w14:textId="15700E80" w:rsidR="00B82A11" w:rsidRPr="008017A3" w:rsidRDefault="00B82A11" w:rsidP="00B82A11">
            <w:pPr>
              <w:spacing w:line="240" w:lineRule="auto"/>
              <w:ind w:firstLine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7033C4">
              <w:rPr>
                <w:rFonts w:eastAsia="Times New Roman" w:cs="Arial"/>
                <w:sz w:val="20"/>
                <w:szCs w:val="20"/>
                <w:lang w:eastAsia="pt-BR"/>
              </w:rPr>
              <w:t>Creatinine</w:t>
            </w:r>
            <w:proofErr w:type="spellEnd"/>
          </w:p>
        </w:tc>
        <w:tc>
          <w:tcPr>
            <w:tcW w:w="1731" w:type="dxa"/>
            <w:hideMark/>
          </w:tcPr>
          <w:p w14:paraId="140DD6EC" w14:textId="21CAFE96" w:rsidR="00B82A11" w:rsidRPr="008017A3" w:rsidRDefault="00B82A11" w:rsidP="00B82A11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7,04</w:t>
            </w:r>
          </w:p>
        </w:tc>
        <w:tc>
          <w:tcPr>
            <w:tcW w:w="888" w:type="dxa"/>
            <w:hideMark/>
          </w:tcPr>
          <w:p w14:paraId="71FAD32E" w14:textId="77777777" w:rsidR="00B82A11" w:rsidRPr="008017A3" w:rsidRDefault="00B82A11" w:rsidP="00B82A11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304" w:type="dxa"/>
            <w:hideMark/>
          </w:tcPr>
          <w:p w14:paraId="3E84756F" w14:textId="0395740C" w:rsidR="00B82A11" w:rsidRPr="008017A3" w:rsidRDefault="00B82A11" w:rsidP="00B82A11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7,04</w:t>
            </w:r>
          </w:p>
        </w:tc>
        <w:tc>
          <w:tcPr>
            <w:tcW w:w="964" w:type="dxa"/>
            <w:hideMark/>
          </w:tcPr>
          <w:p w14:paraId="7A9A088D" w14:textId="77777777" w:rsidR="00B82A11" w:rsidRPr="008017A3" w:rsidRDefault="00B82A11" w:rsidP="00B82A11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74" w:type="dxa"/>
            <w:hideMark/>
          </w:tcPr>
          <w:p w14:paraId="0246F247" w14:textId="1791A2A4" w:rsidR="00B82A11" w:rsidRPr="008017A3" w:rsidRDefault="00B82A11" w:rsidP="00B82A11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 - </w:t>
            </w:r>
          </w:p>
        </w:tc>
      </w:tr>
      <w:tr w:rsidR="00B82A11" w:rsidRPr="008017A3" w14:paraId="0F97237B" w14:textId="77777777" w:rsidTr="00777D1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3" w:type="dxa"/>
            <w:hideMark/>
          </w:tcPr>
          <w:p w14:paraId="1FEB5BFD" w14:textId="367795B6" w:rsidR="00B82A11" w:rsidRPr="008017A3" w:rsidRDefault="00B82A11" w:rsidP="00B82A11">
            <w:pPr>
              <w:spacing w:line="240" w:lineRule="auto"/>
              <w:ind w:firstLine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7033C4">
              <w:rPr>
                <w:rFonts w:eastAsia="Times New Roman" w:cs="Arial"/>
                <w:sz w:val="20"/>
                <w:szCs w:val="20"/>
                <w:lang w:eastAsia="pt-BR"/>
              </w:rPr>
              <w:t xml:space="preserve">Complete </w:t>
            </w:r>
            <w:proofErr w:type="spellStart"/>
            <w:r w:rsidRPr="007033C4">
              <w:rPr>
                <w:rFonts w:eastAsia="Times New Roman" w:cs="Arial"/>
                <w:sz w:val="20"/>
                <w:szCs w:val="20"/>
                <w:lang w:eastAsia="pt-BR"/>
              </w:rPr>
              <w:t>Blood</w:t>
            </w:r>
            <w:proofErr w:type="spellEnd"/>
            <w:r w:rsidRPr="007033C4">
              <w:rPr>
                <w:rFonts w:eastAsia="Times New Roman" w:cs="Arial"/>
                <w:sz w:val="20"/>
                <w:szCs w:val="20"/>
                <w:lang w:eastAsia="pt-BR"/>
              </w:rPr>
              <w:t xml:space="preserve"> Count</w:t>
            </w:r>
          </w:p>
        </w:tc>
        <w:tc>
          <w:tcPr>
            <w:tcW w:w="1731" w:type="dxa"/>
            <w:hideMark/>
          </w:tcPr>
          <w:p w14:paraId="2334AEEF" w14:textId="49191C7C" w:rsidR="00B82A11" w:rsidRPr="008017A3" w:rsidRDefault="00B82A11" w:rsidP="00B82A11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7,04</w:t>
            </w:r>
          </w:p>
        </w:tc>
        <w:tc>
          <w:tcPr>
            <w:tcW w:w="888" w:type="dxa"/>
            <w:hideMark/>
          </w:tcPr>
          <w:p w14:paraId="3727DF3E" w14:textId="77777777" w:rsidR="00B82A11" w:rsidRPr="008017A3" w:rsidRDefault="00B82A11" w:rsidP="00B82A11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304" w:type="dxa"/>
            <w:hideMark/>
          </w:tcPr>
          <w:p w14:paraId="0FAC0DE4" w14:textId="63668FA5" w:rsidR="00B82A11" w:rsidRPr="008017A3" w:rsidRDefault="00B82A11" w:rsidP="00B82A11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7,04</w:t>
            </w:r>
          </w:p>
        </w:tc>
        <w:tc>
          <w:tcPr>
            <w:tcW w:w="964" w:type="dxa"/>
            <w:hideMark/>
          </w:tcPr>
          <w:p w14:paraId="569D986D" w14:textId="77777777" w:rsidR="00B82A11" w:rsidRPr="008017A3" w:rsidRDefault="00B82A11" w:rsidP="00B82A11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74" w:type="dxa"/>
            <w:hideMark/>
          </w:tcPr>
          <w:p w14:paraId="76ED7B11" w14:textId="70A19B88" w:rsidR="00B82A11" w:rsidRPr="008017A3" w:rsidRDefault="00B82A11" w:rsidP="00B82A11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 - </w:t>
            </w:r>
          </w:p>
        </w:tc>
      </w:tr>
      <w:tr w:rsidR="00B82A11" w:rsidRPr="008017A3" w14:paraId="3C137D54" w14:textId="77777777" w:rsidTr="00777D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3" w:type="dxa"/>
            <w:hideMark/>
          </w:tcPr>
          <w:p w14:paraId="3438D32B" w14:textId="250A4B44" w:rsidR="00B82A11" w:rsidRPr="008017A3" w:rsidRDefault="00B82A11" w:rsidP="00B82A11">
            <w:pPr>
              <w:spacing w:line="240" w:lineRule="auto"/>
              <w:ind w:firstLine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7033C4">
              <w:rPr>
                <w:rFonts w:eastAsia="Times New Roman" w:cs="Arial"/>
                <w:sz w:val="20"/>
                <w:szCs w:val="20"/>
                <w:lang w:eastAsia="pt-BR"/>
              </w:rPr>
              <w:t>Electrolytes</w:t>
            </w:r>
            <w:proofErr w:type="spellEnd"/>
          </w:p>
        </w:tc>
        <w:tc>
          <w:tcPr>
            <w:tcW w:w="1731" w:type="dxa"/>
            <w:hideMark/>
          </w:tcPr>
          <w:p w14:paraId="0309D5EB" w14:textId="02D8B482" w:rsidR="00B82A11" w:rsidRPr="008017A3" w:rsidRDefault="00B82A11" w:rsidP="00B82A11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7,04</w:t>
            </w:r>
          </w:p>
        </w:tc>
        <w:tc>
          <w:tcPr>
            <w:tcW w:w="888" w:type="dxa"/>
            <w:hideMark/>
          </w:tcPr>
          <w:p w14:paraId="2B603BD0" w14:textId="77777777" w:rsidR="00B82A11" w:rsidRPr="008017A3" w:rsidRDefault="00B82A11" w:rsidP="00B82A11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304" w:type="dxa"/>
            <w:hideMark/>
          </w:tcPr>
          <w:p w14:paraId="25E3712F" w14:textId="4E919BB1" w:rsidR="00B82A11" w:rsidRPr="008017A3" w:rsidRDefault="00B82A11" w:rsidP="00B82A11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7,04</w:t>
            </w:r>
          </w:p>
        </w:tc>
        <w:tc>
          <w:tcPr>
            <w:tcW w:w="964" w:type="dxa"/>
            <w:noWrap/>
            <w:hideMark/>
          </w:tcPr>
          <w:p w14:paraId="2179E1A8" w14:textId="77777777" w:rsidR="00B82A11" w:rsidRPr="008017A3" w:rsidRDefault="00B82A11" w:rsidP="00B82A11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74" w:type="dxa"/>
            <w:hideMark/>
          </w:tcPr>
          <w:p w14:paraId="5BD2ABBE" w14:textId="430EC58C" w:rsidR="00B82A11" w:rsidRPr="008017A3" w:rsidRDefault="00B82A11" w:rsidP="00B82A11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 - </w:t>
            </w:r>
          </w:p>
        </w:tc>
      </w:tr>
      <w:tr w:rsidR="00B82A11" w:rsidRPr="008017A3" w14:paraId="778A10C4" w14:textId="77777777" w:rsidTr="00777D1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3" w:type="dxa"/>
            <w:hideMark/>
          </w:tcPr>
          <w:p w14:paraId="52BBC92B" w14:textId="7C79A454" w:rsidR="00B82A11" w:rsidRPr="008017A3" w:rsidRDefault="00B82A11" w:rsidP="00B82A11">
            <w:pPr>
              <w:spacing w:line="240" w:lineRule="auto"/>
              <w:ind w:firstLine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72436D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Brain</w:t>
            </w:r>
            <w:proofErr w:type="spellEnd"/>
            <w:r w:rsidRPr="0072436D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 MRI</w:t>
            </w:r>
          </w:p>
        </w:tc>
        <w:tc>
          <w:tcPr>
            <w:tcW w:w="1731" w:type="dxa"/>
            <w:hideMark/>
          </w:tcPr>
          <w:p w14:paraId="092165AB" w14:textId="28BD5A16" w:rsidR="00B82A11" w:rsidRPr="008017A3" w:rsidRDefault="00B82A11" w:rsidP="00B82A11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355,83</w:t>
            </w:r>
          </w:p>
        </w:tc>
        <w:tc>
          <w:tcPr>
            <w:tcW w:w="888" w:type="dxa"/>
            <w:hideMark/>
          </w:tcPr>
          <w:p w14:paraId="61460BF0" w14:textId="77777777" w:rsidR="00B82A11" w:rsidRPr="008017A3" w:rsidRDefault="00B82A11" w:rsidP="00B82A11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304" w:type="dxa"/>
            <w:hideMark/>
          </w:tcPr>
          <w:p w14:paraId="5744E694" w14:textId="0335C9C0" w:rsidR="00B82A11" w:rsidRPr="008017A3" w:rsidRDefault="00B82A11" w:rsidP="00B82A11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355,83</w:t>
            </w:r>
          </w:p>
        </w:tc>
        <w:tc>
          <w:tcPr>
            <w:tcW w:w="964" w:type="dxa"/>
            <w:noWrap/>
            <w:hideMark/>
          </w:tcPr>
          <w:p w14:paraId="094EA74B" w14:textId="77777777" w:rsidR="00B82A11" w:rsidRPr="008017A3" w:rsidRDefault="00B82A11" w:rsidP="00B82A11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74" w:type="dxa"/>
            <w:hideMark/>
          </w:tcPr>
          <w:p w14:paraId="29748E76" w14:textId="4189705D" w:rsidR="00B82A11" w:rsidRPr="008017A3" w:rsidRDefault="00B82A11" w:rsidP="00B82A11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 - </w:t>
            </w:r>
          </w:p>
        </w:tc>
      </w:tr>
      <w:tr w:rsidR="00B82A11" w:rsidRPr="008017A3" w14:paraId="0AB9F3DB" w14:textId="77777777" w:rsidTr="00777D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3" w:type="dxa"/>
            <w:hideMark/>
          </w:tcPr>
          <w:p w14:paraId="06B22F7C" w14:textId="223FC9C5" w:rsidR="00B82A11" w:rsidRPr="008017A3" w:rsidRDefault="00B82A11" w:rsidP="00B82A11">
            <w:pPr>
              <w:spacing w:line="240" w:lineRule="auto"/>
              <w:ind w:firstLine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72436D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Bronchoscopy</w:t>
            </w:r>
            <w:proofErr w:type="spellEnd"/>
            <w:r w:rsidRPr="0072436D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72436D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with</w:t>
            </w:r>
            <w:proofErr w:type="spellEnd"/>
            <w:r w:rsidRPr="0072436D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72436D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Biopsy</w:t>
            </w:r>
            <w:proofErr w:type="spellEnd"/>
          </w:p>
        </w:tc>
        <w:tc>
          <w:tcPr>
            <w:tcW w:w="1731" w:type="dxa"/>
            <w:hideMark/>
          </w:tcPr>
          <w:p w14:paraId="7CD45A52" w14:textId="50A880AB" w:rsidR="00B82A11" w:rsidRPr="008017A3" w:rsidRDefault="00B82A11" w:rsidP="00B82A11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1.150,23</w:t>
            </w:r>
          </w:p>
        </w:tc>
        <w:tc>
          <w:tcPr>
            <w:tcW w:w="888" w:type="dxa"/>
            <w:hideMark/>
          </w:tcPr>
          <w:p w14:paraId="7999F76B" w14:textId="77777777" w:rsidR="00B82A11" w:rsidRPr="008017A3" w:rsidRDefault="00B82A11" w:rsidP="00B82A11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304" w:type="dxa"/>
            <w:hideMark/>
          </w:tcPr>
          <w:p w14:paraId="22B5B8FC" w14:textId="6B5D0BA4" w:rsidR="00B82A11" w:rsidRPr="008017A3" w:rsidRDefault="00B82A11" w:rsidP="00B82A11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1.150,23</w:t>
            </w:r>
          </w:p>
        </w:tc>
        <w:tc>
          <w:tcPr>
            <w:tcW w:w="964" w:type="dxa"/>
            <w:hideMark/>
          </w:tcPr>
          <w:p w14:paraId="308671CA" w14:textId="77777777" w:rsidR="00B82A11" w:rsidRPr="008017A3" w:rsidRDefault="00B82A11" w:rsidP="00B82A11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74" w:type="dxa"/>
            <w:hideMark/>
          </w:tcPr>
          <w:p w14:paraId="30C82ED8" w14:textId="6B948584" w:rsidR="00B82A11" w:rsidRPr="008017A3" w:rsidRDefault="00B82A11" w:rsidP="00B82A11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 - </w:t>
            </w:r>
          </w:p>
        </w:tc>
      </w:tr>
      <w:tr w:rsidR="00777D11" w:rsidRPr="008017A3" w14:paraId="1CC31733" w14:textId="77777777" w:rsidTr="00777D1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3" w:type="dxa"/>
            <w:hideMark/>
          </w:tcPr>
          <w:p w14:paraId="1ACCD4CE" w14:textId="17F3AFC9" w:rsidR="00777D11" w:rsidRPr="008017A3" w:rsidRDefault="00B82A11" w:rsidP="00777D11">
            <w:pPr>
              <w:spacing w:line="240" w:lineRule="auto"/>
              <w:ind w:firstLine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72436D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Consultations</w:t>
            </w:r>
            <w:proofErr w:type="spellEnd"/>
          </w:p>
        </w:tc>
        <w:tc>
          <w:tcPr>
            <w:tcW w:w="1731" w:type="dxa"/>
            <w:noWrap/>
            <w:hideMark/>
          </w:tcPr>
          <w:p w14:paraId="3F0C97D0" w14:textId="77777777" w:rsidR="00777D11" w:rsidRPr="008017A3" w:rsidRDefault="00777D11" w:rsidP="00777D11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88" w:type="dxa"/>
            <w:hideMark/>
          </w:tcPr>
          <w:p w14:paraId="6128CA25" w14:textId="77777777" w:rsidR="00777D11" w:rsidRPr="008017A3" w:rsidRDefault="00777D11" w:rsidP="00777D11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04" w:type="dxa"/>
            <w:hideMark/>
          </w:tcPr>
          <w:p w14:paraId="74DFE77F" w14:textId="77777777" w:rsidR="00777D11" w:rsidRPr="008017A3" w:rsidRDefault="00777D11" w:rsidP="00777D11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64" w:type="dxa"/>
            <w:hideMark/>
          </w:tcPr>
          <w:p w14:paraId="4CC0EF38" w14:textId="77777777" w:rsidR="00777D11" w:rsidRPr="008017A3" w:rsidRDefault="00777D11" w:rsidP="00777D11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74" w:type="dxa"/>
            <w:hideMark/>
          </w:tcPr>
          <w:p w14:paraId="20A60964" w14:textId="77777777" w:rsidR="00777D11" w:rsidRPr="008017A3" w:rsidRDefault="00777D11" w:rsidP="00777D11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B82A11" w:rsidRPr="008017A3" w14:paraId="5994E002" w14:textId="77777777" w:rsidTr="00777D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3" w:type="dxa"/>
            <w:hideMark/>
          </w:tcPr>
          <w:p w14:paraId="035DB927" w14:textId="4F9F0FDA" w:rsidR="00B82A11" w:rsidRPr="008017A3" w:rsidRDefault="00B82A11" w:rsidP="00B82A11">
            <w:pPr>
              <w:spacing w:line="240" w:lineRule="auto"/>
              <w:ind w:firstLine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72436D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Medical </w:t>
            </w:r>
            <w:proofErr w:type="spellStart"/>
            <w:r w:rsidRPr="0072436D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Consultation</w:t>
            </w:r>
            <w:proofErr w:type="spellEnd"/>
          </w:p>
        </w:tc>
        <w:tc>
          <w:tcPr>
            <w:tcW w:w="1731" w:type="dxa"/>
            <w:hideMark/>
          </w:tcPr>
          <w:p w14:paraId="3D94B46E" w14:textId="3BD30B5F" w:rsidR="00B82A11" w:rsidRPr="008017A3" w:rsidRDefault="00B82A11" w:rsidP="00B82A11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354,69</w:t>
            </w:r>
          </w:p>
        </w:tc>
        <w:tc>
          <w:tcPr>
            <w:tcW w:w="888" w:type="dxa"/>
            <w:hideMark/>
          </w:tcPr>
          <w:p w14:paraId="0CDAC0B2" w14:textId="77777777" w:rsidR="00B82A11" w:rsidRPr="008017A3" w:rsidRDefault="00B82A11" w:rsidP="00B82A11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304" w:type="dxa"/>
            <w:hideMark/>
          </w:tcPr>
          <w:p w14:paraId="3F1F333F" w14:textId="2A67FD13" w:rsidR="00B82A11" w:rsidRPr="008017A3" w:rsidRDefault="00B82A11" w:rsidP="00B82A11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354,69</w:t>
            </w:r>
          </w:p>
        </w:tc>
        <w:tc>
          <w:tcPr>
            <w:tcW w:w="964" w:type="dxa"/>
            <w:hideMark/>
          </w:tcPr>
          <w:p w14:paraId="2AFDD5C6" w14:textId="77777777" w:rsidR="00B82A11" w:rsidRPr="008017A3" w:rsidRDefault="00B82A11" w:rsidP="00B82A11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74" w:type="dxa"/>
            <w:hideMark/>
          </w:tcPr>
          <w:p w14:paraId="66FED742" w14:textId="72649944" w:rsidR="00B82A11" w:rsidRPr="008017A3" w:rsidRDefault="00B82A11" w:rsidP="00B82A11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 - </w:t>
            </w:r>
          </w:p>
        </w:tc>
      </w:tr>
      <w:tr w:rsidR="00B82A11" w:rsidRPr="008017A3" w14:paraId="296F4E2C" w14:textId="77777777" w:rsidTr="00777D1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3" w:type="dxa"/>
            <w:hideMark/>
          </w:tcPr>
          <w:p w14:paraId="3F628F2F" w14:textId="5F2024E1" w:rsidR="00B82A11" w:rsidRPr="008017A3" w:rsidRDefault="00B82A11" w:rsidP="00B82A11">
            <w:pPr>
              <w:spacing w:line="240" w:lineRule="auto"/>
              <w:ind w:firstLine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72436D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Nursing</w:t>
            </w:r>
            <w:proofErr w:type="spellEnd"/>
            <w:r w:rsidRPr="0072436D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72436D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Consultation</w:t>
            </w:r>
            <w:proofErr w:type="spellEnd"/>
          </w:p>
        </w:tc>
        <w:tc>
          <w:tcPr>
            <w:tcW w:w="1731" w:type="dxa"/>
            <w:hideMark/>
          </w:tcPr>
          <w:p w14:paraId="431BCB7A" w14:textId="1858BDF7" w:rsidR="00B82A11" w:rsidRPr="008017A3" w:rsidRDefault="00B82A11" w:rsidP="00B82A11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82,97</w:t>
            </w:r>
          </w:p>
        </w:tc>
        <w:tc>
          <w:tcPr>
            <w:tcW w:w="888" w:type="dxa"/>
            <w:hideMark/>
          </w:tcPr>
          <w:p w14:paraId="1C59D326" w14:textId="77777777" w:rsidR="00B82A11" w:rsidRPr="008017A3" w:rsidRDefault="00B82A11" w:rsidP="00B82A11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304" w:type="dxa"/>
            <w:hideMark/>
          </w:tcPr>
          <w:p w14:paraId="3D062BC0" w14:textId="1F7C74BD" w:rsidR="00B82A11" w:rsidRPr="008017A3" w:rsidRDefault="00B82A11" w:rsidP="00B82A11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82,97</w:t>
            </w:r>
          </w:p>
        </w:tc>
        <w:tc>
          <w:tcPr>
            <w:tcW w:w="964" w:type="dxa"/>
            <w:noWrap/>
            <w:hideMark/>
          </w:tcPr>
          <w:p w14:paraId="30C94183" w14:textId="77777777" w:rsidR="00B82A11" w:rsidRPr="008017A3" w:rsidRDefault="00B82A11" w:rsidP="00B82A11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74" w:type="dxa"/>
            <w:hideMark/>
          </w:tcPr>
          <w:p w14:paraId="33E3137C" w14:textId="04973F7F" w:rsidR="00B82A11" w:rsidRPr="008017A3" w:rsidRDefault="00B82A11" w:rsidP="00B82A11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 - </w:t>
            </w:r>
          </w:p>
        </w:tc>
      </w:tr>
      <w:tr w:rsidR="00B82A11" w:rsidRPr="008017A3" w14:paraId="34C4B2F3" w14:textId="77777777" w:rsidTr="00777D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3" w:type="dxa"/>
            <w:hideMark/>
          </w:tcPr>
          <w:p w14:paraId="2E16A475" w14:textId="2ED668BC" w:rsidR="00B82A11" w:rsidRPr="008017A3" w:rsidRDefault="00B82A11" w:rsidP="00B82A11">
            <w:pPr>
              <w:spacing w:line="240" w:lineRule="auto"/>
              <w:ind w:firstLine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D049C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Physiotherapy</w:t>
            </w:r>
            <w:proofErr w:type="spellEnd"/>
            <w:r w:rsidRPr="00ED049C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D049C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Consultation</w:t>
            </w:r>
            <w:proofErr w:type="spellEnd"/>
          </w:p>
        </w:tc>
        <w:tc>
          <w:tcPr>
            <w:tcW w:w="1731" w:type="dxa"/>
            <w:hideMark/>
          </w:tcPr>
          <w:p w14:paraId="35AFF85E" w14:textId="396B8D88" w:rsidR="00B82A11" w:rsidRPr="008017A3" w:rsidRDefault="00B82A11" w:rsidP="00B82A11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82,97</w:t>
            </w:r>
          </w:p>
        </w:tc>
        <w:tc>
          <w:tcPr>
            <w:tcW w:w="888" w:type="dxa"/>
            <w:hideMark/>
          </w:tcPr>
          <w:p w14:paraId="3AD7FC26" w14:textId="77777777" w:rsidR="00B82A11" w:rsidRPr="008017A3" w:rsidRDefault="00B82A11" w:rsidP="00B82A11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304" w:type="dxa"/>
            <w:hideMark/>
          </w:tcPr>
          <w:p w14:paraId="0AF11B05" w14:textId="6E215C31" w:rsidR="00B82A11" w:rsidRPr="008017A3" w:rsidRDefault="00B82A11" w:rsidP="00B82A11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82,97</w:t>
            </w:r>
          </w:p>
        </w:tc>
        <w:tc>
          <w:tcPr>
            <w:tcW w:w="964" w:type="dxa"/>
            <w:noWrap/>
            <w:hideMark/>
          </w:tcPr>
          <w:p w14:paraId="5EA640CB" w14:textId="77777777" w:rsidR="00B82A11" w:rsidRPr="008017A3" w:rsidRDefault="00B82A11" w:rsidP="00B82A11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74" w:type="dxa"/>
            <w:hideMark/>
          </w:tcPr>
          <w:p w14:paraId="2B108B82" w14:textId="10DAB013" w:rsidR="00B82A11" w:rsidRPr="008017A3" w:rsidRDefault="00B82A11" w:rsidP="00B82A11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 - </w:t>
            </w:r>
          </w:p>
        </w:tc>
      </w:tr>
      <w:tr w:rsidR="00777D11" w:rsidRPr="008017A3" w14:paraId="1A971929" w14:textId="77777777" w:rsidTr="00777D1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3" w:type="dxa"/>
            <w:hideMark/>
          </w:tcPr>
          <w:p w14:paraId="7911DB02" w14:textId="570A8097" w:rsidR="00777D11" w:rsidRPr="008017A3" w:rsidRDefault="00B82A11" w:rsidP="00777D11">
            <w:pPr>
              <w:spacing w:line="240" w:lineRule="auto"/>
              <w:ind w:firstLine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D049C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Treatment</w:t>
            </w:r>
            <w:proofErr w:type="spellEnd"/>
          </w:p>
        </w:tc>
        <w:tc>
          <w:tcPr>
            <w:tcW w:w="1731" w:type="dxa"/>
            <w:hideMark/>
          </w:tcPr>
          <w:p w14:paraId="3D0BC78D" w14:textId="77777777" w:rsidR="00777D11" w:rsidRPr="008017A3" w:rsidRDefault="00777D11" w:rsidP="00777D11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88" w:type="dxa"/>
            <w:hideMark/>
          </w:tcPr>
          <w:p w14:paraId="07F32E63" w14:textId="77777777" w:rsidR="00777D11" w:rsidRPr="008017A3" w:rsidRDefault="00777D11" w:rsidP="00777D11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04" w:type="dxa"/>
            <w:hideMark/>
          </w:tcPr>
          <w:p w14:paraId="17474E5B" w14:textId="77777777" w:rsidR="00777D11" w:rsidRPr="008017A3" w:rsidRDefault="00777D11" w:rsidP="00777D11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64" w:type="dxa"/>
            <w:noWrap/>
            <w:hideMark/>
          </w:tcPr>
          <w:p w14:paraId="2595A9FD" w14:textId="77777777" w:rsidR="00777D11" w:rsidRPr="008017A3" w:rsidRDefault="00777D11" w:rsidP="00777D11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74" w:type="dxa"/>
            <w:hideMark/>
          </w:tcPr>
          <w:p w14:paraId="79A719D6" w14:textId="77777777" w:rsidR="00777D11" w:rsidRPr="008017A3" w:rsidRDefault="00777D11" w:rsidP="00777D11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B82A11" w:rsidRPr="008017A3" w14:paraId="702E636E" w14:textId="77777777" w:rsidTr="00777D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3" w:type="dxa"/>
            <w:hideMark/>
          </w:tcPr>
          <w:p w14:paraId="31ACFB75" w14:textId="01B42B4C" w:rsidR="00B82A11" w:rsidRPr="008017A3" w:rsidRDefault="00B82A11" w:rsidP="00B82A11">
            <w:pPr>
              <w:spacing w:line="240" w:lineRule="auto"/>
              <w:ind w:firstLine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D049C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Chemotherapy</w:t>
            </w:r>
            <w:proofErr w:type="spellEnd"/>
          </w:p>
        </w:tc>
        <w:tc>
          <w:tcPr>
            <w:tcW w:w="1731" w:type="dxa"/>
            <w:hideMark/>
          </w:tcPr>
          <w:p w14:paraId="54378EDF" w14:textId="30A18E83" w:rsidR="00B82A11" w:rsidRPr="008017A3" w:rsidRDefault="00B82A11" w:rsidP="00B82A11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1.214,90</w:t>
            </w:r>
          </w:p>
        </w:tc>
        <w:tc>
          <w:tcPr>
            <w:tcW w:w="888" w:type="dxa"/>
            <w:hideMark/>
          </w:tcPr>
          <w:p w14:paraId="7270D2E8" w14:textId="77777777" w:rsidR="00B82A11" w:rsidRPr="008017A3" w:rsidRDefault="00B82A11" w:rsidP="00B82A11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1304" w:type="dxa"/>
            <w:hideMark/>
          </w:tcPr>
          <w:p w14:paraId="6D57FC93" w14:textId="40E5079D" w:rsidR="00B82A11" w:rsidRPr="008017A3" w:rsidRDefault="00B82A11" w:rsidP="00B82A11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9.719,20</w:t>
            </w:r>
          </w:p>
        </w:tc>
        <w:tc>
          <w:tcPr>
            <w:tcW w:w="964" w:type="dxa"/>
            <w:noWrap/>
            <w:hideMark/>
          </w:tcPr>
          <w:p w14:paraId="63817BA0" w14:textId="77777777" w:rsidR="00B82A11" w:rsidRPr="008017A3" w:rsidRDefault="00B82A11" w:rsidP="00B82A11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274" w:type="dxa"/>
            <w:hideMark/>
          </w:tcPr>
          <w:p w14:paraId="79709C70" w14:textId="2D61EB93" w:rsidR="00B82A11" w:rsidRPr="008017A3" w:rsidRDefault="00B82A11" w:rsidP="00B82A11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 - </w:t>
            </w:r>
          </w:p>
        </w:tc>
      </w:tr>
      <w:tr w:rsidR="00B82A11" w:rsidRPr="008017A3" w14:paraId="058E7CAE" w14:textId="77777777" w:rsidTr="00777D1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3" w:type="dxa"/>
            <w:hideMark/>
          </w:tcPr>
          <w:p w14:paraId="3EA95EC8" w14:textId="747806C9" w:rsidR="00B82A11" w:rsidRPr="008017A3" w:rsidRDefault="00B82A11" w:rsidP="00B82A11">
            <w:pPr>
              <w:spacing w:line="240" w:lineRule="auto"/>
              <w:ind w:firstLine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D049C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Palliative</w:t>
            </w:r>
            <w:proofErr w:type="spellEnd"/>
            <w:r w:rsidRPr="00ED049C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 Care</w:t>
            </w:r>
          </w:p>
        </w:tc>
        <w:tc>
          <w:tcPr>
            <w:tcW w:w="1731" w:type="dxa"/>
            <w:hideMark/>
          </w:tcPr>
          <w:p w14:paraId="02A6072F" w14:textId="20974291" w:rsidR="00B82A11" w:rsidRPr="008017A3" w:rsidRDefault="00B82A11" w:rsidP="00B82A11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11.787,84</w:t>
            </w:r>
          </w:p>
        </w:tc>
        <w:tc>
          <w:tcPr>
            <w:tcW w:w="888" w:type="dxa"/>
            <w:hideMark/>
          </w:tcPr>
          <w:p w14:paraId="366E5876" w14:textId="77777777" w:rsidR="00B82A11" w:rsidRPr="008017A3" w:rsidRDefault="00B82A11" w:rsidP="00B82A11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304" w:type="dxa"/>
            <w:hideMark/>
          </w:tcPr>
          <w:p w14:paraId="42447E29" w14:textId="65E1782F" w:rsidR="00B82A11" w:rsidRPr="008017A3" w:rsidRDefault="00B82A11" w:rsidP="00B82A11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11.787,84</w:t>
            </w:r>
          </w:p>
        </w:tc>
        <w:tc>
          <w:tcPr>
            <w:tcW w:w="964" w:type="dxa"/>
            <w:hideMark/>
          </w:tcPr>
          <w:p w14:paraId="58A8CCD3" w14:textId="77777777" w:rsidR="00B82A11" w:rsidRPr="008017A3" w:rsidRDefault="00B82A11" w:rsidP="00B82A11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274" w:type="dxa"/>
            <w:hideMark/>
          </w:tcPr>
          <w:p w14:paraId="5EC6A400" w14:textId="15CC962B" w:rsidR="00B82A11" w:rsidRPr="008017A3" w:rsidRDefault="00B82A11" w:rsidP="00B82A11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11.787,84</w:t>
            </w:r>
          </w:p>
        </w:tc>
      </w:tr>
      <w:tr w:rsidR="00B82A11" w:rsidRPr="008017A3" w14:paraId="2B2447D2" w14:textId="77777777" w:rsidTr="00777D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3" w:type="dxa"/>
            <w:hideMark/>
          </w:tcPr>
          <w:p w14:paraId="4651C92C" w14:textId="680760D5" w:rsidR="00B82A11" w:rsidRPr="008017A3" w:rsidRDefault="00B82A11" w:rsidP="00B82A11">
            <w:pPr>
              <w:spacing w:line="240" w:lineRule="auto"/>
              <w:ind w:firstLine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Tota</w:t>
            </w:r>
            <w:r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l</w:t>
            </w: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s</w:t>
            </w:r>
            <w:proofErr w:type="spellEnd"/>
          </w:p>
        </w:tc>
        <w:tc>
          <w:tcPr>
            <w:tcW w:w="1731" w:type="dxa"/>
            <w:hideMark/>
          </w:tcPr>
          <w:p w14:paraId="4A9F6C09" w14:textId="77777777" w:rsidR="00B82A11" w:rsidRPr="008017A3" w:rsidRDefault="00B82A11" w:rsidP="00B82A11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88" w:type="dxa"/>
            <w:hideMark/>
          </w:tcPr>
          <w:p w14:paraId="610060F2" w14:textId="77777777" w:rsidR="00B82A11" w:rsidRPr="008017A3" w:rsidRDefault="00B82A11" w:rsidP="00B82A11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04" w:type="dxa"/>
            <w:hideMark/>
          </w:tcPr>
          <w:p w14:paraId="66940F49" w14:textId="64A9A318" w:rsidR="00B82A11" w:rsidRPr="008017A3" w:rsidRDefault="00B82A11" w:rsidP="00B82A11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26.353,25</w:t>
            </w:r>
          </w:p>
        </w:tc>
        <w:tc>
          <w:tcPr>
            <w:tcW w:w="964" w:type="dxa"/>
            <w:hideMark/>
          </w:tcPr>
          <w:p w14:paraId="591B4886" w14:textId="77777777" w:rsidR="00B82A11" w:rsidRPr="008017A3" w:rsidRDefault="00B82A11" w:rsidP="00B82A11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74" w:type="dxa"/>
            <w:hideMark/>
          </w:tcPr>
          <w:p w14:paraId="06BA10D4" w14:textId="5AE2C7C1" w:rsidR="00B82A11" w:rsidRPr="008017A3" w:rsidRDefault="00B82A11" w:rsidP="00B82A11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11.787,84</w:t>
            </w:r>
          </w:p>
        </w:tc>
      </w:tr>
      <w:tr w:rsidR="000714FB" w:rsidRPr="008017A3" w14:paraId="7116DC43" w14:textId="77777777" w:rsidTr="00777D1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3" w:type="dxa"/>
          </w:tcPr>
          <w:p w14:paraId="46CFE0DC" w14:textId="77777777" w:rsidR="000714FB" w:rsidRPr="008017A3" w:rsidRDefault="000714FB" w:rsidP="00777D11">
            <w:pPr>
              <w:spacing w:line="240" w:lineRule="auto"/>
              <w:ind w:firstLine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31" w:type="dxa"/>
          </w:tcPr>
          <w:p w14:paraId="2FF2429F" w14:textId="77777777" w:rsidR="000714FB" w:rsidRPr="008017A3" w:rsidRDefault="000714FB" w:rsidP="00777D11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888" w:type="dxa"/>
          </w:tcPr>
          <w:p w14:paraId="7BF29A69" w14:textId="77777777" w:rsidR="000714FB" w:rsidRPr="008017A3" w:rsidRDefault="000714FB" w:rsidP="00777D11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304" w:type="dxa"/>
            <w:noWrap/>
          </w:tcPr>
          <w:p w14:paraId="251AA761" w14:textId="77777777" w:rsidR="000714FB" w:rsidRPr="008017A3" w:rsidRDefault="000714FB" w:rsidP="00777D11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964" w:type="dxa"/>
            <w:noWrap/>
          </w:tcPr>
          <w:p w14:paraId="0A940A2F" w14:textId="77777777" w:rsidR="000714FB" w:rsidRPr="008017A3" w:rsidRDefault="000714FB" w:rsidP="00777D11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pt-BR"/>
              </w:rPr>
            </w:pPr>
          </w:p>
        </w:tc>
        <w:tc>
          <w:tcPr>
            <w:tcW w:w="1274" w:type="dxa"/>
          </w:tcPr>
          <w:p w14:paraId="6C576DA9" w14:textId="77777777" w:rsidR="000714FB" w:rsidRPr="008017A3" w:rsidRDefault="000714FB" w:rsidP="00777D11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77D11" w:rsidRPr="008017A3" w14:paraId="5FBBED6F" w14:textId="77777777" w:rsidTr="00777D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3" w:type="dxa"/>
            <w:hideMark/>
          </w:tcPr>
          <w:p w14:paraId="29E3FC9C" w14:textId="352B49EE" w:rsidR="00777D11" w:rsidRPr="000714FB" w:rsidRDefault="00BE7CA9" w:rsidP="00777D11">
            <w:pPr>
              <w:spacing w:line="240" w:lineRule="auto"/>
              <w:ind w:firstLine="0"/>
              <w:jc w:val="left"/>
              <w:rPr>
                <w:rFonts w:eastAsia="Times New Roman" w:cs="Arial"/>
                <w:color w:val="000000"/>
                <w:sz w:val="20"/>
                <w:szCs w:val="20"/>
                <w:u w:val="single"/>
                <w:lang w:eastAsia="pt-BR"/>
              </w:rPr>
            </w:pPr>
            <w:r w:rsidRPr="00BE7CA9">
              <w:rPr>
                <w:rFonts w:eastAsia="Times New Roman" w:cs="Arial"/>
                <w:color w:val="000000"/>
                <w:sz w:val="20"/>
                <w:szCs w:val="20"/>
                <w:u w:val="single"/>
                <w:lang w:eastAsia="pt-BR"/>
              </w:rPr>
              <w:t xml:space="preserve">Grade 3-4 </w:t>
            </w:r>
            <w:proofErr w:type="spellStart"/>
            <w:r w:rsidRPr="00BE7CA9">
              <w:rPr>
                <w:rFonts w:eastAsia="Times New Roman" w:cs="Arial"/>
                <w:color w:val="000000"/>
                <w:sz w:val="20"/>
                <w:szCs w:val="20"/>
                <w:u w:val="single"/>
                <w:lang w:eastAsia="pt-BR"/>
              </w:rPr>
              <w:t>Toxicity</w:t>
            </w:r>
            <w:proofErr w:type="spellEnd"/>
          </w:p>
        </w:tc>
        <w:tc>
          <w:tcPr>
            <w:tcW w:w="1731" w:type="dxa"/>
            <w:hideMark/>
          </w:tcPr>
          <w:p w14:paraId="2A5EC4CA" w14:textId="150CD786" w:rsidR="00777D11" w:rsidRPr="000714FB" w:rsidRDefault="00777D11" w:rsidP="00777D11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20"/>
                <w:szCs w:val="20"/>
                <w:u w:val="single"/>
                <w:lang w:eastAsia="pt-BR"/>
              </w:rPr>
            </w:pPr>
          </w:p>
        </w:tc>
        <w:tc>
          <w:tcPr>
            <w:tcW w:w="888" w:type="dxa"/>
            <w:hideMark/>
          </w:tcPr>
          <w:p w14:paraId="10B0443D" w14:textId="77777777" w:rsidR="00777D11" w:rsidRPr="008017A3" w:rsidRDefault="00777D11" w:rsidP="00777D11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04" w:type="dxa"/>
            <w:noWrap/>
            <w:hideMark/>
          </w:tcPr>
          <w:p w14:paraId="55369D3E" w14:textId="77777777" w:rsidR="00777D11" w:rsidRPr="008017A3" w:rsidRDefault="00777D11" w:rsidP="00777D11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964" w:type="dxa"/>
            <w:noWrap/>
            <w:hideMark/>
          </w:tcPr>
          <w:p w14:paraId="2B3B3F7F" w14:textId="77777777" w:rsidR="00777D11" w:rsidRPr="008017A3" w:rsidRDefault="00777D11" w:rsidP="00777D11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pt-BR"/>
              </w:rPr>
            </w:pPr>
          </w:p>
        </w:tc>
        <w:tc>
          <w:tcPr>
            <w:tcW w:w="1274" w:type="dxa"/>
            <w:hideMark/>
          </w:tcPr>
          <w:p w14:paraId="1AFFBB2A" w14:textId="77777777" w:rsidR="00777D11" w:rsidRPr="008017A3" w:rsidRDefault="00777D11" w:rsidP="00777D11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777D11" w:rsidRPr="008017A3" w14:paraId="00790C87" w14:textId="77777777" w:rsidTr="00777D1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3" w:type="dxa"/>
            <w:hideMark/>
          </w:tcPr>
          <w:p w14:paraId="14DBD0CA" w14:textId="77777777" w:rsidR="00BE7CA9" w:rsidRPr="00BE7CA9" w:rsidRDefault="00BE7CA9" w:rsidP="00BE7CA9">
            <w:pPr>
              <w:spacing w:line="240" w:lineRule="auto"/>
              <w:ind w:firstLine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</w:p>
          <w:p w14:paraId="4790977C" w14:textId="4FE58C9B" w:rsidR="00777D11" w:rsidRPr="008017A3" w:rsidRDefault="00BE7CA9" w:rsidP="00BE7CA9">
            <w:pPr>
              <w:spacing w:line="240" w:lineRule="auto"/>
              <w:ind w:firstLine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BE7CA9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Consultations</w:t>
            </w:r>
            <w:proofErr w:type="spellEnd"/>
          </w:p>
        </w:tc>
        <w:tc>
          <w:tcPr>
            <w:tcW w:w="1731" w:type="dxa"/>
            <w:hideMark/>
          </w:tcPr>
          <w:p w14:paraId="111059EC" w14:textId="474EDEFC" w:rsidR="00777D11" w:rsidRPr="008017A3" w:rsidRDefault="00777D11" w:rsidP="00777D11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="00453B94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Unit </w:t>
            </w:r>
            <w:proofErr w:type="spellStart"/>
            <w:r w:rsidR="00453B94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Value</w:t>
            </w:r>
            <w:proofErr w:type="spellEnd"/>
            <w:r w:rsidR="00BE7CA9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(R$)</w:t>
            </w:r>
          </w:p>
        </w:tc>
        <w:tc>
          <w:tcPr>
            <w:tcW w:w="888" w:type="dxa"/>
            <w:hideMark/>
          </w:tcPr>
          <w:p w14:paraId="3B567F76" w14:textId="2974B067" w:rsidR="00777D11" w:rsidRPr="008017A3" w:rsidRDefault="00453B94" w:rsidP="00777D11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Quantity</w:t>
            </w:r>
            <w:proofErr w:type="spellEnd"/>
          </w:p>
        </w:tc>
        <w:tc>
          <w:tcPr>
            <w:tcW w:w="1304" w:type="dxa"/>
            <w:hideMark/>
          </w:tcPr>
          <w:p w14:paraId="0064ABB6" w14:textId="1AD5D304" w:rsidR="00777D11" w:rsidRPr="008017A3" w:rsidRDefault="00777D11" w:rsidP="00777D11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Total</w:t>
            </w:r>
            <w:r w:rsidR="00BE7CA9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(R$)</w:t>
            </w:r>
          </w:p>
        </w:tc>
        <w:tc>
          <w:tcPr>
            <w:tcW w:w="964" w:type="dxa"/>
            <w:hideMark/>
          </w:tcPr>
          <w:p w14:paraId="311C106D" w14:textId="77777777" w:rsidR="00777D11" w:rsidRPr="008017A3" w:rsidRDefault="00777D11" w:rsidP="00777D11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74" w:type="dxa"/>
            <w:hideMark/>
          </w:tcPr>
          <w:p w14:paraId="1CAEFEFE" w14:textId="77777777" w:rsidR="00777D11" w:rsidRPr="008017A3" w:rsidRDefault="00777D11" w:rsidP="00777D11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BE7CA9" w:rsidRPr="008017A3" w14:paraId="1B8B59A9" w14:textId="77777777" w:rsidTr="00777D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3" w:type="dxa"/>
            <w:hideMark/>
          </w:tcPr>
          <w:p w14:paraId="3EE237A3" w14:textId="11BC9B20" w:rsidR="00BE7CA9" w:rsidRPr="008017A3" w:rsidRDefault="00BE7CA9" w:rsidP="00BE7CA9">
            <w:pPr>
              <w:spacing w:line="240" w:lineRule="auto"/>
              <w:ind w:firstLine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72436D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Medical </w:t>
            </w:r>
            <w:proofErr w:type="spellStart"/>
            <w:r w:rsidRPr="0072436D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Consultation</w:t>
            </w:r>
            <w:proofErr w:type="spellEnd"/>
          </w:p>
        </w:tc>
        <w:tc>
          <w:tcPr>
            <w:tcW w:w="1731" w:type="dxa"/>
            <w:hideMark/>
          </w:tcPr>
          <w:p w14:paraId="077D4295" w14:textId="49161081" w:rsidR="00BE7CA9" w:rsidRPr="008017A3" w:rsidRDefault="00BE7CA9" w:rsidP="00BE7CA9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354,69</w:t>
            </w:r>
          </w:p>
        </w:tc>
        <w:tc>
          <w:tcPr>
            <w:tcW w:w="888" w:type="dxa"/>
            <w:hideMark/>
          </w:tcPr>
          <w:p w14:paraId="6B700F50" w14:textId="77777777" w:rsidR="00BE7CA9" w:rsidRPr="008017A3" w:rsidRDefault="00BE7CA9" w:rsidP="00BE7CA9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1304" w:type="dxa"/>
            <w:hideMark/>
          </w:tcPr>
          <w:p w14:paraId="45087150" w14:textId="6E83F316" w:rsidR="00BE7CA9" w:rsidRPr="008017A3" w:rsidRDefault="00BE7CA9" w:rsidP="00BE7CA9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1.418,76</w:t>
            </w:r>
          </w:p>
        </w:tc>
        <w:tc>
          <w:tcPr>
            <w:tcW w:w="964" w:type="dxa"/>
            <w:hideMark/>
          </w:tcPr>
          <w:p w14:paraId="6FEFF0A3" w14:textId="77777777" w:rsidR="00BE7CA9" w:rsidRPr="008017A3" w:rsidRDefault="00BE7CA9" w:rsidP="00BE7CA9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74" w:type="dxa"/>
            <w:hideMark/>
          </w:tcPr>
          <w:p w14:paraId="62EF909A" w14:textId="77777777" w:rsidR="00BE7CA9" w:rsidRPr="008017A3" w:rsidRDefault="00BE7CA9" w:rsidP="00BE7CA9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BE7CA9" w:rsidRPr="008017A3" w14:paraId="3CB48D4A" w14:textId="77777777" w:rsidTr="00777D1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3" w:type="dxa"/>
            <w:hideMark/>
          </w:tcPr>
          <w:p w14:paraId="4BFB6995" w14:textId="5AF57FAA" w:rsidR="00BE7CA9" w:rsidRPr="008017A3" w:rsidRDefault="00BE7CA9" w:rsidP="00BE7CA9">
            <w:pPr>
              <w:spacing w:line="240" w:lineRule="auto"/>
              <w:ind w:firstLine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72436D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Nursing</w:t>
            </w:r>
            <w:proofErr w:type="spellEnd"/>
            <w:r w:rsidRPr="0072436D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72436D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Consultation</w:t>
            </w:r>
            <w:proofErr w:type="spellEnd"/>
          </w:p>
        </w:tc>
        <w:tc>
          <w:tcPr>
            <w:tcW w:w="1731" w:type="dxa"/>
            <w:hideMark/>
          </w:tcPr>
          <w:p w14:paraId="070E5405" w14:textId="5711851B" w:rsidR="00BE7CA9" w:rsidRPr="008017A3" w:rsidRDefault="00BE7CA9" w:rsidP="00BE7CA9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82,97</w:t>
            </w:r>
          </w:p>
        </w:tc>
        <w:tc>
          <w:tcPr>
            <w:tcW w:w="888" w:type="dxa"/>
            <w:hideMark/>
          </w:tcPr>
          <w:p w14:paraId="4BBA03F4" w14:textId="77777777" w:rsidR="00BE7CA9" w:rsidRPr="008017A3" w:rsidRDefault="00BE7CA9" w:rsidP="00BE7CA9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1304" w:type="dxa"/>
            <w:hideMark/>
          </w:tcPr>
          <w:p w14:paraId="3A369410" w14:textId="562C4F39" w:rsidR="00BE7CA9" w:rsidRPr="008017A3" w:rsidRDefault="00BE7CA9" w:rsidP="00BE7CA9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331,88</w:t>
            </w:r>
          </w:p>
        </w:tc>
        <w:tc>
          <w:tcPr>
            <w:tcW w:w="964" w:type="dxa"/>
            <w:hideMark/>
          </w:tcPr>
          <w:p w14:paraId="5ADAFD48" w14:textId="77777777" w:rsidR="00BE7CA9" w:rsidRPr="008017A3" w:rsidRDefault="00BE7CA9" w:rsidP="00BE7CA9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74" w:type="dxa"/>
            <w:hideMark/>
          </w:tcPr>
          <w:p w14:paraId="1E339A56" w14:textId="77777777" w:rsidR="00BE7CA9" w:rsidRPr="008017A3" w:rsidRDefault="00BE7CA9" w:rsidP="00BE7CA9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BE7CA9" w:rsidRPr="008017A3" w14:paraId="4EEE0F8C" w14:textId="77777777" w:rsidTr="00777D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3" w:type="dxa"/>
            <w:hideMark/>
          </w:tcPr>
          <w:p w14:paraId="759D24A0" w14:textId="17972733" w:rsidR="00BE7CA9" w:rsidRPr="008017A3" w:rsidRDefault="00BE7CA9" w:rsidP="00BE7CA9">
            <w:pPr>
              <w:spacing w:line="240" w:lineRule="auto"/>
              <w:ind w:firstLine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D049C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Physiotherapy</w:t>
            </w:r>
            <w:proofErr w:type="spellEnd"/>
            <w:r w:rsidRPr="00ED049C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D049C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Consultation</w:t>
            </w:r>
            <w:proofErr w:type="spellEnd"/>
          </w:p>
        </w:tc>
        <w:tc>
          <w:tcPr>
            <w:tcW w:w="1731" w:type="dxa"/>
            <w:hideMark/>
          </w:tcPr>
          <w:p w14:paraId="2892F8AD" w14:textId="7CE8258E" w:rsidR="00BE7CA9" w:rsidRPr="008017A3" w:rsidRDefault="00BE7CA9" w:rsidP="00BE7CA9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82,97</w:t>
            </w:r>
          </w:p>
        </w:tc>
        <w:tc>
          <w:tcPr>
            <w:tcW w:w="888" w:type="dxa"/>
            <w:hideMark/>
          </w:tcPr>
          <w:p w14:paraId="295AC3B7" w14:textId="77777777" w:rsidR="00BE7CA9" w:rsidRPr="008017A3" w:rsidRDefault="00BE7CA9" w:rsidP="00BE7CA9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1304" w:type="dxa"/>
            <w:hideMark/>
          </w:tcPr>
          <w:p w14:paraId="1A13062B" w14:textId="70F5AF58" w:rsidR="00BE7CA9" w:rsidRPr="008017A3" w:rsidRDefault="00BE7CA9" w:rsidP="00BE7CA9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331,88</w:t>
            </w:r>
          </w:p>
        </w:tc>
        <w:tc>
          <w:tcPr>
            <w:tcW w:w="964" w:type="dxa"/>
            <w:noWrap/>
            <w:hideMark/>
          </w:tcPr>
          <w:p w14:paraId="66E06C6C" w14:textId="77777777" w:rsidR="00BE7CA9" w:rsidRPr="008017A3" w:rsidRDefault="00BE7CA9" w:rsidP="00BE7CA9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74" w:type="dxa"/>
            <w:noWrap/>
            <w:hideMark/>
          </w:tcPr>
          <w:p w14:paraId="4AAC4C0B" w14:textId="77777777" w:rsidR="00BE7CA9" w:rsidRPr="008017A3" w:rsidRDefault="00BE7CA9" w:rsidP="00BE7CA9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777D11" w:rsidRPr="008017A3" w14:paraId="6904B892" w14:textId="77777777" w:rsidTr="00777D1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3" w:type="dxa"/>
            <w:hideMark/>
          </w:tcPr>
          <w:p w14:paraId="1DD747A0" w14:textId="77777777" w:rsidR="00777D11" w:rsidRPr="008017A3" w:rsidRDefault="00777D11" w:rsidP="00777D11">
            <w:pPr>
              <w:spacing w:line="240" w:lineRule="auto"/>
              <w:ind w:firstLine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731" w:type="dxa"/>
            <w:hideMark/>
          </w:tcPr>
          <w:p w14:paraId="66E38FD4" w14:textId="77777777" w:rsidR="00777D11" w:rsidRPr="008017A3" w:rsidRDefault="00777D11" w:rsidP="00777D11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88" w:type="dxa"/>
            <w:noWrap/>
            <w:hideMark/>
          </w:tcPr>
          <w:p w14:paraId="43119587" w14:textId="77777777" w:rsidR="00777D11" w:rsidRPr="008017A3" w:rsidRDefault="00777D11" w:rsidP="00777D11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04" w:type="dxa"/>
            <w:noWrap/>
            <w:hideMark/>
          </w:tcPr>
          <w:p w14:paraId="14A229E5" w14:textId="77777777" w:rsidR="00777D11" w:rsidRPr="008017A3" w:rsidRDefault="00777D11" w:rsidP="00777D11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64" w:type="dxa"/>
            <w:noWrap/>
            <w:hideMark/>
          </w:tcPr>
          <w:p w14:paraId="2C2E0578" w14:textId="77777777" w:rsidR="00777D11" w:rsidRPr="008017A3" w:rsidRDefault="00777D11" w:rsidP="00777D11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74" w:type="dxa"/>
            <w:noWrap/>
            <w:hideMark/>
          </w:tcPr>
          <w:p w14:paraId="7C9486CF" w14:textId="77777777" w:rsidR="00777D11" w:rsidRPr="008017A3" w:rsidRDefault="00777D11" w:rsidP="00777D11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777D11" w:rsidRPr="008017A3" w14:paraId="65AAF849" w14:textId="77777777" w:rsidTr="00777D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3" w:type="dxa"/>
            <w:hideMark/>
          </w:tcPr>
          <w:p w14:paraId="75299F2A" w14:textId="662A5123" w:rsidR="00777D11" w:rsidRPr="008017A3" w:rsidRDefault="00BE7CA9" w:rsidP="00777D11">
            <w:pPr>
              <w:spacing w:line="240" w:lineRule="auto"/>
              <w:ind w:firstLine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D049C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Treatment</w:t>
            </w:r>
            <w:proofErr w:type="spellEnd"/>
          </w:p>
        </w:tc>
        <w:tc>
          <w:tcPr>
            <w:tcW w:w="1731" w:type="dxa"/>
            <w:noWrap/>
            <w:hideMark/>
          </w:tcPr>
          <w:p w14:paraId="58CBFE33" w14:textId="77777777" w:rsidR="00777D11" w:rsidRPr="008017A3" w:rsidRDefault="00777D11" w:rsidP="00777D11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88" w:type="dxa"/>
            <w:noWrap/>
            <w:hideMark/>
          </w:tcPr>
          <w:p w14:paraId="24E3D2C1" w14:textId="77777777" w:rsidR="00777D11" w:rsidRPr="008017A3" w:rsidRDefault="00777D11" w:rsidP="00777D11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04" w:type="dxa"/>
            <w:noWrap/>
            <w:hideMark/>
          </w:tcPr>
          <w:p w14:paraId="531902FD" w14:textId="77777777" w:rsidR="00777D11" w:rsidRPr="008017A3" w:rsidRDefault="00777D11" w:rsidP="00777D11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64" w:type="dxa"/>
            <w:noWrap/>
            <w:hideMark/>
          </w:tcPr>
          <w:p w14:paraId="01948BB1" w14:textId="77777777" w:rsidR="00777D11" w:rsidRPr="008017A3" w:rsidRDefault="00777D11" w:rsidP="00777D11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74" w:type="dxa"/>
            <w:noWrap/>
            <w:hideMark/>
          </w:tcPr>
          <w:p w14:paraId="3ABFA85E" w14:textId="77777777" w:rsidR="00777D11" w:rsidRPr="008017A3" w:rsidRDefault="00777D11" w:rsidP="00777D11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777D11" w:rsidRPr="008017A3" w14:paraId="3FE4D239" w14:textId="77777777" w:rsidTr="00777D1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3" w:type="dxa"/>
            <w:hideMark/>
          </w:tcPr>
          <w:p w14:paraId="6B040187" w14:textId="313D8FBB" w:rsidR="00777D11" w:rsidRPr="008017A3" w:rsidRDefault="00BE7CA9" w:rsidP="00777D11">
            <w:pPr>
              <w:spacing w:line="240" w:lineRule="auto"/>
              <w:ind w:firstLine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BE7CA9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Clinical </w:t>
            </w:r>
            <w:proofErr w:type="spellStart"/>
            <w:r w:rsidRPr="00BE7CA9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Hospitalization</w:t>
            </w:r>
            <w:proofErr w:type="spellEnd"/>
            <w:r w:rsidRPr="00BE7CA9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 Day</w:t>
            </w:r>
          </w:p>
        </w:tc>
        <w:tc>
          <w:tcPr>
            <w:tcW w:w="1731" w:type="dxa"/>
            <w:hideMark/>
          </w:tcPr>
          <w:p w14:paraId="13BB7F4C" w14:textId="1C54BF6D" w:rsidR="00777D11" w:rsidRPr="008017A3" w:rsidRDefault="00777D11" w:rsidP="00777D11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1.426,12</w:t>
            </w:r>
          </w:p>
        </w:tc>
        <w:tc>
          <w:tcPr>
            <w:tcW w:w="888" w:type="dxa"/>
            <w:noWrap/>
            <w:hideMark/>
          </w:tcPr>
          <w:p w14:paraId="1B0F45C7" w14:textId="77777777" w:rsidR="00777D11" w:rsidRPr="008017A3" w:rsidRDefault="00777D11" w:rsidP="00777D11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1304" w:type="dxa"/>
            <w:noWrap/>
            <w:hideMark/>
          </w:tcPr>
          <w:p w14:paraId="33F49B7E" w14:textId="7A408732" w:rsidR="00777D11" w:rsidRPr="008017A3" w:rsidRDefault="00777D11" w:rsidP="00777D11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7.130,60</w:t>
            </w:r>
          </w:p>
        </w:tc>
        <w:tc>
          <w:tcPr>
            <w:tcW w:w="964" w:type="dxa"/>
            <w:noWrap/>
            <w:hideMark/>
          </w:tcPr>
          <w:p w14:paraId="49FDED17" w14:textId="77777777" w:rsidR="00777D11" w:rsidRPr="008017A3" w:rsidRDefault="00777D11" w:rsidP="00777D11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74" w:type="dxa"/>
            <w:noWrap/>
            <w:hideMark/>
          </w:tcPr>
          <w:p w14:paraId="2D7D6DAA" w14:textId="77777777" w:rsidR="00777D11" w:rsidRPr="008017A3" w:rsidRDefault="00777D11" w:rsidP="00777D11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777D11" w:rsidRPr="008017A3" w14:paraId="54B2C7C4" w14:textId="77777777" w:rsidTr="00777D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3" w:type="dxa"/>
            <w:hideMark/>
          </w:tcPr>
          <w:p w14:paraId="4861A8C7" w14:textId="77777777" w:rsidR="00777D11" w:rsidRPr="008017A3" w:rsidRDefault="00777D11" w:rsidP="00777D11">
            <w:pPr>
              <w:spacing w:line="240" w:lineRule="auto"/>
              <w:ind w:firstLine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731" w:type="dxa"/>
            <w:hideMark/>
          </w:tcPr>
          <w:p w14:paraId="6594AC7D" w14:textId="77777777" w:rsidR="00777D11" w:rsidRPr="008017A3" w:rsidRDefault="00777D11" w:rsidP="00777D11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88" w:type="dxa"/>
            <w:noWrap/>
            <w:hideMark/>
          </w:tcPr>
          <w:p w14:paraId="13AA1B38" w14:textId="77777777" w:rsidR="00777D11" w:rsidRPr="008017A3" w:rsidRDefault="00777D11" w:rsidP="00777D11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04" w:type="dxa"/>
            <w:noWrap/>
            <w:hideMark/>
          </w:tcPr>
          <w:p w14:paraId="7FE2E4B8" w14:textId="77777777" w:rsidR="00777D11" w:rsidRPr="008017A3" w:rsidRDefault="00777D11" w:rsidP="00777D11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64" w:type="dxa"/>
            <w:noWrap/>
            <w:hideMark/>
          </w:tcPr>
          <w:p w14:paraId="3E6D5B95" w14:textId="77777777" w:rsidR="00777D11" w:rsidRPr="008017A3" w:rsidRDefault="00777D11" w:rsidP="00777D11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74" w:type="dxa"/>
            <w:noWrap/>
            <w:hideMark/>
          </w:tcPr>
          <w:p w14:paraId="045F3CF9" w14:textId="77777777" w:rsidR="00777D11" w:rsidRPr="008017A3" w:rsidRDefault="00777D11" w:rsidP="00777D11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777D11" w:rsidRPr="008017A3" w14:paraId="43995C65" w14:textId="77777777" w:rsidTr="00777D1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3" w:type="dxa"/>
            <w:hideMark/>
          </w:tcPr>
          <w:p w14:paraId="69A68397" w14:textId="4313AD5A" w:rsidR="00777D11" w:rsidRPr="008017A3" w:rsidRDefault="00777D11" w:rsidP="00777D11">
            <w:pPr>
              <w:spacing w:line="240" w:lineRule="auto"/>
              <w:ind w:firstLine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Tota</w:t>
            </w:r>
            <w:r w:rsidR="00BE7CA9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l</w:t>
            </w: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s</w:t>
            </w:r>
            <w:proofErr w:type="spellEnd"/>
          </w:p>
        </w:tc>
        <w:tc>
          <w:tcPr>
            <w:tcW w:w="1731" w:type="dxa"/>
            <w:hideMark/>
          </w:tcPr>
          <w:p w14:paraId="34132C72" w14:textId="77777777" w:rsidR="00777D11" w:rsidRPr="008017A3" w:rsidRDefault="00777D11" w:rsidP="00777D11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88" w:type="dxa"/>
            <w:hideMark/>
          </w:tcPr>
          <w:p w14:paraId="5E9CDD2A" w14:textId="77777777" w:rsidR="00777D11" w:rsidRPr="008017A3" w:rsidRDefault="00777D11" w:rsidP="00777D11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04" w:type="dxa"/>
            <w:noWrap/>
            <w:hideMark/>
          </w:tcPr>
          <w:p w14:paraId="42DD8699" w14:textId="188F77C3" w:rsidR="00777D11" w:rsidRPr="008017A3" w:rsidRDefault="00777D11" w:rsidP="00777D11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9.213,12</w:t>
            </w:r>
          </w:p>
        </w:tc>
        <w:tc>
          <w:tcPr>
            <w:tcW w:w="964" w:type="dxa"/>
            <w:noWrap/>
            <w:hideMark/>
          </w:tcPr>
          <w:p w14:paraId="47817C77" w14:textId="77777777" w:rsidR="00777D11" w:rsidRPr="008017A3" w:rsidRDefault="00777D11" w:rsidP="00777D11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74" w:type="dxa"/>
            <w:noWrap/>
            <w:hideMark/>
          </w:tcPr>
          <w:p w14:paraId="4D90B5C0" w14:textId="77777777" w:rsidR="00777D11" w:rsidRPr="008017A3" w:rsidRDefault="00777D11" w:rsidP="00777D11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</w:tbl>
    <w:p w14:paraId="51A3262A" w14:textId="77777777" w:rsidR="006B71F9" w:rsidRPr="008017A3" w:rsidRDefault="006B71F9">
      <w:pPr>
        <w:spacing w:after="160" w:line="259" w:lineRule="auto"/>
        <w:ind w:firstLine="0"/>
        <w:jc w:val="left"/>
        <w:rPr>
          <w:rFonts w:eastAsiaTheme="majorEastAsia" w:cs="Arial"/>
          <w:color w:val="0F4761" w:themeColor="accent1" w:themeShade="BF"/>
          <w:sz w:val="20"/>
          <w:szCs w:val="20"/>
        </w:rPr>
      </w:pPr>
      <w:r w:rsidRPr="008017A3">
        <w:rPr>
          <w:rFonts w:cs="Arial"/>
          <w:sz w:val="20"/>
          <w:szCs w:val="20"/>
        </w:rPr>
        <w:br w:type="page"/>
      </w:r>
    </w:p>
    <w:p w14:paraId="71029A6F" w14:textId="5A1F3424" w:rsidR="009A35B6" w:rsidRPr="00EA46A8" w:rsidRDefault="009A35B6" w:rsidP="009A35B6">
      <w:pPr>
        <w:pStyle w:val="Ttulodatabela"/>
        <w:rPr>
          <w:lang w:val="en-US"/>
        </w:rPr>
      </w:pPr>
      <w:r>
        <w:rPr>
          <w:lang w:val="en-US"/>
        </w:rPr>
        <w:lastRenderedPageBreak/>
        <w:t xml:space="preserve">Table </w:t>
      </w:r>
      <w:r w:rsidR="00457873">
        <w:rPr>
          <w:lang w:val="en-US"/>
        </w:rPr>
        <w:t>S</w:t>
      </w:r>
      <w:r w:rsidR="00226A0E">
        <w:rPr>
          <w:lang w:val="en-US"/>
        </w:rPr>
        <w:t>5</w:t>
      </w:r>
      <w:r>
        <w:rPr>
          <w:lang w:val="en-US"/>
        </w:rPr>
        <w:t xml:space="preserve"> - </w:t>
      </w:r>
      <w:r w:rsidRPr="00EA46A8">
        <w:rPr>
          <w:lang w:val="en-US"/>
        </w:rPr>
        <w:t xml:space="preserve">Resources and Costs Used in the Model – </w:t>
      </w:r>
      <w:r>
        <w:rPr>
          <w:lang w:val="en-US"/>
        </w:rPr>
        <w:t>Alternative scenario 2</w:t>
      </w:r>
    </w:p>
    <w:tbl>
      <w:tblPr>
        <w:tblStyle w:val="SimplesTabela2"/>
        <w:tblW w:w="0" w:type="auto"/>
        <w:tblLayout w:type="fixed"/>
        <w:tblLook w:val="04A0" w:firstRow="1" w:lastRow="0" w:firstColumn="1" w:lastColumn="0" w:noHBand="0" w:noVBand="1"/>
      </w:tblPr>
      <w:tblGrid>
        <w:gridCol w:w="2301"/>
        <w:gridCol w:w="1527"/>
        <w:gridCol w:w="850"/>
        <w:gridCol w:w="1559"/>
        <w:gridCol w:w="851"/>
        <w:gridCol w:w="1416"/>
      </w:tblGrid>
      <w:tr w:rsidR="004616BA" w:rsidRPr="008017A3" w14:paraId="6C74AF09" w14:textId="77777777" w:rsidTr="00A733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1" w:type="dxa"/>
            <w:noWrap/>
            <w:hideMark/>
          </w:tcPr>
          <w:p w14:paraId="351594A7" w14:textId="3F870889" w:rsidR="004616BA" w:rsidRPr="003559D8" w:rsidRDefault="004616BA" w:rsidP="004616BA">
            <w:pPr>
              <w:spacing w:line="240" w:lineRule="auto"/>
              <w:ind w:firstLine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27" w:type="dxa"/>
            <w:noWrap/>
            <w:hideMark/>
          </w:tcPr>
          <w:p w14:paraId="17F488F0" w14:textId="24009DD0" w:rsidR="004616BA" w:rsidRPr="008017A3" w:rsidRDefault="004616BA" w:rsidP="004616BA">
            <w:pPr>
              <w:spacing w:line="240" w:lineRule="auto"/>
              <w:ind w:firstLine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EA46A8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 </w:t>
            </w:r>
            <w:r w:rsidRPr="00847EB8">
              <w:rPr>
                <w:rFonts w:eastAsia="Times New Roman" w:cs="Arial"/>
                <w:sz w:val="20"/>
                <w:szCs w:val="20"/>
                <w:lang w:eastAsia="pt-BR"/>
              </w:rPr>
              <w:t xml:space="preserve">Unit </w:t>
            </w:r>
            <w:proofErr w:type="spellStart"/>
            <w:r w:rsidRPr="00847EB8">
              <w:rPr>
                <w:rFonts w:eastAsia="Times New Roman" w:cs="Arial"/>
                <w:sz w:val="20"/>
                <w:szCs w:val="20"/>
                <w:lang w:eastAsia="pt-BR"/>
              </w:rPr>
              <w:t>Value</w:t>
            </w:r>
            <w:proofErr w:type="spellEnd"/>
            <w:r w:rsidRPr="00847EB8">
              <w:rPr>
                <w:rFonts w:eastAsia="Times New Roman" w:cs="Arial"/>
                <w:sz w:val="20"/>
                <w:szCs w:val="20"/>
                <w:lang w:eastAsia="pt-BR"/>
              </w:rPr>
              <w:t xml:space="preserve"> </w:t>
            </w:r>
            <w:r>
              <w:rPr>
                <w:rFonts w:eastAsia="Times New Roman" w:cs="Arial"/>
                <w:sz w:val="20"/>
                <w:szCs w:val="20"/>
                <w:lang w:eastAsia="pt-BR"/>
              </w:rPr>
              <w:t>(R$)</w:t>
            </w:r>
          </w:p>
        </w:tc>
        <w:tc>
          <w:tcPr>
            <w:tcW w:w="850" w:type="dxa"/>
            <w:noWrap/>
            <w:hideMark/>
          </w:tcPr>
          <w:p w14:paraId="1B361BFF" w14:textId="5CB288CE" w:rsidR="004616BA" w:rsidRPr="008017A3" w:rsidRDefault="004616BA" w:rsidP="004616BA">
            <w:pPr>
              <w:spacing w:line="240" w:lineRule="auto"/>
              <w:ind w:firstLine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47EB8">
              <w:rPr>
                <w:rFonts w:eastAsia="Times New Roman" w:cs="Arial"/>
                <w:sz w:val="20"/>
                <w:szCs w:val="20"/>
                <w:lang w:eastAsia="pt-BR"/>
              </w:rPr>
              <w:t>Quantity</w:t>
            </w:r>
            <w:proofErr w:type="spellEnd"/>
          </w:p>
        </w:tc>
        <w:tc>
          <w:tcPr>
            <w:tcW w:w="1559" w:type="dxa"/>
            <w:noWrap/>
            <w:hideMark/>
          </w:tcPr>
          <w:p w14:paraId="05DCB555" w14:textId="09FB0FD6" w:rsidR="004616BA" w:rsidRPr="008017A3" w:rsidRDefault="004616BA" w:rsidP="004616BA">
            <w:pPr>
              <w:spacing w:line="240" w:lineRule="auto"/>
              <w:ind w:firstLine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 </w:t>
            </w:r>
            <w:r w:rsidRPr="008017A3">
              <w:rPr>
                <w:rFonts w:eastAsia="Times New Roman" w:cs="Arial"/>
                <w:sz w:val="20"/>
                <w:szCs w:val="20"/>
                <w:lang w:eastAsia="pt-BR"/>
              </w:rPr>
              <w:t>Total</w:t>
            </w:r>
            <w:r>
              <w:rPr>
                <w:rFonts w:eastAsia="Times New Roman" w:cs="Arial"/>
                <w:sz w:val="20"/>
                <w:szCs w:val="20"/>
                <w:lang w:eastAsia="pt-BR"/>
              </w:rPr>
              <w:t xml:space="preserve"> (R$) </w:t>
            </w:r>
          </w:p>
        </w:tc>
        <w:tc>
          <w:tcPr>
            <w:tcW w:w="851" w:type="dxa"/>
            <w:noWrap/>
            <w:hideMark/>
          </w:tcPr>
          <w:p w14:paraId="7F2535BC" w14:textId="01FC202F" w:rsidR="004616BA" w:rsidRPr="008017A3" w:rsidRDefault="004616BA" w:rsidP="004616BA">
            <w:pPr>
              <w:spacing w:line="240" w:lineRule="auto"/>
              <w:ind w:left="26" w:right="-111" w:hanging="26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 </w:t>
            </w:r>
            <w:proofErr w:type="spellStart"/>
            <w:r w:rsidRPr="00847EB8">
              <w:rPr>
                <w:rFonts w:eastAsia="Times New Roman" w:cs="Arial"/>
                <w:sz w:val="20"/>
                <w:szCs w:val="20"/>
                <w:lang w:eastAsia="pt-BR"/>
              </w:rPr>
              <w:t>Quantity</w:t>
            </w:r>
            <w:proofErr w:type="spellEnd"/>
          </w:p>
        </w:tc>
        <w:tc>
          <w:tcPr>
            <w:tcW w:w="1416" w:type="dxa"/>
            <w:noWrap/>
            <w:hideMark/>
          </w:tcPr>
          <w:p w14:paraId="518B6A2A" w14:textId="6F317A43" w:rsidR="004616BA" w:rsidRPr="008017A3" w:rsidRDefault="004616BA" w:rsidP="004616BA">
            <w:pPr>
              <w:spacing w:line="240" w:lineRule="auto"/>
              <w:ind w:firstLine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 </w:t>
            </w:r>
            <w:r w:rsidRPr="008017A3">
              <w:rPr>
                <w:rFonts w:eastAsia="Times New Roman" w:cs="Arial"/>
                <w:sz w:val="20"/>
                <w:szCs w:val="20"/>
                <w:lang w:eastAsia="pt-BR"/>
              </w:rPr>
              <w:t>Total</w:t>
            </w:r>
            <w:r>
              <w:rPr>
                <w:rFonts w:eastAsia="Times New Roman" w:cs="Arial"/>
                <w:sz w:val="20"/>
                <w:szCs w:val="20"/>
                <w:lang w:eastAsia="pt-BR"/>
              </w:rPr>
              <w:t xml:space="preserve"> (R$)</w:t>
            </w:r>
          </w:p>
        </w:tc>
      </w:tr>
      <w:tr w:rsidR="004616BA" w:rsidRPr="008017A3" w14:paraId="67A8D3B6" w14:textId="77777777" w:rsidTr="00F871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1" w:type="dxa"/>
            <w:noWrap/>
            <w:hideMark/>
          </w:tcPr>
          <w:p w14:paraId="536BEE0B" w14:textId="6FAF803E" w:rsidR="004616BA" w:rsidRPr="00F87122" w:rsidRDefault="004616BA" w:rsidP="004616BA">
            <w:pPr>
              <w:spacing w:line="240" w:lineRule="auto"/>
              <w:ind w:firstLine="0"/>
              <w:rPr>
                <w:rFonts w:eastAsia="Times New Roman" w:cs="Arial"/>
                <w:color w:val="000000"/>
                <w:sz w:val="20"/>
                <w:szCs w:val="20"/>
                <w:u w:val="single"/>
                <w:lang w:eastAsia="pt-BR"/>
              </w:rPr>
            </w:pPr>
            <w:r w:rsidRPr="00894105">
              <w:rPr>
                <w:rFonts w:eastAsia="Times New Roman" w:cs="Arial"/>
                <w:color w:val="000000"/>
                <w:sz w:val="20"/>
                <w:szCs w:val="20"/>
                <w:u w:val="single"/>
                <w:lang w:eastAsia="pt-BR"/>
              </w:rPr>
              <w:t xml:space="preserve">No </w:t>
            </w:r>
            <w:proofErr w:type="spellStart"/>
            <w:r w:rsidRPr="00894105">
              <w:rPr>
                <w:rFonts w:eastAsia="Times New Roman" w:cs="Arial"/>
                <w:color w:val="000000"/>
                <w:sz w:val="20"/>
                <w:szCs w:val="20"/>
                <w:u w:val="single"/>
                <w:lang w:eastAsia="pt-BR"/>
              </w:rPr>
              <w:t>Evidence</w:t>
            </w:r>
            <w:proofErr w:type="spellEnd"/>
            <w:r w:rsidRPr="00894105">
              <w:rPr>
                <w:rFonts w:eastAsia="Times New Roman" w:cs="Arial"/>
                <w:color w:val="000000"/>
                <w:sz w:val="20"/>
                <w:szCs w:val="20"/>
                <w:u w:val="single"/>
                <w:lang w:eastAsia="pt-BR"/>
              </w:rPr>
              <w:t xml:space="preserve"> of Disease</w:t>
            </w:r>
          </w:p>
        </w:tc>
        <w:tc>
          <w:tcPr>
            <w:tcW w:w="1527" w:type="dxa"/>
            <w:noWrap/>
            <w:hideMark/>
          </w:tcPr>
          <w:p w14:paraId="6E980CE9" w14:textId="3AD7B3CC" w:rsidR="004616BA" w:rsidRPr="00F87122" w:rsidRDefault="004616BA" w:rsidP="004616BA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20"/>
                <w:szCs w:val="20"/>
                <w:u w:val="single"/>
                <w:lang w:eastAsia="pt-BR"/>
              </w:rPr>
            </w:pPr>
            <w:r w:rsidRPr="00777D11">
              <w:rPr>
                <w:rFonts w:eastAsia="Times New Roman" w:cs="Arial"/>
                <w:b/>
                <w:bCs/>
                <w:color w:val="000000"/>
                <w:sz w:val="20"/>
                <w:szCs w:val="20"/>
                <w:u w:val="single"/>
                <w:lang w:eastAsia="pt-BR"/>
              </w:rPr>
              <w:t> </w:t>
            </w:r>
          </w:p>
        </w:tc>
        <w:tc>
          <w:tcPr>
            <w:tcW w:w="2409" w:type="dxa"/>
            <w:gridSpan w:val="2"/>
            <w:noWrap/>
            <w:hideMark/>
          </w:tcPr>
          <w:p w14:paraId="6C8C583D" w14:textId="77777777" w:rsidR="004616BA" w:rsidRPr="00777D11" w:rsidRDefault="004616BA" w:rsidP="004616BA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20"/>
                <w:szCs w:val="20"/>
                <w:u w:val="singl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u w:val="single"/>
                <w:lang w:eastAsia="pt-BR"/>
              </w:rPr>
              <w:t>Year</w:t>
            </w:r>
            <w:r w:rsidRPr="00777D11">
              <w:rPr>
                <w:rFonts w:eastAsia="Times New Roman" w:cs="Arial"/>
                <w:b/>
                <w:bCs/>
                <w:color w:val="000000"/>
                <w:sz w:val="20"/>
                <w:szCs w:val="20"/>
                <w:u w:val="single"/>
                <w:lang w:eastAsia="pt-BR"/>
              </w:rPr>
              <w:t xml:space="preserve"> 1</w:t>
            </w:r>
          </w:p>
          <w:p w14:paraId="2104F660" w14:textId="00197AE5" w:rsidR="004616BA" w:rsidRPr="00F87122" w:rsidRDefault="004616BA" w:rsidP="004616BA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20"/>
                <w:szCs w:val="20"/>
                <w:u w:val="single"/>
                <w:lang w:eastAsia="pt-BR"/>
              </w:rPr>
            </w:pPr>
          </w:p>
        </w:tc>
        <w:tc>
          <w:tcPr>
            <w:tcW w:w="2267" w:type="dxa"/>
            <w:gridSpan w:val="2"/>
            <w:noWrap/>
            <w:hideMark/>
          </w:tcPr>
          <w:p w14:paraId="385C958D" w14:textId="77777777" w:rsidR="004616BA" w:rsidRPr="00777D11" w:rsidRDefault="004616BA" w:rsidP="004616BA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20"/>
                <w:szCs w:val="20"/>
                <w:u w:val="singl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u w:val="single"/>
                <w:lang w:eastAsia="pt-BR"/>
              </w:rPr>
              <w:t>Year</w:t>
            </w:r>
            <w:r w:rsidRPr="00777D11">
              <w:rPr>
                <w:rFonts w:eastAsia="Times New Roman" w:cs="Arial"/>
                <w:b/>
                <w:bCs/>
                <w:color w:val="000000"/>
                <w:sz w:val="20"/>
                <w:szCs w:val="20"/>
                <w:u w:val="single"/>
                <w:lang w:eastAsia="pt-BR"/>
              </w:rPr>
              <w:t xml:space="preserve"> 2 - 5</w:t>
            </w:r>
          </w:p>
          <w:p w14:paraId="1A1D0DD8" w14:textId="5F220D14" w:rsidR="004616BA" w:rsidRPr="00F87122" w:rsidRDefault="004616BA" w:rsidP="004616BA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20"/>
                <w:szCs w:val="20"/>
                <w:u w:val="single"/>
                <w:lang w:eastAsia="pt-BR"/>
              </w:rPr>
            </w:pPr>
          </w:p>
        </w:tc>
      </w:tr>
      <w:tr w:rsidR="00F87122" w:rsidRPr="008017A3" w14:paraId="07470184" w14:textId="77777777" w:rsidTr="00F871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4" w:type="dxa"/>
            <w:gridSpan w:val="6"/>
            <w:hideMark/>
          </w:tcPr>
          <w:p w14:paraId="4108BCFD" w14:textId="05C669EA" w:rsidR="00F87122" w:rsidRPr="008017A3" w:rsidRDefault="004616BA" w:rsidP="00F87122">
            <w:pPr>
              <w:spacing w:line="240" w:lineRule="auto"/>
              <w:ind w:firstLine="0"/>
              <w:jc w:val="left"/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94105">
              <w:rPr>
                <w:rFonts w:eastAsia="Times New Roman" w:cs="Arial"/>
                <w:sz w:val="20"/>
                <w:szCs w:val="20"/>
                <w:lang w:eastAsia="pt-BR"/>
              </w:rPr>
              <w:t>Exams</w:t>
            </w:r>
            <w:proofErr w:type="spellEnd"/>
          </w:p>
        </w:tc>
      </w:tr>
      <w:tr w:rsidR="004616BA" w:rsidRPr="008017A3" w14:paraId="4AFE60C5" w14:textId="77777777" w:rsidTr="00F871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1" w:type="dxa"/>
            <w:hideMark/>
          </w:tcPr>
          <w:p w14:paraId="4A11E2FE" w14:textId="309D1F2B" w:rsidR="004616BA" w:rsidRPr="008017A3" w:rsidRDefault="004616BA" w:rsidP="004616BA">
            <w:pPr>
              <w:spacing w:line="240" w:lineRule="auto"/>
              <w:ind w:firstLine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94105">
              <w:rPr>
                <w:rFonts w:eastAsia="Times New Roman" w:cs="Arial"/>
                <w:sz w:val="20"/>
                <w:szCs w:val="20"/>
                <w:lang w:eastAsia="pt-BR"/>
              </w:rPr>
              <w:t>Chest</w:t>
            </w:r>
            <w:proofErr w:type="spellEnd"/>
            <w:r w:rsidRPr="00894105">
              <w:rPr>
                <w:rFonts w:eastAsia="Times New Roman" w:cs="Arial"/>
                <w:sz w:val="20"/>
                <w:szCs w:val="20"/>
                <w:lang w:eastAsia="pt-BR"/>
              </w:rPr>
              <w:t xml:space="preserve"> CT</w:t>
            </w:r>
          </w:p>
        </w:tc>
        <w:tc>
          <w:tcPr>
            <w:tcW w:w="1527" w:type="dxa"/>
            <w:hideMark/>
          </w:tcPr>
          <w:p w14:paraId="2B3E1366" w14:textId="006D5832" w:rsidR="004616BA" w:rsidRPr="008017A3" w:rsidRDefault="004616BA" w:rsidP="004616BA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sz w:val="20"/>
                <w:szCs w:val="20"/>
              </w:rPr>
              <w:t xml:space="preserve"> 136,41 </w:t>
            </w:r>
          </w:p>
        </w:tc>
        <w:tc>
          <w:tcPr>
            <w:tcW w:w="850" w:type="dxa"/>
            <w:hideMark/>
          </w:tcPr>
          <w:p w14:paraId="077B03D4" w14:textId="72C7843C" w:rsidR="004616BA" w:rsidRPr="008017A3" w:rsidRDefault="004616BA" w:rsidP="004616BA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1559" w:type="dxa"/>
            <w:hideMark/>
          </w:tcPr>
          <w:p w14:paraId="154E9257" w14:textId="7DDD14BB" w:rsidR="004616BA" w:rsidRPr="008017A3" w:rsidRDefault="004616BA" w:rsidP="004616BA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sz w:val="20"/>
                <w:szCs w:val="20"/>
              </w:rPr>
              <w:t xml:space="preserve"> 272,82 </w:t>
            </w:r>
          </w:p>
        </w:tc>
        <w:tc>
          <w:tcPr>
            <w:tcW w:w="851" w:type="dxa"/>
            <w:hideMark/>
          </w:tcPr>
          <w:p w14:paraId="0250E189" w14:textId="0558B26D" w:rsidR="004616BA" w:rsidRPr="008017A3" w:rsidRDefault="004616BA" w:rsidP="004616BA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1416" w:type="dxa"/>
            <w:hideMark/>
          </w:tcPr>
          <w:p w14:paraId="73E8F4A5" w14:textId="25714E56" w:rsidR="004616BA" w:rsidRPr="008017A3" w:rsidRDefault="004616BA" w:rsidP="004616BA">
            <w:pPr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sz w:val="20"/>
                <w:szCs w:val="20"/>
              </w:rPr>
              <w:t xml:space="preserve"> 272,82 </w:t>
            </w:r>
          </w:p>
        </w:tc>
      </w:tr>
      <w:tr w:rsidR="004616BA" w:rsidRPr="008017A3" w14:paraId="3403F91B" w14:textId="77777777" w:rsidTr="00F871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1" w:type="dxa"/>
            <w:hideMark/>
          </w:tcPr>
          <w:p w14:paraId="1BD335AB" w14:textId="1A2FBA4B" w:rsidR="004616BA" w:rsidRPr="008017A3" w:rsidRDefault="004616BA" w:rsidP="004616BA">
            <w:pPr>
              <w:spacing w:line="240" w:lineRule="auto"/>
              <w:ind w:firstLine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sz w:val="20"/>
                <w:szCs w:val="20"/>
                <w:lang w:eastAsia="pt-BR"/>
              </w:rPr>
              <w:t xml:space="preserve">PET-CT </w:t>
            </w:r>
          </w:p>
        </w:tc>
        <w:tc>
          <w:tcPr>
            <w:tcW w:w="1527" w:type="dxa"/>
            <w:hideMark/>
          </w:tcPr>
          <w:p w14:paraId="10BE9B45" w14:textId="06D6F6C3" w:rsidR="004616BA" w:rsidRPr="008017A3" w:rsidRDefault="004616BA" w:rsidP="004616BA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sz w:val="20"/>
                <w:szCs w:val="20"/>
              </w:rPr>
              <w:t xml:space="preserve"> 2.107,22 </w:t>
            </w:r>
          </w:p>
        </w:tc>
        <w:tc>
          <w:tcPr>
            <w:tcW w:w="850" w:type="dxa"/>
            <w:hideMark/>
          </w:tcPr>
          <w:p w14:paraId="7B5757BE" w14:textId="44EE2616" w:rsidR="004616BA" w:rsidRPr="008017A3" w:rsidRDefault="004616BA" w:rsidP="004616BA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sz w:val="20"/>
                <w:szCs w:val="20"/>
              </w:rPr>
              <w:t>0,2</w:t>
            </w:r>
          </w:p>
        </w:tc>
        <w:tc>
          <w:tcPr>
            <w:tcW w:w="1559" w:type="dxa"/>
            <w:hideMark/>
          </w:tcPr>
          <w:p w14:paraId="60CDFE45" w14:textId="7FC54F2F" w:rsidR="004616BA" w:rsidRPr="008017A3" w:rsidRDefault="004616BA" w:rsidP="004616BA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sz w:val="20"/>
                <w:szCs w:val="20"/>
              </w:rPr>
              <w:t xml:space="preserve"> 421,44 </w:t>
            </w:r>
          </w:p>
        </w:tc>
        <w:tc>
          <w:tcPr>
            <w:tcW w:w="851" w:type="dxa"/>
            <w:hideMark/>
          </w:tcPr>
          <w:p w14:paraId="59A08CC9" w14:textId="6EE0B622" w:rsidR="004616BA" w:rsidRPr="008017A3" w:rsidRDefault="004616BA" w:rsidP="004616BA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sz w:val="20"/>
                <w:szCs w:val="20"/>
              </w:rPr>
              <w:t>0,2</w:t>
            </w:r>
          </w:p>
        </w:tc>
        <w:tc>
          <w:tcPr>
            <w:tcW w:w="1416" w:type="dxa"/>
            <w:hideMark/>
          </w:tcPr>
          <w:p w14:paraId="7F45CE30" w14:textId="4F7BAEB1" w:rsidR="004616BA" w:rsidRPr="008017A3" w:rsidRDefault="004616BA" w:rsidP="004616BA">
            <w:pPr>
              <w:spacing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sz w:val="20"/>
                <w:szCs w:val="20"/>
              </w:rPr>
              <w:t xml:space="preserve"> 421,44 </w:t>
            </w:r>
          </w:p>
        </w:tc>
      </w:tr>
      <w:tr w:rsidR="004616BA" w:rsidRPr="008017A3" w14:paraId="7D66D92C" w14:textId="77777777" w:rsidTr="00F871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1" w:type="dxa"/>
            <w:hideMark/>
          </w:tcPr>
          <w:p w14:paraId="1778496B" w14:textId="12DE1E07" w:rsidR="004616BA" w:rsidRPr="008017A3" w:rsidRDefault="004616BA" w:rsidP="004616BA">
            <w:pPr>
              <w:spacing w:line="240" w:lineRule="auto"/>
              <w:ind w:firstLine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6D4AE4">
              <w:rPr>
                <w:rFonts w:eastAsia="Times New Roman" w:cs="Arial"/>
                <w:sz w:val="20"/>
                <w:szCs w:val="20"/>
                <w:lang w:eastAsia="pt-BR"/>
              </w:rPr>
              <w:t>Abdominal CT</w:t>
            </w:r>
          </w:p>
        </w:tc>
        <w:tc>
          <w:tcPr>
            <w:tcW w:w="1527" w:type="dxa"/>
            <w:hideMark/>
          </w:tcPr>
          <w:p w14:paraId="7CA541B8" w14:textId="56E99670" w:rsidR="004616BA" w:rsidRPr="008017A3" w:rsidRDefault="004616BA" w:rsidP="004616BA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sz w:val="20"/>
                <w:szCs w:val="20"/>
              </w:rPr>
              <w:t xml:space="preserve"> 138,63 </w:t>
            </w:r>
          </w:p>
        </w:tc>
        <w:tc>
          <w:tcPr>
            <w:tcW w:w="850" w:type="dxa"/>
            <w:hideMark/>
          </w:tcPr>
          <w:p w14:paraId="6AD7245B" w14:textId="56573437" w:rsidR="004616BA" w:rsidRPr="008017A3" w:rsidRDefault="004616BA" w:rsidP="004616BA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1559" w:type="dxa"/>
            <w:hideMark/>
          </w:tcPr>
          <w:p w14:paraId="5A9AA248" w14:textId="5A3D343B" w:rsidR="004616BA" w:rsidRPr="008017A3" w:rsidRDefault="004616BA" w:rsidP="004616BA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sz w:val="20"/>
                <w:szCs w:val="20"/>
              </w:rPr>
              <w:t xml:space="preserve"> 277,26 </w:t>
            </w:r>
          </w:p>
        </w:tc>
        <w:tc>
          <w:tcPr>
            <w:tcW w:w="851" w:type="dxa"/>
            <w:hideMark/>
          </w:tcPr>
          <w:p w14:paraId="79507B4B" w14:textId="7FC8B852" w:rsidR="004616BA" w:rsidRPr="008017A3" w:rsidRDefault="004616BA" w:rsidP="004616BA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1416" w:type="dxa"/>
            <w:hideMark/>
          </w:tcPr>
          <w:p w14:paraId="1F96F5F7" w14:textId="7909AAB3" w:rsidR="004616BA" w:rsidRPr="008017A3" w:rsidRDefault="004616BA" w:rsidP="004616BA">
            <w:pPr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sz w:val="20"/>
                <w:szCs w:val="20"/>
              </w:rPr>
              <w:t xml:space="preserve"> 277,26 </w:t>
            </w:r>
          </w:p>
        </w:tc>
      </w:tr>
      <w:tr w:rsidR="004616BA" w:rsidRPr="008017A3" w14:paraId="0814381B" w14:textId="77777777" w:rsidTr="00F871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1" w:type="dxa"/>
            <w:hideMark/>
          </w:tcPr>
          <w:p w14:paraId="6DA66205" w14:textId="29C9EBF6" w:rsidR="004616BA" w:rsidRPr="008017A3" w:rsidRDefault="004616BA" w:rsidP="004616BA">
            <w:pPr>
              <w:spacing w:line="240" w:lineRule="auto"/>
              <w:ind w:firstLine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D4AE4">
              <w:rPr>
                <w:rFonts w:eastAsia="Times New Roman" w:cs="Arial"/>
                <w:sz w:val="20"/>
                <w:szCs w:val="20"/>
                <w:lang w:eastAsia="pt-BR"/>
              </w:rPr>
              <w:t>Pulmonary</w:t>
            </w:r>
            <w:proofErr w:type="spellEnd"/>
            <w:r w:rsidRPr="006D4AE4">
              <w:rPr>
                <w:rFonts w:eastAsia="Times New Roman" w:cs="Arial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D4AE4">
              <w:rPr>
                <w:rFonts w:eastAsia="Times New Roman" w:cs="Arial"/>
                <w:sz w:val="20"/>
                <w:szCs w:val="20"/>
                <w:lang w:eastAsia="pt-BR"/>
              </w:rPr>
              <w:t>Function</w:t>
            </w:r>
            <w:proofErr w:type="spellEnd"/>
            <w:r w:rsidRPr="006D4AE4">
              <w:rPr>
                <w:rFonts w:eastAsia="Times New Roman" w:cs="Arial"/>
                <w:sz w:val="20"/>
                <w:szCs w:val="20"/>
                <w:lang w:eastAsia="pt-BR"/>
              </w:rPr>
              <w:t xml:space="preserve"> Test</w:t>
            </w:r>
          </w:p>
        </w:tc>
        <w:tc>
          <w:tcPr>
            <w:tcW w:w="1527" w:type="dxa"/>
            <w:hideMark/>
          </w:tcPr>
          <w:p w14:paraId="230B4F88" w14:textId="02E68B1E" w:rsidR="004616BA" w:rsidRPr="008017A3" w:rsidRDefault="004616BA" w:rsidP="004616BA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sz w:val="20"/>
                <w:szCs w:val="20"/>
              </w:rPr>
              <w:t xml:space="preserve"> 6,36 </w:t>
            </w:r>
          </w:p>
        </w:tc>
        <w:tc>
          <w:tcPr>
            <w:tcW w:w="850" w:type="dxa"/>
            <w:hideMark/>
          </w:tcPr>
          <w:p w14:paraId="03F6D5AC" w14:textId="4AC115CC" w:rsidR="004616BA" w:rsidRPr="008017A3" w:rsidRDefault="004616BA" w:rsidP="004616BA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1559" w:type="dxa"/>
            <w:hideMark/>
          </w:tcPr>
          <w:p w14:paraId="2F6FE2FB" w14:textId="6173BB90" w:rsidR="004616BA" w:rsidRPr="008017A3" w:rsidRDefault="004616BA" w:rsidP="004616BA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sz w:val="20"/>
                <w:szCs w:val="20"/>
              </w:rPr>
              <w:t xml:space="preserve"> 6,36 </w:t>
            </w:r>
          </w:p>
        </w:tc>
        <w:tc>
          <w:tcPr>
            <w:tcW w:w="851" w:type="dxa"/>
            <w:hideMark/>
          </w:tcPr>
          <w:p w14:paraId="72637333" w14:textId="30ADC660" w:rsidR="004616BA" w:rsidRPr="008017A3" w:rsidRDefault="004616BA" w:rsidP="004616BA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1416" w:type="dxa"/>
            <w:hideMark/>
          </w:tcPr>
          <w:p w14:paraId="6C475852" w14:textId="2FEF6FF6" w:rsidR="004616BA" w:rsidRPr="008017A3" w:rsidRDefault="004616BA" w:rsidP="004616BA">
            <w:pPr>
              <w:spacing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sz w:val="20"/>
                <w:szCs w:val="20"/>
              </w:rPr>
              <w:t xml:space="preserve"> 6,36 </w:t>
            </w:r>
          </w:p>
        </w:tc>
      </w:tr>
      <w:tr w:rsidR="004616BA" w:rsidRPr="008017A3" w14:paraId="3B42DFC0" w14:textId="77777777" w:rsidTr="00F871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1" w:type="dxa"/>
            <w:hideMark/>
          </w:tcPr>
          <w:p w14:paraId="0AB91018" w14:textId="13039030" w:rsidR="004616BA" w:rsidRPr="008017A3" w:rsidRDefault="004616BA" w:rsidP="004616BA">
            <w:pPr>
              <w:spacing w:line="240" w:lineRule="auto"/>
              <w:ind w:firstLine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D4AE4">
              <w:rPr>
                <w:rFonts w:eastAsia="Times New Roman" w:cs="Arial"/>
                <w:sz w:val="20"/>
                <w:szCs w:val="20"/>
                <w:lang w:eastAsia="pt-BR"/>
              </w:rPr>
              <w:t>Urea</w:t>
            </w:r>
            <w:proofErr w:type="spellEnd"/>
          </w:p>
        </w:tc>
        <w:tc>
          <w:tcPr>
            <w:tcW w:w="1527" w:type="dxa"/>
            <w:hideMark/>
          </w:tcPr>
          <w:p w14:paraId="78AB299B" w14:textId="0FA70963" w:rsidR="004616BA" w:rsidRPr="008017A3" w:rsidRDefault="004616BA" w:rsidP="004616BA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sz w:val="20"/>
                <w:szCs w:val="20"/>
              </w:rPr>
              <w:t xml:space="preserve"> 1,85 </w:t>
            </w:r>
          </w:p>
        </w:tc>
        <w:tc>
          <w:tcPr>
            <w:tcW w:w="850" w:type="dxa"/>
            <w:hideMark/>
          </w:tcPr>
          <w:p w14:paraId="596804AF" w14:textId="3B15E4E4" w:rsidR="004616BA" w:rsidRPr="008017A3" w:rsidRDefault="004616BA" w:rsidP="004616BA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1559" w:type="dxa"/>
            <w:hideMark/>
          </w:tcPr>
          <w:p w14:paraId="0688A4A4" w14:textId="161FC65A" w:rsidR="004616BA" w:rsidRPr="008017A3" w:rsidRDefault="004616BA" w:rsidP="004616BA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sz w:val="20"/>
                <w:szCs w:val="20"/>
              </w:rPr>
              <w:t xml:space="preserve"> 1,85 </w:t>
            </w:r>
          </w:p>
        </w:tc>
        <w:tc>
          <w:tcPr>
            <w:tcW w:w="851" w:type="dxa"/>
            <w:hideMark/>
          </w:tcPr>
          <w:p w14:paraId="4320CCBE" w14:textId="4DB0445C" w:rsidR="004616BA" w:rsidRPr="008017A3" w:rsidRDefault="004616BA" w:rsidP="004616BA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1416" w:type="dxa"/>
            <w:hideMark/>
          </w:tcPr>
          <w:p w14:paraId="5C5B7275" w14:textId="5C0924B0" w:rsidR="004616BA" w:rsidRPr="008017A3" w:rsidRDefault="004616BA" w:rsidP="004616BA">
            <w:pPr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sz w:val="20"/>
                <w:szCs w:val="20"/>
              </w:rPr>
              <w:t xml:space="preserve"> 1,85 </w:t>
            </w:r>
          </w:p>
        </w:tc>
      </w:tr>
      <w:tr w:rsidR="004616BA" w:rsidRPr="008017A3" w14:paraId="0BA25BEA" w14:textId="77777777" w:rsidTr="00F871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1" w:type="dxa"/>
            <w:hideMark/>
          </w:tcPr>
          <w:p w14:paraId="0F8E9C26" w14:textId="682F1AB5" w:rsidR="004616BA" w:rsidRPr="008017A3" w:rsidRDefault="004616BA" w:rsidP="004616BA">
            <w:pPr>
              <w:spacing w:line="240" w:lineRule="auto"/>
              <w:ind w:firstLine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6D4AE4">
              <w:rPr>
                <w:rFonts w:eastAsia="Times New Roman" w:cs="Arial"/>
                <w:sz w:val="20"/>
                <w:szCs w:val="20"/>
                <w:lang w:eastAsia="pt-BR"/>
              </w:rPr>
              <w:t>AST (TGO)</w:t>
            </w:r>
          </w:p>
        </w:tc>
        <w:tc>
          <w:tcPr>
            <w:tcW w:w="1527" w:type="dxa"/>
            <w:hideMark/>
          </w:tcPr>
          <w:p w14:paraId="6D0917A6" w14:textId="65D16467" w:rsidR="004616BA" w:rsidRPr="008017A3" w:rsidRDefault="004616BA" w:rsidP="004616BA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sz w:val="20"/>
                <w:szCs w:val="20"/>
              </w:rPr>
              <w:t xml:space="preserve"> 2,01 </w:t>
            </w:r>
          </w:p>
        </w:tc>
        <w:tc>
          <w:tcPr>
            <w:tcW w:w="850" w:type="dxa"/>
            <w:hideMark/>
          </w:tcPr>
          <w:p w14:paraId="10DD1DD7" w14:textId="35F0128E" w:rsidR="004616BA" w:rsidRPr="008017A3" w:rsidRDefault="004616BA" w:rsidP="004616BA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1559" w:type="dxa"/>
            <w:hideMark/>
          </w:tcPr>
          <w:p w14:paraId="0DCE6F31" w14:textId="2D05B5E9" w:rsidR="004616BA" w:rsidRPr="008017A3" w:rsidRDefault="004616BA" w:rsidP="004616BA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sz w:val="20"/>
                <w:szCs w:val="20"/>
              </w:rPr>
              <w:t xml:space="preserve"> 2,01 </w:t>
            </w:r>
          </w:p>
        </w:tc>
        <w:tc>
          <w:tcPr>
            <w:tcW w:w="851" w:type="dxa"/>
            <w:hideMark/>
          </w:tcPr>
          <w:p w14:paraId="438C531D" w14:textId="1660ED52" w:rsidR="004616BA" w:rsidRPr="008017A3" w:rsidRDefault="004616BA" w:rsidP="004616BA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1416" w:type="dxa"/>
            <w:hideMark/>
          </w:tcPr>
          <w:p w14:paraId="795D4EBB" w14:textId="4F207419" w:rsidR="004616BA" w:rsidRPr="008017A3" w:rsidRDefault="004616BA" w:rsidP="004616BA">
            <w:pPr>
              <w:spacing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sz w:val="20"/>
                <w:szCs w:val="20"/>
              </w:rPr>
              <w:t xml:space="preserve"> 2,01 </w:t>
            </w:r>
          </w:p>
        </w:tc>
      </w:tr>
      <w:tr w:rsidR="004616BA" w:rsidRPr="008017A3" w14:paraId="32D5EB57" w14:textId="77777777" w:rsidTr="00F871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1" w:type="dxa"/>
            <w:hideMark/>
          </w:tcPr>
          <w:p w14:paraId="6EACDCC6" w14:textId="6378991C" w:rsidR="004616BA" w:rsidRPr="008017A3" w:rsidRDefault="004616BA" w:rsidP="004616BA">
            <w:pPr>
              <w:spacing w:line="240" w:lineRule="auto"/>
              <w:ind w:firstLine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6D4AE4">
              <w:rPr>
                <w:rFonts w:eastAsia="Times New Roman" w:cs="Arial"/>
                <w:sz w:val="20"/>
                <w:szCs w:val="20"/>
                <w:lang w:eastAsia="pt-BR"/>
              </w:rPr>
              <w:t>ALT (TGP)</w:t>
            </w:r>
          </w:p>
        </w:tc>
        <w:tc>
          <w:tcPr>
            <w:tcW w:w="1527" w:type="dxa"/>
            <w:hideMark/>
          </w:tcPr>
          <w:p w14:paraId="789E7DAE" w14:textId="2B12D5B9" w:rsidR="004616BA" w:rsidRPr="008017A3" w:rsidRDefault="004616BA" w:rsidP="004616BA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sz w:val="20"/>
                <w:szCs w:val="20"/>
              </w:rPr>
              <w:t xml:space="preserve"> 2,01 </w:t>
            </w:r>
          </w:p>
        </w:tc>
        <w:tc>
          <w:tcPr>
            <w:tcW w:w="850" w:type="dxa"/>
            <w:hideMark/>
          </w:tcPr>
          <w:p w14:paraId="73486FD3" w14:textId="035D0CC5" w:rsidR="004616BA" w:rsidRPr="008017A3" w:rsidRDefault="004616BA" w:rsidP="004616BA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1559" w:type="dxa"/>
            <w:hideMark/>
          </w:tcPr>
          <w:p w14:paraId="3CF6D5FB" w14:textId="0C9DF09A" w:rsidR="004616BA" w:rsidRPr="008017A3" w:rsidRDefault="004616BA" w:rsidP="004616BA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sz w:val="20"/>
                <w:szCs w:val="20"/>
              </w:rPr>
              <w:t xml:space="preserve"> 2,01 </w:t>
            </w:r>
          </w:p>
        </w:tc>
        <w:tc>
          <w:tcPr>
            <w:tcW w:w="851" w:type="dxa"/>
            <w:hideMark/>
          </w:tcPr>
          <w:p w14:paraId="647BE06A" w14:textId="5337C835" w:rsidR="004616BA" w:rsidRPr="008017A3" w:rsidRDefault="004616BA" w:rsidP="004616BA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1416" w:type="dxa"/>
            <w:hideMark/>
          </w:tcPr>
          <w:p w14:paraId="7F5D215D" w14:textId="222407FB" w:rsidR="004616BA" w:rsidRPr="008017A3" w:rsidRDefault="004616BA" w:rsidP="004616BA">
            <w:pPr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sz w:val="20"/>
                <w:szCs w:val="20"/>
              </w:rPr>
              <w:t xml:space="preserve"> 2,01 </w:t>
            </w:r>
          </w:p>
        </w:tc>
      </w:tr>
      <w:tr w:rsidR="004616BA" w:rsidRPr="008017A3" w14:paraId="182CA4F4" w14:textId="77777777" w:rsidTr="00F871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1" w:type="dxa"/>
            <w:hideMark/>
          </w:tcPr>
          <w:p w14:paraId="53B23A80" w14:textId="4418A5D4" w:rsidR="004616BA" w:rsidRPr="008017A3" w:rsidRDefault="004616BA" w:rsidP="004616BA">
            <w:pPr>
              <w:spacing w:line="240" w:lineRule="auto"/>
              <w:ind w:firstLine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7033C4">
              <w:rPr>
                <w:rFonts w:eastAsia="Times New Roman" w:cs="Arial"/>
                <w:sz w:val="20"/>
                <w:szCs w:val="20"/>
                <w:lang w:eastAsia="pt-BR"/>
              </w:rPr>
              <w:t xml:space="preserve">Total </w:t>
            </w:r>
            <w:proofErr w:type="spellStart"/>
            <w:r w:rsidRPr="007033C4">
              <w:rPr>
                <w:rFonts w:eastAsia="Times New Roman" w:cs="Arial"/>
                <w:sz w:val="20"/>
                <w:szCs w:val="20"/>
                <w:lang w:eastAsia="pt-BR"/>
              </w:rPr>
              <w:t>and</w:t>
            </w:r>
            <w:proofErr w:type="spellEnd"/>
            <w:r w:rsidRPr="007033C4">
              <w:rPr>
                <w:rFonts w:eastAsia="Times New Roman" w:cs="Arial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7033C4">
              <w:rPr>
                <w:rFonts w:eastAsia="Times New Roman" w:cs="Arial"/>
                <w:sz w:val="20"/>
                <w:szCs w:val="20"/>
                <w:lang w:eastAsia="pt-BR"/>
              </w:rPr>
              <w:t>Fractionated</w:t>
            </w:r>
            <w:proofErr w:type="spellEnd"/>
            <w:r w:rsidRPr="007033C4">
              <w:rPr>
                <w:rFonts w:eastAsia="Times New Roman" w:cs="Arial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7033C4">
              <w:rPr>
                <w:rFonts w:eastAsia="Times New Roman" w:cs="Arial"/>
                <w:sz w:val="20"/>
                <w:szCs w:val="20"/>
                <w:lang w:eastAsia="pt-BR"/>
              </w:rPr>
              <w:t>Bilirubin</w:t>
            </w:r>
            <w:proofErr w:type="spellEnd"/>
          </w:p>
        </w:tc>
        <w:tc>
          <w:tcPr>
            <w:tcW w:w="1527" w:type="dxa"/>
            <w:hideMark/>
          </w:tcPr>
          <w:p w14:paraId="777B2ECB" w14:textId="5B52FF53" w:rsidR="004616BA" w:rsidRPr="008017A3" w:rsidRDefault="004616BA" w:rsidP="004616BA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sz w:val="20"/>
                <w:szCs w:val="20"/>
              </w:rPr>
              <w:t xml:space="preserve"> 2,01 </w:t>
            </w:r>
          </w:p>
        </w:tc>
        <w:tc>
          <w:tcPr>
            <w:tcW w:w="850" w:type="dxa"/>
            <w:hideMark/>
          </w:tcPr>
          <w:p w14:paraId="4BBF09F9" w14:textId="106B16AD" w:rsidR="004616BA" w:rsidRPr="008017A3" w:rsidRDefault="004616BA" w:rsidP="004616BA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1559" w:type="dxa"/>
            <w:hideMark/>
          </w:tcPr>
          <w:p w14:paraId="7AEE6268" w14:textId="1A19F683" w:rsidR="004616BA" w:rsidRPr="008017A3" w:rsidRDefault="004616BA" w:rsidP="004616BA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sz w:val="20"/>
                <w:szCs w:val="20"/>
              </w:rPr>
              <w:t xml:space="preserve"> 2,01 </w:t>
            </w:r>
          </w:p>
        </w:tc>
        <w:tc>
          <w:tcPr>
            <w:tcW w:w="851" w:type="dxa"/>
            <w:hideMark/>
          </w:tcPr>
          <w:p w14:paraId="26421E87" w14:textId="6FD14CBB" w:rsidR="004616BA" w:rsidRPr="008017A3" w:rsidRDefault="004616BA" w:rsidP="004616BA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1416" w:type="dxa"/>
            <w:hideMark/>
          </w:tcPr>
          <w:p w14:paraId="5199E680" w14:textId="7112AD85" w:rsidR="004616BA" w:rsidRPr="008017A3" w:rsidRDefault="004616BA" w:rsidP="004616BA">
            <w:pPr>
              <w:spacing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sz w:val="20"/>
                <w:szCs w:val="20"/>
              </w:rPr>
              <w:t xml:space="preserve"> 2,01 </w:t>
            </w:r>
          </w:p>
        </w:tc>
      </w:tr>
      <w:tr w:rsidR="004616BA" w:rsidRPr="008017A3" w14:paraId="5F70F36B" w14:textId="77777777" w:rsidTr="00F871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1" w:type="dxa"/>
            <w:hideMark/>
          </w:tcPr>
          <w:p w14:paraId="03C0E010" w14:textId="5CC56474" w:rsidR="004616BA" w:rsidRPr="008017A3" w:rsidRDefault="004616BA" w:rsidP="004616BA">
            <w:pPr>
              <w:spacing w:line="240" w:lineRule="auto"/>
              <w:ind w:firstLine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7033C4">
              <w:rPr>
                <w:rFonts w:eastAsia="Times New Roman" w:cs="Arial"/>
                <w:sz w:val="20"/>
                <w:szCs w:val="20"/>
                <w:lang w:eastAsia="pt-BR"/>
              </w:rPr>
              <w:t>Creatinine</w:t>
            </w:r>
            <w:proofErr w:type="spellEnd"/>
          </w:p>
        </w:tc>
        <w:tc>
          <w:tcPr>
            <w:tcW w:w="1527" w:type="dxa"/>
            <w:hideMark/>
          </w:tcPr>
          <w:p w14:paraId="19607ADD" w14:textId="7497AE6A" w:rsidR="004616BA" w:rsidRPr="008017A3" w:rsidRDefault="004616BA" w:rsidP="004616BA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sz w:val="20"/>
                <w:szCs w:val="20"/>
              </w:rPr>
              <w:t xml:space="preserve"> 1,85 </w:t>
            </w:r>
          </w:p>
        </w:tc>
        <w:tc>
          <w:tcPr>
            <w:tcW w:w="850" w:type="dxa"/>
            <w:hideMark/>
          </w:tcPr>
          <w:p w14:paraId="25563AD7" w14:textId="6F2DECDB" w:rsidR="004616BA" w:rsidRPr="008017A3" w:rsidRDefault="004616BA" w:rsidP="004616BA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1559" w:type="dxa"/>
            <w:hideMark/>
          </w:tcPr>
          <w:p w14:paraId="781C19AD" w14:textId="7A0B164F" w:rsidR="004616BA" w:rsidRPr="008017A3" w:rsidRDefault="004616BA" w:rsidP="004616BA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sz w:val="20"/>
                <w:szCs w:val="20"/>
              </w:rPr>
              <w:t xml:space="preserve"> 1,85 </w:t>
            </w:r>
          </w:p>
        </w:tc>
        <w:tc>
          <w:tcPr>
            <w:tcW w:w="851" w:type="dxa"/>
            <w:hideMark/>
          </w:tcPr>
          <w:p w14:paraId="6911FE4D" w14:textId="18A9F970" w:rsidR="004616BA" w:rsidRPr="008017A3" w:rsidRDefault="004616BA" w:rsidP="004616BA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1416" w:type="dxa"/>
            <w:hideMark/>
          </w:tcPr>
          <w:p w14:paraId="7255C4EF" w14:textId="1663D401" w:rsidR="004616BA" w:rsidRPr="008017A3" w:rsidRDefault="004616BA" w:rsidP="004616BA">
            <w:pPr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sz w:val="20"/>
                <w:szCs w:val="20"/>
              </w:rPr>
              <w:t xml:space="preserve"> 1,85 </w:t>
            </w:r>
          </w:p>
        </w:tc>
      </w:tr>
      <w:tr w:rsidR="004616BA" w:rsidRPr="008017A3" w14:paraId="49DF0333" w14:textId="77777777" w:rsidTr="00F871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1" w:type="dxa"/>
            <w:hideMark/>
          </w:tcPr>
          <w:p w14:paraId="0B372D9C" w14:textId="245FB80A" w:rsidR="004616BA" w:rsidRPr="008017A3" w:rsidRDefault="004616BA" w:rsidP="004616BA">
            <w:pPr>
              <w:spacing w:line="240" w:lineRule="auto"/>
              <w:ind w:firstLine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7033C4">
              <w:rPr>
                <w:rFonts w:eastAsia="Times New Roman" w:cs="Arial"/>
                <w:sz w:val="20"/>
                <w:szCs w:val="20"/>
                <w:lang w:eastAsia="pt-BR"/>
              </w:rPr>
              <w:t xml:space="preserve">Complete </w:t>
            </w:r>
            <w:proofErr w:type="spellStart"/>
            <w:r w:rsidRPr="007033C4">
              <w:rPr>
                <w:rFonts w:eastAsia="Times New Roman" w:cs="Arial"/>
                <w:sz w:val="20"/>
                <w:szCs w:val="20"/>
                <w:lang w:eastAsia="pt-BR"/>
              </w:rPr>
              <w:t>Blood</w:t>
            </w:r>
            <w:proofErr w:type="spellEnd"/>
            <w:r w:rsidRPr="007033C4">
              <w:rPr>
                <w:rFonts w:eastAsia="Times New Roman" w:cs="Arial"/>
                <w:sz w:val="20"/>
                <w:szCs w:val="20"/>
                <w:lang w:eastAsia="pt-BR"/>
              </w:rPr>
              <w:t xml:space="preserve"> Count</w:t>
            </w:r>
          </w:p>
        </w:tc>
        <w:tc>
          <w:tcPr>
            <w:tcW w:w="1527" w:type="dxa"/>
            <w:hideMark/>
          </w:tcPr>
          <w:p w14:paraId="5EDD7610" w14:textId="0EC8F538" w:rsidR="004616BA" w:rsidRPr="008017A3" w:rsidRDefault="004616BA" w:rsidP="004616BA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sz w:val="20"/>
                <w:szCs w:val="20"/>
              </w:rPr>
              <w:t xml:space="preserve"> 4,11 </w:t>
            </w:r>
          </w:p>
        </w:tc>
        <w:tc>
          <w:tcPr>
            <w:tcW w:w="850" w:type="dxa"/>
            <w:hideMark/>
          </w:tcPr>
          <w:p w14:paraId="71072D16" w14:textId="217C414F" w:rsidR="004616BA" w:rsidRPr="008017A3" w:rsidRDefault="004616BA" w:rsidP="004616BA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1559" w:type="dxa"/>
            <w:hideMark/>
          </w:tcPr>
          <w:p w14:paraId="3B5986B3" w14:textId="4E742A6D" w:rsidR="004616BA" w:rsidRPr="008017A3" w:rsidRDefault="004616BA" w:rsidP="004616BA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sz w:val="20"/>
                <w:szCs w:val="20"/>
              </w:rPr>
              <w:t xml:space="preserve"> 4,11 </w:t>
            </w:r>
          </w:p>
        </w:tc>
        <w:tc>
          <w:tcPr>
            <w:tcW w:w="851" w:type="dxa"/>
            <w:hideMark/>
          </w:tcPr>
          <w:p w14:paraId="74915578" w14:textId="4E525412" w:rsidR="004616BA" w:rsidRPr="008017A3" w:rsidRDefault="004616BA" w:rsidP="004616BA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1416" w:type="dxa"/>
            <w:hideMark/>
          </w:tcPr>
          <w:p w14:paraId="0688D1A3" w14:textId="598C8391" w:rsidR="004616BA" w:rsidRPr="008017A3" w:rsidRDefault="004616BA" w:rsidP="004616BA">
            <w:pPr>
              <w:spacing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sz w:val="20"/>
                <w:szCs w:val="20"/>
              </w:rPr>
              <w:t xml:space="preserve"> 4,11 </w:t>
            </w:r>
          </w:p>
        </w:tc>
      </w:tr>
      <w:tr w:rsidR="004616BA" w:rsidRPr="008017A3" w14:paraId="63635AB0" w14:textId="77777777" w:rsidTr="00F871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1" w:type="dxa"/>
            <w:hideMark/>
          </w:tcPr>
          <w:p w14:paraId="0B8AA315" w14:textId="0FCA8051" w:rsidR="004616BA" w:rsidRPr="008017A3" w:rsidRDefault="004616BA" w:rsidP="004616BA">
            <w:pPr>
              <w:spacing w:line="240" w:lineRule="auto"/>
              <w:ind w:firstLine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7033C4">
              <w:rPr>
                <w:rFonts w:eastAsia="Times New Roman" w:cs="Arial"/>
                <w:sz w:val="20"/>
                <w:szCs w:val="20"/>
                <w:lang w:eastAsia="pt-BR"/>
              </w:rPr>
              <w:t>Electrolytes</w:t>
            </w:r>
            <w:proofErr w:type="spellEnd"/>
          </w:p>
        </w:tc>
        <w:tc>
          <w:tcPr>
            <w:tcW w:w="1527" w:type="dxa"/>
            <w:hideMark/>
          </w:tcPr>
          <w:p w14:paraId="609F1127" w14:textId="7EA0480F" w:rsidR="004616BA" w:rsidRPr="008017A3" w:rsidRDefault="004616BA" w:rsidP="004616BA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sz w:val="20"/>
                <w:szCs w:val="20"/>
              </w:rPr>
              <w:t xml:space="preserve"> 1,85 </w:t>
            </w:r>
          </w:p>
        </w:tc>
        <w:tc>
          <w:tcPr>
            <w:tcW w:w="850" w:type="dxa"/>
            <w:hideMark/>
          </w:tcPr>
          <w:p w14:paraId="5161EBAB" w14:textId="178CCCAF" w:rsidR="004616BA" w:rsidRPr="008017A3" w:rsidRDefault="004616BA" w:rsidP="004616BA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1559" w:type="dxa"/>
            <w:hideMark/>
          </w:tcPr>
          <w:p w14:paraId="349AEB8B" w14:textId="65F9675A" w:rsidR="004616BA" w:rsidRPr="008017A3" w:rsidRDefault="004616BA" w:rsidP="004616BA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sz w:val="20"/>
                <w:szCs w:val="20"/>
              </w:rPr>
              <w:t xml:space="preserve"> 1,85 </w:t>
            </w:r>
          </w:p>
        </w:tc>
        <w:tc>
          <w:tcPr>
            <w:tcW w:w="851" w:type="dxa"/>
            <w:hideMark/>
          </w:tcPr>
          <w:p w14:paraId="364B06F8" w14:textId="69F6EC72" w:rsidR="004616BA" w:rsidRPr="008017A3" w:rsidRDefault="004616BA" w:rsidP="004616BA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1416" w:type="dxa"/>
            <w:hideMark/>
          </w:tcPr>
          <w:p w14:paraId="775718E7" w14:textId="2BFEC3EF" w:rsidR="004616BA" w:rsidRPr="008017A3" w:rsidRDefault="004616BA" w:rsidP="004616BA">
            <w:pPr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sz w:val="20"/>
                <w:szCs w:val="20"/>
              </w:rPr>
              <w:t xml:space="preserve"> 1,85 </w:t>
            </w:r>
          </w:p>
        </w:tc>
      </w:tr>
      <w:tr w:rsidR="004616BA" w:rsidRPr="008017A3" w14:paraId="1F27B200" w14:textId="77777777" w:rsidTr="00F871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1" w:type="dxa"/>
            <w:hideMark/>
          </w:tcPr>
          <w:p w14:paraId="759B0D0B" w14:textId="3861659B" w:rsidR="004616BA" w:rsidRPr="008017A3" w:rsidRDefault="004616BA" w:rsidP="004616BA">
            <w:pPr>
              <w:spacing w:line="240" w:lineRule="auto"/>
              <w:ind w:firstLine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7033C4">
              <w:rPr>
                <w:rFonts w:eastAsia="Times New Roman" w:cs="Arial"/>
                <w:sz w:val="20"/>
                <w:szCs w:val="20"/>
                <w:lang w:eastAsia="pt-BR"/>
              </w:rPr>
              <w:t>Consultations</w:t>
            </w:r>
            <w:proofErr w:type="spellEnd"/>
          </w:p>
        </w:tc>
        <w:tc>
          <w:tcPr>
            <w:tcW w:w="1527" w:type="dxa"/>
            <w:hideMark/>
          </w:tcPr>
          <w:p w14:paraId="5850498B" w14:textId="36E9DBB9" w:rsidR="004616BA" w:rsidRPr="008017A3" w:rsidRDefault="004616BA" w:rsidP="004616BA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850" w:type="dxa"/>
            <w:hideMark/>
          </w:tcPr>
          <w:p w14:paraId="1B223EBA" w14:textId="449F28F1" w:rsidR="004616BA" w:rsidRPr="008017A3" w:rsidRDefault="004616BA" w:rsidP="004616BA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hideMark/>
          </w:tcPr>
          <w:p w14:paraId="0BCD2843" w14:textId="28F26C23" w:rsidR="004616BA" w:rsidRPr="008017A3" w:rsidRDefault="004616BA" w:rsidP="004616BA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851" w:type="dxa"/>
            <w:hideMark/>
          </w:tcPr>
          <w:p w14:paraId="588E38C7" w14:textId="772B323C" w:rsidR="004616BA" w:rsidRPr="008017A3" w:rsidRDefault="004616BA" w:rsidP="004616BA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416" w:type="dxa"/>
            <w:hideMark/>
          </w:tcPr>
          <w:p w14:paraId="63250B19" w14:textId="4F33187D" w:rsidR="004616BA" w:rsidRPr="008017A3" w:rsidRDefault="004616BA" w:rsidP="004616BA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4616BA" w:rsidRPr="008017A3" w14:paraId="6B608901" w14:textId="77777777" w:rsidTr="00F871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1" w:type="dxa"/>
            <w:hideMark/>
          </w:tcPr>
          <w:p w14:paraId="50E45D66" w14:textId="57A54631" w:rsidR="004616BA" w:rsidRPr="008017A3" w:rsidRDefault="004616BA" w:rsidP="004616BA">
            <w:pPr>
              <w:spacing w:line="240" w:lineRule="auto"/>
              <w:ind w:firstLine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300FCB">
              <w:rPr>
                <w:rFonts w:eastAsia="Times New Roman" w:cs="Arial"/>
                <w:sz w:val="20"/>
                <w:szCs w:val="20"/>
                <w:lang w:eastAsia="pt-BR"/>
              </w:rPr>
              <w:t xml:space="preserve">Medical </w:t>
            </w:r>
            <w:proofErr w:type="spellStart"/>
            <w:r w:rsidRPr="00300FCB">
              <w:rPr>
                <w:rFonts w:eastAsia="Times New Roman" w:cs="Arial"/>
                <w:sz w:val="20"/>
                <w:szCs w:val="20"/>
                <w:lang w:eastAsia="pt-BR"/>
              </w:rPr>
              <w:t>Consultation</w:t>
            </w:r>
            <w:proofErr w:type="spellEnd"/>
          </w:p>
        </w:tc>
        <w:tc>
          <w:tcPr>
            <w:tcW w:w="1527" w:type="dxa"/>
            <w:hideMark/>
          </w:tcPr>
          <w:p w14:paraId="63E0031F" w14:textId="67AF724D" w:rsidR="004616BA" w:rsidRPr="008017A3" w:rsidRDefault="004616BA" w:rsidP="004616BA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sz w:val="20"/>
                <w:szCs w:val="20"/>
              </w:rPr>
              <w:t xml:space="preserve"> 10,00 </w:t>
            </w:r>
          </w:p>
        </w:tc>
        <w:tc>
          <w:tcPr>
            <w:tcW w:w="850" w:type="dxa"/>
            <w:hideMark/>
          </w:tcPr>
          <w:p w14:paraId="23E499C6" w14:textId="02279123" w:rsidR="004616BA" w:rsidRPr="008017A3" w:rsidRDefault="004616BA" w:rsidP="004616BA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1559" w:type="dxa"/>
            <w:hideMark/>
          </w:tcPr>
          <w:p w14:paraId="13EC0EC8" w14:textId="50C0E2F1" w:rsidR="004616BA" w:rsidRPr="008017A3" w:rsidRDefault="004616BA" w:rsidP="004616BA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sz w:val="20"/>
                <w:szCs w:val="20"/>
              </w:rPr>
              <w:t xml:space="preserve"> 40,00 </w:t>
            </w:r>
          </w:p>
        </w:tc>
        <w:tc>
          <w:tcPr>
            <w:tcW w:w="851" w:type="dxa"/>
            <w:hideMark/>
          </w:tcPr>
          <w:p w14:paraId="61FFDDEE" w14:textId="36B8F1C1" w:rsidR="004616BA" w:rsidRPr="008017A3" w:rsidRDefault="004616BA" w:rsidP="004616BA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1416" w:type="dxa"/>
            <w:hideMark/>
          </w:tcPr>
          <w:p w14:paraId="2FF1D40B" w14:textId="12CF11C4" w:rsidR="004616BA" w:rsidRPr="008017A3" w:rsidRDefault="004616BA" w:rsidP="004616BA">
            <w:pPr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sz w:val="20"/>
                <w:szCs w:val="20"/>
              </w:rPr>
              <w:t xml:space="preserve"> 20,00 </w:t>
            </w:r>
          </w:p>
        </w:tc>
      </w:tr>
      <w:tr w:rsidR="004616BA" w:rsidRPr="008017A3" w14:paraId="095791B7" w14:textId="77777777" w:rsidTr="00F871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1" w:type="dxa"/>
            <w:hideMark/>
          </w:tcPr>
          <w:p w14:paraId="7174D17D" w14:textId="0440D991" w:rsidR="004616BA" w:rsidRPr="008017A3" w:rsidRDefault="004616BA" w:rsidP="004616BA">
            <w:pPr>
              <w:spacing w:line="240" w:lineRule="auto"/>
              <w:ind w:firstLine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00FCB">
              <w:rPr>
                <w:rFonts w:eastAsia="Times New Roman" w:cs="Arial"/>
                <w:sz w:val="20"/>
                <w:szCs w:val="20"/>
                <w:lang w:eastAsia="pt-BR"/>
              </w:rPr>
              <w:t>Nursing</w:t>
            </w:r>
            <w:proofErr w:type="spellEnd"/>
            <w:r w:rsidRPr="00300FCB">
              <w:rPr>
                <w:rFonts w:eastAsia="Times New Roman" w:cs="Arial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00FCB">
              <w:rPr>
                <w:rFonts w:eastAsia="Times New Roman" w:cs="Arial"/>
                <w:sz w:val="20"/>
                <w:szCs w:val="20"/>
                <w:lang w:eastAsia="pt-BR"/>
              </w:rPr>
              <w:t>Consultation</w:t>
            </w:r>
            <w:proofErr w:type="spellEnd"/>
          </w:p>
        </w:tc>
        <w:tc>
          <w:tcPr>
            <w:tcW w:w="1527" w:type="dxa"/>
            <w:hideMark/>
          </w:tcPr>
          <w:p w14:paraId="2995986E" w14:textId="2CE95A5B" w:rsidR="004616BA" w:rsidRPr="008017A3" w:rsidRDefault="004616BA" w:rsidP="004616BA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sz w:val="20"/>
                <w:szCs w:val="20"/>
              </w:rPr>
              <w:t xml:space="preserve"> 6,30 </w:t>
            </w:r>
          </w:p>
        </w:tc>
        <w:tc>
          <w:tcPr>
            <w:tcW w:w="850" w:type="dxa"/>
            <w:hideMark/>
          </w:tcPr>
          <w:p w14:paraId="6B057CB7" w14:textId="3350E8BA" w:rsidR="004616BA" w:rsidRPr="008017A3" w:rsidRDefault="004616BA" w:rsidP="004616BA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1559" w:type="dxa"/>
            <w:hideMark/>
          </w:tcPr>
          <w:p w14:paraId="4C8E60A1" w14:textId="0F3C19D9" w:rsidR="004616BA" w:rsidRPr="008017A3" w:rsidRDefault="004616BA" w:rsidP="004616BA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sz w:val="20"/>
                <w:szCs w:val="20"/>
              </w:rPr>
              <w:t xml:space="preserve"> 25,20 </w:t>
            </w:r>
          </w:p>
        </w:tc>
        <w:tc>
          <w:tcPr>
            <w:tcW w:w="851" w:type="dxa"/>
            <w:hideMark/>
          </w:tcPr>
          <w:p w14:paraId="0D1DECEA" w14:textId="186B7F3E" w:rsidR="004616BA" w:rsidRPr="008017A3" w:rsidRDefault="004616BA" w:rsidP="004616BA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1416" w:type="dxa"/>
            <w:hideMark/>
          </w:tcPr>
          <w:p w14:paraId="50167A1D" w14:textId="0FB84392" w:rsidR="004616BA" w:rsidRPr="008017A3" w:rsidRDefault="004616BA" w:rsidP="004616BA">
            <w:pPr>
              <w:spacing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sz w:val="20"/>
                <w:szCs w:val="20"/>
              </w:rPr>
              <w:t xml:space="preserve"> 12,60 </w:t>
            </w:r>
          </w:p>
        </w:tc>
      </w:tr>
      <w:tr w:rsidR="004616BA" w:rsidRPr="008017A3" w14:paraId="677EBCF6" w14:textId="77777777" w:rsidTr="00F871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1" w:type="dxa"/>
            <w:hideMark/>
          </w:tcPr>
          <w:p w14:paraId="7F7DD186" w14:textId="323E72E0" w:rsidR="004616BA" w:rsidRPr="008017A3" w:rsidRDefault="004616BA" w:rsidP="004616BA">
            <w:pPr>
              <w:spacing w:line="240" w:lineRule="auto"/>
              <w:ind w:firstLine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17A3">
              <w:rPr>
                <w:rFonts w:eastAsia="Times New Roman" w:cs="Arial"/>
                <w:sz w:val="20"/>
                <w:szCs w:val="20"/>
                <w:lang w:eastAsia="pt-BR"/>
              </w:rPr>
              <w:t>Tota</w:t>
            </w:r>
            <w:r>
              <w:rPr>
                <w:rFonts w:eastAsia="Times New Roman" w:cs="Arial"/>
                <w:sz w:val="20"/>
                <w:szCs w:val="20"/>
                <w:lang w:eastAsia="pt-BR"/>
              </w:rPr>
              <w:t>ls</w:t>
            </w:r>
            <w:proofErr w:type="spellEnd"/>
          </w:p>
        </w:tc>
        <w:tc>
          <w:tcPr>
            <w:tcW w:w="1527" w:type="dxa"/>
            <w:hideMark/>
          </w:tcPr>
          <w:p w14:paraId="18DBFCCA" w14:textId="377A8E52" w:rsidR="004616BA" w:rsidRPr="008017A3" w:rsidRDefault="004616BA" w:rsidP="004616BA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850" w:type="dxa"/>
            <w:hideMark/>
          </w:tcPr>
          <w:p w14:paraId="4A7D95A4" w14:textId="73B2A76C" w:rsidR="004616BA" w:rsidRPr="008017A3" w:rsidRDefault="004616BA" w:rsidP="004616BA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hideMark/>
          </w:tcPr>
          <w:p w14:paraId="4EE2A0A0" w14:textId="2B04F22F" w:rsidR="004616BA" w:rsidRPr="008017A3" w:rsidRDefault="004616BA" w:rsidP="004616BA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sz w:val="20"/>
                <w:szCs w:val="20"/>
              </w:rPr>
              <w:t xml:space="preserve"> 1.058,77 </w:t>
            </w:r>
          </w:p>
        </w:tc>
        <w:tc>
          <w:tcPr>
            <w:tcW w:w="851" w:type="dxa"/>
            <w:hideMark/>
          </w:tcPr>
          <w:p w14:paraId="6738F11D" w14:textId="626A3EA5" w:rsidR="004616BA" w:rsidRPr="008017A3" w:rsidRDefault="004616BA" w:rsidP="004616BA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416" w:type="dxa"/>
            <w:hideMark/>
          </w:tcPr>
          <w:p w14:paraId="0E86E152" w14:textId="77CBCD1D" w:rsidR="004616BA" w:rsidRPr="008017A3" w:rsidRDefault="004616BA" w:rsidP="004616BA">
            <w:pPr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sz w:val="20"/>
                <w:szCs w:val="20"/>
              </w:rPr>
              <w:t xml:space="preserve"> 1.026,17 </w:t>
            </w:r>
          </w:p>
        </w:tc>
      </w:tr>
      <w:tr w:rsidR="00F87122" w:rsidRPr="008017A3" w14:paraId="0704C238" w14:textId="77777777" w:rsidTr="00F871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1" w:type="dxa"/>
            <w:noWrap/>
            <w:hideMark/>
          </w:tcPr>
          <w:p w14:paraId="04240FB9" w14:textId="21277128" w:rsidR="00F87122" w:rsidRPr="008017A3" w:rsidRDefault="00F87122" w:rsidP="00F87122">
            <w:pPr>
              <w:spacing w:line="240" w:lineRule="auto"/>
              <w:ind w:firstLine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27" w:type="dxa"/>
            <w:noWrap/>
            <w:hideMark/>
          </w:tcPr>
          <w:p w14:paraId="767BE453" w14:textId="77777777" w:rsidR="00F87122" w:rsidRPr="008017A3" w:rsidRDefault="00F87122" w:rsidP="00F87122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50" w:type="dxa"/>
            <w:noWrap/>
            <w:hideMark/>
          </w:tcPr>
          <w:p w14:paraId="09F3463B" w14:textId="77777777" w:rsidR="00F87122" w:rsidRPr="008017A3" w:rsidRDefault="00F87122" w:rsidP="00F87122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559" w:type="dxa"/>
            <w:noWrap/>
            <w:hideMark/>
          </w:tcPr>
          <w:p w14:paraId="54DA057F" w14:textId="77777777" w:rsidR="00F87122" w:rsidRPr="008017A3" w:rsidRDefault="00F87122" w:rsidP="00F87122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51" w:type="dxa"/>
            <w:noWrap/>
            <w:hideMark/>
          </w:tcPr>
          <w:p w14:paraId="4B11BE97" w14:textId="77777777" w:rsidR="00F87122" w:rsidRPr="008017A3" w:rsidRDefault="00F87122" w:rsidP="00F87122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16" w:type="dxa"/>
            <w:noWrap/>
            <w:hideMark/>
          </w:tcPr>
          <w:p w14:paraId="02C97E73" w14:textId="77777777" w:rsidR="00F87122" w:rsidRPr="008017A3" w:rsidRDefault="00F87122" w:rsidP="00F87122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4616BA" w:rsidRPr="008017A3" w14:paraId="2B7319A9" w14:textId="77777777" w:rsidTr="00DC09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1" w:type="dxa"/>
            <w:noWrap/>
            <w:hideMark/>
          </w:tcPr>
          <w:p w14:paraId="5C9B99EA" w14:textId="767727D4" w:rsidR="004616BA" w:rsidRPr="00A733AC" w:rsidRDefault="004616BA" w:rsidP="004616BA">
            <w:pPr>
              <w:spacing w:line="240" w:lineRule="auto"/>
              <w:ind w:firstLine="0"/>
              <w:rPr>
                <w:rFonts w:eastAsia="Times New Roman" w:cs="Arial"/>
                <w:color w:val="000000"/>
                <w:sz w:val="20"/>
                <w:szCs w:val="20"/>
                <w:u w:val="single"/>
                <w:lang w:eastAsia="pt-BR"/>
              </w:rPr>
            </w:pPr>
            <w:r w:rsidRPr="00D10510">
              <w:rPr>
                <w:rFonts w:eastAsia="Times New Roman" w:cs="Arial"/>
                <w:color w:val="000000"/>
                <w:sz w:val="20"/>
                <w:szCs w:val="20"/>
                <w:u w:val="single"/>
                <w:lang w:eastAsia="pt-BR"/>
              </w:rPr>
              <w:t xml:space="preserve">Local </w:t>
            </w:r>
            <w:proofErr w:type="spellStart"/>
            <w:r w:rsidRPr="00D10510">
              <w:rPr>
                <w:rFonts w:eastAsia="Times New Roman" w:cs="Arial"/>
                <w:color w:val="000000"/>
                <w:sz w:val="20"/>
                <w:szCs w:val="20"/>
                <w:u w:val="single"/>
                <w:lang w:eastAsia="pt-BR"/>
              </w:rPr>
              <w:t>Recurrence</w:t>
            </w:r>
            <w:proofErr w:type="spellEnd"/>
          </w:p>
        </w:tc>
        <w:tc>
          <w:tcPr>
            <w:tcW w:w="1527" w:type="dxa"/>
            <w:noWrap/>
            <w:hideMark/>
          </w:tcPr>
          <w:p w14:paraId="586C7FFC" w14:textId="32629DDE" w:rsidR="004616BA" w:rsidRPr="00A733AC" w:rsidRDefault="004616BA" w:rsidP="004616BA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20"/>
                <w:szCs w:val="20"/>
                <w:u w:val="single"/>
                <w:lang w:eastAsia="pt-BR"/>
              </w:rPr>
            </w:pPr>
          </w:p>
        </w:tc>
        <w:tc>
          <w:tcPr>
            <w:tcW w:w="2409" w:type="dxa"/>
            <w:gridSpan w:val="2"/>
            <w:noWrap/>
            <w:hideMark/>
          </w:tcPr>
          <w:p w14:paraId="4C1215D9" w14:textId="33CCE7A5" w:rsidR="004616BA" w:rsidRPr="00A733AC" w:rsidRDefault="004616BA" w:rsidP="004616BA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20"/>
                <w:szCs w:val="20"/>
                <w:u w:val="single"/>
                <w:lang w:eastAsia="pt-BR"/>
              </w:rPr>
            </w:pPr>
            <w:r w:rsidRPr="002B3B6E">
              <w:rPr>
                <w:rFonts w:eastAsia="Times New Roman" w:cs="Arial"/>
                <w:b/>
                <w:bCs/>
                <w:color w:val="000000"/>
                <w:sz w:val="20"/>
                <w:szCs w:val="20"/>
                <w:u w:val="single"/>
                <w:lang w:eastAsia="pt-BR"/>
              </w:rPr>
              <w:t>Year 1</w:t>
            </w:r>
          </w:p>
        </w:tc>
        <w:tc>
          <w:tcPr>
            <w:tcW w:w="2267" w:type="dxa"/>
            <w:gridSpan w:val="2"/>
            <w:noWrap/>
            <w:hideMark/>
          </w:tcPr>
          <w:p w14:paraId="7329F399" w14:textId="53F35427" w:rsidR="004616BA" w:rsidRPr="00A733AC" w:rsidRDefault="004616BA" w:rsidP="004616BA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20"/>
                <w:szCs w:val="20"/>
                <w:u w:val="single"/>
                <w:lang w:eastAsia="pt-BR"/>
              </w:rPr>
            </w:pPr>
            <w:r w:rsidRPr="002B3B6E">
              <w:rPr>
                <w:rFonts w:eastAsia="Times New Roman" w:cs="Arial"/>
                <w:b/>
                <w:bCs/>
                <w:color w:val="000000"/>
                <w:sz w:val="20"/>
                <w:szCs w:val="20"/>
                <w:u w:val="single"/>
                <w:lang w:eastAsia="pt-BR"/>
              </w:rPr>
              <w:t xml:space="preserve">Year 2 </w:t>
            </w:r>
            <w:proofErr w:type="spellStart"/>
            <w:r w:rsidRPr="002B3B6E">
              <w:rPr>
                <w:rFonts w:eastAsia="Times New Roman" w:cs="Arial"/>
                <w:b/>
                <w:bCs/>
                <w:color w:val="000000"/>
                <w:sz w:val="20"/>
                <w:szCs w:val="20"/>
                <w:u w:val="single"/>
                <w:lang w:eastAsia="pt-BR"/>
              </w:rPr>
              <w:t>and</w:t>
            </w:r>
            <w:proofErr w:type="spellEnd"/>
            <w:r w:rsidRPr="002B3B6E">
              <w:rPr>
                <w:rFonts w:eastAsia="Times New Roman" w:cs="Arial"/>
                <w:b/>
                <w:bCs/>
                <w:color w:val="000000"/>
                <w:sz w:val="20"/>
                <w:szCs w:val="20"/>
                <w:u w:val="single"/>
                <w:lang w:eastAsia="pt-BR"/>
              </w:rPr>
              <w:t xml:space="preserve"> </w:t>
            </w:r>
            <w:proofErr w:type="spellStart"/>
            <w:r w:rsidRPr="002B3B6E">
              <w:rPr>
                <w:rFonts w:eastAsia="Times New Roman" w:cs="Arial"/>
                <w:b/>
                <w:bCs/>
                <w:color w:val="000000"/>
                <w:sz w:val="20"/>
                <w:szCs w:val="20"/>
                <w:u w:val="single"/>
                <w:lang w:eastAsia="pt-BR"/>
              </w:rPr>
              <w:t>beyond</w:t>
            </w:r>
            <w:proofErr w:type="spellEnd"/>
          </w:p>
        </w:tc>
      </w:tr>
      <w:tr w:rsidR="004616BA" w:rsidRPr="008017A3" w14:paraId="2F5DBCBC" w14:textId="77777777" w:rsidTr="007D0C7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4" w:type="dxa"/>
            <w:gridSpan w:val="6"/>
            <w:hideMark/>
          </w:tcPr>
          <w:p w14:paraId="0FBBB6BA" w14:textId="732430F6" w:rsidR="004616BA" w:rsidRPr="008017A3" w:rsidRDefault="004616BA" w:rsidP="004616BA">
            <w:pPr>
              <w:spacing w:line="240" w:lineRule="auto"/>
              <w:ind w:firstLine="0"/>
              <w:jc w:val="left"/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94105">
              <w:rPr>
                <w:rFonts w:eastAsia="Times New Roman" w:cs="Arial"/>
                <w:sz w:val="20"/>
                <w:szCs w:val="20"/>
                <w:lang w:eastAsia="pt-BR"/>
              </w:rPr>
              <w:t>Exams</w:t>
            </w:r>
            <w:proofErr w:type="spellEnd"/>
          </w:p>
        </w:tc>
      </w:tr>
      <w:tr w:rsidR="004616BA" w:rsidRPr="008017A3" w14:paraId="44163149" w14:textId="77777777" w:rsidTr="00F871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1" w:type="dxa"/>
            <w:hideMark/>
          </w:tcPr>
          <w:p w14:paraId="3A1E56DB" w14:textId="4F864734" w:rsidR="004616BA" w:rsidRPr="008017A3" w:rsidRDefault="004616BA" w:rsidP="004616BA">
            <w:pPr>
              <w:spacing w:line="240" w:lineRule="auto"/>
              <w:ind w:firstLine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94105">
              <w:rPr>
                <w:rFonts w:eastAsia="Times New Roman" w:cs="Arial"/>
                <w:sz w:val="20"/>
                <w:szCs w:val="20"/>
                <w:lang w:eastAsia="pt-BR"/>
              </w:rPr>
              <w:t>Chest</w:t>
            </w:r>
            <w:proofErr w:type="spellEnd"/>
            <w:r w:rsidRPr="00894105">
              <w:rPr>
                <w:rFonts w:eastAsia="Times New Roman" w:cs="Arial"/>
                <w:sz w:val="20"/>
                <w:szCs w:val="20"/>
                <w:lang w:eastAsia="pt-BR"/>
              </w:rPr>
              <w:t xml:space="preserve"> CT</w:t>
            </w:r>
          </w:p>
        </w:tc>
        <w:tc>
          <w:tcPr>
            <w:tcW w:w="1527" w:type="dxa"/>
            <w:hideMark/>
          </w:tcPr>
          <w:p w14:paraId="38F6F23D" w14:textId="45AE84F0" w:rsidR="004616BA" w:rsidRPr="008017A3" w:rsidRDefault="004616BA" w:rsidP="004616BA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 xml:space="preserve"> 136,41 </w:t>
            </w:r>
          </w:p>
        </w:tc>
        <w:tc>
          <w:tcPr>
            <w:tcW w:w="850" w:type="dxa"/>
            <w:hideMark/>
          </w:tcPr>
          <w:p w14:paraId="74B7F077" w14:textId="47B6212B" w:rsidR="004616BA" w:rsidRPr="008017A3" w:rsidRDefault="004616BA" w:rsidP="004616BA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59" w:type="dxa"/>
            <w:hideMark/>
          </w:tcPr>
          <w:p w14:paraId="4F90EB0F" w14:textId="73A41D29" w:rsidR="004616BA" w:rsidRPr="008017A3" w:rsidRDefault="004616BA" w:rsidP="004616BA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 xml:space="preserve"> 272,82 </w:t>
            </w:r>
          </w:p>
        </w:tc>
        <w:tc>
          <w:tcPr>
            <w:tcW w:w="851" w:type="dxa"/>
            <w:hideMark/>
          </w:tcPr>
          <w:p w14:paraId="05967299" w14:textId="188EDDFB" w:rsidR="004616BA" w:rsidRPr="008017A3" w:rsidRDefault="004616BA" w:rsidP="004616BA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6" w:type="dxa"/>
            <w:hideMark/>
          </w:tcPr>
          <w:p w14:paraId="77B70A61" w14:textId="3492B842" w:rsidR="004616BA" w:rsidRPr="008017A3" w:rsidRDefault="004616BA" w:rsidP="004616BA">
            <w:pPr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 xml:space="preserve">- </w:t>
            </w:r>
          </w:p>
        </w:tc>
      </w:tr>
      <w:tr w:rsidR="004616BA" w:rsidRPr="008017A3" w14:paraId="72850CD4" w14:textId="77777777" w:rsidTr="00F871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1" w:type="dxa"/>
            <w:hideMark/>
          </w:tcPr>
          <w:p w14:paraId="226D95B6" w14:textId="0D85CE5C" w:rsidR="004616BA" w:rsidRPr="008017A3" w:rsidRDefault="004616BA" w:rsidP="004616BA">
            <w:pPr>
              <w:spacing w:line="240" w:lineRule="auto"/>
              <w:ind w:firstLine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sz w:val="20"/>
                <w:szCs w:val="20"/>
                <w:lang w:eastAsia="pt-BR"/>
              </w:rPr>
              <w:t xml:space="preserve">PET-CT </w:t>
            </w:r>
          </w:p>
        </w:tc>
        <w:tc>
          <w:tcPr>
            <w:tcW w:w="1527" w:type="dxa"/>
            <w:hideMark/>
          </w:tcPr>
          <w:p w14:paraId="611538F0" w14:textId="296D6B3A" w:rsidR="004616BA" w:rsidRPr="008017A3" w:rsidRDefault="004616BA" w:rsidP="004616BA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 xml:space="preserve"> 2.107,22 </w:t>
            </w:r>
          </w:p>
        </w:tc>
        <w:tc>
          <w:tcPr>
            <w:tcW w:w="850" w:type="dxa"/>
            <w:hideMark/>
          </w:tcPr>
          <w:p w14:paraId="06363684" w14:textId="0B6B813D" w:rsidR="004616BA" w:rsidRPr="008017A3" w:rsidRDefault="004616BA" w:rsidP="004616BA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hideMark/>
          </w:tcPr>
          <w:p w14:paraId="68D62BEF" w14:textId="332AAB4A" w:rsidR="004616BA" w:rsidRPr="008017A3" w:rsidRDefault="004616BA" w:rsidP="004616BA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 xml:space="preserve">2.107,22 </w:t>
            </w:r>
          </w:p>
        </w:tc>
        <w:tc>
          <w:tcPr>
            <w:tcW w:w="851" w:type="dxa"/>
            <w:hideMark/>
          </w:tcPr>
          <w:p w14:paraId="7B6062B0" w14:textId="5F7AC0D9" w:rsidR="004616BA" w:rsidRPr="008017A3" w:rsidRDefault="004616BA" w:rsidP="004616BA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6" w:type="dxa"/>
            <w:hideMark/>
          </w:tcPr>
          <w:p w14:paraId="3BB6E53C" w14:textId="6FCFDCD5" w:rsidR="004616BA" w:rsidRPr="008017A3" w:rsidRDefault="004616BA" w:rsidP="004616BA">
            <w:pPr>
              <w:spacing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 xml:space="preserve">- </w:t>
            </w:r>
          </w:p>
        </w:tc>
      </w:tr>
      <w:tr w:rsidR="004616BA" w:rsidRPr="008017A3" w14:paraId="186C3470" w14:textId="77777777" w:rsidTr="00F871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1" w:type="dxa"/>
            <w:hideMark/>
          </w:tcPr>
          <w:p w14:paraId="754A1FA4" w14:textId="7BF64C3D" w:rsidR="004616BA" w:rsidRPr="008017A3" w:rsidRDefault="004616BA" w:rsidP="004616BA">
            <w:pPr>
              <w:spacing w:line="240" w:lineRule="auto"/>
              <w:ind w:firstLine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6D4AE4">
              <w:rPr>
                <w:rFonts w:eastAsia="Times New Roman" w:cs="Arial"/>
                <w:sz w:val="20"/>
                <w:szCs w:val="20"/>
                <w:lang w:eastAsia="pt-BR"/>
              </w:rPr>
              <w:t>Abdominal CT</w:t>
            </w:r>
          </w:p>
        </w:tc>
        <w:tc>
          <w:tcPr>
            <w:tcW w:w="1527" w:type="dxa"/>
            <w:hideMark/>
          </w:tcPr>
          <w:p w14:paraId="37ACD5E2" w14:textId="3393AB78" w:rsidR="004616BA" w:rsidRPr="008017A3" w:rsidRDefault="004616BA" w:rsidP="004616BA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 xml:space="preserve"> 138,63 </w:t>
            </w:r>
          </w:p>
        </w:tc>
        <w:tc>
          <w:tcPr>
            <w:tcW w:w="850" w:type="dxa"/>
            <w:hideMark/>
          </w:tcPr>
          <w:p w14:paraId="7C9609F4" w14:textId="5CFC2967" w:rsidR="004616BA" w:rsidRPr="008017A3" w:rsidRDefault="004616BA" w:rsidP="004616BA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59" w:type="dxa"/>
            <w:hideMark/>
          </w:tcPr>
          <w:p w14:paraId="2308C117" w14:textId="6BA94FD8" w:rsidR="004616BA" w:rsidRPr="008017A3" w:rsidRDefault="004616BA" w:rsidP="004616BA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 xml:space="preserve"> 277,26 </w:t>
            </w:r>
          </w:p>
        </w:tc>
        <w:tc>
          <w:tcPr>
            <w:tcW w:w="851" w:type="dxa"/>
            <w:hideMark/>
          </w:tcPr>
          <w:p w14:paraId="21E4551E" w14:textId="6BE16201" w:rsidR="004616BA" w:rsidRPr="008017A3" w:rsidRDefault="004616BA" w:rsidP="004616BA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6" w:type="dxa"/>
            <w:hideMark/>
          </w:tcPr>
          <w:p w14:paraId="4FA2177F" w14:textId="1919293A" w:rsidR="004616BA" w:rsidRPr="008017A3" w:rsidRDefault="004616BA" w:rsidP="004616BA">
            <w:pPr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 xml:space="preserve">- </w:t>
            </w:r>
          </w:p>
        </w:tc>
      </w:tr>
      <w:tr w:rsidR="004616BA" w:rsidRPr="008017A3" w14:paraId="5BA752AE" w14:textId="77777777" w:rsidTr="00F871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1" w:type="dxa"/>
            <w:hideMark/>
          </w:tcPr>
          <w:p w14:paraId="0A24633D" w14:textId="1B0F751F" w:rsidR="004616BA" w:rsidRPr="008017A3" w:rsidRDefault="004616BA" w:rsidP="004616BA">
            <w:pPr>
              <w:spacing w:line="240" w:lineRule="auto"/>
              <w:ind w:firstLine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D4AE4">
              <w:rPr>
                <w:rFonts w:eastAsia="Times New Roman" w:cs="Arial"/>
                <w:sz w:val="20"/>
                <w:szCs w:val="20"/>
                <w:lang w:eastAsia="pt-BR"/>
              </w:rPr>
              <w:t>Pulmonary</w:t>
            </w:r>
            <w:proofErr w:type="spellEnd"/>
            <w:r w:rsidRPr="006D4AE4">
              <w:rPr>
                <w:rFonts w:eastAsia="Times New Roman" w:cs="Arial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D4AE4">
              <w:rPr>
                <w:rFonts w:eastAsia="Times New Roman" w:cs="Arial"/>
                <w:sz w:val="20"/>
                <w:szCs w:val="20"/>
                <w:lang w:eastAsia="pt-BR"/>
              </w:rPr>
              <w:t>Function</w:t>
            </w:r>
            <w:proofErr w:type="spellEnd"/>
            <w:r w:rsidRPr="006D4AE4">
              <w:rPr>
                <w:rFonts w:eastAsia="Times New Roman" w:cs="Arial"/>
                <w:sz w:val="20"/>
                <w:szCs w:val="20"/>
                <w:lang w:eastAsia="pt-BR"/>
              </w:rPr>
              <w:t xml:space="preserve"> Test</w:t>
            </w:r>
          </w:p>
        </w:tc>
        <w:tc>
          <w:tcPr>
            <w:tcW w:w="1527" w:type="dxa"/>
            <w:hideMark/>
          </w:tcPr>
          <w:p w14:paraId="30FFD7A1" w14:textId="69979724" w:rsidR="004616BA" w:rsidRPr="008017A3" w:rsidRDefault="004616BA" w:rsidP="004616BA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 xml:space="preserve"> 6,36 </w:t>
            </w:r>
          </w:p>
        </w:tc>
        <w:tc>
          <w:tcPr>
            <w:tcW w:w="850" w:type="dxa"/>
            <w:hideMark/>
          </w:tcPr>
          <w:p w14:paraId="6200055E" w14:textId="1F6843C8" w:rsidR="004616BA" w:rsidRPr="008017A3" w:rsidRDefault="004616BA" w:rsidP="004616BA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hideMark/>
          </w:tcPr>
          <w:p w14:paraId="35DAC4BC" w14:textId="374BE811" w:rsidR="004616BA" w:rsidRPr="008017A3" w:rsidRDefault="004616BA" w:rsidP="004616BA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 xml:space="preserve"> 6,36 </w:t>
            </w:r>
          </w:p>
        </w:tc>
        <w:tc>
          <w:tcPr>
            <w:tcW w:w="851" w:type="dxa"/>
            <w:hideMark/>
          </w:tcPr>
          <w:p w14:paraId="24BA351E" w14:textId="204D6B02" w:rsidR="004616BA" w:rsidRPr="008017A3" w:rsidRDefault="004616BA" w:rsidP="004616BA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6" w:type="dxa"/>
            <w:hideMark/>
          </w:tcPr>
          <w:p w14:paraId="16948B0E" w14:textId="5E07A8AC" w:rsidR="004616BA" w:rsidRPr="008017A3" w:rsidRDefault="004616BA" w:rsidP="004616BA">
            <w:pPr>
              <w:spacing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 xml:space="preserve">- </w:t>
            </w:r>
          </w:p>
        </w:tc>
      </w:tr>
      <w:tr w:rsidR="004616BA" w:rsidRPr="008017A3" w14:paraId="351E0BDC" w14:textId="77777777" w:rsidTr="00F871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1" w:type="dxa"/>
            <w:hideMark/>
          </w:tcPr>
          <w:p w14:paraId="3D1BB8B3" w14:textId="763822C5" w:rsidR="004616BA" w:rsidRPr="008017A3" w:rsidRDefault="004616BA" w:rsidP="004616BA">
            <w:pPr>
              <w:spacing w:line="240" w:lineRule="auto"/>
              <w:ind w:firstLine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D4AE4">
              <w:rPr>
                <w:rFonts w:eastAsia="Times New Roman" w:cs="Arial"/>
                <w:sz w:val="20"/>
                <w:szCs w:val="20"/>
                <w:lang w:eastAsia="pt-BR"/>
              </w:rPr>
              <w:t>Urea</w:t>
            </w:r>
            <w:proofErr w:type="spellEnd"/>
          </w:p>
        </w:tc>
        <w:tc>
          <w:tcPr>
            <w:tcW w:w="1527" w:type="dxa"/>
            <w:hideMark/>
          </w:tcPr>
          <w:p w14:paraId="6B897C8C" w14:textId="6828203F" w:rsidR="004616BA" w:rsidRPr="008017A3" w:rsidRDefault="004616BA" w:rsidP="004616BA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 xml:space="preserve"> 1,85 </w:t>
            </w:r>
          </w:p>
        </w:tc>
        <w:tc>
          <w:tcPr>
            <w:tcW w:w="850" w:type="dxa"/>
            <w:hideMark/>
          </w:tcPr>
          <w:p w14:paraId="147BF8AE" w14:textId="1CC3ACE2" w:rsidR="004616BA" w:rsidRPr="008017A3" w:rsidRDefault="004616BA" w:rsidP="004616BA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hideMark/>
          </w:tcPr>
          <w:p w14:paraId="72FFDB63" w14:textId="6AD0C678" w:rsidR="004616BA" w:rsidRPr="008017A3" w:rsidRDefault="004616BA" w:rsidP="004616BA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 xml:space="preserve"> 1,85 </w:t>
            </w:r>
          </w:p>
        </w:tc>
        <w:tc>
          <w:tcPr>
            <w:tcW w:w="851" w:type="dxa"/>
            <w:hideMark/>
          </w:tcPr>
          <w:p w14:paraId="5C905D4C" w14:textId="674DDF82" w:rsidR="004616BA" w:rsidRPr="008017A3" w:rsidRDefault="004616BA" w:rsidP="004616BA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6" w:type="dxa"/>
            <w:hideMark/>
          </w:tcPr>
          <w:p w14:paraId="29582206" w14:textId="268FC879" w:rsidR="004616BA" w:rsidRPr="008017A3" w:rsidRDefault="004616BA" w:rsidP="004616BA">
            <w:pPr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 xml:space="preserve">- </w:t>
            </w:r>
          </w:p>
        </w:tc>
      </w:tr>
      <w:tr w:rsidR="004616BA" w:rsidRPr="008017A3" w14:paraId="64601038" w14:textId="77777777" w:rsidTr="00F871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1" w:type="dxa"/>
            <w:hideMark/>
          </w:tcPr>
          <w:p w14:paraId="5CB9BBEE" w14:textId="698D457D" w:rsidR="004616BA" w:rsidRPr="008017A3" w:rsidRDefault="004616BA" w:rsidP="004616BA">
            <w:pPr>
              <w:spacing w:line="240" w:lineRule="auto"/>
              <w:ind w:firstLine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6D4AE4">
              <w:rPr>
                <w:rFonts w:eastAsia="Times New Roman" w:cs="Arial"/>
                <w:sz w:val="20"/>
                <w:szCs w:val="20"/>
                <w:lang w:eastAsia="pt-BR"/>
              </w:rPr>
              <w:t>AST (TGO)</w:t>
            </w:r>
          </w:p>
        </w:tc>
        <w:tc>
          <w:tcPr>
            <w:tcW w:w="1527" w:type="dxa"/>
            <w:hideMark/>
          </w:tcPr>
          <w:p w14:paraId="5C6B7E76" w14:textId="6E09B30C" w:rsidR="004616BA" w:rsidRPr="008017A3" w:rsidRDefault="004616BA" w:rsidP="004616BA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 xml:space="preserve"> 2,01 </w:t>
            </w:r>
          </w:p>
        </w:tc>
        <w:tc>
          <w:tcPr>
            <w:tcW w:w="850" w:type="dxa"/>
            <w:hideMark/>
          </w:tcPr>
          <w:p w14:paraId="22DF6F61" w14:textId="3803CF5F" w:rsidR="004616BA" w:rsidRPr="008017A3" w:rsidRDefault="004616BA" w:rsidP="004616BA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hideMark/>
          </w:tcPr>
          <w:p w14:paraId="70C08F09" w14:textId="73ED06E7" w:rsidR="004616BA" w:rsidRPr="008017A3" w:rsidRDefault="004616BA" w:rsidP="004616BA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 xml:space="preserve"> 2,01 </w:t>
            </w:r>
          </w:p>
        </w:tc>
        <w:tc>
          <w:tcPr>
            <w:tcW w:w="851" w:type="dxa"/>
            <w:hideMark/>
          </w:tcPr>
          <w:p w14:paraId="263C5251" w14:textId="2DEE10FF" w:rsidR="004616BA" w:rsidRPr="008017A3" w:rsidRDefault="004616BA" w:rsidP="004616BA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6" w:type="dxa"/>
            <w:hideMark/>
          </w:tcPr>
          <w:p w14:paraId="732EC59D" w14:textId="5AC6D92E" w:rsidR="004616BA" w:rsidRPr="008017A3" w:rsidRDefault="004616BA" w:rsidP="004616BA">
            <w:pPr>
              <w:spacing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 xml:space="preserve">- </w:t>
            </w:r>
          </w:p>
        </w:tc>
      </w:tr>
      <w:tr w:rsidR="004616BA" w:rsidRPr="008017A3" w14:paraId="413FB6A3" w14:textId="77777777" w:rsidTr="00F871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1" w:type="dxa"/>
            <w:hideMark/>
          </w:tcPr>
          <w:p w14:paraId="545B1BAB" w14:textId="4E7540CE" w:rsidR="004616BA" w:rsidRPr="008017A3" w:rsidRDefault="004616BA" w:rsidP="004616BA">
            <w:pPr>
              <w:spacing w:line="240" w:lineRule="auto"/>
              <w:ind w:firstLine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6D4AE4">
              <w:rPr>
                <w:rFonts w:eastAsia="Times New Roman" w:cs="Arial"/>
                <w:sz w:val="20"/>
                <w:szCs w:val="20"/>
                <w:lang w:eastAsia="pt-BR"/>
              </w:rPr>
              <w:t>ALT (TGP)</w:t>
            </w:r>
          </w:p>
        </w:tc>
        <w:tc>
          <w:tcPr>
            <w:tcW w:w="1527" w:type="dxa"/>
            <w:hideMark/>
          </w:tcPr>
          <w:p w14:paraId="46415B78" w14:textId="109F830E" w:rsidR="004616BA" w:rsidRPr="008017A3" w:rsidRDefault="004616BA" w:rsidP="004616BA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 xml:space="preserve"> 2,01 </w:t>
            </w:r>
          </w:p>
        </w:tc>
        <w:tc>
          <w:tcPr>
            <w:tcW w:w="850" w:type="dxa"/>
            <w:hideMark/>
          </w:tcPr>
          <w:p w14:paraId="545ED718" w14:textId="2EE1A4A4" w:rsidR="004616BA" w:rsidRPr="008017A3" w:rsidRDefault="004616BA" w:rsidP="004616BA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hideMark/>
          </w:tcPr>
          <w:p w14:paraId="556E9F04" w14:textId="0616F340" w:rsidR="004616BA" w:rsidRPr="008017A3" w:rsidRDefault="004616BA" w:rsidP="004616BA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 xml:space="preserve"> 2,01 </w:t>
            </w:r>
          </w:p>
        </w:tc>
        <w:tc>
          <w:tcPr>
            <w:tcW w:w="851" w:type="dxa"/>
            <w:hideMark/>
          </w:tcPr>
          <w:p w14:paraId="0FD73A7E" w14:textId="60CA644F" w:rsidR="004616BA" w:rsidRPr="008017A3" w:rsidRDefault="004616BA" w:rsidP="004616BA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6" w:type="dxa"/>
            <w:hideMark/>
          </w:tcPr>
          <w:p w14:paraId="4EEBA5AD" w14:textId="01D0F561" w:rsidR="004616BA" w:rsidRPr="008017A3" w:rsidRDefault="004616BA" w:rsidP="004616BA">
            <w:pPr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 xml:space="preserve">- </w:t>
            </w:r>
          </w:p>
        </w:tc>
      </w:tr>
      <w:tr w:rsidR="004616BA" w:rsidRPr="008017A3" w14:paraId="4AFE19EB" w14:textId="77777777" w:rsidTr="00F871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1" w:type="dxa"/>
            <w:hideMark/>
          </w:tcPr>
          <w:p w14:paraId="444E6E6C" w14:textId="6539ED64" w:rsidR="004616BA" w:rsidRPr="008017A3" w:rsidRDefault="004616BA" w:rsidP="004616BA">
            <w:pPr>
              <w:spacing w:line="240" w:lineRule="auto"/>
              <w:ind w:firstLine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7033C4">
              <w:rPr>
                <w:rFonts w:eastAsia="Times New Roman" w:cs="Arial"/>
                <w:sz w:val="20"/>
                <w:szCs w:val="20"/>
                <w:lang w:eastAsia="pt-BR"/>
              </w:rPr>
              <w:t xml:space="preserve">Total </w:t>
            </w:r>
            <w:proofErr w:type="spellStart"/>
            <w:r w:rsidRPr="007033C4">
              <w:rPr>
                <w:rFonts w:eastAsia="Times New Roman" w:cs="Arial"/>
                <w:sz w:val="20"/>
                <w:szCs w:val="20"/>
                <w:lang w:eastAsia="pt-BR"/>
              </w:rPr>
              <w:t>and</w:t>
            </w:r>
            <w:proofErr w:type="spellEnd"/>
            <w:r w:rsidRPr="007033C4">
              <w:rPr>
                <w:rFonts w:eastAsia="Times New Roman" w:cs="Arial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7033C4">
              <w:rPr>
                <w:rFonts w:eastAsia="Times New Roman" w:cs="Arial"/>
                <w:sz w:val="20"/>
                <w:szCs w:val="20"/>
                <w:lang w:eastAsia="pt-BR"/>
              </w:rPr>
              <w:t>Fractionated</w:t>
            </w:r>
            <w:proofErr w:type="spellEnd"/>
            <w:r w:rsidRPr="007033C4">
              <w:rPr>
                <w:rFonts w:eastAsia="Times New Roman" w:cs="Arial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7033C4">
              <w:rPr>
                <w:rFonts w:eastAsia="Times New Roman" w:cs="Arial"/>
                <w:sz w:val="20"/>
                <w:szCs w:val="20"/>
                <w:lang w:eastAsia="pt-BR"/>
              </w:rPr>
              <w:t>Bilirubin</w:t>
            </w:r>
            <w:proofErr w:type="spellEnd"/>
          </w:p>
        </w:tc>
        <w:tc>
          <w:tcPr>
            <w:tcW w:w="1527" w:type="dxa"/>
            <w:hideMark/>
          </w:tcPr>
          <w:p w14:paraId="0FEEEB98" w14:textId="24A26ED7" w:rsidR="004616BA" w:rsidRPr="008017A3" w:rsidRDefault="004616BA" w:rsidP="004616BA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 xml:space="preserve"> 2,01 </w:t>
            </w:r>
          </w:p>
        </w:tc>
        <w:tc>
          <w:tcPr>
            <w:tcW w:w="850" w:type="dxa"/>
            <w:hideMark/>
          </w:tcPr>
          <w:p w14:paraId="5BD0EF33" w14:textId="5CAB5702" w:rsidR="004616BA" w:rsidRPr="008017A3" w:rsidRDefault="004616BA" w:rsidP="004616BA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hideMark/>
          </w:tcPr>
          <w:p w14:paraId="79754E37" w14:textId="340CF465" w:rsidR="004616BA" w:rsidRPr="008017A3" w:rsidRDefault="004616BA" w:rsidP="004616BA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 xml:space="preserve"> 2,01 </w:t>
            </w:r>
          </w:p>
        </w:tc>
        <w:tc>
          <w:tcPr>
            <w:tcW w:w="851" w:type="dxa"/>
            <w:hideMark/>
          </w:tcPr>
          <w:p w14:paraId="24469A41" w14:textId="72961E28" w:rsidR="004616BA" w:rsidRPr="008017A3" w:rsidRDefault="004616BA" w:rsidP="004616BA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6" w:type="dxa"/>
            <w:hideMark/>
          </w:tcPr>
          <w:p w14:paraId="43987645" w14:textId="44A98E0B" w:rsidR="004616BA" w:rsidRPr="008017A3" w:rsidRDefault="004616BA" w:rsidP="004616BA">
            <w:pPr>
              <w:spacing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 xml:space="preserve">- </w:t>
            </w:r>
          </w:p>
        </w:tc>
      </w:tr>
      <w:tr w:rsidR="004616BA" w:rsidRPr="008017A3" w14:paraId="1D642A15" w14:textId="77777777" w:rsidTr="00F871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1" w:type="dxa"/>
            <w:hideMark/>
          </w:tcPr>
          <w:p w14:paraId="113538F2" w14:textId="2C2AF677" w:rsidR="004616BA" w:rsidRPr="008017A3" w:rsidRDefault="004616BA" w:rsidP="004616BA">
            <w:pPr>
              <w:spacing w:line="240" w:lineRule="auto"/>
              <w:ind w:firstLine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7033C4">
              <w:rPr>
                <w:rFonts w:eastAsia="Times New Roman" w:cs="Arial"/>
                <w:sz w:val="20"/>
                <w:szCs w:val="20"/>
                <w:lang w:eastAsia="pt-BR"/>
              </w:rPr>
              <w:t>Creatinine</w:t>
            </w:r>
            <w:proofErr w:type="spellEnd"/>
          </w:p>
        </w:tc>
        <w:tc>
          <w:tcPr>
            <w:tcW w:w="1527" w:type="dxa"/>
            <w:hideMark/>
          </w:tcPr>
          <w:p w14:paraId="41D656F5" w14:textId="34DB0D9D" w:rsidR="004616BA" w:rsidRPr="008017A3" w:rsidRDefault="004616BA" w:rsidP="004616BA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 xml:space="preserve"> 1,85 </w:t>
            </w:r>
          </w:p>
        </w:tc>
        <w:tc>
          <w:tcPr>
            <w:tcW w:w="850" w:type="dxa"/>
            <w:hideMark/>
          </w:tcPr>
          <w:p w14:paraId="56D2D3F0" w14:textId="67C27D98" w:rsidR="004616BA" w:rsidRPr="008017A3" w:rsidRDefault="004616BA" w:rsidP="004616BA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hideMark/>
          </w:tcPr>
          <w:p w14:paraId="71197D58" w14:textId="33C201EB" w:rsidR="004616BA" w:rsidRPr="008017A3" w:rsidRDefault="004616BA" w:rsidP="004616BA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 xml:space="preserve"> 1,85 </w:t>
            </w:r>
          </w:p>
        </w:tc>
        <w:tc>
          <w:tcPr>
            <w:tcW w:w="851" w:type="dxa"/>
            <w:hideMark/>
          </w:tcPr>
          <w:p w14:paraId="79EA8D08" w14:textId="48488651" w:rsidR="004616BA" w:rsidRPr="008017A3" w:rsidRDefault="004616BA" w:rsidP="004616BA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6" w:type="dxa"/>
            <w:hideMark/>
          </w:tcPr>
          <w:p w14:paraId="363153AF" w14:textId="1922CC5E" w:rsidR="004616BA" w:rsidRPr="008017A3" w:rsidRDefault="004616BA" w:rsidP="004616BA">
            <w:pPr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 xml:space="preserve">- </w:t>
            </w:r>
          </w:p>
        </w:tc>
      </w:tr>
      <w:tr w:rsidR="004616BA" w:rsidRPr="008017A3" w14:paraId="74D66CDD" w14:textId="77777777" w:rsidTr="00F871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1" w:type="dxa"/>
            <w:hideMark/>
          </w:tcPr>
          <w:p w14:paraId="26AF2260" w14:textId="6DF931B7" w:rsidR="004616BA" w:rsidRPr="008017A3" w:rsidRDefault="004616BA" w:rsidP="004616BA">
            <w:pPr>
              <w:spacing w:line="240" w:lineRule="auto"/>
              <w:ind w:firstLine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7033C4">
              <w:rPr>
                <w:rFonts w:eastAsia="Times New Roman" w:cs="Arial"/>
                <w:sz w:val="20"/>
                <w:szCs w:val="20"/>
                <w:lang w:eastAsia="pt-BR"/>
              </w:rPr>
              <w:t xml:space="preserve">Complete </w:t>
            </w:r>
            <w:proofErr w:type="spellStart"/>
            <w:r w:rsidRPr="007033C4">
              <w:rPr>
                <w:rFonts w:eastAsia="Times New Roman" w:cs="Arial"/>
                <w:sz w:val="20"/>
                <w:szCs w:val="20"/>
                <w:lang w:eastAsia="pt-BR"/>
              </w:rPr>
              <w:t>Blood</w:t>
            </w:r>
            <w:proofErr w:type="spellEnd"/>
            <w:r w:rsidRPr="007033C4">
              <w:rPr>
                <w:rFonts w:eastAsia="Times New Roman" w:cs="Arial"/>
                <w:sz w:val="20"/>
                <w:szCs w:val="20"/>
                <w:lang w:eastAsia="pt-BR"/>
              </w:rPr>
              <w:t xml:space="preserve"> Count</w:t>
            </w:r>
          </w:p>
        </w:tc>
        <w:tc>
          <w:tcPr>
            <w:tcW w:w="1527" w:type="dxa"/>
            <w:hideMark/>
          </w:tcPr>
          <w:p w14:paraId="27C67FF0" w14:textId="08B95374" w:rsidR="004616BA" w:rsidRPr="008017A3" w:rsidRDefault="004616BA" w:rsidP="004616BA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 xml:space="preserve"> 4,11 </w:t>
            </w:r>
          </w:p>
        </w:tc>
        <w:tc>
          <w:tcPr>
            <w:tcW w:w="850" w:type="dxa"/>
            <w:hideMark/>
          </w:tcPr>
          <w:p w14:paraId="0526E379" w14:textId="3C8EAC4A" w:rsidR="004616BA" w:rsidRPr="008017A3" w:rsidRDefault="004616BA" w:rsidP="004616BA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hideMark/>
          </w:tcPr>
          <w:p w14:paraId="3FF13ECC" w14:textId="5467ECDF" w:rsidR="004616BA" w:rsidRPr="008017A3" w:rsidRDefault="004616BA" w:rsidP="004616BA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 xml:space="preserve"> 4,11 </w:t>
            </w:r>
          </w:p>
        </w:tc>
        <w:tc>
          <w:tcPr>
            <w:tcW w:w="851" w:type="dxa"/>
            <w:hideMark/>
          </w:tcPr>
          <w:p w14:paraId="2502E789" w14:textId="61708134" w:rsidR="004616BA" w:rsidRPr="008017A3" w:rsidRDefault="004616BA" w:rsidP="004616BA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6" w:type="dxa"/>
            <w:hideMark/>
          </w:tcPr>
          <w:p w14:paraId="7B793AEC" w14:textId="5F88EA66" w:rsidR="004616BA" w:rsidRPr="008017A3" w:rsidRDefault="004616BA" w:rsidP="004616BA">
            <w:pPr>
              <w:spacing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 xml:space="preserve">- </w:t>
            </w:r>
          </w:p>
        </w:tc>
      </w:tr>
      <w:tr w:rsidR="004616BA" w:rsidRPr="008017A3" w14:paraId="31FE87E9" w14:textId="77777777" w:rsidTr="00F871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1" w:type="dxa"/>
            <w:hideMark/>
          </w:tcPr>
          <w:p w14:paraId="611B414F" w14:textId="57685AB4" w:rsidR="004616BA" w:rsidRPr="008017A3" w:rsidRDefault="004616BA" w:rsidP="004616BA">
            <w:pPr>
              <w:spacing w:line="240" w:lineRule="auto"/>
              <w:ind w:firstLine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7033C4">
              <w:rPr>
                <w:rFonts w:eastAsia="Times New Roman" w:cs="Arial"/>
                <w:sz w:val="20"/>
                <w:szCs w:val="20"/>
                <w:lang w:eastAsia="pt-BR"/>
              </w:rPr>
              <w:t>Electrolytes</w:t>
            </w:r>
            <w:proofErr w:type="spellEnd"/>
          </w:p>
        </w:tc>
        <w:tc>
          <w:tcPr>
            <w:tcW w:w="1527" w:type="dxa"/>
            <w:hideMark/>
          </w:tcPr>
          <w:p w14:paraId="6DA56A9C" w14:textId="6338A8FD" w:rsidR="004616BA" w:rsidRPr="008017A3" w:rsidRDefault="004616BA" w:rsidP="004616BA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 xml:space="preserve"> 1,85 </w:t>
            </w:r>
          </w:p>
        </w:tc>
        <w:tc>
          <w:tcPr>
            <w:tcW w:w="850" w:type="dxa"/>
            <w:hideMark/>
          </w:tcPr>
          <w:p w14:paraId="7DF7C69F" w14:textId="41793FC2" w:rsidR="004616BA" w:rsidRPr="008017A3" w:rsidRDefault="004616BA" w:rsidP="004616BA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hideMark/>
          </w:tcPr>
          <w:p w14:paraId="258BCDF4" w14:textId="6AB8D39B" w:rsidR="004616BA" w:rsidRPr="008017A3" w:rsidRDefault="004616BA" w:rsidP="004616BA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 xml:space="preserve"> 1,85 </w:t>
            </w:r>
          </w:p>
        </w:tc>
        <w:tc>
          <w:tcPr>
            <w:tcW w:w="851" w:type="dxa"/>
            <w:hideMark/>
          </w:tcPr>
          <w:p w14:paraId="7F68DDC8" w14:textId="06935434" w:rsidR="004616BA" w:rsidRPr="008017A3" w:rsidRDefault="004616BA" w:rsidP="004616BA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6" w:type="dxa"/>
            <w:hideMark/>
          </w:tcPr>
          <w:p w14:paraId="7511412E" w14:textId="35762791" w:rsidR="004616BA" w:rsidRPr="008017A3" w:rsidRDefault="004616BA" w:rsidP="004616BA">
            <w:pPr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 xml:space="preserve">- </w:t>
            </w:r>
          </w:p>
        </w:tc>
      </w:tr>
      <w:tr w:rsidR="004616BA" w:rsidRPr="008017A3" w14:paraId="602F25E1" w14:textId="77777777" w:rsidTr="00F871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1" w:type="dxa"/>
            <w:hideMark/>
          </w:tcPr>
          <w:p w14:paraId="0CB0B569" w14:textId="33BB948C" w:rsidR="004616BA" w:rsidRPr="008017A3" w:rsidRDefault="004616BA" w:rsidP="004616BA">
            <w:pPr>
              <w:spacing w:line="240" w:lineRule="auto"/>
              <w:ind w:firstLine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72436D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Brain</w:t>
            </w:r>
            <w:proofErr w:type="spellEnd"/>
            <w:r w:rsidRPr="0072436D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 MRI</w:t>
            </w:r>
          </w:p>
        </w:tc>
        <w:tc>
          <w:tcPr>
            <w:tcW w:w="1527" w:type="dxa"/>
            <w:hideMark/>
          </w:tcPr>
          <w:p w14:paraId="722C46B9" w14:textId="329D8078" w:rsidR="004616BA" w:rsidRPr="008017A3" w:rsidRDefault="004616BA" w:rsidP="004616BA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 xml:space="preserve"> 268,75 </w:t>
            </w:r>
          </w:p>
        </w:tc>
        <w:tc>
          <w:tcPr>
            <w:tcW w:w="850" w:type="dxa"/>
            <w:hideMark/>
          </w:tcPr>
          <w:p w14:paraId="27A20F49" w14:textId="58FA0A6F" w:rsidR="004616BA" w:rsidRPr="008017A3" w:rsidRDefault="004616BA" w:rsidP="004616BA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hideMark/>
          </w:tcPr>
          <w:p w14:paraId="0F31228A" w14:textId="0B57EA3F" w:rsidR="004616BA" w:rsidRPr="008017A3" w:rsidRDefault="004616BA" w:rsidP="004616BA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 xml:space="preserve"> 268,75 </w:t>
            </w:r>
          </w:p>
        </w:tc>
        <w:tc>
          <w:tcPr>
            <w:tcW w:w="851" w:type="dxa"/>
            <w:noWrap/>
            <w:hideMark/>
          </w:tcPr>
          <w:p w14:paraId="6B06B264" w14:textId="6CAE2D04" w:rsidR="004616BA" w:rsidRPr="008017A3" w:rsidRDefault="004616BA" w:rsidP="004616BA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6" w:type="dxa"/>
            <w:hideMark/>
          </w:tcPr>
          <w:p w14:paraId="7AF6913F" w14:textId="1FDC5673" w:rsidR="004616BA" w:rsidRPr="008017A3" w:rsidRDefault="004616BA" w:rsidP="004616BA">
            <w:pPr>
              <w:spacing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 xml:space="preserve">- </w:t>
            </w:r>
          </w:p>
        </w:tc>
      </w:tr>
      <w:tr w:rsidR="004616BA" w:rsidRPr="008017A3" w14:paraId="7C09BE72" w14:textId="77777777" w:rsidTr="00F871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1" w:type="dxa"/>
            <w:hideMark/>
          </w:tcPr>
          <w:p w14:paraId="0BCD1CA8" w14:textId="7ED46678" w:rsidR="004616BA" w:rsidRPr="008017A3" w:rsidRDefault="004616BA" w:rsidP="004616BA">
            <w:pPr>
              <w:spacing w:line="240" w:lineRule="auto"/>
              <w:ind w:firstLine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72436D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Bronchoscopy</w:t>
            </w:r>
            <w:proofErr w:type="spellEnd"/>
            <w:r w:rsidRPr="0072436D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72436D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with</w:t>
            </w:r>
            <w:proofErr w:type="spellEnd"/>
            <w:r w:rsidRPr="0072436D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72436D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Biopsy</w:t>
            </w:r>
            <w:proofErr w:type="spellEnd"/>
          </w:p>
        </w:tc>
        <w:tc>
          <w:tcPr>
            <w:tcW w:w="1527" w:type="dxa"/>
            <w:hideMark/>
          </w:tcPr>
          <w:p w14:paraId="56D10C6E" w14:textId="5D2B0BE8" w:rsidR="004616BA" w:rsidRPr="008017A3" w:rsidRDefault="004616BA" w:rsidP="004616BA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 xml:space="preserve">36,02 </w:t>
            </w:r>
          </w:p>
        </w:tc>
        <w:tc>
          <w:tcPr>
            <w:tcW w:w="850" w:type="dxa"/>
            <w:hideMark/>
          </w:tcPr>
          <w:p w14:paraId="2CD6C907" w14:textId="6F4B8EAB" w:rsidR="004616BA" w:rsidRPr="008017A3" w:rsidRDefault="004616BA" w:rsidP="004616BA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hideMark/>
          </w:tcPr>
          <w:p w14:paraId="46EAEF0E" w14:textId="6B58F55C" w:rsidR="004616BA" w:rsidRPr="008017A3" w:rsidRDefault="004616BA" w:rsidP="004616BA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 xml:space="preserve"> 36,02 </w:t>
            </w:r>
          </w:p>
        </w:tc>
        <w:tc>
          <w:tcPr>
            <w:tcW w:w="851" w:type="dxa"/>
            <w:noWrap/>
            <w:hideMark/>
          </w:tcPr>
          <w:p w14:paraId="3DE1B9F0" w14:textId="0A0352FC" w:rsidR="004616BA" w:rsidRPr="008017A3" w:rsidRDefault="004616BA" w:rsidP="004616BA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6" w:type="dxa"/>
            <w:hideMark/>
          </w:tcPr>
          <w:p w14:paraId="17A6FB77" w14:textId="7665038E" w:rsidR="004616BA" w:rsidRPr="008017A3" w:rsidRDefault="004616BA" w:rsidP="004616BA">
            <w:pPr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 xml:space="preserve">- </w:t>
            </w:r>
          </w:p>
        </w:tc>
      </w:tr>
      <w:tr w:rsidR="004616BA" w:rsidRPr="008017A3" w14:paraId="416FE555" w14:textId="77777777" w:rsidTr="00F871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1" w:type="dxa"/>
            <w:hideMark/>
          </w:tcPr>
          <w:p w14:paraId="1CDC20CA" w14:textId="08612557" w:rsidR="004616BA" w:rsidRPr="008017A3" w:rsidRDefault="004616BA" w:rsidP="004616BA">
            <w:pPr>
              <w:spacing w:line="240" w:lineRule="auto"/>
              <w:ind w:firstLine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72436D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Consultations</w:t>
            </w:r>
            <w:proofErr w:type="spellEnd"/>
          </w:p>
        </w:tc>
        <w:tc>
          <w:tcPr>
            <w:tcW w:w="1527" w:type="dxa"/>
            <w:hideMark/>
          </w:tcPr>
          <w:p w14:paraId="43E2A526" w14:textId="241C6DCB" w:rsidR="004616BA" w:rsidRPr="008017A3" w:rsidRDefault="004616BA" w:rsidP="004616BA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850" w:type="dxa"/>
            <w:hideMark/>
          </w:tcPr>
          <w:p w14:paraId="68E66C62" w14:textId="0EFDFC83" w:rsidR="004616BA" w:rsidRPr="008017A3" w:rsidRDefault="004616BA" w:rsidP="004616BA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hideMark/>
          </w:tcPr>
          <w:p w14:paraId="6AD8D3AD" w14:textId="1241740E" w:rsidR="004616BA" w:rsidRPr="008017A3" w:rsidRDefault="004616BA" w:rsidP="004616BA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14:paraId="1B3D7927" w14:textId="5473E5C3" w:rsidR="004616BA" w:rsidRPr="008017A3" w:rsidRDefault="004616BA" w:rsidP="004616BA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6" w:type="dxa"/>
            <w:hideMark/>
          </w:tcPr>
          <w:p w14:paraId="205D96D3" w14:textId="72B535AC" w:rsidR="004616BA" w:rsidRPr="008017A3" w:rsidRDefault="004616BA" w:rsidP="004616BA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</w:tr>
      <w:tr w:rsidR="004616BA" w:rsidRPr="008017A3" w14:paraId="0D2A985B" w14:textId="77777777" w:rsidTr="00F871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1" w:type="dxa"/>
            <w:hideMark/>
          </w:tcPr>
          <w:p w14:paraId="7CBDCF0F" w14:textId="2F08968A" w:rsidR="004616BA" w:rsidRPr="008017A3" w:rsidRDefault="004616BA" w:rsidP="004616BA">
            <w:pPr>
              <w:spacing w:line="240" w:lineRule="auto"/>
              <w:ind w:firstLine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72436D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Medical </w:t>
            </w:r>
            <w:proofErr w:type="spellStart"/>
            <w:r w:rsidRPr="0072436D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Consultation</w:t>
            </w:r>
            <w:proofErr w:type="spellEnd"/>
          </w:p>
        </w:tc>
        <w:tc>
          <w:tcPr>
            <w:tcW w:w="1527" w:type="dxa"/>
            <w:hideMark/>
          </w:tcPr>
          <w:p w14:paraId="18BD62D8" w14:textId="3A648BDD" w:rsidR="004616BA" w:rsidRPr="008017A3" w:rsidRDefault="004616BA" w:rsidP="004616BA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 xml:space="preserve">10,00 </w:t>
            </w:r>
          </w:p>
        </w:tc>
        <w:tc>
          <w:tcPr>
            <w:tcW w:w="850" w:type="dxa"/>
            <w:hideMark/>
          </w:tcPr>
          <w:p w14:paraId="3485BDA1" w14:textId="33B7FAE6" w:rsidR="004616BA" w:rsidRPr="008017A3" w:rsidRDefault="004616BA" w:rsidP="004616BA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59" w:type="dxa"/>
            <w:hideMark/>
          </w:tcPr>
          <w:p w14:paraId="09C89612" w14:textId="1E8CE855" w:rsidR="004616BA" w:rsidRPr="008017A3" w:rsidRDefault="004616BA" w:rsidP="004616BA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 xml:space="preserve"> 40,00 </w:t>
            </w:r>
          </w:p>
        </w:tc>
        <w:tc>
          <w:tcPr>
            <w:tcW w:w="851" w:type="dxa"/>
            <w:hideMark/>
          </w:tcPr>
          <w:p w14:paraId="6F31D613" w14:textId="630D219B" w:rsidR="004616BA" w:rsidRPr="008017A3" w:rsidRDefault="004616BA" w:rsidP="004616BA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6" w:type="dxa"/>
            <w:hideMark/>
          </w:tcPr>
          <w:p w14:paraId="65EE972D" w14:textId="63B25F23" w:rsidR="004616BA" w:rsidRPr="008017A3" w:rsidRDefault="004616BA" w:rsidP="004616BA">
            <w:pPr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 xml:space="preserve">- </w:t>
            </w:r>
          </w:p>
        </w:tc>
      </w:tr>
      <w:tr w:rsidR="004616BA" w:rsidRPr="008017A3" w14:paraId="3E567A47" w14:textId="77777777" w:rsidTr="00F871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1" w:type="dxa"/>
            <w:hideMark/>
          </w:tcPr>
          <w:p w14:paraId="362389F7" w14:textId="1F5EADB3" w:rsidR="004616BA" w:rsidRPr="008017A3" w:rsidRDefault="004616BA" w:rsidP="004616BA">
            <w:pPr>
              <w:spacing w:line="240" w:lineRule="auto"/>
              <w:ind w:firstLine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72436D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Nursing</w:t>
            </w:r>
            <w:proofErr w:type="spellEnd"/>
            <w:r w:rsidRPr="0072436D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72436D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Consultation</w:t>
            </w:r>
            <w:proofErr w:type="spellEnd"/>
          </w:p>
        </w:tc>
        <w:tc>
          <w:tcPr>
            <w:tcW w:w="1527" w:type="dxa"/>
            <w:hideMark/>
          </w:tcPr>
          <w:p w14:paraId="0C709755" w14:textId="02DC52AE" w:rsidR="004616BA" w:rsidRPr="008017A3" w:rsidRDefault="004616BA" w:rsidP="004616BA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 xml:space="preserve"> 6,30 </w:t>
            </w:r>
          </w:p>
        </w:tc>
        <w:tc>
          <w:tcPr>
            <w:tcW w:w="850" w:type="dxa"/>
            <w:hideMark/>
          </w:tcPr>
          <w:p w14:paraId="566A601C" w14:textId="766293CF" w:rsidR="004616BA" w:rsidRPr="008017A3" w:rsidRDefault="004616BA" w:rsidP="004616BA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59" w:type="dxa"/>
            <w:hideMark/>
          </w:tcPr>
          <w:p w14:paraId="49F5EFE8" w14:textId="3EA2BB95" w:rsidR="004616BA" w:rsidRPr="008017A3" w:rsidRDefault="004616BA" w:rsidP="004616BA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 xml:space="preserve"> 25,20 </w:t>
            </w:r>
          </w:p>
        </w:tc>
        <w:tc>
          <w:tcPr>
            <w:tcW w:w="851" w:type="dxa"/>
            <w:hideMark/>
          </w:tcPr>
          <w:p w14:paraId="7B017A09" w14:textId="00A3B1BD" w:rsidR="004616BA" w:rsidRPr="008017A3" w:rsidRDefault="004616BA" w:rsidP="004616BA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6" w:type="dxa"/>
            <w:hideMark/>
          </w:tcPr>
          <w:p w14:paraId="02B3948C" w14:textId="05712D93" w:rsidR="004616BA" w:rsidRPr="008017A3" w:rsidRDefault="004616BA" w:rsidP="004616BA">
            <w:pPr>
              <w:spacing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 xml:space="preserve">- </w:t>
            </w:r>
          </w:p>
        </w:tc>
      </w:tr>
      <w:tr w:rsidR="004616BA" w:rsidRPr="008017A3" w14:paraId="7C6FEE95" w14:textId="77777777" w:rsidTr="00F871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1" w:type="dxa"/>
            <w:hideMark/>
          </w:tcPr>
          <w:p w14:paraId="169DD136" w14:textId="732C09FA" w:rsidR="004616BA" w:rsidRPr="008017A3" w:rsidRDefault="004616BA" w:rsidP="004616BA">
            <w:pPr>
              <w:spacing w:line="240" w:lineRule="auto"/>
              <w:ind w:firstLine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D049C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Physiotherapy</w:t>
            </w:r>
            <w:proofErr w:type="spellEnd"/>
            <w:r w:rsidRPr="00ED049C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D049C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Consultation</w:t>
            </w:r>
            <w:proofErr w:type="spellEnd"/>
          </w:p>
        </w:tc>
        <w:tc>
          <w:tcPr>
            <w:tcW w:w="1527" w:type="dxa"/>
            <w:hideMark/>
          </w:tcPr>
          <w:p w14:paraId="3F6FBFD0" w14:textId="211402C0" w:rsidR="004616BA" w:rsidRPr="008017A3" w:rsidRDefault="004616BA" w:rsidP="004616BA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 xml:space="preserve"> 6,30 </w:t>
            </w:r>
          </w:p>
        </w:tc>
        <w:tc>
          <w:tcPr>
            <w:tcW w:w="850" w:type="dxa"/>
            <w:hideMark/>
          </w:tcPr>
          <w:p w14:paraId="3D1E5512" w14:textId="1B06BFB4" w:rsidR="004616BA" w:rsidRPr="008017A3" w:rsidRDefault="004616BA" w:rsidP="004616BA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59" w:type="dxa"/>
            <w:hideMark/>
          </w:tcPr>
          <w:p w14:paraId="4FB26A75" w14:textId="21B671DA" w:rsidR="004616BA" w:rsidRPr="008017A3" w:rsidRDefault="004616BA" w:rsidP="004616BA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 xml:space="preserve"> 25,20 </w:t>
            </w:r>
          </w:p>
        </w:tc>
        <w:tc>
          <w:tcPr>
            <w:tcW w:w="851" w:type="dxa"/>
            <w:hideMark/>
          </w:tcPr>
          <w:p w14:paraId="0AAAD8F5" w14:textId="3C78C82C" w:rsidR="004616BA" w:rsidRPr="008017A3" w:rsidRDefault="004616BA" w:rsidP="004616BA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6" w:type="dxa"/>
            <w:hideMark/>
          </w:tcPr>
          <w:p w14:paraId="5751E94C" w14:textId="64C8CD63" w:rsidR="004616BA" w:rsidRPr="008017A3" w:rsidRDefault="004616BA" w:rsidP="004616BA">
            <w:pPr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 xml:space="preserve">- </w:t>
            </w:r>
          </w:p>
        </w:tc>
      </w:tr>
      <w:tr w:rsidR="004616BA" w:rsidRPr="008017A3" w14:paraId="410B82C0" w14:textId="77777777" w:rsidTr="00F871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1" w:type="dxa"/>
            <w:hideMark/>
          </w:tcPr>
          <w:p w14:paraId="6D20D27F" w14:textId="647E4D73" w:rsidR="004616BA" w:rsidRPr="008017A3" w:rsidRDefault="004616BA" w:rsidP="004616BA">
            <w:pPr>
              <w:spacing w:line="240" w:lineRule="auto"/>
              <w:ind w:firstLine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D049C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lastRenderedPageBreak/>
              <w:t>Treatment</w:t>
            </w:r>
            <w:proofErr w:type="spellEnd"/>
          </w:p>
        </w:tc>
        <w:tc>
          <w:tcPr>
            <w:tcW w:w="1527" w:type="dxa"/>
            <w:hideMark/>
          </w:tcPr>
          <w:p w14:paraId="1F384275" w14:textId="5F8A8306" w:rsidR="004616BA" w:rsidRPr="008017A3" w:rsidRDefault="004616BA" w:rsidP="004616BA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hideMark/>
          </w:tcPr>
          <w:p w14:paraId="4C5A40C5" w14:textId="7E5A3D18" w:rsidR="004616BA" w:rsidRPr="008017A3" w:rsidRDefault="004616BA" w:rsidP="004616BA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hideMark/>
          </w:tcPr>
          <w:p w14:paraId="3D739D3C" w14:textId="3ED81ED4" w:rsidR="004616BA" w:rsidRPr="008017A3" w:rsidRDefault="004616BA" w:rsidP="004616BA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14:paraId="1763CE35" w14:textId="60004A80" w:rsidR="004616BA" w:rsidRPr="008017A3" w:rsidRDefault="004616BA" w:rsidP="004616BA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6" w:type="dxa"/>
            <w:hideMark/>
          </w:tcPr>
          <w:p w14:paraId="6AEA7EB3" w14:textId="03C03DAB" w:rsidR="004616BA" w:rsidRPr="008017A3" w:rsidRDefault="004616BA" w:rsidP="004616BA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</w:tr>
      <w:tr w:rsidR="004616BA" w:rsidRPr="008017A3" w14:paraId="66A79E13" w14:textId="77777777" w:rsidTr="00F871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1" w:type="dxa"/>
            <w:hideMark/>
          </w:tcPr>
          <w:p w14:paraId="71A3E4FA" w14:textId="06198ABA" w:rsidR="004616BA" w:rsidRPr="008017A3" w:rsidRDefault="004616BA" w:rsidP="004616BA">
            <w:pPr>
              <w:spacing w:line="240" w:lineRule="auto"/>
              <w:ind w:firstLine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D049C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Chemotherapy</w:t>
            </w:r>
            <w:proofErr w:type="spellEnd"/>
          </w:p>
        </w:tc>
        <w:tc>
          <w:tcPr>
            <w:tcW w:w="1527" w:type="dxa"/>
            <w:hideMark/>
          </w:tcPr>
          <w:p w14:paraId="379433DF" w14:textId="0638607E" w:rsidR="004616BA" w:rsidRPr="008017A3" w:rsidRDefault="004616BA" w:rsidP="004616BA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 xml:space="preserve"> 1.100,00 </w:t>
            </w:r>
          </w:p>
        </w:tc>
        <w:tc>
          <w:tcPr>
            <w:tcW w:w="850" w:type="dxa"/>
            <w:hideMark/>
          </w:tcPr>
          <w:p w14:paraId="4B96BEF6" w14:textId="773A0E54" w:rsidR="004616BA" w:rsidRPr="008017A3" w:rsidRDefault="004616BA" w:rsidP="004616BA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559" w:type="dxa"/>
            <w:hideMark/>
          </w:tcPr>
          <w:p w14:paraId="7128D21C" w14:textId="006367F8" w:rsidR="004616BA" w:rsidRPr="008017A3" w:rsidRDefault="004616BA" w:rsidP="004616BA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 xml:space="preserve">8.800,00 </w:t>
            </w:r>
          </w:p>
        </w:tc>
        <w:tc>
          <w:tcPr>
            <w:tcW w:w="851" w:type="dxa"/>
            <w:noWrap/>
            <w:hideMark/>
          </w:tcPr>
          <w:p w14:paraId="461167D8" w14:textId="302022C1" w:rsidR="004616BA" w:rsidRPr="008017A3" w:rsidRDefault="004616BA" w:rsidP="004616BA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6" w:type="dxa"/>
            <w:hideMark/>
          </w:tcPr>
          <w:p w14:paraId="24C9A40F" w14:textId="16E94C52" w:rsidR="004616BA" w:rsidRPr="008017A3" w:rsidRDefault="004616BA" w:rsidP="004616BA">
            <w:pPr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 xml:space="preserve">- </w:t>
            </w:r>
          </w:p>
        </w:tc>
      </w:tr>
      <w:tr w:rsidR="004616BA" w:rsidRPr="008017A3" w14:paraId="7DBD1B15" w14:textId="77777777" w:rsidTr="00F871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1" w:type="dxa"/>
            <w:hideMark/>
          </w:tcPr>
          <w:p w14:paraId="47683BCF" w14:textId="1BD204E9" w:rsidR="004616BA" w:rsidRPr="008017A3" w:rsidRDefault="004616BA" w:rsidP="004616BA">
            <w:pPr>
              <w:spacing w:line="240" w:lineRule="auto"/>
              <w:ind w:firstLine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D049C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Palliative</w:t>
            </w:r>
            <w:proofErr w:type="spellEnd"/>
            <w:r w:rsidRPr="00ED049C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 Care</w:t>
            </w:r>
          </w:p>
        </w:tc>
        <w:tc>
          <w:tcPr>
            <w:tcW w:w="1527" w:type="dxa"/>
            <w:hideMark/>
          </w:tcPr>
          <w:p w14:paraId="04CB462D" w14:textId="19606B63" w:rsidR="004616BA" w:rsidRPr="008017A3" w:rsidRDefault="004616BA" w:rsidP="004616BA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 xml:space="preserve"> 2.204,64 </w:t>
            </w:r>
          </w:p>
        </w:tc>
        <w:tc>
          <w:tcPr>
            <w:tcW w:w="850" w:type="dxa"/>
            <w:hideMark/>
          </w:tcPr>
          <w:p w14:paraId="054FD4E3" w14:textId="7FD5886A" w:rsidR="004616BA" w:rsidRPr="008017A3" w:rsidRDefault="004616BA" w:rsidP="004616BA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hideMark/>
          </w:tcPr>
          <w:p w14:paraId="62A6C634" w14:textId="6CC6B4F1" w:rsidR="004616BA" w:rsidRPr="008017A3" w:rsidRDefault="004616BA" w:rsidP="004616BA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851" w:type="dxa"/>
            <w:noWrap/>
            <w:hideMark/>
          </w:tcPr>
          <w:p w14:paraId="330EAC82" w14:textId="27EAFD42" w:rsidR="004616BA" w:rsidRPr="008017A3" w:rsidRDefault="004616BA" w:rsidP="004616BA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6" w:type="dxa"/>
            <w:hideMark/>
          </w:tcPr>
          <w:p w14:paraId="54FCB51E" w14:textId="158E34BA" w:rsidR="004616BA" w:rsidRPr="008017A3" w:rsidRDefault="004616BA" w:rsidP="004616BA">
            <w:pPr>
              <w:spacing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 xml:space="preserve"> 2.204,64 </w:t>
            </w:r>
          </w:p>
        </w:tc>
      </w:tr>
      <w:tr w:rsidR="004616BA" w:rsidRPr="008017A3" w14:paraId="6FFEC586" w14:textId="77777777" w:rsidTr="00F871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1" w:type="dxa"/>
            <w:hideMark/>
          </w:tcPr>
          <w:p w14:paraId="5AC4F701" w14:textId="6F546DCA" w:rsidR="004616BA" w:rsidRPr="008017A3" w:rsidRDefault="004616BA" w:rsidP="004616BA">
            <w:pPr>
              <w:spacing w:line="240" w:lineRule="auto"/>
              <w:ind w:firstLine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Tota</w:t>
            </w:r>
            <w:r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l</w:t>
            </w: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s</w:t>
            </w:r>
            <w:proofErr w:type="spellEnd"/>
          </w:p>
        </w:tc>
        <w:tc>
          <w:tcPr>
            <w:tcW w:w="1527" w:type="dxa"/>
            <w:hideMark/>
          </w:tcPr>
          <w:p w14:paraId="5144BD4D" w14:textId="613D2997" w:rsidR="004616BA" w:rsidRPr="008017A3" w:rsidRDefault="004616BA" w:rsidP="004616BA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hideMark/>
          </w:tcPr>
          <w:p w14:paraId="551F07F1" w14:textId="521AC537" w:rsidR="004616BA" w:rsidRPr="008017A3" w:rsidRDefault="004616BA" w:rsidP="004616BA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hideMark/>
          </w:tcPr>
          <w:p w14:paraId="228081A5" w14:textId="16AE3812" w:rsidR="004616BA" w:rsidRPr="008017A3" w:rsidRDefault="004616BA" w:rsidP="004616BA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b/>
                <w:bCs/>
                <w:color w:val="000000"/>
                <w:sz w:val="20"/>
                <w:szCs w:val="20"/>
              </w:rPr>
              <w:t xml:space="preserve"> 11.874,52 </w:t>
            </w:r>
          </w:p>
        </w:tc>
        <w:tc>
          <w:tcPr>
            <w:tcW w:w="851" w:type="dxa"/>
            <w:hideMark/>
          </w:tcPr>
          <w:p w14:paraId="36FA494B" w14:textId="62096A08" w:rsidR="004616BA" w:rsidRPr="008017A3" w:rsidRDefault="004616BA" w:rsidP="004616BA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6" w:type="dxa"/>
            <w:hideMark/>
          </w:tcPr>
          <w:p w14:paraId="3ADA9E7C" w14:textId="4594E370" w:rsidR="004616BA" w:rsidRPr="008017A3" w:rsidRDefault="004616BA" w:rsidP="004616BA">
            <w:pPr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b/>
                <w:bCs/>
                <w:color w:val="000000"/>
                <w:sz w:val="20"/>
                <w:szCs w:val="20"/>
              </w:rPr>
              <w:t xml:space="preserve">2.204,64 </w:t>
            </w:r>
          </w:p>
        </w:tc>
      </w:tr>
      <w:tr w:rsidR="00F87122" w:rsidRPr="008017A3" w14:paraId="26E27AB3" w14:textId="77777777" w:rsidTr="00F871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1" w:type="dxa"/>
            <w:noWrap/>
            <w:hideMark/>
          </w:tcPr>
          <w:p w14:paraId="1BEC94A7" w14:textId="79BC0826" w:rsidR="00F87122" w:rsidRPr="008017A3" w:rsidRDefault="00F87122" w:rsidP="00F87122">
            <w:pPr>
              <w:spacing w:line="240" w:lineRule="auto"/>
              <w:ind w:firstLine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27" w:type="dxa"/>
            <w:noWrap/>
            <w:hideMark/>
          </w:tcPr>
          <w:p w14:paraId="5E0F7E97" w14:textId="77777777" w:rsidR="00F87122" w:rsidRPr="008017A3" w:rsidRDefault="00F87122" w:rsidP="00F87122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50" w:type="dxa"/>
            <w:noWrap/>
            <w:hideMark/>
          </w:tcPr>
          <w:p w14:paraId="13786257" w14:textId="77777777" w:rsidR="00F87122" w:rsidRPr="008017A3" w:rsidRDefault="00F87122" w:rsidP="00F87122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559" w:type="dxa"/>
            <w:noWrap/>
            <w:hideMark/>
          </w:tcPr>
          <w:p w14:paraId="0C616446" w14:textId="77777777" w:rsidR="00F87122" w:rsidRPr="008017A3" w:rsidRDefault="00F87122" w:rsidP="00F87122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51" w:type="dxa"/>
            <w:noWrap/>
            <w:hideMark/>
          </w:tcPr>
          <w:p w14:paraId="0F507B8B" w14:textId="77777777" w:rsidR="00F87122" w:rsidRPr="008017A3" w:rsidRDefault="00F87122" w:rsidP="00F87122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16" w:type="dxa"/>
            <w:noWrap/>
            <w:hideMark/>
          </w:tcPr>
          <w:p w14:paraId="1DA03A1F" w14:textId="77777777" w:rsidR="00F87122" w:rsidRPr="008017A3" w:rsidRDefault="00F87122" w:rsidP="00F87122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4616BA" w:rsidRPr="008017A3" w14:paraId="00FE2289" w14:textId="77777777" w:rsidTr="00B023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1" w:type="dxa"/>
            <w:noWrap/>
            <w:hideMark/>
          </w:tcPr>
          <w:p w14:paraId="5989EAC9" w14:textId="7933C1B1" w:rsidR="004616BA" w:rsidRPr="00A733AC" w:rsidRDefault="004616BA" w:rsidP="004616BA">
            <w:pPr>
              <w:spacing w:line="240" w:lineRule="auto"/>
              <w:ind w:firstLine="0"/>
              <w:rPr>
                <w:rFonts w:eastAsia="Times New Roman" w:cs="Arial"/>
                <w:color w:val="000000"/>
                <w:sz w:val="20"/>
                <w:szCs w:val="20"/>
                <w:u w:val="single"/>
                <w:lang w:eastAsia="pt-BR"/>
              </w:rPr>
            </w:pPr>
            <w:r w:rsidRPr="00993BAA">
              <w:rPr>
                <w:rFonts w:eastAsia="Times New Roman" w:cs="Arial"/>
                <w:color w:val="000000"/>
                <w:sz w:val="20"/>
                <w:szCs w:val="20"/>
                <w:u w:val="single"/>
                <w:lang w:eastAsia="pt-BR"/>
              </w:rPr>
              <w:t>Regional</w:t>
            </w:r>
            <w:r>
              <w:rPr>
                <w:rFonts w:eastAsia="Times New Roman" w:cs="Arial"/>
                <w:color w:val="000000"/>
                <w:sz w:val="20"/>
                <w:szCs w:val="20"/>
                <w:u w:val="single"/>
                <w:lang w:eastAsia="pt-BR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20"/>
                <w:szCs w:val="20"/>
                <w:u w:val="single"/>
                <w:lang w:eastAsia="pt-BR"/>
              </w:rPr>
              <w:t>Recurrence</w:t>
            </w:r>
            <w:proofErr w:type="spellEnd"/>
          </w:p>
        </w:tc>
        <w:tc>
          <w:tcPr>
            <w:tcW w:w="1527" w:type="dxa"/>
            <w:noWrap/>
            <w:hideMark/>
          </w:tcPr>
          <w:p w14:paraId="1B00FEFB" w14:textId="604774B8" w:rsidR="004616BA" w:rsidRPr="00A733AC" w:rsidRDefault="004616BA" w:rsidP="004616BA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20"/>
                <w:szCs w:val="20"/>
                <w:u w:val="single"/>
                <w:lang w:eastAsia="pt-BR"/>
              </w:rPr>
            </w:pPr>
          </w:p>
        </w:tc>
        <w:tc>
          <w:tcPr>
            <w:tcW w:w="2409" w:type="dxa"/>
            <w:gridSpan w:val="2"/>
            <w:noWrap/>
            <w:hideMark/>
          </w:tcPr>
          <w:p w14:paraId="6A12AF98" w14:textId="34430067" w:rsidR="004616BA" w:rsidRPr="00A733AC" w:rsidRDefault="004616BA" w:rsidP="004616BA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20"/>
                <w:szCs w:val="20"/>
                <w:u w:val="single"/>
                <w:lang w:eastAsia="pt-BR"/>
              </w:rPr>
            </w:pPr>
            <w:r w:rsidRPr="002B3B6E">
              <w:rPr>
                <w:rFonts w:eastAsia="Times New Roman" w:cs="Arial"/>
                <w:b/>
                <w:bCs/>
                <w:color w:val="000000"/>
                <w:sz w:val="20"/>
                <w:szCs w:val="20"/>
                <w:u w:val="single"/>
                <w:lang w:eastAsia="pt-BR"/>
              </w:rPr>
              <w:t>Year 1</w:t>
            </w:r>
          </w:p>
        </w:tc>
        <w:tc>
          <w:tcPr>
            <w:tcW w:w="2267" w:type="dxa"/>
            <w:gridSpan w:val="2"/>
            <w:noWrap/>
            <w:hideMark/>
          </w:tcPr>
          <w:p w14:paraId="671DE59A" w14:textId="248C74A5" w:rsidR="004616BA" w:rsidRPr="00A733AC" w:rsidRDefault="004616BA" w:rsidP="004616BA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20"/>
                <w:szCs w:val="20"/>
                <w:u w:val="single"/>
                <w:lang w:eastAsia="pt-BR"/>
              </w:rPr>
            </w:pPr>
            <w:r w:rsidRPr="002B3B6E">
              <w:rPr>
                <w:rFonts w:eastAsia="Times New Roman" w:cs="Arial"/>
                <w:b/>
                <w:bCs/>
                <w:color w:val="000000"/>
                <w:sz w:val="20"/>
                <w:szCs w:val="20"/>
                <w:u w:val="single"/>
                <w:lang w:eastAsia="pt-BR"/>
              </w:rPr>
              <w:t xml:space="preserve">Year 2 </w:t>
            </w:r>
            <w:proofErr w:type="spellStart"/>
            <w:r w:rsidRPr="002B3B6E">
              <w:rPr>
                <w:rFonts w:eastAsia="Times New Roman" w:cs="Arial"/>
                <w:b/>
                <w:bCs/>
                <w:color w:val="000000"/>
                <w:sz w:val="20"/>
                <w:szCs w:val="20"/>
                <w:u w:val="single"/>
                <w:lang w:eastAsia="pt-BR"/>
              </w:rPr>
              <w:t>and</w:t>
            </w:r>
            <w:proofErr w:type="spellEnd"/>
            <w:r w:rsidRPr="002B3B6E">
              <w:rPr>
                <w:rFonts w:eastAsia="Times New Roman" w:cs="Arial"/>
                <w:b/>
                <w:bCs/>
                <w:color w:val="000000"/>
                <w:sz w:val="20"/>
                <w:szCs w:val="20"/>
                <w:u w:val="single"/>
                <w:lang w:eastAsia="pt-BR"/>
              </w:rPr>
              <w:t xml:space="preserve"> </w:t>
            </w:r>
            <w:proofErr w:type="spellStart"/>
            <w:r w:rsidRPr="002B3B6E">
              <w:rPr>
                <w:rFonts w:eastAsia="Times New Roman" w:cs="Arial"/>
                <w:b/>
                <w:bCs/>
                <w:color w:val="000000"/>
                <w:sz w:val="20"/>
                <w:szCs w:val="20"/>
                <w:u w:val="single"/>
                <w:lang w:eastAsia="pt-BR"/>
              </w:rPr>
              <w:t>beyond</w:t>
            </w:r>
            <w:proofErr w:type="spellEnd"/>
          </w:p>
        </w:tc>
      </w:tr>
      <w:tr w:rsidR="004616BA" w:rsidRPr="008017A3" w14:paraId="54926C0D" w14:textId="77777777" w:rsidTr="009937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4" w:type="dxa"/>
            <w:gridSpan w:val="6"/>
            <w:hideMark/>
          </w:tcPr>
          <w:p w14:paraId="5216ED17" w14:textId="0D81C10D" w:rsidR="004616BA" w:rsidRPr="008017A3" w:rsidRDefault="004616BA" w:rsidP="004616BA">
            <w:pPr>
              <w:spacing w:line="240" w:lineRule="auto"/>
              <w:ind w:firstLine="0"/>
              <w:jc w:val="left"/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94105">
              <w:rPr>
                <w:rFonts w:eastAsia="Times New Roman" w:cs="Arial"/>
                <w:sz w:val="20"/>
                <w:szCs w:val="20"/>
                <w:lang w:eastAsia="pt-BR"/>
              </w:rPr>
              <w:t>Exams</w:t>
            </w:r>
            <w:proofErr w:type="spellEnd"/>
          </w:p>
        </w:tc>
      </w:tr>
      <w:tr w:rsidR="004616BA" w:rsidRPr="008017A3" w14:paraId="63D1970C" w14:textId="77777777" w:rsidTr="00F871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1" w:type="dxa"/>
            <w:hideMark/>
          </w:tcPr>
          <w:p w14:paraId="1048050B" w14:textId="7FEFBE23" w:rsidR="004616BA" w:rsidRPr="008017A3" w:rsidRDefault="004616BA" w:rsidP="004616BA">
            <w:pPr>
              <w:spacing w:line="240" w:lineRule="auto"/>
              <w:ind w:firstLine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94105">
              <w:rPr>
                <w:rFonts w:eastAsia="Times New Roman" w:cs="Arial"/>
                <w:sz w:val="20"/>
                <w:szCs w:val="20"/>
                <w:lang w:eastAsia="pt-BR"/>
              </w:rPr>
              <w:t>Chest</w:t>
            </w:r>
            <w:proofErr w:type="spellEnd"/>
            <w:r w:rsidRPr="00894105">
              <w:rPr>
                <w:rFonts w:eastAsia="Times New Roman" w:cs="Arial"/>
                <w:sz w:val="20"/>
                <w:szCs w:val="20"/>
                <w:lang w:eastAsia="pt-BR"/>
              </w:rPr>
              <w:t xml:space="preserve"> CT</w:t>
            </w:r>
          </w:p>
        </w:tc>
        <w:tc>
          <w:tcPr>
            <w:tcW w:w="1527" w:type="dxa"/>
            <w:hideMark/>
          </w:tcPr>
          <w:p w14:paraId="35F63410" w14:textId="2C808277" w:rsidR="004616BA" w:rsidRPr="008017A3" w:rsidRDefault="004616BA" w:rsidP="004616BA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 xml:space="preserve">136,41 </w:t>
            </w:r>
          </w:p>
        </w:tc>
        <w:tc>
          <w:tcPr>
            <w:tcW w:w="850" w:type="dxa"/>
            <w:hideMark/>
          </w:tcPr>
          <w:p w14:paraId="41382513" w14:textId="633E3141" w:rsidR="004616BA" w:rsidRPr="008017A3" w:rsidRDefault="004616BA" w:rsidP="004616BA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59" w:type="dxa"/>
            <w:hideMark/>
          </w:tcPr>
          <w:p w14:paraId="21F32CE3" w14:textId="13CFEAF6" w:rsidR="004616BA" w:rsidRPr="008017A3" w:rsidRDefault="004616BA" w:rsidP="004616BA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 xml:space="preserve"> 272,82 </w:t>
            </w:r>
          </w:p>
        </w:tc>
        <w:tc>
          <w:tcPr>
            <w:tcW w:w="851" w:type="dxa"/>
            <w:hideMark/>
          </w:tcPr>
          <w:p w14:paraId="090DB1EC" w14:textId="437B1D50" w:rsidR="004616BA" w:rsidRPr="008017A3" w:rsidRDefault="004616BA" w:rsidP="004616BA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6" w:type="dxa"/>
            <w:hideMark/>
          </w:tcPr>
          <w:p w14:paraId="6D6F59B6" w14:textId="1EEEDF35" w:rsidR="004616BA" w:rsidRPr="008017A3" w:rsidRDefault="004616BA" w:rsidP="004616BA">
            <w:pPr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 xml:space="preserve">- </w:t>
            </w:r>
          </w:p>
        </w:tc>
      </w:tr>
      <w:tr w:rsidR="004616BA" w:rsidRPr="008017A3" w14:paraId="50FDE790" w14:textId="77777777" w:rsidTr="00F871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1" w:type="dxa"/>
            <w:hideMark/>
          </w:tcPr>
          <w:p w14:paraId="7A9C91FB" w14:textId="5ADFD92F" w:rsidR="004616BA" w:rsidRPr="008017A3" w:rsidRDefault="004616BA" w:rsidP="004616BA">
            <w:pPr>
              <w:spacing w:line="240" w:lineRule="auto"/>
              <w:ind w:firstLine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sz w:val="20"/>
                <w:szCs w:val="20"/>
                <w:lang w:eastAsia="pt-BR"/>
              </w:rPr>
              <w:t xml:space="preserve">PET-CT </w:t>
            </w:r>
          </w:p>
        </w:tc>
        <w:tc>
          <w:tcPr>
            <w:tcW w:w="1527" w:type="dxa"/>
            <w:hideMark/>
          </w:tcPr>
          <w:p w14:paraId="6399363A" w14:textId="1A146B67" w:rsidR="004616BA" w:rsidRPr="008017A3" w:rsidRDefault="004616BA" w:rsidP="004616BA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 xml:space="preserve"> 2.107,22 </w:t>
            </w:r>
          </w:p>
        </w:tc>
        <w:tc>
          <w:tcPr>
            <w:tcW w:w="850" w:type="dxa"/>
            <w:hideMark/>
          </w:tcPr>
          <w:p w14:paraId="07C24C94" w14:textId="40505B9A" w:rsidR="004616BA" w:rsidRPr="008017A3" w:rsidRDefault="004616BA" w:rsidP="004616BA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hideMark/>
          </w:tcPr>
          <w:p w14:paraId="440086C2" w14:textId="75842481" w:rsidR="004616BA" w:rsidRPr="008017A3" w:rsidRDefault="004616BA" w:rsidP="004616BA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 xml:space="preserve">2.107,22 </w:t>
            </w:r>
          </w:p>
        </w:tc>
        <w:tc>
          <w:tcPr>
            <w:tcW w:w="851" w:type="dxa"/>
            <w:hideMark/>
          </w:tcPr>
          <w:p w14:paraId="633E94C5" w14:textId="2B21CE33" w:rsidR="004616BA" w:rsidRPr="008017A3" w:rsidRDefault="004616BA" w:rsidP="004616BA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6" w:type="dxa"/>
            <w:hideMark/>
          </w:tcPr>
          <w:p w14:paraId="72DE30AA" w14:textId="2200C624" w:rsidR="004616BA" w:rsidRPr="008017A3" w:rsidRDefault="004616BA" w:rsidP="004616BA">
            <w:pPr>
              <w:spacing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 xml:space="preserve">- </w:t>
            </w:r>
          </w:p>
        </w:tc>
      </w:tr>
      <w:tr w:rsidR="004616BA" w:rsidRPr="008017A3" w14:paraId="5762BB67" w14:textId="77777777" w:rsidTr="00F871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1" w:type="dxa"/>
            <w:hideMark/>
          </w:tcPr>
          <w:p w14:paraId="37A95841" w14:textId="6957B641" w:rsidR="004616BA" w:rsidRPr="008017A3" w:rsidRDefault="004616BA" w:rsidP="004616BA">
            <w:pPr>
              <w:spacing w:line="240" w:lineRule="auto"/>
              <w:ind w:firstLine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6D4AE4">
              <w:rPr>
                <w:rFonts w:eastAsia="Times New Roman" w:cs="Arial"/>
                <w:sz w:val="20"/>
                <w:szCs w:val="20"/>
                <w:lang w:eastAsia="pt-BR"/>
              </w:rPr>
              <w:t>Abdominal CT</w:t>
            </w:r>
          </w:p>
        </w:tc>
        <w:tc>
          <w:tcPr>
            <w:tcW w:w="1527" w:type="dxa"/>
            <w:hideMark/>
          </w:tcPr>
          <w:p w14:paraId="76AB8064" w14:textId="650FB02E" w:rsidR="004616BA" w:rsidRPr="008017A3" w:rsidRDefault="004616BA" w:rsidP="004616BA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 xml:space="preserve"> 138,63 </w:t>
            </w:r>
          </w:p>
        </w:tc>
        <w:tc>
          <w:tcPr>
            <w:tcW w:w="850" w:type="dxa"/>
            <w:hideMark/>
          </w:tcPr>
          <w:p w14:paraId="2C6960CF" w14:textId="3298D2D6" w:rsidR="004616BA" w:rsidRPr="008017A3" w:rsidRDefault="004616BA" w:rsidP="004616BA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59" w:type="dxa"/>
            <w:hideMark/>
          </w:tcPr>
          <w:p w14:paraId="61B3AF00" w14:textId="7CFA7B6F" w:rsidR="004616BA" w:rsidRPr="008017A3" w:rsidRDefault="004616BA" w:rsidP="004616BA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 xml:space="preserve"> 277,26 </w:t>
            </w:r>
          </w:p>
        </w:tc>
        <w:tc>
          <w:tcPr>
            <w:tcW w:w="851" w:type="dxa"/>
            <w:hideMark/>
          </w:tcPr>
          <w:p w14:paraId="454D8FFB" w14:textId="71195C10" w:rsidR="004616BA" w:rsidRPr="008017A3" w:rsidRDefault="004616BA" w:rsidP="004616BA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6" w:type="dxa"/>
            <w:hideMark/>
          </w:tcPr>
          <w:p w14:paraId="4B996920" w14:textId="1BC84101" w:rsidR="004616BA" w:rsidRPr="008017A3" w:rsidRDefault="004616BA" w:rsidP="004616BA">
            <w:pPr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 xml:space="preserve">- </w:t>
            </w:r>
          </w:p>
        </w:tc>
      </w:tr>
      <w:tr w:rsidR="004616BA" w:rsidRPr="008017A3" w14:paraId="513AEADF" w14:textId="77777777" w:rsidTr="00F871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1" w:type="dxa"/>
            <w:hideMark/>
          </w:tcPr>
          <w:p w14:paraId="01BC42E7" w14:textId="129C1F67" w:rsidR="004616BA" w:rsidRPr="008017A3" w:rsidRDefault="004616BA" w:rsidP="004616BA">
            <w:pPr>
              <w:spacing w:line="240" w:lineRule="auto"/>
              <w:ind w:firstLine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D4AE4">
              <w:rPr>
                <w:rFonts w:eastAsia="Times New Roman" w:cs="Arial"/>
                <w:sz w:val="20"/>
                <w:szCs w:val="20"/>
                <w:lang w:eastAsia="pt-BR"/>
              </w:rPr>
              <w:t>Pulmonary</w:t>
            </w:r>
            <w:proofErr w:type="spellEnd"/>
            <w:r w:rsidRPr="006D4AE4">
              <w:rPr>
                <w:rFonts w:eastAsia="Times New Roman" w:cs="Arial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D4AE4">
              <w:rPr>
                <w:rFonts w:eastAsia="Times New Roman" w:cs="Arial"/>
                <w:sz w:val="20"/>
                <w:szCs w:val="20"/>
                <w:lang w:eastAsia="pt-BR"/>
              </w:rPr>
              <w:t>Function</w:t>
            </w:r>
            <w:proofErr w:type="spellEnd"/>
            <w:r w:rsidRPr="006D4AE4">
              <w:rPr>
                <w:rFonts w:eastAsia="Times New Roman" w:cs="Arial"/>
                <w:sz w:val="20"/>
                <w:szCs w:val="20"/>
                <w:lang w:eastAsia="pt-BR"/>
              </w:rPr>
              <w:t xml:space="preserve"> Test</w:t>
            </w:r>
          </w:p>
        </w:tc>
        <w:tc>
          <w:tcPr>
            <w:tcW w:w="1527" w:type="dxa"/>
            <w:hideMark/>
          </w:tcPr>
          <w:p w14:paraId="2E5F3B49" w14:textId="533DF580" w:rsidR="004616BA" w:rsidRPr="008017A3" w:rsidRDefault="004616BA" w:rsidP="004616BA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 xml:space="preserve"> 6,36 </w:t>
            </w:r>
          </w:p>
        </w:tc>
        <w:tc>
          <w:tcPr>
            <w:tcW w:w="850" w:type="dxa"/>
            <w:hideMark/>
          </w:tcPr>
          <w:p w14:paraId="16722F2C" w14:textId="4A0E614A" w:rsidR="004616BA" w:rsidRPr="008017A3" w:rsidRDefault="004616BA" w:rsidP="004616BA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hideMark/>
          </w:tcPr>
          <w:p w14:paraId="358878B0" w14:textId="5F777E04" w:rsidR="004616BA" w:rsidRPr="008017A3" w:rsidRDefault="004616BA" w:rsidP="004616BA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 xml:space="preserve"> 6,36 </w:t>
            </w:r>
          </w:p>
        </w:tc>
        <w:tc>
          <w:tcPr>
            <w:tcW w:w="851" w:type="dxa"/>
            <w:hideMark/>
          </w:tcPr>
          <w:p w14:paraId="4F8AB946" w14:textId="0A4CD8CF" w:rsidR="004616BA" w:rsidRPr="008017A3" w:rsidRDefault="004616BA" w:rsidP="004616BA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6" w:type="dxa"/>
            <w:hideMark/>
          </w:tcPr>
          <w:p w14:paraId="17F29B42" w14:textId="55EC0DBB" w:rsidR="004616BA" w:rsidRPr="008017A3" w:rsidRDefault="004616BA" w:rsidP="004616BA">
            <w:pPr>
              <w:spacing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 xml:space="preserve">- </w:t>
            </w:r>
          </w:p>
        </w:tc>
      </w:tr>
      <w:tr w:rsidR="004616BA" w:rsidRPr="008017A3" w14:paraId="4B7FBB62" w14:textId="77777777" w:rsidTr="00F871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1" w:type="dxa"/>
            <w:hideMark/>
          </w:tcPr>
          <w:p w14:paraId="5C515A2E" w14:textId="257FCA9C" w:rsidR="004616BA" w:rsidRPr="008017A3" w:rsidRDefault="004616BA" w:rsidP="004616BA">
            <w:pPr>
              <w:spacing w:line="240" w:lineRule="auto"/>
              <w:ind w:firstLine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D4AE4">
              <w:rPr>
                <w:rFonts w:eastAsia="Times New Roman" w:cs="Arial"/>
                <w:sz w:val="20"/>
                <w:szCs w:val="20"/>
                <w:lang w:eastAsia="pt-BR"/>
              </w:rPr>
              <w:t>Urea</w:t>
            </w:r>
            <w:proofErr w:type="spellEnd"/>
          </w:p>
        </w:tc>
        <w:tc>
          <w:tcPr>
            <w:tcW w:w="1527" w:type="dxa"/>
            <w:hideMark/>
          </w:tcPr>
          <w:p w14:paraId="37FD8980" w14:textId="4D981DEA" w:rsidR="004616BA" w:rsidRPr="008017A3" w:rsidRDefault="004616BA" w:rsidP="004616BA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 xml:space="preserve"> 1,85 </w:t>
            </w:r>
          </w:p>
        </w:tc>
        <w:tc>
          <w:tcPr>
            <w:tcW w:w="850" w:type="dxa"/>
            <w:hideMark/>
          </w:tcPr>
          <w:p w14:paraId="1490D7D5" w14:textId="1A6E35C5" w:rsidR="004616BA" w:rsidRPr="008017A3" w:rsidRDefault="004616BA" w:rsidP="004616BA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hideMark/>
          </w:tcPr>
          <w:p w14:paraId="13B4C22D" w14:textId="106B28A2" w:rsidR="004616BA" w:rsidRPr="008017A3" w:rsidRDefault="004616BA" w:rsidP="004616BA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 xml:space="preserve"> 1,85 </w:t>
            </w:r>
          </w:p>
        </w:tc>
        <w:tc>
          <w:tcPr>
            <w:tcW w:w="851" w:type="dxa"/>
            <w:hideMark/>
          </w:tcPr>
          <w:p w14:paraId="1889E9E1" w14:textId="4036D239" w:rsidR="004616BA" w:rsidRPr="008017A3" w:rsidRDefault="004616BA" w:rsidP="004616BA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6" w:type="dxa"/>
            <w:hideMark/>
          </w:tcPr>
          <w:p w14:paraId="7DDE12AF" w14:textId="70B46B4B" w:rsidR="004616BA" w:rsidRPr="008017A3" w:rsidRDefault="004616BA" w:rsidP="004616BA">
            <w:pPr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 xml:space="preserve">- </w:t>
            </w:r>
          </w:p>
        </w:tc>
      </w:tr>
      <w:tr w:rsidR="004616BA" w:rsidRPr="008017A3" w14:paraId="6CD06D3C" w14:textId="77777777" w:rsidTr="00F871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1" w:type="dxa"/>
            <w:hideMark/>
          </w:tcPr>
          <w:p w14:paraId="7E448985" w14:textId="55C211C1" w:rsidR="004616BA" w:rsidRPr="008017A3" w:rsidRDefault="004616BA" w:rsidP="004616BA">
            <w:pPr>
              <w:spacing w:line="240" w:lineRule="auto"/>
              <w:ind w:firstLine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6D4AE4">
              <w:rPr>
                <w:rFonts w:eastAsia="Times New Roman" w:cs="Arial"/>
                <w:sz w:val="20"/>
                <w:szCs w:val="20"/>
                <w:lang w:eastAsia="pt-BR"/>
              </w:rPr>
              <w:t>AST (TGO)</w:t>
            </w:r>
          </w:p>
        </w:tc>
        <w:tc>
          <w:tcPr>
            <w:tcW w:w="1527" w:type="dxa"/>
            <w:hideMark/>
          </w:tcPr>
          <w:p w14:paraId="265CBB3D" w14:textId="1B476FA5" w:rsidR="004616BA" w:rsidRPr="008017A3" w:rsidRDefault="004616BA" w:rsidP="004616BA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 xml:space="preserve"> 2,01 </w:t>
            </w:r>
          </w:p>
        </w:tc>
        <w:tc>
          <w:tcPr>
            <w:tcW w:w="850" w:type="dxa"/>
            <w:hideMark/>
          </w:tcPr>
          <w:p w14:paraId="4E87D9D1" w14:textId="4ADE6E8C" w:rsidR="004616BA" w:rsidRPr="008017A3" w:rsidRDefault="004616BA" w:rsidP="004616BA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hideMark/>
          </w:tcPr>
          <w:p w14:paraId="4CBC0BC7" w14:textId="7478C296" w:rsidR="004616BA" w:rsidRPr="008017A3" w:rsidRDefault="004616BA" w:rsidP="004616BA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 xml:space="preserve"> 2,01 </w:t>
            </w:r>
          </w:p>
        </w:tc>
        <w:tc>
          <w:tcPr>
            <w:tcW w:w="851" w:type="dxa"/>
            <w:hideMark/>
          </w:tcPr>
          <w:p w14:paraId="651CBDDD" w14:textId="0740B3BF" w:rsidR="004616BA" w:rsidRPr="008017A3" w:rsidRDefault="004616BA" w:rsidP="004616BA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6" w:type="dxa"/>
            <w:hideMark/>
          </w:tcPr>
          <w:p w14:paraId="1AACA8B2" w14:textId="650B7E72" w:rsidR="004616BA" w:rsidRPr="008017A3" w:rsidRDefault="004616BA" w:rsidP="004616BA">
            <w:pPr>
              <w:spacing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 xml:space="preserve">- </w:t>
            </w:r>
          </w:p>
        </w:tc>
      </w:tr>
      <w:tr w:rsidR="004616BA" w:rsidRPr="008017A3" w14:paraId="6E2248F1" w14:textId="77777777" w:rsidTr="00F871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1" w:type="dxa"/>
            <w:hideMark/>
          </w:tcPr>
          <w:p w14:paraId="12FB75F5" w14:textId="798AD529" w:rsidR="004616BA" w:rsidRPr="008017A3" w:rsidRDefault="004616BA" w:rsidP="004616BA">
            <w:pPr>
              <w:spacing w:line="240" w:lineRule="auto"/>
              <w:ind w:firstLine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6D4AE4">
              <w:rPr>
                <w:rFonts w:eastAsia="Times New Roman" w:cs="Arial"/>
                <w:sz w:val="20"/>
                <w:szCs w:val="20"/>
                <w:lang w:eastAsia="pt-BR"/>
              </w:rPr>
              <w:t>ALT (TGP)</w:t>
            </w:r>
          </w:p>
        </w:tc>
        <w:tc>
          <w:tcPr>
            <w:tcW w:w="1527" w:type="dxa"/>
            <w:hideMark/>
          </w:tcPr>
          <w:p w14:paraId="53E905DA" w14:textId="3C027331" w:rsidR="004616BA" w:rsidRPr="008017A3" w:rsidRDefault="004616BA" w:rsidP="004616BA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 xml:space="preserve"> 2,01 </w:t>
            </w:r>
          </w:p>
        </w:tc>
        <w:tc>
          <w:tcPr>
            <w:tcW w:w="850" w:type="dxa"/>
            <w:hideMark/>
          </w:tcPr>
          <w:p w14:paraId="2D9271D6" w14:textId="46D92CD9" w:rsidR="004616BA" w:rsidRPr="008017A3" w:rsidRDefault="004616BA" w:rsidP="004616BA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hideMark/>
          </w:tcPr>
          <w:p w14:paraId="6625D8F6" w14:textId="7C8D6EF8" w:rsidR="004616BA" w:rsidRPr="008017A3" w:rsidRDefault="004616BA" w:rsidP="004616BA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 xml:space="preserve"> 2,01 </w:t>
            </w:r>
          </w:p>
        </w:tc>
        <w:tc>
          <w:tcPr>
            <w:tcW w:w="851" w:type="dxa"/>
            <w:hideMark/>
          </w:tcPr>
          <w:p w14:paraId="55013460" w14:textId="3395422E" w:rsidR="004616BA" w:rsidRPr="008017A3" w:rsidRDefault="004616BA" w:rsidP="004616BA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6" w:type="dxa"/>
            <w:hideMark/>
          </w:tcPr>
          <w:p w14:paraId="2A432D01" w14:textId="3F2F4D9F" w:rsidR="004616BA" w:rsidRPr="008017A3" w:rsidRDefault="004616BA" w:rsidP="004616BA">
            <w:pPr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 xml:space="preserve">- </w:t>
            </w:r>
          </w:p>
        </w:tc>
      </w:tr>
      <w:tr w:rsidR="004616BA" w:rsidRPr="008017A3" w14:paraId="00ABA329" w14:textId="77777777" w:rsidTr="00F871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1" w:type="dxa"/>
            <w:hideMark/>
          </w:tcPr>
          <w:p w14:paraId="34552DA1" w14:textId="1F63AEAA" w:rsidR="004616BA" w:rsidRPr="008017A3" w:rsidRDefault="004616BA" w:rsidP="004616BA">
            <w:pPr>
              <w:spacing w:line="240" w:lineRule="auto"/>
              <w:ind w:firstLine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7033C4">
              <w:rPr>
                <w:rFonts w:eastAsia="Times New Roman" w:cs="Arial"/>
                <w:sz w:val="20"/>
                <w:szCs w:val="20"/>
                <w:lang w:eastAsia="pt-BR"/>
              </w:rPr>
              <w:t xml:space="preserve">Total </w:t>
            </w:r>
            <w:proofErr w:type="spellStart"/>
            <w:r w:rsidRPr="007033C4">
              <w:rPr>
                <w:rFonts w:eastAsia="Times New Roman" w:cs="Arial"/>
                <w:sz w:val="20"/>
                <w:szCs w:val="20"/>
                <w:lang w:eastAsia="pt-BR"/>
              </w:rPr>
              <w:t>and</w:t>
            </w:r>
            <w:proofErr w:type="spellEnd"/>
            <w:r w:rsidRPr="007033C4">
              <w:rPr>
                <w:rFonts w:eastAsia="Times New Roman" w:cs="Arial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7033C4">
              <w:rPr>
                <w:rFonts w:eastAsia="Times New Roman" w:cs="Arial"/>
                <w:sz w:val="20"/>
                <w:szCs w:val="20"/>
                <w:lang w:eastAsia="pt-BR"/>
              </w:rPr>
              <w:t>Fractionated</w:t>
            </w:r>
            <w:proofErr w:type="spellEnd"/>
            <w:r w:rsidRPr="007033C4">
              <w:rPr>
                <w:rFonts w:eastAsia="Times New Roman" w:cs="Arial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7033C4">
              <w:rPr>
                <w:rFonts w:eastAsia="Times New Roman" w:cs="Arial"/>
                <w:sz w:val="20"/>
                <w:szCs w:val="20"/>
                <w:lang w:eastAsia="pt-BR"/>
              </w:rPr>
              <w:t>Bilirubin</w:t>
            </w:r>
            <w:proofErr w:type="spellEnd"/>
          </w:p>
        </w:tc>
        <w:tc>
          <w:tcPr>
            <w:tcW w:w="1527" w:type="dxa"/>
            <w:hideMark/>
          </w:tcPr>
          <w:p w14:paraId="42C43881" w14:textId="690711D4" w:rsidR="004616BA" w:rsidRPr="008017A3" w:rsidRDefault="004616BA" w:rsidP="004616BA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 xml:space="preserve"> 2,01 </w:t>
            </w:r>
          </w:p>
        </w:tc>
        <w:tc>
          <w:tcPr>
            <w:tcW w:w="850" w:type="dxa"/>
            <w:hideMark/>
          </w:tcPr>
          <w:p w14:paraId="7CB87D7C" w14:textId="736120B2" w:rsidR="004616BA" w:rsidRPr="008017A3" w:rsidRDefault="004616BA" w:rsidP="004616BA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hideMark/>
          </w:tcPr>
          <w:p w14:paraId="4CB2E8F8" w14:textId="25375F60" w:rsidR="004616BA" w:rsidRPr="008017A3" w:rsidRDefault="004616BA" w:rsidP="004616BA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 xml:space="preserve"> 2,01 </w:t>
            </w:r>
          </w:p>
        </w:tc>
        <w:tc>
          <w:tcPr>
            <w:tcW w:w="851" w:type="dxa"/>
            <w:hideMark/>
          </w:tcPr>
          <w:p w14:paraId="06A053BB" w14:textId="3BE92302" w:rsidR="004616BA" w:rsidRPr="008017A3" w:rsidRDefault="004616BA" w:rsidP="004616BA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6" w:type="dxa"/>
            <w:hideMark/>
          </w:tcPr>
          <w:p w14:paraId="4FB8D40C" w14:textId="338334C0" w:rsidR="004616BA" w:rsidRPr="008017A3" w:rsidRDefault="004616BA" w:rsidP="004616BA">
            <w:pPr>
              <w:spacing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 xml:space="preserve">- </w:t>
            </w:r>
          </w:p>
        </w:tc>
      </w:tr>
      <w:tr w:rsidR="004616BA" w:rsidRPr="008017A3" w14:paraId="68F9CCED" w14:textId="77777777" w:rsidTr="00F871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1" w:type="dxa"/>
            <w:hideMark/>
          </w:tcPr>
          <w:p w14:paraId="539F045B" w14:textId="3283D926" w:rsidR="004616BA" w:rsidRPr="008017A3" w:rsidRDefault="004616BA" w:rsidP="004616BA">
            <w:pPr>
              <w:spacing w:line="240" w:lineRule="auto"/>
              <w:ind w:firstLine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7033C4">
              <w:rPr>
                <w:rFonts w:eastAsia="Times New Roman" w:cs="Arial"/>
                <w:sz w:val="20"/>
                <w:szCs w:val="20"/>
                <w:lang w:eastAsia="pt-BR"/>
              </w:rPr>
              <w:t>Creatinine</w:t>
            </w:r>
            <w:proofErr w:type="spellEnd"/>
          </w:p>
        </w:tc>
        <w:tc>
          <w:tcPr>
            <w:tcW w:w="1527" w:type="dxa"/>
            <w:hideMark/>
          </w:tcPr>
          <w:p w14:paraId="1676F433" w14:textId="3E474759" w:rsidR="004616BA" w:rsidRPr="008017A3" w:rsidRDefault="004616BA" w:rsidP="004616BA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 xml:space="preserve"> 1,85 </w:t>
            </w:r>
          </w:p>
        </w:tc>
        <w:tc>
          <w:tcPr>
            <w:tcW w:w="850" w:type="dxa"/>
            <w:hideMark/>
          </w:tcPr>
          <w:p w14:paraId="6C82FEFF" w14:textId="6AC13159" w:rsidR="004616BA" w:rsidRPr="008017A3" w:rsidRDefault="004616BA" w:rsidP="004616BA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hideMark/>
          </w:tcPr>
          <w:p w14:paraId="787D7EDC" w14:textId="278BFEC8" w:rsidR="004616BA" w:rsidRPr="008017A3" w:rsidRDefault="004616BA" w:rsidP="004616BA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 xml:space="preserve"> 1,85 </w:t>
            </w:r>
          </w:p>
        </w:tc>
        <w:tc>
          <w:tcPr>
            <w:tcW w:w="851" w:type="dxa"/>
            <w:hideMark/>
          </w:tcPr>
          <w:p w14:paraId="0178B271" w14:textId="52B818D0" w:rsidR="004616BA" w:rsidRPr="008017A3" w:rsidRDefault="004616BA" w:rsidP="004616BA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6" w:type="dxa"/>
            <w:hideMark/>
          </w:tcPr>
          <w:p w14:paraId="0E62378D" w14:textId="1932C264" w:rsidR="004616BA" w:rsidRPr="008017A3" w:rsidRDefault="004616BA" w:rsidP="004616BA">
            <w:pPr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 xml:space="preserve">- </w:t>
            </w:r>
          </w:p>
        </w:tc>
      </w:tr>
      <w:tr w:rsidR="004616BA" w:rsidRPr="008017A3" w14:paraId="29E9AEF8" w14:textId="77777777" w:rsidTr="00F871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1" w:type="dxa"/>
            <w:hideMark/>
          </w:tcPr>
          <w:p w14:paraId="523787FC" w14:textId="18CE50A9" w:rsidR="004616BA" w:rsidRPr="008017A3" w:rsidRDefault="004616BA" w:rsidP="004616BA">
            <w:pPr>
              <w:spacing w:line="240" w:lineRule="auto"/>
              <w:ind w:firstLine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7033C4">
              <w:rPr>
                <w:rFonts w:eastAsia="Times New Roman" w:cs="Arial"/>
                <w:sz w:val="20"/>
                <w:szCs w:val="20"/>
                <w:lang w:eastAsia="pt-BR"/>
              </w:rPr>
              <w:t xml:space="preserve">Complete </w:t>
            </w:r>
            <w:proofErr w:type="spellStart"/>
            <w:r w:rsidRPr="007033C4">
              <w:rPr>
                <w:rFonts w:eastAsia="Times New Roman" w:cs="Arial"/>
                <w:sz w:val="20"/>
                <w:szCs w:val="20"/>
                <w:lang w:eastAsia="pt-BR"/>
              </w:rPr>
              <w:t>Blood</w:t>
            </w:r>
            <w:proofErr w:type="spellEnd"/>
            <w:r w:rsidRPr="007033C4">
              <w:rPr>
                <w:rFonts w:eastAsia="Times New Roman" w:cs="Arial"/>
                <w:sz w:val="20"/>
                <w:szCs w:val="20"/>
                <w:lang w:eastAsia="pt-BR"/>
              </w:rPr>
              <w:t xml:space="preserve"> Count</w:t>
            </w:r>
          </w:p>
        </w:tc>
        <w:tc>
          <w:tcPr>
            <w:tcW w:w="1527" w:type="dxa"/>
            <w:hideMark/>
          </w:tcPr>
          <w:p w14:paraId="3768B5A6" w14:textId="2B668DCE" w:rsidR="004616BA" w:rsidRPr="008017A3" w:rsidRDefault="004616BA" w:rsidP="004616BA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 xml:space="preserve"> 4,11 </w:t>
            </w:r>
          </w:p>
        </w:tc>
        <w:tc>
          <w:tcPr>
            <w:tcW w:w="850" w:type="dxa"/>
            <w:hideMark/>
          </w:tcPr>
          <w:p w14:paraId="470D78BF" w14:textId="16D92DEF" w:rsidR="004616BA" w:rsidRPr="008017A3" w:rsidRDefault="004616BA" w:rsidP="004616BA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hideMark/>
          </w:tcPr>
          <w:p w14:paraId="6ADE1040" w14:textId="6ED38BB0" w:rsidR="004616BA" w:rsidRPr="008017A3" w:rsidRDefault="004616BA" w:rsidP="004616BA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 xml:space="preserve"> 4,11 </w:t>
            </w:r>
          </w:p>
        </w:tc>
        <w:tc>
          <w:tcPr>
            <w:tcW w:w="851" w:type="dxa"/>
            <w:hideMark/>
          </w:tcPr>
          <w:p w14:paraId="6422516C" w14:textId="2D121F6F" w:rsidR="004616BA" w:rsidRPr="008017A3" w:rsidRDefault="004616BA" w:rsidP="004616BA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6" w:type="dxa"/>
            <w:hideMark/>
          </w:tcPr>
          <w:p w14:paraId="139A84EA" w14:textId="292060D6" w:rsidR="004616BA" w:rsidRPr="008017A3" w:rsidRDefault="004616BA" w:rsidP="004616BA">
            <w:pPr>
              <w:spacing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 xml:space="preserve">- </w:t>
            </w:r>
          </w:p>
        </w:tc>
      </w:tr>
      <w:tr w:rsidR="004616BA" w:rsidRPr="008017A3" w14:paraId="4743CA58" w14:textId="77777777" w:rsidTr="00F871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1" w:type="dxa"/>
            <w:hideMark/>
          </w:tcPr>
          <w:p w14:paraId="04EA2F26" w14:textId="18F4CEEB" w:rsidR="004616BA" w:rsidRPr="008017A3" w:rsidRDefault="004616BA" w:rsidP="004616BA">
            <w:pPr>
              <w:spacing w:line="240" w:lineRule="auto"/>
              <w:ind w:firstLine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7033C4">
              <w:rPr>
                <w:rFonts w:eastAsia="Times New Roman" w:cs="Arial"/>
                <w:sz w:val="20"/>
                <w:szCs w:val="20"/>
                <w:lang w:eastAsia="pt-BR"/>
              </w:rPr>
              <w:t>Electrolytes</w:t>
            </w:r>
            <w:proofErr w:type="spellEnd"/>
          </w:p>
        </w:tc>
        <w:tc>
          <w:tcPr>
            <w:tcW w:w="1527" w:type="dxa"/>
            <w:hideMark/>
          </w:tcPr>
          <w:p w14:paraId="271F6A1F" w14:textId="5D999327" w:rsidR="004616BA" w:rsidRPr="008017A3" w:rsidRDefault="004616BA" w:rsidP="004616BA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 xml:space="preserve"> 1,85 </w:t>
            </w:r>
          </w:p>
        </w:tc>
        <w:tc>
          <w:tcPr>
            <w:tcW w:w="850" w:type="dxa"/>
            <w:hideMark/>
          </w:tcPr>
          <w:p w14:paraId="7B36EC44" w14:textId="7FB4D924" w:rsidR="004616BA" w:rsidRPr="008017A3" w:rsidRDefault="004616BA" w:rsidP="004616BA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hideMark/>
          </w:tcPr>
          <w:p w14:paraId="0512F813" w14:textId="5ACCFB61" w:rsidR="004616BA" w:rsidRPr="008017A3" w:rsidRDefault="004616BA" w:rsidP="004616BA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 xml:space="preserve"> 1,85 </w:t>
            </w:r>
          </w:p>
        </w:tc>
        <w:tc>
          <w:tcPr>
            <w:tcW w:w="851" w:type="dxa"/>
            <w:hideMark/>
          </w:tcPr>
          <w:p w14:paraId="43C39EAF" w14:textId="7561CE7F" w:rsidR="004616BA" w:rsidRPr="008017A3" w:rsidRDefault="004616BA" w:rsidP="004616BA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6" w:type="dxa"/>
            <w:hideMark/>
          </w:tcPr>
          <w:p w14:paraId="42AB78BD" w14:textId="4EF817AC" w:rsidR="004616BA" w:rsidRPr="008017A3" w:rsidRDefault="004616BA" w:rsidP="004616BA">
            <w:pPr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 xml:space="preserve">- </w:t>
            </w:r>
          </w:p>
        </w:tc>
      </w:tr>
      <w:tr w:rsidR="004616BA" w:rsidRPr="008017A3" w14:paraId="3AE97BE9" w14:textId="77777777" w:rsidTr="00F871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1" w:type="dxa"/>
            <w:hideMark/>
          </w:tcPr>
          <w:p w14:paraId="0EB66A16" w14:textId="1FD66869" w:rsidR="004616BA" w:rsidRPr="008017A3" w:rsidRDefault="004616BA" w:rsidP="004616BA">
            <w:pPr>
              <w:spacing w:line="240" w:lineRule="auto"/>
              <w:ind w:firstLine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72436D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Brain</w:t>
            </w:r>
            <w:proofErr w:type="spellEnd"/>
            <w:r w:rsidRPr="0072436D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 MRI</w:t>
            </w:r>
          </w:p>
        </w:tc>
        <w:tc>
          <w:tcPr>
            <w:tcW w:w="1527" w:type="dxa"/>
            <w:hideMark/>
          </w:tcPr>
          <w:p w14:paraId="071098D9" w14:textId="6CA5563C" w:rsidR="004616BA" w:rsidRPr="008017A3" w:rsidRDefault="004616BA" w:rsidP="004616BA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 xml:space="preserve"> 268,75 </w:t>
            </w:r>
          </w:p>
        </w:tc>
        <w:tc>
          <w:tcPr>
            <w:tcW w:w="850" w:type="dxa"/>
            <w:hideMark/>
          </w:tcPr>
          <w:p w14:paraId="22C481EB" w14:textId="4E9366B6" w:rsidR="004616BA" w:rsidRPr="008017A3" w:rsidRDefault="004616BA" w:rsidP="004616BA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hideMark/>
          </w:tcPr>
          <w:p w14:paraId="67B8D9FA" w14:textId="7114C173" w:rsidR="004616BA" w:rsidRPr="008017A3" w:rsidRDefault="004616BA" w:rsidP="004616BA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 xml:space="preserve"> 268,75 </w:t>
            </w:r>
          </w:p>
        </w:tc>
        <w:tc>
          <w:tcPr>
            <w:tcW w:w="851" w:type="dxa"/>
            <w:noWrap/>
            <w:hideMark/>
          </w:tcPr>
          <w:p w14:paraId="398F4235" w14:textId="778E4CA5" w:rsidR="004616BA" w:rsidRPr="008017A3" w:rsidRDefault="004616BA" w:rsidP="004616BA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6" w:type="dxa"/>
            <w:hideMark/>
          </w:tcPr>
          <w:p w14:paraId="47EBC4CB" w14:textId="541421B9" w:rsidR="004616BA" w:rsidRPr="008017A3" w:rsidRDefault="004616BA" w:rsidP="004616BA">
            <w:pPr>
              <w:spacing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 xml:space="preserve">- </w:t>
            </w:r>
          </w:p>
        </w:tc>
      </w:tr>
      <w:tr w:rsidR="004616BA" w:rsidRPr="008017A3" w14:paraId="26CEB188" w14:textId="77777777" w:rsidTr="00F871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1" w:type="dxa"/>
            <w:hideMark/>
          </w:tcPr>
          <w:p w14:paraId="2A435D28" w14:textId="10ADC4F2" w:rsidR="004616BA" w:rsidRPr="008017A3" w:rsidRDefault="004616BA" w:rsidP="004616BA">
            <w:pPr>
              <w:spacing w:line="240" w:lineRule="auto"/>
              <w:ind w:firstLine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72436D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Bronchoscopy</w:t>
            </w:r>
            <w:proofErr w:type="spellEnd"/>
            <w:r w:rsidRPr="0072436D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72436D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with</w:t>
            </w:r>
            <w:proofErr w:type="spellEnd"/>
            <w:r w:rsidRPr="0072436D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72436D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Biopsy</w:t>
            </w:r>
            <w:proofErr w:type="spellEnd"/>
          </w:p>
        </w:tc>
        <w:tc>
          <w:tcPr>
            <w:tcW w:w="1527" w:type="dxa"/>
            <w:hideMark/>
          </w:tcPr>
          <w:p w14:paraId="75599441" w14:textId="042B70AA" w:rsidR="004616BA" w:rsidRPr="008017A3" w:rsidRDefault="004616BA" w:rsidP="004616BA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 xml:space="preserve">36,02 </w:t>
            </w:r>
          </w:p>
        </w:tc>
        <w:tc>
          <w:tcPr>
            <w:tcW w:w="850" w:type="dxa"/>
            <w:hideMark/>
          </w:tcPr>
          <w:p w14:paraId="089981D2" w14:textId="380FCD35" w:rsidR="004616BA" w:rsidRPr="008017A3" w:rsidRDefault="004616BA" w:rsidP="004616BA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hideMark/>
          </w:tcPr>
          <w:p w14:paraId="041600AD" w14:textId="5B421683" w:rsidR="004616BA" w:rsidRPr="008017A3" w:rsidRDefault="004616BA" w:rsidP="004616BA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 xml:space="preserve"> 36,02 </w:t>
            </w:r>
          </w:p>
        </w:tc>
        <w:tc>
          <w:tcPr>
            <w:tcW w:w="851" w:type="dxa"/>
            <w:noWrap/>
            <w:hideMark/>
          </w:tcPr>
          <w:p w14:paraId="5B24A6D7" w14:textId="504B8726" w:rsidR="004616BA" w:rsidRPr="008017A3" w:rsidRDefault="004616BA" w:rsidP="004616BA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6" w:type="dxa"/>
            <w:hideMark/>
          </w:tcPr>
          <w:p w14:paraId="28217693" w14:textId="7CDF9F5F" w:rsidR="004616BA" w:rsidRPr="008017A3" w:rsidRDefault="004616BA" w:rsidP="004616BA">
            <w:pPr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 xml:space="preserve">- </w:t>
            </w:r>
          </w:p>
        </w:tc>
      </w:tr>
      <w:tr w:rsidR="004616BA" w:rsidRPr="008017A3" w14:paraId="79265EFF" w14:textId="77777777" w:rsidTr="00F871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1" w:type="dxa"/>
            <w:hideMark/>
          </w:tcPr>
          <w:p w14:paraId="627D76DC" w14:textId="60F15322" w:rsidR="004616BA" w:rsidRPr="008017A3" w:rsidRDefault="004616BA" w:rsidP="004616BA">
            <w:pPr>
              <w:spacing w:line="240" w:lineRule="auto"/>
              <w:ind w:firstLine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72436D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Consultations</w:t>
            </w:r>
            <w:proofErr w:type="spellEnd"/>
          </w:p>
        </w:tc>
        <w:tc>
          <w:tcPr>
            <w:tcW w:w="1527" w:type="dxa"/>
            <w:hideMark/>
          </w:tcPr>
          <w:p w14:paraId="0245C891" w14:textId="2B5427F2" w:rsidR="004616BA" w:rsidRPr="008017A3" w:rsidRDefault="004616BA" w:rsidP="004616BA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850" w:type="dxa"/>
            <w:hideMark/>
          </w:tcPr>
          <w:p w14:paraId="4A2C12B4" w14:textId="01D72C33" w:rsidR="004616BA" w:rsidRPr="008017A3" w:rsidRDefault="004616BA" w:rsidP="004616BA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hideMark/>
          </w:tcPr>
          <w:p w14:paraId="17D66DCB" w14:textId="17506327" w:rsidR="004616BA" w:rsidRPr="008017A3" w:rsidRDefault="004616BA" w:rsidP="004616BA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14:paraId="183ECC88" w14:textId="3892E4C4" w:rsidR="004616BA" w:rsidRPr="008017A3" w:rsidRDefault="004616BA" w:rsidP="004616BA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6" w:type="dxa"/>
            <w:hideMark/>
          </w:tcPr>
          <w:p w14:paraId="3C393155" w14:textId="35CF5B54" w:rsidR="004616BA" w:rsidRPr="008017A3" w:rsidRDefault="004616BA" w:rsidP="004616BA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</w:tr>
      <w:tr w:rsidR="004616BA" w:rsidRPr="008017A3" w14:paraId="4666D840" w14:textId="77777777" w:rsidTr="00F871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1" w:type="dxa"/>
            <w:hideMark/>
          </w:tcPr>
          <w:p w14:paraId="501743AA" w14:textId="52319CD9" w:rsidR="004616BA" w:rsidRPr="008017A3" w:rsidRDefault="004616BA" w:rsidP="004616BA">
            <w:pPr>
              <w:spacing w:line="240" w:lineRule="auto"/>
              <w:ind w:firstLine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72436D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Medical </w:t>
            </w:r>
            <w:proofErr w:type="spellStart"/>
            <w:r w:rsidRPr="0072436D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Consultation</w:t>
            </w:r>
            <w:proofErr w:type="spellEnd"/>
          </w:p>
        </w:tc>
        <w:tc>
          <w:tcPr>
            <w:tcW w:w="1527" w:type="dxa"/>
            <w:hideMark/>
          </w:tcPr>
          <w:p w14:paraId="278BA14F" w14:textId="47B30390" w:rsidR="004616BA" w:rsidRPr="008017A3" w:rsidRDefault="004616BA" w:rsidP="004616BA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 xml:space="preserve">10,00 </w:t>
            </w:r>
          </w:p>
        </w:tc>
        <w:tc>
          <w:tcPr>
            <w:tcW w:w="850" w:type="dxa"/>
            <w:hideMark/>
          </w:tcPr>
          <w:p w14:paraId="32B8114B" w14:textId="62DFF8F8" w:rsidR="004616BA" w:rsidRPr="008017A3" w:rsidRDefault="004616BA" w:rsidP="004616BA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59" w:type="dxa"/>
            <w:hideMark/>
          </w:tcPr>
          <w:p w14:paraId="5A7C298F" w14:textId="24997DE3" w:rsidR="004616BA" w:rsidRPr="008017A3" w:rsidRDefault="004616BA" w:rsidP="004616BA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 xml:space="preserve"> 40,00 </w:t>
            </w:r>
          </w:p>
        </w:tc>
        <w:tc>
          <w:tcPr>
            <w:tcW w:w="851" w:type="dxa"/>
            <w:hideMark/>
          </w:tcPr>
          <w:p w14:paraId="68533F71" w14:textId="7395EB02" w:rsidR="004616BA" w:rsidRPr="008017A3" w:rsidRDefault="004616BA" w:rsidP="004616BA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6" w:type="dxa"/>
            <w:hideMark/>
          </w:tcPr>
          <w:p w14:paraId="5CB5D2DA" w14:textId="4AE7FE63" w:rsidR="004616BA" w:rsidRPr="008017A3" w:rsidRDefault="004616BA" w:rsidP="004616BA">
            <w:pPr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 xml:space="preserve">- </w:t>
            </w:r>
          </w:p>
        </w:tc>
      </w:tr>
      <w:tr w:rsidR="004616BA" w:rsidRPr="008017A3" w14:paraId="604B05AF" w14:textId="77777777" w:rsidTr="00F871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1" w:type="dxa"/>
            <w:hideMark/>
          </w:tcPr>
          <w:p w14:paraId="7282EE08" w14:textId="440B7647" w:rsidR="004616BA" w:rsidRPr="008017A3" w:rsidRDefault="004616BA" w:rsidP="004616BA">
            <w:pPr>
              <w:spacing w:line="240" w:lineRule="auto"/>
              <w:ind w:firstLine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72436D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Nursing</w:t>
            </w:r>
            <w:proofErr w:type="spellEnd"/>
            <w:r w:rsidRPr="0072436D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72436D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Consultation</w:t>
            </w:r>
            <w:proofErr w:type="spellEnd"/>
          </w:p>
        </w:tc>
        <w:tc>
          <w:tcPr>
            <w:tcW w:w="1527" w:type="dxa"/>
            <w:hideMark/>
          </w:tcPr>
          <w:p w14:paraId="23F2A07E" w14:textId="687C34B9" w:rsidR="004616BA" w:rsidRPr="008017A3" w:rsidRDefault="004616BA" w:rsidP="004616BA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 xml:space="preserve"> 6,30 </w:t>
            </w:r>
          </w:p>
        </w:tc>
        <w:tc>
          <w:tcPr>
            <w:tcW w:w="850" w:type="dxa"/>
            <w:hideMark/>
          </w:tcPr>
          <w:p w14:paraId="2E03D7B8" w14:textId="41A934AB" w:rsidR="004616BA" w:rsidRPr="008017A3" w:rsidRDefault="004616BA" w:rsidP="004616BA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59" w:type="dxa"/>
            <w:hideMark/>
          </w:tcPr>
          <w:p w14:paraId="64776E6E" w14:textId="766C62FC" w:rsidR="004616BA" w:rsidRPr="008017A3" w:rsidRDefault="004616BA" w:rsidP="004616BA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 xml:space="preserve"> 25,20 </w:t>
            </w:r>
          </w:p>
        </w:tc>
        <w:tc>
          <w:tcPr>
            <w:tcW w:w="851" w:type="dxa"/>
            <w:hideMark/>
          </w:tcPr>
          <w:p w14:paraId="54D461D4" w14:textId="41E8E378" w:rsidR="004616BA" w:rsidRPr="008017A3" w:rsidRDefault="004616BA" w:rsidP="004616BA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6" w:type="dxa"/>
            <w:hideMark/>
          </w:tcPr>
          <w:p w14:paraId="72B9E31F" w14:textId="498549DD" w:rsidR="004616BA" w:rsidRPr="008017A3" w:rsidRDefault="004616BA" w:rsidP="004616BA">
            <w:pPr>
              <w:spacing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 xml:space="preserve">- </w:t>
            </w:r>
          </w:p>
        </w:tc>
      </w:tr>
      <w:tr w:rsidR="004616BA" w:rsidRPr="008017A3" w14:paraId="673556DC" w14:textId="77777777" w:rsidTr="00F871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1" w:type="dxa"/>
            <w:hideMark/>
          </w:tcPr>
          <w:p w14:paraId="3925FA4B" w14:textId="5B00370B" w:rsidR="004616BA" w:rsidRPr="008017A3" w:rsidRDefault="004616BA" w:rsidP="004616BA">
            <w:pPr>
              <w:spacing w:line="240" w:lineRule="auto"/>
              <w:ind w:firstLine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D049C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Physiotherapy</w:t>
            </w:r>
            <w:proofErr w:type="spellEnd"/>
            <w:r w:rsidRPr="00ED049C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D049C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Consultation</w:t>
            </w:r>
            <w:proofErr w:type="spellEnd"/>
          </w:p>
        </w:tc>
        <w:tc>
          <w:tcPr>
            <w:tcW w:w="1527" w:type="dxa"/>
            <w:hideMark/>
          </w:tcPr>
          <w:p w14:paraId="00FFE26C" w14:textId="3ED15DB2" w:rsidR="004616BA" w:rsidRPr="008017A3" w:rsidRDefault="004616BA" w:rsidP="004616BA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 xml:space="preserve"> 6,30 </w:t>
            </w:r>
          </w:p>
        </w:tc>
        <w:tc>
          <w:tcPr>
            <w:tcW w:w="850" w:type="dxa"/>
            <w:hideMark/>
          </w:tcPr>
          <w:p w14:paraId="739DEE2C" w14:textId="378F127E" w:rsidR="004616BA" w:rsidRPr="008017A3" w:rsidRDefault="004616BA" w:rsidP="004616BA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59" w:type="dxa"/>
            <w:hideMark/>
          </w:tcPr>
          <w:p w14:paraId="0CC6FCE2" w14:textId="5E123C48" w:rsidR="004616BA" w:rsidRPr="008017A3" w:rsidRDefault="004616BA" w:rsidP="004616BA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 xml:space="preserve"> 25,20 </w:t>
            </w:r>
          </w:p>
        </w:tc>
        <w:tc>
          <w:tcPr>
            <w:tcW w:w="851" w:type="dxa"/>
            <w:hideMark/>
          </w:tcPr>
          <w:p w14:paraId="48E02286" w14:textId="6BC818CF" w:rsidR="004616BA" w:rsidRPr="008017A3" w:rsidRDefault="004616BA" w:rsidP="004616BA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6" w:type="dxa"/>
            <w:hideMark/>
          </w:tcPr>
          <w:p w14:paraId="59993FE7" w14:textId="57960EED" w:rsidR="004616BA" w:rsidRPr="008017A3" w:rsidRDefault="004616BA" w:rsidP="004616BA">
            <w:pPr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 xml:space="preserve">- </w:t>
            </w:r>
          </w:p>
        </w:tc>
      </w:tr>
      <w:tr w:rsidR="004616BA" w:rsidRPr="008017A3" w14:paraId="7C291D0E" w14:textId="77777777" w:rsidTr="00F871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1" w:type="dxa"/>
            <w:hideMark/>
          </w:tcPr>
          <w:p w14:paraId="04521CE1" w14:textId="3A5EFD6F" w:rsidR="004616BA" w:rsidRPr="008017A3" w:rsidRDefault="004616BA" w:rsidP="004616BA">
            <w:pPr>
              <w:spacing w:line="240" w:lineRule="auto"/>
              <w:ind w:firstLine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D049C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Treatment</w:t>
            </w:r>
            <w:proofErr w:type="spellEnd"/>
          </w:p>
        </w:tc>
        <w:tc>
          <w:tcPr>
            <w:tcW w:w="1527" w:type="dxa"/>
            <w:hideMark/>
          </w:tcPr>
          <w:p w14:paraId="5D2A86E1" w14:textId="05FB6284" w:rsidR="004616BA" w:rsidRPr="008017A3" w:rsidRDefault="004616BA" w:rsidP="004616BA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hideMark/>
          </w:tcPr>
          <w:p w14:paraId="438546D8" w14:textId="2EA9D3DB" w:rsidR="004616BA" w:rsidRPr="008017A3" w:rsidRDefault="004616BA" w:rsidP="004616BA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hideMark/>
          </w:tcPr>
          <w:p w14:paraId="6AFBB5E4" w14:textId="2E6EABA0" w:rsidR="004616BA" w:rsidRPr="008017A3" w:rsidRDefault="004616BA" w:rsidP="004616BA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14:paraId="557DDB78" w14:textId="2D891996" w:rsidR="004616BA" w:rsidRPr="008017A3" w:rsidRDefault="004616BA" w:rsidP="004616BA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6" w:type="dxa"/>
            <w:hideMark/>
          </w:tcPr>
          <w:p w14:paraId="58597D4F" w14:textId="4FA40B8C" w:rsidR="004616BA" w:rsidRPr="008017A3" w:rsidRDefault="004616BA" w:rsidP="004616BA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</w:tr>
      <w:tr w:rsidR="004616BA" w:rsidRPr="008017A3" w14:paraId="15BE47E9" w14:textId="77777777" w:rsidTr="00F871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1" w:type="dxa"/>
            <w:hideMark/>
          </w:tcPr>
          <w:p w14:paraId="504CAEBA" w14:textId="0B896536" w:rsidR="004616BA" w:rsidRPr="008017A3" w:rsidRDefault="004616BA" w:rsidP="004616BA">
            <w:pPr>
              <w:spacing w:line="240" w:lineRule="auto"/>
              <w:ind w:firstLine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D049C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Chemotherapy</w:t>
            </w:r>
            <w:proofErr w:type="spellEnd"/>
          </w:p>
        </w:tc>
        <w:tc>
          <w:tcPr>
            <w:tcW w:w="1527" w:type="dxa"/>
            <w:hideMark/>
          </w:tcPr>
          <w:p w14:paraId="28D7ED2A" w14:textId="55BC3AF6" w:rsidR="004616BA" w:rsidRPr="008017A3" w:rsidRDefault="004616BA" w:rsidP="004616BA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 xml:space="preserve"> 1.100,00 </w:t>
            </w:r>
          </w:p>
        </w:tc>
        <w:tc>
          <w:tcPr>
            <w:tcW w:w="850" w:type="dxa"/>
            <w:hideMark/>
          </w:tcPr>
          <w:p w14:paraId="7EB224B1" w14:textId="37CE0A69" w:rsidR="004616BA" w:rsidRPr="008017A3" w:rsidRDefault="004616BA" w:rsidP="004616BA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559" w:type="dxa"/>
            <w:hideMark/>
          </w:tcPr>
          <w:p w14:paraId="1336A299" w14:textId="3319F25E" w:rsidR="004616BA" w:rsidRPr="008017A3" w:rsidRDefault="004616BA" w:rsidP="004616BA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 xml:space="preserve">8.800,00 </w:t>
            </w:r>
          </w:p>
        </w:tc>
        <w:tc>
          <w:tcPr>
            <w:tcW w:w="851" w:type="dxa"/>
            <w:noWrap/>
            <w:hideMark/>
          </w:tcPr>
          <w:p w14:paraId="32088AA5" w14:textId="01190E41" w:rsidR="004616BA" w:rsidRPr="008017A3" w:rsidRDefault="004616BA" w:rsidP="004616BA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6" w:type="dxa"/>
            <w:hideMark/>
          </w:tcPr>
          <w:p w14:paraId="0CBBA53A" w14:textId="26F5DED1" w:rsidR="004616BA" w:rsidRPr="008017A3" w:rsidRDefault="004616BA" w:rsidP="004616BA">
            <w:pPr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 xml:space="preserve">- </w:t>
            </w:r>
          </w:p>
        </w:tc>
      </w:tr>
      <w:tr w:rsidR="004616BA" w:rsidRPr="008017A3" w14:paraId="33CE75F6" w14:textId="77777777" w:rsidTr="00F871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1" w:type="dxa"/>
            <w:hideMark/>
          </w:tcPr>
          <w:p w14:paraId="3FD98512" w14:textId="630EA0EC" w:rsidR="004616BA" w:rsidRPr="008017A3" w:rsidRDefault="004616BA" w:rsidP="004616BA">
            <w:pPr>
              <w:spacing w:line="240" w:lineRule="auto"/>
              <w:ind w:firstLine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D049C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Palliative</w:t>
            </w:r>
            <w:proofErr w:type="spellEnd"/>
            <w:r w:rsidRPr="00ED049C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 Care</w:t>
            </w:r>
          </w:p>
        </w:tc>
        <w:tc>
          <w:tcPr>
            <w:tcW w:w="1527" w:type="dxa"/>
            <w:hideMark/>
          </w:tcPr>
          <w:p w14:paraId="16D2CBB3" w14:textId="6EDC12ED" w:rsidR="004616BA" w:rsidRPr="008017A3" w:rsidRDefault="004616BA" w:rsidP="004616BA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 xml:space="preserve"> 2.204,64 </w:t>
            </w:r>
          </w:p>
        </w:tc>
        <w:tc>
          <w:tcPr>
            <w:tcW w:w="850" w:type="dxa"/>
            <w:hideMark/>
          </w:tcPr>
          <w:p w14:paraId="2FDD426F" w14:textId="2A415542" w:rsidR="004616BA" w:rsidRPr="008017A3" w:rsidRDefault="004616BA" w:rsidP="004616BA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hideMark/>
          </w:tcPr>
          <w:p w14:paraId="564A5CD6" w14:textId="55E16922" w:rsidR="004616BA" w:rsidRPr="008017A3" w:rsidRDefault="004616BA" w:rsidP="004616BA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851" w:type="dxa"/>
            <w:noWrap/>
            <w:hideMark/>
          </w:tcPr>
          <w:p w14:paraId="7DD866A3" w14:textId="1E618BCE" w:rsidR="004616BA" w:rsidRPr="008017A3" w:rsidRDefault="004616BA" w:rsidP="004616BA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6" w:type="dxa"/>
            <w:hideMark/>
          </w:tcPr>
          <w:p w14:paraId="71E686CE" w14:textId="4E870C98" w:rsidR="004616BA" w:rsidRPr="008017A3" w:rsidRDefault="004616BA" w:rsidP="004616BA">
            <w:pPr>
              <w:spacing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 xml:space="preserve"> 2.204,64 </w:t>
            </w:r>
          </w:p>
        </w:tc>
      </w:tr>
      <w:tr w:rsidR="004616BA" w:rsidRPr="008017A3" w14:paraId="22A08911" w14:textId="77777777" w:rsidTr="00F871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1" w:type="dxa"/>
            <w:hideMark/>
          </w:tcPr>
          <w:p w14:paraId="12903237" w14:textId="175269BB" w:rsidR="004616BA" w:rsidRPr="008017A3" w:rsidRDefault="004616BA" w:rsidP="004616BA">
            <w:pPr>
              <w:spacing w:line="240" w:lineRule="auto"/>
              <w:ind w:firstLine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Tota</w:t>
            </w:r>
            <w:r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l</w:t>
            </w: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s</w:t>
            </w:r>
            <w:proofErr w:type="spellEnd"/>
          </w:p>
        </w:tc>
        <w:tc>
          <w:tcPr>
            <w:tcW w:w="1527" w:type="dxa"/>
            <w:hideMark/>
          </w:tcPr>
          <w:p w14:paraId="40E32546" w14:textId="179F8878" w:rsidR="004616BA" w:rsidRPr="008017A3" w:rsidRDefault="004616BA" w:rsidP="004616BA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hideMark/>
          </w:tcPr>
          <w:p w14:paraId="6519B83B" w14:textId="51EC7BC6" w:rsidR="004616BA" w:rsidRPr="008017A3" w:rsidRDefault="004616BA" w:rsidP="004616BA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hideMark/>
          </w:tcPr>
          <w:p w14:paraId="26BDAC6A" w14:textId="03B99834" w:rsidR="004616BA" w:rsidRPr="008017A3" w:rsidRDefault="004616BA" w:rsidP="004616BA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b/>
                <w:bCs/>
                <w:color w:val="000000"/>
                <w:sz w:val="20"/>
                <w:szCs w:val="20"/>
              </w:rPr>
              <w:t xml:space="preserve"> 11.874,52 </w:t>
            </w:r>
          </w:p>
        </w:tc>
        <w:tc>
          <w:tcPr>
            <w:tcW w:w="851" w:type="dxa"/>
            <w:hideMark/>
          </w:tcPr>
          <w:p w14:paraId="558C3772" w14:textId="241EE4DA" w:rsidR="004616BA" w:rsidRPr="008017A3" w:rsidRDefault="004616BA" w:rsidP="004616BA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6" w:type="dxa"/>
            <w:hideMark/>
          </w:tcPr>
          <w:p w14:paraId="7F38018D" w14:textId="6DCADC36" w:rsidR="004616BA" w:rsidRPr="008017A3" w:rsidRDefault="004616BA" w:rsidP="004616BA">
            <w:pPr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b/>
                <w:bCs/>
                <w:color w:val="000000"/>
                <w:sz w:val="20"/>
                <w:szCs w:val="20"/>
              </w:rPr>
              <w:t xml:space="preserve">2.204,64 </w:t>
            </w:r>
          </w:p>
        </w:tc>
      </w:tr>
      <w:tr w:rsidR="00F87122" w:rsidRPr="008017A3" w14:paraId="5DF1AE5D" w14:textId="77777777" w:rsidTr="00A242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1" w:type="dxa"/>
            <w:noWrap/>
          </w:tcPr>
          <w:p w14:paraId="03B71AFC" w14:textId="74344040" w:rsidR="00F87122" w:rsidRPr="008017A3" w:rsidRDefault="00F87122" w:rsidP="00F87122">
            <w:pPr>
              <w:spacing w:line="240" w:lineRule="auto"/>
              <w:ind w:firstLine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27" w:type="dxa"/>
            <w:noWrap/>
            <w:hideMark/>
          </w:tcPr>
          <w:p w14:paraId="2292E5CE" w14:textId="77777777" w:rsidR="00F87122" w:rsidRPr="008017A3" w:rsidRDefault="00F87122" w:rsidP="00F87122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50" w:type="dxa"/>
            <w:noWrap/>
            <w:hideMark/>
          </w:tcPr>
          <w:p w14:paraId="7886C269" w14:textId="77777777" w:rsidR="00F87122" w:rsidRPr="008017A3" w:rsidRDefault="00F87122" w:rsidP="00F87122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559" w:type="dxa"/>
            <w:noWrap/>
            <w:hideMark/>
          </w:tcPr>
          <w:p w14:paraId="64DD2749" w14:textId="77777777" w:rsidR="00F87122" w:rsidRPr="008017A3" w:rsidRDefault="00F87122" w:rsidP="00F87122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51" w:type="dxa"/>
            <w:noWrap/>
            <w:hideMark/>
          </w:tcPr>
          <w:p w14:paraId="13390027" w14:textId="77777777" w:rsidR="00F87122" w:rsidRPr="008017A3" w:rsidRDefault="00F87122" w:rsidP="00F87122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16" w:type="dxa"/>
            <w:noWrap/>
            <w:hideMark/>
          </w:tcPr>
          <w:p w14:paraId="0CC78979" w14:textId="77777777" w:rsidR="00F87122" w:rsidRPr="008017A3" w:rsidRDefault="00F87122" w:rsidP="00F87122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A2420C" w:rsidRPr="008017A3" w14:paraId="20CC6777" w14:textId="77777777" w:rsidTr="00CC1F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1" w:type="dxa"/>
            <w:noWrap/>
            <w:hideMark/>
          </w:tcPr>
          <w:p w14:paraId="1BBB0399" w14:textId="1D176A3C" w:rsidR="00A2420C" w:rsidRPr="00A2420C" w:rsidRDefault="00A2420C" w:rsidP="00A2420C">
            <w:pPr>
              <w:spacing w:line="240" w:lineRule="auto"/>
              <w:ind w:firstLine="0"/>
              <w:jc w:val="left"/>
              <w:rPr>
                <w:rFonts w:eastAsia="Times New Roman" w:cs="Arial"/>
                <w:color w:val="000000"/>
                <w:sz w:val="20"/>
                <w:szCs w:val="20"/>
                <w:u w:val="single"/>
                <w:lang w:eastAsia="pt-BR"/>
              </w:rPr>
            </w:pPr>
            <w:r w:rsidRPr="00A2420C">
              <w:rPr>
                <w:rFonts w:eastAsia="Times New Roman" w:cs="Arial"/>
                <w:color w:val="000000"/>
                <w:sz w:val="20"/>
                <w:szCs w:val="20"/>
                <w:u w:val="single"/>
                <w:lang w:eastAsia="pt-BR"/>
              </w:rPr>
              <w:t>Metástase a distância</w:t>
            </w:r>
          </w:p>
        </w:tc>
        <w:tc>
          <w:tcPr>
            <w:tcW w:w="1527" w:type="dxa"/>
            <w:noWrap/>
            <w:hideMark/>
          </w:tcPr>
          <w:p w14:paraId="7085C7F1" w14:textId="3055A4D7" w:rsidR="00A2420C" w:rsidRPr="00A2420C" w:rsidRDefault="00A2420C" w:rsidP="00A2420C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20"/>
                <w:szCs w:val="20"/>
                <w:u w:val="single"/>
                <w:lang w:eastAsia="pt-BR"/>
              </w:rPr>
            </w:pPr>
          </w:p>
        </w:tc>
        <w:tc>
          <w:tcPr>
            <w:tcW w:w="2409" w:type="dxa"/>
            <w:gridSpan w:val="2"/>
            <w:noWrap/>
            <w:hideMark/>
          </w:tcPr>
          <w:p w14:paraId="5835D49F" w14:textId="78EE2D9B" w:rsidR="00A2420C" w:rsidRPr="00A2420C" w:rsidRDefault="00A2420C" w:rsidP="00A2420C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20"/>
                <w:szCs w:val="20"/>
                <w:u w:val="single"/>
                <w:lang w:eastAsia="pt-BR"/>
              </w:rPr>
            </w:pPr>
            <w:r w:rsidRPr="00A2420C">
              <w:rPr>
                <w:rFonts w:eastAsia="Times New Roman" w:cs="Arial"/>
                <w:b/>
                <w:bCs/>
                <w:color w:val="000000"/>
                <w:sz w:val="20"/>
                <w:szCs w:val="20"/>
                <w:u w:val="single"/>
                <w:lang w:eastAsia="pt-BR"/>
              </w:rPr>
              <w:t>Ano 1</w:t>
            </w:r>
          </w:p>
        </w:tc>
        <w:tc>
          <w:tcPr>
            <w:tcW w:w="2267" w:type="dxa"/>
            <w:gridSpan w:val="2"/>
            <w:noWrap/>
            <w:hideMark/>
          </w:tcPr>
          <w:p w14:paraId="15ACC9F5" w14:textId="5C9DC452" w:rsidR="00A2420C" w:rsidRPr="00A2420C" w:rsidRDefault="00A2420C" w:rsidP="00A2420C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20"/>
                <w:szCs w:val="20"/>
                <w:u w:val="single"/>
                <w:lang w:eastAsia="pt-BR"/>
              </w:rPr>
            </w:pPr>
            <w:r w:rsidRPr="00A2420C">
              <w:rPr>
                <w:rFonts w:eastAsia="Times New Roman" w:cs="Arial"/>
                <w:b/>
                <w:bCs/>
                <w:color w:val="000000"/>
                <w:sz w:val="20"/>
                <w:szCs w:val="20"/>
                <w:u w:val="single"/>
                <w:lang w:eastAsia="pt-BR"/>
              </w:rPr>
              <w:t>Ano 2 e +</w:t>
            </w:r>
          </w:p>
        </w:tc>
      </w:tr>
      <w:tr w:rsidR="004616BA" w:rsidRPr="008017A3" w14:paraId="1AC5A831" w14:textId="77777777" w:rsidTr="00F871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1" w:type="dxa"/>
            <w:hideMark/>
          </w:tcPr>
          <w:p w14:paraId="0083DBB8" w14:textId="427E07D6" w:rsidR="004616BA" w:rsidRPr="008017A3" w:rsidRDefault="004616BA" w:rsidP="004616BA">
            <w:pPr>
              <w:spacing w:line="240" w:lineRule="auto"/>
              <w:ind w:firstLine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94105">
              <w:rPr>
                <w:rFonts w:eastAsia="Times New Roman" w:cs="Arial"/>
                <w:sz w:val="20"/>
                <w:szCs w:val="20"/>
                <w:lang w:eastAsia="pt-BR"/>
              </w:rPr>
              <w:t>Exams</w:t>
            </w:r>
            <w:proofErr w:type="spellEnd"/>
          </w:p>
        </w:tc>
        <w:tc>
          <w:tcPr>
            <w:tcW w:w="1527" w:type="dxa"/>
            <w:hideMark/>
          </w:tcPr>
          <w:p w14:paraId="5D90C38F" w14:textId="77777777" w:rsidR="004616BA" w:rsidRPr="008017A3" w:rsidRDefault="004616BA" w:rsidP="004616BA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50" w:type="dxa"/>
            <w:hideMark/>
          </w:tcPr>
          <w:p w14:paraId="15AB3B1D" w14:textId="77777777" w:rsidR="004616BA" w:rsidRPr="008017A3" w:rsidRDefault="004616BA" w:rsidP="004616BA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559" w:type="dxa"/>
            <w:noWrap/>
            <w:hideMark/>
          </w:tcPr>
          <w:p w14:paraId="650797A2" w14:textId="77777777" w:rsidR="004616BA" w:rsidRPr="008017A3" w:rsidRDefault="004616BA" w:rsidP="004616BA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851" w:type="dxa"/>
            <w:hideMark/>
          </w:tcPr>
          <w:p w14:paraId="6F51025B" w14:textId="77777777" w:rsidR="004616BA" w:rsidRPr="008017A3" w:rsidRDefault="004616BA" w:rsidP="004616BA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16" w:type="dxa"/>
            <w:hideMark/>
          </w:tcPr>
          <w:p w14:paraId="11D45B77" w14:textId="77777777" w:rsidR="004616BA" w:rsidRPr="008017A3" w:rsidRDefault="004616BA" w:rsidP="004616BA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4616BA" w:rsidRPr="008017A3" w14:paraId="5EF4D513" w14:textId="77777777" w:rsidTr="00F871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1" w:type="dxa"/>
            <w:hideMark/>
          </w:tcPr>
          <w:p w14:paraId="2BD22FFA" w14:textId="1CCE76D0" w:rsidR="004616BA" w:rsidRPr="008017A3" w:rsidRDefault="004616BA" w:rsidP="004616BA">
            <w:pPr>
              <w:spacing w:line="240" w:lineRule="auto"/>
              <w:ind w:firstLine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94105">
              <w:rPr>
                <w:rFonts w:eastAsia="Times New Roman" w:cs="Arial"/>
                <w:sz w:val="20"/>
                <w:szCs w:val="20"/>
                <w:lang w:eastAsia="pt-BR"/>
              </w:rPr>
              <w:t>Chest</w:t>
            </w:r>
            <w:proofErr w:type="spellEnd"/>
            <w:r w:rsidRPr="00894105">
              <w:rPr>
                <w:rFonts w:eastAsia="Times New Roman" w:cs="Arial"/>
                <w:sz w:val="20"/>
                <w:szCs w:val="20"/>
                <w:lang w:eastAsia="pt-BR"/>
              </w:rPr>
              <w:t xml:space="preserve"> CT</w:t>
            </w:r>
          </w:p>
        </w:tc>
        <w:tc>
          <w:tcPr>
            <w:tcW w:w="1527" w:type="dxa"/>
            <w:hideMark/>
          </w:tcPr>
          <w:p w14:paraId="39874AEF" w14:textId="0B877041" w:rsidR="004616BA" w:rsidRPr="008017A3" w:rsidRDefault="004616BA" w:rsidP="004616BA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 xml:space="preserve"> 136,41 </w:t>
            </w:r>
          </w:p>
        </w:tc>
        <w:tc>
          <w:tcPr>
            <w:tcW w:w="850" w:type="dxa"/>
            <w:hideMark/>
          </w:tcPr>
          <w:p w14:paraId="165286BF" w14:textId="57A0E087" w:rsidR="004616BA" w:rsidRPr="008017A3" w:rsidRDefault="004616BA" w:rsidP="004616BA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hideMark/>
          </w:tcPr>
          <w:p w14:paraId="770811A5" w14:textId="50361C1D" w:rsidR="004616BA" w:rsidRPr="008017A3" w:rsidRDefault="004616BA" w:rsidP="004616BA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 xml:space="preserve"> 136,41 </w:t>
            </w:r>
          </w:p>
        </w:tc>
        <w:tc>
          <w:tcPr>
            <w:tcW w:w="851" w:type="dxa"/>
            <w:hideMark/>
          </w:tcPr>
          <w:p w14:paraId="0B99D2FE" w14:textId="4AEBF467" w:rsidR="004616BA" w:rsidRPr="008017A3" w:rsidRDefault="004616BA" w:rsidP="004616BA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6" w:type="dxa"/>
            <w:hideMark/>
          </w:tcPr>
          <w:p w14:paraId="27400B0E" w14:textId="2373C278" w:rsidR="004616BA" w:rsidRPr="008017A3" w:rsidRDefault="004616BA" w:rsidP="004616BA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 xml:space="preserve">- </w:t>
            </w:r>
          </w:p>
        </w:tc>
      </w:tr>
      <w:tr w:rsidR="004616BA" w:rsidRPr="008017A3" w14:paraId="439D1974" w14:textId="77777777" w:rsidTr="00F871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1" w:type="dxa"/>
            <w:hideMark/>
          </w:tcPr>
          <w:p w14:paraId="719F348F" w14:textId="16CEC694" w:rsidR="004616BA" w:rsidRPr="008017A3" w:rsidRDefault="004616BA" w:rsidP="004616BA">
            <w:pPr>
              <w:spacing w:line="240" w:lineRule="auto"/>
              <w:ind w:firstLine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sz w:val="20"/>
                <w:szCs w:val="20"/>
                <w:lang w:eastAsia="pt-BR"/>
              </w:rPr>
              <w:t xml:space="preserve">PET-CT </w:t>
            </w:r>
          </w:p>
        </w:tc>
        <w:tc>
          <w:tcPr>
            <w:tcW w:w="1527" w:type="dxa"/>
            <w:hideMark/>
          </w:tcPr>
          <w:p w14:paraId="03B0390E" w14:textId="1C4D1B6B" w:rsidR="004616BA" w:rsidRPr="008017A3" w:rsidRDefault="004616BA" w:rsidP="004616BA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 xml:space="preserve"> 2.107,22 </w:t>
            </w:r>
          </w:p>
        </w:tc>
        <w:tc>
          <w:tcPr>
            <w:tcW w:w="850" w:type="dxa"/>
            <w:hideMark/>
          </w:tcPr>
          <w:p w14:paraId="1A897F2B" w14:textId="4F63F64A" w:rsidR="004616BA" w:rsidRPr="008017A3" w:rsidRDefault="004616BA" w:rsidP="004616BA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hideMark/>
          </w:tcPr>
          <w:p w14:paraId="27E04720" w14:textId="1653BB61" w:rsidR="004616BA" w:rsidRPr="008017A3" w:rsidRDefault="004616BA" w:rsidP="004616BA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 xml:space="preserve">2.107,22 </w:t>
            </w:r>
          </w:p>
        </w:tc>
        <w:tc>
          <w:tcPr>
            <w:tcW w:w="851" w:type="dxa"/>
            <w:hideMark/>
          </w:tcPr>
          <w:p w14:paraId="62155A6F" w14:textId="6D2F6C12" w:rsidR="004616BA" w:rsidRPr="008017A3" w:rsidRDefault="004616BA" w:rsidP="004616BA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6" w:type="dxa"/>
            <w:hideMark/>
          </w:tcPr>
          <w:p w14:paraId="683B3CEC" w14:textId="57E8790A" w:rsidR="004616BA" w:rsidRPr="008017A3" w:rsidRDefault="004616BA" w:rsidP="004616BA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 xml:space="preserve">- </w:t>
            </w:r>
          </w:p>
        </w:tc>
      </w:tr>
      <w:tr w:rsidR="004616BA" w:rsidRPr="008017A3" w14:paraId="52EDEA61" w14:textId="77777777" w:rsidTr="00F871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1" w:type="dxa"/>
            <w:hideMark/>
          </w:tcPr>
          <w:p w14:paraId="7CE64A4F" w14:textId="6ECC0DE6" w:rsidR="004616BA" w:rsidRPr="008017A3" w:rsidRDefault="004616BA" w:rsidP="004616BA">
            <w:pPr>
              <w:spacing w:line="240" w:lineRule="auto"/>
              <w:ind w:firstLine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6D4AE4">
              <w:rPr>
                <w:rFonts w:eastAsia="Times New Roman" w:cs="Arial"/>
                <w:sz w:val="20"/>
                <w:szCs w:val="20"/>
                <w:lang w:eastAsia="pt-BR"/>
              </w:rPr>
              <w:t>Abdominal CT</w:t>
            </w:r>
          </w:p>
        </w:tc>
        <w:tc>
          <w:tcPr>
            <w:tcW w:w="1527" w:type="dxa"/>
            <w:hideMark/>
          </w:tcPr>
          <w:p w14:paraId="29BDAA5E" w14:textId="6E6FE1DA" w:rsidR="004616BA" w:rsidRPr="008017A3" w:rsidRDefault="004616BA" w:rsidP="004616BA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 xml:space="preserve"> 138,63 </w:t>
            </w:r>
          </w:p>
        </w:tc>
        <w:tc>
          <w:tcPr>
            <w:tcW w:w="850" w:type="dxa"/>
            <w:hideMark/>
          </w:tcPr>
          <w:p w14:paraId="6C3DA0C0" w14:textId="39889591" w:rsidR="004616BA" w:rsidRPr="008017A3" w:rsidRDefault="004616BA" w:rsidP="004616BA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hideMark/>
          </w:tcPr>
          <w:p w14:paraId="134CE654" w14:textId="5FA2477E" w:rsidR="004616BA" w:rsidRPr="008017A3" w:rsidRDefault="004616BA" w:rsidP="004616BA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 xml:space="preserve"> 138,63 </w:t>
            </w:r>
          </w:p>
        </w:tc>
        <w:tc>
          <w:tcPr>
            <w:tcW w:w="851" w:type="dxa"/>
            <w:hideMark/>
          </w:tcPr>
          <w:p w14:paraId="082CF2AB" w14:textId="714C2592" w:rsidR="004616BA" w:rsidRPr="008017A3" w:rsidRDefault="004616BA" w:rsidP="004616BA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6" w:type="dxa"/>
            <w:hideMark/>
          </w:tcPr>
          <w:p w14:paraId="3F664EE8" w14:textId="1B254D0D" w:rsidR="004616BA" w:rsidRPr="008017A3" w:rsidRDefault="004616BA" w:rsidP="004616BA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 xml:space="preserve">- </w:t>
            </w:r>
          </w:p>
        </w:tc>
      </w:tr>
      <w:tr w:rsidR="004616BA" w:rsidRPr="008017A3" w14:paraId="7E54F504" w14:textId="77777777" w:rsidTr="00F871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1" w:type="dxa"/>
            <w:hideMark/>
          </w:tcPr>
          <w:p w14:paraId="0C456BC0" w14:textId="5D62D9EA" w:rsidR="004616BA" w:rsidRPr="008017A3" w:rsidRDefault="004616BA" w:rsidP="004616BA">
            <w:pPr>
              <w:spacing w:line="240" w:lineRule="auto"/>
              <w:ind w:firstLine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D4AE4">
              <w:rPr>
                <w:rFonts w:eastAsia="Times New Roman" w:cs="Arial"/>
                <w:sz w:val="20"/>
                <w:szCs w:val="20"/>
                <w:lang w:eastAsia="pt-BR"/>
              </w:rPr>
              <w:t>Pulmonary</w:t>
            </w:r>
            <w:proofErr w:type="spellEnd"/>
            <w:r w:rsidRPr="006D4AE4">
              <w:rPr>
                <w:rFonts w:eastAsia="Times New Roman" w:cs="Arial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D4AE4">
              <w:rPr>
                <w:rFonts w:eastAsia="Times New Roman" w:cs="Arial"/>
                <w:sz w:val="20"/>
                <w:szCs w:val="20"/>
                <w:lang w:eastAsia="pt-BR"/>
              </w:rPr>
              <w:t>Function</w:t>
            </w:r>
            <w:proofErr w:type="spellEnd"/>
            <w:r w:rsidRPr="006D4AE4">
              <w:rPr>
                <w:rFonts w:eastAsia="Times New Roman" w:cs="Arial"/>
                <w:sz w:val="20"/>
                <w:szCs w:val="20"/>
                <w:lang w:eastAsia="pt-BR"/>
              </w:rPr>
              <w:t xml:space="preserve"> Test</w:t>
            </w:r>
          </w:p>
        </w:tc>
        <w:tc>
          <w:tcPr>
            <w:tcW w:w="1527" w:type="dxa"/>
            <w:hideMark/>
          </w:tcPr>
          <w:p w14:paraId="5E43566D" w14:textId="36812952" w:rsidR="004616BA" w:rsidRPr="008017A3" w:rsidRDefault="004616BA" w:rsidP="004616BA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 xml:space="preserve"> 6,36 </w:t>
            </w:r>
          </w:p>
        </w:tc>
        <w:tc>
          <w:tcPr>
            <w:tcW w:w="850" w:type="dxa"/>
            <w:hideMark/>
          </w:tcPr>
          <w:p w14:paraId="58577DD8" w14:textId="31138E67" w:rsidR="004616BA" w:rsidRPr="008017A3" w:rsidRDefault="004616BA" w:rsidP="004616BA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hideMark/>
          </w:tcPr>
          <w:p w14:paraId="2F83B70A" w14:textId="534A9D96" w:rsidR="004616BA" w:rsidRPr="008017A3" w:rsidRDefault="004616BA" w:rsidP="004616BA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 xml:space="preserve"> 6,36 </w:t>
            </w:r>
          </w:p>
        </w:tc>
        <w:tc>
          <w:tcPr>
            <w:tcW w:w="851" w:type="dxa"/>
            <w:hideMark/>
          </w:tcPr>
          <w:p w14:paraId="6B11BFDD" w14:textId="2FF2B8E8" w:rsidR="004616BA" w:rsidRPr="008017A3" w:rsidRDefault="004616BA" w:rsidP="004616BA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6" w:type="dxa"/>
            <w:hideMark/>
          </w:tcPr>
          <w:p w14:paraId="22FA7B32" w14:textId="4FD2836F" w:rsidR="004616BA" w:rsidRPr="008017A3" w:rsidRDefault="004616BA" w:rsidP="004616BA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 xml:space="preserve">- </w:t>
            </w:r>
          </w:p>
        </w:tc>
      </w:tr>
      <w:tr w:rsidR="004616BA" w:rsidRPr="008017A3" w14:paraId="3DF3E1A6" w14:textId="77777777" w:rsidTr="00F871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1" w:type="dxa"/>
            <w:hideMark/>
          </w:tcPr>
          <w:p w14:paraId="1C48A213" w14:textId="4B8A605C" w:rsidR="004616BA" w:rsidRPr="008017A3" w:rsidRDefault="004616BA" w:rsidP="004616BA">
            <w:pPr>
              <w:spacing w:line="240" w:lineRule="auto"/>
              <w:ind w:firstLine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D4AE4">
              <w:rPr>
                <w:rFonts w:eastAsia="Times New Roman" w:cs="Arial"/>
                <w:sz w:val="20"/>
                <w:szCs w:val="20"/>
                <w:lang w:eastAsia="pt-BR"/>
              </w:rPr>
              <w:t>Urea</w:t>
            </w:r>
            <w:proofErr w:type="spellEnd"/>
          </w:p>
        </w:tc>
        <w:tc>
          <w:tcPr>
            <w:tcW w:w="1527" w:type="dxa"/>
            <w:hideMark/>
          </w:tcPr>
          <w:p w14:paraId="297E840D" w14:textId="40BC41DB" w:rsidR="004616BA" w:rsidRPr="008017A3" w:rsidRDefault="004616BA" w:rsidP="004616BA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 xml:space="preserve"> 1,85 </w:t>
            </w:r>
          </w:p>
        </w:tc>
        <w:tc>
          <w:tcPr>
            <w:tcW w:w="850" w:type="dxa"/>
            <w:hideMark/>
          </w:tcPr>
          <w:p w14:paraId="759CB5B2" w14:textId="33E06627" w:rsidR="004616BA" w:rsidRPr="008017A3" w:rsidRDefault="004616BA" w:rsidP="004616BA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hideMark/>
          </w:tcPr>
          <w:p w14:paraId="17F358BD" w14:textId="222D0873" w:rsidR="004616BA" w:rsidRPr="008017A3" w:rsidRDefault="004616BA" w:rsidP="004616BA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 xml:space="preserve"> 1,85 </w:t>
            </w:r>
          </w:p>
        </w:tc>
        <w:tc>
          <w:tcPr>
            <w:tcW w:w="851" w:type="dxa"/>
            <w:hideMark/>
          </w:tcPr>
          <w:p w14:paraId="6DA013DD" w14:textId="5B42CF9E" w:rsidR="004616BA" w:rsidRPr="008017A3" w:rsidRDefault="004616BA" w:rsidP="004616BA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6" w:type="dxa"/>
            <w:hideMark/>
          </w:tcPr>
          <w:p w14:paraId="3126F0E2" w14:textId="1F219F26" w:rsidR="004616BA" w:rsidRPr="008017A3" w:rsidRDefault="004616BA" w:rsidP="004616BA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 xml:space="preserve">- </w:t>
            </w:r>
          </w:p>
        </w:tc>
      </w:tr>
      <w:tr w:rsidR="004616BA" w:rsidRPr="008017A3" w14:paraId="12273FAE" w14:textId="77777777" w:rsidTr="00F871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1" w:type="dxa"/>
            <w:hideMark/>
          </w:tcPr>
          <w:p w14:paraId="50246516" w14:textId="7EA6E817" w:rsidR="004616BA" w:rsidRPr="008017A3" w:rsidRDefault="004616BA" w:rsidP="004616BA">
            <w:pPr>
              <w:spacing w:line="240" w:lineRule="auto"/>
              <w:ind w:firstLine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6D4AE4">
              <w:rPr>
                <w:rFonts w:eastAsia="Times New Roman" w:cs="Arial"/>
                <w:sz w:val="20"/>
                <w:szCs w:val="20"/>
                <w:lang w:eastAsia="pt-BR"/>
              </w:rPr>
              <w:t>AST (TGO)</w:t>
            </w:r>
          </w:p>
        </w:tc>
        <w:tc>
          <w:tcPr>
            <w:tcW w:w="1527" w:type="dxa"/>
            <w:hideMark/>
          </w:tcPr>
          <w:p w14:paraId="1F46D748" w14:textId="1EB2F582" w:rsidR="004616BA" w:rsidRPr="008017A3" w:rsidRDefault="004616BA" w:rsidP="004616BA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 xml:space="preserve"> 2,01 </w:t>
            </w:r>
          </w:p>
        </w:tc>
        <w:tc>
          <w:tcPr>
            <w:tcW w:w="850" w:type="dxa"/>
            <w:hideMark/>
          </w:tcPr>
          <w:p w14:paraId="7BBDBA45" w14:textId="7B3DD8ED" w:rsidR="004616BA" w:rsidRPr="008017A3" w:rsidRDefault="004616BA" w:rsidP="004616BA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hideMark/>
          </w:tcPr>
          <w:p w14:paraId="389FF675" w14:textId="104184BD" w:rsidR="004616BA" w:rsidRPr="008017A3" w:rsidRDefault="004616BA" w:rsidP="004616BA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 xml:space="preserve"> 2,01 </w:t>
            </w:r>
          </w:p>
        </w:tc>
        <w:tc>
          <w:tcPr>
            <w:tcW w:w="851" w:type="dxa"/>
            <w:hideMark/>
          </w:tcPr>
          <w:p w14:paraId="6BBEB70D" w14:textId="5686FA38" w:rsidR="004616BA" w:rsidRPr="008017A3" w:rsidRDefault="004616BA" w:rsidP="004616BA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6" w:type="dxa"/>
            <w:hideMark/>
          </w:tcPr>
          <w:p w14:paraId="0E8151AE" w14:textId="0137C420" w:rsidR="004616BA" w:rsidRPr="008017A3" w:rsidRDefault="004616BA" w:rsidP="004616BA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 xml:space="preserve">- </w:t>
            </w:r>
          </w:p>
        </w:tc>
      </w:tr>
      <w:tr w:rsidR="004616BA" w:rsidRPr="008017A3" w14:paraId="61E6CE8A" w14:textId="77777777" w:rsidTr="00F871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1" w:type="dxa"/>
            <w:hideMark/>
          </w:tcPr>
          <w:p w14:paraId="06C2A3EC" w14:textId="20791303" w:rsidR="004616BA" w:rsidRPr="008017A3" w:rsidRDefault="004616BA" w:rsidP="004616BA">
            <w:pPr>
              <w:spacing w:line="240" w:lineRule="auto"/>
              <w:ind w:firstLine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6D4AE4">
              <w:rPr>
                <w:rFonts w:eastAsia="Times New Roman" w:cs="Arial"/>
                <w:sz w:val="20"/>
                <w:szCs w:val="20"/>
                <w:lang w:eastAsia="pt-BR"/>
              </w:rPr>
              <w:t>ALT (TGP)</w:t>
            </w:r>
          </w:p>
        </w:tc>
        <w:tc>
          <w:tcPr>
            <w:tcW w:w="1527" w:type="dxa"/>
            <w:hideMark/>
          </w:tcPr>
          <w:p w14:paraId="74174091" w14:textId="6847DA38" w:rsidR="004616BA" w:rsidRPr="008017A3" w:rsidRDefault="004616BA" w:rsidP="004616BA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 xml:space="preserve"> 2,01 </w:t>
            </w:r>
          </w:p>
        </w:tc>
        <w:tc>
          <w:tcPr>
            <w:tcW w:w="850" w:type="dxa"/>
            <w:hideMark/>
          </w:tcPr>
          <w:p w14:paraId="3B14DE7B" w14:textId="7C67256E" w:rsidR="004616BA" w:rsidRPr="008017A3" w:rsidRDefault="004616BA" w:rsidP="004616BA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hideMark/>
          </w:tcPr>
          <w:p w14:paraId="2AA7EC6D" w14:textId="4612DCA9" w:rsidR="004616BA" w:rsidRPr="008017A3" w:rsidRDefault="004616BA" w:rsidP="004616BA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 xml:space="preserve"> 2,01 </w:t>
            </w:r>
          </w:p>
        </w:tc>
        <w:tc>
          <w:tcPr>
            <w:tcW w:w="851" w:type="dxa"/>
            <w:hideMark/>
          </w:tcPr>
          <w:p w14:paraId="0725DFFA" w14:textId="08878548" w:rsidR="004616BA" w:rsidRPr="008017A3" w:rsidRDefault="004616BA" w:rsidP="004616BA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6" w:type="dxa"/>
            <w:hideMark/>
          </w:tcPr>
          <w:p w14:paraId="530E2D25" w14:textId="4DC98C4A" w:rsidR="004616BA" w:rsidRPr="008017A3" w:rsidRDefault="004616BA" w:rsidP="004616BA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 xml:space="preserve">- </w:t>
            </w:r>
          </w:p>
        </w:tc>
      </w:tr>
      <w:tr w:rsidR="004616BA" w:rsidRPr="008017A3" w14:paraId="7021445C" w14:textId="77777777" w:rsidTr="00F871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1" w:type="dxa"/>
            <w:hideMark/>
          </w:tcPr>
          <w:p w14:paraId="6E8E65C3" w14:textId="7167E810" w:rsidR="004616BA" w:rsidRPr="008017A3" w:rsidRDefault="004616BA" w:rsidP="004616BA">
            <w:pPr>
              <w:spacing w:line="240" w:lineRule="auto"/>
              <w:ind w:firstLine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7033C4">
              <w:rPr>
                <w:rFonts w:eastAsia="Times New Roman" w:cs="Arial"/>
                <w:sz w:val="20"/>
                <w:szCs w:val="20"/>
                <w:lang w:eastAsia="pt-BR"/>
              </w:rPr>
              <w:t xml:space="preserve">Total </w:t>
            </w:r>
            <w:proofErr w:type="spellStart"/>
            <w:r w:rsidRPr="007033C4">
              <w:rPr>
                <w:rFonts w:eastAsia="Times New Roman" w:cs="Arial"/>
                <w:sz w:val="20"/>
                <w:szCs w:val="20"/>
                <w:lang w:eastAsia="pt-BR"/>
              </w:rPr>
              <w:t>and</w:t>
            </w:r>
            <w:proofErr w:type="spellEnd"/>
            <w:r w:rsidRPr="007033C4">
              <w:rPr>
                <w:rFonts w:eastAsia="Times New Roman" w:cs="Arial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7033C4">
              <w:rPr>
                <w:rFonts w:eastAsia="Times New Roman" w:cs="Arial"/>
                <w:sz w:val="20"/>
                <w:szCs w:val="20"/>
                <w:lang w:eastAsia="pt-BR"/>
              </w:rPr>
              <w:t>Fractionated</w:t>
            </w:r>
            <w:proofErr w:type="spellEnd"/>
            <w:r w:rsidRPr="007033C4">
              <w:rPr>
                <w:rFonts w:eastAsia="Times New Roman" w:cs="Arial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7033C4">
              <w:rPr>
                <w:rFonts w:eastAsia="Times New Roman" w:cs="Arial"/>
                <w:sz w:val="20"/>
                <w:szCs w:val="20"/>
                <w:lang w:eastAsia="pt-BR"/>
              </w:rPr>
              <w:t>Bilirubin</w:t>
            </w:r>
            <w:proofErr w:type="spellEnd"/>
          </w:p>
        </w:tc>
        <w:tc>
          <w:tcPr>
            <w:tcW w:w="1527" w:type="dxa"/>
            <w:hideMark/>
          </w:tcPr>
          <w:p w14:paraId="67E2DDAD" w14:textId="4B646CF4" w:rsidR="004616BA" w:rsidRPr="008017A3" w:rsidRDefault="004616BA" w:rsidP="004616BA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 xml:space="preserve"> 2,01 </w:t>
            </w:r>
          </w:p>
        </w:tc>
        <w:tc>
          <w:tcPr>
            <w:tcW w:w="850" w:type="dxa"/>
            <w:hideMark/>
          </w:tcPr>
          <w:p w14:paraId="055F2F29" w14:textId="6CCC1BF5" w:rsidR="004616BA" w:rsidRPr="008017A3" w:rsidRDefault="004616BA" w:rsidP="004616BA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hideMark/>
          </w:tcPr>
          <w:p w14:paraId="2FA0EE4B" w14:textId="71EBD1DD" w:rsidR="004616BA" w:rsidRPr="008017A3" w:rsidRDefault="004616BA" w:rsidP="004616BA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 xml:space="preserve"> 2,01 </w:t>
            </w:r>
          </w:p>
        </w:tc>
        <w:tc>
          <w:tcPr>
            <w:tcW w:w="851" w:type="dxa"/>
            <w:hideMark/>
          </w:tcPr>
          <w:p w14:paraId="4BE28824" w14:textId="22ED78DC" w:rsidR="004616BA" w:rsidRPr="008017A3" w:rsidRDefault="004616BA" w:rsidP="004616BA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6" w:type="dxa"/>
            <w:hideMark/>
          </w:tcPr>
          <w:p w14:paraId="4C8D9F33" w14:textId="57B9DB8B" w:rsidR="004616BA" w:rsidRPr="008017A3" w:rsidRDefault="004616BA" w:rsidP="004616BA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 xml:space="preserve">- </w:t>
            </w:r>
          </w:p>
        </w:tc>
      </w:tr>
      <w:tr w:rsidR="004616BA" w:rsidRPr="008017A3" w14:paraId="581616DA" w14:textId="77777777" w:rsidTr="00F871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1" w:type="dxa"/>
            <w:hideMark/>
          </w:tcPr>
          <w:p w14:paraId="47487FA6" w14:textId="0D4E332D" w:rsidR="004616BA" w:rsidRPr="008017A3" w:rsidRDefault="004616BA" w:rsidP="004616BA">
            <w:pPr>
              <w:spacing w:line="240" w:lineRule="auto"/>
              <w:ind w:firstLine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7033C4">
              <w:rPr>
                <w:rFonts w:eastAsia="Times New Roman" w:cs="Arial"/>
                <w:sz w:val="20"/>
                <w:szCs w:val="20"/>
                <w:lang w:eastAsia="pt-BR"/>
              </w:rPr>
              <w:lastRenderedPageBreak/>
              <w:t>Creatinine</w:t>
            </w:r>
            <w:proofErr w:type="spellEnd"/>
          </w:p>
        </w:tc>
        <w:tc>
          <w:tcPr>
            <w:tcW w:w="1527" w:type="dxa"/>
            <w:hideMark/>
          </w:tcPr>
          <w:p w14:paraId="4355D174" w14:textId="7781304A" w:rsidR="004616BA" w:rsidRPr="008017A3" w:rsidRDefault="004616BA" w:rsidP="004616BA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 xml:space="preserve"> 1,85 </w:t>
            </w:r>
          </w:p>
        </w:tc>
        <w:tc>
          <w:tcPr>
            <w:tcW w:w="850" w:type="dxa"/>
            <w:hideMark/>
          </w:tcPr>
          <w:p w14:paraId="4E513A4A" w14:textId="32075938" w:rsidR="004616BA" w:rsidRPr="008017A3" w:rsidRDefault="004616BA" w:rsidP="004616BA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hideMark/>
          </w:tcPr>
          <w:p w14:paraId="1D35F8FC" w14:textId="24EA493F" w:rsidR="004616BA" w:rsidRPr="008017A3" w:rsidRDefault="004616BA" w:rsidP="004616BA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 xml:space="preserve"> 1,85 </w:t>
            </w:r>
          </w:p>
        </w:tc>
        <w:tc>
          <w:tcPr>
            <w:tcW w:w="851" w:type="dxa"/>
            <w:hideMark/>
          </w:tcPr>
          <w:p w14:paraId="3A9D95B1" w14:textId="79F3655C" w:rsidR="004616BA" w:rsidRPr="008017A3" w:rsidRDefault="004616BA" w:rsidP="004616BA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6" w:type="dxa"/>
            <w:hideMark/>
          </w:tcPr>
          <w:p w14:paraId="4A847F57" w14:textId="16A496C7" w:rsidR="004616BA" w:rsidRPr="008017A3" w:rsidRDefault="004616BA" w:rsidP="004616BA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 xml:space="preserve">- </w:t>
            </w:r>
          </w:p>
        </w:tc>
      </w:tr>
      <w:tr w:rsidR="004616BA" w:rsidRPr="008017A3" w14:paraId="1124D0EC" w14:textId="77777777" w:rsidTr="00F871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1" w:type="dxa"/>
            <w:hideMark/>
          </w:tcPr>
          <w:p w14:paraId="627798C3" w14:textId="12488336" w:rsidR="004616BA" w:rsidRPr="008017A3" w:rsidRDefault="004616BA" w:rsidP="004616BA">
            <w:pPr>
              <w:spacing w:line="240" w:lineRule="auto"/>
              <w:ind w:firstLine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7033C4">
              <w:rPr>
                <w:rFonts w:eastAsia="Times New Roman" w:cs="Arial"/>
                <w:sz w:val="20"/>
                <w:szCs w:val="20"/>
                <w:lang w:eastAsia="pt-BR"/>
              </w:rPr>
              <w:t xml:space="preserve">Complete </w:t>
            </w:r>
            <w:proofErr w:type="spellStart"/>
            <w:r w:rsidRPr="007033C4">
              <w:rPr>
                <w:rFonts w:eastAsia="Times New Roman" w:cs="Arial"/>
                <w:sz w:val="20"/>
                <w:szCs w:val="20"/>
                <w:lang w:eastAsia="pt-BR"/>
              </w:rPr>
              <w:t>Blood</w:t>
            </w:r>
            <w:proofErr w:type="spellEnd"/>
            <w:r w:rsidRPr="007033C4">
              <w:rPr>
                <w:rFonts w:eastAsia="Times New Roman" w:cs="Arial"/>
                <w:sz w:val="20"/>
                <w:szCs w:val="20"/>
                <w:lang w:eastAsia="pt-BR"/>
              </w:rPr>
              <w:t xml:space="preserve"> Count</w:t>
            </w:r>
          </w:p>
        </w:tc>
        <w:tc>
          <w:tcPr>
            <w:tcW w:w="1527" w:type="dxa"/>
            <w:hideMark/>
          </w:tcPr>
          <w:p w14:paraId="212C5C70" w14:textId="64BC8781" w:rsidR="004616BA" w:rsidRPr="008017A3" w:rsidRDefault="004616BA" w:rsidP="004616BA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 xml:space="preserve"> 4,11 </w:t>
            </w:r>
          </w:p>
        </w:tc>
        <w:tc>
          <w:tcPr>
            <w:tcW w:w="850" w:type="dxa"/>
            <w:hideMark/>
          </w:tcPr>
          <w:p w14:paraId="3DE3083C" w14:textId="7B5C3BD4" w:rsidR="004616BA" w:rsidRPr="008017A3" w:rsidRDefault="004616BA" w:rsidP="004616BA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hideMark/>
          </w:tcPr>
          <w:p w14:paraId="49BFAD94" w14:textId="0484F026" w:rsidR="004616BA" w:rsidRPr="008017A3" w:rsidRDefault="004616BA" w:rsidP="004616BA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 xml:space="preserve"> 4,11 </w:t>
            </w:r>
          </w:p>
        </w:tc>
        <w:tc>
          <w:tcPr>
            <w:tcW w:w="851" w:type="dxa"/>
            <w:hideMark/>
          </w:tcPr>
          <w:p w14:paraId="5972E10E" w14:textId="73AAB84C" w:rsidR="004616BA" w:rsidRPr="008017A3" w:rsidRDefault="004616BA" w:rsidP="004616BA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6" w:type="dxa"/>
            <w:hideMark/>
          </w:tcPr>
          <w:p w14:paraId="2730AB35" w14:textId="7A3A91D1" w:rsidR="004616BA" w:rsidRPr="008017A3" w:rsidRDefault="004616BA" w:rsidP="004616BA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 xml:space="preserve">- </w:t>
            </w:r>
          </w:p>
        </w:tc>
      </w:tr>
      <w:tr w:rsidR="004616BA" w:rsidRPr="008017A3" w14:paraId="05A1D337" w14:textId="77777777" w:rsidTr="00F871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1" w:type="dxa"/>
            <w:hideMark/>
          </w:tcPr>
          <w:p w14:paraId="4C6F97D8" w14:textId="294ED9EB" w:rsidR="004616BA" w:rsidRPr="008017A3" w:rsidRDefault="004616BA" w:rsidP="004616BA">
            <w:pPr>
              <w:spacing w:line="240" w:lineRule="auto"/>
              <w:ind w:firstLine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7033C4">
              <w:rPr>
                <w:rFonts w:eastAsia="Times New Roman" w:cs="Arial"/>
                <w:sz w:val="20"/>
                <w:szCs w:val="20"/>
                <w:lang w:eastAsia="pt-BR"/>
              </w:rPr>
              <w:t>Electrolytes</w:t>
            </w:r>
            <w:proofErr w:type="spellEnd"/>
          </w:p>
        </w:tc>
        <w:tc>
          <w:tcPr>
            <w:tcW w:w="1527" w:type="dxa"/>
            <w:hideMark/>
          </w:tcPr>
          <w:p w14:paraId="70211674" w14:textId="2BA9EFEB" w:rsidR="004616BA" w:rsidRPr="008017A3" w:rsidRDefault="004616BA" w:rsidP="004616BA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 xml:space="preserve"> 1,85 </w:t>
            </w:r>
          </w:p>
        </w:tc>
        <w:tc>
          <w:tcPr>
            <w:tcW w:w="850" w:type="dxa"/>
            <w:hideMark/>
          </w:tcPr>
          <w:p w14:paraId="406749F1" w14:textId="6F0C341E" w:rsidR="004616BA" w:rsidRPr="008017A3" w:rsidRDefault="004616BA" w:rsidP="004616BA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hideMark/>
          </w:tcPr>
          <w:p w14:paraId="558C684F" w14:textId="2F05422D" w:rsidR="004616BA" w:rsidRPr="008017A3" w:rsidRDefault="004616BA" w:rsidP="004616BA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 xml:space="preserve"> 1,85 </w:t>
            </w:r>
          </w:p>
        </w:tc>
        <w:tc>
          <w:tcPr>
            <w:tcW w:w="851" w:type="dxa"/>
            <w:noWrap/>
            <w:hideMark/>
          </w:tcPr>
          <w:p w14:paraId="068A7CAA" w14:textId="60171C00" w:rsidR="004616BA" w:rsidRPr="008017A3" w:rsidRDefault="004616BA" w:rsidP="004616BA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6" w:type="dxa"/>
            <w:hideMark/>
          </w:tcPr>
          <w:p w14:paraId="09DD30B2" w14:textId="6279997A" w:rsidR="004616BA" w:rsidRPr="008017A3" w:rsidRDefault="004616BA" w:rsidP="004616BA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 xml:space="preserve">- </w:t>
            </w:r>
          </w:p>
        </w:tc>
      </w:tr>
      <w:tr w:rsidR="004616BA" w:rsidRPr="008017A3" w14:paraId="1AF40E35" w14:textId="77777777" w:rsidTr="00F871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1" w:type="dxa"/>
            <w:hideMark/>
          </w:tcPr>
          <w:p w14:paraId="2C30A173" w14:textId="26155D7F" w:rsidR="004616BA" w:rsidRPr="008017A3" w:rsidRDefault="004616BA" w:rsidP="004616BA">
            <w:pPr>
              <w:spacing w:line="240" w:lineRule="auto"/>
              <w:ind w:firstLine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72436D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Brain</w:t>
            </w:r>
            <w:proofErr w:type="spellEnd"/>
            <w:r w:rsidRPr="0072436D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 MRI</w:t>
            </w:r>
          </w:p>
        </w:tc>
        <w:tc>
          <w:tcPr>
            <w:tcW w:w="1527" w:type="dxa"/>
            <w:hideMark/>
          </w:tcPr>
          <w:p w14:paraId="60AE82A8" w14:textId="6424AE7C" w:rsidR="004616BA" w:rsidRPr="008017A3" w:rsidRDefault="004616BA" w:rsidP="004616BA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 xml:space="preserve"> 268,75 </w:t>
            </w:r>
          </w:p>
        </w:tc>
        <w:tc>
          <w:tcPr>
            <w:tcW w:w="850" w:type="dxa"/>
            <w:hideMark/>
          </w:tcPr>
          <w:p w14:paraId="21D7449E" w14:textId="0CADD33A" w:rsidR="004616BA" w:rsidRPr="008017A3" w:rsidRDefault="004616BA" w:rsidP="004616BA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hideMark/>
          </w:tcPr>
          <w:p w14:paraId="5A703637" w14:textId="4773018B" w:rsidR="004616BA" w:rsidRPr="008017A3" w:rsidRDefault="004616BA" w:rsidP="004616BA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 xml:space="preserve"> 268,75 </w:t>
            </w:r>
          </w:p>
        </w:tc>
        <w:tc>
          <w:tcPr>
            <w:tcW w:w="851" w:type="dxa"/>
            <w:noWrap/>
            <w:hideMark/>
          </w:tcPr>
          <w:p w14:paraId="1DDCCD80" w14:textId="576C7766" w:rsidR="004616BA" w:rsidRPr="008017A3" w:rsidRDefault="004616BA" w:rsidP="004616BA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6" w:type="dxa"/>
            <w:hideMark/>
          </w:tcPr>
          <w:p w14:paraId="3AC46218" w14:textId="5D584023" w:rsidR="004616BA" w:rsidRPr="008017A3" w:rsidRDefault="004616BA" w:rsidP="004616BA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 xml:space="preserve">- </w:t>
            </w:r>
          </w:p>
        </w:tc>
      </w:tr>
      <w:tr w:rsidR="004616BA" w:rsidRPr="008017A3" w14:paraId="01AE3273" w14:textId="77777777" w:rsidTr="00F871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1" w:type="dxa"/>
            <w:hideMark/>
          </w:tcPr>
          <w:p w14:paraId="1FD1D8C7" w14:textId="40628D14" w:rsidR="004616BA" w:rsidRPr="008017A3" w:rsidRDefault="004616BA" w:rsidP="004616BA">
            <w:pPr>
              <w:spacing w:line="240" w:lineRule="auto"/>
              <w:ind w:firstLine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72436D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Bronchoscopy</w:t>
            </w:r>
            <w:proofErr w:type="spellEnd"/>
            <w:r w:rsidRPr="0072436D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72436D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with</w:t>
            </w:r>
            <w:proofErr w:type="spellEnd"/>
            <w:r w:rsidRPr="0072436D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72436D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Biopsy</w:t>
            </w:r>
            <w:proofErr w:type="spellEnd"/>
          </w:p>
        </w:tc>
        <w:tc>
          <w:tcPr>
            <w:tcW w:w="1527" w:type="dxa"/>
            <w:hideMark/>
          </w:tcPr>
          <w:p w14:paraId="507615BF" w14:textId="40682D7A" w:rsidR="004616BA" w:rsidRPr="008017A3" w:rsidRDefault="004616BA" w:rsidP="004616BA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 xml:space="preserve">36,02 </w:t>
            </w:r>
          </w:p>
        </w:tc>
        <w:tc>
          <w:tcPr>
            <w:tcW w:w="850" w:type="dxa"/>
            <w:hideMark/>
          </w:tcPr>
          <w:p w14:paraId="5D2D16DA" w14:textId="0BB8A80E" w:rsidR="004616BA" w:rsidRPr="008017A3" w:rsidRDefault="004616BA" w:rsidP="004616BA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hideMark/>
          </w:tcPr>
          <w:p w14:paraId="25D29A90" w14:textId="74ADF598" w:rsidR="004616BA" w:rsidRPr="008017A3" w:rsidRDefault="004616BA" w:rsidP="004616BA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 xml:space="preserve"> 36,02 </w:t>
            </w:r>
          </w:p>
        </w:tc>
        <w:tc>
          <w:tcPr>
            <w:tcW w:w="851" w:type="dxa"/>
            <w:hideMark/>
          </w:tcPr>
          <w:p w14:paraId="1B805956" w14:textId="0EDAE8E8" w:rsidR="004616BA" w:rsidRPr="008017A3" w:rsidRDefault="004616BA" w:rsidP="004616BA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6" w:type="dxa"/>
            <w:hideMark/>
          </w:tcPr>
          <w:p w14:paraId="25EFF59C" w14:textId="3D7842D2" w:rsidR="004616BA" w:rsidRPr="008017A3" w:rsidRDefault="004616BA" w:rsidP="004616BA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 xml:space="preserve">- </w:t>
            </w:r>
          </w:p>
        </w:tc>
      </w:tr>
      <w:tr w:rsidR="004616BA" w:rsidRPr="008017A3" w14:paraId="769206BC" w14:textId="77777777" w:rsidTr="00F871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1" w:type="dxa"/>
            <w:hideMark/>
          </w:tcPr>
          <w:p w14:paraId="12D211EA" w14:textId="4D4B9E6D" w:rsidR="004616BA" w:rsidRPr="008017A3" w:rsidRDefault="004616BA" w:rsidP="004616BA">
            <w:pPr>
              <w:spacing w:line="240" w:lineRule="auto"/>
              <w:ind w:firstLine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72436D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Consultations</w:t>
            </w:r>
            <w:proofErr w:type="spellEnd"/>
          </w:p>
        </w:tc>
        <w:tc>
          <w:tcPr>
            <w:tcW w:w="1527" w:type="dxa"/>
            <w:noWrap/>
            <w:hideMark/>
          </w:tcPr>
          <w:p w14:paraId="2005F0F7" w14:textId="7050CBC2" w:rsidR="004616BA" w:rsidRPr="008017A3" w:rsidRDefault="004616BA" w:rsidP="004616BA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850" w:type="dxa"/>
            <w:hideMark/>
          </w:tcPr>
          <w:p w14:paraId="1EF9EBA1" w14:textId="7EB25CB0" w:rsidR="004616BA" w:rsidRPr="008017A3" w:rsidRDefault="004616BA" w:rsidP="004616BA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hideMark/>
          </w:tcPr>
          <w:p w14:paraId="74D1464B" w14:textId="19F89109" w:rsidR="004616BA" w:rsidRPr="008017A3" w:rsidRDefault="004616BA" w:rsidP="004616BA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14:paraId="1B829E0A" w14:textId="1D732CD8" w:rsidR="004616BA" w:rsidRPr="008017A3" w:rsidRDefault="004616BA" w:rsidP="004616BA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6" w:type="dxa"/>
            <w:hideMark/>
          </w:tcPr>
          <w:p w14:paraId="7CF5A398" w14:textId="263F0BBE" w:rsidR="004616BA" w:rsidRPr="008017A3" w:rsidRDefault="004616BA" w:rsidP="004616BA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</w:tr>
      <w:tr w:rsidR="004616BA" w:rsidRPr="008017A3" w14:paraId="7461BE59" w14:textId="77777777" w:rsidTr="00F871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1" w:type="dxa"/>
            <w:hideMark/>
          </w:tcPr>
          <w:p w14:paraId="5B1958B3" w14:textId="32689C53" w:rsidR="004616BA" w:rsidRPr="008017A3" w:rsidRDefault="004616BA" w:rsidP="004616BA">
            <w:pPr>
              <w:spacing w:line="240" w:lineRule="auto"/>
              <w:ind w:firstLine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72436D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Medical </w:t>
            </w:r>
            <w:proofErr w:type="spellStart"/>
            <w:r w:rsidRPr="0072436D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Consultation</w:t>
            </w:r>
            <w:proofErr w:type="spellEnd"/>
          </w:p>
        </w:tc>
        <w:tc>
          <w:tcPr>
            <w:tcW w:w="1527" w:type="dxa"/>
            <w:hideMark/>
          </w:tcPr>
          <w:p w14:paraId="766CB559" w14:textId="3896B96B" w:rsidR="004616BA" w:rsidRPr="008017A3" w:rsidRDefault="004616BA" w:rsidP="004616BA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 xml:space="preserve">10,00 </w:t>
            </w:r>
          </w:p>
        </w:tc>
        <w:tc>
          <w:tcPr>
            <w:tcW w:w="850" w:type="dxa"/>
            <w:hideMark/>
          </w:tcPr>
          <w:p w14:paraId="43760DDE" w14:textId="4C8855FC" w:rsidR="004616BA" w:rsidRPr="008017A3" w:rsidRDefault="004616BA" w:rsidP="004616BA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hideMark/>
          </w:tcPr>
          <w:p w14:paraId="22FEE547" w14:textId="0F48ECA3" w:rsidR="004616BA" w:rsidRPr="008017A3" w:rsidRDefault="004616BA" w:rsidP="004616BA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 xml:space="preserve"> 10,00 </w:t>
            </w:r>
          </w:p>
        </w:tc>
        <w:tc>
          <w:tcPr>
            <w:tcW w:w="851" w:type="dxa"/>
            <w:hideMark/>
          </w:tcPr>
          <w:p w14:paraId="27AE904A" w14:textId="6E92664C" w:rsidR="004616BA" w:rsidRPr="008017A3" w:rsidRDefault="004616BA" w:rsidP="004616BA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6" w:type="dxa"/>
            <w:hideMark/>
          </w:tcPr>
          <w:p w14:paraId="6EE222E6" w14:textId="496E72FD" w:rsidR="004616BA" w:rsidRPr="008017A3" w:rsidRDefault="004616BA" w:rsidP="004616BA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 xml:space="preserve">- </w:t>
            </w:r>
          </w:p>
        </w:tc>
      </w:tr>
      <w:tr w:rsidR="004616BA" w:rsidRPr="008017A3" w14:paraId="603BA722" w14:textId="77777777" w:rsidTr="00F871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1" w:type="dxa"/>
            <w:hideMark/>
          </w:tcPr>
          <w:p w14:paraId="64D052A4" w14:textId="62F7D773" w:rsidR="004616BA" w:rsidRPr="008017A3" w:rsidRDefault="004616BA" w:rsidP="004616BA">
            <w:pPr>
              <w:spacing w:line="240" w:lineRule="auto"/>
              <w:ind w:firstLine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72436D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Nursing</w:t>
            </w:r>
            <w:proofErr w:type="spellEnd"/>
            <w:r w:rsidRPr="0072436D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72436D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Consultation</w:t>
            </w:r>
            <w:proofErr w:type="spellEnd"/>
          </w:p>
        </w:tc>
        <w:tc>
          <w:tcPr>
            <w:tcW w:w="1527" w:type="dxa"/>
            <w:hideMark/>
          </w:tcPr>
          <w:p w14:paraId="26FF5697" w14:textId="63584290" w:rsidR="004616BA" w:rsidRPr="008017A3" w:rsidRDefault="004616BA" w:rsidP="004616BA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 xml:space="preserve"> 6,30 </w:t>
            </w:r>
          </w:p>
        </w:tc>
        <w:tc>
          <w:tcPr>
            <w:tcW w:w="850" w:type="dxa"/>
            <w:hideMark/>
          </w:tcPr>
          <w:p w14:paraId="2CA99FBF" w14:textId="4395E729" w:rsidR="004616BA" w:rsidRPr="008017A3" w:rsidRDefault="004616BA" w:rsidP="004616BA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hideMark/>
          </w:tcPr>
          <w:p w14:paraId="02622168" w14:textId="7F616157" w:rsidR="004616BA" w:rsidRPr="008017A3" w:rsidRDefault="004616BA" w:rsidP="004616BA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 xml:space="preserve"> 6,30 </w:t>
            </w:r>
          </w:p>
        </w:tc>
        <w:tc>
          <w:tcPr>
            <w:tcW w:w="851" w:type="dxa"/>
            <w:noWrap/>
            <w:hideMark/>
          </w:tcPr>
          <w:p w14:paraId="09A83D0B" w14:textId="5011D334" w:rsidR="004616BA" w:rsidRPr="008017A3" w:rsidRDefault="004616BA" w:rsidP="004616BA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6" w:type="dxa"/>
            <w:hideMark/>
          </w:tcPr>
          <w:p w14:paraId="163A9390" w14:textId="13FACACF" w:rsidR="004616BA" w:rsidRPr="008017A3" w:rsidRDefault="004616BA" w:rsidP="004616BA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 xml:space="preserve">- </w:t>
            </w:r>
          </w:p>
        </w:tc>
      </w:tr>
      <w:tr w:rsidR="004616BA" w:rsidRPr="008017A3" w14:paraId="07FC666B" w14:textId="77777777" w:rsidTr="00F871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1" w:type="dxa"/>
            <w:hideMark/>
          </w:tcPr>
          <w:p w14:paraId="6B87BE45" w14:textId="06F8473E" w:rsidR="004616BA" w:rsidRPr="008017A3" w:rsidRDefault="004616BA" w:rsidP="004616BA">
            <w:pPr>
              <w:spacing w:line="240" w:lineRule="auto"/>
              <w:ind w:firstLine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D049C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Physiotherapy</w:t>
            </w:r>
            <w:proofErr w:type="spellEnd"/>
            <w:r w:rsidRPr="00ED049C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D049C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Consultation</w:t>
            </w:r>
            <w:proofErr w:type="spellEnd"/>
          </w:p>
        </w:tc>
        <w:tc>
          <w:tcPr>
            <w:tcW w:w="1527" w:type="dxa"/>
            <w:hideMark/>
          </w:tcPr>
          <w:p w14:paraId="519B4969" w14:textId="30B60AF3" w:rsidR="004616BA" w:rsidRPr="008017A3" w:rsidRDefault="004616BA" w:rsidP="004616BA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 xml:space="preserve"> 6,30 </w:t>
            </w:r>
          </w:p>
        </w:tc>
        <w:tc>
          <w:tcPr>
            <w:tcW w:w="850" w:type="dxa"/>
            <w:hideMark/>
          </w:tcPr>
          <w:p w14:paraId="4D5C3429" w14:textId="0698DAA6" w:rsidR="004616BA" w:rsidRPr="008017A3" w:rsidRDefault="004616BA" w:rsidP="004616BA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hideMark/>
          </w:tcPr>
          <w:p w14:paraId="6549DBC3" w14:textId="3F89EF31" w:rsidR="004616BA" w:rsidRPr="008017A3" w:rsidRDefault="004616BA" w:rsidP="004616BA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 xml:space="preserve"> 6,30 </w:t>
            </w:r>
          </w:p>
        </w:tc>
        <w:tc>
          <w:tcPr>
            <w:tcW w:w="851" w:type="dxa"/>
            <w:noWrap/>
            <w:hideMark/>
          </w:tcPr>
          <w:p w14:paraId="5D80C3FF" w14:textId="59A84DF1" w:rsidR="004616BA" w:rsidRPr="008017A3" w:rsidRDefault="004616BA" w:rsidP="004616BA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6" w:type="dxa"/>
            <w:hideMark/>
          </w:tcPr>
          <w:p w14:paraId="2FEBE6A7" w14:textId="47363AD2" w:rsidR="004616BA" w:rsidRPr="008017A3" w:rsidRDefault="004616BA" w:rsidP="004616BA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 xml:space="preserve">- </w:t>
            </w:r>
          </w:p>
        </w:tc>
      </w:tr>
      <w:tr w:rsidR="004616BA" w:rsidRPr="008017A3" w14:paraId="4855F9D6" w14:textId="77777777" w:rsidTr="00F871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1" w:type="dxa"/>
            <w:hideMark/>
          </w:tcPr>
          <w:p w14:paraId="78F1D0DD" w14:textId="73891D23" w:rsidR="004616BA" w:rsidRPr="008017A3" w:rsidRDefault="004616BA" w:rsidP="004616BA">
            <w:pPr>
              <w:spacing w:line="240" w:lineRule="auto"/>
              <w:ind w:firstLine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D049C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Treatment</w:t>
            </w:r>
            <w:proofErr w:type="spellEnd"/>
          </w:p>
        </w:tc>
        <w:tc>
          <w:tcPr>
            <w:tcW w:w="1527" w:type="dxa"/>
            <w:hideMark/>
          </w:tcPr>
          <w:p w14:paraId="6FE69EC0" w14:textId="17ABA1E3" w:rsidR="004616BA" w:rsidRPr="008017A3" w:rsidRDefault="004616BA" w:rsidP="004616BA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hideMark/>
          </w:tcPr>
          <w:p w14:paraId="7D651E50" w14:textId="58F4050D" w:rsidR="004616BA" w:rsidRPr="008017A3" w:rsidRDefault="004616BA" w:rsidP="004616BA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hideMark/>
          </w:tcPr>
          <w:p w14:paraId="2B48D8ED" w14:textId="5FBF64B1" w:rsidR="004616BA" w:rsidRPr="008017A3" w:rsidRDefault="004616BA" w:rsidP="004616BA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noWrap/>
            <w:hideMark/>
          </w:tcPr>
          <w:p w14:paraId="24B6CB4D" w14:textId="6BAD41B7" w:rsidR="004616BA" w:rsidRPr="008017A3" w:rsidRDefault="004616BA" w:rsidP="004616BA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6" w:type="dxa"/>
            <w:hideMark/>
          </w:tcPr>
          <w:p w14:paraId="13A1FC3A" w14:textId="69AD09DF" w:rsidR="004616BA" w:rsidRPr="008017A3" w:rsidRDefault="004616BA" w:rsidP="004616BA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</w:tr>
      <w:tr w:rsidR="004616BA" w:rsidRPr="008017A3" w14:paraId="5BD59F18" w14:textId="77777777" w:rsidTr="00F871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1" w:type="dxa"/>
            <w:hideMark/>
          </w:tcPr>
          <w:p w14:paraId="255E6C7F" w14:textId="36667E8A" w:rsidR="004616BA" w:rsidRPr="008017A3" w:rsidRDefault="004616BA" w:rsidP="004616BA">
            <w:pPr>
              <w:spacing w:line="240" w:lineRule="auto"/>
              <w:ind w:firstLine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D049C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Chemotherapy</w:t>
            </w:r>
            <w:proofErr w:type="spellEnd"/>
          </w:p>
        </w:tc>
        <w:tc>
          <w:tcPr>
            <w:tcW w:w="1527" w:type="dxa"/>
            <w:hideMark/>
          </w:tcPr>
          <w:p w14:paraId="3275113D" w14:textId="31C4239D" w:rsidR="004616BA" w:rsidRPr="008017A3" w:rsidRDefault="004616BA" w:rsidP="004616BA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 xml:space="preserve"> 1.100,00 </w:t>
            </w:r>
          </w:p>
        </w:tc>
        <w:tc>
          <w:tcPr>
            <w:tcW w:w="850" w:type="dxa"/>
            <w:hideMark/>
          </w:tcPr>
          <w:p w14:paraId="5023277A" w14:textId="6722F263" w:rsidR="004616BA" w:rsidRPr="008017A3" w:rsidRDefault="004616BA" w:rsidP="004616BA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559" w:type="dxa"/>
            <w:hideMark/>
          </w:tcPr>
          <w:p w14:paraId="6FAE56BF" w14:textId="7E211679" w:rsidR="004616BA" w:rsidRPr="008017A3" w:rsidRDefault="004616BA" w:rsidP="004616BA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 xml:space="preserve">8.800,00 </w:t>
            </w:r>
          </w:p>
        </w:tc>
        <w:tc>
          <w:tcPr>
            <w:tcW w:w="851" w:type="dxa"/>
            <w:noWrap/>
            <w:hideMark/>
          </w:tcPr>
          <w:p w14:paraId="0E42DF04" w14:textId="66E9C74F" w:rsidR="004616BA" w:rsidRPr="008017A3" w:rsidRDefault="004616BA" w:rsidP="004616BA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6" w:type="dxa"/>
            <w:hideMark/>
          </w:tcPr>
          <w:p w14:paraId="36725939" w14:textId="78FF51A3" w:rsidR="004616BA" w:rsidRPr="008017A3" w:rsidRDefault="004616BA" w:rsidP="004616BA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 xml:space="preserve">- </w:t>
            </w:r>
          </w:p>
        </w:tc>
      </w:tr>
      <w:tr w:rsidR="004616BA" w:rsidRPr="008017A3" w14:paraId="081D280A" w14:textId="77777777" w:rsidTr="00F871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1" w:type="dxa"/>
            <w:hideMark/>
          </w:tcPr>
          <w:p w14:paraId="2D454F2F" w14:textId="507F4271" w:rsidR="004616BA" w:rsidRPr="008017A3" w:rsidRDefault="004616BA" w:rsidP="004616BA">
            <w:pPr>
              <w:spacing w:line="240" w:lineRule="auto"/>
              <w:ind w:firstLine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D049C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Palliative</w:t>
            </w:r>
            <w:proofErr w:type="spellEnd"/>
            <w:r w:rsidRPr="00ED049C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 Care</w:t>
            </w:r>
          </w:p>
        </w:tc>
        <w:tc>
          <w:tcPr>
            <w:tcW w:w="1527" w:type="dxa"/>
            <w:hideMark/>
          </w:tcPr>
          <w:p w14:paraId="56FB9464" w14:textId="66C92F78" w:rsidR="004616BA" w:rsidRPr="008017A3" w:rsidRDefault="004616BA" w:rsidP="004616BA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 xml:space="preserve"> 2.204,64 </w:t>
            </w:r>
          </w:p>
        </w:tc>
        <w:tc>
          <w:tcPr>
            <w:tcW w:w="850" w:type="dxa"/>
            <w:hideMark/>
          </w:tcPr>
          <w:p w14:paraId="0C78A3C3" w14:textId="2FBF2164" w:rsidR="004616BA" w:rsidRPr="008017A3" w:rsidRDefault="004616BA" w:rsidP="004616BA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hideMark/>
          </w:tcPr>
          <w:p w14:paraId="0B2F24BE" w14:textId="64A60722" w:rsidR="004616BA" w:rsidRPr="008017A3" w:rsidRDefault="004616BA" w:rsidP="004616BA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 xml:space="preserve">2.204,64 </w:t>
            </w:r>
          </w:p>
        </w:tc>
        <w:tc>
          <w:tcPr>
            <w:tcW w:w="851" w:type="dxa"/>
            <w:hideMark/>
          </w:tcPr>
          <w:p w14:paraId="2AA149A4" w14:textId="3FD8CE18" w:rsidR="004616BA" w:rsidRPr="008017A3" w:rsidRDefault="004616BA" w:rsidP="004616BA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6" w:type="dxa"/>
            <w:hideMark/>
          </w:tcPr>
          <w:p w14:paraId="0892F066" w14:textId="2470C5BF" w:rsidR="004616BA" w:rsidRPr="008017A3" w:rsidRDefault="004616BA" w:rsidP="004616BA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 xml:space="preserve"> 2.204,64 </w:t>
            </w:r>
          </w:p>
        </w:tc>
      </w:tr>
      <w:tr w:rsidR="004616BA" w:rsidRPr="008017A3" w14:paraId="7966452C" w14:textId="77777777" w:rsidTr="00F871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1" w:type="dxa"/>
            <w:hideMark/>
          </w:tcPr>
          <w:p w14:paraId="6195B6D6" w14:textId="4A0A0BD2" w:rsidR="004616BA" w:rsidRPr="008017A3" w:rsidRDefault="004616BA" w:rsidP="004616BA">
            <w:pPr>
              <w:spacing w:line="240" w:lineRule="auto"/>
              <w:ind w:firstLine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Tota</w:t>
            </w:r>
            <w:r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l</w:t>
            </w: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s</w:t>
            </w:r>
            <w:proofErr w:type="spellEnd"/>
          </w:p>
        </w:tc>
        <w:tc>
          <w:tcPr>
            <w:tcW w:w="1527" w:type="dxa"/>
            <w:hideMark/>
          </w:tcPr>
          <w:p w14:paraId="47941A37" w14:textId="26892161" w:rsidR="004616BA" w:rsidRPr="008017A3" w:rsidRDefault="004616BA" w:rsidP="004616BA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hideMark/>
          </w:tcPr>
          <w:p w14:paraId="17BE8E18" w14:textId="2271F44D" w:rsidR="004616BA" w:rsidRPr="008017A3" w:rsidRDefault="004616BA" w:rsidP="004616BA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hideMark/>
          </w:tcPr>
          <w:p w14:paraId="045DE798" w14:textId="5E332294" w:rsidR="004616BA" w:rsidRPr="008017A3" w:rsidRDefault="004616BA" w:rsidP="004616BA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b/>
                <w:bCs/>
                <w:color w:val="000000"/>
                <w:sz w:val="20"/>
                <w:szCs w:val="20"/>
              </w:rPr>
              <w:t xml:space="preserve"> 13.736,32 </w:t>
            </w:r>
          </w:p>
        </w:tc>
        <w:tc>
          <w:tcPr>
            <w:tcW w:w="851" w:type="dxa"/>
            <w:hideMark/>
          </w:tcPr>
          <w:p w14:paraId="218A6087" w14:textId="76E2CBF3" w:rsidR="004616BA" w:rsidRPr="008017A3" w:rsidRDefault="004616BA" w:rsidP="004616BA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6" w:type="dxa"/>
            <w:hideMark/>
          </w:tcPr>
          <w:p w14:paraId="54A5D842" w14:textId="68E4346C" w:rsidR="004616BA" w:rsidRPr="008017A3" w:rsidRDefault="004616BA" w:rsidP="004616BA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b/>
                <w:bCs/>
                <w:color w:val="000000"/>
                <w:sz w:val="20"/>
                <w:szCs w:val="20"/>
              </w:rPr>
              <w:t xml:space="preserve">2.204,64 </w:t>
            </w:r>
          </w:p>
        </w:tc>
      </w:tr>
      <w:tr w:rsidR="00C43C97" w:rsidRPr="008017A3" w14:paraId="7BE407D4" w14:textId="77777777" w:rsidTr="00F871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1" w:type="dxa"/>
          </w:tcPr>
          <w:p w14:paraId="12FFBD5C" w14:textId="77777777" w:rsidR="00C43C97" w:rsidRPr="008017A3" w:rsidRDefault="00C43C97" w:rsidP="00A2420C">
            <w:pPr>
              <w:spacing w:line="240" w:lineRule="auto"/>
              <w:ind w:firstLine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27" w:type="dxa"/>
          </w:tcPr>
          <w:p w14:paraId="7810224C" w14:textId="77777777" w:rsidR="00C43C97" w:rsidRPr="008017A3" w:rsidRDefault="00C43C97" w:rsidP="00A2420C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850" w:type="dxa"/>
          </w:tcPr>
          <w:p w14:paraId="1E00C070" w14:textId="77777777" w:rsidR="00C43C97" w:rsidRPr="008017A3" w:rsidRDefault="00C43C97" w:rsidP="00A2420C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noWrap/>
          </w:tcPr>
          <w:p w14:paraId="1DE341DC" w14:textId="77777777" w:rsidR="00C43C97" w:rsidRPr="008017A3" w:rsidRDefault="00C43C97" w:rsidP="00A2420C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851" w:type="dxa"/>
            <w:noWrap/>
          </w:tcPr>
          <w:p w14:paraId="32625F1A" w14:textId="77777777" w:rsidR="00C43C97" w:rsidRPr="008017A3" w:rsidRDefault="00C43C97" w:rsidP="00A2420C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pt-BR"/>
              </w:rPr>
            </w:pPr>
          </w:p>
        </w:tc>
        <w:tc>
          <w:tcPr>
            <w:tcW w:w="1416" w:type="dxa"/>
          </w:tcPr>
          <w:p w14:paraId="02E73B8B" w14:textId="77777777" w:rsidR="00C43C97" w:rsidRPr="008017A3" w:rsidRDefault="00C43C97" w:rsidP="00A2420C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A2420C" w:rsidRPr="008017A3" w14:paraId="1F61D2C5" w14:textId="77777777" w:rsidTr="00F871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1" w:type="dxa"/>
            <w:hideMark/>
          </w:tcPr>
          <w:p w14:paraId="6378AA16" w14:textId="2F8B41CF" w:rsidR="00A2420C" w:rsidRPr="00C43C97" w:rsidRDefault="0023477A" w:rsidP="00A2420C">
            <w:pPr>
              <w:spacing w:line="240" w:lineRule="auto"/>
              <w:ind w:firstLine="0"/>
              <w:jc w:val="left"/>
              <w:rPr>
                <w:rFonts w:eastAsia="Times New Roman" w:cs="Arial"/>
                <w:color w:val="000000"/>
                <w:sz w:val="20"/>
                <w:szCs w:val="20"/>
                <w:u w:val="single"/>
                <w:lang w:eastAsia="pt-BR"/>
              </w:rPr>
            </w:pPr>
            <w:r w:rsidRPr="00BE7CA9">
              <w:rPr>
                <w:rFonts w:eastAsia="Times New Roman" w:cs="Arial"/>
                <w:color w:val="000000"/>
                <w:sz w:val="20"/>
                <w:szCs w:val="20"/>
                <w:u w:val="single"/>
                <w:lang w:eastAsia="pt-BR"/>
              </w:rPr>
              <w:t xml:space="preserve">Grade 3-4 </w:t>
            </w:r>
            <w:proofErr w:type="spellStart"/>
            <w:r w:rsidRPr="00BE7CA9">
              <w:rPr>
                <w:rFonts w:eastAsia="Times New Roman" w:cs="Arial"/>
                <w:color w:val="000000"/>
                <w:sz w:val="20"/>
                <w:szCs w:val="20"/>
                <w:u w:val="single"/>
                <w:lang w:eastAsia="pt-BR"/>
              </w:rPr>
              <w:t>Toxicity</w:t>
            </w:r>
            <w:proofErr w:type="spellEnd"/>
          </w:p>
        </w:tc>
        <w:tc>
          <w:tcPr>
            <w:tcW w:w="1527" w:type="dxa"/>
            <w:hideMark/>
          </w:tcPr>
          <w:p w14:paraId="2721E6A2" w14:textId="60A19875" w:rsidR="00A2420C" w:rsidRPr="00C43C97" w:rsidRDefault="00A2420C" w:rsidP="00A2420C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20"/>
                <w:szCs w:val="20"/>
                <w:u w:val="single"/>
                <w:lang w:eastAsia="pt-BR"/>
              </w:rPr>
            </w:pPr>
          </w:p>
        </w:tc>
        <w:tc>
          <w:tcPr>
            <w:tcW w:w="850" w:type="dxa"/>
            <w:hideMark/>
          </w:tcPr>
          <w:p w14:paraId="5A99AA1E" w14:textId="77777777" w:rsidR="00A2420C" w:rsidRPr="008017A3" w:rsidRDefault="00A2420C" w:rsidP="00A2420C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559" w:type="dxa"/>
            <w:noWrap/>
            <w:hideMark/>
          </w:tcPr>
          <w:p w14:paraId="542035DC" w14:textId="77777777" w:rsidR="00A2420C" w:rsidRPr="008017A3" w:rsidRDefault="00A2420C" w:rsidP="00A2420C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851" w:type="dxa"/>
            <w:noWrap/>
            <w:hideMark/>
          </w:tcPr>
          <w:p w14:paraId="72BF2783" w14:textId="77777777" w:rsidR="00A2420C" w:rsidRPr="008017A3" w:rsidRDefault="00A2420C" w:rsidP="00A2420C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pt-BR"/>
              </w:rPr>
            </w:pPr>
          </w:p>
        </w:tc>
        <w:tc>
          <w:tcPr>
            <w:tcW w:w="1416" w:type="dxa"/>
            <w:hideMark/>
          </w:tcPr>
          <w:p w14:paraId="2A5BD0B1" w14:textId="77777777" w:rsidR="00A2420C" w:rsidRPr="008017A3" w:rsidRDefault="00A2420C" w:rsidP="00A2420C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23477A" w:rsidRPr="008017A3" w14:paraId="0C18F23F" w14:textId="77777777" w:rsidTr="00F871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1" w:type="dxa"/>
            <w:hideMark/>
          </w:tcPr>
          <w:p w14:paraId="5504E526" w14:textId="77777777" w:rsidR="0023477A" w:rsidRPr="00BE7CA9" w:rsidRDefault="0023477A" w:rsidP="0023477A">
            <w:pPr>
              <w:spacing w:line="240" w:lineRule="auto"/>
              <w:ind w:firstLine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</w:p>
          <w:p w14:paraId="06DF9973" w14:textId="37D7CFC0" w:rsidR="0023477A" w:rsidRPr="008017A3" w:rsidRDefault="0023477A" w:rsidP="0023477A">
            <w:pPr>
              <w:spacing w:line="240" w:lineRule="auto"/>
              <w:ind w:firstLine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BE7CA9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Consultations</w:t>
            </w:r>
            <w:proofErr w:type="spellEnd"/>
          </w:p>
        </w:tc>
        <w:tc>
          <w:tcPr>
            <w:tcW w:w="1527" w:type="dxa"/>
            <w:hideMark/>
          </w:tcPr>
          <w:p w14:paraId="4B0E8800" w14:textId="77777777" w:rsidR="0023477A" w:rsidRPr="008017A3" w:rsidRDefault="0023477A" w:rsidP="0023477A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50" w:type="dxa"/>
            <w:hideMark/>
          </w:tcPr>
          <w:p w14:paraId="07843CD3" w14:textId="77777777" w:rsidR="0023477A" w:rsidRPr="008017A3" w:rsidRDefault="0023477A" w:rsidP="0023477A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Ano</w:t>
            </w:r>
          </w:p>
        </w:tc>
        <w:tc>
          <w:tcPr>
            <w:tcW w:w="1559" w:type="dxa"/>
            <w:hideMark/>
          </w:tcPr>
          <w:p w14:paraId="771E0F70" w14:textId="77777777" w:rsidR="0023477A" w:rsidRPr="008017A3" w:rsidRDefault="0023477A" w:rsidP="0023477A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Total</w:t>
            </w:r>
          </w:p>
        </w:tc>
        <w:tc>
          <w:tcPr>
            <w:tcW w:w="851" w:type="dxa"/>
            <w:hideMark/>
          </w:tcPr>
          <w:p w14:paraId="57434302" w14:textId="77777777" w:rsidR="0023477A" w:rsidRPr="008017A3" w:rsidRDefault="0023477A" w:rsidP="0023477A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16" w:type="dxa"/>
            <w:hideMark/>
          </w:tcPr>
          <w:p w14:paraId="4A6E7F5D" w14:textId="77777777" w:rsidR="0023477A" w:rsidRPr="008017A3" w:rsidRDefault="0023477A" w:rsidP="0023477A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23477A" w:rsidRPr="008017A3" w14:paraId="76989FC3" w14:textId="77777777" w:rsidTr="00F871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1" w:type="dxa"/>
            <w:hideMark/>
          </w:tcPr>
          <w:p w14:paraId="34121E19" w14:textId="44BBF58B" w:rsidR="0023477A" w:rsidRPr="008017A3" w:rsidRDefault="0023477A" w:rsidP="0023477A">
            <w:pPr>
              <w:spacing w:line="240" w:lineRule="auto"/>
              <w:ind w:firstLine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72436D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Medical </w:t>
            </w:r>
            <w:proofErr w:type="spellStart"/>
            <w:r w:rsidRPr="0072436D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Consultation</w:t>
            </w:r>
            <w:proofErr w:type="spellEnd"/>
          </w:p>
        </w:tc>
        <w:tc>
          <w:tcPr>
            <w:tcW w:w="1527" w:type="dxa"/>
            <w:hideMark/>
          </w:tcPr>
          <w:p w14:paraId="36197C4D" w14:textId="71AAF3FF" w:rsidR="0023477A" w:rsidRPr="008017A3" w:rsidRDefault="0023477A" w:rsidP="0023477A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 xml:space="preserve"> 10,00 </w:t>
            </w:r>
          </w:p>
        </w:tc>
        <w:tc>
          <w:tcPr>
            <w:tcW w:w="850" w:type="dxa"/>
            <w:hideMark/>
          </w:tcPr>
          <w:p w14:paraId="0AC259F0" w14:textId="3E016BB2" w:rsidR="0023477A" w:rsidRPr="008017A3" w:rsidRDefault="0023477A" w:rsidP="0023477A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59" w:type="dxa"/>
            <w:hideMark/>
          </w:tcPr>
          <w:p w14:paraId="5D00F5FF" w14:textId="2498E57A" w:rsidR="0023477A" w:rsidRPr="008017A3" w:rsidRDefault="0023477A" w:rsidP="0023477A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 xml:space="preserve"> 40,00 </w:t>
            </w:r>
          </w:p>
        </w:tc>
        <w:tc>
          <w:tcPr>
            <w:tcW w:w="851" w:type="dxa"/>
            <w:hideMark/>
          </w:tcPr>
          <w:p w14:paraId="08EA1F1E" w14:textId="77777777" w:rsidR="0023477A" w:rsidRPr="008017A3" w:rsidRDefault="0023477A" w:rsidP="0023477A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16" w:type="dxa"/>
            <w:hideMark/>
          </w:tcPr>
          <w:p w14:paraId="18B86F75" w14:textId="77777777" w:rsidR="0023477A" w:rsidRPr="008017A3" w:rsidRDefault="0023477A" w:rsidP="0023477A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23477A" w:rsidRPr="008017A3" w14:paraId="179731A9" w14:textId="77777777" w:rsidTr="00F871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1" w:type="dxa"/>
            <w:hideMark/>
          </w:tcPr>
          <w:p w14:paraId="5835E7E3" w14:textId="7DB23B7F" w:rsidR="0023477A" w:rsidRPr="008017A3" w:rsidRDefault="0023477A" w:rsidP="0023477A">
            <w:pPr>
              <w:spacing w:line="240" w:lineRule="auto"/>
              <w:ind w:firstLine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72436D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Nursing</w:t>
            </w:r>
            <w:proofErr w:type="spellEnd"/>
            <w:r w:rsidRPr="0072436D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72436D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Consultation</w:t>
            </w:r>
            <w:proofErr w:type="spellEnd"/>
          </w:p>
        </w:tc>
        <w:tc>
          <w:tcPr>
            <w:tcW w:w="1527" w:type="dxa"/>
            <w:hideMark/>
          </w:tcPr>
          <w:p w14:paraId="270DC69C" w14:textId="377C5F28" w:rsidR="0023477A" w:rsidRPr="008017A3" w:rsidRDefault="0023477A" w:rsidP="0023477A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 xml:space="preserve">6,30 </w:t>
            </w:r>
          </w:p>
        </w:tc>
        <w:tc>
          <w:tcPr>
            <w:tcW w:w="850" w:type="dxa"/>
            <w:hideMark/>
          </w:tcPr>
          <w:p w14:paraId="56890BAA" w14:textId="792F3A66" w:rsidR="0023477A" w:rsidRPr="008017A3" w:rsidRDefault="0023477A" w:rsidP="0023477A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59" w:type="dxa"/>
            <w:hideMark/>
          </w:tcPr>
          <w:p w14:paraId="62914D0D" w14:textId="3FA00EA8" w:rsidR="0023477A" w:rsidRPr="008017A3" w:rsidRDefault="0023477A" w:rsidP="0023477A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 xml:space="preserve"> 25,20 </w:t>
            </w:r>
          </w:p>
        </w:tc>
        <w:tc>
          <w:tcPr>
            <w:tcW w:w="851" w:type="dxa"/>
            <w:hideMark/>
          </w:tcPr>
          <w:p w14:paraId="7B45D2D2" w14:textId="77777777" w:rsidR="0023477A" w:rsidRPr="008017A3" w:rsidRDefault="0023477A" w:rsidP="0023477A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16" w:type="dxa"/>
            <w:hideMark/>
          </w:tcPr>
          <w:p w14:paraId="40B5C018" w14:textId="77777777" w:rsidR="0023477A" w:rsidRPr="008017A3" w:rsidRDefault="0023477A" w:rsidP="0023477A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23477A" w:rsidRPr="008017A3" w14:paraId="1BB55910" w14:textId="77777777" w:rsidTr="00F871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1" w:type="dxa"/>
            <w:hideMark/>
          </w:tcPr>
          <w:p w14:paraId="1E58EB2D" w14:textId="0094AB91" w:rsidR="0023477A" w:rsidRPr="008017A3" w:rsidRDefault="0023477A" w:rsidP="0023477A">
            <w:pPr>
              <w:spacing w:line="240" w:lineRule="auto"/>
              <w:ind w:firstLine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D049C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Physiotherapy</w:t>
            </w:r>
            <w:proofErr w:type="spellEnd"/>
            <w:r w:rsidRPr="00ED049C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D049C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Consultation</w:t>
            </w:r>
            <w:proofErr w:type="spellEnd"/>
          </w:p>
        </w:tc>
        <w:tc>
          <w:tcPr>
            <w:tcW w:w="1527" w:type="dxa"/>
            <w:hideMark/>
          </w:tcPr>
          <w:p w14:paraId="5442DB76" w14:textId="07EC0E3D" w:rsidR="0023477A" w:rsidRPr="008017A3" w:rsidRDefault="0023477A" w:rsidP="0023477A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 xml:space="preserve">6,30 </w:t>
            </w:r>
          </w:p>
        </w:tc>
        <w:tc>
          <w:tcPr>
            <w:tcW w:w="850" w:type="dxa"/>
            <w:hideMark/>
          </w:tcPr>
          <w:p w14:paraId="23EA2DF6" w14:textId="317FFCE4" w:rsidR="0023477A" w:rsidRPr="008017A3" w:rsidRDefault="0023477A" w:rsidP="0023477A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59" w:type="dxa"/>
            <w:hideMark/>
          </w:tcPr>
          <w:p w14:paraId="69F20604" w14:textId="2D3693AC" w:rsidR="0023477A" w:rsidRPr="008017A3" w:rsidRDefault="0023477A" w:rsidP="0023477A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 xml:space="preserve"> 25,20 </w:t>
            </w:r>
          </w:p>
        </w:tc>
        <w:tc>
          <w:tcPr>
            <w:tcW w:w="851" w:type="dxa"/>
            <w:noWrap/>
            <w:hideMark/>
          </w:tcPr>
          <w:p w14:paraId="04DDA485" w14:textId="77777777" w:rsidR="0023477A" w:rsidRPr="008017A3" w:rsidRDefault="0023477A" w:rsidP="0023477A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16" w:type="dxa"/>
            <w:noWrap/>
            <w:hideMark/>
          </w:tcPr>
          <w:p w14:paraId="45FD265B" w14:textId="77777777" w:rsidR="0023477A" w:rsidRPr="008017A3" w:rsidRDefault="0023477A" w:rsidP="0023477A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23477A" w:rsidRPr="008017A3" w14:paraId="36DD9E3C" w14:textId="77777777" w:rsidTr="00F871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1" w:type="dxa"/>
            <w:hideMark/>
          </w:tcPr>
          <w:p w14:paraId="211300C1" w14:textId="3D3DDBF2" w:rsidR="0023477A" w:rsidRPr="008017A3" w:rsidRDefault="0023477A" w:rsidP="0023477A">
            <w:pPr>
              <w:spacing w:line="240" w:lineRule="auto"/>
              <w:ind w:firstLine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D049C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Treatment</w:t>
            </w:r>
            <w:proofErr w:type="spellEnd"/>
          </w:p>
        </w:tc>
        <w:tc>
          <w:tcPr>
            <w:tcW w:w="1527" w:type="dxa"/>
            <w:noWrap/>
            <w:hideMark/>
          </w:tcPr>
          <w:p w14:paraId="7110BD08" w14:textId="196B9395" w:rsidR="0023477A" w:rsidRPr="008017A3" w:rsidRDefault="0023477A" w:rsidP="0023477A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14:paraId="2A30E2B4" w14:textId="37720728" w:rsidR="0023477A" w:rsidRPr="008017A3" w:rsidRDefault="0023477A" w:rsidP="0023477A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noWrap/>
            <w:hideMark/>
          </w:tcPr>
          <w:p w14:paraId="3075E48A" w14:textId="2999F485" w:rsidR="0023477A" w:rsidRPr="008017A3" w:rsidRDefault="0023477A" w:rsidP="0023477A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noWrap/>
            <w:hideMark/>
          </w:tcPr>
          <w:p w14:paraId="35CD511C" w14:textId="77777777" w:rsidR="0023477A" w:rsidRPr="008017A3" w:rsidRDefault="0023477A" w:rsidP="0023477A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16" w:type="dxa"/>
            <w:noWrap/>
            <w:hideMark/>
          </w:tcPr>
          <w:p w14:paraId="20AD63E2" w14:textId="77777777" w:rsidR="0023477A" w:rsidRPr="008017A3" w:rsidRDefault="0023477A" w:rsidP="0023477A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23477A" w:rsidRPr="008017A3" w14:paraId="7F35F30F" w14:textId="77777777" w:rsidTr="00F871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1" w:type="dxa"/>
            <w:hideMark/>
          </w:tcPr>
          <w:p w14:paraId="6F0C220F" w14:textId="6A8105F1" w:rsidR="0023477A" w:rsidRPr="008017A3" w:rsidRDefault="0023477A" w:rsidP="0023477A">
            <w:pPr>
              <w:spacing w:line="240" w:lineRule="auto"/>
              <w:ind w:firstLine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BE7CA9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Clinical </w:t>
            </w:r>
            <w:proofErr w:type="spellStart"/>
            <w:r w:rsidRPr="00BE7CA9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Hospitalization</w:t>
            </w:r>
            <w:proofErr w:type="spellEnd"/>
            <w:r w:rsidRPr="00BE7CA9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 Day</w:t>
            </w:r>
          </w:p>
        </w:tc>
        <w:tc>
          <w:tcPr>
            <w:tcW w:w="1527" w:type="dxa"/>
            <w:hideMark/>
          </w:tcPr>
          <w:p w14:paraId="3F83977B" w14:textId="6FB04376" w:rsidR="0023477A" w:rsidRPr="008017A3" w:rsidRDefault="0023477A" w:rsidP="0023477A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 xml:space="preserve">367,44 </w:t>
            </w:r>
          </w:p>
        </w:tc>
        <w:tc>
          <w:tcPr>
            <w:tcW w:w="850" w:type="dxa"/>
            <w:noWrap/>
            <w:hideMark/>
          </w:tcPr>
          <w:p w14:paraId="3657113E" w14:textId="24E51033" w:rsidR="0023477A" w:rsidRPr="008017A3" w:rsidRDefault="0023477A" w:rsidP="0023477A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59" w:type="dxa"/>
            <w:noWrap/>
            <w:hideMark/>
          </w:tcPr>
          <w:p w14:paraId="453D3CE8" w14:textId="53107207" w:rsidR="0023477A" w:rsidRPr="008017A3" w:rsidRDefault="0023477A" w:rsidP="0023477A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 xml:space="preserve">1.837,20 </w:t>
            </w:r>
          </w:p>
        </w:tc>
        <w:tc>
          <w:tcPr>
            <w:tcW w:w="851" w:type="dxa"/>
            <w:noWrap/>
            <w:hideMark/>
          </w:tcPr>
          <w:p w14:paraId="595671C3" w14:textId="77777777" w:rsidR="0023477A" w:rsidRPr="008017A3" w:rsidRDefault="0023477A" w:rsidP="0023477A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16" w:type="dxa"/>
            <w:noWrap/>
            <w:hideMark/>
          </w:tcPr>
          <w:p w14:paraId="64572BBE" w14:textId="77777777" w:rsidR="0023477A" w:rsidRPr="008017A3" w:rsidRDefault="0023477A" w:rsidP="0023477A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A2420C" w:rsidRPr="008017A3" w14:paraId="04478C1F" w14:textId="77777777" w:rsidTr="00F871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1" w:type="dxa"/>
            <w:hideMark/>
          </w:tcPr>
          <w:p w14:paraId="53BA7AE3" w14:textId="77777777" w:rsidR="00A2420C" w:rsidRPr="008017A3" w:rsidRDefault="00A2420C" w:rsidP="00A2420C">
            <w:pPr>
              <w:spacing w:line="240" w:lineRule="auto"/>
              <w:ind w:firstLine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527" w:type="dxa"/>
            <w:hideMark/>
          </w:tcPr>
          <w:p w14:paraId="34093ACB" w14:textId="2F4B0311" w:rsidR="00A2420C" w:rsidRPr="008017A3" w:rsidRDefault="00A2420C" w:rsidP="00A2420C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14:paraId="61215FE7" w14:textId="77398764" w:rsidR="00A2420C" w:rsidRPr="008017A3" w:rsidRDefault="00A2420C" w:rsidP="00A2420C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noWrap/>
            <w:hideMark/>
          </w:tcPr>
          <w:p w14:paraId="5868F8CF" w14:textId="6983FE69" w:rsidR="00A2420C" w:rsidRPr="008017A3" w:rsidRDefault="00A2420C" w:rsidP="00A2420C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noWrap/>
            <w:hideMark/>
          </w:tcPr>
          <w:p w14:paraId="4E1DF983" w14:textId="77777777" w:rsidR="00A2420C" w:rsidRPr="008017A3" w:rsidRDefault="00A2420C" w:rsidP="00A2420C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16" w:type="dxa"/>
            <w:noWrap/>
            <w:hideMark/>
          </w:tcPr>
          <w:p w14:paraId="6EF9E809" w14:textId="77777777" w:rsidR="00A2420C" w:rsidRPr="008017A3" w:rsidRDefault="00A2420C" w:rsidP="00A2420C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A2420C" w:rsidRPr="008017A3" w14:paraId="51DAC08E" w14:textId="77777777" w:rsidTr="00F871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1" w:type="dxa"/>
            <w:hideMark/>
          </w:tcPr>
          <w:p w14:paraId="47D735A3" w14:textId="09D42C5C" w:rsidR="00A2420C" w:rsidRPr="008017A3" w:rsidRDefault="00A2420C" w:rsidP="00A2420C">
            <w:pPr>
              <w:spacing w:line="240" w:lineRule="auto"/>
              <w:ind w:firstLine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Tota</w:t>
            </w:r>
            <w:r w:rsidR="0023477A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l</w:t>
            </w: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s</w:t>
            </w:r>
            <w:proofErr w:type="spellEnd"/>
          </w:p>
        </w:tc>
        <w:tc>
          <w:tcPr>
            <w:tcW w:w="1527" w:type="dxa"/>
            <w:hideMark/>
          </w:tcPr>
          <w:p w14:paraId="263186C8" w14:textId="07C3EAD3" w:rsidR="00A2420C" w:rsidRPr="008017A3" w:rsidRDefault="00A2420C" w:rsidP="00A2420C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850" w:type="dxa"/>
            <w:hideMark/>
          </w:tcPr>
          <w:p w14:paraId="550C74F5" w14:textId="02144A9E" w:rsidR="00A2420C" w:rsidRPr="008017A3" w:rsidRDefault="00A2420C" w:rsidP="00A2420C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noWrap/>
            <w:hideMark/>
          </w:tcPr>
          <w:p w14:paraId="59EFADB9" w14:textId="691D743F" w:rsidR="00A2420C" w:rsidRPr="008017A3" w:rsidRDefault="00A2420C" w:rsidP="00A2420C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cs="Arial"/>
                <w:color w:val="000000"/>
                <w:sz w:val="20"/>
                <w:szCs w:val="20"/>
              </w:rPr>
              <w:t xml:space="preserve">1.927,60 </w:t>
            </w:r>
          </w:p>
        </w:tc>
        <w:tc>
          <w:tcPr>
            <w:tcW w:w="851" w:type="dxa"/>
            <w:noWrap/>
            <w:hideMark/>
          </w:tcPr>
          <w:p w14:paraId="5AE8806D" w14:textId="77777777" w:rsidR="00A2420C" w:rsidRPr="008017A3" w:rsidRDefault="00A2420C" w:rsidP="00A2420C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16" w:type="dxa"/>
            <w:noWrap/>
            <w:hideMark/>
          </w:tcPr>
          <w:p w14:paraId="2493B6DB" w14:textId="77777777" w:rsidR="00A2420C" w:rsidRPr="008017A3" w:rsidRDefault="00A2420C" w:rsidP="00A2420C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8017A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</w:tbl>
    <w:p w14:paraId="0101974A" w14:textId="77777777" w:rsidR="00FE3F1A" w:rsidRPr="008017A3" w:rsidRDefault="00FE3F1A" w:rsidP="00FE3F1A">
      <w:pPr>
        <w:rPr>
          <w:rFonts w:cs="Arial"/>
          <w:sz w:val="20"/>
          <w:szCs w:val="20"/>
        </w:rPr>
      </w:pPr>
    </w:p>
    <w:p w14:paraId="3A949A93" w14:textId="77777777" w:rsidR="009A35B6" w:rsidRDefault="009A35B6">
      <w:pPr>
        <w:spacing w:after="160" w:line="259" w:lineRule="auto"/>
        <w:ind w:firstLine="0"/>
        <w:jc w:val="left"/>
        <w:rPr>
          <w:szCs w:val="20"/>
          <w:lang w:val="en-US"/>
        </w:rPr>
      </w:pPr>
      <w:r>
        <w:rPr>
          <w:lang w:val="en-US"/>
        </w:rPr>
        <w:br w:type="page"/>
      </w:r>
    </w:p>
    <w:p w14:paraId="637198CD" w14:textId="7A2038CB" w:rsidR="00C11DE1" w:rsidRPr="00C11F46" w:rsidRDefault="00C11F46" w:rsidP="00C11DE1">
      <w:pPr>
        <w:pStyle w:val="Ttulodatabela"/>
        <w:rPr>
          <w:lang w:val="en-US"/>
        </w:rPr>
      </w:pPr>
      <w:r>
        <w:rPr>
          <w:lang w:val="en-US"/>
        </w:rPr>
        <w:lastRenderedPageBreak/>
        <w:t xml:space="preserve">Table </w:t>
      </w:r>
      <w:r w:rsidR="00457873">
        <w:rPr>
          <w:lang w:val="en-US"/>
        </w:rPr>
        <w:t>S</w:t>
      </w:r>
      <w:r w:rsidR="00226A0E">
        <w:rPr>
          <w:lang w:val="en-US"/>
        </w:rPr>
        <w:t>6</w:t>
      </w:r>
      <w:r>
        <w:rPr>
          <w:lang w:val="en-US"/>
        </w:rPr>
        <w:t xml:space="preserve"> - </w:t>
      </w:r>
      <w:r w:rsidRPr="00C11F46">
        <w:rPr>
          <w:lang w:val="en-US"/>
        </w:rPr>
        <w:t>Estimated Annual Transition Probabilities for Alternative Scenario 1</w:t>
      </w:r>
    </w:p>
    <w:tbl>
      <w:tblPr>
        <w:tblStyle w:val="SimplesTabela2"/>
        <w:tblW w:w="0" w:type="auto"/>
        <w:tblLook w:val="06A0" w:firstRow="1" w:lastRow="0" w:firstColumn="1" w:lastColumn="0" w:noHBand="1" w:noVBand="1"/>
      </w:tblPr>
      <w:tblGrid>
        <w:gridCol w:w="4837"/>
        <w:gridCol w:w="1219"/>
        <w:gridCol w:w="1219"/>
        <w:gridCol w:w="1219"/>
      </w:tblGrid>
      <w:tr w:rsidR="00251490" w:rsidRPr="0078325D" w14:paraId="452886AD" w14:textId="77777777" w:rsidTr="00FE16C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7" w:type="dxa"/>
            <w:noWrap/>
            <w:hideMark/>
          </w:tcPr>
          <w:p w14:paraId="17FFE091" w14:textId="125A264C" w:rsidR="00251490" w:rsidRPr="00EA3D76" w:rsidRDefault="00251490" w:rsidP="00251490">
            <w:pPr>
              <w:pStyle w:val="Tabela"/>
              <w:rPr>
                <w:b w:val="0"/>
                <w:bCs w:val="0"/>
              </w:rPr>
            </w:pPr>
            <w:proofErr w:type="spellStart"/>
            <w:r>
              <w:t>Probability</w:t>
            </w:r>
            <w:proofErr w:type="spellEnd"/>
          </w:p>
        </w:tc>
        <w:tc>
          <w:tcPr>
            <w:tcW w:w="1219" w:type="dxa"/>
            <w:noWrap/>
            <w:hideMark/>
          </w:tcPr>
          <w:p w14:paraId="4E56EA53" w14:textId="05269942" w:rsidR="00251490" w:rsidRPr="00EA3D76" w:rsidRDefault="00251490" w:rsidP="00251490">
            <w:pPr>
              <w:pStyle w:val="Tabela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proofErr w:type="spellStart"/>
            <w:r w:rsidRPr="00397543">
              <w:rPr>
                <w:rFonts w:ascii="Aptos Narrow" w:hAnsi="Aptos Narrow"/>
                <w:color w:val="000000"/>
              </w:rPr>
              <w:t>Minimum</w:t>
            </w:r>
            <w:proofErr w:type="spellEnd"/>
            <w:r w:rsidRPr="00397543">
              <w:rPr>
                <w:rFonts w:ascii="Aptos Narrow" w:hAnsi="Aptos Narrow"/>
                <w:color w:val="000000"/>
              </w:rPr>
              <w:t xml:space="preserve"> (1)</w:t>
            </w:r>
          </w:p>
        </w:tc>
        <w:tc>
          <w:tcPr>
            <w:tcW w:w="1219" w:type="dxa"/>
            <w:noWrap/>
            <w:hideMark/>
          </w:tcPr>
          <w:p w14:paraId="77684F36" w14:textId="7E64CB48" w:rsidR="00251490" w:rsidRPr="00EA3D76" w:rsidRDefault="00251490" w:rsidP="00251490">
            <w:pPr>
              <w:pStyle w:val="Tabela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397543">
              <w:rPr>
                <w:rFonts w:ascii="Aptos Narrow" w:hAnsi="Aptos Narrow"/>
                <w:color w:val="000000"/>
              </w:rPr>
              <w:t>Base (2)</w:t>
            </w:r>
          </w:p>
        </w:tc>
        <w:tc>
          <w:tcPr>
            <w:tcW w:w="1219" w:type="dxa"/>
          </w:tcPr>
          <w:p w14:paraId="77B3BB62" w14:textId="180DB0F7" w:rsidR="00251490" w:rsidRPr="00EA3D76" w:rsidRDefault="00251490" w:rsidP="00251490">
            <w:pPr>
              <w:pStyle w:val="Tabela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proofErr w:type="spellStart"/>
            <w:r w:rsidRPr="00397543">
              <w:rPr>
                <w:rFonts w:ascii="Aptos Narrow" w:hAnsi="Aptos Narrow"/>
                <w:color w:val="000000"/>
              </w:rPr>
              <w:t>Maximum</w:t>
            </w:r>
            <w:proofErr w:type="spellEnd"/>
            <w:r w:rsidRPr="00397543">
              <w:rPr>
                <w:rFonts w:ascii="Aptos Narrow" w:hAnsi="Aptos Narrow"/>
                <w:color w:val="000000"/>
              </w:rPr>
              <w:t xml:space="preserve"> (3)</w:t>
            </w:r>
          </w:p>
        </w:tc>
      </w:tr>
      <w:tr w:rsidR="00C11DE1" w:rsidRPr="0078325D" w14:paraId="6C9DD114" w14:textId="77777777" w:rsidTr="00FE16C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7" w:type="dxa"/>
            <w:noWrap/>
            <w:hideMark/>
          </w:tcPr>
          <w:p w14:paraId="3EC3803A" w14:textId="1DAE2FA8" w:rsidR="00C11DE1" w:rsidRPr="009C5EBE" w:rsidRDefault="009C5EBE" w:rsidP="00FE16CF">
            <w:pPr>
              <w:pStyle w:val="Tabela"/>
              <w:rPr>
                <w:lang w:val="en-US"/>
              </w:rPr>
            </w:pPr>
            <w:r w:rsidRPr="00476801">
              <w:rPr>
                <w:lang w:val="en-US"/>
              </w:rPr>
              <w:t xml:space="preserve">Probability of progression to </w:t>
            </w:r>
            <w:r>
              <w:rPr>
                <w:lang w:val="en-US"/>
              </w:rPr>
              <w:t>D</w:t>
            </w:r>
            <w:r w:rsidRPr="00476801">
              <w:rPr>
                <w:lang w:val="en-US"/>
              </w:rPr>
              <w:t>M after CRT*</w:t>
            </w:r>
          </w:p>
        </w:tc>
        <w:tc>
          <w:tcPr>
            <w:tcW w:w="1219" w:type="dxa"/>
            <w:noWrap/>
            <w:hideMark/>
          </w:tcPr>
          <w:p w14:paraId="6D1B01B1" w14:textId="77777777" w:rsidR="00C11DE1" w:rsidRPr="0078325D" w:rsidRDefault="00C11DE1" w:rsidP="00FE16CF">
            <w:pPr>
              <w:pStyle w:val="Tabel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0,016</w:t>
            </w:r>
          </w:p>
        </w:tc>
        <w:tc>
          <w:tcPr>
            <w:tcW w:w="1219" w:type="dxa"/>
            <w:noWrap/>
            <w:hideMark/>
          </w:tcPr>
          <w:p w14:paraId="401CCE39" w14:textId="77777777" w:rsidR="00C11DE1" w:rsidRPr="0078325D" w:rsidRDefault="00C11DE1" w:rsidP="00FE16CF">
            <w:pPr>
              <w:pStyle w:val="Tabel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0,0384</w:t>
            </w:r>
          </w:p>
        </w:tc>
        <w:tc>
          <w:tcPr>
            <w:tcW w:w="1219" w:type="dxa"/>
          </w:tcPr>
          <w:p w14:paraId="2C204257" w14:textId="77777777" w:rsidR="00C11DE1" w:rsidRPr="000F6894" w:rsidRDefault="00C11DE1" w:rsidP="00FE16CF">
            <w:pPr>
              <w:pStyle w:val="Tabel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0,0618</w:t>
            </w:r>
          </w:p>
        </w:tc>
      </w:tr>
      <w:tr w:rsidR="00C11DE1" w:rsidRPr="0078325D" w14:paraId="17474A14" w14:textId="77777777" w:rsidTr="00FE16C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7" w:type="dxa"/>
            <w:noWrap/>
            <w:hideMark/>
          </w:tcPr>
          <w:p w14:paraId="7D6AE56C" w14:textId="4FD17659" w:rsidR="00C11DE1" w:rsidRPr="00C27F2A" w:rsidRDefault="00C27F2A" w:rsidP="00FE16CF">
            <w:pPr>
              <w:pStyle w:val="Tabela"/>
              <w:rPr>
                <w:lang w:val="en-US"/>
              </w:rPr>
            </w:pPr>
            <w:r w:rsidRPr="00D86E08">
              <w:rPr>
                <w:lang w:val="en-US"/>
              </w:rPr>
              <w:t xml:space="preserve">Probability of progression to </w:t>
            </w:r>
            <w:r>
              <w:rPr>
                <w:lang w:val="en-US"/>
              </w:rPr>
              <w:t>D</w:t>
            </w:r>
            <w:r w:rsidRPr="00D86E08">
              <w:rPr>
                <w:lang w:val="en-US"/>
              </w:rPr>
              <w:t>M after SABR*</w:t>
            </w:r>
          </w:p>
        </w:tc>
        <w:tc>
          <w:tcPr>
            <w:tcW w:w="1219" w:type="dxa"/>
            <w:noWrap/>
            <w:hideMark/>
          </w:tcPr>
          <w:p w14:paraId="08F05580" w14:textId="77777777" w:rsidR="00C11DE1" w:rsidRPr="0078325D" w:rsidRDefault="00C11DE1" w:rsidP="00FE16CF">
            <w:pPr>
              <w:pStyle w:val="Tabel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0,0355</w:t>
            </w:r>
          </w:p>
        </w:tc>
        <w:tc>
          <w:tcPr>
            <w:tcW w:w="1219" w:type="dxa"/>
            <w:noWrap/>
            <w:hideMark/>
          </w:tcPr>
          <w:p w14:paraId="070CCD52" w14:textId="77777777" w:rsidR="00C11DE1" w:rsidRPr="0078325D" w:rsidRDefault="00C11DE1" w:rsidP="00FE16CF">
            <w:pPr>
              <w:pStyle w:val="Tabel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0,0606</w:t>
            </w:r>
          </w:p>
        </w:tc>
        <w:tc>
          <w:tcPr>
            <w:tcW w:w="1219" w:type="dxa"/>
          </w:tcPr>
          <w:p w14:paraId="112D70A6" w14:textId="77777777" w:rsidR="00C11DE1" w:rsidRPr="000F6894" w:rsidRDefault="00C11DE1" w:rsidP="00FE16CF">
            <w:pPr>
              <w:pStyle w:val="Tabel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0,0871</w:t>
            </w:r>
          </w:p>
        </w:tc>
      </w:tr>
      <w:tr w:rsidR="00C11DE1" w:rsidRPr="0078325D" w14:paraId="5B9A894D" w14:textId="77777777" w:rsidTr="00FE16C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7" w:type="dxa"/>
            <w:noWrap/>
            <w:hideMark/>
          </w:tcPr>
          <w:p w14:paraId="24F19677" w14:textId="04FBB717" w:rsidR="00C11DE1" w:rsidRPr="009F2EF6" w:rsidRDefault="009F2EF6" w:rsidP="00FE16CF">
            <w:pPr>
              <w:pStyle w:val="Tabela"/>
              <w:rPr>
                <w:lang w:val="en-US"/>
              </w:rPr>
            </w:pPr>
            <w:r w:rsidRPr="00D86E08">
              <w:rPr>
                <w:lang w:val="en-US"/>
              </w:rPr>
              <w:t>Probability of progression to LR after CRT*</w:t>
            </w:r>
          </w:p>
        </w:tc>
        <w:tc>
          <w:tcPr>
            <w:tcW w:w="1219" w:type="dxa"/>
            <w:noWrap/>
            <w:hideMark/>
          </w:tcPr>
          <w:p w14:paraId="63262BB8" w14:textId="77777777" w:rsidR="00C11DE1" w:rsidRPr="0078325D" w:rsidRDefault="00C11DE1" w:rsidP="00FE16CF">
            <w:pPr>
              <w:pStyle w:val="Tabel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0,0348</w:t>
            </w:r>
          </w:p>
        </w:tc>
        <w:tc>
          <w:tcPr>
            <w:tcW w:w="1219" w:type="dxa"/>
            <w:noWrap/>
            <w:hideMark/>
          </w:tcPr>
          <w:p w14:paraId="4A681F8A" w14:textId="77777777" w:rsidR="00C11DE1" w:rsidRPr="0078325D" w:rsidRDefault="00C11DE1" w:rsidP="00FE16CF">
            <w:pPr>
              <w:pStyle w:val="Tabel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0,0637</w:t>
            </w:r>
          </w:p>
        </w:tc>
        <w:tc>
          <w:tcPr>
            <w:tcW w:w="1219" w:type="dxa"/>
          </w:tcPr>
          <w:p w14:paraId="178EC7FA" w14:textId="77777777" w:rsidR="00C11DE1" w:rsidRPr="000F6894" w:rsidRDefault="00C11DE1" w:rsidP="00FE16CF">
            <w:pPr>
              <w:pStyle w:val="Tabel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0,0946</w:t>
            </w:r>
          </w:p>
        </w:tc>
      </w:tr>
      <w:tr w:rsidR="00C11DE1" w:rsidRPr="0078325D" w14:paraId="21CE2489" w14:textId="77777777" w:rsidTr="00FE16C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7" w:type="dxa"/>
            <w:noWrap/>
            <w:hideMark/>
          </w:tcPr>
          <w:p w14:paraId="529233C0" w14:textId="1B33C0B5" w:rsidR="00C11DE1" w:rsidRPr="00D87E3B" w:rsidRDefault="00D87E3B" w:rsidP="00FE16CF">
            <w:pPr>
              <w:pStyle w:val="Tabela"/>
              <w:rPr>
                <w:lang w:val="en-US"/>
              </w:rPr>
            </w:pPr>
            <w:r w:rsidRPr="00D3474F">
              <w:rPr>
                <w:lang w:val="en-US"/>
              </w:rPr>
              <w:t>Probability of progression to LR after SABR*</w:t>
            </w:r>
          </w:p>
        </w:tc>
        <w:tc>
          <w:tcPr>
            <w:tcW w:w="1219" w:type="dxa"/>
            <w:noWrap/>
            <w:hideMark/>
          </w:tcPr>
          <w:p w14:paraId="4DD8325A" w14:textId="77777777" w:rsidR="00C11DE1" w:rsidRPr="0078325D" w:rsidRDefault="00C11DE1" w:rsidP="00FE16CF">
            <w:pPr>
              <w:pStyle w:val="Tabel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0,0232</w:t>
            </w:r>
          </w:p>
        </w:tc>
        <w:tc>
          <w:tcPr>
            <w:tcW w:w="1219" w:type="dxa"/>
            <w:noWrap/>
            <w:hideMark/>
          </w:tcPr>
          <w:p w14:paraId="7A108C38" w14:textId="77777777" w:rsidR="00C11DE1" w:rsidRPr="0078325D" w:rsidRDefault="00C11DE1" w:rsidP="00FE16CF">
            <w:pPr>
              <w:pStyle w:val="Tabel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0,0453</w:t>
            </w:r>
          </w:p>
        </w:tc>
        <w:tc>
          <w:tcPr>
            <w:tcW w:w="1219" w:type="dxa"/>
          </w:tcPr>
          <w:p w14:paraId="67E04544" w14:textId="77777777" w:rsidR="00C11DE1" w:rsidRPr="000F6894" w:rsidRDefault="00C11DE1" w:rsidP="00FE16CF">
            <w:pPr>
              <w:pStyle w:val="Tabel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0,0684</w:t>
            </w:r>
          </w:p>
        </w:tc>
      </w:tr>
      <w:tr w:rsidR="00C11DE1" w:rsidRPr="0078325D" w14:paraId="67182F38" w14:textId="77777777" w:rsidTr="00FE16C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7" w:type="dxa"/>
            <w:noWrap/>
            <w:hideMark/>
          </w:tcPr>
          <w:p w14:paraId="7C5C65A5" w14:textId="2C2CF274" w:rsidR="00C11DE1" w:rsidRPr="00ED243B" w:rsidRDefault="00ED243B" w:rsidP="00FE16CF">
            <w:pPr>
              <w:pStyle w:val="Tabela"/>
              <w:rPr>
                <w:lang w:val="en-US"/>
              </w:rPr>
            </w:pPr>
            <w:r w:rsidRPr="00D3474F">
              <w:rPr>
                <w:lang w:val="en-US"/>
              </w:rPr>
              <w:t>Probability of progression to RR after CRT*</w:t>
            </w:r>
          </w:p>
        </w:tc>
        <w:tc>
          <w:tcPr>
            <w:tcW w:w="1219" w:type="dxa"/>
            <w:noWrap/>
            <w:hideMark/>
          </w:tcPr>
          <w:p w14:paraId="7FB46EE3" w14:textId="77777777" w:rsidR="00C11DE1" w:rsidRPr="0078325D" w:rsidRDefault="00C11DE1" w:rsidP="00FE16CF">
            <w:pPr>
              <w:pStyle w:val="Tabel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0,0049</w:t>
            </w:r>
          </w:p>
        </w:tc>
        <w:tc>
          <w:tcPr>
            <w:tcW w:w="1219" w:type="dxa"/>
            <w:noWrap/>
            <w:hideMark/>
          </w:tcPr>
          <w:p w14:paraId="480EF5B9" w14:textId="77777777" w:rsidR="00C11DE1" w:rsidRPr="0078325D" w:rsidRDefault="00C11DE1" w:rsidP="00FE16CF">
            <w:pPr>
              <w:pStyle w:val="Tabel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0,0228</w:t>
            </w:r>
          </w:p>
        </w:tc>
        <w:tc>
          <w:tcPr>
            <w:tcW w:w="1219" w:type="dxa"/>
          </w:tcPr>
          <w:p w14:paraId="00F58C68" w14:textId="77777777" w:rsidR="00C11DE1" w:rsidRPr="000F6894" w:rsidRDefault="00C11DE1" w:rsidP="00FE16CF">
            <w:pPr>
              <w:pStyle w:val="Tabel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0,0414</w:t>
            </w:r>
          </w:p>
        </w:tc>
      </w:tr>
      <w:tr w:rsidR="00C11DE1" w:rsidRPr="0078325D" w14:paraId="34B15C6E" w14:textId="77777777" w:rsidTr="00FE16C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7" w:type="dxa"/>
            <w:noWrap/>
            <w:hideMark/>
          </w:tcPr>
          <w:p w14:paraId="25D87573" w14:textId="7410A339" w:rsidR="00C11DE1" w:rsidRPr="00247089" w:rsidRDefault="00247089" w:rsidP="00FE16CF">
            <w:pPr>
              <w:pStyle w:val="Tabela"/>
              <w:rPr>
                <w:lang w:val="en-US"/>
              </w:rPr>
            </w:pPr>
            <w:r w:rsidRPr="00D3474F">
              <w:rPr>
                <w:lang w:val="en-US"/>
              </w:rPr>
              <w:t>Probability of progression to RR after SABR*</w:t>
            </w:r>
          </w:p>
        </w:tc>
        <w:tc>
          <w:tcPr>
            <w:tcW w:w="1219" w:type="dxa"/>
            <w:noWrap/>
            <w:hideMark/>
          </w:tcPr>
          <w:p w14:paraId="7C1E969D" w14:textId="77777777" w:rsidR="00C11DE1" w:rsidRPr="0078325D" w:rsidRDefault="00C11DE1" w:rsidP="00FE16CF">
            <w:pPr>
              <w:pStyle w:val="Tabel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19" w:type="dxa"/>
            <w:noWrap/>
            <w:hideMark/>
          </w:tcPr>
          <w:p w14:paraId="3C84FD12" w14:textId="77777777" w:rsidR="00C11DE1" w:rsidRPr="0078325D" w:rsidRDefault="00C11DE1" w:rsidP="00FE16CF">
            <w:pPr>
              <w:pStyle w:val="Tabel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0,0069</w:t>
            </w:r>
          </w:p>
        </w:tc>
        <w:tc>
          <w:tcPr>
            <w:tcW w:w="1219" w:type="dxa"/>
          </w:tcPr>
          <w:p w14:paraId="54ED7514" w14:textId="77777777" w:rsidR="00C11DE1" w:rsidRPr="000F6894" w:rsidRDefault="00C11DE1" w:rsidP="00FE16CF">
            <w:pPr>
              <w:pStyle w:val="Tabel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0,0158</w:t>
            </w:r>
          </w:p>
        </w:tc>
      </w:tr>
      <w:tr w:rsidR="00C11DE1" w:rsidRPr="0078325D" w14:paraId="41744E1A" w14:textId="77777777" w:rsidTr="00FE16C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7" w:type="dxa"/>
            <w:noWrap/>
            <w:hideMark/>
          </w:tcPr>
          <w:p w14:paraId="1333AB79" w14:textId="2AB69A51" w:rsidR="00C11DE1" w:rsidRPr="00F77F0A" w:rsidRDefault="00F77F0A" w:rsidP="00FE16CF">
            <w:pPr>
              <w:pStyle w:val="Tabela"/>
              <w:rPr>
                <w:lang w:val="en-US"/>
              </w:rPr>
            </w:pPr>
            <w:r w:rsidRPr="00F77F0A">
              <w:rPr>
                <w:lang w:val="en-US"/>
              </w:rPr>
              <w:t>Probability of toxicity after CRT</w:t>
            </w:r>
          </w:p>
        </w:tc>
        <w:tc>
          <w:tcPr>
            <w:tcW w:w="1219" w:type="dxa"/>
            <w:noWrap/>
            <w:hideMark/>
          </w:tcPr>
          <w:p w14:paraId="40460DAF" w14:textId="77777777" w:rsidR="00C11DE1" w:rsidRPr="0078325D" w:rsidRDefault="00C11DE1" w:rsidP="00FE16CF">
            <w:pPr>
              <w:pStyle w:val="Tabel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0,0099</w:t>
            </w:r>
          </w:p>
        </w:tc>
        <w:tc>
          <w:tcPr>
            <w:tcW w:w="1219" w:type="dxa"/>
            <w:noWrap/>
            <w:hideMark/>
          </w:tcPr>
          <w:p w14:paraId="5A87CC69" w14:textId="77777777" w:rsidR="00C11DE1" w:rsidRPr="0078325D" w:rsidRDefault="00C11DE1" w:rsidP="00FE16CF">
            <w:pPr>
              <w:pStyle w:val="Tabel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0,0303</w:t>
            </w:r>
          </w:p>
        </w:tc>
        <w:tc>
          <w:tcPr>
            <w:tcW w:w="1219" w:type="dxa"/>
          </w:tcPr>
          <w:p w14:paraId="26B9D02E" w14:textId="77777777" w:rsidR="00C11DE1" w:rsidRPr="000F6894" w:rsidRDefault="00C11DE1" w:rsidP="00FE16CF">
            <w:pPr>
              <w:pStyle w:val="Tabel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0,0516</w:t>
            </w:r>
          </w:p>
        </w:tc>
      </w:tr>
      <w:tr w:rsidR="00C11DE1" w:rsidRPr="0078325D" w14:paraId="5E28A81A" w14:textId="77777777" w:rsidTr="00FE16C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7" w:type="dxa"/>
            <w:noWrap/>
            <w:hideMark/>
          </w:tcPr>
          <w:p w14:paraId="25E509AC" w14:textId="5E6C019C" w:rsidR="00C11DE1" w:rsidRPr="004C3B76" w:rsidRDefault="004C3B76" w:rsidP="00FE16CF">
            <w:pPr>
              <w:pStyle w:val="Tabela"/>
              <w:rPr>
                <w:lang w:val="en-US"/>
              </w:rPr>
            </w:pPr>
            <w:r w:rsidRPr="004C3B76">
              <w:rPr>
                <w:lang w:val="en-US"/>
              </w:rPr>
              <w:t>Probability of toxicity after SABR</w:t>
            </w:r>
          </w:p>
        </w:tc>
        <w:tc>
          <w:tcPr>
            <w:tcW w:w="1219" w:type="dxa"/>
            <w:noWrap/>
            <w:hideMark/>
          </w:tcPr>
          <w:p w14:paraId="5EB0D73C" w14:textId="77777777" w:rsidR="00C11DE1" w:rsidRPr="0078325D" w:rsidRDefault="00C11DE1" w:rsidP="00FE16CF">
            <w:pPr>
              <w:pStyle w:val="Tabel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0,0259</w:t>
            </w:r>
          </w:p>
        </w:tc>
        <w:tc>
          <w:tcPr>
            <w:tcW w:w="1219" w:type="dxa"/>
            <w:noWrap/>
            <w:hideMark/>
          </w:tcPr>
          <w:p w14:paraId="413E0B23" w14:textId="77777777" w:rsidR="00C11DE1" w:rsidRPr="0078325D" w:rsidRDefault="00C11DE1" w:rsidP="00FE16CF">
            <w:pPr>
              <w:pStyle w:val="Tabel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0,0486</w:t>
            </w:r>
          </w:p>
        </w:tc>
        <w:tc>
          <w:tcPr>
            <w:tcW w:w="1219" w:type="dxa"/>
          </w:tcPr>
          <w:p w14:paraId="043E1E9A" w14:textId="77777777" w:rsidR="00C11DE1" w:rsidRPr="000F6894" w:rsidRDefault="00C11DE1" w:rsidP="00FE16CF">
            <w:pPr>
              <w:pStyle w:val="Tabel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0,0725</w:t>
            </w:r>
          </w:p>
        </w:tc>
      </w:tr>
    </w:tbl>
    <w:p w14:paraId="51563F59" w14:textId="6904EDD8" w:rsidR="00A66142" w:rsidRPr="00A66142" w:rsidRDefault="00A66142" w:rsidP="00A66142">
      <w:pPr>
        <w:pStyle w:val="Tabela"/>
        <w:rPr>
          <w:lang w:val="en-US"/>
        </w:rPr>
      </w:pPr>
      <w:r w:rsidRPr="00A66142">
        <w:rPr>
          <w:lang w:val="en-US"/>
        </w:rPr>
        <w:t>Source: Own elaboration, based on data from the CHISEL study</w:t>
      </w:r>
      <w:r w:rsidR="002669B7">
        <w:rPr>
          <w:vertAlign w:val="superscript"/>
          <w:lang w:val="en-US"/>
        </w:rPr>
        <w:t>25</w:t>
      </w:r>
      <w:r w:rsidRPr="00A66142">
        <w:rPr>
          <w:lang w:val="en-US"/>
        </w:rPr>
        <w:t xml:space="preserve"> and the SPACE study</w:t>
      </w:r>
      <w:proofErr w:type="gramStart"/>
      <w:r w:rsidR="002669B7">
        <w:rPr>
          <w:vertAlign w:val="superscript"/>
          <w:lang w:val="en-US"/>
        </w:rPr>
        <w:t>26</w:t>
      </w:r>
      <w:r w:rsidRPr="00A66142">
        <w:rPr>
          <w:lang w:val="en-US"/>
        </w:rPr>
        <w:t xml:space="preserve"> .</w:t>
      </w:r>
      <w:proofErr w:type="gramEnd"/>
    </w:p>
    <w:p w14:paraId="74C90FDF" w14:textId="77777777" w:rsidR="00A66142" w:rsidRPr="00A66142" w:rsidRDefault="00A66142" w:rsidP="00A66142">
      <w:pPr>
        <w:pStyle w:val="Tabela"/>
        <w:rPr>
          <w:lang w:val="en-US"/>
        </w:rPr>
      </w:pPr>
      <w:r w:rsidRPr="00A66142">
        <w:rPr>
          <w:lang w:val="en-US"/>
        </w:rPr>
        <w:t>CRT: Conventional Radiotherapy; DM: Distant Metastasis; LR: Local Recurrence; RR: Regional Recurrence; SABR: Stereotactic Ablative Radiotherapy; NED: No Evidence of Disease.</w:t>
      </w:r>
    </w:p>
    <w:p w14:paraId="6E51228C" w14:textId="2AB8A628" w:rsidR="00C11DE1" w:rsidRDefault="00A66142" w:rsidP="00A66142">
      <w:pPr>
        <w:pStyle w:val="Tabela"/>
        <w:rPr>
          <w:lang w:val="en-US"/>
        </w:rPr>
      </w:pPr>
      <w:r>
        <w:rPr>
          <w:lang w:val="en-US"/>
        </w:rPr>
        <w:t>*</w:t>
      </w:r>
      <w:r w:rsidRPr="00A66142">
        <w:rPr>
          <w:lang w:val="en-US"/>
        </w:rPr>
        <w:t>Probabilities up to the fifth year; after this period, the value was set to 0.</w:t>
      </w:r>
    </w:p>
    <w:p w14:paraId="5F20DD98" w14:textId="77777777" w:rsidR="00A66142" w:rsidRPr="00A66142" w:rsidRDefault="00A66142" w:rsidP="00A66142">
      <w:pPr>
        <w:pStyle w:val="Tabela"/>
        <w:rPr>
          <w:lang w:val="en-US"/>
        </w:rPr>
      </w:pPr>
    </w:p>
    <w:p w14:paraId="73B95B67" w14:textId="77777777" w:rsidR="009A35B6" w:rsidRDefault="009A35B6">
      <w:pPr>
        <w:spacing w:after="160" w:line="259" w:lineRule="auto"/>
        <w:ind w:firstLine="0"/>
        <w:jc w:val="left"/>
        <w:rPr>
          <w:szCs w:val="20"/>
          <w:lang w:val="en-US"/>
        </w:rPr>
      </w:pPr>
      <w:r>
        <w:rPr>
          <w:lang w:val="en-US"/>
        </w:rPr>
        <w:br w:type="page"/>
      </w:r>
    </w:p>
    <w:p w14:paraId="1015FCF7" w14:textId="412FBD48" w:rsidR="0057057F" w:rsidRPr="00D00C98" w:rsidRDefault="00D00C98" w:rsidP="0057057F">
      <w:pPr>
        <w:pStyle w:val="Ttulodatabela"/>
        <w:rPr>
          <w:lang w:val="en-US"/>
        </w:rPr>
      </w:pPr>
      <w:r w:rsidRPr="00D00C98">
        <w:rPr>
          <w:lang w:val="en-US"/>
        </w:rPr>
        <w:lastRenderedPageBreak/>
        <w:t xml:space="preserve">Table </w:t>
      </w:r>
      <w:r w:rsidR="00457873">
        <w:rPr>
          <w:lang w:val="en-US"/>
        </w:rPr>
        <w:t>S</w:t>
      </w:r>
      <w:r w:rsidR="00226A0E">
        <w:rPr>
          <w:lang w:val="en-US"/>
        </w:rPr>
        <w:t>7</w:t>
      </w:r>
      <w:r w:rsidRPr="00D00C98">
        <w:rPr>
          <w:lang w:val="en-US"/>
        </w:rPr>
        <w:t xml:space="preserve"> – Cost Estimates Used in Alternative Scenario 2</w:t>
      </w:r>
    </w:p>
    <w:tbl>
      <w:tblPr>
        <w:tblStyle w:val="SimplesTabela2"/>
        <w:tblW w:w="0" w:type="auto"/>
        <w:tblLook w:val="06A0" w:firstRow="1" w:lastRow="0" w:firstColumn="1" w:lastColumn="0" w:noHBand="1" w:noVBand="1"/>
      </w:tblPr>
      <w:tblGrid>
        <w:gridCol w:w="6033"/>
        <w:gridCol w:w="1601"/>
      </w:tblGrid>
      <w:tr w:rsidR="0057057F" w:rsidRPr="00814531" w14:paraId="5AFD5C67" w14:textId="77777777" w:rsidTr="00FE16C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33" w:type="dxa"/>
            <w:noWrap/>
            <w:hideMark/>
          </w:tcPr>
          <w:p w14:paraId="36963B0A" w14:textId="6FB0115B" w:rsidR="0057057F" w:rsidRPr="00814531" w:rsidRDefault="00D00C98" w:rsidP="00D00C98">
            <w:pPr>
              <w:pStyle w:val="Tabela"/>
            </w:pPr>
            <w:proofErr w:type="spellStart"/>
            <w:r>
              <w:t>Cost</w:t>
            </w:r>
            <w:proofErr w:type="spellEnd"/>
            <w:r>
              <w:t xml:space="preserve"> </w:t>
            </w:r>
            <w:proofErr w:type="spellStart"/>
            <w:r>
              <w:t>Estimates</w:t>
            </w:r>
            <w:proofErr w:type="spellEnd"/>
          </w:p>
        </w:tc>
        <w:tc>
          <w:tcPr>
            <w:tcW w:w="1601" w:type="dxa"/>
            <w:noWrap/>
            <w:hideMark/>
          </w:tcPr>
          <w:p w14:paraId="3C63C806" w14:textId="604B8812" w:rsidR="0057057F" w:rsidRPr="00814531" w:rsidRDefault="00D00C98" w:rsidP="00FE16CF">
            <w:pPr>
              <w:pStyle w:val="Tabela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Value</w:t>
            </w:r>
            <w:proofErr w:type="spellEnd"/>
          </w:p>
        </w:tc>
      </w:tr>
      <w:tr w:rsidR="00E743ED" w:rsidRPr="00814531" w14:paraId="0F4E9C46" w14:textId="77777777" w:rsidTr="00FE16C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33" w:type="dxa"/>
            <w:noWrap/>
            <w:hideMark/>
          </w:tcPr>
          <w:p w14:paraId="44CECD89" w14:textId="30418EF3" w:rsidR="00E743ED" w:rsidRPr="00E743ED" w:rsidRDefault="00E743ED" w:rsidP="00E743ED">
            <w:pPr>
              <w:pStyle w:val="Tabela"/>
              <w:rPr>
                <w:lang w:val="en-US"/>
              </w:rPr>
            </w:pPr>
            <w:r w:rsidRPr="00875F76">
              <w:rPr>
                <w:lang w:val="en-US"/>
              </w:rPr>
              <w:t>Cost of treatment with CRT</w:t>
            </w:r>
          </w:p>
        </w:tc>
        <w:tc>
          <w:tcPr>
            <w:tcW w:w="1601" w:type="dxa"/>
            <w:noWrap/>
            <w:hideMark/>
          </w:tcPr>
          <w:p w14:paraId="4CAFCCBF" w14:textId="77777777" w:rsidR="00E743ED" w:rsidRPr="00814531" w:rsidRDefault="00E743ED" w:rsidP="00E743ED">
            <w:pPr>
              <w:pStyle w:val="Tabel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355C4">
              <w:t>R$</w:t>
            </w:r>
            <w:r>
              <w:t xml:space="preserve"> </w:t>
            </w:r>
            <w:r w:rsidRPr="00A355C4">
              <w:t>3.563,00</w:t>
            </w:r>
          </w:p>
        </w:tc>
      </w:tr>
      <w:tr w:rsidR="00E743ED" w:rsidRPr="00814531" w14:paraId="741EE8CA" w14:textId="77777777" w:rsidTr="00FE16C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33" w:type="dxa"/>
            <w:noWrap/>
          </w:tcPr>
          <w:p w14:paraId="55CDD796" w14:textId="041BE814" w:rsidR="00E743ED" w:rsidRPr="00E743ED" w:rsidRDefault="00E743ED" w:rsidP="00E743ED">
            <w:pPr>
              <w:pStyle w:val="Tabela"/>
              <w:rPr>
                <w:lang w:val="en-US"/>
              </w:rPr>
            </w:pPr>
            <w:r w:rsidRPr="00875F76">
              <w:rPr>
                <w:lang w:val="en-US"/>
              </w:rPr>
              <w:t>Cost of treatment with SABR</w:t>
            </w:r>
          </w:p>
        </w:tc>
        <w:tc>
          <w:tcPr>
            <w:tcW w:w="1601" w:type="dxa"/>
            <w:noWrap/>
          </w:tcPr>
          <w:p w14:paraId="54D46B22" w14:textId="77777777" w:rsidR="00E743ED" w:rsidRPr="00814531" w:rsidRDefault="00E743ED" w:rsidP="00E743ED">
            <w:pPr>
              <w:pStyle w:val="Tabel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355C4">
              <w:t>R$ 3.563,00</w:t>
            </w:r>
          </w:p>
        </w:tc>
      </w:tr>
      <w:tr w:rsidR="00E743ED" w:rsidRPr="00814531" w14:paraId="7482294C" w14:textId="77777777" w:rsidTr="00FE16C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33" w:type="dxa"/>
            <w:noWrap/>
          </w:tcPr>
          <w:p w14:paraId="60D58DBC" w14:textId="31491363" w:rsidR="00E743ED" w:rsidRPr="00E743ED" w:rsidRDefault="00E743ED" w:rsidP="00E743ED">
            <w:pPr>
              <w:pStyle w:val="Tabela"/>
              <w:rPr>
                <w:lang w:val="en-US"/>
              </w:rPr>
            </w:pPr>
            <w:r w:rsidRPr="00875F76">
              <w:rPr>
                <w:lang w:val="en-US"/>
              </w:rPr>
              <w:t xml:space="preserve">Cost of follow-up in </w:t>
            </w:r>
            <w:r>
              <w:rPr>
                <w:lang w:val="en-US"/>
              </w:rPr>
              <w:t>N</w:t>
            </w:r>
            <w:r w:rsidRPr="00875F76">
              <w:rPr>
                <w:lang w:val="en-US"/>
              </w:rPr>
              <w:t>ED state</w:t>
            </w:r>
            <w:r>
              <w:rPr>
                <w:lang w:val="en-US"/>
              </w:rPr>
              <w:t xml:space="preserve"> </w:t>
            </w:r>
            <w:r w:rsidRPr="00E012C6">
              <w:rPr>
                <w:lang w:val="en-US"/>
              </w:rPr>
              <w:t>(1st year)</w:t>
            </w:r>
          </w:p>
        </w:tc>
        <w:tc>
          <w:tcPr>
            <w:tcW w:w="1601" w:type="dxa"/>
            <w:noWrap/>
          </w:tcPr>
          <w:p w14:paraId="7BAB44FA" w14:textId="77777777" w:rsidR="00E743ED" w:rsidRPr="00814531" w:rsidRDefault="00E743ED" w:rsidP="00E743ED">
            <w:pPr>
              <w:pStyle w:val="Tabel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355C4">
              <w:t>R$ 1.058,77</w:t>
            </w:r>
          </w:p>
        </w:tc>
      </w:tr>
      <w:tr w:rsidR="00E743ED" w:rsidRPr="00814531" w14:paraId="406E6DED" w14:textId="77777777" w:rsidTr="00FE16C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33" w:type="dxa"/>
            <w:noWrap/>
          </w:tcPr>
          <w:p w14:paraId="407739D4" w14:textId="5E511FE9" w:rsidR="00E743ED" w:rsidRPr="00E743ED" w:rsidRDefault="00E743ED" w:rsidP="00E743ED">
            <w:pPr>
              <w:pStyle w:val="Tabela"/>
              <w:rPr>
                <w:lang w:val="en-US"/>
              </w:rPr>
            </w:pPr>
            <w:r w:rsidRPr="00875F76">
              <w:rPr>
                <w:lang w:val="en-US"/>
              </w:rPr>
              <w:t xml:space="preserve">Cost of follow-up in </w:t>
            </w:r>
            <w:r>
              <w:rPr>
                <w:lang w:val="en-US"/>
              </w:rPr>
              <w:t>N</w:t>
            </w:r>
            <w:r w:rsidRPr="00875F76">
              <w:rPr>
                <w:lang w:val="en-US"/>
              </w:rPr>
              <w:t>ED state</w:t>
            </w:r>
            <w:r>
              <w:rPr>
                <w:lang w:val="en-US"/>
              </w:rPr>
              <w:t xml:space="preserve"> </w:t>
            </w:r>
            <w:r w:rsidRPr="00E012C6">
              <w:rPr>
                <w:lang w:val="en-US"/>
              </w:rPr>
              <w:t>(Years 2 -5)</w:t>
            </w:r>
          </w:p>
        </w:tc>
        <w:tc>
          <w:tcPr>
            <w:tcW w:w="1601" w:type="dxa"/>
            <w:noWrap/>
          </w:tcPr>
          <w:p w14:paraId="38F23F2D" w14:textId="77777777" w:rsidR="00E743ED" w:rsidRPr="00814531" w:rsidRDefault="00E743ED" w:rsidP="00E743ED">
            <w:pPr>
              <w:pStyle w:val="Tabel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355C4">
              <w:t xml:space="preserve">R$ 1.026,17 </w:t>
            </w:r>
          </w:p>
        </w:tc>
      </w:tr>
      <w:tr w:rsidR="00E743ED" w:rsidRPr="00814531" w14:paraId="695FAFA5" w14:textId="77777777" w:rsidTr="00FE16C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33" w:type="dxa"/>
            <w:noWrap/>
          </w:tcPr>
          <w:p w14:paraId="677BE8FF" w14:textId="2548702B" w:rsidR="00E743ED" w:rsidRPr="00E743ED" w:rsidRDefault="00E743ED" w:rsidP="00E743ED">
            <w:pPr>
              <w:pStyle w:val="Tabela"/>
              <w:rPr>
                <w:lang w:val="en-US"/>
              </w:rPr>
            </w:pPr>
            <w:r w:rsidRPr="00875F76">
              <w:rPr>
                <w:lang w:val="en-US"/>
              </w:rPr>
              <w:t xml:space="preserve">Cost of follow-up in </w:t>
            </w:r>
            <w:r>
              <w:rPr>
                <w:lang w:val="en-US"/>
              </w:rPr>
              <w:t>D</w:t>
            </w:r>
            <w:r w:rsidRPr="00875F76">
              <w:rPr>
                <w:lang w:val="en-US"/>
              </w:rPr>
              <w:t>M state</w:t>
            </w:r>
            <w:r>
              <w:rPr>
                <w:lang w:val="en-US"/>
              </w:rPr>
              <w:t xml:space="preserve"> </w:t>
            </w:r>
            <w:r w:rsidRPr="00E012C6">
              <w:rPr>
                <w:lang w:val="en-US"/>
              </w:rPr>
              <w:t>(1st year)</w:t>
            </w:r>
          </w:p>
        </w:tc>
        <w:tc>
          <w:tcPr>
            <w:tcW w:w="1601" w:type="dxa"/>
            <w:noWrap/>
          </w:tcPr>
          <w:p w14:paraId="17A67EEB" w14:textId="77777777" w:rsidR="00E743ED" w:rsidRPr="00814531" w:rsidRDefault="00E743ED" w:rsidP="00E743ED">
            <w:pPr>
              <w:pStyle w:val="Tabel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355C4">
              <w:t>R$ 13.736,32</w:t>
            </w:r>
          </w:p>
        </w:tc>
      </w:tr>
      <w:tr w:rsidR="00E743ED" w:rsidRPr="00814531" w14:paraId="614B3498" w14:textId="77777777" w:rsidTr="00FE16C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33" w:type="dxa"/>
            <w:noWrap/>
          </w:tcPr>
          <w:p w14:paraId="16E24893" w14:textId="1D180375" w:rsidR="00E743ED" w:rsidRPr="00E743ED" w:rsidRDefault="00E743ED" w:rsidP="00E743ED">
            <w:pPr>
              <w:pStyle w:val="Tabela"/>
              <w:rPr>
                <w:lang w:val="en-US"/>
              </w:rPr>
            </w:pPr>
            <w:r w:rsidRPr="00875F76">
              <w:rPr>
                <w:lang w:val="en-US"/>
              </w:rPr>
              <w:t xml:space="preserve">Cost of follow-up in </w:t>
            </w:r>
            <w:r>
              <w:rPr>
                <w:lang w:val="en-US"/>
              </w:rPr>
              <w:t>D</w:t>
            </w:r>
            <w:r w:rsidRPr="00875F76">
              <w:rPr>
                <w:lang w:val="en-US"/>
              </w:rPr>
              <w:t>M state</w:t>
            </w:r>
            <w:r>
              <w:rPr>
                <w:lang w:val="en-US"/>
              </w:rPr>
              <w:t xml:space="preserve"> </w:t>
            </w:r>
            <w:r w:rsidRPr="00E012C6">
              <w:rPr>
                <w:lang w:val="en-US"/>
              </w:rPr>
              <w:t>(Subsequent years)</w:t>
            </w:r>
          </w:p>
        </w:tc>
        <w:tc>
          <w:tcPr>
            <w:tcW w:w="1601" w:type="dxa"/>
            <w:noWrap/>
          </w:tcPr>
          <w:p w14:paraId="0206FE02" w14:textId="77777777" w:rsidR="00E743ED" w:rsidRPr="00F42376" w:rsidRDefault="00E743ED" w:rsidP="00E743ED">
            <w:pPr>
              <w:pStyle w:val="Tabel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355C4">
              <w:t xml:space="preserve">R$ 2.204,64 </w:t>
            </w:r>
          </w:p>
        </w:tc>
      </w:tr>
      <w:tr w:rsidR="00E743ED" w:rsidRPr="00814531" w14:paraId="54BF1343" w14:textId="77777777" w:rsidTr="00FE16C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33" w:type="dxa"/>
            <w:noWrap/>
            <w:hideMark/>
          </w:tcPr>
          <w:p w14:paraId="1D2D88F5" w14:textId="440F15AE" w:rsidR="00E743ED" w:rsidRPr="00E743ED" w:rsidRDefault="00E743ED" w:rsidP="00E743ED">
            <w:pPr>
              <w:pStyle w:val="Tabela"/>
              <w:rPr>
                <w:lang w:val="en-US"/>
              </w:rPr>
            </w:pPr>
            <w:r w:rsidRPr="00875F76">
              <w:rPr>
                <w:lang w:val="en-US"/>
              </w:rPr>
              <w:t xml:space="preserve">Cost of follow-up in </w:t>
            </w:r>
            <w:r>
              <w:rPr>
                <w:lang w:val="en-US"/>
              </w:rPr>
              <w:t>LR</w:t>
            </w:r>
            <w:r w:rsidRPr="00875F76">
              <w:rPr>
                <w:lang w:val="en-US"/>
              </w:rPr>
              <w:t xml:space="preserve"> state</w:t>
            </w:r>
            <w:r>
              <w:rPr>
                <w:lang w:val="en-US"/>
              </w:rPr>
              <w:t xml:space="preserve"> </w:t>
            </w:r>
            <w:r w:rsidRPr="00E012C6">
              <w:rPr>
                <w:lang w:val="en-US"/>
              </w:rPr>
              <w:t>(1st year)</w:t>
            </w:r>
          </w:p>
        </w:tc>
        <w:tc>
          <w:tcPr>
            <w:tcW w:w="1601" w:type="dxa"/>
            <w:noWrap/>
            <w:hideMark/>
          </w:tcPr>
          <w:p w14:paraId="76EBF265" w14:textId="77777777" w:rsidR="00E743ED" w:rsidRPr="00814531" w:rsidRDefault="00E743ED" w:rsidP="00E743ED">
            <w:pPr>
              <w:pStyle w:val="Tabel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355C4">
              <w:t>R$ 11.874,52</w:t>
            </w:r>
          </w:p>
        </w:tc>
      </w:tr>
      <w:tr w:rsidR="00E743ED" w:rsidRPr="00814531" w14:paraId="3511054F" w14:textId="77777777" w:rsidTr="00FE16C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33" w:type="dxa"/>
            <w:noWrap/>
          </w:tcPr>
          <w:p w14:paraId="4152D3DF" w14:textId="7B6629A7" w:rsidR="00E743ED" w:rsidRPr="00E743ED" w:rsidRDefault="00E743ED" w:rsidP="00E743ED">
            <w:pPr>
              <w:pStyle w:val="Tabela"/>
              <w:rPr>
                <w:lang w:val="en-US"/>
              </w:rPr>
            </w:pPr>
            <w:r w:rsidRPr="00875F76">
              <w:rPr>
                <w:lang w:val="en-US"/>
              </w:rPr>
              <w:t xml:space="preserve">Cost of follow-up in </w:t>
            </w:r>
            <w:r>
              <w:rPr>
                <w:lang w:val="en-US"/>
              </w:rPr>
              <w:t>LR</w:t>
            </w:r>
            <w:r w:rsidRPr="00875F76">
              <w:rPr>
                <w:lang w:val="en-US"/>
              </w:rPr>
              <w:t xml:space="preserve"> state</w:t>
            </w:r>
            <w:r>
              <w:rPr>
                <w:lang w:val="en-US"/>
              </w:rPr>
              <w:t xml:space="preserve"> </w:t>
            </w:r>
            <w:r w:rsidRPr="00E012C6">
              <w:rPr>
                <w:lang w:val="en-US"/>
              </w:rPr>
              <w:t>(Subsequent years</w:t>
            </w:r>
          </w:p>
        </w:tc>
        <w:tc>
          <w:tcPr>
            <w:tcW w:w="1601" w:type="dxa"/>
            <w:noWrap/>
          </w:tcPr>
          <w:p w14:paraId="2196E662" w14:textId="77777777" w:rsidR="00E743ED" w:rsidRPr="00F42376" w:rsidRDefault="00E743ED" w:rsidP="00E743ED">
            <w:pPr>
              <w:pStyle w:val="Tabel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355C4">
              <w:t>R$ 2.204,64</w:t>
            </w:r>
          </w:p>
        </w:tc>
      </w:tr>
      <w:tr w:rsidR="00E743ED" w:rsidRPr="00814531" w14:paraId="39D227BD" w14:textId="77777777" w:rsidTr="00FE16C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33" w:type="dxa"/>
            <w:noWrap/>
            <w:hideMark/>
          </w:tcPr>
          <w:p w14:paraId="69057B04" w14:textId="016F3202" w:rsidR="00E743ED" w:rsidRPr="00E743ED" w:rsidRDefault="00E743ED" w:rsidP="00E743ED">
            <w:pPr>
              <w:pStyle w:val="Tabela"/>
              <w:rPr>
                <w:lang w:val="en-US"/>
              </w:rPr>
            </w:pPr>
            <w:r w:rsidRPr="00875F76">
              <w:rPr>
                <w:lang w:val="en-US"/>
              </w:rPr>
              <w:t>Cost of follow-up in RR state</w:t>
            </w:r>
            <w:r>
              <w:rPr>
                <w:lang w:val="en-US"/>
              </w:rPr>
              <w:t xml:space="preserve"> </w:t>
            </w:r>
            <w:r w:rsidRPr="00E012C6">
              <w:rPr>
                <w:lang w:val="en-US"/>
              </w:rPr>
              <w:t>(1st year)</w:t>
            </w:r>
          </w:p>
        </w:tc>
        <w:tc>
          <w:tcPr>
            <w:tcW w:w="1601" w:type="dxa"/>
            <w:noWrap/>
            <w:hideMark/>
          </w:tcPr>
          <w:p w14:paraId="124D480F" w14:textId="77777777" w:rsidR="00E743ED" w:rsidRPr="00814531" w:rsidRDefault="00E743ED" w:rsidP="00E743ED">
            <w:pPr>
              <w:pStyle w:val="Tabel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355C4">
              <w:t>R$ 11.874,52</w:t>
            </w:r>
          </w:p>
        </w:tc>
      </w:tr>
      <w:tr w:rsidR="00E743ED" w:rsidRPr="00814531" w14:paraId="1DA17CE8" w14:textId="77777777" w:rsidTr="00FE16C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33" w:type="dxa"/>
            <w:noWrap/>
          </w:tcPr>
          <w:p w14:paraId="4E4B51A7" w14:textId="60FD95F8" w:rsidR="00E743ED" w:rsidRPr="00E743ED" w:rsidRDefault="00E743ED" w:rsidP="00E743ED">
            <w:pPr>
              <w:pStyle w:val="Tabela"/>
              <w:rPr>
                <w:lang w:val="en-US"/>
              </w:rPr>
            </w:pPr>
            <w:r w:rsidRPr="00875F76">
              <w:rPr>
                <w:lang w:val="en-US"/>
              </w:rPr>
              <w:t>Cost of follow-up in RR state</w:t>
            </w:r>
            <w:r>
              <w:rPr>
                <w:lang w:val="en-US"/>
              </w:rPr>
              <w:t xml:space="preserve"> </w:t>
            </w:r>
            <w:r w:rsidRPr="00E012C6">
              <w:rPr>
                <w:lang w:val="en-US"/>
              </w:rPr>
              <w:t>(Subsequent years)</w:t>
            </w:r>
          </w:p>
        </w:tc>
        <w:tc>
          <w:tcPr>
            <w:tcW w:w="1601" w:type="dxa"/>
            <w:noWrap/>
          </w:tcPr>
          <w:p w14:paraId="3A886543" w14:textId="77777777" w:rsidR="00E743ED" w:rsidRPr="00F42376" w:rsidRDefault="00E743ED" w:rsidP="00E743ED">
            <w:pPr>
              <w:pStyle w:val="Tabel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355C4">
              <w:t>R$ 2.204,64</w:t>
            </w:r>
          </w:p>
        </w:tc>
      </w:tr>
      <w:tr w:rsidR="00E743ED" w:rsidRPr="00814531" w14:paraId="173593CE" w14:textId="77777777" w:rsidTr="00FE16C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33" w:type="dxa"/>
            <w:noWrap/>
            <w:hideMark/>
          </w:tcPr>
          <w:p w14:paraId="57418149" w14:textId="761D3606" w:rsidR="00E743ED" w:rsidRPr="00E743ED" w:rsidRDefault="00E743ED" w:rsidP="00E743ED">
            <w:pPr>
              <w:pStyle w:val="Tabela"/>
              <w:rPr>
                <w:lang w:val="en-US"/>
              </w:rPr>
            </w:pPr>
            <w:r w:rsidRPr="00875F76">
              <w:rPr>
                <w:lang w:val="en-US"/>
              </w:rPr>
              <w:t>Cost of follow-up with grade 3-4 toxicity</w:t>
            </w:r>
          </w:p>
        </w:tc>
        <w:tc>
          <w:tcPr>
            <w:tcW w:w="1601" w:type="dxa"/>
            <w:noWrap/>
            <w:hideMark/>
          </w:tcPr>
          <w:p w14:paraId="07099F6C" w14:textId="77777777" w:rsidR="00E743ED" w:rsidRPr="00814531" w:rsidRDefault="00E743ED" w:rsidP="00E743ED">
            <w:pPr>
              <w:pStyle w:val="Tabel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355C4">
              <w:t>R$ 1.927,60</w:t>
            </w:r>
          </w:p>
        </w:tc>
      </w:tr>
    </w:tbl>
    <w:p w14:paraId="504F5FAB" w14:textId="1204A9AF" w:rsidR="0057057F" w:rsidRPr="00DE0670" w:rsidRDefault="00DE0670" w:rsidP="00DE0670">
      <w:pPr>
        <w:pStyle w:val="Tabela"/>
        <w:rPr>
          <w:lang w:val="en-US"/>
        </w:rPr>
      </w:pPr>
      <w:r w:rsidRPr="00DE0670">
        <w:rPr>
          <w:lang w:val="en-US"/>
        </w:rPr>
        <w:t>CRT: Conventional Radiotherapy; DM: Distant Metastasis; LR: Local Recurrence; RR: Regional Recurrence; SABR: Stereotactic Ablative Radiotherapy; NED: No Evidence of Disease.</w:t>
      </w:r>
    </w:p>
    <w:p w14:paraId="2EE842D9" w14:textId="77777777" w:rsidR="005E66A3" w:rsidRDefault="005E66A3">
      <w:pPr>
        <w:spacing w:after="160" w:line="259" w:lineRule="auto"/>
        <w:ind w:firstLine="0"/>
        <w:jc w:val="left"/>
        <w:rPr>
          <w:szCs w:val="20"/>
          <w:lang w:val="en-US"/>
        </w:rPr>
      </w:pPr>
      <w:bookmarkStart w:id="0" w:name="_Toc176111844"/>
      <w:r>
        <w:rPr>
          <w:lang w:val="en-US"/>
        </w:rPr>
        <w:br w:type="page"/>
      </w:r>
    </w:p>
    <w:p w14:paraId="4FD607AD" w14:textId="5F7D3E9C" w:rsidR="005E5047" w:rsidRDefault="005E5047" w:rsidP="00C3748C">
      <w:pPr>
        <w:pStyle w:val="Ttulodatabela"/>
        <w:rPr>
          <w:lang w:val="en-US"/>
        </w:rPr>
      </w:pPr>
      <w:r w:rsidRPr="00710439">
        <w:rPr>
          <w:lang w:val="en-US"/>
        </w:rPr>
        <w:lastRenderedPageBreak/>
        <w:t xml:space="preserve">Figure </w:t>
      </w:r>
      <w:r w:rsidR="00457873">
        <w:rPr>
          <w:lang w:val="en-US"/>
        </w:rPr>
        <w:t>S</w:t>
      </w:r>
      <w:r w:rsidRPr="00710439">
        <w:rPr>
          <w:lang w:val="en-US"/>
        </w:rPr>
        <w:t xml:space="preserve">1 – </w:t>
      </w:r>
      <w:r w:rsidR="00710439">
        <w:rPr>
          <w:lang w:val="en-US"/>
        </w:rPr>
        <w:t>I</w:t>
      </w:r>
      <w:r w:rsidR="00710439" w:rsidRPr="00710439">
        <w:rPr>
          <w:lang w:val="en-US"/>
        </w:rPr>
        <w:t>ncremental cost-effectiveness scatterplot</w:t>
      </w:r>
    </w:p>
    <w:p w14:paraId="5B2E73BE" w14:textId="019459FF" w:rsidR="005E5047" w:rsidRPr="00710439" w:rsidRDefault="00406FFD" w:rsidP="00C3748C">
      <w:pPr>
        <w:pStyle w:val="Ttulodatabela"/>
        <w:rPr>
          <w:lang w:val="en-US"/>
        </w:rPr>
      </w:pPr>
      <w:r>
        <w:rPr>
          <w:noProof/>
          <w:lang w:val="en-US"/>
          <w14:ligatures w14:val="standardContextual"/>
        </w:rPr>
        <w:drawing>
          <wp:inline distT="0" distB="0" distL="0" distR="0" wp14:anchorId="334D3BAB" wp14:editId="1489C87D">
            <wp:extent cx="4324350" cy="7200900"/>
            <wp:effectExtent l="0" t="0" r="0" b="0"/>
            <wp:docPr id="272041397" name="Imagem 3" descr="Diagram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041397" name="Imagem 3" descr="Diagrama&#10;&#10;Descrição gerada automaticamente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785"/>
                    <a:stretch/>
                  </pic:blipFill>
                  <pic:spPr bwMode="auto">
                    <a:xfrm>
                      <a:off x="0" y="0"/>
                      <a:ext cx="4324350" cy="7200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3EC3FA" w14:textId="77777777" w:rsidR="005E5047" w:rsidRPr="00710439" w:rsidRDefault="005E5047" w:rsidP="00C3748C">
      <w:pPr>
        <w:pStyle w:val="Ttulodatabela"/>
        <w:rPr>
          <w:lang w:val="en-US"/>
        </w:rPr>
      </w:pPr>
    </w:p>
    <w:p w14:paraId="73E0446C" w14:textId="621F5DF6" w:rsidR="00E4278A" w:rsidRPr="00E4278A" w:rsidRDefault="00E4278A" w:rsidP="00E4278A">
      <w:pPr>
        <w:pStyle w:val="Ttulodatabela"/>
        <w:rPr>
          <w:lang w:val="en-US"/>
        </w:rPr>
      </w:pPr>
      <w:r w:rsidRPr="00E4278A">
        <w:rPr>
          <w:lang w:val="en-US"/>
        </w:rPr>
        <w:t>CRT: Conventional Radiotherapy; SABR: Stereotactic Ablative Radiotherapy.</w:t>
      </w:r>
      <w:r w:rsidR="00406FFD">
        <w:rPr>
          <w:lang w:val="en-US"/>
        </w:rPr>
        <w:t xml:space="preserve"> W</w:t>
      </w:r>
      <w:r w:rsidR="00916A5E">
        <w:rPr>
          <w:lang w:val="en-US"/>
        </w:rPr>
        <w:t>TP: Willingness-to-pay (R$ 40,000)</w:t>
      </w:r>
    </w:p>
    <w:p w14:paraId="2B9D43F8" w14:textId="33BD1F9E" w:rsidR="00A77341" w:rsidRPr="00E4278A" w:rsidRDefault="00E4278A" w:rsidP="00916A5E">
      <w:pPr>
        <w:pStyle w:val="Ttulodatabela"/>
        <w:rPr>
          <w:lang w:val="en-US"/>
        </w:rPr>
      </w:pPr>
      <w:r w:rsidRPr="00E4278A">
        <w:rPr>
          <w:lang w:val="en-US"/>
        </w:rPr>
        <w:t>The green points represent the simulation outcomes where SABR was cost-effective compared to CRT. The red points represent the simulation outcomes where SABR was not cost-effective compared to CRT.</w:t>
      </w:r>
      <w:r w:rsidR="00A77341" w:rsidRPr="00E4278A">
        <w:rPr>
          <w:lang w:val="en-US"/>
        </w:rPr>
        <w:br w:type="page"/>
      </w:r>
    </w:p>
    <w:p w14:paraId="546CBFF8" w14:textId="62D7BD23" w:rsidR="00C3748C" w:rsidRPr="00CD0557" w:rsidRDefault="00C038AD" w:rsidP="00C3748C">
      <w:pPr>
        <w:pStyle w:val="Ttulodatabela"/>
        <w:rPr>
          <w:lang w:val="en-US"/>
        </w:rPr>
      </w:pPr>
      <w:r w:rsidRPr="00CD0557">
        <w:rPr>
          <w:lang w:val="en-US"/>
        </w:rPr>
        <w:lastRenderedPageBreak/>
        <w:t xml:space="preserve">Figure </w:t>
      </w:r>
      <w:r w:rsidR="00457873">
        <w:rPr>
          <w:lang w:val="en-US"/>
        </w:rPr>
        <w:t>S</w:t>
      </w:r>
      <w:r w:rsidRPr="00CD0557">
        <w:rPr>
          <w:lang w:val="en-US"/>
        </w:rPr>
        <w:t xml:space="preserve">2 - </w:t>
      </w:r>
      <w:bookmarkEnd w:id="0"/>
      <w:r w:rsidR="00CD0557" w:rsidRPr="00CD0557">
        <w:rPr>
          <w:lang w:val="en-US"/>
        </w:rPr>
        <w:t xml:space="preserve">Univariate Sensitivity Analysis - Probability of Progression to LR after CRT – Base </w:t>
      </w:r>
      <w:r w:rsidR="00221DE3">
        <w:rPr>
          <w:lang w:val="en-US"/>
        </w:rPr>
        <w:t>Case</w:t>
      </w:r>
    </w:p>
    <w:p w14:paraId="6B0D7385" w14:textId="7C7E8A89" w:rsidR="00C3748C" w:rsidRDefault="00340D04" w:rsidP="00C3748C">
      <w:pPr>
        <w:pStyle w:val="Tabela"/>
      </w:pPr>
      <w:r>
        <w:rPr>
          <w:noProof/>
          <w14:ligatures w14:val="standardContextual"/>
        </w:rPr>
        <w:drawing>
          <wp:inline distT="0" distB="0" distL="0" distR="0" wp14:anchorId="1D9598BE" wp14:editId="773EB0BA">
            <wp:extent cx="5400040" cy="3037840"/>
            <wp:effectExtent l="0" t="0" r="0" b="0"/>
            <wp:docPr id="1956478356" name="Imagem 1" descr="Gráfic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6478356" name="Imagem 1" descr="Gráfico&#10;&#10;Descrição gerada automaticament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37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BAD6CB" w14:textId="647F5C85" w:rsidR="000C69E7" w:rsidRPr="00CD0557" w:rsidRDefault="00CD0557" w:rsidP="00CD0557">
      <w:pPr>
        <w:ind w:firstLine="0"/>
        <w:rPr>
          <w:lang w:val="en-US"/>
        </w:rPr>
      </w:pPr>
      <w:r w:rsidRPr="00CD0557">
        <w:rPr>
          <w:sz w:val="20"/>
          <w:szCs w:val="18"/>
          <w:lang w:val="en-US"/>
        </w:rPr>
        <w:t>CRT: Conventional Radiotherapy; LR: Local Recurrence; SABR: Stereotactic Ablative Radiotherapy.</w:t>
      </w:r>
    </w:p>
    <w:p w14:paraId="40837D7A" w14:textId="77777777" w:rsidR="005E66A3" w:rsidRPr="00CD0557" w:rsidRDefault="005E66A3">
      <w:pPr>
        <w:spacing w:after="160" w:line="259" w:lineRule="auto"/>
        <w:ind w:firstLine="0"/>
        <w:jc w:val="left"/>
        <w:rPr>
          <w:szCs w:val="20"/>
          <w:lang w:val="en-US"/>
        </w:rPr>
      </w:pPr>
      <w:bookmarkStart w:id="1" w:name="_Toc176111845"/>
      <w:r w:rsidRPr="00CD0557">
        <w:rPr>
          <w:lang w:val="en-US"/>
        </w:rPr>
        <w:br w:type="page"/>
      </w:r>
    </w:p>
    <w:p w14:paraId="764BBE8A" w14:textId="097FD916" w:rsidR="00951A2E" w:rsidRPr="000122B9" w:rsidRDefault="00340D04" w:rsidP="00951A2E">
      <w:pPr>
        <w:pStyle w:val="Ttulodatabela"/>
        <w:rPr>
          <w:lang w:val="en-US"/>
        </w:rPr>
      </w:pPr>
      <w:r w:rsidRPr="000122B9">
        <w:rPr>
          <w:lang w:val="en-US"/>
        </w:rPr>
        <w:lastRenderedPageBreak/>
        <w:t xml:space="preserve">Figure </w:t>
      </w:r>
      <w:r w:rsidR="00457873">
        <w:rPr>
          <w:lang w:val="en-US"/>
        </w:rPr>
        <w:t>S</w:t>
      </w:r>
      <w:r w:rsidRPr="000122B9">
        <w:rPr>
          <w:lang w:val="en-US"/>
        </w:rPr>
        <w:t xml:space="preserve">3 - </w:t>
      </w:r>
      <w:bookmarkEnd w:id="1"/>
      <w:r w:rsidR="0079669F" w:rsidRPr="000122B9">
        <w:rPr>
          <w:lang w:val="en-US"/>
        </w:rPr>
        <w:t xml:space="preserve">Bivariate Cost Analysis - Base </w:t>
      </w:r>
      <w:r w:rsidR="00221DE3">
        <w:rPr>
          <w:lang w:val="en-US"/>
        </w:rPr>
        <w:t>Case</w:t>
      </w:r>
    </w:p>
    <w:p w14:paraId="52D9BDDA" w14:textId="50781199" w:rsidR="00951A2E" w:rsidRPr="000122B9" w:rsidRDefault="000122B9" w:rsidP="00951A2E">
      <w:pPr>
        <w:pStyle w:val="Tabela"/>
        <w:rPr>
          <w:lang w:val="en-US"/>
        </w:rPr>
      </w:pPr>
      <w:r>
        <w:rPr>
          <w:noProof/>
          <w:lang w:val="en-US"/>
          <w14:ligatures w14:val="standardContextual"/>
        </w:rPr>
        <w:drawing>
          <wp:inline distT="0" distB="0" distL="0" distR="0" wp14:anchorId="29480761" wp14:editId="5D3DE1B0">
            <wp:extent cx="5400040" cy="3037840"/>
            <wp:effectExtent l="0" t="0" r="0" b="0"/>
            <wp:docPr id="878493132" name="Imagem 2" descr="Gráfico, Histogram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8493132" name="Imagem 2" descr="Gráfico, Histograma&#10;&#10;Descrição gerada automaticament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37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7E6092" w14:textId="43EDE5F1" w:rsidR="00951A2E" w:rsidRPr="00245697" w:rsidRDefault="00245697" w:rsidP="00245697">
      <w:pPr>
        <w:ind w:firstLine="0"/>
        <w:rPr>
          <w:lang w:val="en-US"/>
        </w:rPr>
      </w:pPr>
      <w:r w:rsidRPr="00245697">
        <w:rPr>
          <w:sz w:val="20"/>
          <w:szCs w:val="18"/>
          <w:lang w:val="en-US"/>
        </w:rPr>
        <w:t>CRT: Conventional Radiotherapy; SABR: Stereotactic Ablative Radiotherapy.</w:t>
      </w:r>
    </w:p>
    <w:p w14:paraId="12421214" w14:textId="77777777" w:rsidR="005E66A3" w:rsidRPr="00245697" w:rsidRDefault="005E66A3">
      <w:pPr>
        <w:spacing w:after="160" w:line="259" w:lineRule="auto"/>
        <w:ind w:firstLine="0"/>
        <w:jc w:val="left"/>
        <w:rPr>
          <w:szCs w:val="20"/>
          <w:lang w:val="en-US"/>
        </w:rPr>
      </w:pPr>
      <w:bookmarkStart w:id="2" w:name="_Toc176111846"/>
      <w:r w:rsidRPr="00245697">
        <w:rPr>
          <w:lang w:val="en-US"/>
        </w:rPr>
        <w:br w:type="page"/>
      </w:r>
    </w:p>
    <w:p w14:paraId="2470F7EA" w14:textId="08B7CDA7" w:rsidR="00C11E21" w:rsidRPr="00221DE3" w:rsidRDefault="00245697" w:rsidP="00C11E21">
      <w:pPr>
        <w:pStyle w:val="Ttulodatabela"/>
        <w:rPr>
          <w:lang w:val="en-US"/>
        </w:rPr>
      </w:pPr>
      <w:r w:rsidRPr="00221DE3">
        <w:rPr>
          <w:lang w:val="en-US"/>
        </w:rPr>
        <w:lastRenderedPageBreak/>
        <w:t xml:space="preserve">Figure </w:t>
      </w:r>
      <w:r w:rsidR="00457873">
        <w:rPr>
          <w:lang w:val="en-US"/>
        </w:rPr>
        <w:t>S</w:t>
      </w:r>
      <w:r w:rsidRPr="00221DE3">
        <w:rPr>
          <w:lang w:val="en-US"/>
        </w:rPr>
        <w:t xml:space="preserve">4 - </w:t>
      </w:r>
      <w:bookmarkEnd w:id="2"/>
      <w:r w:rsidR="00221DE3" w:rsidRPr="00221DE3">
        <w:rPr>
          <w:lang w:val="en-US"/>
        </w:rPr>
        <w:t>Bivariate Analysis of Progression Probabilities to DM - Base C</w:t>
      </w:r>
      <w:r w:rsidR="00221DE3">
        <w:rPr>
          <w:lang w:val="en-US"/>
        </w:rPr>
        <w:t>ase</w:t>
      </w:r>
    </w:p>
    <w:p w14:paraId="0F173D8A" w14:textId="747F2DB4" w:rsidR="000A4975" w:rsidRDefault="00FB1F0E" w:rsidP="00C11E21">
      <w:pPr>
        <w:pStyle w:val="Tabela"/>
      </w:pPr>
      <w:r>
        <w:rPr>
          <w:noProof/>
          <w14:ligatures w14:val="standardContextual"/>
        </w:rPr>
        <w:drawing>
          <wp:inline distT="0" distB="0" distL="0" distR="0" wp14:anchorId="4E094C60" wp14:editId="321C7A01">
            <wp:extent cx="5400040" cy="3037840"/>
            <wp:effectExtent l="0" t="0" r="0" b="0"/>
            <wp:docPr id="1305904691" name="Imagem 3" descr="Gráfico, Histogram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5904691" name="Imagem 3" descr="Gráfico, Histograma&#10;&#10;Descrição gerada automaticament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37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266322" w14:textId="77777777" w:rsidR="00FB1F0E" w:rsidRPr="00FB1F0E" w:rsidRDefault="00FB1F0E" w:rsidP="00FB1F0E">
      <w:pPr>
        <w:spacing w:after="160" w:line="259" w:lineRule="auto"/>
        <w:ind w:firstLine="0"/>
        <w:jc w:val="left"/>
        <w:rPr>
          <w:sz w:val="20"/>
          <w:szCs w:val="18"/>
          <w:lang w:val="en-US"/>
        </w:rPr>
      </w:pPr>
      <w:bookmarkStart w:id="3" w:name="_Toc176111847"/>
      <w:r w:rsidRPr="00FB1F0E">
        <w:rPr>
          <w:sz w:val="20"/>
          <w:szCs w:val="18"/>
          <w:lang w:val="en-US"/>
        </w:rPr>
        <w:t>CRT: Conventional Radiotherapy; DM: Distant Metastasis; SABR: Stereotactic Ablative Radiotherapy.</w:t>
      </w:r>
    </w:p>
    <w:p w14:paraId="7AB5EC2F" w14:textId="77777777" w:rsidR="00FB1F0E" w:rsidRPr="00FB1F0E" w:rsidRDefault="00FB1F0E" w:rsidP="00FB1F0E">
      <w:pPr>
        <w:spacing w:after="160" w:line="259" w:lineRule="auto"/>
        <w:ind w:firstLine="0"/>
        <w:jc w:val="left"/>
        <w:rPr>
          <w:sz w:val="20"/>
          <w:szCs w:val="18"/>
          <w:lang w:val="en-US"/>
        </w:rPr>
      </w:pPr>
    </w:p>
    <w:p w14:paraId="3032C94D" w14:textId="77777777" w:rsidR="00FB1F0E" w:rsidRPr="00FB1F0E" w:rsidRDefault="00FB1F0E" w:rsidP="00FB1F0E">
      <w:pPr>
        <w:spacing w:after="160" w:line="259" w:lineRule="auto"/>
        <w:ind w:firstLine="0"/>
        <w:jc w:val="left"/>
        <w:rPr>
          <w:sz w:val="20"/>
          <w:szCs w:val="18"/>
          <w:lang w:val="en-US"/>
        </w:rPr>
      </w:pPr>
    </w:p>
    <w:p w14:paraId="27615D20" w14:textId="77777777" w:rsidR="00FB1F0E" w:rsidRPr="00FB1F0E" w:rsidRDefault="00FB1F0E" w:rsidP="00FB1F0E">
      <w:pPr>
        <w:spacing w:after="160" w:line="259" w:lineRule="auto"/>
        <w:ind w:firstLine="0"/>
        <w:jc w:val="left"/>
        <w:rPr>
          <w:sz w:val="20"/>
          <w:szCs w:val="18"/>
          <w:lang w:val="en-US"/>
        </w:rPr>
      </w:pPr>
    </w:p>
    <w:p w14:paraId="5D3E5968" w14:textId="77777777" w:rsidR="00FB1F0E" w:rsidRPr="00FB1F0E" w:rsidRDefault="00FB1F0E" w:rsidP="00FB1F0E">
      <w:pPr>
        <w:spacing w:after="160" w:line="259" w:lineRule="auto"/>
        <w:ind w:firstLine="0"/>
        <w:jc w:val="left"/>
        <w:rPr>
          <w:sz w:val="20"/>
          <w:szCs w:val="18"/>
          <w:lang w:val="en-US"/>
        </w:rPr>
      </w:pPr>
    </w:p>
    <w:p w14:paraId="3BF8E13E" w14:textId="77777777" w:rsidR="00FB1F0E" w:rsidRPr="00FB1F0E" w:rsidRDefault="00FB1F0E" w:rsidP="00FB1F0E">
      <w:pPr>
        <w:spacing w:after="160" w:line="259" w:lineRule="auto"/>
        <w:ind w:firstLine="0"/>
        <w:jc w:val="left"/>
        <w:rPr>
          <w:sz w:val="20"/>
          <w:szCs w:val="18"/>
          <w:lang w:val="en-US"/>
        </w:rPr>
      </w:pPr>
    </w:p>
    <w:p w14:paraId="4FF470E0" w14:textId="77777777" w:rsidR="005E66A3" w:rsidRPr="00FB1F0E" w:rsidRDefault="005E66A3">
      <w:pPr>
        <w:spacing w:after="160" w:line="259" w:lineRule="auto"/>
        <w:ind w:firstLine="0"/>
        <w:jc w:val="left"/>
        <w:rPr>
          <w:szCs w:val="20"/>
          <w:lang w:val="en-US"/>
        </w:rPr>
      </w:pPr>
      <w:r w:rsidRPr="00FB1F0E">
        <w:rPr>
          <w:lang w:val="en-US"/>
        </w:rPr>
        <w:br w:type="page"/>
      </w:r>
    </w:p>
    <w:p w14:paraId="3E93E634" w14:textId="0E593D0A" w:rsidR="00CC5D80" w:rsidRPr="007F6306" w:rsidRDefault="00FB1F0E" w:rsidP="00CC5D80">
      <w:pPr>
        <w:pStyle w:val="Ttulodatabela"/>
        <w:rPr>
          <w:lang w:val="en-US"/>
        </w:rPr>
      </w:pPr>
      <w:r w:rsidRPr="007F6306">
        <w:rPr>
          <w:lang w:val="en-US"/>
        </w:rPr>
        <w:lastRenderedPageBreak/>
        <w:t xml:space="preserve">Figure </w:t>
      </w:r>
      <w:r w:rsidR="00457873">
        <w:rPr>
          <w:lang w:val="en-US"/>
        </w:rPr>
        <w:t>S</w:t>
      </w:r>
      <w:r w:rsidRPr="007F6306">
        <w:rPr>
          <w:lang w:val="en-US"/>
        </w:rPr>
        <w:t xml:space="preserve">5 </w:t>
      </w:r>
      <w:r w:rsidR="007F6306" w:rsidRPr="007F6306">
        <w:rPr>
          <w:lang w:val="en-US"/>
        </w:rPr>
        <w:t>- Bivariate Analysis of Progression Probabilities to LR</w:t>
      </w:r>
      <w:bookmarkEnd w:id="3"/>
      <w:r w:rsidR="007F6306">
        <w:rPr>
          <w:lang w:val="en-US"/>
        </w:rPr>
        <w:t xml:space="preserve"> – Base Case</w:t>
      </w:r>
    </w:p>
    <w:p w14:paraId="4AF33EB8" w14:textId="69215F9E" w:rsidR="00CC5D80" w:rsidRDefault="00A51059" w:rsidP="00CC5D80">
      <w:pPr>
        <w:pStyle w:val="Tabela"/>
      </w:pPr>
      <w:r>
        <w:rPr>
          <w:noProof/>
          <w14:ligatures w14:val="standardContextual"/>
        </w:rPr>
        <w:drawing>
          <wp:inline distT="0" distB="0" distL="0" distR="0" wp14:anchorId="405E2AC2" wp14:editId="7876818D">
            <wp:extent cx="5400040" cy="3037840"/>
            <wp:effectExtent l="0" t="0" r="0" b="0"/>
            <wp:docPr id="880244010" name="Imagem 4" descr="Gráfic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0244010" name="Imagem 4" descr="Gráfico&#10;&#10;Descrição gerada automaticamente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37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52F470" w14:textId="4B17BF46" w:rsidR="005E66A3" w:rsidRPr="002B3303" w:rsidRDefault="002B3303">
      <w:pPr>
        <w:spacing w:after="160" w:line="259" w:lineRule="auto"/>
        <w:ind w:firstLine="0"/>
        <w:jc w:val="left"/>
        <w:rPr>
          <w:szCs w:val="20"/>
          <w:lang w:val="en-US"/>
        </w:rPr>
      </w:pPr>
      <w:bookmarkStart w:id="4" w:name="_Toc176111848"/>
      <w:r w:rsidRPr="002B3303">
        <w:rPr>
          <w:sz w:val="20"/>
          <w:szCs w:val="18"/>
          <w:lang w:val="en-US"/>
        </w:rPr>
        <w:t>CRT: Conventional Radiotherapy; LR: Local Recurrence; SABR: Stereotactic Ablative Radiotherapy.</w:t>
      </w:r>
      <w:r w:rsidR="005E66A3" w:rsidRPr="002B3303">
        <w:rPr>
          <w:lang w:val="en-US"/>
        </w:rPr>
        <w:br w:type="page"/>
      </w:r>
    </w:p>
    <w:p w14:paraId="22CB9398" w14:textId="1087530C" w:rsidR="00EB487A" w:rsidRPr="002A2EA1" w:rsidRDefault="002A2EA1" w:rsidP="00EB487A">
      <w:pPr>
        <w:pStyle w:val="Ttulodatabela"/>
        <w:rPr>
          <w:lang w:val="en-US"/>
        </w:rPr>
      </w:pPr>
      <w:r w:rsidRPr="002A2EA1">
        <w:rPr>
          <w:lang w:val="en-US"/>
        </w:rPr>
        <w:lastRenderedPageBreak/>
        <w:t xml:space="preserve">Figure </w:t>
      </w:r>
      <w:r w:rsidR="00457873">
        <w:rPr>
          <w:lang w:val="en-US"/>
        </w:rPr>
        <w:t>S</w:t>
      </w:r>
      <w:r w:rsidRPr="002A2EA1">
        <w:rPr>
          <w:lang w:val="en-US"/>
        </w:rPr>
        <w:t xml:space="preserve">6 - </w:t>
      </w:r>
      <w:bookmarkEnd w:id="4"/>
      <w:r w:rsidRPr="002A2EA1">
        <w:rPr>
          <w:lang w:val="en-US"/>
        </w:rPr>
        <w:t xml:space="preserve">Bivariate Analysis of Progression Probabilities to RR - Base </w:t>
      </w:r>
      <w:r>
        <w:rPr>
          <w:lang w:val="en-US"/>
        </w:rPr>
        <w:t>Case</w:t>
      </w:r>
    </w:p>
    <w:p w14:paraId="76E9F71F" w14:textId="6BD10D42" w:rsidR="00EB487A" w:rsidRDefault="00154671" w:rsidP="00EB487A">
      <w:pPr>
        <w:pStyle w:val="Tabela"/>
      </w:pPr>
      <w:r>
        <w:rPr>
          <w:noProof/>
          <w14:ligatures w14:val="standardContextual"/>
        </w:rPr>
        <w:drawing>
          <wp:inline distT="0" distB="0" distL="0" distR="0" wp14:anchorId="4DF697DC" wp14:editId="7D534EA3">
            <wp:extent cx="5400040" cy="3037840"/>
            <wp:effectExtent l="0" t="0" r="0" b="0"/>
            <wp:docPr id="647633927" name="Imagem 5" descr="Gráfico, Histogram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7633927" name="Imagem 5" descr="Gráfico, Histograma&#10;&#10;Descrição gerada automaticamente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37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5C5B90" w14:textId="53B98687" w:rsidR="005E66A3" w:rsidRPr="00347117" w:rsidRDefault="00347117">
      <w:pPr>
        <w:spacing w:after="160" w:line="259" w:lineRule="auto"/>
        <w:ind w:firstLine="0"/>
        <w:jc w:val="left"/>
        <w:rPr>
          <w:szCs w:val="20"/>
          <w:lang w:val="en-US"/>
        </w:rPr>
      </w:pPr>
      <w:bookmarkStart w:id="5" w:name="_Toc176111849"/>
      <w:r w:rsidRPr="00347117">
        <w:rPr>
          <w:sz w:val="20"/>
          <w:szCs w:val="18"/>
          <w:lang w:val="en-US"/>
        </w:rPr>
        <w:t>CRT: Conventional Radiotherapy; RR: Regional Recurrence; SABR: Stereotactic Ablative Radiotherapy.</w:t>
      </w:r>
      <w:r w:rsidR="005E66A3" w:rsidRPr="00347117">
        <w:rPr>
          <w:lang w:val="en-US"/>
        </w:rPr>
        <w:br w:type="page"/>
      </w:r>
    </w:p>
    <w:p w14:paraId="55BF63CE" w14:textId="32899F7E" w:rsidR="00E75558" w:rsidRPr="00E01372" w:rsidRDefault="00E01372" w:rsidP="00E75558">
      <w:pPr>
        <w:pStyle w:val="Ttulodatabela"/>
        <w:rPr>
          <w:lang w:val="en-US"/>
        </w:rPr>
      </w:pPr>
      <w:bookmarkStart w:id="6" w:name="_Toc176111851"/>
      <w:bookmarkEnd w:id="5"/>
      <w:r>
        <w:rPr>
          <w:lang w:val="en-US"/>
        </w:rPr>
        <w:lastRenderedPageBreak/>
        <w:t xml:space="preserve">Figure </w:t>
      </w:r>
      <w:r w:rsidR="00457873">
        <w:rPr>
          <w:lang w:val="en-US"/>
        </w:rPr>
        <w:t>S</w:t>
      </w:r>
      <w:r>
        <w:rPr>
          <w:lang w:val="en-US"/>
        </w:rPr>
        <w:t>7</w:t>
      </w:r>
      <w:r w:rsidR="00E75558" w:rsidRPr="00E01372">
        <w:rPr>
          <w:lang w:val="en-US"/>
        </w:rPr>
        <w:t xml:space="preserve"> - </w:t>
      </w:r>
      <w:bookmarkEnd w:id="6"/>
      <w:r w:rsidRPr="00E01372">
        <w:rPr>
          <w:lang w:val="en-US"/>
        </w:rPr>
        <w:t>Bivariate Analysis of Progression Probabilities to DM – Alternative Scenario 1</w:t>
      </w:r>
    </w:p>
    <w:p w14:paraId="2A64BAB1" w14:textId="5C170DB5" w:rsidR="00E75558" w:rsidRDefault="00410CDA" w:rsidP="00E75558">
      <w:pPr>
        <w:pStyle w:val="Tabela"/>
        <w:rPr>
          <w:lang w:val="en-US"/>
        </w:rPr>
      </w:pPr>
      <w:r>
        <w:rPr>
          <w:noProof/>
          <w:lang w:val="en-US"/>
          <w14:ligatures w14:val="standardContextual"/>
        </w:rPr>
        <w:drawing>
          <wp:inline distT="0" distB="0" distL="0" distR="0" wp14:anchorId="7B75D296" wp14:editId="47EE3EDE">
            <wp:extent cx="5400040" cy="3037840"/>
            <wp:effectExtent l="0" t="0" r="0" b="0"/>
            <wp:docPr id="1540206182" name="Imagem 6" descr="Gráfic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0206182" name="Imagem 6" descr="Gráfico&#10;&#10;Descrição gerada automaticamente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37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3F61D4" w14:textId="14BB7F57" w:rsidR="004805B3" w:rsidRPr="007D739E" w:rsidRDefault="007D739E">
      <w:pPr>
        <w:spacing w:after="160" w:line="259" w:lineRule="auto"/>
        <w:ind w:firstLine="0"/>
        <w:jc w:val="left"/>
        <w:rPr>
          <w:szCs w:val="20"/>
          <w:lang w:val="en-US"/>
        </w:rPr>
      </w:pPr>
      <w:bookmarkStart w:id="7" w:name="_Toc176111852"/>
      <w:r w:rsidRPr="007D739E">
        <w:rPr>
          <w:sz w:val="20"/>
          <w:szCs w:val="18"/>
          <w:lang w:val="en-US"/>
        </w:rPr>
        <w:t>CRT: Conventional Radiotherapy; DM: Distant Metastasis; SABR: Stereotactic Ablative Radiotherapy.</w:t>
      </w:r>
      <w:r w:rsidR="004805B3" w:rsidRPr="007D739E">
        <w:rPr>
          <w:lang w:val="en-US"/>
        </w:rPr>
        <w:br w:type="page"/>
      </w:r>
    </w:p>
    <w:p w14:paraId="484CFE86" w14:textId="64B87E16" w:rsidR="00D72F66" w:rsidRPr="00E03454" w:rsidRDefault="00172714" w:rsidP="00D72F66">
      <w:pPr>
        <w:pStyle w:val="Ttulodatabela"/>
        <w:rPr>
          <w:lang w:val="en-US"/>
        </w:rPr>
      </w:pPr>
      <w:r w:rsidRPr="00E03454">
        <w:rPr>
          <w:lang w:val="en-US"/>
        </w:rPr>
        <w:lastRenderedPageBreak/>
        <w:t xml:space="preserve">Figure </w:t>
      </w:r>
      <w:r w:rsidR="00457873">
        <w:rPr>
          <w:lang w:val="en-US"/>
        </w:rPr>
        <w:t>S</w:t>
      </w:r>
      <w:r w:rsidRPr="00E03454">
        <w:rPr>
          <w:lang w:val="en-US"/>
        </w:rPr>
        <w:t xml:space="preserve">8 </w:t>
      </w:r>
      <w:r w:rsidR="00D72F66" w:rsidRPr="00E03454">
        <w:rPr>
          <w:lang w:val="en-US"/>
        </w:rPr>
        <w:t xml:space="preserve">- </w:t>
      </w:r>
      <w:bookmarkEnd w:id="7"/>
      <w:r w:rsidRPr="00E03454">
        <w:rPr>
          <w:lang w:val="en-US"/>
        </w:rPr>
        <w:t>Bivariate Analysis of Progression Probabilities to LR – Alternative Scenario 1</w:t>
      </w:r>
    </w:p>
    <w:p w14:paraId="4CCD3498" w14:textId="4F54C7A8" w:rsidR="00D72F66" w:rsidRDefault="0075659E" w:rsidP="00D72F66">
      <w:pPr>
        <w:pStyle w:val="Tabela"/>
        <w:rPr>
          <w:lang w:val="en-US"/>
        </w:rPr>
      </w:pPr>
      <w:r>
        <w:rPr>
          <w:noProof/>
          <w:lang w:val="en-US"/>
          <w14:ligatures w14:val="standardContextual"/>
        </w:rPr>
        <w:drawing>
          <wp:inline distT="0" distB="0" distL="0" distR="0" wp14:anchorId="027C5F83" wp14:editId="0E4E4C6A">
            <wp:extent cx="5400040" cy="3037840"/>
            <wp:effectExtent l="0" t="0" r="0" b="0"/>
            <wp:docPr id="705135956" name="Imagem 7" descr="Gráfic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5135956" name="Imagem 7" descr="Gráfico&#10;&#10;Descrição gerada automaticamente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37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14B3C9" w14:textId="2EF7C5C7" w:rsidR="004805B3" w:rsidRPr="00E03454" w:rsidRDefault="00E03454">
      <w:pPr>
        <w:spacing w:after="160" w:line="259" w:lineRule="auto"/>
        <w:ind w:firstLine="0"/>
        <w:jc w:val="left"/>
        <w:rPr>
          <w:szCs w:val="20"/>
          <w:lang w:val="en-US"/>
        </w:rPr>
      </w:pPr>
      <w:bookmarkStart w:id="8" w:name="_Toc176111853"/>
      <w:r w:rsidRPr="00E03454">
        <w:rPr>
          <w:sz w:val="20"/>
          <w:szCs w:val="18"/>
          <w:lang w:val="en-US"/>
        </w:rPr>
        <w:t>CRT: Conventional Radiotherapy; LR: Local Recurrence; SABR: Stereotactic Ablative Radiotherapy.</w:t>
      </w:r>
      <w:r w:rsidR="004805B3" w:rsidRPr="00E03454">
        <w:rPr>
          <w:lang w:val="en-US"/>
        </w:rPr>
        <w:br w:type="page"/>
      </w:r>
    </w:p>
    <w:p w14:paraId="6B9CE54C" w14:textId="14C9FF9E" w:rsidR="001D1A2D" w:rsidRPr="0088444F" w:rsidRDefault="0075659E" w:rsidP="001D1A2D">
      <w:pPr>
        <w:pStyle w:val="Ttulodatabela"/>
        <w:rPr>
          <w:lang w:val="en-US"/>
        </w:rPr>
      </w:pPr>
      <w:r w:rsidRPr="0088444F">
        <w:rPr>
          <w:lang w:val="en-US"/>
        </w:rPr>
        <w:lastRenderedPageBreak/>
        <w:t xml:space="preserve">Figure </w:t>
      </w:r>
      <w:r w:rsidR="00457873">
        <w:rPr>
          <w:lang w:val="en-US"/>
        </w:rPr>
        <w:t>S</w:t>
      </w:r>
      <w:r w:rsidRPr="0088444F">
        <w:rPr>
          <w:lang w:val="en-US"/>
        </w:rPr>
        <w:t xml:space="preserve">9 - </w:t>
      </w:r>
      <w:bookmarkEnd w:id="8"/>
      <w:r w:rsidR="0088444F" w:rsidRPr="0088444F">
        <w:rPr>
          <w:lang w:val="en-US"/>
        </w:rPr>
        <w:t>Bivariate Analysis of Progression Probabilities to RR – Alternative Scenario 1</w:t>
      </w:r>
    </w:p>
    <w:p w14:paraId="7D158273" w14:textId="6AAAC9C1" w:rsidR="001D1A2D" w:rsidRDefault="00BA3F0C" w:rsidP="001D1A2D">
      <w:pPr>
        <w:pStyle w:val="Tabela"/>
        <w:rPr>
          <w:lang w:val="en-US"/>
        </w:rPr>
      </w:pPr>
      <w:r>
        <w:rPr>
          <w:noProof/>
          <w:lang w:val="en-US"/>
          <w14:ligatures w14:val="standardContextual"/>
        </w:rPr>
        <w:drawing>
          <wp:inline distT="0" distB="0" distL="0" distR="0" wp14:anchorId="350AD598" wp14:editId="3FC6E1DF">
            <wp:extent cx="5400040" cy="3037840"/>
            <wp:effectExtent l="0" t="0" r="0" b="0"/>
            <wp:docPr id="1263128826" name="Imagem 8" descr="Gráfic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3128826" name="Imagem 8" descr="Gráfico&#10;&#10;Descrição gerada automaticamente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37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840D02" w14:textId="3F2B753D" w:rsidR="005E66A3" w:rsidRPr="0088444F" w:rsidRDefault="0088444F" w:rsidP="0088444F">
      <w:pPr>
        <w:pStyle w:val="Tabela"/>
        <w:rPr>
          <w:szCs w:val="20"/>
          <w:lang w:val="en-US"/>
        </w:rPr>
      </w:pPr>
      <w:bookmarkStart w:id="9" w:name="_Toc176111854"/>
      <w:bookmarkEnd w:id="9"/>
      <w:r w:rsidRPr="0088444F">
        <w:rPr>
          <w:lang w:val="en-US"/>
        </w:rPr>
        <w:t>CRT: Conventional Radiotherapy; RR: Regional Recurrence; SABR: Stereotactic Ablative Radiotherapy.</w:t>
      </w:r>
    </w:p>
    <w:sectPr w:rsidR="005E66A3" w:rsidRPr="0088444F" w:rsidSect="002A6D50">
      <w:headerReference w:type="default" r:id="rId17"/>
      <w:headerReference w:type="first" r:id="rId1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5FB6B5" w14:textId="77777777" w:rsidR="0094167C" w:rsidRDefault="0094167C">
      <w:pPr>
        <w:spacing w:line="240" w:lineRule="auto"/>
      </w:pPr>
      <w:r>
        <w:separator/>
      </w:r>
    </w:p>
  </w:endnote>
  <w:endnote w:type="continuationSeparator" w:id="0">
    <w:p w14:paraId="76E6C21D" w14:textId="77777777" w:rsidR="0094167C" w:rsidRDefault="0094167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roid Sans Fallback">
    <w:altName w:val="Times New Roman"/>
    <w:charset w:val="01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43051E" w14:textId="77777777" w:rsidR="0094167C" w:rsidRDefault="0094167C">
      <w:pPr>
        <w:spacing w:line="240" w:lineRule="auto"/>
      </w:pPr>
      <w:r>
        <w:separator/>
      </w:r>
    </w:p>
  </w:footnote>
  <w:footnote w:type="continuationSeparator" w:id="0">
    <w:p w14:paraId="1C157200" w14:textId="77777777" w:rsidR="0094167C" w:rsidRDefault="0094167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12222565"/>
      <w:docPartObj>
        <w:docPartGallery w:val="Page Numbers (Top of Page)"/>
        <w:docPartUnique/>
      </w:docPartObj>
    </w:sdtPr>
    <w:sdtEndPr/>
    <w:sdtContent>
      <w:p w14:paraId="0DCF12B8" w14:textId="77777777" w:rsidR="009E153B" w:rsidRDefault="00321D08">
        <w:pPr>
          <w:pStyle w:val="Cabealh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t-BR"/>
          </w:rPr>
          <w:t>2</w:t>
        </w:r>
        <w:r>
          <w:fldChar w:fldCharType="end"/>
        </w:r>
      </w:p>
    </w:sdtContent>
  </w:sdt>
  <w:p w14:paraId="5C0DD14B" w14:textId="77777777" w:rsidR="009E153B" w:rsidRDefault="009E153B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84370590"/>
      <w:docPartObj>
        <w:docPartGallery w:val="Page Numbers (Top of Page)"/>
        <w:docPartUnique/>
      </w:docPartObj>
    </w:sdtPr>
    <w:sdtEndPr/>
    <w:sdtContent>
      <w:p w14:paraId="703B07D5" w14:textId="77777777" w:rsidR="009E153B" w:rsidRDefault="00321D08">
        <w:pPr>
          <w:pStyle w:val="Cabealh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t-BR"/>
          </w:rPr>
          <w:t>2</w:t>
        </w:r>
        <w:r>
          <w:fldChar w:fldCharType="end"/>
        </w:r>
      </w:p>
    </w:sdtContent>
  </w:sdt>
  <w:p w14:paraId="23A86FD7" w14:textId="77777777" w:rsidR="009E153B" w:rsidRDefault="009E153B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5452FB"/>
    <w:multiLevelType w:val="multilevel"/>
    <w:tmpl w:val="774E87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40" w:hanging="1080"/>
      </w:pPr>
      <w:rPr>
        <w:rFonts w:hint="default"/>
        <w:i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7846173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33B"/>
    <w:rsid w:val="000122B9"/>
    <w:rsid w:val="00023F79"/>
    <w:rsid w:val="000274CC"/>
    <w:rsid w:val="000422B0"/>
    <w:rsid w:val="00052F7D"/>
    <w:rsid w:val="000658CD"/>
    <w:rsid w:val="000714FB"/>
    <w:rsid w:val="0009414C"/>
    <w:rsid w:val="000A4975"/>
    <w:rsid w:val="000A4BBC"/>
    <w:rsid w:val="000A7B1A"/>
    <w:rsid w:val="000B4C53"/>
    <w:rsid w:val="000C69E7"/>
    <w:rsid w:val="000E336D"/>
    <w:rsid w:val="000F7E00"/>
    <w:rsid w:val="00101E3B"/>
    <w:rsid w:val="00104D94"/>
    <w:rsid w:val="0010575B"/>
    <w:rsid w:val="0010633B"/>
    <w:rsid w:val="00110561"/>
    <w:rsid w:val="00122BB1"/>
    <w:rsid w:val="00153828"/>
    <w:rsid w:val="00154671"/>
    <w:rsid w:val="00162B14"/>
    <w:rsid w:val="00170D28"/>
    <w:rsid w:val="00172714"/>
    <w:rsid w:val="00176868"/>
    <w:rsid w:val="001860C6"/>
    <w:rsid w:val="00193BD5"/>
    <w:rsid w:val="001C414A"/>
    <w:rsid w:val="001D11ED"/>
    <w:rsid w:val="001D1A2D"/>
    <w:rsid w:val="001D2347"/>
    <w:rsid w:val="001D4E3A"/>
    <w:rsid w:val="001D61A3"/>
    <w:rsid w:val="0021385F"/>
    <w:rsid w:val="00217EDC"/>
    <w:rsid w:val="00221DE3"/>
    <w:rsid w:val="00225023"/>
    <w:rsid w:val="00226A0E"/>
    <w:rsid w:val="0023477A"/>
    <w:rsid w:val="002401E6"/>
    <w:rsid w:val="00245697"/>
    <w:rsid w:val="00247089"/>
    <w:rsid w:val="00251490"/>
    <w:rsid w:val="00256F23"/>
    <w:rsid w:val="002669B7"/>
    <w:rsid w:val="00284362"/>
    <w:rsid w:val="002851CD"/>
    <w:rsid w:val="002879F5"/>
    <w:rsid w:val="00294644"/>
    <w:rsid w:val="002A2EA1"/>
    <w:rsid w:val="002A6D50"/>
    <w:rsid w:val="002B2EFF"/>
    <w:rsid w:val="002B3303"/>
    <w:rsid w:val="002B3809"/>
    <w:rsid w:val="002B3B6E"/>
    <w:rsid w:val="002B6A07"/>
    <w:rsid w:val="002C6453"/>
    <w:rsid w:val="002E3F01"/>
    <w:rsid w:val="002E404D"/>
    <w:rsid w:val="002E5C8C"/>
    <w:rsid w:val="00300FCB"/>
    <w:rsid w:val="00301D35"/>
    <w:rsid w:val="00310CAA"/>
    <w:rsid w:val="00321432"/>
    <w:rsid w:val="00321D08"/>
    <w:rsid w:val="00340D04"/>
    <w:rsid w:val="00347117"/>
    <w:rsid w:val="003559D8"/>
    <w:rsid w:val="00363DCA"/>
    <w:rsid w:val="00394611"/>
    <w:rsid w:val="003A1F18"/>
    <w:rsid w:val="003D6C34"/>
    <w:rsid w:val="003E3C9F"/>
    <w:rsid w:val="003F44A5"/>
    <w:rsid w:val="00406FFD"/>
    <w:rsid w:val="00410CDA"/>
    <w:rsid w:val="00412FB4"/>
    <w:rsid w:val="0042130E"/>
    <w:rsid w:val="00424079"/>
    <w:rsid w:val="0043088C"/>
    <w:rsid w:val="00431947"/>
    <w:rsid w:val="00437A82"/>
    <w:rsid w:val="00440445"/>
    <w:rsid w:val="004463F5"/>
    <w:rsid w:val="00453B94"/>
    <w:rsid w:val="00457873"/>
    <w:rsid w:val="004616BA"/>
    <w:rsid w:val="004805B3"/>
    <w:rsid w:val="004C34D6"/>
    <w:rsid w:val="004C3B76"/>
    <w:rsid w:val="004D74EA"/>
    <w:rsid w:val="005344F5"/>
    <w:rsid w:val="005375D2"/>
    <w:rsid w:val="0057057F"/>
    <w:rsid w:val="00570AE2"/>
    <w:rsid w:val="00583AF7"/>
    <w:rsid w:val="00592307"/>
    <w:rsid w:val="0059469A"/>
    <w:rsid w:val="005A0D77"/>
    <w:rsid w:val="005B2BBC"/>
    <w:rsid w:val="005C4A0B"/>
    <w:rsid w:val="005D16E0"/>
    <w:rsid w:val="005E5047"/>
    <w:rsid w:val="005E66A3"/>
    <w:rsid w:val="005F34AA"/>
    <w:rsid w:val="006357C8"/>
    <w:rsid w:val="00650968"/>
    <w:rsid w:val="00656696"/>
    <w:rsid w:val="00660E78"/>
    <w:rsid w:val="00662632"/>
    <w:rsid w:val="0068041A"/>
    <w:rsid w:val="00694F0C"/>
    <w:rsid w:val="00695C15"/>
    <w:rsid w:val="00695E6E"/>
    <w:rsid w:val="006960BE"/>
    <w:rsid w:val="0069768B"/>
    <w:rsid w:val="006A7D4D"/>
    <w:rsid w:val="006B3388"/>
    <w:rsid w:val="006B71F9"/>
    <w:rsid w:val="006D4AE4"/>
    <w:rsid w:val="006D67DE"/>
    <w:rsid w:val="006E595B"/>
    <w:rsid w:val="006E7477"/>
    <w:rsid w:val="006F3CA4"/>
    <w:rsid w:val="007033C4"/>
    <w:rsid w:val="007036DC"/>
    <w:rsid w:val="00710439"/>
    <w:rsid w:val="007130B3"/>
    <w:rsid w:val="00713E67"/>
    <w:rsid w:val="0072436D"/>
    <w:rsid w:val="00727372"/>
    <w:rsid w:val="00727490"/>
    <w:rsid w:val="00740A4D"/>
    <w:rsid w:val="0075659E"/>
    <w:rsid w:val="00763961"/>
    <w:rsid w:val="00777D11"/>
    <w:rsid w:val="00790BE8"/>
    <w:rsid w:val="0079669F"/>
    <w:rsid w:val="007A4F97"/>
    <w:rsid w:val="007A72AF"/>
    <w:rsid w:val="007B5663"/>
    <w:rsid w:val="007D739E"/>
    <w:rsid w:val="007E47E4"/>
    <w:rsid w:val="007E56B6"/>
    <w:rsid w:val="007F6306"/>
    <w:rsid w:val="008017A3"/>
    <w:rsid w:val="00825F0A"/>
    <w:rsid w:val="008300C9"/>
    <w:rsid w:val="00847EB8"/>
    <w:rsid w:val="00860583"/>
    <w:rsid w:val="00873715"/>
    <w:rsid w:val="00875F83"/>
    <w:rsid w:val="0088142E"/>
    <w:rsid w:val="0088444F"/>
    <w:rsid w:val="00891913"/>
    <w:rsid w:val="00894105"/>
    <w:rsid w:val="008A3DDC"/>
    <w:rsid w:val="008B0996"/>
    <w:rsid w:val="008B24CD"/>
    <w:rsid w:val="008B380E"/>
    <w:rsid w:val="008C18DF"/>
    <w:rsid w:val="008C22BC"/>
    <w:rsid w:val="008C50DB"/>
    <w:rsid w:val="008D0147"/>
    <w:rsid w:val="008D069E"/>
    <w:rsid w:val="008D3223"/>
    <w:rsid w:val="008D6F10"/>
    <w:rsid w:val="008E0B4D"/>
    <w:rsid w:val="008E7E2D"/>
    <w:rsid w:val="00911441"/>
    <w:rsid w:val="00916A5E"/>
    <w:rsid w:val="00930A50"/>
    <w:rsid w:val="009324D9"/>
    <w:rsid w:val="0094167C"/>
    <w:rsid w:val="00950F84"/>
    <w:rsid w:val="00951A2E"/>
    <w:rsid w:val="00971CDB"/>
    <w:rsid w:val="0097365E"/>
    <w:rsid w:val="0099098D"/>
    <w:rsid w:val="00993BAA"/>
    <w:rsid w:val="009A35B6"/>
    <w:rsid w:val="009B501C"/>
    <w:rsid w:val="009C239C"/>
    <w:rsid w:val="009C3A17"/>
    <w:rsid w:val="009C5D37"/>
    <w:rsid w:val="009C5EBE"/>
    <w:rsid w:val="009D47D2"/>
    <w:rsid w:val="009E153B"/>
    <w:rsid w:val="009F2EF6"/>
    <w:rsid w:val="009F6564"/>
    <w:rsid w:val="00A0628B"/>
    <w:rsid w:val="00A21CEA"/>
    <w:rsid w:val="00A2420C"/>
    <w:rsid w:val="00A27F5E"/>
    <w:rsid w:val="00A375E3"/>
    <w:rsid w:val="00A42203"/>
    <w:rsid w:val="00A50C81"/>
    <w:rsid w:val="00A51059"/>
    <w:rsid w:val="00A54C3B"/>
    <w:rsid w:val="00A64D94"/>
    <w:rsid w:val="00A66142"/>
    <w:rsid w:val="00A72748"/>
    <w:rsid w:val="00A733AC"/>
    <w:rsid w:val="00A77341"/>
    <w:rsid w:val="00A90CF1"/>
    <w:rsid w:val="00AC7F3F"/>
    <w:rsid w:val="00AD53E2"/>
    <w:rsid w:val="00AE4C2F"/>
    <w:rsid w:val="00AF04B7"/>
    <w:rsid w:val="00AF14C4"/>
    <w:rsid w:val="00B30130"/>
    <w:rsid w:val="00B378D2"/>
    <w:rsid w:val="00B40637"/>
    <w:rsid w:val="00B40896"/>
    <w:rsid w:val="00B607C2"/>
    <w:rsid w:val="00B82A11"/>
    <w:rsid w:val="00BA3F0C"/>
    <w:rsid w:val="00BC0D52"/>
    <w:rsid w:val="00BD1629"/>
    <w:rsid w:val="00BE7CA9"/>
    <w:rsid w:val="00C038AD"/>
    <w:rsid w:val="00C07161"/>
    <w:rsid w:val="00C11090"/>
    <w:rsid w:val="00C11DE1"/>
    <w:rsid w:val="00C11E21"/>
    <w:rsid w:val="00C11F46"/>
    <w:rsid w:val="00C138D7"/>
    <w:rsid w:val="00C14A0E"/>
    <w:rsid w:val="00C27F2A"/>
    <w:rsid w:val="00C3748C"/>
    <w:rsid w:val="00C40A00"/>
    <w:rsid w:val="00C43C97"/>
    <w:rsid w:val="00C50408"/>
    <w:rsid w:val="00C51111"/>
    <w:rsid w:val="00C61DFF"/>
    <w:rsid w:val="00C62A98"/>
    <w:rsid w:val="00C74F9A"/>
    <w:rsid w:val="00C84B6A"/>
    <w:rsid w:val="00CA4250"/>
    <w:rsid w:val="00CC5D80"/>
    <w:rsid w:val="00CD0557"/>
    <w:rsid w:val="00D00C98"/>
    <w:rsid w:val="00D0356A"/>
    <w:rsid w:val="00D03D05"/>
    <w:rsid w:val="00D0572A"/>
    <w:rsid w:val="00D10510"/>
    <w:rsid w:val="00D508FE"/>
    <w:rsid w:val="00D50DCB"/>
    <w:rsid w:val="00D72434"/>
    <w:rsid w:val="00D72F66"/>
    <w:rsid w:val="00D87E3B"/>
    <w:rsid w:val="00DD1AEC"/>
    <w:rsid w:val="00DE0670"/>
    <w:rsid w:val="00DF0514"/>
    <w:rsid w:val="00DF57B4"/>
    <w:rsid w:val="00E010B5"/>
    <w:rsid w:val="00E01372"/>
    <w:rsid w:val="00E022FB"/>
    <w:rsid w:val="00E03454"/>
    <w:rsid w:val="00E164F0"/>
    <w:rsid w:val="00E30533"/>
    <w:rsid w:val="00E41090"/>
    <w:rsid w:val="00E4278A"/>
    <w:rsid w:val="00E56C10"/>
    <w:rsid w:val="00E66BFD"/>
    <w:rsid w:val="00E72A7C"/>
    <w:rsid w:val="00E743ED"/>
    <w:rsid w:val="00E75558"/>
    <w:rsid w:val="00E83CBE"/>
    <w:rsid w:val="00E930E1"/>
    <w:rsid w:val="00EA189A"/>
    <w:rsid w:val="00EA46A8"/>
    <w:rsid w:val="00EB2039"/>
    <w:rsid w:val="00EB487A"/>
    <w:rsid w:val="00EC1772"/>
    <w:rsid w:val="00EC2639"/>
    <w:rsid w:val="00ED049C"/>
    <w:rsid w:val="00ED243B"/>
    <w:rsid w:val="00EE3704"/>
    <w:rsid w:val="00EF140C"/>
    <w:rsid w:val="00F0586F"/>
    <w:rsid w:val="00F25AE8"/>
    <w:rsid w:val="00F35327"/>
    <w:rsid w:val="00F56DE1"/>
    <w:rsid w:val="00F77F0A"/>
    <w:rsid w:val="00F819E9"/>
    <w:rsid w:val="00F87122"/>
    <w:rsid w:val="00FA6684"/>
    <w:rsid w:val="00FB1F0E"/>
    <w:rsid w:val="00FB2773"/>
    <w:rsid w:val="00FB44A1"/>
    <w:rsid w:val="00FD7647"/>
    <w:rsid w:val="00FE0594"/>
    <w:rsid w:val="00FE3F1A"/>
    <w:rsid w:val="00FE4FF1"/>
    <w:rsid w:val="00FF2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A289A6"/>
  <w15:chartTrackingRefBased/>
  <w15:docId w15:val="{C8DB4645-FD46-4111-A0A1-D5E018B68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3F1A"/>
    <w:pPr>
      <w:spacing w:after="0" w:line="480" w:lineRule="auto"/>
      <w:ind w:firstLine="851"/>
      <w:jc w:val="both"/>
    </w:pPr>
    <w:rPr>
      <w:rFonts w:ascii="Arial" w:hAnsi="Arial"/>
      <w:kern w:val="0"/>
      <w:sz w:val="24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42130E"/>
    <w:pPr>
      <w:keepNext/>
      <w:keepLines/>
      <w:spacing w:before="120" w:after="120" w:line="360" w:lineRule="auto"/>
      <w:ind w:firstLine="0"/>
      <w:outlineLvl w:val="0"/>
    </w:pPr>
    <w:rPr>
      <w:rFonts w:eastAsiaTheme="majorEastAsia" w:cstheme="majorBidi"/>
      <w:sz w:val="28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063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063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063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063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0633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0633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0633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0633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abela">
    <w:name w:val="Tabela"/>
    <w:basedOn w:val="Normal"/>
    <w:link w:val="TabelaChar"/>
    <w:qFormat/>
    <w:rsid w:val="00DD1AEC"/>
    <w:pPr>
      <w:spacing w:before="120" w:after="120" w:line="240" w:lineRule="auto"/>
      <w:ind w:firstLine="0"/>
    </w:pPr>
    <w:rPr>
      <w:sz w:val="20"/>
      <w:szCs w:val="18"/>
    </w:rPr>
  </w:style>
  <w:style w:type="character" w:customStyle="1" w:styleId="TabelaChar">
    <w:name w:val="Tabela Char"/>
    <w:basedOn w:val="Fontepargpadro"/>
    <w:link w:val="Tabela"/>
    <w:rsid w:val="00DD1AEC"/>
    <w:rPr>
      <w:rFonts w:ascii="Arial" w:hAnsi="Arial"/>
      <w:kern w:val="0"/>
      <w:sz w:val="20"/>
      <w:szCs w:val="18"/>
      <w14:ligatures w14:val="none"/>
    </w:rPr>
  </w:style>
  <w:style w:type="character" w:customStyle="1" w:styleId="Ttulo1Char">
    <w:name w:val="Título 1 Char"/>
    <w:basedOn w:val="Fontepargpadro"/>
    <w:link w:val="Ttulo1"/>
    <w:uiPriority w:val="9"/>
    <w:rsid w:val="0042130E"/>
    <w:rPr>
      <w:rFonts w:ascii="Arial" w:eastAsiaTheme="majorEastAsia" w:hAnsi="Arial" w:cstheme="majorBidi"/>
      <w:kern w:val="0"/>
      <w:sz w:val="28"/>
      <w:szCs w:val="40"/>
      <w14:ligatures w14:val="none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063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063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0633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0633B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0633B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0633B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0633B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0633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063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1063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0633B"/>
    <w:pPr>
      <w:numPr>
        <w:ilvl w:val="1"/>
      </w:numPr>
      <w:ind w:firstLine="851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063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063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10633B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0633B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10633B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063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0633B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0633B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10633B"/>
    <w:pPr>
      <w:widowControl w:val="0"/>
      <w:tabs>
        <w:tab w:val="center" w:pos="4252"/>
        <w:tab w:val="right" w:pos="8504"/>
      </w:tabs>
      <w:suppressAutoHyphens/>
      <w:spacing w:line="360" w:lineRule="auto"/>
      <w:ind w:firstLine="567"/>
    </w:pPr>
    <w:rPr>
      <w:rFonts w:eastAsia="Droid Sans Fallback" w:cs="Mangal"/>
      <w:kern w:val="1"/>
      <w:szCs w:val="21"/>
      <w:lang w:val="en-US" w:eastAsia="zh-CN" w:bidi="hi-IN"/>
    </w:rPr>
  </w:style>
  <w:style w:type="character" w:customStyle="1" w:styleId="CabealhoChar">
    <w:name w:val="Cabeçalho Char"/>
    <w:basedOn w:val="Fontepargpadro"/>
    <w:link w:val="Cabealho"/>
    <w:uiPriority w:val="99"/>
    <w:rsid w:val="0010633B"/>
    <w:rPr>
      <w:rFonts w:ascii="Arial" w:eastAsia="Droid Sans Fallback" w:hAnsi="Arial" w:cs="Mangal"/>
      <w:kern w:val="1"/>
      <w:sz w:val="24"/>
      <w:szCs w:val="21"/>
      <w:lang w:val="en-US" w:eastAsia="zh-CN" w:bidi="hi-IN"/>
      <w14:ligatures w14:val="none"/>
    </w:rPr>
  </w:style>
  <w:style w:type="table" w:styleId="Tabelacomgrade">
    <w:name w:val="Table Grid"/>
    <w:basedOn w:val="Tabelanormal"/>
    <w:uiPriority w:val="39"/>
    <w:rsid w:val="0010633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4">
    <w:name w:val="Plain Table 4"/>
    <w:basedOn w:val="Tabelanormal"/>
    <w:uiPriority w:val="44"/>
    <w:rsid w:val="00A7274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SimplesTabela2">
    <w:name w:val="Plain Table 2"/>
    <w:basedOn w:val="Tabelanormal"/>
    <w:uiPriority w:val="42"/>
    <w:rsid w:val="006A7D4D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12" w:space="0" w:color="auto"/>
        <w:bottom w:val="single" w:sz="12" w:space="0" w:color="auto"/>
      </w:tblBorders>
    </w:tblPr>
    <w:tblStylePr w:type="firstRow">
      <w:rPr>
        <w:b/>
        <w:bCs/>
      </w:rPr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/>
      </w:rPr>
      <w:tblPr/>
      <w:tcPr>
        <w:tcBorders>
          <w:top w:val="single" w:sz="8" w:space="0" w:color="auto"/>
          <w:left w:val="nil"/>
          <w:bottom w:val="single" w:sz="8" w:space="0" w:color="auto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Fontepargpadro"/>
    <w:uiPriority w:val="99"/>
    <w:unhideWhenUsed/>
    <w:rsid w:val="00D508FE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D508FE"/>
    <w:rPr>
      <w:color w:val="605E5C"/>
      <w:shd w:val="clear" w:color="auto" w:fill="E1DFDD"/>
    </w:rPr>
  </w:style>
  <w:style w:type="paragraph" w:styleId="Legenda">
    <w:name w:val="caption"/>
    <w:basedOn w:val="Normal"/>
    <w:next w:val="Normal"/>
    <w:uiPriority w:val="35"/>
    <w:unhideWhenUsed/>
    <w:qFormat/>
    <w:rsid w:val="002E404D"/>
    <w:pPr>
      <w:spacing w:before="120" w:after="120" w:line="240" w:lineRule="auto"/>
      <w:ind w:firstLine="0"/>
    </w:pPr>
    <w:rPr>
      <w:i/>
      <w:iCs/>
      <w:sz w:val="20"/>
      <w:szCs w:val="18"/>
    </w:rPr>
  </w:style>
  <w:style w:type="paragraph" w:customStyle="1" w:styleId="Ttulodatabela">
    <w:name w:val="Título da tabela"/>
    <w:basedOn w:val="Normal"/>
    <w:link w:val="TtulodatabelaChar"/>
    <w:qFormat/>
    <w:rsid w:val="002E404D"/>
    <w:pPr>
      <w:keepNext/>
      <w:spacing w:before="120" w:line="240" w:lineRule="auto"/>
      <w:ind w:firstLine="0"/>
    </w:pPr>
    <w:rPr>
      <w:szCs w:val="20"/>
    </w:rPr>
  </w:style>
  <w:style w:type="character" w:customStyle="1" w:styleId="TtulodatabelaChar">
    <w:name w:val="Título da tabela Char"/>
    <w:basedOn w:val="Fontepargpadro"/>
    <w:link w:val="Ttulodatabela"/>
    <w:rsid w:val="002E404D"/>
    <w:rPr>
      <w:rFonts w:ascii="Arial" w:hAnsi="Arial"/>
      <w:kern w:val="0"/>
      <w:sz w:val="24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00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7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9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99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903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205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08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5923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342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821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36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72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99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48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295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825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670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639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20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470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1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5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81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399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272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928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878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0600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420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7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6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26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42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745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05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7506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5668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546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95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40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927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964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4653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719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85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61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6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032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547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619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1789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382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45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494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6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054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09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3780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77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15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412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690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373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957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371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622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84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798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25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050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2098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885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26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10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42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710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090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378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882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152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23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09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51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49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309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0713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385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366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28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731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61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943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536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850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eg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1127A4-0EB2-4E3E-94AC-D9F22B0736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21</Pages>
  <Words>2457</Words>
  <Characters>13272</Characters>
  <Application>Microsoft Office Word</Application>
  <DocSecurity>0</DocSecurity>
  <Lines>110</Lines>
  <Paragraphs>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Fernando Maia</dc:creator>
  <cp:keywords/>
  <dc:description/>
  <cp:lastModifiedBy>Fernando Maia</cp:lastModifiedBy>
  <cp:revision>3</cp:revision>
  <dcterms:created xsi:type="dcterms:W3CDTF">2026-03-06T13:11:00Z</dcterms:created>
  <dcterms:modified xsi:type="dcterms:W3CDTF">2026-03-06T13:16:00Z</dcterms:modified>
</cp:coreProperties>
</file>