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CE1A0D" w14:textId="509759E3" w:rsidR="003968FA" w:rsidRPr="005808DA" w:rsidRDefault="005808DA" w:rsidP="005808DA">
      <w:pPr>
        <w:spacing w:line="480" w:lineRule="auto"/>
        <w:rPr>
          <w:rFonts w:ascii="Times New Roman" w:hAnsi="Times New Roman" w:cs="Times New Roman"/>
          <w:b/>
          <w:sz w:val="24"/>
          <w:szCs w:val="24"/>
          <w:lang w:val="en-CA"/>
        </w:rPr>
      </w:pPr>
      <w:r w:rsidRPr="005808DA">
        <w:rPr>
          <w:rFonts w:ascii="Times New Roman" w:hAnsi="Times New Roman" w:cs="Times New Roman"/>
          <w:b/>
          <w:sz w:val="24"/>
          <w:szCs w:val="24"/>
          <w:lang w:val="en-CA"/>
        </w:rPr>
        <w:t>Supplementa</w:t>
      </w:r>
      <w:r w:rsidR="000A23B2">
        <w:rPr>
          <w:rFonts w:ascii="Times New Roman" w:hAnsi="Times New Roman" w:cs="Times New Roman"/>
          <w:b/>
          <w:sz w:val="24"/>
          <w:szCs w:val="24"/>
          <w:lang w:val="en-CA"/>
        </w:rPr>
        <w:t>ry</w:t>
      </w:r>
      <w:r w:rsidRPr="005808DA">
        <w:rPr>
          <w:rFonts w:ascii="Times New Roman" w:hAnsi="Times New Roman" w:cs="Times New Roman"/>
          <w:b/>
          <w:sz w:val="24"/>
          <w:szCs w:val="24"/>
          <w:lang w:val="en-CA"/>
        </w:rPr>
        <w:t xml:space="preserve"> Table 1</w:t>
      </w:r>
    </w:p>
    <w:p w14:paraId="16CA5797" w14:textId="77777777" w:rsidR="005808DA" w:rsidRPr="005808DA" w:rsidRDefault="005808DA" w:rsidP="005808DA">
      <w:pPr>
        <w:spacing w:line="480" w:lineRule="auto"/>
        <w:rPr>
          <w:rFonts w:ascii="Times New Roman" w:hAnsi="Times New Roman" w:cs="Times New Roman"/>
          <w:i/>
          <w:sz w:val="24"/>
          <w:szCs w:val="24"/>
          <w:lang w:val="en-CA"/>
        </w:rPr>
      </w:pPr>
      <w:r w:rsidRPr="005808DA">
        <w:rPr>
          <w:rFonts w:ascii="Times New Roman" w:hAnsi="Times New Roman" w:cs="Times New Roman"/>
          <w:i/>
          <w:sz w:val="24"/>
          <w:szCs w:val="24"/>
          <w:lang w:val="en-CA"/>
        </w:rPr>
        <w:t>Bivariate Pearson Correlations bet</w:t>
      </w:r>
      <w:bookmarkStart w:id="0" w:name="_GoBack"/>
      <w:bookmarkEnd w:id="0"/>
      <w:r w:rsidRPr="005808DA">
        <w:rPr>
          <w:rFonts w:ascii="Times New Roman" w:hAnsi="Times New Roman" w:cs="Times New Roman"/>
          <w:i/>
          <w:sz w:val="24"/>
          <w:szCs w:val="24"/>
          <w:lang w:val="en-CA"/>
        </w:rPr>
        <w:t xml:space="preserve">ween </w:t>
      </w:r>
      <w:r w:rsidR="00DA68D1">
        <w:rPr>
          <w:rFonts w:ascii="Times New Roman" w:hAnsi="Times New Roman" w:cs="Times New Roman"/>
          <w:i/>
          <w:sz w:val="24"/>
          <w:szCs w:val="24"/>
          <w:lang w:val="en-CA"/>
        </w:rPr>
        <w:t>Latent Profile Indicators from the Self and Interpersonal Functioning Scale and the Personality Inventory for DSM-5 Short Form</w:t>
      </w:r>
      <w:r w:rsidR="006A7C5A">
        <w:rPr>
          <w:rFonts w:ascii="Times New Roman" w:hAnsi="Times New Roman" w:cs="Times New Roman"/>
          <w:i/>
          <w:sz w:val="24"/>
          <w:szCs w:val="24"/>
          <w:lang w:val="en-CA"/>
        </w:rPr>
        <w:t xml:space="preserve"> (N = 211)</w:t>
      </w:r>
    </w:p>
    <w:tbl>
      <w:tblPr>
        <w:tblStyle w:val="Grilledutableau"/>
        <w:tblW w:w="129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039"/>
        <w:gridCol w:w="1039"/>
        <w:gridCol w:w="1040"/>
        <w:gridCol w:w="1039"/>
        <w:gridCol w:w="1040"/>
        <w:gridCol w:w="1039"/>
        <w:gridCol w:w="1040"/>
        <w:gridCol w:w="1039"/>
        <w:gridCol w:w="1083"/>
        <w:gridCol w:w="1083"/>
        <w:gridCol w:w="1044"/>
      </w:tblGrid>
      <w:tr w:rsidR="003B31E5" w:rsidRPr="005808DA" w14:paraId="720DE7F0" w14:textId="77777777" w:rsidTr="003B31E5"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6B8F00DD" w14:textId="77777777" w:rsidR="003B31E5" w:rsidRPr="005808DA" w:rsidRDefault="003B31E5" w:rsidP="003B31E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0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210349" w14:textId="77777777" w:rsidR="003B31E5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SIFS</w:t>
            </w:r>
          </w:p>
          <w:p w14:paraId="55880207" w14:textId="77777777" w:rsidR="003B31E5" w:rsidRPr="005808DA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ID</w:t>
            </w:r>
          </w:p>
        </w:tc>
        <w:tc>
          <w:tcPr>
            <w:tcW w:w="10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C29FB5" w14:textId="77777777" w:rsidR="003B31E5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SIFS</w:t>
            </w:r>
          </w:p>
          <w:p w14:paraId="0E75C271" w14:textId="77777777" w:rsidR="003B31E5" w:rsidRPr="005808DA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SD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B11ACD" w14:textId="77777777" w:rsidR="003B31E5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SIFS</w:t>
            </w:r>
          </w:p>
          <w:p w14:paraId="635E1BB0" w14:textId="77777777" w:rsidR="003B31E5" w:rsidRPr="005808DA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EMP</w:t>
            </w:r>
          </w:p>
        </w:tc>
        <w:tc>
          <w:tcPr>
            <w:tcW w:w="10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C591A63" w14:textId="77777777" w:rsidR="003B31E5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SIFS</w:t>
            </w:r>
          </w:p>
          <w:p w14:paraId="71560D92" w14:textId="77777777" w:rsidR="003B31E5" w:rsidRPr="005808DA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INT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53906E" w14:textId="7E05FFD1" w:rsidR="003B31E5" w:rsidRPr="005808DA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PID</w:t>
            </w:r>
            <w:r w:rsidR="00194DA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 ANX</w:t>
            </w:r>
          </w:p>
        </w:tc>
        <w:tc>
          <w:tcPr>
            <w:tcW w:w="10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D87F23" w14:textId="4733DE80" w:rsidR="003B31E5" w:rsidRPr="005808DA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PID</w:t>
            </w:r>
            <w:r w:rsidR="00194DA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 DEP</w:t>
            </w:r>
          </w:p>
        </w:tc>
        <w:tc>
          <w:tcPr>
            <w:tcW w:w="104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923DE0" w14:textId="2BEBABCB" w:rsidR="003B31E5" w:rsidRPr="005808DA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PID</w:t>
            </w:r>
            <w:r w:rsidR="00194DA1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5 EML</w:t>
            </w:r>
          </w:p>
        </w:tc>
        <w:tc>
          <w:tcPr>
            <w:tcW w:w="10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5CA440" w14:textId="0B2A55AE" w:rsidR="003B31E5" w:rsidRPr="005808DA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PID</w:t>
            </w:r>
            <w:r w:rsidR="00194DA1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5 HOS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15F7F9" w14:textId="722599E6" w:rsidR="003B31E5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PID</w:t>
            </w:r>
            <w:r w:rsidR="00194DA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 IMP</w:t>
            </w:r>
          </w:p>
        </w:tc>
        <w:tc>
          <w:tcPr>
            <w:tcW w:w="10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D70BA9" w14:textId="278DF468" w:rsidR="003B31E5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PID</w:t>
            </w:r>
            <w:r w:rsidR="00194DA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14:paraId="74E72423" w14:textId="77777777" w:rsidR="003B31E5" w:rsidRPr="005808DA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RT</w:t>
            </w:r>
          </w:p>
        </w:tc>
        <w:tc>
          <w:tcPr>
            <w:tcW w:w="104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62596F" w14:textId="0BE60A55" w:rsidR="003B31E5" w:rsidRPr="005808DA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PID</w:t>
            </w:r>
            <w:r w:rsidR="00194DA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 SEP</w:t>
            </w:r>
          </w:p>
        </w:tc>
      </w:tr>
      <w:tr w:rsidR="003B31E5" w:rsidRPr="005808DA" w14:paraId="5743439F" w14:textId="77777777" w:rsidTr="003B31E5">
        <w:tc>
          <w:tcPr>
            <w:tcW w:w="1418" w:type="dxa"/>
            <w:tcBorders>
              <w:top w:val="single" w:sz="4" w:space="0" w:color="auto"/>
            </w:tcBorders>
          </w:tcPr>
          <w:p w14:paraId="1A87E29E" w14:textId="77777777" w:rsidR="003B31E5" w:rsidRPr="005808DA" w:rsidRDefault="003B31E5" w:rsidP="003B31E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SIFS ID</w:t>
            </w:r>
          </w:p>
        </w:tc>
        <w:tc>
          <w:tcPr>
            <w:tcW w:w="1039" w:type="dxa"/>
            <w:tcBorders>
              <w:top w:val="single" w:sz="4" w:space="0" w:color="auto"/>
            </w:tcBorders>
            <w:vAlign w:val="center"/>
          </w:tcPr>
          <w:p w14:paraId="6A0D87C2" w14:textId="77777777" w:rsidR="003B31E5" w:rsidRPr="0045428C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039" w:type="dxa"/>
            <w:tcBorders>
              <w:top w:val="single" w:sz="4" w:space="0" w:color="auto"/>
            </w:tcBorders>
          </w:tcPr>
          <w:p w14:paraId="241E1ECE" w14:textId="77777777" w:rsidR="003B31E5" w:rsidRPr="0045428C" w:rsidRDefault="003B31E5" w:rsidP="00D006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006E5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  <w:tc>
          <w:tcPr>
            <w:tcW w:w="1040" w:type="dxa"/>
            <w:tcBorders>
              <w:top w:val="single" w:sz="4" w:space="0" w:color="auto"/>
            </w:tcBorders>
          </w:tcPr>
          <w:p w14:paraId="32908BF2" w14:textId="77777777" w:rsidR="003B31E5" w:rsidRPr="0045428C" w:rsidRDefault="003B31E5" w:rsidP="00D006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5428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  <w:tc>
          <w:tcPr>
            <w:tcW w:w="1039" w:type="dxa"/>
            <w:tcBorders>
              <w:top w:val="single" w:sz="4" w:space="0" w:color="auto"/>
            </w:tcBorders>
          </w:tcPr>
          <w:p w14:paraId="6E5584D9" w14:textId="77777777" w:rsidR="003B31E5" w:rsidRPr="0045428C" w:rsidRDefault="003B31E5" w:rsidP="003B31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006E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1040" w:type="dxa"/>
            <w:tcBorders>
              <w:top w:val="single" w:sz="4" w:space="0" w:color="auto"/>
            </w:tcBorders>
          </w:tcPr>
          <w:p w14:paraId="61D6730A" w14:textId="77777777" w:rsidR="003B31E5" w:rsidRPr="0045428C" w:rsidRDefault="003B31E5" w:rsidP="00D006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006E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39" w:type="dxa"/>
            <w:tcBorders>
              <w:top w:val="single" w:sz="4" w:space="0" w:color="auto"/>
            </w:tcBorders>
          </w:tcPr>
          <w:p w14:paraId="7B082A5C" w14:textId="77777777" w:rsidR="003B31E5" w:rsidRPr="0045428C" w:rsidRDefault="003B31E5" w:rsidP="003B31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006E5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  <w:tc>
          <w:tcPr>
            <w:tcW w:w="1040" w:type="dxa"/>
            <w:tcBorders>
              <w:top w:val="single" w:sz="4" w:space="0" w:color="auto"/>
            </w:tcBorders>
          </w:tcPr>
          <w:p w14:paraId="034E0290" w14:textId="77777777" w:rsidR="003B31E5" w:rsidRPr="0045428C" w:rsidRDefault="003B31E5" w:rsidP="003B31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006E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1039" w:type="dxa"/>
            <w:tcBorders>
              <w:top w:val="single" w:sz="4" w:space="0" w:color="auto"/>
            </w:tcBorders>
          </w:tcPr>
          <w:p w14:paraId="62C4FA98" w14:textId="77777777" w:rsidR="003B31E5" w:rsidRPr="0045428C" w:rsidRDefault="003B31E5" w:rsidP="00D006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5428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83" w:type="dxa"/>
            <w:tcBorders>
              <w:top w:val="single" w:sz="4" w:space="0" w:color="auto"/>
            </w:tcBorders>
          </w:tcPr>
          <w:p w14:paraId="39CE8079" w14:textId="77777777" w:rsidR="003B31E5" w:rsidRPr="0045428C" w:rsidRDefault="003B31E5" w:rsidP="00D006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5428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006E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083" w:type="dxa"/>
            <w:tcBorders>
              <w:top w:val="single" w:sz="4" w:space="0" w:color="auto"/>
            </w:tcBorders>
          </w:tcPr>
          <w:p w14:paraId="422377FA" w14:textId="77777777" w:rsidR="003B31E5" w:rsidRPr="0045428C" w:rsidRDefault="003B31E5" w:rsidP="003B31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006E5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044" w:type="dxa"/>
            <w:tcBorders>
              <w:top w:val="single" w:sz="4" w:space="0" w:color="auto"/>
            </w:tcBorders>
          </w:tcPr>
          <w:p w14:paraId="65BE7960" w14:textId="77777777" w:rsidR="003B31E5" w:rsidRPr="0045428C" w:rsidRDefault="003B31E5" w:rsidP="00D006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5428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006E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</w:tr>
      <w:tr w:rsidR="003B31E5" w:rsidRPr="005808DA" w14:paraId="48228A9C" w14:textId="77777777" w:rsidTr="003B31E5">
        <w:tc>
          <w:tcPr>
            <w:tcW w:w="1418" w:type="dxa"/>
          </w:tcPr>
          <w:p w14:paraId="4A860C3E" w14:textId="77777777" w:rsidR="003B31E5" w:rsidRPr="005808DA" w:rsidRDefault="003B31E5" w:rsidP="003B31E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SIFS SD</w:t>
            </w:r>
          </w:p>
        </w:tc>
        <w:tc>
          <w:tcPr>
            <w:tcW w:w="1039" w:type="dxa"/>
            <w:vAlign w:val="center"/>
          </w:tcPr>
          <w:p w14:paraId="13908C6E" w14:textId="77777777" w:rsidR="003B31E5" w:rsidRPr="0045428C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039" w:type="dxa"/>
            <w:vAlign w:val="center"/>
          </w:tcPr>
          <w:p w14:paraId="2B680CA3" w14:textId="77777777" w:rsidR="003B31E5" w:rsidRPr="0045428C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</w:p>
        </w:tc>
        <w:tc>
          <w:tcPr>
            <w:tcW w:w="1040" w:type="dxa"/>
          </w:tcPr>
          <w:p w14:paraId="51B9974A" w14:textId="77777777" w:rsidR="003B31E5" w:rsidRPr="0045428C" w:rsidRDefault="003B31E5" w:rsidP="00D006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5428C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  <w:tc>
          <w:tcPr>
            <w:tcW w:w="1039" w:type="dxa"/>
          </w:tcPr>
          <w:p w14:paraId="57EDD610" w14:textId="77777777" w:rsidR="003B31E5" w:rsidRPr="0045428C" w:rsidRDefault="003B31E5" w:rsidP="003B31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006E5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  <w:tc>
          <w:tcPr>
            <w:tcW w:w="1040" w:type="dxa"/>
          </w:tcPr>
          <w:p w14:paraId="5A39F808" w14:textId="77777777" w:rsidR="003B31E5" w:rsidRPr="0045428C" w:rsidRDefault="003B31E5" w:rsidP="003B31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28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006E5"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1039" w:type="dxa"/>
          </w:tcPr>
          <w:p w14:paraId="7CED2B09" w14:textId="77777777" w:rsidR="003B31E5" w:rsidRPr="0045428C" w:rsidRDefault="003B31E5" w:rsidP="00D006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5428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006E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040" w:type="dxa"/>
          </w:tcPr>
          <w:p w14:paraId="3198FA32" w14:textId="77777777" w:rsidR="003B31E5" w:rsidRPr="0045428C" w:rsidRDefault="003B31E5" w:rsidP="003B31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006E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1039" w:type="dxa"/>
          </w:tcPr>
          <w:p w14:paraId="54C328CE" w14:textId="77777777" w:rsidR="003B31E5" w:rsidRPr="0045428C" w:rsidRDefault="003B31E5" w:rsidP="00D006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5428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D006E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  <w:tc>
          <w:tcPr>
            <w:tcW w:w="1083" w:type="dxa"/>
          </w:tcPr>
          <w:p w14:paraId="5E013C1A" w14:textId="77777777" w:rsidR="003B31E5" w:rsidRPr="0045428C" w:rsidRDefault="003B31E5" w:rsidP="003B31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006E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45428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  <w:tc>
          <w:tcPr>
            <w:tcW w:w="1083" w:type="dxa"/>
          </w:tcPr>
          <w:p w14:paraId="706BA668" w14:textId="77777777" w:rsidR="003B31E5" w:rsidRPr="0045428C" w:rsidRDefault="003B31E5" w:rsidP="003B31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006E5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  <w:tc>
          <w:tcPr>
            <w:tcW w:w="1044" w:type="dxa"/>
          </w:tcPr>
          <w:p w14:paraId="6CDBD25F" w14:textId="77777777" w:rsidR="003B31E5" w:rsidRPr="0045428C" w:rsidRDefault="003B31E5" w:rsidP="003B31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006E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</w:tr>
      <w:tr w:rsidR="003B31E5" w:rsidRPr="005808DA" w14:paraId="48A09FF2" w14:textId="77777777" w:rsidTr="003B31E5">
        <w:tc>
          <w:tcPr>
            <w:tcW w:w="1418" w:type="dxa"/>
          </w:tcPr>
          <w:p w14:paraId="702C6580" w14:textId="77777777" w:rsidR="003B31E5" w:rsidRPr="005808DA" w:rsidRDefault="003B31E5" w:rsidP="003B31E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 xml:space="preserve">SIFS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EMP</w:t>
            </w:r>
          </w:p>
        </w:tc>
        <w:tc>
          <w:tcPr>
            <w:tcW w:w="1039" w:type="dxa"/>
            <w:vAlign w:val="center"/>
          </w:tcPr>
          <w:p w14:paraId="723ECFBD" w14:textId="77777777" w:rsidR="003B31E5" w:rsidRPr="0045428C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Align w:val="center"/>
          </w:tcPr>
          <w:p w14:paraId="6EB489C2" w14:textId="77777777" w:rsidR="003B31E5" w:rsidRPr="0045428C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vAlign w:val="center"/>
          </w:tcPr>
          <w:p w14:paraId="1F15BA4F" w14:textId="77777777" w:rsidR="003B31E5" w:rsidRPr="0045428C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</w:tcPr>
          <w:p w14:paraId="1F9932A8" w14:textId="77777777" w:rsidR="003B31E5" w:rsidRPr="0045428C" w:rsidRDefault="003B31E5" w:rsidP="00D006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5428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D006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  <w:tc>
          <w:tcPr>
            <w:tcW w:w="1040" w:type="dxa"/>
          </w:tcPr>
          <w:p w14:paraId="53391539" w14:textId="77777777" w:rsidR="003B31E5" w:rsidRPr="0045428C" w:rsidRDefault="003B31E5" w:rsidP="003B31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006E5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1039" w:type="dxa"/>
          </w:tcPr>
          <w:p w14:paraId="4FEFFC67" w14:textId="77777777" w:rsidR="003B31E5" w:rsidRPr="0045428C" w:rsidRDefault="003B31E5" w:rsidP="003B31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006E5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1040" w:type="dxa"/>
          </w:tcPr>
          <w:p w14:paraId="44B2ED4F" w14:textId="77777777" w:rsidR="003B31E5" w:rsidRPr="0045428C" w:rsidRDefault="003B31E5" w:rsidP="003B31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006E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039" w:type="dxa"/>
          </w:tcPr>
          <w:p w14:paraId="1F46CD23" w14:textId="77777777" w:rsidR="003B31E5" w:rsidRPr="0045428C" w:rsidRDefault="003B31E5" w:rsidP="003B31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006E5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  <w:tc>
          <w:tcPr>
            <w:tcW w:w="1083" w:type="dxa"/>
          </w:tcPr>
          <w:p w14:paraId="7A387E98" w14:textId="77777777" w:rsidR="003B31E5" w:rsidRPr="0045428C" w:rsidRDefault="003B31E5" w:rsidP="00D006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006E5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  <w:tc>
          <w:tcPr>
            <w:tcW w:w="1083" w:type="dxa"/>
          </w:tcPr>
          <w:p w14:paraId="645D86FA" w14:textId="77777777" w:rsidR="003B31E5" w:rsidRPr="0045428C" w:rsidRDefault="003B31E5" w:rsidP="003B31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006E5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1044" w:type="dxa"/>
          </w:tcPr>
          <w:p w14:paraId="7310051A" w14:textId="77777777" w:rsidR="003B31E5" w:rsidRPr="0045428C" w:rsidRDefault="003B31E5" w:rsidP="003B31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006E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</w:tr>
      <w:tr w:rsidR="003B31E5" w:rsidRPr="005808DA" w14:paraId="6DC730D6" w14:textId="77777777" w:rsidTr="003B31E5">
        <w:tc>
          <w:tcPr>
            <w:tcW w:w="1418" w:type="dxa"/>
          </w:tcPr>
          <w:p w14:paraId="5524D729" w14:textId="77777777" w:rsidR="003B31E5" w:rsidRPr="005808DA" w:rsidRDefault="003B31E5" w:rsidP="003B31E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SIFS INT</w:t>
            </w:r>
          </w:p>
        </w:tc>
        <w:tc>
          <w:tcPr>
            <w:tcW w:w="1039" w:type="dxa"/>
            <w:vAlign w:val="center"/>
          </w:tcPr>
          <w:p w14:paraId="015F2E58" w14:textId="77777777" w:rsidR="003B31E5" w:rsidRPr="0045428C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Align w:val="center"/>
          </w:tcPr>
          <w:p w14:paraId="3B818F68" w14:textId="77777777" w:rsidR="003B31E5" w:rsidRPr="0045428C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vAlign w:val="center"/>
          </w:tcPr>
          <w:p w14:paraId="74674D6A" w14:textId="77777777" w:rsidR="003B31E5" w:rsidRPr="0045428C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Align w:val="center"/>
          </w:tcPr>
          <w:p w14:paraId="3A11CF7F" w14:textId="77777777" w:rsidR="003B31E5" w:rsidRPr="0045428C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</w:tcPr>
          <w:p w14:paraId="58521BDE" w14:textId="77777777" w:rsidR="003B31E5" w:rsidRPr="0045428C" w:rsidRDefault="003B31E5" w:rsidP="00D006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28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5428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006E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39" w:type="dxa"/>
          </w:tcPr>
          <w:p w14:paraId="61040098" w14:textId="77777777" w:rsidR="003B31E5" w:rsidRPr="0045428C" w:rsidRDefault="003B31E5" w:rsidP="00D006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542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006E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1040" w:type="dxa"/>
          </w:tcPr>
          <w:p w14:paraId="7197A51A" w14:textId="77777777" w:rsidR="003B31E5" w:rsidRPr="0045428C" w:rsidRDefault="003B31E5" w:rsidP="00D006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28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5428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D006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39" w:type="dxa"/>
          </w:tcPr>
          <w:p w14:paraId="61A5C723" w14:textId="77777777" w:rsidR="003B31E5" w:rsidRPr="0045428C" w:rsidRDefault="003B31E5" w:rsidP="003B31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006E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083" w:type="dxa"/>
          </w:tcPr>
          <w:p w14:paraId="2FD56AC0" w14:textId="77777777" w:rsidR="003B31E5" w:rsidRPr="0045428C" w:rsidRDefault="003B31E5" w:rsidP="00D006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5428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006E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083" w:type="dxa"/>
          </w:tcPr>
          <w:p w14:paraId="296D03D8" w14:textId="77777777" w:rsidR="003B31E5" w:rsidRPr="0045428C" w:rsidRDefault="003B31E5" w:rsidP="00D006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006E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044" w:type="dxa"/>
          </w:tcPr>
          <w:p w14:paraId="563942DE" w14:textId="77777777" w:rsidR="003B31E5" w:rsidRPr="0045428C" w:rsidRDefault="003B31E5" w:rsidP="00D006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28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5428C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</w:tc>
      </w:tr>
      <w:tr w:rsidR="003B31E5" w:rsidRPr="005808DA" w14:paraId="516813DA" w14:textId="77777777" w:rsidTr="003B31E5">
        <w:tc>
          <w:tcPr>
            <w:tcW w:w="1418" w:type="dxa"/>
          </w:tcPr>
          <w:p w14:paraId="0DA97B0E" w14:textId="6ECE3680" w:rsidR="003B31E5" w:rsidRPr="005808DA" w:rsidRDefault="003B31E5" w:rsidP="003B31E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PID</w:t>
            </w:r>
            <w:r w:rsidR="00194DA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 ANX</w:t>
            </w:r>
          </w:p>
        </w:tc>
        <w:tc>
          <w:tcPr>
            <w:tcW w:w="1039" w:type="dxa"/>
            <w:vAlign w:val="center"/>
          </w:tcPr>
          <w:p w14:paraId="39E27E8F" w14:textId="77777777" w:rsidR="003B31E5" w:rsidRPr="0045428C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Align w:val="center"/>
          </w:tcPr>
          <w:p w14:paraId="411E0FD0" w14:textId="77777777" w:rsidR="003B31E5" w:rsidRPr="0045428C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vAlign w:val="center"/>
          </w:tcPr>
          <w:p w14:paraId="39516C90" w14:textId="77777777" w:rsidR="003B31E5" w:rsidRPr="0045428C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Align w:val="center"/>
          </w:tcPr>
          <w:p w14:paraId="03BEAD87" w14:textId="77777777" w:rsidR="003B31E5" w:rsidRPr="0045428C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vAlign w:val="center"/>
          </w:tcPr>
          <w:p w14:paraId="4513C605" w14:textId="77777777" w:rsidR="003B31E5" w:rsidRPr="0045428C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</w:tcPr>
          <w:p w14:paraId="22A08D94" w14:textId="77777777" w:rsidR="003B31E5" w:rsidRPr="0045428C" w:rsidRDefault="003B31E5" w:rsidP="003B31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006E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1040" w:type="dxa"/>
          </w:tcPr>
          <w:p w14:paraId="04641F7E" w14:textId="77777777" w:rsidR="003B31E5" w:rsidRPr="0045428C" w:rsidRDefault="003B31E5" w:rsidP="00D006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006E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1039" w:type="dxa"/>
          </w:tcPr>
          <w:p w14:paraId="1018C525" w14:textId="77777777" w:rsidR="003B31E5" w:rsidRPr="0045428C" w:rsidRDefault="003B31E5" w:rsidP="003B31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006E5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083" w:type="dxa"/>
          </w:tcPr>
          <w:p w14:paraId="214FE1E7" w14:textId="77777777" w:rsidR="003B31E5" w:rsidRPr="0045428C" w:rsidRDefault="003B31E5" w:rsidP="003B31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28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006E5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</w:tc>
        <w:tc>
          <w:tcPr>
            <w:tcW w:w="1083" w:type="dxa"/>
          </w:tcPr>
          <w:p w14:paraId="109A1D02" w14:textId="77777777" w:rsidR="003B31E5" w:rsidRPr="0045428C" w:rsidRDefault="003B31E5" w:rsidP="00D006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428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542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006E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  <w:tc>
          <w:tcPr>
            <w:tcW w:w="1044" w:type="dxa"/>
          </w:tcPr>
          <w:p w14:paraId="03579126" w14:textId="77777777" w:rsidR="003B31E5" w:rsidRPr="0045428C" w:rsidRDefault="003B31E5" w:rsidP="00D006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5428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006E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B31E5" w:rsidRPr="005808DA" w14:paraId="7F3A4644" w14:textId="77777777" w:rsidTr="003B31E5">
        <w:tc>
          <w:tcPr>
            <w:tcW w:w="1418" w:type="dxa"/>
          </w:tcPr>
          <w:p w14:paraId="20CE831D" w14:textId="780DC342" w:rsidR="003B31E5" w:rsidRPr="005808DA" w:rsidRDefault="003B31E5" w:rsidP="003B31E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PID</w:t>
            </w:r>
            <w:r w:rsidR="00194DA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 DEP</w:t>
            </w:r>
          </w:p>
        </w:tc>
        <w:tc>
          <w:tcPr>
            <w:tcW w:w="1039" w:type="dxa"/>
            <w:vAlign w:val="center"/>
          </w:tcPr>
          <w:p w14:paraId="2D88BF1C" w14:textId="77777777" w:rsidR="003B31E5" w:rsidRPr="0045428C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Align w:val="center"/>
          </w:tcPr>
          <w:p w14:paraId="72186B43" w14:textId="77777777" w:rsidR="003B31E5" w:rsidRPr="0045428C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vAlign w:val="center"/>
          </w:tcPr>
          <w:p w14:paraId="2DD7DE3B" w14:textId="77777777" w:rsidR="003B31E5" w:rsidRPr="0045428C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Align w:val="center"/>
          </w:tcPr>
          <w:p w14:paraId="4D753EB2" w14:textId="77777777" w:rsidR="003B31E5" w:rsidRPr="0045428C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vAlign w:val="center"/>
          </w:tcPr>
          <w:p w14:paraId="25F31486" w14:textId="77777777" w:rsidR="003B31E5" w:rsidRPr="0045428C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Align w:val="center"/>
          </w:tcPr>
          <w:p w14:paraId="796714B2" w14:textId="77777777" w:rsidR="003B31E5" w:rsidRPr="0045428C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</w:tcPr>
          <w:p w14:paraId="0291DD77" w14:textId="77777777" w:rsidR="003B31E5" w:rsidRPr="0045428C" w:rsidRDefault="003B31E5" w:rsidP="00D006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5428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006E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39" w:type="dxa"/>
          </w:tcPr>
          <w:p w14:paraId="30E9C7D1" w14:textId="77777777" w:rsidR="003B31E5" w:rsidRPr="0045428C" w:rsidRDefault="003B31E5" w:rsidP="003B31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006E5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  <w:tc>
          <w:tcPr>
            <w:tcW w:w="1083" w:type="dxa"/>
          </w:tcPr>
          <w:p w14:paraId="13A36F81" w14:textId="77777777" w:rsidR="003B31E5" w:rsidRPr="0045428C" w:rsidRDefault="003B31E5" w:rsidP="003B31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006E5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083" w:type="dxa"/>
          </w:tcPr>
          <w:p w14:paraId="7FF9526B" w14:textId="77777777" w:rsidR="003B31E5" w:rsidRPr="0045428C" w:rsidRDefault="003B31E5" w:rsidP="003B31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006E5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44" w:type="dxa"/>
          </w:tcPr>
          <w:p w14:paraId="1ADBD9AB" w14:textId="77777777" w:rsidR="003B31E5" w:rsidRPr="0045428C" w:rsidRDefault="003B31E5" w:rsidP="003B31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006E5">
              <w:rPr>
                <w:rFonts w:ascii="Times New Roman" w:hAnsi="Times New Roman" w:cs="Times New Roman"/>
                <w:sz w:val="24"/>
                <w:szCs w:val="24"/>
              </w:rPr>
              <w:t>08</w:t>
            </w:r>
          </w:p>
        </w:tc>
      </w:tr>
      <w:tr w:rsidR="003B31E5" w:rsidRPr="005808DA" w14:paraId="44A4570C" w14:textId="77777777" w:rsidTr="003B31E5">
        <w:tc>
          <w:tcPr>
            <w:tcW w:w="1418" w:type="dxa"/>
          </w:tcPr>
          <w:p w14:paraId="79A6940A" w14:textId="4308B76F" w:rsidR="003B31E5" w:rsidRPr="005808DA" w:rsidRDefault="003B31E5" w:rsidP="003B31E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PID</w:t>
            </w:r>
            <w:r w:rsidR="00194DA1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5 EML</w:t>
            </w:r>
          </w:p>
        </w:tc>
        <w:tc>
          <w:tcPr>
            <w:tcW w:w="1039" w:type="dxa"/>
            <w:vAlign w:val="center"/>
          </w:tcPr>
          <w:p w14:paraId="068A2EDC" w14:textId="77777777" w:rsidR="003B31E5" w:rsidRPr="0045428C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Align w:val="center"/>
          </w:tcPr>
          <w:p w14:paraId="7E345EB2" w14:textId="77777777" w:rsidR="003B31E5" w:rsidRPr="0045428C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vAlign w:val="center"/>
          </w:tcPr>
          <w:p w14:paraId="3A21DC62" w14:textId="77777777" w:rsidR="003B31E5" w:rsidRPr="0045428C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Align w:val="center"/>
          </w:tcPr>
          <w:p w14:paraId="4010700C" w14:textId="77777777" w:rsidR="003B31E5" w:rsidRPr="0045428C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vAlign w:val="center"/>
          </w:tcPr>
          <w:p w14:paraId="51A74B09" w14:textId="77777777" w:rsidR="003B31E5" w:rsidRPr="0045428C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Align w:val="center"/>
          </w:tcPr>
          <w:p w14:paraId="19F66779" w14:textId="77777777" w:rsidR="003B31E5" w:rsidRPr="0045428C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vAlign w:val="center"/>
          </w:tcPr>
          <w:p w14:paraId="1CEC4036" w14:textId="77777777" w:rsidR="003B31E5" w:rsidRPr="0045428C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</w:tcPr>
          <w:p w14:paraId="2E681463" w14:textId="77777777" w:rsidR="003B31E5" w:rsidRPr="0045428C" w:rsidRDefault="003B31E5" w:rsidP="003B31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006E5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  <w:tc>
          <w:tcPr>
            <w:tcW w:w="1083" w:type="dxa"/>
          </w:tcPr>
          <w:p w14:paraId="69E2D95A" w14:textId="77777777" w:rsidR="003B31E5" w:rsidRPr="0045428C" w:rsidRDefault="003B31E5" w:rsidP="00D006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5428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D006E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  <w:tc>
          <w:tcPr>
            <w:tcW w:w="1083" w:type="dxa"/>
          </w:tcPr>
          <w:p w14:paraId="3EB94529" w14:textId="77777777" w:rsidR="003B31E5" w:rsidRPr="0045428C" w:rsidRDefault="003B31E5" w:rsidP="003B31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006E5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044" w:type="dxa"/>
          </w:tcPr>
          <w:p w14:paraId="649F0C36" w14:textId="77777777" w:rsidR="003B31E5" w:rsidRPr="0045428C" w:rsidRDefault="003B31E5" w:rsidP="003B31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006E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**</w:t>
            </w:r>
          </w:p>
        </w:tc>
      </w:tr>
      <w:tr w:rsidR="003B31E5" w:rsidRPr="005808DA" w14:paraId="2F8C213F" w14:textId="77777777" w:rsidTr="003B31E5">
        <w:tc>
          <w:tcPr>
            <w:tcW w:w="1418" w:type="dxa"/>
          </w:tcPr>
          <w:p w14:paraId="6FAC429F" w14:textId="4071EBED" w:rsidR="003B31E5" w:rsidRDefault="003B31E5" w:rsidP="003B31E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PID</w:t>
            </w:r>
            <w:r w:rsidR="00194DA1"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  <w:lang w:val="en-CA"/>
              </w:rPr>
              <w:t>5 HOS</w:t>
            </w:r>
          </w:p>
        </w:tc>
        <w:tc>
          <w:tcPr>
            <w:tcW w:w="1039" w:type="dxa"/>
            <w:vAlign w:val="center"/>
          </w:tcPr>
          <w:p w14:paraId="3E84B0BE" w14:textId="77777777" w:rsidR="003B31E5" w:rsidRPr="0045428C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Align w:val="center"/>
          </w:tcPr>
          <w:p w14:paraId="037D40EB" w14:textId="77777777" w:rsidR="003B31E5" w:rsidRPr="0045428C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vAlign w:val="center"/>
          </w:tcPr>
          <w:p w14:paraId="77302D51" w14:textId="77777777" w:rsidR="003B31E5" w:rsidRPr="0045428C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Align w:val="center"/>
          </w:tcPr>
          <w:p w14:paraId="0E47743D" w14:textId="77777777" w:rsidR="003B31E5" w:rsidRPr="0045428C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vAlign w:val="center"/>
          </w:tcPr>
          <w:p w14:paraId="66430CB8" w14:textId="77777777" w:rsidR="003B31E5" w:rsidRPr="0045428C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Align w:val="center"/>
          </w:tcPr>
          <w:p w14:paraId="354BD067" w14:textId="77777777" w:rsidR="003B31E5" w:rsidRPr="0045428C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vAlign w:val="center"/>
          </w:tcPr>
          <w:p w14:paraId="3886C5ED" w14:textId="77777777" w:rsidR="003B31E5" w:rsidRPr="0045428C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Align w:val="center"/>
          </w:tcPr>
          <w:p w14:paraId="2563EC04" w14:textId="77777777" w:rsidR="003B31E5" w:rsidRPr="0045428C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dxa"/>
          </w:tcPr>
          <w:p w14:paraId="056223E8" w14:textId="77777777" w:rsidR="003B31E5" w:rsidRPr="0045428C" w:rsidRDefault="00DA3A4B" w:rsidP="003B31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.44***</w:t>
            </w:r>
          </w:p>
        </w:tc>
        <w:tc>
          <w:tcPr>
            <w:tcW w:w="1083" w:type="dxa"/>
          </w:tcPr>
          <w:p w14:paraId="21083594" w14:textId="77777777" w:rsidR="003B31E5" w:rsidRPr="0045428C" w:rsidRDefault="003B31E5" w:rsidP="00D006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D006E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44" w:type="dxa"/>
          </w:tcPr>
          <w:p w14:paraId="52FC2E61" w14:textId="77777777" w:rsidR="003B31E5" w:rsidRPr="0045428C" w:rsidRDefault="003B31E5" w:rsidP="00D006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5428C"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</w:tc>
      </w:tr>
      <w:tr w:rsidR="003B31E5" w:rsidRPr="005808DA" w14:paraId="34C6B4B3" w14:textId="77777777" w:rsidTr="005436EE">
        <w:tc>
          <w:tcPr>
            <w:tcW w:w="1418" w:type="dxa"/>
          </w:tcPr>
          <w:p w14:paraId="2DE437D8" w14:textId="6D74AB53" w:rsidR="003B31E5" w:rsidRDefault="003B31E5" w:rsidP="003B31E5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PID</w:t>
            </w:r>
            <w:r w:rsidR="00194DA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 IMP</w:t>
            </w:r>
          </w:p>
        </w:tc>
        <w:tc>
          <w:tcPr>
            <w:tcW w:w="1039" w:type="dxa"/>
            <w:vAlign w:val="center"/>
          </w:tcPr>
          <w:p w14:paraId="273F17A9" w14:textId="77777777" w:rsidR="003B31E5" w:rsidRPr="0045428C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Align w:val="center"/>
          </w:tcPr>
          <w:p w14:paraId="3A7B7F18" w14:textId="77777777" w:rsidR="003B31E5" w:rsidRPr="0045428C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vAlign w:val="center"/>
          </w:tcPr>
          <w:p w14:paraId="2EC7873F" w14:textId="77777777" w:rsidR="003B31E5" w:rsidRPr="0045428C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Align w:val="center"/>
          </w:tcPr>
          <w:p w14:paraId="379C5953" w14:textId="77777777" w:rsidR="003B31E5" w:rsidRPr="0045428C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vAlign w:val="center"/>
          </w:tcPr>
          <w:p w14:paraId="041B8C0A" w14:textId="77777777" w:rsidR="003B31E5" w:rsidRPr="0045428C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Align w:val="center"/>
          </w:tcPr>
          <w:p w14:paraId="2FD808AB" w14:textId="77777777" w:rsidR="003B31E5" w:rsidRPr="0045428C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vAlign w:val="center"/>
          </w:tcPr>
          <w:p w14:paraId="0DD141F8" w14:textId="77777777" w:rsidR="003B31E5" w:rsidRPr="0045428C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vAlign w:val="center"/>
          </w:tcPr>
          <w:p w14:paraId="2FDC8343" w14:textId="77777777" w:rsidR="003B31E5" w:rsidRPr="0045428C" w:rsidRDefault="003B31E5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dxa"/>
          </w:tcPr>
          <w:p w14:paraId="39A475B6" w14:textId="77777777" w:rsidR="003B31E5" w:rsidRPr="0045428C" w:rsidRDefault="003B31E5" w:rsidP="00D006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dxa"/>
          </w:tcPr>
          <w:p w14:paraId="75448ED2" w14:textId="77777777" w:rsidR="003B31E5" w:rsidRPr="0045428C" w:rsidRDefault="005436EE" w:rsidP="003B31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.44***</w:t>
            </w:r>
          </w:p>
        </w:tc>
        <w:tc>
          <w:tcPr>
            <w:tcW w:w="1044" w:type="dxa"/>
            <w:vAlign w:val="center"/>
          </w:tcPr>
          <w:p w14:paraId="622807F9" w14:textId="77777777" w:rsidR="003B31E5" w:rsidRPr="0045428C" w:rsidRDefault="005436EE" w:rsidP="003B31E5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45428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9**</w:t>
            </w:r>
          </w:p>
        </w:tc>
      </w:tr>
      <w:tr w:rsidR="005436EE" w:rsidRPr="005808DA" w14:paraId="661AE03A" w14:textId="77777777" w:rsidTr="005436EE">
        <w:tc>
          <w:tcPr>
            <w:tcW w:w="1418" w:type="dxa"/>
            <w:tcBorders>
              <w:bottom w:val="single" w:sz="4" w:space="0" w:color="auto"/>
            </w:tcBorders>
          </w:tcPr>
          <w:p w14:paraId="460EF751" w14:textId="2FDD9341" w:rsidR="005436EE" w:rsidRDefault="005436EE" w:rsidP="005436EE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  <w:lang w:val="en-CA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PID</w:t>
            </w:r>
            <w:r w:rsidR="00194DA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 RT</w:t>
            </w:r>
          </w:p>
        </w:tc>
        <w:tc>
          <w:tcPr>
            <w:tcW w:w="1039" w:type="dxa"/>
            <w:tcBorders>
              <w:bottom w:val="single" w:sz="4" w:space="0" w:color="auto"/>
            </w:tcBorders>
            <w:vAlign w:val="center"/>
          </w:tcPr>
          <w:p w14:paraId="4732B26C" w14:textId="77777777" w:rsidR="005436EE" w:rsidRPr="0045428C" w:rsidRDefault="005436EE" w:rsidP="005436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tcBorders>
              <w:bottom w:val="single" w:sz="4" w:space="0" w:color="auto"/>
            </w:tcBorders>
            <w:vAlign w:val="center"/>
          </w:tcPr>
          <w:p w14:paraId="7EF3A475" w14:textId="77777777" w:rsidR="005436EE" w:rsidRPr="0045428C" w:rsidRDefault="005436EE" w:rsidP="005436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4" w:space="0" w:color="auto"/>
            </w:tcBorders>
            <w:vAlign w:val="center"/>
          </w:tcPr>
          <w:p w14:paraId="63F92ACA" w14:textId="77777777" w:rsidR="005436EE" w:rsidRPr="0045428C" w:rsidRDefault="005436EE" w:rsidP="005436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tcBorders>
              <w:bottom w:val="single" w:sz="4" w:space="0" w:color="auto"/>
            </w:tcBorders>
            <w:vAlign w:val="center"/>
          </w:tcPr>
          <w:p w14:paraId="68EB852F" w14:textId="77777777" w:rsidR="005436EE" w:rsidRPr="0045428C" w:rsidRDefault="005436EE" w:rsidP="005436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4" w:space="0" w:color="auto"/>
            </w:tcBorders>
            <w:vAlign w:val="center"/>
          </w:tcPr>
          <w:p w14:paraId="2E615B4E" w14:textId="77777777" w:rsidR="005436EE" w:rsidRPr="0045428C" w:rsidRDefault="005436EE" w:rsidP="005436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tcBorders>
              <w:bottom w:val="single" w:sz="4" w:space="0" w:color="auto"/>
            </w:tcBorders>
            <w:vAlign w:val="center"/>
          </w:tcPr>
          <w:p w14:paraId="67F88325" w14:textId="77777777" w:rsidR="005436EE" w:rsidRPr="0045428C" w:rsidRDefault="005436EE" w:rsidP="005436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0" w:type="dxa"/>
            <w:tcBorders>
              <w:bottom w:val="single" w:sz="4" w:space="0" w:color="auto"/>
            </w:tcBorders>
            <w:vAlign w:val="center"/>
          </w:tcPr>
          <w:p w14:paraId="43CC0B0B" w14:textId="77777777" w:rsidR="005436EE" w:rsidRPr="0045428C" w:rsidRDefault="005436EE" w:rsidP="005436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39" w:type="dxa"/>
            <w:tcBorders>
              <w:bottom w:val="single" w:sz="4" w:space="0" w:color="auto"/>
            </w:tcBorders>
            <w:vAlign w:val="center"/>
          </w:tcPr>
          <w:p w14:paraId="05D06E5B" w14:textId="77777777" w:rsidR="005436EE" w:rsidRPr="0045428C" w:rsidRDefault="005436EE" w:rsidP="005436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dxa"/>
            <w:tcBorders>
              <w:bottom w:val="single" w:sz="4" w:space="0" w:color="auto"/>
            </w:tcBorders>
          </w:tcPr>
          <w:p w14:paraId="282645DE" w14:textId="77777777" w:rsidR="005436EE" w:rsidRDefault="005436EE" w:rsidP="005436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3" w:type="dxa"/>
            <w:tcBorders>
              <w:bottom w:val="single" w:sz="4" w:space="0" w:color="auto"/>
            </w:tcBorders>
          </w:tcPr>
          <w:p w14:paraId="5F5320F3" w14:textId="77777777" w:rsidR="005436EE" w:rsidRDefault="005436EE" w:rsidP="005436E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44" w:type="dxa"/>
            <w:tcBorders>
              <w:bottom w:val="single" w:sz="4" w:space="0" w:color="auto"/>
            </w:tcBorders>
            <w:vAlign w:val="center"/>
          </w:tcPr>
          <w:p w14:paraId="1323F92D" w14:textId="77777777" w:rsidR="005436EE" w:rsidRPr="0045428C" w:rsidRDefault="005436EE" w:rsidP="005436EE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</w:tr>
    </w:tbl>
    <w:p w14:paraId="301909B5" w14:textId="13271C79" w:rsidR="000A56B2" w:rsidRPr="000A56B2" w:rsidRDefault="000A56B2" w:rsidP="00DA68D1">
      <w:pPr>
        <w:spacing w:line="480" w:lineRule="auto"/>
        <w:rPr>
          <w:rFonts w:ascii="Times New Roman" w:hAnsi="Times New Roman" w:cs="Times New Roman"/>
          <w:sz w:val="24"/>
          <w:szCs w:val="24"/>
          <w:lang w:val="en-CA"/>
        </w:rPr>
      </w:pPr>
      <w:r w:rsidRPr="001A738F">
        <w:rPr>
          <w:rFonts w:ascii="Times New Roman" w:hAnsi="Times New Roman" w:cs="Times New Roman"/>
          <w:sz w:val="24"/>
          <w:szCs w:val="24"/>
          <w:lang w:val="en-CA"/>
        </w:rPr>
        <w:lastRenderedPageBreak/>
        <w:t xml:space="preserve">Note. </w:t>
      </w:r>
      <w:r w:rsidR="00DA68D1" w:rsidRPr="00DA68D1">
        <w:rPr>
          <w:rFonts w:ascii="Times New Roman" w:hAnsi="Times New Roman" w:cs="Times New Roman"/>
          <w:sz w:val="24"/>
          <w:szCs w:val="24"/>
          <w:lang w:val="en-CA"/>
        </w:rPr>
        <w:t xml:space="preserve">SIFS = Self and Interpersonal Functioning Scale; ID = Identity; SD </w:t>
      </w:r>
      <w:r w:rsidR="00DA68D1">
        <w:rPr>
          <w:rFonts w:ascii="Times New Roman" w:hAnsi="Times New Roman" w:cs="Times New Roman"/>
          <w:sz w:val="24"/>
          <w:szCs w:val="24"/>
          <w:lang w:val="en-CA"/>
        </w:rPr>
        <w:t>= Self-direction; EMP = Empathy; INT = Intimacy; PID</w:t>
      </w:r>
      <w:r w:rsidR="00194DA1">
        <w:rPr>
          <w:rFonts w:ascii="Times New Roman" w:hAnsi="Times New Roman" w:cs="Times New Roman"/>
          <w:sz w:val="24"/>
          <w:szCs w:val="24"/>
          <w:lang w:val="en-CA"/>
        </w:rPr>
        <w:t>-</w:t>
      </w:r>
      <w:r w:rsidR="00DA68D1">
        <w:rPr>
          <w:rFonts w:ascii="Times New Roman" w:hAnsi="Times New Roman" w:cs="Times New Roman"/>
          <w:sz w:val="24"/>
          <w:szCs w:val="24"/>
          <w:lang w:val="en-CA"/>
        </w:rPr>
        <w:t xml:space="preserve">5 = Personality Inventory for DSM-5 Short Form; ANX = Anxiousness; DEP = </w:t>
      </w:r>
      <w:proofErr w:type="spellStart"/>
      <w:r w:rsidR="00DA68D1">
        <w:rPr>
          <w:rFonts w:ascii="Times New Roman" w:hAnsi="Times New Roman" w:cs="Times New Roman"/>
          <w:sz w:val="24"/>
          <w:szCs w:val="24"/>
          <w:lang w:val="en-CA"/>
        </w:rPr>
        <w:t>Depressivity</w:t>
      </w:r>
      <w:proofErr w:type="spellEnd"/>
      <w:r w:rsidR="00DA68D1">
        <w:rPr>
          <w:rFonts w:ascii="Times New Roman" w:hAnsi="Times New Roman" w:cs="Times New Roman"/>
          <w:sz w:val="24"/>
          <w:szCs w:val="24"/>
          <w:lang w:val="en-CA"/>
        </w:rPr>
        <w:t xml:space="preserve">; EML = Emotional lability; HOS = Hostility; IMP = Impulsivity; RT = Risk taking; SEP = Separation </w:t>
      </w:r>
      <w:r w:rsidR="001A738F">
        <w:rPr>
          <w:rFonts w:ascii="Times New Roman" w:hAnsi="Times New Roman" w:cs="Times New Roman"/>
          <w:sz w:val="24"/>
          <w:szCs w:val="24"/>
          <w:lang w:val="en-CA"/>
        </w:rPr>
        <w:t>insecurity</w:t>
      </w:r>
      <w:r w:rsidR="00DA68D1">
        <w:rPr>
          <w:rFonts w:ascii="Times New Roman" w:hAnsi="Times New Roman" w:cs="Times New Roman"/>
          <w:sz w:val="24"/>
          <w:szCs w:val="24"/>
          <w:lang w:val="en-CA"/>
        </w:rPr>
        <w:t>.</w:t>
      </w:r>
    </w:p>
    <w:p w14:paraId="4B96292A" w14:textId="77777777" w:rsidR="005808DA" w:rsidRPr="005808DA" w:rsidRDefault="00DF0C2C" w:rsidP="000A56B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* </w:t>
      </w:r>
      <w:r w:rsidRPr="000A56B2">
        <w:rPr>
          <w:rFonts w:ascii="Times New Roman" w:hAnsi="Times New Roman" w:cs="Times New Roman"/>
          <w:i/>
          <w:sz w:val="24"/>
          <w:szCs w:val="24"/>
        </w:rPr>
        <w:t>p</w:t>
      </w:r>
      <w:r w:rsidRPr="000A56B2">
        <w:rPr>
          <w:rFonts w:ascii="Times New Roman" w:hAnsi="Times New Roman" w:cs="Times New Roman"/>
          <w:sz w:val="24"/>
          <w:szCs w:val="24"/>
        </w:rPr>
        <w:t xml:space="preserve"> &lt; .0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0A56B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** </w:t>
      </w:r>
      <w:r w:rsidRPr="000A56B2"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 &lt; .0</w:t>
      </w:r>
      <w:r w:rsidRPr="000A56B2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0A56B2">
        <w:rPr>
          <w:rFonts w:ascii="Times New Roman" w:hAnsi="Times New Roman" w:cs="Times New Roman"/>
          <w:sz w:val="24"/>
          <w:szCs w:val="24"/>
        </w:rPr>
        <w:t>*</w:t>
      </w:r>
      <w:r>
        <w:rPr>
          <w:rFonts w:ascii="Times New Roman" w:hAnsi="Times New Roman" w:cs="Times New Roman"/>
          <w:sz w:val="24"/>
          <w:szCs w:val="24"/>
        </w:rPr>
        <w:t>**</w:t>
      </w:r>
      <w:r w:rsidR="000A56B2">
        <w:rPr>
          <w:rFonts w:ascii="Times New Roman" w:hAnsi="Times New Roman" w:cs="Times New Roman"/>
          <w:sz w:val="24"/>
          <w:szCs w:val="24"/>
        </w:rPr>
        <w:t xml:space="preserve"> </w:t>
      </w:r>
      <w:r w:rsidR="000A56B2" w:rsidRPr="000A56B2">
        <w:rPr>
          <w:rFonts w:ascii="Times New Roman" w:hAnsi="Times New Roman" w:cs="Times New Roman"/>
          <w:i/>
          <w:sz w:val="24"/>
          <w:szCs w:val="24"/>
        </w:rPr>
        <w:t>p</w:t>
      </w:r>
      <w:r w:rsidR="000A56B2" w:rsidRPr="000A56B2">
        <w:rPr>
          <w:rFonts w:ascii="Times New Roman" w:hAnsi="Times New Roman" w:cs="Times New Roman"/>
          <w:sz w:val="24"/>
          <w:szCs w:val="24"/>
        </w:rPr>
        <w:t xml:space="preserve"> &lt; .001.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sectPr w:rsidR="005808DA" w:rsidRPr="005808DA" w:rsidSect="005808DA">
      <w:pgSz w:w="15840" w:h="12240" w:orient="landscape"/>
      <w:pgMar w:top="1800" w:right="1440" w:bottom="180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0479D6" w16cex:dateUtc="2020-09-10T14:09:00Z"/>
  <w16cex:commentExtensible w16cex:durableId="2305368F" w16cex:dateUtc="2020-09-11T03:3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45C94A64" w16cid:durableId="22FC91DB"/>
  <w16cid:commentId w16cid:paraId="11D27656" w16cid:durableId="230479D6"/>
  <w16cid:commentId w16cid:paraId="465D9F23" w16cid:durableId="2305368F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8DA"/>
    <w:rsid w:val="000A23B2"/>
    <w:rsid w:val="000A56B2"/>
    <w:rsid w:val="000F03A3"/>
    <w:rsid w:val="00194DA1"/>
    <w:rsid w:val="001A738F"/>
    <w:rsid w:val="001C6480"/>
    <w:rsid w:val="001E0E21"/>
    <w:rsid w:val="002A72F5"/>
    <w:rsid w:val="003968FA"/>
    <w:rsid w:val="003A66C8"/>
    <w:rsid w:val="003B31E5"/>
    <w:rsid w:val="0045428C"/>
    <w:rsid w:val="005265A4"/>
    <w:rsid w:val="005436EE"/>
    <w:rsid w:val="005808DA"/>
    <w:rsid w:val="005A08CB"/>
    <w:rsid w:val="006A7C5A"/>
    <w:rsid w:val="007C2876"/>
    <w:rsid w:val="00842A9B"/>
    <w:rsid w:val="00AD18D1"/>
    <w:rsid w:val="00D006E5"/>
    <w:rsid w:val="00D46452"/>
    <w:rsid w:val="00D65F06"/>
    <w:rsid w:val="00DA3A4B"/>
    <w:rsid w:val="00DA68D1"/>
    <w:rsid w:val="00DF0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72806F"/>
  <w15:chartTrackingRefBased/>
  <w15:docId w15:val="{BBEFF557-1EC2-48EF-8B57-D1BE202FF6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5808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5808DA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DA68D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A68D1"/>
    <w:rPr>
      <w:rFonts w:ascii="Segoe UI" w:hAnsi="Segoe UI" w:cs="Segoe UI"/>
      <w:sz w:val="18"/>
      <w:szCs w:val="18"/>
    </w:rPr>
  </w:style>
  <w:style w:type="character" w:styleId="Marquedecommentaire">
    <w:name w:val="annotation reference"/>
    <w:basedOn w:val="Policepardfaut"/>
    <w:uiPriority w:val="99"/>
    <w:semiHidden/>
    <w:unhideWhenUsed/>
    <w:rsid w:val="002A72F5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2A72F5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2A72F5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2A72F5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2A72F5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18/08/relationships/commentsExtensible" Target="commentsExtensi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16/09/relationships/commentsIds" Target="commentsId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173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UQTR</Company>
  <LinksUpToDate>false</LinksUpToDate>
  <CharactersWithSpaces>1123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Gamache, Dominick</dc:creator>
  <cp:keywords/>
  <dc:description/>
  <cp:lastModifiedBy>Gamache, Dominick</cp:lastModifiedBy>
  <cp:revision>3</cp:revision>
  <dcterms:created xsi:type="dcterms:W3CDTF">2020-09-16T20:27:00Z</dcterms:created>
  <dcterms:modified xsi:type="dcterms:W3CDTF">2020-10-08T19:50:00Z</dcterms:modified>
</cp:coreProperties>
</file>