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394D" w14:textId="77777777" w:rsidR="00686538" w:rsidRPr="00686538" w:rsidRDefault="00686538" w:rsidP="00686538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bookmarkStart w:id="0" w:name="_Toc209691020"/>
      <w:r w:rsidRPr="0068653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Supplementary Data</w:t>
      </w:r>
      <w:bookmarkEnd w:id="0"/>
    </w:p>
    <w:p w14:paraId="1B2F23E7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7A812217" w14:textId="77777777" w:rsidR="00686538" w:rsidRPr="00686538" w:rsidRDefault="00686538" w:rsidP="00686538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Table 1</w:t>
      </w:r>
      <w:r w:rsidRPr="00686538"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  <w:br/>
      </w:r>
      <w:r w:rsidRPr="00686538"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  <w:t>Trait Data Before Outlier Removal</w:t>
      </w:r>
    </w:p>
    <w:p w14:paraId="4705D001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tbl>
      <w:tblPr>
        <w:tblW w:w="10620" w:type="dxa"/>
        <w:tblInd w:w="-465" w:type="dxa"/>
        <w:tblLayout w:type="fixed"/>
        <w:tblLook w:val="0600" w:firstRow="0" w:lastRow="0" w:firstColumn="0" w:lastColumn="0" w:noHBand="1" w:noVBand="1"/>
      </w:tblPr>
      <w:tblGrid>
        <w:gridCol w:w="750"/>
        <w:gridCol w:w="825"/>
        <w:gridCol w:w="900"/>
        <w:gridCol w:w="885"/>
        <w:gridCol w:w="795"/>
        <w:gridCol w:w="810"/>
        <w:gridCol w:w="765"/>
        <w:gridCol w:w="1020"/>
        <w:gridCol w:w="1035"/>
        <w:gridCol w:w="990"/>
        <w:gridCol w:w="765"/>
        <w:gridCol w:w="1080"/>
      </w:tblGrid>
      <w:tr w:rsidR="00686538" w:rsidRPr="00686538" w14:paraId="5C6778C2" w14:textId="77777777" w:rsidTr="00537BC6">
        <w:trPr>
          <w:trHeight w:val="722"/>
        </w:trPr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0995B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C2A2F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Plot_Area_ha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F3C59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Stand_Count_plants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F0DB9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Pollen_DAP_days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26367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Silk_DAP_days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03FC38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Plant_Height_cm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EFE8C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Ear_Height_cm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10A0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Root_Lodging_plants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ABA209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Stalk_Lodging_plants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742323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Yield_Mg_ha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4D6D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Grain_Moisture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621FB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Twt_kg_m3</w:t>
            </w:r>
          </w:p>
        </w:tc>
      </w:tr>
      <w:tr w:rsidR="00686538" w:rsidRPr="00686538" w14:paraId="73C0352D" w14:textId="77777777" w:rsidTr="00537BC6">
        <w:trPr>
          <w:trHeight w:val="533"/>
        </w:trPr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909D0C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count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E57E6C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2FBD6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817C19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828B99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322F1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467720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54EFA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7B8CA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CF9D1C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CB2F1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DA38C1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45800</w:t>
            </w:r>
          </w:p>
        </w:tc>
      </w:tr>
      <w:tr w:rsidR="00686538" w:rsidRPr="00686538" w14:paraId="78797FE5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C50339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mean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196F8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D99039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63.37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7EBB4B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66.527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E3E4E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68.04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0E4F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236.75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EC549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75C03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2.682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5B703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4.029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BF7D1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8EFBF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653A4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724.544</w:t>
            </w:r>
          </w:p>
        </w:tc>
      </w:tr>
      <w:tr w:rsidR="00686538" w:rsidRPr="00686538" w14:paraId="752B5CC4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2C66AE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std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6C1009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AFCF2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10.603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AC147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6.29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9A03B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6.491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8CEE7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31.532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A683BB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18980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9.347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8DA22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9.196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93A3C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2.888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FF5780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5.751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CC782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46.965</w:t>
            </w:r>
          </w:p>
        </w:tc>
      </w:tr>
      <w:tr w:rsidR="00686538" w:rsidRPr="00686538" w14:paraId="6343B660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92C62A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min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C8EF9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9BF50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14F05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54A30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00101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758763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D7BCA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6E1F4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B2A5E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92A6B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11BB1B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601.116</w:t>
            </w:r>
          </w:p>
        </w:tc>
      </w:tr>
      <w:tr w:rsidR="00686538" w:rsidRPr="00686538" w14:paraId="09BBD7E4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B86A3A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25%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CFF56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0580E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2FD325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C4247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B86E0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62F41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3AF60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FDB5B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32519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8.551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716C78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5B042C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691.218</w:t>
            </w:r>
          </w:p>
        </w:tc>
      </w:tr>
      <w:tr w:rsidR="00686538" w:rsidRPr="00686538" w14:paraId="102D352B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55F962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50%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4CD6E1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DC4B0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365A5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3410C0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734D1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62810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FC5FB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F1444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D52C3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10.487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0EEED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ED56F1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723.398</w:t>
            </w:r>
          </w:p>
        </w:tc>
      </w:tr>
      <w:tr w:rsidR="00686538" w:rsidRPr="00686538" w14:paraId="704E59D5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5D7AE4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75%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404AD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84F42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97B26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A39CF0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891A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258.33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87C3A7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69A24D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844C7F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778CE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12.386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64B7C2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EA5868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756.865</w:t>
            </w:r>
          </w:p>
        </w:tc>
      </w:tr>
      <w:tr w:rsidR="00686538" w:rsidRPr="00686538" w14:paraId="3F7A667E" w14:textId="77777777" w:rsidTr="00537BC6">
        <w:trPr>
          <w:trHeight w:val="225"/>
        </w:trPr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D9283C" w14:textId="77777777" w:rsidR="00686538" w:rsidRPr="00686538" w:rsidRDefault="00686538" w:rsidP="0068653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max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E92FD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DCD46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CD149C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9C906C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5D3A5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94749A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49EC9E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075DD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7BEEC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18.804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5437F4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F36BC6" w14:textId="77777777" w:rsidR="00686538" w:rsidRPr="00686538" w:rsidRDefault="00686538" w:rsidP="00686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898.236</w:t>
            </w:r>
          </w:p>
        </w:tc>
      </w:tr>
    </w:tbl>
    <w:p w14:paraId="55BAC843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79A1A008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4885501C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Table 2</w:t>
      </w:r>
    </w:p>
    <w:p w14:paraId="3D5F3018" w14:textId="77777777" w:rsidR="00686538" w:rsidRPr="00686538" w:rsidRDefault="00686538" w:rsidP="00686538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  <w:t>Trait Data Outlier Removed</w:t>
      </w:r>
      <w:r w:rsidRPr="00686538"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  <w:br/>
      </w:r>
    </w:p>
    <w:tbl>
      <w:tblPr>
        <w:tblW w:w="10455" w:type="dxa"/>
        <w:tblInd w:w="-450" w:type="dxa"/>
        <w:tblLayout w:type="fixed"/>
        <w:tblLook w:val="0600" w:firstRow="0" w:lastRow="0" w:firstColumn="0" w:lastColumn="0" w:noHBand="1" w:noVBand="1"/>
      </w:tblPr>
      <w:tblGrid>
        <w:gridCol w:w="780"/>
        <w:gridCol w:w="840"/>
        <w:gridCol w:w="840"/>
        <w:gridCol w:w="885"/>
        <w:gridCol w:w="765"/>
        <w:gridCol w:w="840"/>
        <w:gridCol w:w="765"/>
        <w:gridCol w:w="1020"/>
        <w:gridCol w:w="1035"/>
        <w:gridCol w:w="750"/>
        <w:gridCol w:w="795"/>
        <w:gridCol w:w="1140"/>
      </w:tblGrid>
      <w:tr w:rsidR="00686538" w:rsidRPr="00686538" w14:paraId="06692844" w14:textId="77777777" w:rsidTr="00537BC6">
        <w:trPr>
          <w:trHeight w:val="225"/>
        </w:trPr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C4CE1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239CEE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Plot_Area_ha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48160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Stand_Count_plants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80D90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Pollen_DAP_days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1322B6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Silk_DAP_days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275DEF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Plant_Height_cm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4B6E0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Ear_Height_cm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C97C2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Root_Lodging_plants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ABD98E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Stalk_Lodging_plants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C5CEB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Yield_Mg_ha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9809D0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Grain_Moisture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BD476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Twt_kg_m3</w:t>
            </w:r>
          </w:p>
        </w:tc>
      </w:tr>
      <w:tr w:rsidR="00686538" w:rsidRPr="00686538" w14:paraId="4113ED2C" w14:textId="77777777" w:rsidTr="00537BC6">
        <w:trPr>
          <w:trHeight w:val="225"/>
        </w:trPr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3A771F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count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F89F80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0BD70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45061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07F62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7A0BEF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288F4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0DE97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C1E80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EF02B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4762A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A12BA4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41343</w:t>
            </w:r>
          </w:p>
        </w:tc>
      </w:tr>
      <w:tr w:rsidR="00686538" w:rsidRPr="00686538" w14:paraId="6CDB02D5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7E8C7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mean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DFCF7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276D23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63.22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92AE4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66.618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33EBF4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68.11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EF982C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235.67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ADDA73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A2785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1.417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EEB61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2.812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CC2AB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10.63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901F60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19.16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107EBE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725.702</w:t>
            </w:r>
          </w:p>
        </w:tc>
      </w:tr>
      <w:tr w:rsidR="00686538" w:rsidRPr="00686538" w14:paraId="1CEE747F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088DF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std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3B9F8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64444E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10.151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9D2FA3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6.232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396F1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6.414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68586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31.131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14D32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F4F6D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4.014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AEDCD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5.225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A0CAD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2.76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A51F03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5.269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A3B1F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45.399</w:t>
            </w:r>
          </w:p>
        </w:tc>
      </w:tr>
      <w:tr w:rsidR="00686538" w:rsidRPr="00686538" w14:paraId="3C3B1BB2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F7EEF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min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97A13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0FD3B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3A922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0617F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D16BB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142.24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E2C4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95E070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CFDC1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3B290F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1.727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A301F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8F083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601.116</w:t>
            </w:r>
          </w:p>
        </w:tc>
      </w:tr>
      <w:tr w:rsidR="00686538" w:rsidRPr="00686538" w14:paraId="2B929718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A23CD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25%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05521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2AD62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659C6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2E3B9D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B1DD3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803F0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FEC44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BD0F1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F7E44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8.881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FC6CB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15.19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E3F09E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693.793</w:t>
            </w:r>
          </w:p>
        </w:tc>
      </w:tr>
      <w:tr w:rsidR="00686538" w:rsidRPr="00686538" w14:paraId="42512CF4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BB4850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D201AC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9710CE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6C8946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DB257D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39E4D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238.33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0C909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1439E3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FDA06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FFF261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10.67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22DF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19.08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AADF9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724.806</w:t>
            </w:r>
          </w:p>
        </w:tc>
      </w:tr>
      <w:tr w:rsidR="00686538" w:rsidRPr="00686538" w14:paraId="6A1E41BE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3658D8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75%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FB25E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E98A5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6D4F1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8058F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E197F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903E17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AAE440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035AA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BA2FC9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12.50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C7E77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22.2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06C772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756.865</w:t>
            </w:r>
          </w:p>
        </w:tc>
      </w:tr>
      <w:tr w:rsidR="00686538" w:rsidRPr="00686538" w14:paraId="4DCA4A20" w14:textId="77777777" w:rsidTr="00537BC6">
        <w:trPr>
          <w:trHeight w:val="225"/>
        </w:trPr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CD145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max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92A3F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0.0011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A97B2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E625AB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3FC1D3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FB980A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330.5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04900C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170316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DE3DF5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FBA71C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18.80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46C578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36.64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1286CD" w14:textId="77777777" w:rsidR="00686538" w:rsidRPr="00686538" w:rsidRDefault="00686538" w:rsidP="006865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865.323</w:t>
            </w:r>
          </w:p>
        </w:tc>
      </w:tr>
    </w:tbl>
    <w:p w14:paraId="648A9DCA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34D44B5D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4F5C07B9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18A1355A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7B887BCF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3E02A44B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0665A0E6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Table 3</w:t>
      </w:r>
    </w:p>
    <w:p w14:paraId="03DA4E42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  <w:t>Handling Metadata Field coordinates</w:t>
      </w: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2760"/>
        <w:gridCol w:w="3480"/>
      </w:tblGrid>
      <w:tr w:rsidR="00686538" w:rsidRPr="00686538" w14:paraId="5BBFF518" w14:textId="77777777" w:rsidTr="00537BC6"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DE04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Environment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2774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Experiment code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6B7A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Environment used for replacement</w:t>
            </w:r>
          </w:p>
        </w:tc>
      </w:tr>
      <w:tr w:rsidR="00686538" w:rsidRPr="00686538" w14:paraId="2F054DD7" w14:textId="77777777" w:rsidTr="00537BC6">
        <w:tc>
          <w:tcPr>
            <w:tcW w:w="312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8863" w14:textId="77777777" w:rsidR="00686538" w:rsidRPr="00686538" w:rsidRDefault="00686538" w:rsidP="0068653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NEH2_2019</w:t>
            </w:r>
          </w:p>
        </w:tc>
        <w:tc>
          <w:tcPr>
            <w:tcW w:w="276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22AA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NEH2</w:t>
            </w:r>
          </w:p>
        </w:tc>
        <w:tc>
          <w:tcPr>
            <w:tcW w:w="348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D8C1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NEH2_2021, NEH2_2022</w:t>
            </w:r>
          </w:p>
        </w:tc>
      </w:tr>
      <w:tr w:rsidR="00686538" w:rsidRPr="00686538" w14:paraId="3887B968" w14:textId="77777777" w:rsidTr="00537BC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EFF8" w14:textId="77777777" w:rsidR="00686538" w:rsidRPr="00686538" w:rsidRDefault="00686538" w:rsidP="0068653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NEH2_2020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DE624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NEH2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E63F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NEH2_2021, NEH2_2022</w:t>
            </w:r>
          </w:p>
        </w:tc>
      </w:tr>
      <w:tr w:rsidR="00686538" w:rsidRPr="00686538" w14:paraId="3F8068BE" w14:textId="77777777" w:rsidTr="00537BC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9F4D" w14:textId="77777777" w:rsidR="00686538" w:rsidRPr="00686538" w:rsidRDefault="00686538" w:rsidP="0068653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TXH4_2019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399E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TXH4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4AC7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Removed as the Environment is not present in the processed trait dataset, which would be used for merging</w:t>
            </w:r>
          </w:p>
        </w:tc>
      </w:tr>
      <w:tr w:rsidR="00686538" w:rsidRPr="00686538" w14:paraId="4B343954" w14:textId="77777777" w:rsidTr="00537BC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208F" w14:textId="77777777" w:rsidR="00686538" w:rsidRPr="00686538" w:rsidRDefault="00686538" w:rsidP="0068653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NEH3_2020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D820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NEH3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3D15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NEH3_2021, NEH3_2022</w:t>
            </w:r>
          </w:p>
        </w:tc>
      </w:tr>
      <w:tr w:rsidR="00686538" w:rsidRPr="00686538" w14:paraId="608EEAB0" w14:textId="77777777" w:rsidTr="00537BC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182B" w14:textId="77777777" w:rsidR="00686538" w:rsidRPr="00686538" w:rsidRDefault="00686538" w:rsidP="0068653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ILH1_2021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FC7E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ILH1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4390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ILH1_2019, ILH1_2022, ILH1_2023</w:t>
            </w:r>
          </w:p>
        </w:tc>
      </w:tr>
      <w:tr w:rsidR="00686538" w:rsidRPr="00686538" w14:paraId="3F5B7068" w14:textId="77777777" w:rsidTr="00537BC6">
        <w:tc>
          <w:tcPr>
            <w:tcW w:w="312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5A0C" w14:textId="77777777" w:rsidR="00686538" w:rsidRPr="00686538" w:rsidRDefault="00686538" w:rsidP="0068653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NYS1_2021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5EB8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NYS1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82F4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NYS1_2020</w:t>
            </w:r>
          </w:p>
        </w:tc>
      </w:tr>
    </w:tbl>
    <w:p w14:paraId="31F40E3D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7AD3066F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0CAACD15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0F8A62BE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t>Table 4</w:t>
      </w:r>
    </w:p>
    <w:p w14:paraId="4AFACAC5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  <w:t>Leave One Year Out Train test size:</w:t>
      </w:r>
    </w:p>
    <w:p w14:paraId="1241C6CE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tbl>
      <w:tblPr>
        <w:tblW w:w="9675" w:type="dxa"/>
        <w:tblLayout w:type="fixed"/>
        <w:tblLook w:val="0600" w:firstRow="0" w:lastRow="0" w:firstColumn="0" w:lastColumn="0" w:noHBand="1" w:noVBand="1"/>
      </w:tblPr>
      <w:tblGrid>
        <w:gridCol w:w="1665"/>
        <w:gridCol w:w="1545"/>
        <w:gridCol w:w="1530"/>
        <w:gridCol w:w="1905"/>
        <w:gridCol w:w="3030"/>
      </w:tblGrid>
      <w:tr w:rsidR="00686538" w:rsidRPr="00686538" w14:paraId="797B64AC" w14:textId="77777777" w:rsidTr="00537BC6">
        <w:trPr>
          <w:trHeight w:val="360"/>
        </w:trPr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47B25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Test year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4F7A9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Train size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DD13B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Test size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0AAAC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Test hybrids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9706FBC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Overlapping hybrids</w:t>
            </w:r>
          </w:p>
        </w:tc>
      </w:tr>
      <w:tr w:rsidR="00686538" w:rsidRPr="00686538" w14:paraId="7EF5C472" w14:textId="77777777" w:rsidTr="00537BC6">
        <w:trPr>
          <w:trHeight w:val="360"/>
        </w:trPr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21179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51384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20841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A9083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9024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6B818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1155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16DFF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24</w:t>
            </w:r>
          </w:p>
        </w:tc>
      </w:tr>
      <w:tr w:rsidR="00686538" w:rsidRPr="00686538" w14:paraId="541B070A" w14:textId="77777777" w:rsidTr="00537BC6">
        <w:trPr>
          <w:trHeight w:val="36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E5083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3783F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25205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8EDBE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4660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5583B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1171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6B0D7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1165</w:t>
            </w:r>
          </w:p>
        </w:tc>
      </w:tr>
      <w:tr w:rsidR="00686538" w:rsidRPr="00686538" w14:paraId="6047E361" w14:textId="77777777" w:rsidTr="00537BC6">
        <w:trPr>
          <w:trHeight w:val="36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9E9CB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ADE72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25476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4A31D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4389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2785C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1174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03FAF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1164</w:t>
            </w:r>
          </w:p>
        </w:tc>
      </w:tr>
      <w:tr w:rsidR="00686538" w:rsidRPr="00686538" w14:paraId="698B915D" w14:textId="77777777" w:rsidTr="00537BC6">
        <w:trPr>
          <w:trHeight w:val="36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AF307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A37E0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24118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E482B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5747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37184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541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68AE6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536</w:t>
            </w:r>
          </w:p>
        </w:tc>
      </w:tr>
      <w:tr w:rsidR="00686538" w:rsidRPr="00686538" w14:paraId="08189AE5" w14:textId="77777777" w:rsidTr="00537BC6">
        <w:trPr>
          <w:trHeight w:val="360"/>
        </w:trPr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487A2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42C72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9B5AE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6045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BAAC0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28016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535</w:t>
            </w:r>
          </w:p>
        </w:tc>
      </w:tr>
    </w:tbl>
    <w:p w14:paraId="32FB00EF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625F9E13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09402329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7C9190B7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7769BEDA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2ECBB37F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57B1E42E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5E8B98C4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</w:p>
    <w:p w14:paraId="2C709229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  <w:lastRenderedPageBreak/>
        <w:t>Table 5</w:t>
      </w:r>
    </w:p>
    <w:p w14:paraId="75A40B81" w14:textId="77777777" w:rsidR="00686538" w:rsidRPr="00686538" w:rsidRDefault="00686538" w:rsidP="00686538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  <w:r w:rsidRPr="00686538">
        <w:rPr>
          <w:rFonts w:ascii="Times New Roman" w:eastAsia="Times New Roman" w:hAnsi="Times New Roman" w:cs="Times New Roman"/>
          <w:i/>
          <w:kern w:val="0"/>
          <w:sz w:val="20"/>
          <w:szCs w:val="20"/>
          <w:lang w:val="en"/>
          <w14:ligatures w14:val="none"/>
        </w:rPr>
        <w:t>Rolling Year Train test size:</w:t>
      </w:r>
      <w:r w:rsidRPr="00686538"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  <w:br/>
      </w:r>
    </w:p>
    <w:tbl>
      <w:tblPr>
        <w:tblW w:w="9570" w:type="dxa"/>
        <w:tblLayout w:type="fixed"/>
        <w:tblLook w:val="0600" w:firstRow="0" w:lastRow="0" w:firstColumn="0" w:lastColumn="0" w:noHBand="1" w:noVBand="1"/>
      </w:tblPr>
      <w:tblGrid>
        <w:gridCol w:w="1995"/>
        <w:gridCol w:w="1830"/>
        <w:gridCol w:w="1920"/>
        <w:gridCol w:w="1620"/>
        <w:gridCol w:w="2205"/>
      </w:tblGrid>
      <w:tr w:rsidR="00686538" w:rsidRPr="00686538" w14:paraId="1A3D3FB1" w14:textId="77777777" w:rsidTr="00537BC6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A412F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Train_Years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38283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Test_Year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2BEA5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Train_Size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89EBA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Test_Size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27E16CA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proofErr w:type="spellStart"/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Overlapping_Hybrids</w:t>
            </w:r>
            <w:proofErr w:type="spellEnd"/>
          </w:p>
        </w:tc>
      </w:tr>
      <w:tr w:rsidR="00686538" w:rsidRPr="00686538" w14:paraId="276F79DD" w14:textId="77777777" w:rsidTr="00537BC6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129E4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2019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0D956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E72FC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9024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E16F9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4660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417BC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24</w:t>
            </w:r>
          </w:p>
        </w:tc>
      </w:tr>
      <w:tr w:rsidR="00686538" w:rsidRPr="00686538" w14:paraId="50F5018B" w14:textId="77777777" w:rsidTr="00537BC6">
        <w:trPr>
          <w:trHeight w:val="36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2E2C8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2019, 2020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30825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C4617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13684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9A13F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4389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BACE7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1164</w:t>
            </w:r>
          </w:p>
        </w:tc>
      </w:tr>
      <w:tr w:rsidR="00686538" w:rsidRPr="00686538" w14:paraId="14E6D585" w14:textId="77777777" w:rsidTr="00537BC6">
        <w:trPr>
          <w:trHeight w:val="63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9136D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2019, 2020, 2021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B25F3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B9D97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18073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97A2E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5747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105C3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44</w:t>
            </w:r>
          </w:p>
        </w:tc>
      </w:tr>
      <w:tr w:rsidR="00686538" w:rsidRPr="00686538" w14:paraId="6270D282" w14:textId="77777777" w:rsidTr="00537BC6">
        <w:trPr>
          <w:trHeight w:val="630"/>
        </w:trPr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A1453" w14:textId="77777777" w:rsidR="00686538" w:rsidRPr="00686538" w:rsidRDefault="00686538" w:rsidP="0068653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2019, 2020, 2021, 2022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A9929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267AE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23820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03103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6045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51FC6" w14:textId="77777777" w:rsidR="00686538" w:rsidRPr="00686538" w:rsidRDefault="00686538" w:rsidP="0068653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</w:pPr>
            <w:r w:rsidRPr="006865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535</w:t>
            </w:r>
          </w:p>
        </w:tc>
      </w:tr>
    </w:tbl>
    <w:p w14:paraId="1D48AE6E" w14:textId="77777777" w:rsidR="00686538" w:rsidRPr="00686538" w:rsidRDefault="00686538" w:rsidP="0068653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08586657" w14:textId="77777777" w:rsidR="00686538" w:rsidRPr="00686538" w:rsidRDefault="00686538" w:rsidP="00686538">
      <w:pPr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val="en"/>
          <w14:ligatures w14:val="none"/>
        </w:rPr>
      </w:pPr>
      <w:bookmarkStart w:id="1" w:name="_8uqxhby5ujib" w:colFirst="0" w:colLast="0"/>
      <w:bookmarkStart w:id="2" w:name="_yp9j21ygxr7" w:colFirst="0" w:colLast="0"/>
      <w:bookmarkEnd w:id="1"/>
      <w:bookmarkEnd w:id="2"/>
    </w:p>
    <w:p w14:paraId="425AC9CF" w14:textId="77777777" w:rsidR="00686538" w:rsidRPr="00686538" w:rsidRDefault="00686538" w:rsidP="00686538">
      <w:pPr>
        <w:keepNext/>
        <w:keepLines/>
        <w:spacing w:before="40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"/>
          <w14:ligatures w14:val="none"/>
        </w:rPr>
      </w:pPr>
      <w:bookmarkStart w:id="3" w:name="_eoe6d7cnffho" w:colFirst="0" w:colLast="0"/>
      <w:bookmarkEnd w:id="3"/>
    </w:p>
    <w:p w14:paraId="2FFCD880" w14:textId="77777777" w:rsidR="00686538" w:rsidRPr="00686538" w:rsidRDefault="00686538" w:rsidP="00686538">
      <w:pPr>
        <w:spacing w:after="0" w:line="360" w:lineRule="auto"/>
        <w:rPr>
          <w:rFonts w:ascii="Times New Roman" w:eastAsia="Arial" w:hAnsi="Times New Roman" w:cs="Times New Roman"/>
          <w:kern w:val="0"/>
          <w:sz w:val="20"/>
          <w:szCs w:val="20"/>
          <w:lang w:val="en"/>
          <w14:ligatures w14:val="none"/>
        </w:rPr>
      </w:pPr>
    </w:p>
    <w:p w14:paraId="120A7939" w14:textId="77777777" w:rsidR="00686538" w:rsidRPr="00686538" w:rsidRDefault="00686538" w:rsidP="00686538">
      <w:pPr>
        <w:spacing w:after="4960" w:line="360" w:lineRule="auto"/>
        <w:ind w:right="4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</w:pPr>
      <w:bookmarkStart w:id="4" w:name="_ctiepvhr1ls" w:colFirst="0" w:colLast="0"/>
      <w:bookmarkEnd w:id="4"/>
    </w:p>
    <w:p w14:paraId="7869A9DF" w14:textId="77777777" w:rsidR="004A7496" w:rsidRDefault="004A7496"/>
    <w:p w14:paraId="39B4A98F" w14:textId="77777777" w:rsidR="00032BC0" w:rsidRDefault="00032BC0"/>
    <w:p w14:paraId="7544F27B" w14:textId="77777777" w:rsidR="00032BC0" w:rsidRDefault="00032BC0"/>
    <w:p w14:paraId="283B2852" w14:textId="77777777" w:rsidR="00032BC0" w:rsidRDefault="00032BC0"/>
    <w:sectPr w:rsidR="00032BC0" w:rsidSect="00686538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ABE2" w14:textId="77777777" w:rsidR="00E903F9" w:rsidRDefault="00E903F9" w:rsidP="00032BC0">
      <w:pPr>
        <w:spacing w:after="0" w:line="240" w:lineRule="auto"/>
      </w:pPr>
      <w:r>
        <w:separator/>
      </w:r>
    </w:p>
  </w:endnote>
  <w:endnote w:type="continuationSeparator" w:id="0">
    <w:p w14:paraId="250FD7B3" w14:textId="77777777" w:rsidR="00E903F9" w:rsidRDefault="00E903F9" w:rsidP="0003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9343261"/>
      <w:docPartObj>
        <w:docPartGallery w:val="Page Numbers (Bottom of Page)"/>
        <w:docPartUnique/>
      </w:docPartObj>
    </w:sdtPr>
    <w:sdtContent>
      <w:p w14:paraId="36D94790" w14:textId="77777777" w:rsidR="00686538" w:rsidRDefault="00686538" w:rsidP="00B171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9B4092" w14:textId="4DF7FC6E" w:rsidR="00686538" w:rsidRPr="00686538" w:rsidRDefault="00686538" w:rsidP="007D2765">
    <w:pP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617D" w14:textId="77777777" w:rsidR="00E903F9" w:rsidRDefault="00E903F9" w:rsidP="00032BC0">
      <w:pPr>
        <w:spacing w:after="0" w:line="240" w:lineRule="auto"/>
      </w:pPr>
      <w:r>
        <w:separator/>
      </w:r>
    </w:p>
  </w:footnote>
  <w:footnote w:type="continuationSeparator" w:id="0">
    <w:p w14:paraId="5E4B641F" w14:textId="77777777" w:rsidR="00E903F9" w:rsidRDefault="00E903F9" w:rsidP="00032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38"/>
    <w:rsid w:val="00032BC0"/>
    <w:rsid w:val="004954B0"/>
    <w:rsid w:val="004A7496"/>
    <w:rsid w:val="00686538"/>
    <w:rsid w:val="00987693"/>
    <w:rsid w:val="00E84172"/>
    <w:rsid w:val="00E903F9"/>
    <w:rsid w:val="00EA36CE"/>
    <w:rsid w:val="00F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9FAE2"/>
  <w15:chartTrackingRefBased/>
  <w15:docId w15:val="{7B2A9152-1AAC-E84D-AC01-EE10A1B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hesis"/>
    <w:basedOn w:val="Normal"/>
    <w:next w:val="Normal"/>
    <w:autoRedefine/>
    <w:uiPriority w:val="39"/>
    <w:unhideWhenUsed/>
    <w:rsid w:val="00FB0511"/>
    <w:pPr>
      <w:spacing w:before="120" w:after="0" w:line="360" w:lineRule="auto"/>
    </w:pPr>
    <w:rPr>
      <w:rFonts w:ascii="Times New Roman" w:eastAsia="Arial" w:hAnsi="Times New Roman" w:cs="Arial"/>
      <w:b/>
      <w:bCs/>
      <w:i/>
      <w:iCs/>
      <w:kern w:val="0"/>
      <w:lang w:val="e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86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53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86538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653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86538"/>
  </w:style>
  <w:style w:type="paragraph" w:styleId="Header">
    <w:name w:val="header"/>
    <w:basedOn w:val="Normal"/>
    <w:link w:val="HeaderChar"/>
    <w:uiPriority w:val="99"/>
    <w:unhideWhenUsed/>
    <w:rsid w:val="0003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Shrestha, Manavi</dc:creator>
  <cp:keywords/>
  <dc:description/>
  <cp:lastModifiedBy>Shrestha, Manavi</cp:lastModifiedBy>
  <cp:revision>2</cp:revision>
  <dcterms:created xsi:type="dcterms:W3CDTF">2025-10-09T17:08:00Z</dcterms:created>
  <dcterms:modified xsi:type="dcterms:W3CDTF">2025-10-09T17:09:00Z</dcterms:modified>
</cp:coreProperties>
</file>