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A672" w14:textId="022164D4" w:rsidR="00A75D14" w:rsidRPr="0039634F" w:rsidRDefault="00A75D14" w:rsidP="0039634F">
      <w:pPr>
        <w:spacing w:line="480" w:lineRule="auto"/>
        <w:rPr>
          <w:rFonts w:ascii="Arial" w:hAnsi="Arial" w:cs="Arial"/>
          <w:sz w:val="22"/>
          <w:szCs w:val="22"/>
        </w:rPr>
      </w:pPr>
      <w:r w:rsidRPr="0039634F">
        <w:rPr>
          <w:rFonts w:ascii="Arial" w:hAnsi="Arial" w:cs="Arial"/>
          <w:b/>
          <w:bCs/>
          <w:sz w:val="22"/>
          <w:szCs w:val="22"/>
        </w:rPr>
        <w:t>Table 1</w:t>
      </w:r>
      <w:r w:rsidR="00DD16F7" w:rsidRPr="0039634F">
        <w:rPr>
          <w:rFonts w:ascii="Arial" w:hAnsi="Arial" w:cs="Arial"/>
          <w:b/>
          <w:bCs/>
          <w:sz w:val="22"/>
          <w:szCs w:val="22"/>
        </w:rPr>
        <w:t>.</w:t>
      </w:r>
      <w:r w:rsidRPr="0039634F">
        <w:rPr>
          <w:rFonts w:ascii="Arial" w:hAnsi="Arial" w:cs="Arial"/>
          <w:b/>
          <w:bCs/>
          <w:sz w:val="22"/>
          <w:szCs w:val="22"/>
        </w:rPr>
        <w:t xml:space="preserve"> Participants in </w:t>
      </w:r>
      <w:r w:rsidR="00DB62A0" w:rsidRPr="0039634F">
        <w:rPr>
          <w:rFonts w:ascii="Arial" w:hAnsi="Arial" w:cs="Arial"/>
          <w:b/>
          <w:bCs/>
          <w:sz w:val="22"/>
          <w:szCs w:val="22"/>
        </w:rPr>
        <w:t>t</w:t>
      </w:r>
      <w:r w:rsidR="00444FC8" w:rsidRPr="0039634F">
        <w:rPr>
          <w:rFonts w:ascii="Arial" w:hAnsi="Arial" w:cs="Arial"/>
          <w:b/>
          <w:bCs/>
          <w:sz w:val="22"/>
          <w:szCs w:val="22"/>
        </w:rPr>
        <w:t xml:space="preserve">raining </w:t>
      </w:r>
      <w:r w:rsidRPr="0039634F">
        <w:rPr>
          <w:rFonts w:ascii="Arial" w:hAnsi="Arial" w:cs="Arial"/>
          <w:b/>
          <w:bCs/>
          <w:sz w:val="22"/>
          <w:szCs w:val="22"/>
        </w:rPr>
        <w:t xml:space="preserve">and </w:t>
      </w:r>
      <w:r w:rsidR="00DB62A0" w:rsidRPr="0039634F">
        <w:rPr>
          <w:rFonts w:ascii="Arial" w:hAnsi="Arial" w:cs="Arial"/>
          <w:b/>
          <w:bCs/>
          <w:sz w:val="22"/>
          <w:szCs w:val="22"/>
        </w:rPr>
        <w:t>v</w:t>
      </w:r>
      <w:r w:rsidR="00444FC8" w:rsidRPr="0039634F">
        <w:rPr>
          <w:rFonts w:ascii="Arial" w:hAnsi="Arial" w:cs="Arial"/>
          <w:b/>
          <w:bCs/>
          <w:sz w:val="22"/>
          <w:szCs w:val="22"/>
        </w:rPr>
        <w:t>alidation</w:t>
      </w:r>
      <w:r w:rsidRPr="0039634F">
        <w:rPr>
          <w:rFonts w:ascii="Arial" w:hAnsi="Arial" w:cs="Arial"/>
          <w:b/>
          <w:bCs/>
          <w:sz w:val="22"/>
          <w:szCs w:val="22"/>
        </w:rPr>
        <w:t xml:space="preserve"> data </w:t>
      </w:r>
      <w:r w:rsidR="00DB62A0" w:rsidRPr="0039634F">
        <w:rPr>
          <w:rFonts w:ascii="Arial" w:hAnsi="Arial" w:cs="Arial"/>
          <w:b/>
          <w:bCs/>
          <w:sz w:val="22"/>
          <w:szCs w:val="22"/>
        </w:rPr>
        <w:t xml:space="preserve">to </w:t>
      </w:r>
      <w:r w:rsidR="00A75235" w:rsidRPr="0039634F">
        <w:rPr>
          <w:rFonts w:ascii="Arial" w:hAnsi="Arial" w:cs="Arial"/>
          <w:b/>
          <w:bCs/>
          <w:sz w:val="22"/>
          <w:szCs w:val="22"/>
        </w:rPr>
        <w:t>classify</w:t>
      </w:r>
      <w:r w:rsidR="00DB62A0" w:rsidRPr="0039634F">
        <w:rPr>
          <w:rFonts w:ascii="Arial" w:hAnsi="Arial" w:cs="Arial"/>
          <w:b/>
          <w:bCs/>
          <w:sz w:val="22"/>
          <w:szCs w:val="22"/>
        </w:rPr>
        <w:t xml:space="preserve"> hemorrhage samples</w:t>
      </w:r>
    </w:p>
    <w:p w14:paraId="70C731CB" w14:textId="77777777" w:rsidR="00A75D14" w:rsidRPr="0039634F" w:rsidRDefault="00A75D14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1214" w:tblpY="2110"/>
        <w:tblW w:w="85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6"/>
        <w:gridCol w:w="1890"/>
        <w:gridCol w:w="1953"/>
      </w:tblGrid>
      <w:tr w:rsidR="004D65C2" w:rsidRPr="0039634F" w14:paraId="56E2F02D" w14:textId="60D75AFF" w:rsidTr="004D65C2">
        <w:trPr>
          <w:trHeight w:val="403"/>
        </w:trPr>
        <w:tc>
          <w:tcPr>
            <w:tcW w:w="4686" w:type="dxa"/>
            <w:tcBorders>
              <w:top w:val="single" w:sz="4" w:space="0" w:color="auto"/>
              <w:bottom w:val="single" w:sz="4" w:space="0" w:color="auto"/>
            </w:tcBorders>
          </w:tcPr>
          <w:p w14:paraId="2A6C1F6F" w14:textId="76285903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Characteristics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0FEBA25" w14:textId="75A78484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Train Data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1737E899" w14:textId="59BFD9B4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Validation Data</w:t>
            </w:r>
          </w:p>
        </w:tc>
      </w:tr>
      <w:tr w:rsidR="004D65C2" w:rsidRPr="0039634F" w14:paraId="4CD6688B" w14:textId="3F653F0B" w:rsidTr="004D65C2">
        <w:trPr>
          <w:trHeight w:val="403"/>
        </w:trPr>
        <w:tc>
          <w:tcPr>
            <w:tcW w:w="4686" w:type="dxa"/>
            <w:tcBorders>
              <w:top w:val="single" w:sz="4" w:space="0" w:color="auto"/>
              <w:bottom w:val="nil"/>
            </w:tcBorders>
          </w:tcPr>
          <w:p w14:paraId="61E499B9" w14:textId="0F18AD78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Total Samples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14:paraId="4C1CABD6" w14:textId="2B27CB1B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953" w:type="dxa"/>
            <w:tcBorders>
              <w:top w:val="single" w:sz="4" w:space="0" w:color="auto"/>
              <w:bottom w:val="nil"/>
            </w:tcBorders>
          </w:tcPr>
          <w:p w14:paraId="02F8FD19" w14:textId="696C58E5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81</w:t>
            </w:r>
          </w:p>
        </w:tc>
      </w:tr>
      <w:tr w:rsidR="004D65C2" w:rsidRPr="0039634F" w14:paraId="3E40D2DA" w14:textId="1AEB18D5" w:rsidTr="004D65C2">
        <w:trPr>
          <w:trHeight w:val="424"/>
        </w:trPr>
        <w:tc>
          <w:tcPr>
            <w:tcW w:w="4686" w:type="dxa"/>
            <w:tcBorders>
              <w:top w:val="nil"/>
            </w:tcBorders>
          </w:tcPr>
          <w:p w14:paraId="061E86C6" w14:textId="3B456127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389B">
              <w:rPr>
                <w:rFonts w:ascii="Arial" w:hAnsi="Arial" w:cs="Arial"/>
                <w:sz w:val="22"/>
                <w:szCs w:val="22"/>
              </w:rPr>
              <w:t>Female sex, n (%)</w:t>
            </w:r>
          </w:p>
        </w:tc>
        <w:tc>
          <w:tcPr>
            <w:tcW w:w="1890" w:type="dxa"/>
            <w:tcBorders>
              <w:top w:val="nil"/>
            </w:tcBorders>
          </w:tcPr>
          <w:p w14:paraId="5C250324" w14:textId="3E670FAD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47</w:t>
            </w:r>
            <w:r>
              <w:rPr>
                <w:rFonts w:ascii="Arial" w:hAnsi="Arial" w:cs="Arial"/>
                <w:sz w:val="22"/>
                <w:szCs w:val="22"/>
              </w:rPr>
              <w:t xml:space="preserve"> (56%)</w:t>
            </w:r>
          </w:p>
        </w:tc>
        <w:tc>
          <w:tcPr>
            <w:tcW w:w="1953" w:type="dxa"/>
            <w:tcBorders>
              <w:top w:val="nil"/>
            </w:tcBorders>
          </w:tcPr>
          <w:p w14:paraId="12F6522C" w14:textId="5F6F247B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42</w:t>
            </w:r>
            <w:r>
              <w:rPr>
                <w:rFonts w:ascii="Arial" w:hAnsi="Arial" w:cs="Arial"/>
                <w:sz w:val="22"/>
                <w:szCs w:val="22"/>
              </w:rPr>
              <w:t xml:space="preserve"> (52%)</w:t>
            </w:r>
          </w:p>
        </w:tc>
      </w:tr>
      <w:tr w:rsidR="004D65C2" w:rsidRPr="0039634F" w14:paraId="51E5B72B" w14:textId="3985EECB" w:rsidTr="004D65C2">
        <w:trPr>
          <w:trHeight w:val="375"/>
        </w:trPr>
        <w:tc>
          <w:tcPr>
            <w:tcW w:w="4686" w:type="dxa"/>
          </w:tcPr>
          <w:p w14:paraId="74818124" w14:textId="375AF05D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1389B">
              <w:rPr>
                <w:rFonts w:ascii="Arial" w:hAnsi="Arial" w:cs="Arial"/>
                <w:sz w:val="22"/>
                <w:szCs w:val="22"/>
              </w:rPr>
              <w:t xml:space="preserve">Age, median (IQR), </w:t>
            </w:r>
          </w:p>
        </w:tc>
        <w:tc>
          <w:tcPr>
            <w:tcW w:w="1890" w:type="dxa"/>
          </w:tcPr>
          <w:p w14:paraId="011CD0FE" w14:textId="7BBA7FFA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Pr="0039634F">
              <w:rPr>
                <w:rFonts w:ascii="Arial" w:hAnsi="Arial" w:cs="Arial"/>
                <w:sz w:val="22"/>
                <w:szCs w:val="22"/>
              </w:rPr>
              <w:t xml:space="preserve"> (5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9634F">
              <w:rPr>
                <w:rFonts w:ascii="Arial" w:hAnsi="Arial" w:cs="Arial"/>
                <w:sz w:val="22"/>
                <w:szCs w:val="22"/>
              </w:rPr>
              <w:t>.5</w:t>
            </w:r>
            <w:r>
              <w:rPr>
                <w:rFonts w:ascii="Arial" w:hAnsi="Arial" w:cs="Arial"/>
                <w:sz w:val="22"/>
                <w:szCs w:val="22"/>
              </w:rPr>
              <w:t xml:space="preserve"> - 75.5</w:t>
            </w:r>
            <w:r w:rsidRPr="003963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53" w:type="dxa"/>
          </w:tcPr>
          <w:p w14:paraId="498A571F" w14:textId="01E8498A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Pr="0039634F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40 -</w:t>
            </w:r>
            <w:r w:rsidRPr="0039634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Pr="003963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D65C2" w:rsidRPr="0039634F" w14:paraId="244F49AD" w14:textId="038134F6" w:rsidTr="004D65C2">
        <w:trPr>
          <w:trHeight w:val="403"/>
        </w:trPr>
        <w:tc>
          <w:tcPr>
            <w:tcW w:w="4686" w:type="dxa"/>
          </w:tcPr>
          <w:p w14:paraId="41FF9EE5" w14:textId="437C7D81" w:rsidR="004D65C2" w:rsidRPr="008A06EE" w:rsidRDefault="004D65C2" w:rsidP="004D65C2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06EE">
              <w:rPr>
                <w:rFonts w:ascii="Arial" w:hAnsi="Arial" w:cs="Arial"/>
                <w:b/>
                <w:bCs/>
                <w:sz w:val="22"/>
                <w:szCs w:val="22"/>
              </w:rPr>
              <w:t>NIHSS score, median (IQR)</w:t>
            </w:r>
          </w:p>
        </w:tc>
        <w:tc>
          <w:tcPr>
            <w:tcW w:w="1890" w:type="dxa"/>
          </w:tcPr>
          <w:p w14:paraId="067F941B" w14:textId="3BC0F7F4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3" w:type="dxa"/>
          </w:tcPr>
          <w:p w14:paraId="67618C46" w14:textId="31CB6E15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5C2" w:rsidRPr="0039634F" w14:paraId="4D872472" w14:textId="466D1F43" w:rsidTr="004D65C2">
        <w:trPr>
          <w:trHeight w:val="403"/>
        </w:trPr>
        <w:tc>
          <w:tcPr>
            <w:tcW w:w="4686" w:type="dxa"/>
          </w:tcPr>
          <w:p w14:paraId="01DF7815" w14:textId="11BE7234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Hemorrhag</w:t>
            </w:r>
            <w:r>
              <w:rPr>
                <w:rFonts w:ascii="Arial" w:hAnsi="Arial" w:cs="Arial"/>
                <w:sz w:val="22"/>
                <w:szCs w:val="22"/>
              </w:rPr>
              <w:t>ic Stroke</w:t>
            </w:r>
          </w:p>
        </w:tc>
        <w:tc>
          <w:tcPr>
            <w:tcW w:w="1890" w:type="dxa"/>
          </w:tcPr>
          <w:p w14:paraId="750E7F30" w14:textId="750F1BD8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 (5.75 – 10.5)</w:t>
            </w:r>
          </w:p>
        </w:tc>
        <w:tc>
          <w:tcPr>
            <w:tcW w:w="1953" w:type="dxa"/>
          </w:tcPr>
          <w:p w14:paraId="4832522B" w14:textId="41549387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 (3.25 – 8.75)</w:t>
            </w:r>
          </w:p>
        </w:tc>
      </w:tr>
      <w:tr w:rsidR="004D65C2" w:rsidRPr="0039634F" w14:paraId="5AABB568" w14:textId="561A5261" w:rsidTr="004D65C2">
        <w:trPr>
          <w:trHeight w:val="403"/>
        </w:trPr>
        <w:tc>
          <w:tcPr>
            <w:tcW w:w="4686" w:type="dxa"/>
          </w:tcPr>
          <w:p w14:paraId="2C0E61F2" w14:textId="5A0B86BB" w:rsidR="004D65C2" w:rsidRPr="0031389B" w:rsidRDefault="004D65C2" w:rsidP="004D65C2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Ischemic Stroke</w:t>
            </w:r>
          </w:p>
        </w:tc>
        <w:tc>
          <w:tcPr>
            <w:tcW w:w="1890" w:type="dxa"/>
          </w:tcPr>
          <w:p w14:paraId="3ED039DC" w14:textId="29F99E81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7(4 - 10)</w:t>
            </w:r>
          </w:p>
        </w:tc>
        <w:tc>
          <w:tcPr>
            <w:tcW w:w="1953" w:type="dxa"/>
          </w:tcPr>
          <w:p w14:paraId="5548888F" w14:textId="4015C940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5(2 – 9.5)</w:t>
            </w:r>
          </w:p>
        </w:tc>
      </w:tr>
      <w:tr w:rsidR="004D65C2" w:rsidRPr="0039634F" w14:paraId="2551FB11" w14:textId="3EF14705" w:rsidTr="004D65C2">
        <w:trPr>
          <w:trHeight w:val="403"/>
        </w:trPr>
        <w:tc>
          <w:tcPr>
            <w:tcW w:w="4686" w:type="dxa"/>
          </w:tcPr>
          <w:p w14:paraId="643EF0DC" w14:textId="7AF23BBC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89B">
              <w:rPr>
                <w:rFonts w:ascii="Arial" w:hAnsi="Arial" w:cs="Arial"/>
                <w:b/>
                <w:bCs/>
                <w:sz w:val="22"/>
                <w:szCs w:val="22"/>
              </w:rPr>
              <w:t>Diagnosis, n (%)</w:t>
            </w:r>
          </w:p>
        </w:tc>
        <w:tc>
          <w:tcPr>
            <w:tcW w:w="1890" w:type="dxa"/>
          </w:tcPr>
          <w:p w14:paraId="0497A5B4" w14:textId="77777777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3" w:type="dxa"/>
          </w:tcPr>
          <w:p w14:paraId="48BCB073" w14:textId="77777777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5C2" w:rsidRPr="0039634F" w14:paraId="6CDA9772" w14:textId="799153BC" w:rsidTr="004D65C2">
        <w:trPr>
          <w:trHeight w:val="403"/>
        </w:trPr>
        <w:tc>
          <w:tcPr>
            <w:tcW w:w="4686" w:type="dxa"/>
          </w:tcPr>
          <w:p w14:paraId="061D008D" w14:textId="4850B496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Hemorrhag</w:t>
            </w:r>
            <w:r>
              <w:rPr>
                <w:rFonts w:ascii="Arial" w:hAnsi="Arial" w:cs="Arial"/>
                <w:sz w:val="22"/>
                <w:szCs w:val="22"/>
              </w:rPr>
              <w:t>ic Stroke</w:t>
            </w:r>
          </w:p>
        </w:tc>
        <w:tc>
          <w:tcPr>
            <w:tcW w:w="1890" w:type="dxa"/>
          </w:tcPr>
          <w:p w14:paraId="317AEB07" w14:textId="5263CAD4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 xml:space="preserve"> (15%)</w:t>
            </w:r>
          </w:p>
        </w:tc>
        <w:tc>
          <w:tcPr>
            <w:tcW w:w="1953" w:type="dxa"/>
          </w:tcPr>
          <w:p w14:paraId="53974262" w14:textId="66855D08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06</w:t>
            </w:r>
            <w:r>
              <w:rPr>
                <w:rFonts w:ascii="Arial" w:hAnsi="Arial" w:cs="Arial"/>
                <w:sz w:val="22"/>
                <w:szCs w:val="22"/>
              </w:rPr>
              <w:t xml:space="preserve"> (7%)</w:t>
            </w:r>
          </w:p>
        </w:tc>
      </w:tr>
      <w:tr w:rsidR="004D65C2" w:rsidRPr="0039634F" w14:paraId="79478D22" w14:textId="3F1DF156" w:rsidTr="004D65C2">
        <w:trPr>
          <w:trHeight w:val="403"/>
        </w:trPr>
        <w:tc>
          <w:tcPr>
            <w:tcW w:w="4686" w:type="dxa"/>
          </w:tcPr>
          <w:p w14:paraId="49685066" w14:textId="3A5BF174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Ischemic Stroke</w:t>
            </w:r>
          </w:p>
        </w:tc>
        <w:tc>
          <w:tcPr>
            <w:tcW w:w="1890" w:type="dxa"/>
          </w:tcPr>
          <w:p w14:paraId="79CBB171" w14:textId="6317D8CE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 xml:space="preserve"> (35%)</w:t>
            </w:r>
          </w:p>
        </w:tc>
        <w:tc>
          <w:tcPr>
            <w:tcW w:w="1953" w:type="dxa"/>
          </w:tcPr>
          <w:p w14:paraId="16634480" w14:textId="5E77E814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51</w:t>
            </w:r>
            <w:r>
              <w:rPr>
                <w:rFonts w:ascii="Arial" w:hAnsi="Arial" w:cs="Arial"/>
                <w:sz w:val="22"/>
                <w:szCs w:val="22"/>
              </w:rPr>
              <w:t xml:space="preserve"> (63%)</w:t>
            </w:r>
          </w:p>
        </w:tc>
      </w:tr>
      <w:tr w:rsidR="004D65C2" w:rsidRPr="0039634F" w14:paraId="3BAA2715" w14:textId="3B4ED72D" w:rsidTr="004D65C2">
        <w:trPr>
          <w:trHeight w:val="403"/>
        </w:trPr>
        <w:tc>
          <w:tcPr>
            <w:tcW w:w="4686" w:type="dxa"/>
          </w:tcPr>
          <w:p w14:paraId="104C410F" w14:textId="77C55424" w:rsidR="004D65C2" w:rsidRPr="0039634F" w:rsidRDefault="004D65C2" w:rsidP="004D65C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Stroke </w:t>
            </w:r>
            <w:r w:rsidRPr="0039634F">
              <w:rPr>
                <w:rFonts w:ascii="Arial" w:hAnsi="Arial" w:cs="Arial"/>
                <w:sz w:val="22"/>
                <w:szCs w:val="22"/>
              </w:rPr>
              <w:t>Mimic</w:t>
            </w:r>
          </w:p>
        </w:tc>
        <w:tc>
          <w:tcPr>
            <w:tcW w:w="1890" w:type="dxa"/>
          </w:tcPr>
          <w:p w14:paraId="3E9CE650" w14:textId="7A33FF73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42</w:t>
            </w:r>
            <w:r>
              <w:rPr>
                <w:rFonts w:ascii="Arial" w:hAnsi="Arial" w:cs="Arial"/>
                <w:sz w:val="22"/>
                <w:szCs w:val="22"/>
              </w:rPr>
              <w:t xml:space="preserve"> (50%)</w:t>
            </w:r>
          </w:p>
        </w:tc>
        <w:tc>
          <w:tcPr>
            <w:tcW w:w="1953" w:type="dxa"/>
          </w:tcPr>
          <w:p w14:paraId="243C62E1" w14:textId="34CFCC02" w:rsidR="004D65C2" w:rsidRPr="0039634F" w:rsidRDefault="004D65C2" w:rsidP="004D65C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 xml:space="preserve"> (30%)</w:t>
            </w:r>
          </w:p>
        </w:tc>
      </w:tr>
    </w:tbl>
    <w:p w14:paraId="326B08AD" w14:textId="77777777" w:rsidR="00A75D14" w:rsidRPr="0039634F" w:rsidRDefault="00A75D14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52360ADB" w14:textId="77777777" w:rsidR="00445B92" w:rsidRPr="0039634F" w:rsidRDefault="00445B92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2DD04698" w14:textId="77777777" w:rsidR="00445B92" w:rsidRPr="0039634F" w:rsidRDefault="00445B92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343BA53B" w14:textId="77777777" w:rsidR="00445B92" w:rsidRPr="0039634F" w:rsidRDefault="00445B92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4DF30AFC" w14:textId="77777777" w:rsidR="00445B92" w:rsidRPr="0039634F" w:rsidRDefault="00445B92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18C501D8" w14:textId="77777777" w:rsidR="00445B92" w:rsidRPr="0039634F" w:rsidRDefault="00445B92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526F1E52" w14:textId="77777777" w:rsidR="00445B92" w:rsidRPr="0039634F" w:rsidRDefault="00445B92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409BDC4C" w14:textId="77777777" w:rsidR="00445B92" w:rsidRPr="0039634F" w:rsidRDefault="00445B92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52FD476F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18CF17FC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52D58FD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329E05CB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6B46300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1CCDB59A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4F45D7D6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5ACDA079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C3810A5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6F95DC1D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6426803D" w14:textId="77777777" w:rsidR="002826BA" w:rsidRPr="0039634F" w:rsidRDefault="002826BA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2C3ACA9A" w14:textId="632A2DA8" w:rsidR="003A619C" w:rsidRPr="0039634F" w:rsidRDefault="003A619C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39634F">
        <w:rPr>
          <w:rFonts w:ascii="Arial" w:hAnsi="Arial" w:cs="Arial"/>
          <w:b/>
          <w:bCs/>
          <w:sz w:val="22"/>
          <w:szCs w:val="22"/>
        </w:rPr>
        <w:lastRenderedPageBreak/>
        <w:t>Table 2</w:t>
      </w:r>
      <w:r w:rsidR="00DD16F7" w:rsidRPr="0039634F">
        <w:rPr>
          <w:rFonts w:ascii="Arial" w:hAnsi="Arial" w:cs="Arial"/>
          <w:b/>
          <w:bCs/>
          <w:sz w:val="22"/>
          <w:szCs w:val="22"/>
        </w:rPr>
        <w:t>.</w:t>
      </w:r>
      <w:r w:rsidRPr="0039634F">
        <w:rPr>
          <w:rFonts w:ascii="Arial" w:hAnsi="Arial" w:cs="Arial"/>
          <w:b/>
          <w:bCs/>
          <w:sz w:val="22"/>
          <w:szCs w:val="22"/>
        </w:rPr>
        <w:t xml:space="preserve"> </w:t>
      </w:r>
      <w:r w:rsidR="002B3C3F" w:rsidRPr="0039634F">
        <w:rPr>
          <w:rFonts w:ascii="Arial" w:hAnsi="Arial" w:cs="Arial"/>
          <w:b/>
          <w:bCs/>
          <w:sz w:val="22"/>
          <w:szCs w:val="22"/>
        </w:rPr>
        <w:t xml:space="preserve">ML Training </w:t>
      </w:r>
      <w:r w:rsidR="003C5011" w:rsidRPr="0039634F">
        <w:rPr>
          <w:rFonts w:ascii="Arial" w:hAnsi="Arial" w:cs="Arial"/>
          <w:b/>
          <w:bCs/>
          <w:sz w:val="22"/>
          <w:szCs w:val="22"/>
        </w:rPr>
        <w:t xml:space="preserve">and validation </w:t>
      </w:r>
      <w:r w:rsidR="002B3C3F" w:rsidRPr="0039634F">
        <w:rPr>
          <w:rFonts w:ascii="Arial" w:hAnsi="Arial" w:cs="Arial"/>
          <w:b/>
          <w:bCs/>
          <w:sz w:val="22"/>
          <w:szCs w:val="22"/>
        </w:rPr>
        <w:t>parameters and performance in recall testing</w:t>
      </w:r>
    </w:p>
    <w:tbl>
      <w:tblPr>
        <w:tblStyle w:val="TableGrid"/>
        <w:tblW w:w="85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344"/>
        <w:gridCol w:w="810"/>
        <w:gridCol w:w="900"/>
        <w:gridCol w:w="990"/>
        <w:gridCol w:w="1800"/>
        <w:gridCol w:w="1739"/>
        <w:gridCol w:w="60"/>
      </w:tblGrid>
      <w:tr w:rsidR="0039634F" w:rsidRPr="0039634F" w14:paraId="6788C795" w14:textId="1D6E1D8D" w:rsidTr="0039634F">
        <w:trPr>
          <w:gridAfter w:val="1"/>
          <w:wAfter w:w="60" w:type="dxa"/>
          <w:trHeight w:val="501"/>
        </w:trPr>
        <w:tc>
          <w:tcPr>
            <w:tcW w:w="877" w:type="dxa"/>
            <w:tcBorders>
              <w:bottom w:val="single" w:sz="4" w:space="0" w:color="auto"/>
            </w:tcBorders>
          </w:tcPr>
          <w:p w14:paraId="036C4312" w14:textId="26E1BBD8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509FBCE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9" w:type="dxa"/>
            <w:gridSpan w:val="5"/>
            <w:tcBorders>
              <w:bottom w:val="single" w:sz="4" w:space="0" w:color="auto"/>
            </w:tcBorders>
          </w:tcPr>
          <w:p w14:paraId="622643D6" w14:textId="12E17071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Train Data</w:t>
            </w:r>
            <w:r w:rsidR="003963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(N=84)</w:t>
            </w:r>
          </w:p>
        </w:tc>
      </w:tr>
      <w:tr w:rsidR="0039634F" w:rsidRPr="0039634F" w14:paraId="33377D40" w14:textId="4BBCB517" w:rsidTr="0039634F">
        <w:trPr>
          <w:trHeight w:val="485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14:paraId="055D8B08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14:paraId="104F320A" w14:textId="6566B671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AUC-ROC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0AB5498" w14:textId="46ADB03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Acc.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7D94F3D" w14:textId="7F775BE2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Sens.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6C1D975" w14:textId="0879B0E0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Spec.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C058E9" w14:textId="077B4879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Balanced Acc.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FC2B4" w14:textId="272CC29E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F1</w:t>
            </w:r>
          </w:p>
        </w:tc>
      </w:tr>
      <w:tr w:rsidR="0039634F" w:rsidRPr="0039634F" w14:paraId="435A04D0" w14:textId="7653B217" w:rsidTr="0039634F">
        <w:trPr>
          <w:trHeight w:val="250"/>
        </w:trPr>
        <w:tc>
          <w:tcPr>
            <w:tcW w:w="877" w:type="dxa"/>
            <w:tcBorders>
              <w:top w:val="single" w:sz="4" w:space="0" w:color="auto"/>
            </w:tcBorders>
          </w:tcPr>
          <w:p w14:paraId="72CCD810" w14:textId="4C71CE2B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rf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75027FBE" w14:textId="7359DF2C" w:rsidR="003C5011" w:rsidRPr="0039634F" w:rsidRDefault="00556F2D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789D985" w14:textId="2E5459B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E6A98F6" w14:textId="2E70517D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A7AE073" w14:textId="25F2E721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7014F66" w14:textId="729991BC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14:paraId="08500208" w14:textId="0878D4B5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9634F" w:rsidRPr="0039634F" w14:paraId="01CA281B" w14:textId="4998775F" w:rsidTr="0039634F">
        <w:trPr>
          <w:trHeight w:val="250"/>
        </w:trPr>
        <w:tc>
          <w:tcPr>
            <w:tcW w:w="877" w:type="dxa"/>
          </w:tcPr>
          <w:p w14:paraId="6F776BD6" w14:textId="4D885691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glmnet</w:t>
            </w:r>
            <w:proofErr w:type="spellEnd"/>
          </w:p>
        </w:tc>
        <w:tc>
          <w:tcPr>
            <w:tcW w:w="1344" w:type="dxa"/>
          </w:tcPr>
          <w:p w14:paraId="4C8D3681" w14:textId="237A0EB1" w:rsidR="003C5011" w:rsidRPr="0039634F" w:rsidRDefault="00556F2D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5370ED7F" w14:textId="477AC966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2E540B9C" w14:textId="6A2C05D6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94E3DC8" w14:textId="35E8CB58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79A500E3" w14:textId="3B480853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9" w:type="dxa"/>
            <w:gridSpan w:val="2"/>
          </w:tcPr>
          <w:p w14:paraId="4A1FFF7F" w14:textId="55741BBD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9634F" w:rsidRPr="0039634F" w14:paraId="15FC9A7B" w14:textId="50F42743" w:rsidTr="0039634F">
        <w:trPr>
          <w:trHeight w:val="250"/>
        </w:trPr>
        <w:tc>
          <w:tcPr>
            <w:tcW w:w="877" w:type="dxa"/>
          </w:tcPr>
          <w:p w14:paraId="4371390C" w14:textId="07012699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mars</w:t>
            </w:r>
          </w:p>
        </w:tc>
        <w:tc>
          <w:tcPr>
            <w:tcW w:w="1344" w:type="dxa"/>
          </w:tcPr>
          <w:p w14:paraId="5E43109C" w14:textId="383B86BA" w:rsidR="003C5011" w:rsidRPr="0039634F" w:rsidRDefault="00556F2D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69A665C3" w14:textId="3CFA029D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2F9AE9F8" w14:textId="399A22E4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50E99CC" w14:textId="693951DA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7C2F049E" w14:textId="57060DE8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9" w:type="dxa"/>
            <w:gridSpan w:val="2"/>
          </w:tcPr>
          <w:p w14:paraId="32D1159D" w14:textId="1E5064D6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9634F" w:rsidRPr="0039634F" w14:paraId="72E642BF" w14:textId="2F7E8FCB" w:rsidTr="0039634F">
        <w:trPr>
          <w:trHeight w:val="250"/>
        </w:trPr>
        <w:tc>
          <w:tcPr>
            <w:tcW w:w="877" w:type="dxa"/>
          </w:tcPr>
          <w:p w14:paraId="16BF2180" w14:textId="052BBCF6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ranger</w:t>
            </w:r>
          </w:p>
        </w:tc>
        <w:tc>
          <w:tcPr>
            <w:tcW w:w="1344" w:type="dxa"/>
          </w:tcPr>
          <w:p w14:paraId="54DA1E05" w14:textId="16921E1F" w:rsidR="003C5011" w:rsidRPr="0039634F" w:rsidRDefault="00556F2D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3D74E38C" w14:textId="7D44D631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484A469A" w14:textId="1A9ABCE5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4836C7E" w14:textId="3D4D67B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20E602DB" w14:textId="5D91D9F6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9" w:type="dxa"/>
            <w:gridSpan w:val="2"/>
          </w:tcPr>
          <w:p w14:paraId="3308404F" w14:textId="3F638876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9634F" w:rsidRPr="0039634F" w14:paraId="44ED2BB3" w14:textId="6D5BF319" w:rsidTr="0039634F">
        <w:trPr>
          <w:trHeight w:val="250"/>
        </w:trPr>
        <w:tc>
          <w:tcPr>
            <w:tcW w:w="877" w:type="dxa"/>
          </w:tcPr>
          <w:p w14:paraId="069B9BD7" w14:textId="572BD985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pls</w:t>
            </w:r>
          </w:p>
        </w:tc>
        <w:tc>
          <w:tcPr>
            <w:tcW w:w="1344" w:type="dxa"/>
          </w:tcPr>
          <w:p w14:paraId="49AD517A" w14:textId="328D7C5E" w:rsidR="003C5011" w:rsidRPr="0039634F" w:rsidRDefault="00556F2D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1AB643BA" w14:textId="5EEF15A5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5D50E806" w14:textId="44685C7B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03E20387" w14:textId="00FBBF7E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10AE0140" w14:textId="4825C340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9" w:type="dxa"/>
            <w:gridSpan w:val="2"/>
          </w:tcPr>
          <w:p w14:paraId="7E72B85B" w14:textId="4BDF3D6A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9634F" w:rsidRPr="0039634F" w14:paraId="7209B3BD" w14:textId="3A4B46C8" w:rsidTr="0039634F">
        <w:trPr>
          <w:trHeight w:val="250"/>
        </w:trPr>
        <w:tc>
          <w:tcPr>
            <w:tcW w:w="877" w:type="dxa"/>
          </w:tcPr>
          <w:p w14:paraId="59B25618" w14:textId="42F67003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rpart</w:t>
            </w:r>
            <w:proofErr w:type="spellEnd"/>
          </w:p>
        </w:tc>
        <w:tc>
          <w:tcPr>
            <w:tcW w:w="1344" w:type="dxa"/>
          </w:tcPr>
          <w:p w14:paraId="5EB0B0A2" w14:textId="1A1AD089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10" w:type="dxa"/>
          </w:tcPr>
          <w:p w14:paraId="299DB3A2" w14:textId="23A878DC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0.94</w:t>
            </w:r>
          </w:p>
        </w:tc>
        <w:tc>
          <w:tcPr>
            <w:tcW w:w="900" w:type="dxa"/>
          </w:tcPr>
          <w:p w14:paraId="22010A52" w14:textId="3991882E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0.69</w:t>
            </w:r>
          </w:p>
        </w:tc>
        <w:tc>
          <w:tcPr>
            <w:tcW w:w="990" w:type="dxa"/>
          </w:tcPr>
          <w:p w14:paraId="1CF5B5AC" w14:textId="415A788D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1800" w:type="dxa"/>
          </w:tcPr>
          <w:p w14:paraId="19473EB6" w14:textId="218C3E0B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0.84</w:t>
            </w:r>
          </w:p>
        </w:tc>
        <w:tc>
          <w:tcPr>
            <w:tcW w:w="1799" w:type="dxa"/>
            <w:gridSpan w:val="2"/>
          </w:tcPr>
          <w:p w14:paraId="5D3D7A92" w14:textId="34932970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0.78</w:t>
            </w:r>
          </w:p>
        </w:tc>
      </w:tr>
      <w:tr w:rsidR="0039634F" w:rsidRPr="0039634F" w14:paraId="399B91D9" w14:textId="6B451F55" w:rsidTr="0039634F">
        <w:trPr>
          <w:trHeight w:val="250"/>
        </w:trPr>
        <w:tc>
          <w:tcPr>
            <w:tcW w:w="877" w:type="dxa"/>
          </w:tcPr>
          <w:p w14:paraId="79414B06" w14:textId="7EC56DB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svm</w:t>
            </w:r>
            <w:proofErr w:type="spellEnd"/>
          </w:p>
        </w:tc>
        <w:tc>
          <w:tcPr>
            <w:tcW w:w="1344" w:type="dxa"/>
          </w:tcPr>
          <w:p w14:paraId="7C14FD3B" w14:textId="1C2F2090" w:rsidR="003C5011" w:rsidRPr="0039634F" w:rsidRDefault="00556F2D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58E81EA3" w14:textId="6E062060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5BEC3DFC" w14:textId="3227559E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1112E689" w14:textId="2A0C4BD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1D22BE29" w14:textId="34C64ED9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9" w:type="dxa"/>
            <w:gridSpan w:val="2"/>
          </w:tcPr>
          <w:p w14:paraId="58E5DAB3" w14:textId="36CBA935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9634F" w:rsidRPr="0039634F" w14:paraId="4A042CA3" w14:textId="280DB17A" w:rsidTr="0039634F">
        <w:trPr>
          <w:trHeight w:val="250"/>
        </w:trPr>
        <w:tc>
          <w:tcPr>
            <w:tcW w:w="877" w:type="dxa"/>
          </w:tcPr>
          <w:p w14:paraId="2036F32C" w14:textId="342E72E4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gbm</w:t>
            </w:r>
            <w:proofErr w:type="spellEnd"/>
          </w:p>
        </w:tc>
        <w:tc>
          <w:tcPr>
            <w:tcW w:w="1344" w:type="dxa"/>
          </w:tcPr>
          <w:p w14:paraId="1AC9F957" w14:textId="59307D66" w:rsidR="003C5011" w:rsidRPr="0039634F" w:rsidRDefault="00556F2D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771BA171" w14:textId="38B710B2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900" w:type="dxa"/>
          </w:tcPr>
          <w:p w14:paraId="7A0D70AC" w14:textId="0AAD1BF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0A863CD" w14:textId="2802E182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  <w:tc>
          <w:tcPr>
            <w:tcW w:w="1800" w:type="dxa"/>
          </w:tcPr>
          <w:p w14:paraId="0709B047" w14:textId="7EC0F04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0.99</w:t>
            </w:r>
          </w:p>
        </w:tc>
        <w:tc>
          <w:tcPr>
            <w:tcW w:w="1799" w:type="dxa"/>
            <w:gridSpan w:val="2"/>
          </w:tcPr>
          <w:p w14:paraId="19BC5090" w14:textId="7E411E1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0.96</w:t>
            </w:r>
          </w:p>
        </w:tc>
      </w:tr>
      <w:tr w:rsidR="0039634F" w:rsidRPr="0039634F" w14:paraId="7CE36A95" w14:textId="165C1F33" w:rsidTr="0039634F">
        <w:trPr>
          <w:trHeight w:val="235"/>
        </w:trPr>
        <w:tc>
          <w:tcPr>
            <w:tcW w:w="877" w:type="dxa"/>
          </w:tcPr>
          <w:p w14:paraId="1D314FCB" w14:textId="06B4FF82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nnet</w:t>
            </w:r>
            <w:proofErr w:type="spellEnd"/>
          </w:p>
        </w:tc>
        <w:tc>
          <w:tcPr>
            <w:tcW w:w="1344" w:type="dxa"/>
          </w:tcPr>
          <w:p w14:paraId="09A4FCDA" w14:textId="3880D9D9" w:rsidR="003C5011" w:rsidRPr="0039634F" w:rsidRDefault="00556F2D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07CEEBC7" w14:textId="2650ED1B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2837DA48" w14:textId="7D6CD33B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01BDBD59" w14:textId="52F085E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6715B3DB" w14:textId="704DD85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9" w:type="dxa"/>
            <w:gridSpan w:val="2"/>
          </w:tcPr>
          <w:p w14:paraId="46A1BF10" w14:textId="7571713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C4065AC" w14:textId="77777777" w:rsidR="00C106D6" w:rsidRPr="0039634F" w:rsidRDefault="00C106D6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460" w:type="dxa"/>
        <w:tblInd w:w="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810"/>
        <w:gridCol w:w="810"/>
        <w:gridCol w:w="990"/>
        <w:gridCol w:w="2152"/>
        <w:gridCol w:w="1448"/>
      </w:tblGrid>
      <w:tr w:rsidR="003C5011" w:rsidRPr="0039634F" w14:paraId="634E8A11" w14:textId="77777777" w:rsidTr="0039634F">
        <w:trPr>
          <w:trHeight w:val="501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0B7D6FC" w14:textId="7E9F15E4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BF54A4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9BE289" w14:textId="2FA73F70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Validation Data</w:t>
            </w:r>
            <w:r w:rsidR="003963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(N=81)</w:t>
            </w:r>
          </w:p>
        </w:tc>
      </w:tr>
      <w:tr w:rsidR="003C5011" w:rsidRPr="0039634F" w14:paraId="759CB84A" w14:textId="77777777" w:rsidTr="0039634F">
        <w:trPr>
          <w:trHeight w:val="485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AA72A71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142A49" w14:textId="3817BA59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AUC-ROC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13A862" w14:textId="18A5227A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Acc.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82F9B42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Sens.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563FCC8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Spec.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7E55B46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Balanced Acc.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14:paraId="24EB655F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F1</w:t>
            </w:r>
          </w:p>
        </w:tc>
      </w:tr>
      <w:tr w:rsidR="003C5011" w:rsidRPr="0039634F" w14:paraId="3733985C" w14:textId="77777777" w:rsidTr="0039634F">
        <w:trPr>
          <w:trHeight w:val="250"/>
        </w:trPr>
        <w:tc>
          <w:tcPr>
            <w:tcW w:w="990" w:type="dxa"/>
            <w:tcBorders>
              <w:top w:val="single" w:sz="4" w:space="0" w:color="auto"/>
            </w:tcBorders>
          </w:tcPr>
          <w:p w14:paraId="3CF6BE14" w14:textId="0154BF2E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rf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0E6D703" w14:textId="792D9924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856D35D" w14:textId="3216D1C6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5F76097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E41577A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7BC595E5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0.50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66146355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3C5011" w:rsidRPr="0039634F" w14:paraId="791ED517" w14:textId="77777777" w:rsidTr="0039634F">
        <w:trPr>
          <w:trHeight w:val="250"/>
        </w:trPr>
        <w:tc>
          <w:tcPr>
            <w:tcW w:w="990" w:type="dxa"/>
          </w:tcPr>
          <w:p w14:paraId="5440FBE1" w14:textId="748EF1CB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glmnet</w:t>
            </w:r>
            <w:proofErr w:type="spellEnd"/>
          </w:p>
        </w:tc>
        <w:tc>
          <w:tcPr>
            <w:tcW w:w="1260" w:type="dxa"/>
          </w:tcPr>
          <w:p w14:paraId="5C0BD93A" w14:textId="2BE5FA30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810" w:type="dxa"/>
          </w:tcPr>
          <w:p w14:paraId="5168CB27" w14:textId="5FF45664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0.72</w:t>
            </w:r>
          </w:p>
        </w:tc>
        <w:tc>
          <w:tcPr>
            <w:tcW w:w="810" w:type="dxa"/>
          </w:tcPr>
          <w:p w14:paraId="3C4666D1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0.33</w:t>
            </w:r>
          </w:p>
        </w:tc>
        <w:tc>
          <w:tcPr>
            <w:tcW w:w="990" w:type="dxa"/>
          </w:tcPr>
          <w:p w14:paraId="73E33CFC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0.75</w:t>
            </w:r>
          </w:p>
        </w:tc>
        <w:tc>
          <w:tcPr>
            <w:tcW w:w="2152" w:type="dxa"/>
          </w:tcPr>
          <w:p w14:paraId="6FA78050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0.54</w:t>
            </w:r>
          </w:p>
        </w:tc>
        <w:tc>
          <w:tcPr>
            <w:tcW w:w="1448" w:type="dxa"/>
          </w:tcPr>
          <w:p w14:paraId="07F26524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0.15</w:t>
            </w:r>
          </w:p>
        </w:tc>
      </w:tr>
      <w:tr w:rsidR="003C5011" w:rsidRPr="0039634F" w14:paraId="6CD9AEE6" w14:textId="77777777" w:rsidTr="0039634F">
        <w:trPr>
          <w:trHeight w:val="250"/>
        </w:trPr>
        <w:tc>
          <w:tcPr>
            <w:tcW w:w="990" w:type="dxa"/>
          </w:tcPr>
          <w:p w14:paraId="13261B1C" w14:textId="44BE1E0C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mars</w:t>
            </w:r>
          </w:p>
        </w:tc>
        <w:tc>
          <w:tcPr>
            <w:tcW w:w="1260" w:type="dxa"/>
          </w:tcPr>
          <w:p w14:paraId="37EAB134" w14:textId="0546336D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810" w:type="dxa"/>
          </w:tcPr>
          <w:p w14:paraId="2EE1CA58" w14:textId="7B159E1C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0.57</w:t>
            </w:r>
          </w:p>
        </w:tc>
        <w:tc>
          <w:tcPr>
            <w:tcW w:w="810" w:type="dxa"/>
          </w:tcPr>
          <w:p w14:paraId="271C5688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0.33</w:t>
            </w:r>
          </w:p>
        </w:tc>
        <w:tc>
          <w:tcPr>
            <w:tcW w:w="990" w:type="dxa"/>
          </w:tcPr>
          <w:p w14:paraId="05305A9B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0.59</w:t>
            </w:r>
          </w:p>
        </w:tc>
        <w:tc>
          <w:tcPr>
            <w:tcW w:w="2152" w:type="dxa"/>
          </w:tcPr>
          <w:p w14:paraId="2B108C74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0.46</w:t>
            </w:r>
          </w:p>
        </w:tc>
        <w:tc>
          <w:tcPr>
            <w:tcW w:w="1448" w:type="dxa"/>
          </w:tcPr>
          <w:p w14:paraId="34E9150F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0.10</w:t>
            </w:r>
          </w:p>
        </w:tc>
      </w:tr>
      <w:tr w:rsidR="003C5011" w:rsidRPr="0039634F" w14:paraId="6597CE58" w14:textId="77777777" w:rsidTr="0039634F">
        <w:trPr>
          <w:trHeight w:val="250"/>
        </w:trPr>
        <w:tc>
          <w:tcPr>
            <w:tcW w:w="990" w:type="dxa"/>
          </w:tcPr>
          <w:p w14:paraId="39ADEA3D" w14:textId="51E1046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ranger</w:t>
            </w:r>
          </w:p>
        </w:tc>
        <w:tc>
          <w:tcPr>
            <w:tcW w:w="1260" w:type="dxa"/>
          </w:tcPr>
          <w:p w14:paraId="60000983" w14:textId="6AE88DAD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810" w:type="dxa"/>
          </w:tcPr>
          <w:p w14:paraId="76178E36" w14:textId="75B976D5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  <w:tc>
          <w:tcPr>
            <w:tcW w:w="810" w:type="dxa"/>
          </w:tcPr>
          <w:p w14:paraId="00B79399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990" w:type="dxa"/>
          </w:tcPr>
          <w:p w14:paraId="1DA6104D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2152" w:type="dxa"/>
          </w:tcPr>
          <w:p w14:paraId="06CC2AE6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0.50</w:t>
            </w:r>
          </w:p>
        </w:tc>
        <w:tc>
          <w:tcPr>
            <w:tcW w:w="1448" w:type="dxa"/>
          </w:tcPr>
          <w:p w14:paraId="61967F20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3C5011" w:rsidRPr="0039634F" w14:paraId="46695972" w14:textId="77777777" w:rsidTr="0039634F">
        <w:trPr>
          <w:trHeight w:val="250"/>
        </w:trPr>
        <w:tc>
          <w:tcPr>
            <w:tcW w:w="990" w:type="dxa"/>
          </w:tcPr>
          <w:p w14:paraId="6AC314FC" w14:textId="3B97A402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pls</w:t>
            </w:r>
          </w:p>
        </w:tc>
        <w:tc>
          <w:tcPr>
            <w:tcW w:w="1260" w:type="dxa"/>
          </w:tcPr>
          <w:p w14:paraId="5909055A" w14:textId="30B0408D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810" w:type="dxa"/>
          </w:tcPr>
          <w:p w14:paraId="0BD3F4CB" w14:textId="0ABBC32D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0.75</w:t>
            </w:r>
          </w:p>
        </w:tc>
        <w:tc>
          <w:tcPr>
            <w:tcW w:w="810" w:type="dxa"/>
          </w:tcPr>
          <w:p w14:paraId="5D62B5A9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0.17</w:t>
            </w:r>
          </w:p>
        </w:tc>
        <w:tc>
          <w:tcPr>
            <w:tcW w:w="990" w:type="dxa"/>
          </w:tcPr>
          <w:p w14:paraId="2EDFEACA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0.80</w:t>
            </w:r>
          </w:p>
        </w:tc>
        <w:tc>
          <w:tcPr>
            <w:tcW w:w="2152" w:type="dxa"/>
          </w:tcPr>
          <w:p w14:paraId="5F3F0B6B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0.48</w:t>
            </w:r>
          </w:p>
        </w:tc>
        <w:tc>
          <w:tcPr>
            <w:tcW w:w="1448" w:type="dxa"/>
          </w:tcPr>
          <w:p w14:paraId="10A5DF04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0.48</w:t>
            </w:r>
          </w:p>
        </w:tc>
      </w:tr>
      <w:tr w:rsidR="003C5011" w:rsidRPr="0039634F" w14:paraId="5AFE8A1A" w14:textId="77777777" w:rsidTr="0039634F">
        <w:trPr>
          <w:trHeight w:val="250"/>
        </w:trPr>
        <w:tc>
          <w:tcPr>
            <w:tcW w:w="990" w:type="dxa"/>
          </w:tcPr>
          <w:p w14:paraId="28172620" w14:textId="7A415A68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rpart</w:t>
            </w:r>
            <w:proofErr w:type="spellEnd"/>
          </w:p>
        </w:tc>
        <w:tc>
          <w:tcPr>
            <w:tcW w:w="1260" w:type="dxa"/>
          </w:tcPr>
          <w:p w14:paraId="1B1E5BDD" w14:textId="25CB8904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810" w:type="dxa"/>
          </w:tcPr>
          <w:p w14:paraId="52993EB5" w14:textId="5B630F79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0.80</w:t>
            </w:r>
          </w:p>
        </w:tc>
        <w:tc>
          <w:tcPr>
            <w:tcW w:w="810" w:type="dxa"/>
          </w:tcPr>
          <w:p w14:paraId="5C078CDB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0.67</w:t>
            </w:r>
          </w:p>
        </w:tc>
        <w:tc>
          <w:tcPr>
            <w:tcW w:w="990" w:type="dxa"/>
          </w:tcPr>
          <w:p w14:paraId="28B38500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0.81</w:t>
            </w:r>
          </w:p>
        </w:tc>
        <w:tc>
          <w:tcPr>
            <w:tcW w:w="2152" w:type="dxa"/>
          </w:tcPr>
          <w:p w14:paraId="0A0229DE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0.74</w:t>
            </w:r>
          </w:p>
        </w:tc>
        <w:tc>
          <w:tcPr>
            <w:tcW w:w="1448" w:type="dxa"/>
          </w:tcPr>
          <w:p w14:paraId="100CED76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0.33</w:t>
            </w:r>
          </w:p>
        </w:tc>
      </w:tr>
      <w:tr w:rsidR="003C5011" w:rsidRPr="0039634F" w14:paraId="3E947245" w14:textId="77777777" w:rsidTr="0039634F">
        <w:trPr>
          <w:trHeight w:val="250"/>
        </w:trPr>
        <w:tc>
          <w:tcPr>
            <w:tcW w:w="990" w:type="dxa"/>
          </w:tcPr>
          <w:p w14:paraId="6420C4BF" w14:textId="172C2C6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svm</w:t>
            </w:r>
            <w:proofErr w:type="spellEnd"/>
          </w:p>
        </w:tc>
        <w:tc>
          <w:tcPr>
            <w:tcW w:w="1260" w:type="dxa"/>
          </w:tcPr>
          <w:p w14:paraId="5828C50D" w14:textId="79F9245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0.8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10" w:type="dxa"/>
          </w:tcPr>
          <w:p w14:paraId="7204F729" w14:textId="23C76B6E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  <w:tc>
          <w:tcPr>
            <w:tcW w:w="810" w:type="dxa"/>
          </w:tcPr>
          <w:p w14:paraId="438AD96E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990" w:type="dxa"/>
          </w:tcPr>
          <w:p w14:paraId="40C41C44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1.00</w:t>
            </w:r>
          </w:p>
        </w:tc>
        <w:tc>
          <w:tcPr>
            <w:tcW w:w="2152" w:type="dxa"/>
          </w:tcPr>
          <w:p w14:paraId="3E7D253C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0.50</w:t>
            </w:r>
          </w:p>
        </w:tc>
        <w:tc>
          <w:tcPr>
            <w:tcW w:w="1448" w:type="dxa"/>
          </w:tcPr>
          <w:p w14:paraId="620A420A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3C5011" w:rsidRPr="0039634F" w14:paraId="304EFE8C" w14:textId="77777777" w:rsidTr="0039634F">
        <w:trPr>
          <w:trHeight w:val="250"/>
        </w:trPr>
        <w:tc>
          <w:tcPr>
            <w:tcW w:w="990" w:type="dxa"/>
          </w:tcPr>
          <w:p w14:paraId="7165EAA4" w14:textId="74C9728B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gbm</w:t>
            </w:r>
            <w:proofErr w:type="spellEnd"/>
          </w:p>
        </w:tc>
        <w:tc>
          <w:tcPr>
            <w:tcW w:w="1260" w:type="dxa"/>
          </w:tcPr>
          <w:p w14:paraId="6DE78E36" w14:textId="0E7328B0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810" w:type="dxa"/>
          </w:tcPr>
          <w:p w14:paraId="5FF08579" w14:textId="70A2A318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  <w:tc>
          <w:tcPr>
            <w:tcW w:w="810" w:type="dxa"/>
          </w:tcPr>
          <w:p w14:paraId="293D6CF1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0.33</w:t>
            </w:r>
          </w:p>
        </w:tc>
        <w:tc>
          <w:tcPr>
            <w:tcW w:w="990" w:type="dxa"/>
          </w:tcPr>
          <w:p w14:paraId="3489284D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0.97</w:t>
            </w:r>
          </w:p>
        </w:tc>
        <w:tc>
          <w:tcPr>
            <w:tcW w:w="2152" w:type="dxa"/>
          </w:tcPr>
          <w:p w14:paraId="0CDBE825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0.65</w:t>
            </w:r>
          </w:p>
        </w:tc>
        <w:tc>
          <w:tcPr>
            <w:tcW w:w="1448" w:type="dxa"/>
          </w:tcPr>
          <w:p w14:paraId="6B658292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0.40</w:t>
            </w:r>
          </w:p>
        </w:tc>
      </w:tr>
      <w:tr w:rsidR="003C5011" w:rsidRPr="0039634F" w14:paraId="14D9AD26" w14:textId="77777777" w:rsidTr="0039634F">
        <w:trPr>
          <w:trHeight w:val="235"/>
        </w:trPr>
        <w:tc>
          <w:tcPr>
            <w:tcW w:w="990" w:type="dxa"/>
          </w:tcPr>
          <w:p w14:paraId="40AE0806" w14:textId="72DFA5FC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634F">
              <w:rPr>
                <w:rFonts w:ascii="Arial" w:hAnsi="Arial" w:cs="Arial"/>
                <w:sz w:val="22"/>
                <w:szCs w:val="22"/>
              </w:rPr>
              <w:t>nnet</w:t>
            </w:r>
            <w:proofErr w:type="spellEnd"/>
          </w:p>
        </w:tc>
        <w:tc>
          <w:tcPr>
            <w:tcW w:w="1260" w:type="dxa"/>
          </w:tcPr>
          <w:p w14:paraId="6F76A3E5" w14:textId="3E57D85F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</w:t>
            </w:r>
            <w:r w:rsidR="00556F2D" w:rsidRPr="0039634F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810" w:type="dxa"/>
          </w:tcPr>
          <w:p w14:paraId="6187FCBA" w14:textId="014156FE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0.60</w:t>
            </w:r>
          </w:p>
        </w:tc>
        <w:tc>
          <w:tcPr>
            <w:tcW w:w="810" w:type="dxa"/>
          </w:tcPr>
          <w:p w14:paraId="38F74A6E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0.17</w:t>
            </w:r>
          </w:p>
        </w:tc>
        <w:tc>
          <w:tcPr>
            <w:tcW w:w="990" w:type="dxa"/>
          </w:tcPr>
          <w:p w14:paraId="01EF3628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0.64</w:t>
            </w:r>
          </w:p>
        </w:tc>
        <w:tc>
          <w:tcPr>
            <w:tcW w:w="2152" w:type="dxa"/>
          </w:tcPr>
          <w:p w14:paraId="50FD47FD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0.40</w:t>
            </w:r>
          </w:p>
        </w:tc>
        <w:tc>
          <w:tcPr>
            <w:tcW w:w="1448" w:type="dxa"/>
          </w:tcPr>
          <w:p w14:paraId="1FBF9C3E" w14:textId="77777777" w:rsidR="003C5011" w:rsidRPr="0039634F" w:rsidRDefault="003C5011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0.06</w:t>
            </w:r>
          </w:p>
        </w:tc>
      </w:tr>
    </w:tbl>
    <w:p w14:paraId="30AD959B" w14:textId="77777777" w:rsidR="003C5011" w:rsidRPr="0039634F" w:rsidRDefault="003C5011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5BF5E589" w14:textId="77777777" w:rsidR="002826BA" w:rsidRPr="0039634F" w:rsidRDefault="002826BA" w:rsidP="0039634F">
      <w:pPr>
        <w:spacing w:line="480" w:lineRule="auto"/>
        <w:rPr>
          <w:rFonts w:ascii="Arial" w:hAnsi="Arial" w:cs="Arial"/>
          <w:sz w:val="22"/>
          <w:szCs w:val="22"/>
        </w:rPr>
      </w:pPr>
    </w:p>
    <w:p w14:paraId="2892F3D5" w14:textId="753FAC7A" w:rsidR="00C106D6" w:rsidRPr="0039634F" w:rsidRDefault="00C106D6" w:rsidP="0039634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39634F">
        <w:rPr>
          <w:rFonts w:ascii="Arial" w:hAnsi="Arial" w:cs="Arial"/>
          <w:b/>
          <w:bCs/>
          <w:sz w:val="22"/>
          <w:szCs w:val="22"/>
        </w:rPr>
        <w:lastRenderedPageBreak/>
        <w:t>Table 3</w:t>
      </w:r>
      <w:r w:rsidR="00DD16F7" w:rsidRPr="0039634F">
        <w:rPr>
          <w:rFonts w:ascii="Arial" w:hAnsi="Arial" w:cs="Arial"/>
          <w:b/>
          <w:bCs/>
          <w:sz w:val="22"/>
          <w:szCs w:val="22"/>
        </w:rPr>
        <w:t xml:space="preserve">. </w:t>
      </w:r>
      <w:r w:rsidR="00643BA7" w:rsidRPr="0039634F">
        <w:rPr>
          <w:rFonts w:ascii="Arial" w:hAnsi="Arial" w:cs="Arial"/>
          <w:b/>
          <w:bCs/>
          <w:sz w:val="22"/>
          <w:szCs w:val="22"/>
        </w:rPr>
        <w:t>Biomarker panels selected for each classification task</w:t>
      </w:r>
    </w:p>
    <w:tbl>
      <w:tblPr>
        <w:tblStyle w:val="TableGrid"/>
        <w:tblW w:w="9180" w:type="dxa"/>
        <w:tblInd w:w="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370"/>
      </w:tblGrid>
      <w:tr w:rsidR="0039634F" w:rsidRPr="0039634F" w14:paraId="668DBD8E" w14:textId="77777777" w:rsidTr="0039634F">
        <w:trPr>
          <w:trHeight w:val="29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DFA1515" w14:textId="799934FE" w:rsidR="00E744C4" w:rsidRPr="0039634F" w:rsidRDefault="00E744C4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Task*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1E07844C" w14:textId="3F438395" w:rsidR="00E744C4" w:rsidRPr="0039634F" w:rsidRDefault="00E744C4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b/>
                <w:bCs/>
                <w:sz w:val="22"/>
                <w:szCs w:val="22"/>
              </w:rPr>
              <w:t>Panel</w:t>
            </w:r>
          </w:p>
        </w:tc>
      </w:tr>
      <w:tr w:rsidR="0039634F" w:rsidRPr="0039634F" w14:paraId="4F9CC40D" w14:textId="77777777" w:rsidTr="0039634F">
        <w:trPr>
          <w:trHeight w:val="276"/>
        </w:trPr>
        <w:tc>
          <w:tcPr>
            <w:tcW w:w="810" w:type="dxa"/>
            <w:tcBorders>
              <w:top w:val="single" w:sz="4" w:space="0" w:color="auto"/>
            </w:tcBorders>
          </w:tcPr>
          <w:p w14:paraId="2954612E" w14:textId="709E2BF9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370" w:type="dxa"/>
            <w:tcBorders>
              <w:top w:val="single" w:sz="4" w:space="0" w:color="auto"/>
            </w:tcBorders>
          </w:tcPr>
          <w:p w14:paraId="2520E838" w14:textId="7F09F427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ENST00000587014, MSTRG_24342_56, MSTRG_42624_2</w:t>
            </w:r>
          </w:p>
        </w:tc>
      </w:tr>
      <w:tr w:rsidR="0039634F" w:rsidRPr="0039634F" w14:paraId="39D82D51" w14:textId="77777777" w:rsidTr="0039634F">
        <w:trPr>
          <w:trHeight w:val="276"/>
        </w:trPr>
        <w:tc>
          <w:tcPr>
            <w:tcW w:w="810" w:type="dxa"/>
          </w:tcPr>
          <w:p w14:paraId="7907AC64" w14:textId="3BE87062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0" w:type="dxa"/>
          </w:tcPr>
          <w:p w14:paraId="366D6C8B" w14:textId="3D1207D4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color w:val="000000"/>
                <w:sz w:val="22"/>
                <w:szCs w:val="22"/>
              </w:rPr>
              <w:t>ENST00000587014, MSTRG_32734_241, ENST00000465590, MSTRG_50567_5</w:t>
            </w:r>
          </w:p>
        </w:tc>
      </w:tr>
      <w:tr w:rsidR="0039634F" w:rsidRPr="0039634F" w14:paraId="19E217EC" w14:textId="77777777" w:rsidTr="0039634F">
        <w:trPr>
          <w:trHeight w:val="295"/>
        </w:trPr>
        <w:tc>
          <w:tcPr>
            <w:tcW w:w="810" w:type="dxa"/>
          </w:tcPr>
          <w:p w14:paraId="66ADD716" w14:textId="77C32AE7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8370" w:type="dxa"/>
          </w:tcPr>
          <w:p w14:paraId="3621536A" w14:textId="7D35E34A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MSTRG_7936_41, MSTRG_10294_21, ENST00000397762, ENST00000418132</w:t>
            </w:r>
          </w:p>
        </w:tc>
      </w:tr>
      <w:tr w:rsidR="0039634F" w:rsidRPr="0039634F" w14:paraId="6BC344FD" w14:textId="77777777" w:rsidTr="0039634F">
        <w:trPr>
          <w:trHeight w:val="295"/>
        </w:trPr>
        <w:tc>
          <w:tcPr>
            <w:tcW w:w="810" w:type="dxa"/>
          </w:tcPr>
          <w:p w14:paraId="11BC70EF" w14:textId="7A2C5EA7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370" w:type="dxa"/>
          </w:tcPr>
          <w:p w14:paraId="05453D25" w14:textId="6DCD90CB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ENST00000531913, MSTRG_11018_26, MSTRG_19969_3, MSTRG_54881_4</w:t>
            </w:r>
          </w:p>
        </w:tc>
      </w:tr>
      <w:tr w:rsidR="0039634F" w:rsidRPr="0039634F" w14:paraId="53C340C0" w14:textId="77777777" w:rsidTr="0039634F">
        <w:trPr>
          <w:trHeight w:val="276"/>
        </w:trPr>
        <w:tc>
          <w:tcPr>
            <w:tcW w:w="810" w:type="dxa"/>
          </w:tcPr>
          <w:p w14:paraId="3D3A9E0A" w14:textId="52507053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370" w:type="dxa"/>
          </w:tcPr>
          <w:p w14:paraId="0CCDB057" w14:textId="48414BC0" w:rsidR="0039634F" w:rsidRPr="0039634F" w:rsidRDefault="0039634F" w:rsidP="0039634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34F">
              <w:rPr>
                <w:rFonts w:ascii="Arial" w:hAnsi="Arial" w:cs="Arial"/>
                <w:sz w:val="22"/>
                <w:szCs w:val="22"/>
              </w:rPr>
              <w:t>MSTRG_10895_4, MSTRG_11929_9, ENST00000587709, ENST00000694921</w:t>
            </w:r>
          </w:p>
        </w:tc>
      </w:tr>
    </w:tbl>
    <w:p w14:paraId="50015AAD" w14:textId="1482BFC7" w:rsidR="000727B2" w:rsidRPr="0039634F" w:rsidRDefault="0084747C" w:rsidP="000F21A3">
      <w:pPr>
        <w:spacing w:line="480" w:lineRule="auto"/>
        <w:ind w:left="90" w:right="360"/>
        <w:jc w:val="both"/>
        <w:rPr>
          <w:rFonts w:ascii="Arial" w:hAnsi="Arial" w:cs="Arial"/>
          <w:sz w:val="22"/>
          <w:szCs w:val="22"/>
        </w:rPr>
      </w:pPr>
      <w:r w:rsidRPr="0039634F">
        <w:rPr>
          <w:rFonts w:ascii="Arial" w:hAnsi="Arial" w:cs="Arial"/>
          <w:sz w:val="22"/>
          <w:szCs w:val="22"/>
        </w:rPr>
        <w:t>*Task: 1. Diagnosis of stroke types; 1.1: Hemorrhagic stroke vs. others, 1.2: Ischemic Stroke vs. Stroke Mimic. 2. Prediction of acti</w:t>
      </w:r>
      <w:r w:rsidR="00B277AC" w:rsidRPr="0039634F">
        <w:rPr>
          <w:rFonts w:ascii="Arial" w:hAnsi="Arial" w:cs="Arial"/>
          <w:sz w:val="22"/>
          <w:szCs w:val="22"/>
        </w:rPr>
        <w:t>on</w:t>
      </w:r>
      <w:r w:rsidRPr="0039634F">
        <w:rPr>
          <w:rFonts w:ascii="Arial" w:hAnsi="Arial" w:cs="Arial"/>
          <w:sz w:val="22"/>
          <w:szCs w:val="22"/>
        </w:rPr>
        <w:t>able tPA time window. 3. Prediction of post-stroke outcome</w:t>
      </w:r>
    </w:p>
    <w:sectPr w:rsidR="000727B2" w:rsidRPr="0039634F" w:rsidSect="00125873">
      <w:pgSz w:w="12240" w:h="15840"/>
      <w:pgMar w:top="126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459"/>
    <w:multiLevelType w:val="hybridMultilevel"/>
    <w:tmpl w:val="A56A852C"/>
    <w:lvl w:ilvl="0" w:tplc="1694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61024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A8"/>
    <w:rsid w:val="00001A22"/>
    <w:rsid w:val="00002A22"/>
    <w:rsid w:val="000030B2"/>
    <w:rsid w:val="00005443"/>
    <w:rsid w:val="000139F6"/>
    <w:rsid w:val="000206F1"/>
    <w:rsid w:val="00023A5D"/>
    <w:rsid w:val="00025E9A"/>
    <w:rsid w:val="00035857"/>
    <w:rsid w:val="000374F0"/>
    <w:rsid w:val="00037C3A"/>
    <w:rsid w:val="00041F55"/>
    <w:rsid w:val="0004461D"/>
    <w:rsid w:val="000469B6"/>
    <w:rsid w:val="00047B3A"/>
    <w:rsid w:val="00061D3F"/>
    <w:rsid w:val="000647FE"/>
    <w:rsid w:val="000727B2"/>
    <w:rsid w:val="00073733"/>
    <w:rsid w:val="000772CE"/>
    <w:rsid w:val="000775E9"/>
    <w:rsid w:val="00080081"/>
    <w:rsid w:val="00081668"/>
    <w:rsid w:val="000830FC"/>
    <w:rsid w:val="0008537D"/>
    <w:rsid w:val="00094DD4"/>
    <w:rsid w:val="000A37FF"/>
    <w:rsid w:val="000A479F"/>
    <w:rsid w:val="000B6A1B"/>
    <w:rsid w:val="000C02C1"/>
    <w:rsid w:val="000C04CB"/>
    <w:rsid w:val="000D1368"/>
    <w:rsid w:val="000D3F33"/>
    <w:rsid w:val="000D5827"/>
    <w:rsid w:val="000F21A3"/>
    <w:rsid w:val="00100067"/>
    <w:rsid w:val="00100245"/>
    <w:rsid w:val="00101CA8"/>
    <w:rsid w:val="001056DC"/>
    <w:rsid w:val="00107D7E"/>
    <w:rsid w:val="00120B6D"/>
    <w:rsid w:val="00124147"/>
    <w:rsid w:val="00125873"/>
    <w:rsid w:val="00125936"/>
    <w:rsid w:val="00127960"/>
    <w:rsid w:val="00140604"/>
    <w:rsid w:val="00145834"/>
    <w:rsid w:val="001500A1"/>
    <w:rsid w:val="001532A6"/>
    <w:rsid w:val="0015337A"/>
    <w:rsid w:val="001628FC"/>
    <w:rsid w:val="0016512D"/>
    <w:rsid w:val="00183C93"/>
    <w:rsid w:val="001844A4"/>
    <w:rsid w:val="00186BCE"/>
    <w:rsid w:val="001974F7"/>
    <w:rsid w:val="001A0AA0"/>
    <w:rsid w:val="001A1991"/>
    <w:rsid w:val="001A3F67"/>
    <w:rsid w:val="001A4FF4"/>
    <w:rsid w:val="001A64C4"/>
    <w:rsid w:val="001B57A5"/>
    <w:rsid w:val="001B612A"/>
    <w:rsid w:val="001B6A69"/>
    <w:rsid w:val="001C5E3F"/>
    <w:rsid w:val="001D47CE"/>
    <w:rsid w:val="001E65A1"/>
    <w:rsid w:val="001F274B"/>
    <w:rsid w:val="001F719C"/>
    <w:rsid w:val="00215B7A"/>
    <w:rsid w:val="00221409"/>
    <w:rsid w:val="00226073"/>
    <w:rsid w:val="00226CC0"/>
    <w:rsid w:val="002333BC"/>
    <w:rsid w:val="00237995"/>
    <w:rsid w:val="00240B0B"/>
    <w:rsid w:val="00240F36"/>
    <w:rsid w:val="0024256E"/>
    <w:rsid w:val="002455E3"/>
    <w:rsid w:val="00251975"/>
    <w:rsid w:val="00253074"/>
    <w:rsid w:val="002658F7"/>
    <w:rsid w:val="00266DEE"/>
    <w:rsid w:val="0027261B"/>
    <w:rsid w:val="00274034"/>
    <w:rsid w:val="00277292"/>
    <w:rsid w:val="00277623"/>
    <w:rsid w:val="002803FD"/>
    <w:rsid w:val="002806AD"/>
    <w:rsid w:val="002826BA"/>
    <w:rsid w:val="00287C9A"/>
    <w:rsid w:val="00291577"/>
    <w:rsid w:val="002A0B27"/>
    <w:rsid w:val="002A28A1"/>
    <w:rsid w:val="002A661D"/>
    <w:rsid w:val="002B3C3F"/>
    <w:rsid w:val="002C3A6F"/>
    <w:rsid w:val="002C3F34"/>
    <w:rsid w:val="002D50C6"/>
    <w:rsid w:val="002E635F"/>
    <w:rsid w:val="002E6AE2"/>
    <w:rsid w:val="002E741F"/>
    <w:rsid w:val="002F2EAE"/>
    <w:rsid w:val="003054B4"/>
    <w:rsid w:val="00306EC6"/>
    <w:rsid w:val="0031389B"/>
    <w:rsid w:val="00315CA3"/>
    <w:rsid w:val="00331454"/>
    <w:rsid w:val="0033528F"/>
    <w:rsid w:val="003447F1"/>
    <w:rsid w:val="00350B44"/>
    <w:rsid w:val="00351955"/>
    <w:rsid w:val="003527E6"/>
    <w:rsid w:val="00353E63"/>
    <w:rsid w:val="00362230"/>
    <w:rsid w:val="00363072"/>
    <w:rsid w:val="003778F7"/>
    <w:rsid w:val="0038305B"/>
    <w:rsid w:val="00383F6D"/>
    <w:rsid w:val="00386555"/>
    <w:rsid w:val="003869D9"/>
    <w:rsid w:val="0038780C"/>
    <w:rsid w:val="0039233C"/>
    <w:rsid w:val="00394671"/>
    <w:rsid w:val="0039634F"/>
    <w:rsid w:val="00396520"/>
    <w:rsid w:val="00397D01"/>
    <w:rsid w:val="003A00B7"/>
    <w:rsid w:val="003A06F3"/>
    <w:rsid w:val="003A1531"/>
    <w:rsid w:val="003A2E3C"/>
    <w:rsid w:val="003A619C"/>
    <w:rsid w:val="003B03E6"/>
    <w:rsid w:val="003B2DC7"/>
    <w:rsid w:val="003C147D"/>
    <w:rsid w:val="003C2CFF"/>
    <w:rsid w:val="003C5011"/>
    <w:rsid w:val="003D16D3"/>
    <w:rsid w:val="003D1FF6"/>
    <w:rsid w:val="003E5680"/>
    <w:rsid w:val="003F3772"/>
    <w:rsid w:val="003F52A6"/>
    <w:rsid w:val="003F61A8"/>
    <w:rsid w:val="003F63A0"/>
    <w:rsid w:val="00400A55"/>
    <w:rsid w:val="0041432C"/>
    <w:rsid w:val="00415EFE"/>
    <w:rsid w:val="00422969"/>
    <w:rsid w:val="0042347E"/>
    <w:rsid w:val="00427995"/>
    <w:rsid w:val="00427AE3"/>
    <w:rsid w:val="004317D1"/>
    <w:rsid w:val="004368EE"/>
    <w:rsid w:val="00441B67"/>
    <w:rsid w:val="00441DF0"/>
    <w:rsid w:val="00444AA6"/>
    <w:rsid w:val="00444D6B"/>
    <w:rsid w:val="00444FC8"/>
    <w:rsid w:val="00445B92"/>
    <w:rsid w:val="004579D3"/>
    <w:rsid w:val="00462587"/>
    <w:rsid w:val="00464CD9"/>
    <w:rsid w:val="00464CFD"/>
    <w:rsid w:val="004672CA"/>
    <w:rsid w:val="00470988"/>
    <w:rsid w:val="00474C6F"/>
    <w:rsid w:val="0048630C"/>
    <w:rsid w:val="0048725E"/>
    <w:rsid w:val="0049206C"/>
    <w:rsid w:val="004A0038"/>
    <w:rsid w:val="004A7C60"/>
    <w:rsid w:val="004B32FD"/>
    <w:rsid w:val="004B6567"/>
    <w:rsid w:val="004B6703"/>
    <w:rsid w:val="004C43C4"/>
    <w:rsid w:val="004C4C8B"/>
    <w:rsid w:val="004C51CC"/>
    <w:rsid w:val="004D283D"/>
    <w:rsid w:val="004D65C2"/>
    <w:rsid w:val="004F1F5F"/>
    <w:rsid w:val="004F2031"/>
    <w:rsid w:val="004F5093"/>
    <w:rsid w:val="0050301F"/>
    <w:rsid w:val="005170CF"/>
    <w:rsid w:val="00520AE9"/>
    <w:rsid w:val="00531882"/>
    <w:rsid w:val="0053709D"/>
    <w:rsid w:val="00541B81"/>
    <w:rsid w:val="0055052B"/>
    <w:rsid w:val="005554E0"/>
    <w:rsid w:val="00556F2D"/>
    <w:rsid w:val="00557EDE"/>
    <w:rsid w:val="00560FE1"/>
    <w:rsid w:val="00563C7F"/>
    <w:rsid w:val="005703F5"/>
    <w:rsid w:val="00572769"/>
    <w:rsid w:val="00574763"/>
    <w:rsid w:val="005768F1"/>
    <w:rsid w:val="00576C01"/>
    <w:rsid w:val="0058559E"/>
    <w:rsid w:val="005955C9"/>
    <w:rsid w:val="005A146D"/>
    <w:rsid w:val="005A2285"/>
    <w:rsid w:val="005A4A58"/>
    <w:rsid w:val="005B0386"/>
    <w:rsid w:val="005B5773"/>
    <w:rsid w:val="005C150B"/>
    <w:rsid w:val="005D129D"/>
    <w:rsid w:val="005D6BD4"/>
    <w:rsid w:val="005E4D78"/>
    <w:rsid w:val="005F05A1"/>
    <w:rsid w:val="005F1D0F"/>
    <w:rsid w:val="005F1D95"/>
    <w:rsid w:val="005F24A0"/>
    <w:rsid w:val="005F2C18"/>
    <w:rsid w:val="006009F3"/>
    <w:rsid w:val="006030D5"/>
    <w:rsid w:val="00607B06"/>
    <w:rsid w:val="006143D7"/>
    <w:rsid w:val="00616B62"/>
    <w:rsid w:val="006213F0"/>
    <w:rsid w:val="00622DE8"/>
    <w:rsid w:val="00627AEF"/>
    <w:rsid w:val="00627F50"/>
    <w:rsid w:val="006354DF"/>
    <w:rsid w:val="00642E8F"/>
    <w:rsid w:val="00643BA7"/>
    <w:rsid w:val="00662486"/>
    <w:rsid w:val="00665415"/>
    <w:rsid w:val="006737AB"/>
    <w:rsid w:val="00684951"/>
    <w:rsid w:val="006876F3"/>
    <w:rsid w:val="006A32FD"/>
    <w:rsid w:val="006A7BBD"/>
    <w:rsid w:val="006B2AC5"/>
    <w:rsid w:val="006B5C33"/>
    <w:rsid w:val="006C49F5"/>
    <w:rsid w:val="006D4D58"/>
    <w:rsid w:val="006E01CA"/>
    <w:rsid w:val="006E067B"/>
    <w:rsid w:val="006E103A"/>
    <w:rsid w:val="006E7EB6"/>
    <w:rsid w:val="006F2FED"/>
    <w:rsid w:val="006F3CDB"/>
    <w:rsid w:val="006F6D60"/>
    <w:rsid w:val="007156CD"/>
    <w:rsid w:val="00720770"/>
    <w:rsid w:val="0073271C"/>
    <w:rsid w:val="00737702"/>
    <w:rsid w:val="00740176"/>
    <w:rsid w:val="007453F1"/>
    <w:rsid w:val="00751A94"/>
    <w:rsid w:val="00752356"/>
    <w:rsid w:val="00762CC1"/>
    <w:rsid w:val="00763B33"/>
    <w:rsid w:val="00764E48"/>
    <w:rsid w:val="00770EC7"/>
    <w:rsid w:val="00772634"/>
    <w:rsid w:val="00775180"/>
    <w:rsid w:val="007810FC"/>
    <w:rsid w:val="00781A78"/>
    <w:rsid w:val="00783C9D"/>
    <w:rsid w:val="00797DF5"/>
    <w:rsid w:val="007A2C0C"/>
    <w:rsid w:val="007A6DEC"/>
    <w:rsid w:val="007A7F4F"/>
    <w:rsid w:val="007B1A8F"/>
    <w:rsid w:val="007B465C"/>
    <w:rsid w:val="007B5FEA"/>
    <w:rsid w:val="007B7231"/>
    <w:rsid w:val="007C26FF"/>
    <w:rsid w:val="007C291A"/>
    <w:rsid w:val="007D2A04"/>
    <w:rsid w:val="007D5BD8"/>
    <w:rsid w:val="007D7DC0"/>
    <w:rsid w:val="007E1EFD"/>
    <w:rsid w:val="007F1F88"/>
    <w:rsid w:val="007F3C23"/>
    <w:rsid w:val="00801204"/>
    <w:rsid w:val="00803E2D"/>
    <w:rsid w:val="00806C07"/>
    <w:rsid w:val="008103C3"/>
    <w:rsid w:val="00817837"/>
    <w:rsid w:val="00821339"/>
    <w:rsid w:val="00823D5C"/>
    <w:rsid w:val="008318E6"/>
    <w:rsid w:val="00832505"/>
    <w:rsid w:val="00832EAB"/>
    <w:rsid w:val="00835685"/>
    <w:rsid w:val="0084191E"/>
    <w:rsid w:val="00846AB1"/>
    <w:rsid w:val="0084747C"/>
    <w:rsid w:val="008518F1"/>
    <w:rsid w:val="0085236A"/>
    <w:rsid w:val="0085627B"/>
    <w:rsid w:val="008627D9"/>
    <w:rsid w:val="0087293C"/>
    <w:rsid w:val="008755AD"/>
    <w:rsid w:val="008759A5"/>
    <w:rsid w:val="00884585"/>
    <w:rsid w:val="00885BF0"/>
    <w:rsid w:val="00890E74"/>
    <w:rsid w:val="00891AC8"/>
    <w:rsid w:val="00897CDB"/>
    <w:rsid w:val="008A06EE"/>
    <w:rsid w:val="008A3573"/>
    <w:rsid w:val="008A4BE2"/>
    <w:rsid w:val="008B194B"/>
    <w:rsid w:val="008B3059"/>
    <w:rsid w:val="008C3FA9"/>
    <w:rsid w:val="008C5C9B"/>
    <w:rsid w:val="008D2250"/>
    <w:rsid w:val="008D4136"/>
    <w:rsid w:val="008E09E5"/>
    <w:rsid w:val="008F239D"/>
    <w:rsid w:val="008F25BB"/>
    <w:rsid w:val="00906F72"/>
    <w:rsid w:val="009073A4"/>
    <w:rsid w:val="009135A1"/>
    <w:rsid w:val="00922791"/>
    <w:rsid w:val="00923AB5"/>
    <w:rsid w:val="009423B8"/>
    <w:rsid w:val="00945E6B"/>
    <w:rsid w:val="0094651F"/>
    <w:rsid w:val="00955C01"/>
    <w:rsid w:val="00960689"/>
    <w:rsid w:val="00961A02"/>
    <w:rsid w:val="009717B2"/>
    <w:rsid w:val="009762B6"/>
    <w:rsid w:val="009764B9"/>
    <w:rsid w:val="00980363"/>
    <w:rsid w:val="009805EA"/>
    <w:rsid w:val="00980C13"/>
    <w:rsid w:val="00981138"/>
    <w:rsid w:val="00991B28"/>
    <w:rsid w:val="00992415"/>
    <w:rsid w:val="0099598F"/>
    <w:rsid w:val="00996354"/>
    <w:rsid w:val="00997234"/>
    <w:rsid w:val="009A54CA"/>
    <w:rsid w:val="009B7A4F"/>
    <w:rsid w:val="009C057C"/>
    <w:rsid w:val="009C4461"/>
    <w:rsid w:val="009D51C9"/>
    <w:rsid w:val="009E2E31"/>
    <w:rsid w:val="009E3BC3"/>
    <w:rsid w:val="009E6035"/>
    <w:rsid w:val="009F14E3"/>
    <w:rsid w:val="009F1D7F"/>
    <w:rsid w:val="00A02329"/>
    <w:rsid w:val="00A02DC8"/>
    <w:rsid w:val="00A211DD"/>
    <w:rsid w:val="00A2234C"/>
    <w:rsid w:val="00A23710"/>
    <w:rsid w:val="00A2384C"/>
    <w:rsid w:val="00A517B2"/>
    <w:rsid w:val="00A57E57"/>
    <w:rsid w:val="00A648F0"/>
    <w:rsid w:val="00A74315"/>
    <w:rsid w:val="00A75235"/>
    <w:rsid w:val="00A75D14"/>
    <w:rsid w:val="00A777CD"/>
    <w:rsid w:val="00A80A18"/>
    <w:rsid w:val="00A80D44"/>
    <w:rsid w:val="00A8285F"/>
    <w:rsid w:val="00A90E24"/>
    <w:rsid w:val="00A92D62"/>
    <w:rsid w:val="00A94567"/>
    <w:rsid w:val="00A947A6"/>
    <w:rsid w:val="00AA623A"/>
    <w:rsid w:val="00AA7DE6"/>
    <w:rsid w:val="00AB129D"/>
    <w:rsid w:val="00AC0C57"/>
    <w:rsid w:val="00AC633F"/>
    <w:rsid w:val="00AE0757"/>
    <w:rsid w:val="00AE15B3"/>
    <w:rsid w:val="00AE3257"/>
    <w:rsid w:val="00AE3BBC"/>
    <w:rsid w:val="00AE4779"/>
    <w:rsid w:val="00AF2FB6"/>
    <w:rsid w:val="00AF3352"/>
    <w:rsid w:val="00AF62D4"/>
    <w:rsid w:val="00AF7F70"/>
    <w:rsid w:val="00B01359"/>
    <w:rsid w:val="00B0321D"/>
    <w:rsid w:val="00B036D6"/>
    <w:rsid w:val="00B05C3A"/>
    <w:rsid w:val="00B14CF5"/>
    <w:rsid w:val="00B16071"/>
    <w:rsid w:val="00B17886"/>
    <w:rsid w:val="00B23A1F"/>
    <w:rsid w:val="00B277AC"/>
    <w:rsid w:val="00B3228D"/>
    <w:rsid w:val="00B35B21"/>
    <w:rsid w:val="00B47E62"/>
    <w:rsid w:val="00B55496"/>
    <w:rsid w:val="00B65799"/>
    <w:rsid w:val="00B74021"/>
    <w:rsid w:val="00B80211"/>
    <w:rsid w:val="00B968C9"/>
    <w:rsid w:val="00BA61C3"/>
    <w:rsid w:val="00BB1B58"/>
    <w:rsid w:val="00BC367A"/>
    <w:rsid w:val="00BC6DDF"/>
    <w:rsid w:val="00BD587B"/>
    <w:rsid w:val="00BD6BBF"/>
    <w:rsid w:val="00BE3EE9"/>
    <w:rsid w:val="00BE577D"/>
    <w:rsid w:val="00BE5AD4"/>
    <w:rsid w:val="00BF35D6"/>
    <w:rsid w:val="00BF7174"/>
    <w:rsid w:val="00BF7400"/>
    <w:rsid w:val="00C106D6"/>
    <w:rsid w:val="00C1236E"/>
    <w:rsid w:val="00C12393"/>
    <w:rsid w:val="00C128B9"/>
    <w:rsid w:val="00C149BF"/>
    <w:rsid w:val="00C162B4"/>
    <w:rsid w:val="00C23EB7"/>
    <w:rsid w:val="00C36016"/>
    <w:rsid w:val="00C37F53"/>
    <w:rsid w:val="00C4449D"/>
    <w:rsid w:val="00C46971"/>
    <w:rsid w:val="00C46E1B"/>
    <w:rsid w:val="00C5271A"/>
    <w:rsid w:val="00C55747"/>
    <w:rsid w:val="00C57514"/>
    <w:rsid w:val="00C6334F"/>
    <w:rsid w:val="00C6372E"/>
    <w:rsid w:val="00C63D84"/>
    <w:rsid w:val="00C6515B"/>
    <w:rsid w:val="00C76B97"/>
    <w:rsid w:val="00C82A12"/>
    <w:rsid w:val="00C848FB"/>
    <w:rsid w:val="00C95832"/>
    <w:rsid w:val="00CA2B16"/>
    <w:rsid w:val="00CB553B"/>
    <w:rsid w:val="00CC28DA"/>
    <w:rsid w:val="00CC2BDF"/>
    <w:rsid w:val="00CC390F"/>
    <w:rsid w:val="00CC5097"/>
    <w:rsid w:val="00CC5206"/>
    <w:rsid w:val="00CC5749"/>
    <w:rsid w:val="00CC6FFF"/>
    <w:rsid w:val="00CF5A00"/>
    <w:rsid w:val="00CF60FF"/>
    <w:rsid w:val="00CF7C41"/>
    <w:rsid w:val="00D00AB1"/>
    <w:rsid w:val="00D027FA"/>
    <w:rsid w:val="00D07DB9"/>
    <w:rsid w:val="00D11C8F"/>
    <w:rsid w:val="00D166BB"/>
    <w:rsid w:val="00D2163E"/>
    <w:rsid w:val="00D30D19"/>
    <w:rsid w:val="00D3184B"/>
    <w:rsid w:val="00D41354"/>
    <w:rsid w:val="00D42ABE"/>
    <w:rsid w:val="00D4747E"/>
    <w:rsid w:val="00D47E23"/>
    <w:rsid w:val="00D5790A"/>
    <w:rsid w:val="00D61D01"/>
    <w:rsid w:val="00D63E75"/>
    <w:rsid w:val="00D76243"/>
    <w:rsid w:val="00D77D84"/>
    <w:rsid w:val="00D803B2"/>
    <w:rsid w:val="00D87F3C"/>
    <w:rsid w:val="00DA6481"/>
    <w:rsid w:val="00DA6AA1"/>
    <w:rsid w:val="00DB19A2"/>
    <w:rsid w:val="00DB4791"/>
    <w:rsid w:val="00DB62A0"/>
    <w:rsid w:val="00DC1BD9"/>
    <w:rsid w:val="00DC1FF6"/>
    <w:rsid w:val="00DC69D9"/>
    <w:rsid w:val="00DD16F7"/>
    <w:rsid w:val="00DD1D02"/>
    <w:rsid w:val="00E000BF"/>
    <w:rsid w:val="00E02E07"/>
    <w:rsid w:val="00E16A4D"/>
    <w:rsid w:val="00E21E7D"/>
    <w:rsid w:val="00E22221"/>
    <w:rsid w:val="00E329F0"/>
    <w:rsid w:val="00E33B2C"/>
    <w:rsid w:val="00E44F8A"/>
    <w:rsid w:val="00E479BC"/>
    <w:rsid w:val="00E526C1"/>
    <w:rsid w:val="00E5374D"/>
    <w:rsid w:val="00E6073D"/>
    <w:rsid w:val="00E62F1B"/>
    <w:rsid w:val="00E71F0E"/>
    <w:rsid w:val="00E744C4"/>
    <w:rsid w:val="00E74982"/>
    <w:rsid w:val="00E75311"/>
    <w:rsid w:val="00E80CFA"/>
    <w:rsid w:val="00EA0C59"/>
    <w:rsid w:val="00EA3A58"/>
    <w:rsid w:val="00EA4526"/>
    <w:rsid w:val="00EA4C8C"/>
    <w:rsid w:val="00EB059E"/>
    <w:rsid w:val="00EB1F21"/>
    <w:rsid w:val="00EB271C"/>
    <w:rsid w:val="00EB40B7"/>
    <w:rsid w:val="00EC5B0F"/>
    <w:rsid w:val="00EC78CE"/>
    <w:rsid w:val="00ED1631"/>
    <w:rsid w:val="00ED322D"/>
    <w:rsid w:val="00ED461B"/>
    <w:rsid w:val="00EE3496"/>
    <w:rsid w:val="00EF7995"/>
    <w:rsid w:val="00F003D5"/>
    <w:rsid w:val="00F05A06"/>
    <w:rsid w:val="00F05F42"/>
    <w:rsid w:val="00F110FB"/>
    <w:rsid w:val="00F13D87"/>
    <w:rsid w:val="00F15A23"/>
    <w:rsid w:val="00F1712C"/>
    <w:rsid w:val="00F1761F"/>
    <w:rsid w:val="00F25E78"/>
    <w:rsid w:val="00F25FBD"/>
    <w:rsid w:val="00F333D8"/>
    <w:rsid w:val="00F50147"/>
    <w:rsid w:val="00F601CE"/>
    <w:rsid w:val="00F617A4"/>
    <w:rsid w:val="00F70B77"/>
    <w:rsid w:val="00F720F5"/>
    <w:rsid w:val="00F7395C"/>
    <w:rsid w:val="00FB1349"/>
    <w:rsid w:val="00FB26D8"/>
    <w:rsid w:val="00FB5CA2"/>
    <w:rsid w:val="00FC08F5"/>
    <w:rsid w:val="00FD2648"/>
    <w:rsid w:val="00FE05EB"/>
    <w:rsid w:val="00FE399D"/>
    <w:rsid w:val="00FE5A29"/>
    <w:rsid w:val="00FE7F69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4B55"/>
  <w15:chartTrackingRefBased/>
  <w15:docId w15:val="{EB37B055-F628-41E4-B6E8-9AC51C2C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C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</TotalTime>
  <Pages>3</Pages>
  <Words>303</Words>
  <Characters>1456</Characters>
  <Application>Microsoft Office Word</Application>
  <DocSecurity>0</DocSecurity>
  <Lines>219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Verma, Rashi</dc:creator>
  <cp:keywords/>
  <dc:description/>
  <cp:lastModifiedBy>Verma, Rashi</cp:lastModifiedBy>
  <cp:revision>575</cp:revision>
  <dcterms:created xsi:type="dcterms:W3CDTF">2025-07-29T19:59:00Z</dcterms:created>
  <dcterms:modified xsi:type="dcterms:W3CDTF">2026-02-22T03:05:00Z</dcterms:modified>
</cp:coreProperties>
</file>