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BC5E9" w14:textId="77777777" w:rsidR="00126183" w:rsidRDefault="00126183" w:rsidP="00126183">
      <w:pPr>
        <w:tabs>
          <w:tab w:val="left" w:pos="1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Amendment 1 – Questionnaire</w:t>
      </w:r>
    </w:p>
    <w:p w14:paraId="48644320" w14:textId="77777777" w:rsidR="00126183" w:rsidRDefault="00126183" w:rsidP="00126183">
      <w:pPr>
        <w:pStyle w:val="Title"/>
      </w:pPr>
      <w:r>
        <w:t>Impact of the COVID-19 Pandemic on the Health of Women with Endometriosis</w:t>
      </w:r>
    </w:p>
    <w:p w14:paraId="49700767" w14:textId="77777777" w:rsidR="00126183" w:rsidRDefault="00126183" w:rsidP="00126183">
      <w:r>
        <w:t>Personal Code:</w:t>
      </w:r>
      <w:r>
        <w:br/>
        <w:t>- Mother’s first name (1st letter): ____</w:t>
      </w:r>
      <w:r>
        <w:br/>
        <w:t>- Mother’s maiden name (1st letter): ____</w:t>
      </w:r>
      <w:r>
        <w:br/>
        <w:t>- Mother’s birth month (3rd letter): ____</w:t>
      </w:r>
      <w:r>
        <w:br/>
        <w:t>- Place of birth (last letter): ____</w:t>
      </w:r>
      <w:r>
        <w:br/>
        <w:t>- Father’s first name (1st letter): ____</w:t>
      </w:r>
      <w:r>
        <w:br/>
      </w:r>
    </w:p>
    <w:p w14:paraId="69D8E005" w14:textId="77777777" w:rsidR="00126183" w:rsidRDefault="00126183" w:rsidP="00126183">
      <w:pPr>
        <w:pStyle w:val="Heading1"/>
      </w:pPr>
      <w:r>
        <w:t>a) Personal Data</w:t>
      </w:r>
    </w:p>
    <w:p w14:paraId="40170558" w14:textId="77777777" w:rsidR="00126183" w:rsidRDefault="00126183" w:rsidP="00126183">
      <w:r>
        <w:t>1. Age:</w:t>
      </w:r>
    </w:p>
    <w:p w14:paraId="4E34DF87" w14:textId="77777777" w:rsidR="00126183" w:rsidRDefault="00126183" w:rsidP="00126183">
      <w:r>
        <w:t>________________________________________</w:t>
      </w:r>
    </w:p>
    <w:p w14:paraId="5D7020B9" w14:textId="77777777" w:rsidR="00126183" w:rsidRDefault="00126183" w:rsidP="00126183">
      <w:r>
        <w:t>2. Height:</w:t>
      </w:r>
    </w:p>
    <w:p w14:paraId="31A43B84" w14:textId="77777777" w:rsidR="00126183" w:rsidRDefault="00126183" w:rsidP="00126183">
      <w:r>
        <w:t>________________________________________</w:t>
      </w:r>
    </w:p>
    <w:p w14:paraId="048BF66C" w14:textId="77777777" w:rsidR="00126183" w:rsidRDefault="00126183" w:rsidP="00126183">
      <w:r>
        <w:t>3. Current weight:</w:t>
      </w:r>
    </w:p>
    <w:p w14:paraId="08793AF2" w14:textId="77777777" w:rsidR="00126183" w:rsidRDefault="00126183" w:rsidP="00126183">
      <w:r>
        <w:t>________________________________________</w:t>
      </w:r>
    </w:p>
    <w:p w14:paraId="2DD701C0" w14:textId="77777777" w:rsidR="00126183" w:rsidRDefault="00126183" w:rsidP="00126183">
      <w:r>
        <w:t>4. Weight before the pandemic:</w:t>
      </w:r>
    </w:p>
    <w:p w14:paraId="2C6AE031" w14:textId="77777777" w:rsidR="00126183" w:rsidRDefault="00126183" w:rsidP="00126183">
      <w:r>
        <w:t>________________________________________</w:t>
      </w:r>
    </w:p>
    <w:p w14:paraId="1B278F8B" w14:textId="77777777" w:rsidR="00126183" w:rsidRDefault="00126183" w:rsidP="00126183">
      <w:r>
        <w:t>5. Smoking:</w:t>
      </w:r>
    </w:p>
    <w:p w14:paraId="57BA95DF" w14:textId="77777777" w:rsidR="00126183" w:rsidRDefault="00126183" w:rsidP="00126183">
      <w:r>
        <w:rPr>
          <w:rFonts w:ascii="MS Mincho" w:eastAsia="MS Mincho" w:hAnsi="MS Mincho" w:cs="MS Mincho"/>
        </w:rPr>
        <w:t>☐</w:t>
      </w:r>
      <w:r>
        <w:t xml:space="preserve"> Yes    </w:t>
      </w:r>
      <w:r>
        <w:rPr>
          <w:rFonts w:ascii="MS Mincho" w:eastAsia="MS Mincho" w:hAnsi="MS Mincho" w:cs="MS Mincho"/>
        </w:rPr>
        <w:t>☐</w:t>
      </w:r>
      <w:r>
        <w:t xml:space="preserve"> No</w:t>
      </w:r>
    </w:p>
    <w:p w14:paraId="2C1465B4" w14:textId="77777777" w:rsidR="00126183" w:rsidRDefault="00126183" w:rsidP="00126183">
      <w:r>
        <w:t>6. Current pregnancy:</w:t>
      </w:r>
    </w:p>
    <w:p w14:paraId="258E6E21" w14:textId="77777777" w:rsidR="00126183" w:rsidRDefault="00126183" w:rsidP="00126183">
      <w:r>
        <w:rPr>
          <w:rFonts w:ascii="MS Mincho" w:eastAsia="MS Mincho" w:hAnsi="MS Mincho" w:cs="MS Mincho"/>
        </w:rPr>
        <w:t>☐</w:t>
      </w:r>
      <w:r>
        <w:t xml:space="preserve"> Yes    </w:t>
      </w:r>
      <w:r>
        <w:rPr>
          <w:rFonts w:ascii="MS Mincho" w:eastAsia="MS Mincho" w:hAnsi="MS Mincho" w:cs="MS Mincho"/>
        </w:rPr>
        <w:t>☐</w:t>
      </w:r>
      <w:r>
        <w:t xml:space="preserve"> No</w:t>
      </w:r>
    </w:p>
    <w:p w14:paraId="6423A341" w14:textId="77777777" w:rsidR="00126183" w:rsidRDefault="00126183" w:rsidP="00126183">
      <w:r>
        <w:t>7. Previous pregnancy:</w:t>
      </w:r>
    </w:p>
    <w:p w14:paraId="463AE874" w14:textId="77777777" w:rsidR="00126183" w:rsidRDefault="00126183" w:rsidP="00126183">
      <w:r>
        <w:rPr>
          <w:rFonts w:ascii="MS Mincho" w:eastAsia="MS Mincho" w:hAnsi="MS Mincho" w:cs="MS Mincho"/>
        </w:rPr>
        <w:t>☐</w:t>
      </w:r>
      <w:r>
        <w:t xml:space="preserve"> Yes    </w:t>
      </w:r>
      <w:r>
        <w:rPr>
          <w:rFonts w:ascii="MS Mincho" w:eastAsia="MS Mincho" w:hAnsi="MS Mincho" w:cs="MS Mincho"/>
        </w:rPr>
        <w:t>☐</w:t>
      </w:r>
      <w:r>
        <w:t xml:space="preserve"> No</w:t>
      </w:r>
    </w:p>
    <w:p w14:paraId="5CF47CEF" w14:textId="77777777" w:rsidR="00126183" w:rsidRDefault="00126183" w:rsidP="00126183">
      <w:r>
        <w:t>8. Number of pregnancies:</w:t>
      </w:r>
    </w:p>
    <w:p w14:paraId="2A69D204" w14:textId="77777777" w:rsidR="00126183" w:rsidRDefault="00126183" w:rsidP="00126183">
      <w:r>
        <w:t>________________________________________</w:t>
      </w:r>
    </w:p>
    <w:p w14:paraId="38AA9A3A" w14:textId="77777777" w:rsidR="00126183" w:rsidRDefault="00126183" w:rsidP="00126183">
      <w:r>
        <w:t>9. Number of births:</w:t>
      </w:r>
    </w:p>
    <w:p w14:paraId="03EB7472" w14:textId="77777777" w:rsidR="00126183" w:rsidRDefault="00126183" w:rsidP="00126183">
      <w:r>
        <w:lastRenderedPageBreak/>
        <w:t>________________________________________</w:t>
      </w:r>
    </w:p>
    <w:p w14:paraId="7ADEF6ED" w14:textId="77777777" w:rsidR="00126183" w:rsidRDefault="00126183" w:rsidP="00126183">
      <w:pPr>
        <w:pStyle w:val="Heading1"/>
      </w:pPr>
      <w:r>
        <w:t>b) Medical History</w:t>
      </w:r>
    </w:p>
    <w:p w14:paraId="56B3E72B" w14:textId="77777777" w:rsidR="00126183" w:rsidRDefault="00126183" w:rsidP="00126183">
      <w:r>
        <w:t>1. Current medication:</w:t>
      </w:r>
    </w:p>
    <w:p w14:paraId="4EB84D3D" w14:textId="77777777" w:rsidR="00126183" w:rsidRDefault="00126183" w:rsidP="00126183">
      <w:r>
        <w:t>________________________________________</w:t>
      </w:r>
    </w:p>
    <w:p w14:paraId="0F77F73A" w14:textId="77777777" w:rsidR="00126183" w:rsidRDefault="00126183" w:rsidP="00126183">
      <w:r>
        <w:t>2. Change in medication during the pandemic?</w:t>
      </w:r>
    </w:p>
    <w:p w14:paraId="08542C4A" w14:textId="77777777" w:rsidR="00126183" w:rsidRDefault="00126183" w:rsidP="00126183">
      <w:r>
        <w:rPr>
          <w:rFonts w:ascii="MS Mincho" w:eastAsia="MS Mincho" w:hAnsi="MS Mincho" w:cs="MS Mincho"/>
        </w:rPr>
        <w:t>☐</w:t>
      </w:r>
      <w:r>
        <w:t xml:space="preserve"> Yes    </w:t>
      </w:r>
      <w:r>
        <w:rPr>
          <w:rFonts w:ascii="MS Mincho" w:eastAsia="MS Mincho" w:hAnsi="MS Mincho" w:cs="MS Mincho"/>
        </w:rPr>
        <w:t>☐</w:t>
      </w:r>
      <w:r>
        <w:t xml:space="preserve"> No</w:t>
      </w:r>
    </w:p>
    <w:p w14:paraId="2033B98C" w14:textId="77777777" w:rsidR="00126183" w:rsidRDefault="00126183" w:rsidP="00126183">
      <w:r>
        <w:t>Reason:</w:t>
      </w:r>
    </w:p>
    <w:p w14:paraId="7B61FF35" w14:textId="77777777" w:rsidR="00126183" w:rsidRDefault="00126183" w:rsidP="00126183">
      <w:r>
        <w:t>________________________________________</w:t>
      </w:r>
    </w:p>
    <w:p w14:paraId="79887BCD" w14:textId="77777777" w:rsidR="00126183" w:rsidRDefault="00126183" w:rsidP="00126183">
      <w:r>
        <w:t>3. Why was the medication changed?</w:t>
      </w:r>
    </w:p>
    <w:p w14:paraId="040268E1" w14:textId="77777777" w:rsidR="00126183" w:rsidRDefault="00126183" w:rsidP="00126183">
      <w:r>
        <w:t>________________________________________</w:t>
      </w:r>
    </w:p>
    <w:p w14:paraId="6B7E2786" w14:textId="77777777" w:rsidR="00126183" w:rsidRDefault="00126183" w:rsidP="00126183">
      <w:r>
        <w:t>4. Previous surgeries:</w:t>
      </w:r>
    </w:p>
    <w:p w14:paraId="61BF2AD3" w14:textId="77777777" w:rsidR="00126183" w:rsidRDefault="00126183" w:rsidP="00126183">
      <w:r>
        <w:t>________________________________________</w:t>
      </w:r>
    </w:p>
    <w:p w14:paraId="7DDAD743" w14:textId="77777777" w:rsidR="00126183" w:rsidRDefault="00126183" w:rsidP="00126183">
      <w:pPr>
        <w:pStyle w:val="Heading1"/>
      </w:pPr>
      <w:r>
        <w:t>c) Endometriosis</w:t>
      </w:r>
    </w:p>
    <w:p w14:paraId="4F8113C9" w14:textId="77777777" w:rsidR="00126183" w:rsidRDefault="00126183" w:rsidP="00126183">
      <w:r>
        <w:t>1. Age at first menstruation:</w:t>
      </w:r>
    </w:p>
    <w:p w14:paraId="25E0D5F8" w14:textId="77777777" w:rsidR="00126183" w:rsidRDefault="00126183" w:rsidP="00126183">
      <w:r>
        <w:t>________________________________________</w:t>
      </w:r>
    </w:p>
    <w:p w14:paraId="3D7D5DAA" w14:textId="77777777" w:rsidR="00126183" w:rsidRDefault="00126183" w:rsidP="00126183">
      <w:r>
        <w:t>2. Cycle regularity (25–35 days):</w:t>
      </w:r>
    </w:p>
    <w:p w14:paraId="0D7F230B" w14:textId="77777777" w:rsidR="00126183" w:rsidRDefault="00126183" w:rsidP="00126183">
      <w:r>
        <w:t>________________________________________</w:t>
      </w:r>
    </w:p>
    <w:p w14:paraId="61702021" w14:textId="77777777" w:rsidR="00126183" w:rsidRDefault="00126183" w:rsidP="00126183">
      <w:r>
        <w:t>3. Duration of menstruation:</w:t>
      </w:r>
    </w:p>
    <w:p w14:paraId="258D889A" w14:textId="77777777" w:rsidR="00126183" w:rsidRDefault="00126183" w:rsidP="00126183">
      <w:r>
        <w:t>________________________________________</w:t>
      </w:r>
    </w:p>
    <w:p w14:paraId="41BE4407" w14:textId="77777777" w:rsidR="00126183" w:rsidRDefault="00126183" w:rsidP="00126183">
      <w:r>
        <w:t>4. Menstrual bleeding before COVID-19 vaccination:</w:t>
      </w:r>
    </w:p>
    <w:p w14:paraId="3B449058" w14:textId="77777777" w:rsidR="00126183" w:rsidRDefault="00126183" w:rsidP="00126183">
      <w:r>
        <w:t>________________________________________</w:t>
      </w:r>
    </w:p>
    <w:p w14:paraId="5062449A" w14:textId="77777777" w:rsidR="00126183" w:rsidRDefault="00126183" w:rsidP="00126183">
      <w:r>
        <w:t>5. Change after vaccination?</w:t>
      </w:r>
    </w:p>
    <w:p w14:paraId="64EEB078" w14:textId="77777777" w:rsidR="00126183" w:rsidRDefault="00126183" w:rsidP="00126183">
      <w:r>
        <w:rPr>
          <w:rFonts w:ascii="MS Mincho" w:eastAsia="MS Mincho" w:hAnsi="MS Mincho" w:cs="MS Mincho"/>
        </w:rPr>
        <w:t>☐</w:t>
      </w:r>
      <w:r>
        <w:t xml:space="preserve"> Yes    </w:t>
      </w:r>
      <w:r>
        <w:rPr>
          <w:rFonts w:ascii="MS Mincho" w:eastAsia="MS Mincho" w:hAnsi="MS Mincho" w:cs="MS Mincho"/>
        </w:rPr>
        <w:t>☐</w:t>
      </w:r>
      <w:r>
        <w:t xml:space="preserve"> No</w:t>
      </w:r>
    </w:p>
    <w:p w14:paraId="33F4D458" w14:textId="77777777" w:rsidR="00126183" w:rsidRDefault="00126183" w:rsidP="00126183">
      <w:r>
        <w:t>6. Symptoms after surgery:</w:t>
      </w:r>
    </w:p>
    <w:p w14:paraId="52830B42" w14:textId="77777777" w:rsidR="00126183" w:rsidRDefault="00126183" w:rsidP="00126183">
      <w:r>
        <w:t>________________________________________</w:t>
      </w:r>
    </w:p>
    <w:p w14:paraId="0853D446" w14:textId="77777777" w:rsidR="00126183" w:rsidRDefault="00126183" w:rsidP="00126183">
      <w:r>
        <w:t>7. Change in symptoms after vaccination:</w:t>
      </w:r>
    </w:p>
    <w:p w14:paraId="1303271F" w14:textId="77777777" w:rsidR="00126183" w:rsidRDefault="00126183" w:rsidP="00126183">
      <w:r>
        <w:t>________________________________________</w:t>
      </w:r>
    </w:p>
    <w:p w14:paraId="7B0091BF" w14:textId="77777777" w:rsidR="00126183" w:rsidRDefault="00126183" w:rsidP="00126183">
      <w:r>
        <w:lastRenderedPageBreak/>
        <w:t>8. Main place of treatment:</w:t>
      </w:r>
    </w:p>
    <w:p w14:paraId="5FE44325" w14:textId="77777777" w:rsidR="00126183" w:rsidRDefault="00126183" w:rsidP="00126183">
      <w:r>
        <w:t>________________________________________</w:t>
      </w:r>
    </w:p>
    <w:p w14:paraId="52F0DEE5" w14:textId="77777777" w:rsidR="00126183" w:rsidRDefault="00126183" w:rsidP="00126183">
      <w:r>
        <w:t>9. Change in treatment during pandemic?</w:t>
      </w:r>
    </w:p>
    <w:p w14:paraId="7DA3EC13" w14:textId="77777777" w:rsidR="00126183" w:rsidRDefault="00126183" w:rsidP="00126183">
      <w:r>
        <w:rPr>
          <w:rFonts w:ascii="MS Mincho" w:eastAsia="MS Mincho" w:hAnsi="MS Mincho" w:cs="MS Mincho"/>
        </w:rPr>
        <w:t>☐</w:t>
      </w:r>
      <w:r>
        <w:t xml:space="preserve"> Yes    </w:t>
      </w:r>
      <w:r>
        <w:rPr>
          <w:rFonts w:ascii="MS Mincho" w:eastAsia="MS Mincho" w:hAnsi="MS Mincho" w:cs="MS Mincho"/>
        </w:rPr>
        <w:t>☐</w:t>
      </w:r>
      <w:r>
        <w:t xml:space="preserve"> No</w:t>
      </w:r>
    </w:p>
    <w:p w14:paraId="14A4A2E5" w14:textId="77777777" w:rsidR="00126183" w:rsidRDefault="00126183" w:rsidP="00126183">
      <w:r>
        <w:t>If yes, how:</w:t>
      </w:r>
    </w:p>
    <w:p w14:paraId="0B09E6C3" w14:textId="77777777" w:rsidR="00126183" w:rsidRDefault="00126183" w:rsidP="00126183">
      <w:r>
        <w:t>________________________________________</w:t>
      </w:r>
    </w:p>
    <w:p w14:paraId="15E689D4" w14:textId="77777777" w:rsidR="00126183" w:rsidRDefault="00126183" w:rsidP="00126183">
      <w:pPr>
        <w:pStyle w:val="Heading1"/>
      </w:pPr>
      <w:r>
        <w:t>d) COVID-19</w:t>
      </w:r>
    </w:p>
    <w:p w14:paraId="48424C54" w14:textId="77777777" w:rsidR="00126183" w:rsidRDefault="00126183" w:rsidP="00126183">
      <w:r>
        <w:t>1. Vaccinated against COVID-19?</w:t>
      </w:r>
    </w:p>
    <w:p w14:paraId="327702D7" w14:textId="77777777" w:rsidR="00126183" w:rsidRDefault="00126183" w:rsidP="00126183">
      <w:r>
        <w:rPr>
          <w:rFonts w:ascii="MS Mincho" w:eastAsia="MS Mincho" w:hAnsi="MS Mincho" w:cs="MS Mincho"/>
        </w:rPr>
        <w:t>☐</w:t>
      </w:r>
      <w:r>
        <w:t xml:space="preserve"> Yes    </w:t>
      </w:r>
      <w:r>
        <w:rPr>
          <w:rFonts w:ascii="MS Mincho" w:eastAsia="MS Mincho" w:hAnsi="MS Mincho" w:cs="MS Mincho"/>
        </w:rPr>
        <w:t>☐</w:t>
      </w:r>
      <w:r>
        <w:t xml:space="preserve"> No</w:t>
      </w:r>
    </w:p>
    <w:p w14:paraId="1AB4C128" w14:textId="77777777" w:rsidR="00126183" w:rsidRDefault="00126183" w:rsidP="00126183">
      <w:r>
        <w:t>2. Number of vaccinations:</w:t>
      </w:r>
    </w:p>
    <w:p w14:paraId="2362E736" w14:textId="77777777" w:rsidR="00126183" w:rsidRDefault="00126183" w:rsidP="00126183">
      <w:r>
        <w:t>________________________________________</w:t>
      </w:r>
    </w:p>
    <w:p w14:paraId="244CC7A1" w14:textId="77777777" w:rsidR="00126183" w:rsidRDefault="00126183" w:rsidP="00126183">
      <w:r>
        <w:t>3. Type of vaccine:</w:t>
      </w:r>
    </w:p>
    <w:p w14:paraId="30932A21" w14:textId="77777777" w:rsidR="00126183" w:rsidRDefault="00126183" w:rsidP="00126183">
      <w:r>
        <w:t>________________________________________</w:t>
      </w:r>
    </w:p>
    <w:p w14:paraId="18C40823" w14:textId="77777777" w:rsidR="00126183" w:rsidRDefault="00126183" w:rsidP="00126183">
      <w:r>
        <w:t>4. Concerns due to endometriosis:</w:t>
      </w:r>
    </w:p>
    <w:p w14:paraId="3378D984" w14:textId="77777777" w:rsidR="00126183" w:rsidRDefault="00126183" w:rsidP="00126183">
      <w:r>
        <w:t>________________________________________</w:t>
      </w:r>
    </w:p>
    <w:p w14:paraId="3E3D7CA3" w14:textId="77777777" w:rsidR="00126183" w:rsidRDefault="00126183" w:rsidP="00126183">
      <w:r>
        <w:t>5. COVID-19 infection?</w:t>
      </w:r>
    </w:p>
    <w:p w14:paraId="57E35154" w14:textId="77777777" w:rsidR="00126183" w:rsidRDefault="00126183" w:rsidP="00126183">
      <w:r>
        <w:rPr>
          <w:rFonts w:ascii="MS Mincho" w:eastAsia="MS Mincho" w:hAnsi="MS Mincho" w:cs="MS Mincho"/>
        </w:rPr>
        <w:t>☐</w:t>
      </w:r>
      <w:r>
        <w:t xml:space="preserve"> Yes    </w:t>
      </w:r>
      <w:r>
        <w:rPr>
          <w:rFonts w:ascii="MS Mincho" w:eastAsia="MS Mincho" w:hAnsi="MS Mincho" w:cs="MS Mincho"/>
        </w:rPr>
        <w:t>☐</w:t>
      </w:r>
      <w:r>
        <w:t xml:space="preserve"> No</w:t>
      </w:r>
    </w:p>
    <w:p w14:paraId="46B3F4BB" w14:textId="77777777" w:rsidR="00126183" w:rsidRDefault="00126183" w:rsidP="00126183">
      <w:r>
        <w:t>Confirmed by antigen test:</w:t>
      </w:r>
    </w:p>
    <w:p w14:paraId="00C09563" w14:textId="77777777" w:rsidR="00126183" w:rsidRDefault="00126183" w:rsidP="00126183">
      <w:r>
        <w:rPr>
          <w:rFonts w:ascii="MS Mincho" w:eastAsia="MS Mincho" w:hAnsi="MS Mincho" w:cs="MS Mincho"/>
        </w:rPr>
        <w:t>☐</w:t>
      </w:r>
      <w:r>
        <w:t xml:space="preserve"> Yes    </w:t>
      </w:r>
      <w:r>
        <w:rPr>
          <w:rFonts w:ascii="MS Mincho" w:eastAsia="MS Mincho" w:hAnsi="MS Mincho" w:cs="MS Mincho"/>
        </w:rPr>
        <w:t>☐</w:t>
      </w:r>
      <w:r>
        <w:t xml:space="preserve"> No</w:t>
      </w:r>
    </w:p>
    <w:p w14:paraId="772F9635" w14:textId="77777777" w:rsidR="00126183" w:rsidRDefault="00126183" w:rsidP="00126183">
      <w:r>
        <w:t>Confirmed by PCR test:</w:t>
      </w:r>
    </w:p>
    <w:p w14:paraId="77A265A4" w14:textId="77777777" w:rsidR="00126183" w:rsidRDefault="00126183" w:rsidP="00126183">
      <w:r>
        <w:rPr>
          <w:rFonts w:ascii="MS Mincho" w:eastAsia="MS Mincho" w:hAnsi="MS Mincho" w:cs="MS Mincho"/>
        </w:rPr>
        <w:t>☐</w:t>
      </w:r>
      <w:r>
        <w:t xml:space="preserve"> Yes    </w:t>
      </w:r>
      <w:r>
        <w:rPr>
          <w:rFonts w:ascii="MS Mincho" w:eastAsia="MS Mincho" w:hAnsi="MS Mincho" w:cs="MS Mincho"/>
        </w:rPr>
        <w:t>☐</w:t>
      </w:r>
      <w:r>
        <w:t xml:space="preserve"> No</w:t>
      </w:r>
    </w:p>
    <w:p w14:paraId="2C2229A8" w14:textId="77777777" w:rsidR="00126183" w:rsidRDefault="00126183" w:rsidP="00126183">
      <w:r>
        <w:t>Duration of infection:</w:t>
      </w:r>
    </w:p>
    <w:p w14:paraId="35A4ED38" w14:textId="77777777" w:rsidR="00126183" w:rsidRDefault="00126183" w:rsidP="00126183">
      <w:r>
        <w:t>________________________________________</w:t>
      </w:r>
    </w:p>
    <w:p w14:paraId="132D595C" w14:textId="77777777" w:rsidR="00126183" w:rsidRDefault="00126183" w:rsidP="00126183">
      <w:r>
        <w:t>6. Symptoms (tick):</w:t>
      </w:r>
      <w:r>
        <w:br/>
      </w:r>
      <w:r>
        <w:rPr>
          <w:rFonts w:ascii="MS Mincho" w:eastAsia="MS Mincho" w:hAnsi="MS Mincho" w:cs="MS Mincho"/>
        </w:rPr>
        <w:t>☐</w:t>
      </w:r>
      <w:r>
        <w:t xml:space="preserve"> Cough </w:t>
      </w:r>
      <w:r>
        <w:rPr>
          <w:rFonts w:ascii="MS Mincho" w:eastAsia="MS Mincho" w:hAnsi="MS Mincho" w:cs="MS Mincho"/>
        </w:rPr>
        <w:t>☐</w:t>
      </w:r>
      <w:r>
        <w:t xml:space="preserve"> Fever </w:t>
      </w:r>
      <w:r>
        <w:rPr>
          <w:rFonts w:ascii="MS Mincho" w:eastAsia="MS Mincho" w:hAnsi="MS Mincho" w:cs="MS Mincho"/>
        </w:rPr>
        <w:t>☐</w:t>
      </w:r>
      <w:r>
        <w:t xml:space="preserve"> Headache </w:t>
      </w:r>
      <w:r>
        <w:rPr>
          <w:rFonts w:ascii="MS Mincho" w:eastAsia="MS Mincho" w:hAnsi="MS Mincho" w:cs="MS Mincho"/>
        </w:rPr>
        <w:t>☐</w:t>
      </w:r>
      <w:r>
        <w:t xml:space="preserve"> Nasal congestion </w:t>
      </w:r>
      <w:r>
        <w:rPr>
          <w:rFonts w:ascii="MS Mincho" w:eastAsia="MS Mincho" w:hAnsi="MS Mincho" w:cs="MS Mincho"/>
        </w:rPr>
        <w:t>☐</w:t>
      </w:r>
      <w:r>
        <w:t xml:space="preserve"> Limb pain </w:t>
      </w:r>
      <w:r>
        <w:rPr>
          <w:rFonts w:ascii="MS Mincho" w:eastAsia="MS Mincho" w:hAnsi="MS Mincho" w:cs="MS Mincho"/>
        </w:rPr>
        <w:t>☐</w:t>
      </w:r>
      <w:r>
        <w:t xml:space="preserve"> Loss of smell </w:t>
      </w:r>
      <w:r>
        <w:rPr>
          <w:rFonts w:ascii="MS Mincho" w:eastAsia="MS Mincho" w:hAnsi="MS Mincho" w:cs="MS Mincho"/>
        </w:rPr>
        <w:t>☐</w:t>
      </w:r>
      <w:r>
        <w:t xml:space="preserve"> Loss of taste </w:t>
      </w:r>
      <w:r>
        <w:rPr>
          <w:rFonts w:ascii="MS Mincho" w:eastAsia="MS Mincho" w:hAnsi="MS Mincho" w:cs="MS Mincho"/>
        </w:rPr>
        <w:t>☐</w:t>
      </w:r>
      <w:r>
        <w:t xml:space="preserve"> Nausea </w:t>
      </w:r>
      <w:r>
        <w:rPr>
          <w:rFonts w:ascii="MS Mincho" w:eastAsia="MS Mincho" w:hAnsi="MS Mincho" w:cs="MS Mincho"/>
        </w:rPr>
        <w:t>☐</w:t>
      </w:r>
      <w:r>
        <w:t xml:space="preserve"> Vomiting </w:t>
      </w:r>
      <w:r>
        <w:rPr>
          <w:rFonts w:ascii="MS Mincho" w:eastAsia="MS Mincho" w:hAnsi="MS Mincho" w:cs="MS Mincho"/>
        </w:rPr>
        <w:t>☐</w:t>
      </w:r>
      <w:r>
        <w:t xml:space="preserve"> Diarrhea </w:t>
      </w:r>
      <w:r>
        <w:rPr>
          <w:rFonts w:ascii="MS Mincho" w:eastAsia="MS Mincho" w:hAnsi="MS Mincho" w:cs="MS Mincho"/>
        </w:rPr>
        <w:t>☐</w:t>
      </w:r>
      <w:r>
        <w:t xml:space="preserve"> Pneumonia</w:t>
      </w:r>
    </w:p>
    <w:p w14:paraId="4DC9D3FF" w14:textId="77777777" w:rsidR="00126183" w:rsidRDefault="00126183" w:rsidP="00126183">
      <w:r>
        <w:t>7. Hospitalization?</w:t>
      </w:r>
    </w:p>
    <w:p w14:paraId="52D6B29B" w14:textId="77777777" w:rsidR="00126183" w:rsidRDefault="00126183" w:rsidP="00126183">
      <w:r>
        <w:rPr>
          <w:rFonts w:ascii="MS Mincho" w:eastAsia="MS Mincho" w:hAnsi="MS Mincho" w:cs="MS Mincho"/>
        </w:rPr>
        <w:t>☐</w:t>
      </w:r>
      <w:r>
        <w:t xml:space="preserve"> Yes    </w:t>
      </w:r>
      <w:r>
        <w:rPr>
          <w:rFonts w:ascii="MS Mincho" w:eastAsia="MS Mincho" w:hAnsi="MS Mincho" w:cs="MS Mincho"/>
        </w:rPr>
        <w:t>☐</w:t>
      </w:r>
      <w:r>
        <w:t xml:space="preserve"> No</w:t>
      </w:r>
    </w:p>
    <w:p w14:paraId="118EBD67" w14:textId="77777777" w:rsidR="00126183" w:rsidRDefault="00126183" w:rsidP="00126183">
      <w:r>
        <w:lastRenderedPageBreak/>
        <w:t>Duration:</w:t>
      </w:r>
    </w:p>
    <w:p w14:paraId="2C04CAC5" w14:textId="77777777" w:rsidR="00126183" w:rsidRDefault="00126183" w:rsidP="00126183">
      <w:r>
        <w:t>________________________________________</w:t>
      </w:r>
    </w:p>
    <w:p w14:paraId="4EE3C3CD" w14:textId="77777777" w:rsidR="00126183" w:rsidRDefault="00126183" w:rsidP="00126183">
      <w:pPr>
        <w:pStyle w:val="Heading1"/>
      </w:pPr>
      <w:r>
        <w:t>e) Medical Care During the Pandemic</w:t>
      </w:r>
    </w:p>
    <w:p w14:paraId="12DB8051" w14:textId="77777777" w:rsidR="00126183" w:rsidRDefault="00126183" w:rsidP="00126183">
      <w:r>
        <w:t>1. Inpatient treatment for endometriosis?</w:t>
      </w:r>
    </w:p>
    <w:p w14:paraId="09D66C09" w14:textId="77777777" w:rsidR="00126183" w:rsidRDefault="00126183" w:rsidP="00126183">
      <w:r>
        <w:rPr>
          <w:rFonts w:ascii="MS Mincho" w:eastAsia="MS Mincho" w:hAnsi="MS Mincho" w:cs="MS Mincho"/>
        </w:rPr>
        <w:t>☐</w:t>
      </w:r>
      <w:r>
        <w:t xml:space="preserve"> Yes    </w:t>
      </w:r>
      <w:r>
        <w:rPr>
          <w:rFonts w:ascii="MS Mincho" w:eastAsia="MS Mincho" w:hAnsi="MS Mincho" w:cs="MS Mincho"/>
        </w:rPr>
        <w:t>☐</w:t>
      </w:r>
      <w:r>
        <w:t xml:space="preserve"> No</w:t>
      </w:r>
    </w:p>
    <w:p w14:paraId="01FB4920" w14:textId="77777777" w:rsidR="00126183" w:rsidRDefault="00126183" w:rsidP="00126183">
      <w:r>
        <w:t>2. Other inpatient treatment:</w:t>
      </w:r>
    </w:p>
    <w:p w14:paraId="2030F86A" w14:textId="77777777" w:rsidR="00126183" w:rsidRDefault="00126183" w:rsidP="00126183">
      <w:r>
        <w:t>________________________________________</w:t>
      </w:r>
    </w:p>
    <w:p w14:paraId="11B6BF4C" w14:textId="77777777" w:rsidR="00126183" w:rsidRPr="00125EE0" w:rsidRDefault="00126183" w:rsidP="00126183">
      <w:pPr>
        <w:tabs>
          <w:tab w:val="left" w:pos="1088"/>
        </w:tabs>
        <w:rPr>
          <w:rFonts w:ascii="Arial" w:hAnsi="Arial" w:cs="Arial"/>
          <w:sz w:val="20"/>
          <w:szCs w:val="20"/>
        </w:rPr>
      </w:pPr>
    </w:p>
    <w:p w14:paraId="3AB8E341" w14:textId="77777777" w:rsidR="00E023F9" w:rsidRDefault="00E023F9"/>
    <w:sectPr w:rsidR="00E023F9" w:rsidSect="00126183">
      <w:pgSz w:w="11906" w:h="16838" w:code="9"/>
      <w:pgMar w:top="902" w:right="1610" w:bottom="155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83"/>
    <w:rsid w:val="000C4033"/>
    <w:rsid w:val="00126183"/>
    <w:rsid w:val="00173ED8"/>
    <w:rsid w:val="004B42CB"/>
    <w:rsid w:val="005F2B46"/>
    <w:rsid w:val="006E1731"/>
    <w:rsid w:val="00866D74"/>
    <w:rsid w:val="00882A73"/>
    <w:rsid w:val="008A3011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96BEB"/>
  <w15:chartTrackingRefBased/>
  <w15:docId w15:val="{2827FB3C-0708-4209-BD49-E1DCC685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183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61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1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18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18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18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18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18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18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18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1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1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1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1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1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1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1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1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1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1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6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18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61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18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61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183"/>
    <w:pPr>
      <w:spacing w:after="160"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61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1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1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1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2026-04-30T14:30:00Z</dcterms:created>
  <dcterms:modified xsi:type="dcterms:W3CDTF">2026-04-30T14:30:00Z</dcterms:modified>
</cp:coreProperties>
</file>