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2F55F" w14:textId="77777777" w:rsidR="00F02721" w:rsidRDefault="00F02721" w:rsidP="00F02721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 xml:space="preserve"> Clinical and molecular characterization of </w:t>
      </w:r>
      <w:r>
        <w:rPr>
          <w:noProof/>
        </w:rPr>
        <w:t>enrolled patients in the study</w:t>
      </w:r>
    </w:p>
    <w:tbl>
      <w:tblPr>
        <w:tblStyle w:val="TableGrid"/>
        <w:tblW w:w="16863" w:type="dxa"/>
        <w:tblLayout w:type="fixed"/>
        <w:tblLook w:val="04A0" w:firstRow="1" w:lastRow="0" w:firstColumn="1" w:lastColumn="0" w:noHBand="0" w:noVBand="1"/>
      </w:tblPr>
      <w:tblGrid>
        <w:gridCol w:w="562"/>
        <w:gridCol w:w="567"/>
        <w:gridCol w:w="709"/>
        <w:gridCol w:w="567"/>
        <w:gridCol w:w="992"/>
        <w:gridCol w:w="709"/>
        <w:gridCol w:w="992"/>
        <w:gridCol w:w="851"/>
        <w:gridCol w:w="992"/>
        <w:gridCol w:w="9922"/>
      </w:tblGrid>
      <w:tr w:rsidR="00F02721" w14:paraId="73459802" w14:textId="77777777" w:rsidTr="003B3C58">
        <w:tc>
          <w:tcPr>
            <w:tcW w:w="562" w:type="dxa"/>
          </w:tcPr>
          <w:p w14:paraId="500C0AFD" w14:textId="77777777" w:rsidR="00F02721" w:rsidRPr="003F3476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bookmarkStart w:id="0" w:name="_Hlk186724865"/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No.</w:t>
            </w:r>
          </w:p>
        </w:tc>
        <w:tc>
          <w:tcPr>
            <w:tcW w:w="567" w:type="dxa"/>
          </w:tcPr>
          <w:p w14:paraId="790E5EB4" w14:textId="77777777" w:rsidR="00F02721" w:rsidRPr="003F3476" w:rsidRDefault="00F02721" w:rsidP="003B3C58">
            <w:pPr>
              <w:ind w:hanging="105"/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 xml:space="preserve">Study </w:t>
            </w:r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ID</w:t>
            </w:r>
          </w:p>
        </w:tc>
        <w:tc>
          <w:tcPr>
            <w:tcW w:w="709" w:type="dxa"/>
          </w:tcPr>
          <w:p w14:paraId="37541494" w14:textId="77777777" w:rsidR="00F02721" w:rsidRPr="003F3476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Age (year)</w:t>
            </w:r>
          </w:p>
        </w:tc>
        <w:tc>
          <w:tcPr>
            <w:tcW w:w="567" w:type="dxa"/>
          </w:tcPr>
          <w:p w14:paraId="2FA64EE7" w14:textId="77777777" w:rsidR="00F02721" w:rsidRPr="003F3476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Sex</w:t>
            </w:r>
          </w:p>
        </w:tc>
        <w:tc>
          <w:tcPr>
            <w:tcW w:w="992" w:type="dxa"/>
          </w:tcPr>
          <w:p w14:paraId="1A2DC54B" w14:textId="77777777" w:rsidR="00F02721" w:rsidRPr="003F3476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MSI</w:t>
            </w:r>
          </w:p>
          <w:p w14:paraId="68F68BC3" w14:textId="77777777" w:rsidR="00F02721" w:rsidRPr="003F3476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(% Somatic sites)</w:t>
            </w:r>
          </w:p>
        </w:tc>
        <w:tc>
          <w:tcPr>
            <w:tcW w:w="709" w:type="dxa"/>
          </w:tcPr>
          <w:p w14:paraId="555C968C" w14:textId="77777777" w:rsidR="00F02721" w:rsidRPr="003F3476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TMB</w:t>
            </w:r>
          </w:p>
        </w:tc>
        <w:tc>
          <w:tcPr>
            <w:tcW w:w="992" w:type="dxa"/>
          </w:tcPr>
          <w:p w14:paraId="5C08697A" w14:textId="77777777" w:rsidR="00F02721" w:rsidRPr="003F3476" w:rsidRDefault="00F02721" w:rsidP="003B3C58">
            <w:pPr>
              <w:jc w:val="both"/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IHC</w:t>
            </w:r>
          </w:p>
        </w:tc>
        <w:tc>
          <w:tcPr>
            <w:tcW w:w="851" w:type="dxa"/>
          </w:tcPr>
          <w:p w14:paraId="49C34762" w14:textId="77777777" w:rsidR="00F02721" w:rsidRPr="003F3476" w:rsidRDefault="00F02721" w:rsidP="003B3C58">
            <w:pPr>
              <w:rPr>
                <w:sz w:val="14"/>
                <w:szCs w:val="14"/>
              </w:rPr>
            </w:pPr>
            <w:r w:rsidRPr="003F3476">
              <w:rPr>
                <w:sz w:val="14"/>
                <w:szCs w:val="14"/>
              </w:rPr>
              <w:t>Gene Variant</w:t>
            </w:r>
            <w:r>
              <w:rPr>
                <w:sz w:val="14"/>
                <w:szCs w:val="14"/>
              </w:rPr>
              <w:t xml:space="preserve"> </w:t>
            </w:r>
            <w:r w:rsidRPr="003F3476">
              <w:rPr>
                <w:sz w:val="14"/>
                <w:szCs w:val="14"/>
              </w:rPr>
              <w:t>and class</w:t>
            </w:r>
          </w:p>
        </w:tc>
        <w:tc>
          <w:tcPr>
            <w:tcW w:w="992" w:type="dxa"/>
          </w:tcPr>
          <w:p w14:paraId="6396612D" w14:textId="77777777" w:rsidR="00F02721" w:rsidRPr="004057B8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4057B8">
              <w:rPr>
                <w:sz w:val="16"/>
                <w:szCs w:val="16"/>
              </w:rPr>
              <w:t>Sequencing Artifacts</w:t>
            </w:r>
          </w:p>
        </w:tc>
        <w:tc>
          <w:tcPr>
            <w:tcW w:w="9922" w:type="dxa"/>
          </w:tcPr>
          <w:p w14:paraId="1B1AEEBD" w14:textId="77777777" w:rsidR="00F02721" w:rsidRPr="003F3476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Pedigree</w:t>
            </w:r>
          </w:p>
        </w:tc>
      </w:tr>
      <w:tr w:rsidR="00F02721" w14:paraId="386DAB5C" w14:textId="77777777" w:rsidTr="003B3C58">
        <w:trPr>
          <w:cantSplit/>
          <w:trHeight w:val="1115"/>
        </w:trPr>
        <w:tc>
          <w:tcPr>
            <w:tcW w:w="562" w:type="dxa"/>
          </w:tcPr>
          <w:p w14:paraId="4FE56C47" w14:textId="77777777" w:rsidR="00F02721" w:rsidRPr="00E61C1B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567" w:type="dxa"/>
            <w:textDirection w:val="btLr"/>
          </w:tcPr>
          <w:p w14:paraId="2F77BAD5" w14:textId="77777777" w:rsidR="00F02721" w:rsidRPr="00E61C1B" w:rsidRDefault="00F02721" w:rsidP="003B3C58">
            <w:pPr>
              <w:ind w:left="113" w:right="113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61C1B">
              <w:rPr>
                <w:rFonts w:ascii="Calibri" w:hAnsi="Calibri" w:cs="Calibri"/>
                <w:color w:val="000000"/>
                <w:sz w:val="16"/>
                <w:szCs w:val="16"/>
              </w:rPr>
              <w:t>140F4SD</w:t>
            </w:r>
          </w:p>
          <w:p w14:paraId="1F474B75" w14:textId="77777777" w:rsidR="00F02721" w:rsidRPr="00E61C1B" w:rsidRDefault="00F02721" w:rsidP="003B3C58">
            <w:pPr>
              <w:ind w:left="113" w:right="113"/>
              <w:jc w:val="right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09" w:type="dxa"/>
          </w:tcPr>
          <w:p w14:paraId="0D268553" w14:textId="77777777" w:rsidR="00F02721" w:rsidRPr="00E61C1B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39</w:t>
            </w:r>
          </w:p>
        </w:tc>
        <w:tc>
          <w:tcPr>
            <w:tcW w:w="567" w:type="dxa"/>
          </w:tcPr>
          <w:p w14:paraId="19D56F03" w14:textId="77777777" w:rsidR="00F02721" w:rsidRPr="00E61C1B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M</w:t>
            </w:r>
          </w:p>
        </w:tc>
        <w:tc>
          <w:tcPr>
            <w:tcW w:w="992" w:type="dxa"/>
          </w:tcPr>
          <w:p w14:paraId="2C107FDC" w14:textId="77777777" w:rsidR="00F02721" w:rsidRPr="00E61C1B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H</w:t>
            </w: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 </w:t>
            </w: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(14%)</w:t>
            </w:r>
          </w:p>
        </w:tc>
        <w:tc>
          <w:tcPr>
            <w:tcW w:w="709" w:type="dxa"/>
          </w:tcPr>
          <w:p w14:paraId="1005F67D" w14:textId="77777777" w:rsidR="00F02721" w:rsidRPr="00E61C1B" w:rsidRDefault="00F02721" w:rsidP="003B3C5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61C1B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9</w:t>
            </w:r>
          </w:p>
          <w:p w14:paraId="4FCDCB89" w14:textId="77777777" w:rsidR="00F02721" w:rsidRPr="00E61C1B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</w:tcPr>
          <w:p w14:paraId="25063477" w14:textId="77777777" w:rsidR="00F02721" w:rsidRPr="00E61C1B" w:rsidRDefault="00F02721" w:rsidP="003B3C5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61C1B">
              <w:rPr>
                <w:rFonts w:ascii="Calibri" w:hAnsi="Calibri" w:cs="Calibri"/>
                <w:color w:val="000000"/>
                <w:sz w:val="16"/>
                <w:szCs w:val="16"/>
              </w:rPr>
              <w:t>MSH2, MSH6</w:t>
            </w:r>
          </w:p>
          <w:p w14:paraId="7A179012" w14:textId="77777777" w:rsidR="00F02721" w:rsidRPr="005828C0" w:rsidRDefault="00F02721" w:rsidP="003B3C58">
            <w:pPr>
              <w:ind w:right="113"/>
              <w:jc w:val="both"/>
              <w:rPr>
                <w:sz w:val="16"/>
                <w:szCs w:val="16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LS pattern</w:t>
            </w:r>
          </w:p>
        </w:tc>
        <w:tc>
          <w:tcPr>
            <w:tcW w:w="851" w:type="dxa"/>
            <w:vMerge w:val="restart"/>
            <w:textDirection w:val="btLr"/>
          </w:tcPr>
          <w:p w14:paraId="74FEF062" w14:textId="77777777" w:rsidR="00F02721" w:rsidRPr="00CB0162" w:rsidRDefault="00F02721" w:rsidP="003B3C58">
            <w:pPr>
              <w:ind w:left="720" w:right="113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None</w:t>
            </w:r>
          </w:p>
        </w:tc>
        <w:tc>
          <w:tcPr>
            <w:tcW w:w="992" w:type="dxa"/>
            <w:vMerge w:val="restart"/>
            <w:textDirection w:val="btLr"/>
          </w:tcPr>
          <w:p w14:paraId="7358C487" w14:textId="77777777" w:rsidR="00F02721" w:rsidRPr="004057B8" w:rsidRDefault="00F02721" w:rsidP="003B3C58">
            <w:pPr>
              <w:ind w:left="720" w:right="113"/>
              <w:jc w:val="both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4057B8">
              <w:rPr>
                <w:sz w:val="16"/>
                <w:szCs w:val="16"/>
              </w:rPr>
              <w:t>MSH</w:t>
            </w:r>
            <w:proofErr w:type="gramStart"/>
            <w:r w:rsidRPr="004057B8">
              <w:rPr>
                <w:sz w:val="16"/>
                <w:szCs w:val="16"/>
              </w:rPr>
              <w:t>2,chr</w:t>
            </w:r>
            <w:proofErr w:type="gramEnd"/>
            <w:r w:rsidRPr="004057B8">
              <w:rPr>
                <w:sz w:val="16"/>
                <w:szCs w:val="16"/>
              </w:rPr>
              <w:t xml:space="preserve">2:47,641,377-48,033,551(GRCh37), </w:t>
            </w:r>
            <w:proofErr w:type="spellStart"/>
            <w:r w:rsidRPr="004057B8">
              <w:rPr>
                <w:sz w:val="16"/>
                <w:szCs w:val="16"/>
              </w:rPr>
              <w:t>Lg</w:t>
            </w:r>
            <w:proofErr w:type="spellEnd"/>
            <w:r w:rsidRPr="004057B8">
              <w:rPr>
                <w:sz w:val="16"/>
                <w:szCs w:val="16"/>
              </w:rPr>
              <w:t xml:space="preserve"> Del (~390 kb, by rough computational mapping of potentially deleted regions identified by </w:t>
            </w:r>
            <w:proofErr w:type="spellStart"/>
            <w:r w:rsidRPr="004057B8">
              <w:rPr>
                <w:sz w:val="16"/>
                <w:szCs w:val="16"/>
              </w:rPr>
              <w:t>CNVkit</w:t>
            </w:r>
            <w:proofErr w:type="spellEnd"/>
            <w:r>
              <w:rPr>
                <w:sz w:val="16"/>
                <w:szCs w:val="16"/>
              </w:rPr>
              <w:t>).</w:t>
            </w:r>
          </w:p>
        </w:tc>
        <w:tc>
          <w:tcPr>
            <w:tcW w:w="9922" w:type="dxa"/>
            <w:vMerge w:val="restart"/>
          </w:tcPr>
          <w:p w14:paraId="2F7862A9" w14:textId="77777777" w:rsidR="00F02721" w:rsidRPr="00E61C1B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16491A">
              <w:rPr>
                <w:rFonts w:ascii="Segoe UI" w:hAnsi="Segoe UI" w:cs="Segoe UI"/>
                <w:noProof/>
                <w:color w:val="212121"/>
                <w:sz w:val="16"/>
                <w:szCs w:val="16"/>
                <w:shd w:val="clear" w:color="auto" w:fill="FFFFFF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55D2C3D1" wp14:editId="11AF1BF2">
                      <wp:simplePos x="0" y="0"/>
                      <wp:positionH relativeFrom="column">
                        <wp:posOffset>-7302</wp:posOffset>
                      </wp:positionH>
                      <wp:positionV relativeFrom="paragraph">
                        <wp:posOffset>63183</wp:posOffset>
                      </wp:positionV>
                      <wp:extent cx="2662237" cy="1852612"/>
                      <wp:effectExtent l="0" t="0" r="5080" b="0"/>
                      <wp:wrapNone/>
                      <wp:docPr id="16" name="Group 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2BC511-3418-A4EB-E1B2-E3BF4747672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62237" cy="1852612"/>
                                <a:chOff x="0" y="0"/>
                                <a:chExt cx="4609214" cy="3942283"/>
                              </a:xfrm>
                            </wpg:grpSpPr>
                            <wpg:grpSp>
                              <wpg:cNvPr id="924856946" name="Group 924856946">
                                <a:extLst>
                                  <a:ext uri="{FF2B5EF4-FFF2-40B4-BE49-F238E27FC236}">
                                    <a16:creationId xmlns:a16="http://schemas.microsoft.com/office/drawing/2014/main" id="{16BECD7B-8EB2-2071-5E04-E5B719E465F1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0" y="0"/>
                                  <a:ext cx="4609214" cy="3942283"/>
                                  <a:chOff x="0" y="0"/>
                                  <a:chExt cx="4065830" cy="3655204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316938996" name="Picture 1316938996">
                                    <a:extLst>
                                      <a:ext uri="{FF2B5EF4-FFF2-40B4-BE49-F238E27FC236}">
                                        <a16:creationId xmlns:a16="http://schemas.microsoft.com/office/drawing/2014/main" id="{97A2A79A-EC73-4985-BC13-5AA1FBB28179}"/>
                                      </a:ext>
                                    </a:extLst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5"/>
                                  <a:srcRect l="27877" t="34678" r="42775" b="18417"/>
                                  <a:stretch/>
                                </pic:blipFill>
                                <pic:spPr>
                                  <a:xfrm>
                                    <a:off x="0" y="0"/>
                                    <a:ext cx="4065830" cy="365520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s:wsp>
                                <wps:cNvPr id="35226940" name="Rectangle 35226940">
                                  <a:extLst>
                                    <a:ext uri="{FF2B5EF4-FFF2-40B4-BE49-F238E27FC236}">
                                      <a16:creationId xmlns:a16="http://schemas.microsoft.com/office/drawing/2014/main" id="{9069D615-C2CB-B71C-91B5-F0393CEF9D19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767178" y="1100320"/>
                                    <a:ext cx="124570" cy="11357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7030A0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s:wsp>
                              <wps:cNvPr id="147505444" name="TextBox 13">
                                <a:extLst>
                                  <a:ext uri="{FF2B5EF4-FFF2-40B4-BE49-F238E27FC236}">
                                    <a16:creationId xmlns:a16="http://schemas.microsoft.com/office/drawing/2014/main" id="{A52C630A-DB47-2DA2-E213-1EA630406083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140831" y="1464440"/>
                                  <a:ext cx="1791686" cy="52825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76F6EA6A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             NA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851510124" name="TextBox 14">
                                <a:extLst>
                                  <a:ext uri="{FF2B5EF4-FFF2-40B4-BE49-F238E27FC236}">
                                    <a16:creationId xmlns:a16="http://schemas.microsoft.com/office/drawing/2014/main" id="{C019FB4F-874D-F621-92D8-4E871221D655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1079946" y="2604865"/>
                                  <a:ext cx="922997" cy="57733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04D242E3" w14:textId="77777777" w:rsidR="00F02721" w:rsidRDefault="00F02721" w:rsidP="00F02721">
                                    <w:pPr>
                                      <w:jc w:val="right"/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39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5D2C3D1" id="Group 15" o:spid="_x0000_s1026" style="position:absolute;margin-left:-.55pt;margin-top:5pt;width:209.6pt;height:145.85pt;z-index:251660288;mso-width-relative:margin;mso-height-relative:margin" coordsize="46092,394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">
                      <v:group id="Group 924856946" o:spid="_x0000_s1027" style="position:absolute;width:46092;height:39422" coordsize="40658,36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Picture 1316938996" o:spid="_x0000_s1028" type="#_x0000_t75" style="position:absolute;width:40658;height:365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">
                          <v:imagedata r:id="rId6" o:title="" croptop="22727f" cropbottom="12070f" cropleft="18269f" cropright="28033f"/>
                        </v:shape>
                        <v:rect id="Rectangle 35226940" o:spid="_x0000_s1029" style="position:absolute;left:7671;top:11003;width:1246;height:11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" fillcolor="#7030a0" stroked="f" strokeweight="1.5pt"/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Box 13" o:spid="_x0000_s1030" type="#_x0000_t202" style="position:absolute;left:1408;top:14644;width:17917;height:5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" fillcolor="white [3212]" stroked="f">
                        <v:textbox>
                          <w:txbxContent>
                            <w:p w14:paraId="76F6EA6A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               NA</w:t>
                              </w:r>
                            </w:p>
                          </w:txbxContent>
                        </v:textbox>
                      </v:shape>
                      <v:shape id="TextBox 14" o:spid="_x0000_s1031" type="#_x0000_t202" style="position:absolute;left:10799;top:26048;width:9230;height:57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" fillcolor="white [3212]" stroked="f">
                        <v:textbox>
                          <w:txbxContent>
                            <w:p w14:paraId="04D242E3" w14:textId="77777777" w:rsidR="00F02721" w:rsidRDefault="00F02721" w:rsidP="00F02721">
                              <w:pPr>
                                <w:jc w:val="right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39 years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F02721" w14:paraId="2B7C3E6F" w14:textId="77777777" w:rsidTr="003B3C58">
        <w:trPr>
          <w:cantSplit/>
          <w:trHeight w:val="266"/>
        </w:trPr>
        <w:tc>
          <w:tcPr>
            <w:tcW w:w="5098" w:type="dxa"/>
            <w:gridSpan w:val="7"/>
          </w:tcPr>
          <w:p w14:paraId="6253CA93" w14:textId="77777777" w:rsidR="00F02721" w:rsidRDefault="00F02721" w:rsidP="003B3C58">
            <w:pPr>
              <w:ind w:left="113" w:right="113"/>
              <w:rPr>
                <w:sz w:val="16"/>
                <w:szCs w:val="16"/>
              </w:rPr>
            </w:pPr>
            <w:r w:rsidRPr="00801E91">
              <w:rPr>
                <w:sz w:val="16"/>
                <w:szCs w:val="16"/>
              </w:rPr>
              <w:t>Mutational Signature</w:t>
            </w:r>
          </w:p>
        </w:tc>
        <w:tc>
          <w:tcPr>
            <w:tcW w:w="851" w:type="dxa"/>
            <w:vMerge/>
          </w:tcPr>
          <w:p w14:paraId="438F67A8" w14:textId="77777777" w:rsidR="00F02721" w:rsidRPr="005828C0" w:rsidRDefault="00F02721" w:rsidP="003B3C58">
            <w:pPr>
              <w:ind w:left="113" w:right="113"/>
              <w:jc w:val="right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extDirection w:val="btLr"/>
          </w:tcPr>
          <w:p w14:paraId="6F887457" w14:textId="77777777" w:rsidR="00F02721" w:rsidRPr="005828C0" w:rsidRDefault="00F02721" w:rsidP="003B3C58">
            <w:pPr>
              <w:ind w:left="113" w:right="113"/>
              <w:jc w:val="right"/>
              <w:rPr>
                <w:sz w:val="16"/>
                <w:szCs w:val="16"/>
              </w:rPr>
            </w:pPr>
          </w:p>
        </w:tc>
        <w:tc>
          <w:tcPr>
            <w:tcW w:w="9922" w:type="dxa"/>
            <w:vMerge/>
          </w:tcPr>
          <w:p w14:paraId="60E4256A" w14:textId="77777777" w:rsidR="00F02721" w:rsidRPr="00E61C1B" w:rsidRDefault="00F02721" w:rsidP="003B3C58">
            <w:pPr>
              <w:rPr>
                <w:rFonts w:ascii="Segoe UI" w:hAnsi="Segoe UI" w:cs="Segoe UI"/>
                <w:noProof/>
                <w:color w:val="212121"/>
                <w:sz w:val="16"/>
                <w:szCs w:val="16"/>
                <w:shd w:val="clear" w:color="auto" w:fill="FFFFFF"/>
              </w:rPr>
            </w:pPr>
          </w:p>
        </w:tc>
      </w:tr>
      <w:tr w:rsidR="00F02721" w14:paraId="3730E312" w14:textId="77777777" w:rsidTr="003B3C58">
        <w:trPr>
          <w:cantSplit/>
          <w:trHeight w:val="2301"/>
        </w:trPr>
        <w:tc>
          <w:tcPr>
            <w:tcW w:w="5098" w:type="dxa"/>
            <w:gridSpan w:val="7"/>
          </w:tcPr>
          <w:p w14:paraId="5873E384" w14:textId="77777777" w:rsidR="00F02721" w:rsidRDefault="00F02721" w:rsidP="003B3C58">
            <w:pPr>
              <w:ind w:left="113" w:right="113"/>
              <w:jc w:val="right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05CFBF6D" wp14:editId="0DEF6808">
                  <wp:extent cx="3211782" cy="923068"/>
                  <wp:effectExtent l="0" t="0" r="8255" b="0"/>
                  <wp:docPr id="163276863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7731" cy="933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vMerge/>
          </w:tcPr>
          <w:p w14:paraId="70EC2BD2" w14:textId="77777777" w:rsidR="00F02721" w:rsidRPr="005828C0" w:rsidRDefault="00F02721" w:rsidP="003B3C58">
            <w:pPr>
              <w:ind w:left="113" w:right="113"/>
              <w:jc w:val="right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14:paraId="2F5A1492" w14:textId="77777777" w:rsidR="00F02721" w:rsidRPr="005828C0" w:rsidRDefault="00F02721" w:rsidP="003B3C58">
            <w:pPr>
              <w:ind w:left="113" w:right="113"/>
              <w:jc w:val="right"/>
              <w:rPr>
                <w:sz w:val="16"/>
                <w:szCs w:val="16"/>
              </w:rPr>
            </w:pPr>
          </w:p>
        </w:tc>
        <w:tc>
          <w:tcPr>
            <w:tcW w:w="9922" w:type="dxa"/>
            <w:vMerge/>
          </w:tcPr>
          <w:p w14:paraId="2DD3F37E" w14:textId="77777777" w:rsidR="00F02721" w:rsidRPr="00E61C1B" w:rsidRDefault="00F02721" w:rsidP="003B3C58">
            <w:pPr>
              <w:rPr>
                <w:rFonts w:ascii="Segoe UI" w:hAnsi="Segoe UI" w:cs="Segoe UI"/>
                <w:noProof/>
                <w:color w:val="212121"/>
                <w:sz w:val="16"/>
                <w:szCs w:val="16"/>
                <w:shd w:val="clear" w:color="auto" w:fill="FFFFFF"/>
              </w:rPr>
            </w:pPr>
          </w:p>
        </w:tc>
      </w:tr>
      <w:tr w:rsidR="00F02721" w14:paraId="6D6F64B4" w14:textId="77777777" w:rsidTr="003B3C58">
        <w:trPr>
          <w:cantSplit/>
          <w:trHeight w:val="1358"/>
        </w:trPr>
        <w:tc>
          <w:tcPr>
            <w:tcW w:w="562" w:type="dxa"/>
          </w:tcPr>
          <w:p w14:paraId="6983E927" w14:textId="77777777" w:rsidR="00F02721" w:rsidRPr="00E61C1B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2</w:t>
            </w:r>
          </w:p>
        </w:tc>
        <w:tc>
          <w:tcPr>
            <w:tcW w:w="567" w:type="dxa"/>
            <w:textDirection w:val="btLr"/>
          </w:tcPr>
          <w:p w14:paraId="04945F2E" w14:textId="77777777" w:rsidR="00F02721" w:rsidRPr="00E61C1B" w:rsidRDefault="00F02721" w:rsidP="003B3C58">
            <w:pPr>
              <w:ind w:left="113" w:right="113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61C1B">
              <w:rPr>
                <w:rFonts w:ascii="Calibri" w:hAnsi="Calibri" w:cs="Calibri"/>
                <w:color w:val="000000"/>
                <w:sz w:val="16"/>
                <w:szCs w:val="16"/>
              </w:rPr>
              <w:t>140F12SD</w:t>
            </w:r>
          </w:p>
          <w:p w14:paraId="4B140B4D" w14:textId="77777777" w:rsidR="00F02721" w:rsidRPr="00E61C1B" w:rsidRDefault="00F02721" w:rsidP="003B3C58">
            <w:pPr>
              <w:ind w:left="113" w:right="113"/>
              <w:jc w:val="right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709" w:type="dxa"/>
          </w:tcPr>
          <w:p w14:paraId="5B026D86" w14:textId="77777777" w:rsidR="00F02721" w:rsidRPr="00E61C1B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30</w:t>
            </w:r>
          </w:p>
        </w:tc>
        <w:tc>
          <w:tcPr>
            <w:tcW w:w="567" w:type="dxa"/>
          </w:tcPr>
          <w:p w14:paraId="0730A4BF" w14:textId="77777777" w:rsidR="00F02721" w:rsidRPr="00E61C1B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F</w:t>
            </w:r>
          </w:p>
        </w:tc>
        <w:tc>
          <w:tcPr>
            <w:tcW w:w="992" w:type="dxa"/>
          </w:tcPr>
          <w:p w14:paraId="702CD88C" w14:textId="77777777" w:rsidR="00F02721" w:rsidRPr="00E61C1B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H (</w:t>
            </w: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  <w:t>16.35%)</w:t>
            </w:r>
          </w:p>
        </w:tc>
        <w:tc>
          <w:tcPr>
            <w:tcW w:w="709" w:type="dxa"/>
          </w:tcPr>
          <w:p w14:paraId="037C76AA" w14:textId="77777777" w:rsidR="00F02721" w:rsidRPr="00E61C1B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  <w:t>38</w:t>
            </w:r>
          </w:p>
          <w:p w14:paraId="58E0F85A" w14:textId="77777777" w:rsidR="00F02721" w:rsidRPr="00E61C1B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</w:tcPr>
          <w:p w14:paraId="49A46F0F" w14:textId="77777777" w:rsidR="00F02721" w:rsidRPr="00E61C1B" w:rsidRDefault="00F02721" w:rsidP="003B3C5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61C1B">
              <w:rPr>
                <w:rFonts w:ascii="Calibri" w:hAnsi="Calibri" w:cs="Calibri"/>
                <w:color w:val="000000"/>
                <w:sz w:val="16"/>
                <w:szCs w:val="16"/>
              </w:rPr>
              <w:t>MSH2, MSH6</w:t>
            </w:r>
          </w:p>
          <w:p w14:paraId="44456E89" w14:textId="77777777" w:rsidR="00F02721" w:rsidRPr="005828C0" w:rsidRDefault="00F02721" w:rsidP="003B3C58">
            <w:pPr>
              <w:ind w:right="113"/>
              <w:jc w:val="both"/>
              <w:rPr>
                <w:sz w:val="16"/>
                <w:szCs w:val="16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LS </w:t>
            </w: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p</w:t>
            </w: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attern</w:t>
            </w:r>
          </w:p>
        </w:tc>
        <w:tc>
          <w:tcPr>
            <w:tcW w:w="851" w:type="dxa"/>
            <w:vMerge w:val="restart"/>
            <w:textDirection w:val="btLr"/>
          </w:tcPr>
          <w:p w14:paraId="36AE60AD" w14:textId="77777777" w:rsidR="00F02721" w:rsidRPr="00CE102D" w:rsidRDefault="00F02721" w:rsidP="003B3C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Confirmed </w:t>
            </w:r>
            <w:r w:rsidRPr="00CE102D">
              <w:rPr>
                <w:sz w:val="16"/>
                <w:szCs w:val="16"/>
              </w:rPr>
              <w:t xml:space="preserve">MSH2 exon 7 </w:t>
            </w:r>
            <w:proofErr w:type="gramStart"/>
            <w:r w:rsidRPr="00CE102D">
              <w:rPr>
                <w:sz w:val="16"/>
                <w:szCs w:val="16"/>
              </w:rPr>
              <w:t xml:space="preserve">deletion </w:t>
            </w:r>
            <w:r>
              <w:rPr>
                <w:sz w:val="16"/>
                <w:szCs w:val="16"/>
              </w:rPr>
              <w:t xml:space="preserve"> by</w:t>
            </w:r>
            <w:proofErr w:type="gramEnd"/>
            <w:r>
              <w:rPr>
                <w:sz w:val="16"/>
                <w:szCs w:val="16"/>
              </w:rPr>
              <w:t xml:space="preserve"> MLPA</w:t>
            </w:r>
          </w:p>
        </w:tc>
        <w:tc>
          <w:tcPr>
            <w:tcW w:w="992" w:type="dxa"/>
            <w:vMerge w:val="restart"/>
            <w:textDirection w:val="btLr"/>
          </w:tcPr>
          <w:p w14:paraId="5ABF9DB2" w14:textId="77777777" w:rsidR="00F02721" w:rsidRPr="00935B68" w:rsidRDefault="00F02721" w:rsidP="003B3C58">
            <w:pPr>
              <w:ind w:left="113" w:right="113"/>
              <w:jc w:val="center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5828C0">
              <w:rPr>
                <w:sz w:val="16"/>
                <w:szCs w:val="16"/>
              </w:rPr>
              <w:t>MSH2, chr2:47,635,736-47,710,309</w:t>
            </w:r>
            <w:r w:rsidRPr="00AD0608">
              <w:rPr>
                <w:sz w:val="16"/>
                <w:szCs w:val="16"/>
              </w:rPr>
              <w:t>(GRCh37)</w:t>
            </w:r>
            <w:r w:rsidRPr="005828C0">
              <w:rPr>
                <w:sz w:val="16"/>
                <w:szCs w:val="16"/>
              </w:rPr>
              <w:t xml:space="preserve">, </w:t>
            </w:r>
            <w:proofErr w:type="spellStart"/>
            <w:r w:rsidRPr="005828C0">
              <w:rPr>
                <w:sz w:val="16"/>
                <w:szCs w:val="16"/>
              </w:rPr>
              <w:t>Lg</w:t>
            </w:r>
            <w:proofErr w:type="spellEnd"/>
            <w:r w:rsidRPr="005828C0">
              <w:rPr>
                <w:sz w:val="16"/>
                <w:szCs w:val="16"/>
              </w:rPr>
              <w:t xml:space="preserve"> </w:t>
            </w:r>
            <w:proofErr w:type="gramStart"/>
            <w:r w:rsidRPr="005828C0">
              <w:rPr>
                <w:sz w:val="16"/>
                <w:szCs w:val="16"/>
              </w:rPr>
              <w:t>Del(</w:t>
            </w:r>
            <w:proofErr w:type="gramEnd"/>
            <w:r w:rsidRPr="005828C0">
              <w:rPr>
                <w:sz w:val="16"/>
                <w:szCs w:val="16"/>
              </w:rPr>
              <w:t>~74 kb</w:t>
            </w:r>
            <w:r>
              <w:rPr>
                <w:sz w:val="16"/>
                <w:szCs w:val="16"/>
              </w:rPr>
              <w:t>,</w:t>
            </w:r>
            <w:r w:rsidRPr="004057B8">
              <w:rPr>
                <w:sz w:val="16"/>
                <w:szCs w:val="16"/>
              </w:rPr>
              <w:t xml:space="preserve"> by rough computational mapping of potentially deleted regions identified by </w:t>
            </w:r>
            <w:proofErr w:type="spellStart"/>
            <w:r w:rsidRPr="004057B8">
              <w:rPr>
                <w:sz w:val="16"/>
                <w:szCs w:val="16"/>
              </w:rPr>
              <w:t>CNVkit</w:t>
            </w:r>
            <w:proofErr w:type="spellEnd"/>
            <w:r>
              <w:rPr>
                <w:sz w:val="16"/>
                <w:szCs w:val="16"/>
              </w:rPr>
              <w:t>).</w:t>
            </w:r>
          </w:p>
        </w:tc>
        <w:tc>
          <w:tcPr>
            <w:tcW w:w="9922" w:type="dxa"/>
            <w:vMerge w:val="restart"/>
          </w:tcPr>
          <w:p w14:paraId="04118F22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F623EB">
              <w:rPr>
                <w:rFonts w:ascii="Segoe UI" w:hAnsi="Segoe UI" w:cs="Segoe UI"/>
                <w:noProof/>
                <w:color w:val="212121"/>
                <w:sz w:val="16"/>
                <w:szCs w:val="16"/>
                <w:shd w:val="clear" w:color="auto" w:fill="FFFFFF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3476AD8F" wp14:editId="47ED18B2">
                      <wp:simplePos x="0" y="0"/>
                      <wp:positionH relativeFrom="column">
                        <wp:posOffset>565785</wp:posOffset>
                      </wp:positionH>
                      <wp:positionV relativeFrom="paragraph">
                        <wp:posOffset>101394</wp:posOffset>
                      </wp:positionV>
                      <wp:extent cx="4701120" cy="2843539"/>
                      <wp:effectExtent l="0" t="0" r="4445" b="0"/>
                      <wp:wrapNone/>
                      <wp:docPr id="48" name="Group 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7208EC-3114-E093-C47C-0D88A78FE29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01120" cy="2843539"/>
                                <a:chOff x="0" y="0"/>
                                <a:chExt cx="5273160" cy="3404314"/>
                              </a:xfrm>
                            </wpg:grpSpPr>
                            <wpg:grpSp>
                              <wpg:cNvPr id="2126027308" name="Group 2126027308">
                                <a:extLst>
                                  <a:ext uri="{FF2B5EF4-FFF2-40B4-BE49-F238E27FC236}">
                                    <a16:creationId xmlns:a16="http://schemas.microsoft.com/office/drawing/2014/main" id="{6F4A99F0-3BB8-F0EC-760E-FB509067BCC2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146304" y="0"/>
                                  <a:ext cx="5126856" cy="3315210"/>
                                  <a:chOff x="146304" y="0"/>
                                  <a:chExt cx="5126856" cy="3315210"/>
                                </a:xfrm>
                              </wpg:grpSpPr>
                              <wpg:grpSp>
                                <wpg:cNvPr id="292006790" name="Group 292006790">
                                  <a:extLst>
                                    <a:ext uri="{FF2B5EF4-FFF2-40B4-BE49-F238E27FC236}">
                                      <a16:creationId xmlns:a16="http://schemas.microsoft.com/office/drawing/2014/main" id="{4ED7AE22-755F-41F6-552C-A815FC91562A}"/>
                                    </a:ext>
                                  </a:extLst>
                                </wpg:cNvPr>
                                <wpg:cNvGrpSpPr/>
                                <wpg:grpSpPr>
                                  <a:xfrm>
                                    <a:off x="146304" y="0"/>
                                    <a:ext cx="5126856" cy="3315210"/>
                                    <a:chOff x="146304" y="0"/>
                                    <a:chExt cx="5126856" cy="3315210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637007800" name="Picture 1637007800">
                                      <a:extLst>
                                        <a:ext uri="{FF2B5EF4-FFF2-40B4-BE49-F238E27FC236}">
                                          <a16:creationId xmlns:a16="http://schemas.microsoft.com/office/drawing/2014/main" id="{75D959DC-87DC-4867-8A6E-A84E833789F3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8"/>
                                    <a:srcRect l="27899" t="33924" r="30050" b="17735"/>
                                    <a:stretch/>
                                  </pic:blipFill>
                                  <pic:spPr>
                                    <a:xfrm>
                                      <a:off x="146304" y="0"/>
                                      <a:ext cx="5126856" cy="33152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wps:wsp>
                                  <wps:cNvPr id="1730039221" name="Free-form: Shape 1730039221">
                                    <a:extLst>
                                      <a:ext uri="{FF2B5EF4-FFF2-40B4-BE49-F238E27FC236}">
                                        <a16:creationId xmlns:a16="http://schemas.microsoft.com/office/drawing/2014/main" id="{56A64C23-170D-AD27-F9A3-07483BA78F94}"/>
                                      </a:ext>
                                    </a:extLst>
                                  </wps:cNvPr>
                                  <wps:cNvSpPr/>
                                  <wps:spPr>
                                    <a:xfrm>
                                      <a:off x="4040887" y="1119089"/>
                                      <a:ext cx="100012" cy="95251"/>
                                    </a:xfrm>
                                    <a:custGeom>
                                      <a:avLst/>
                                      <a:gdLst>
                                        <a:gd name="connsiteX0" fmla="*/ 0 w 133837"/>
                                        <a:gd name="connsiteY0" fmla="*/ 0 h 142028"/>
                                        <a:gd name="connsiteX1" fmla="*/ 121650 w 133837"/>
                                        <a:gd name="connsiteY1" fmla="*/ 0 h 142028"/>
                                        <a:gd name="connsiteX2" fmla="*/ 126352 w 133837"/>
                                        <a:gd name="connsiteY2" fmla="*/ 7110 h 142028"/>
                                        <a:gd name="connsiteX3" fmla="*/ 133837 w 133837"/>
                                        <a:gd name="connsiteY3" fmla="*/ 44912 h 142028"/>
                                        <a:gd name="connsiteX4" fmla="*/ 38587 w 133837"/>
                                        <a:gd name="connsiteY4" fmla="*/ 142028 h 142028"/>
                                        <a:gd name="connsiteX5" fmla="*/ 1512 w 133837"/>
                                        <a:gd name="connsiteY5" fmla="*/ 134396 h 142028"/>
                                        <a:gd name="connsiteX6" fmla="*/ 0 w 133837"/>
                                        <a:gd name="connsiteY6" fmla="*/ 133357 h 142028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133837" h="142028">
                                          <a:moveTo>
                                            <a:pt x="0" y="0"/>
                                          </a:moveTo>
                                          <a:lnTo>
                                            <a:pt x="121650" y="0"/>
                                          </a:lnTo>
                                          <a:lnTo>
                                            <a:pt x="126352" y="7110"/>
                                          </a:lnTo>
                                          <a:cubicBezTo>
                                            <a:pt x="131172" y="18729"/>
                                            <a:pt x="133837" y="31503"/>
                                            <a:pt x="133837" y="44912"/>
                                          </a:cubicBezTo>
                                          <a:cubicBezTo>
                                            <a:pt x="133837" y="98548"/>
                                            <a:pt x="91192" y="142028"/>
                                            <a:pt x="38587" y="142028"/>
                                          </a:cubicBezTo>
                                          <a:cubicBezTo>
                                            <a:pt x="25436" y="142028"/>
                                            <a:pt x="12907" y="139311"/>
                                            <a:pt x="1512" y="134396"/>
                                          </a:cubicBezTo>
                                          <a:lnTo>
                                            <a:pt x="0" y="133357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FF99FF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wrap="square" rtlCol="0" anchor="ctr">
                                    <a:noAutofit/>
                                  </wps:bodyPr>
                                </wps:wsp>
                                <wps:wsp>
                                  <wps:cNvPr id="2119853750" name="Rectangle 2119853750">
                                    <a:extLst>
                                      <a:ext uri="{FF2B5EF4-FFF2-40B4-BE49-F238E27FC236}">
                                        <a16:creationId xmlns:a16="http://schemas.microsoft.com/office/drawing/2014/main" id="{E4F6D276-5541-0549-9008-60097D6C51B0}"/>
                                      </a:ext>
                                    </a:extLst>
                                  </wps:cNvPr>
                                  <wps:cNvSpPr/>
                                  <wps:spPr>
                                    <a:xfrm>
                                      <a:off x="2951782" y="1010863"/>
                                      <a:ext cx="105217" cy="10822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accent4">
                                        <a:lumMod val="75000"/>
                                      </a:schemeClr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1844366265" name="Free-form: Shape 1844366265">
                                    <a:extLst>
                                      <a:ext uri="{FF2B5EF4-FFF2-40B4-BE49-F238E27FC236}">
                                        <a16:creationId xmlns:a16="http://schemas.microsoft.com/office/drawing/2014/main" id="{FB3BC3F3-E28F-D65E-B3AE-687376BAD73C}"/>
                                      </a:ext>
                                    </a:extLst>
                                  </wps:cNvPr>
                                  <wps:cNvSpPr/>
                                  <wps:spPr>
                                    <a:xfrm rot="5400000">
                                      <a:off x="974259" y="2977242"/>
                                      <a:ext cx="100012" cy="95251"/>
                                    </a:xfrm>
                                    <a:custGeom>
                                      <a:avLst/>
                                      <a:gdLst>
                                        <a:gd name="connsiteX0" fmla="*/ 0 w 133837"/>
                                        <a:gd name="connsiteY0" fmla="*/ 0 h 142028"/>
                                        <a:gd name="connsiteX1" fmla="*/ 121650 w 133837"/>
                                        <a:gd name="connsiteY1" fmla="*/ 0 h 142028"/>
                                        <a:gd name="connsiteX2" fmla="*/ 126352 w 133837"/>
                                        <a:gd name="connsiteY2" fmla="*/ 7110 h 142028"/>
                                        <a:gd name="connsiteX3" fmla="*/ 133837 w 133837"/>
                                        <a:gd name="connsiteY3" fmla="*/ 44912 h 142028"/>
                                        <a:gd name="connsiteX4" fmla="*/ 38587 w 133837"/>
                                        <a:gd name="connsiteY4" fmla="*/ 142028 h 142028"/>
                                        <a:gd name="connsiteX5" fmla="*/ 1512 w 133837"/>
                                        <a:gd name="connsiteY5" fmla="*/ 134396 h 142028"/>
                                        <a:gd name="connsiteX6" fmla="*/ 0 w 133837"/>
                                        <a:gd name="connsiteY6" fmla="*/ 133357 h 142028"/>
                                      </a:gdLst>
                                      <a:ahLst/>
                                      <a:cxnLst>
                                        <a:cxn ang="0">
                                          <a:pos x="connsiteX0" y="connsiteY0"/>
                                        </a:cxn>
                                        <a:cxn ang="0">
                                          <a:pos x="connsiteX1" y="connsiteY1"/>
                                        </a:cxn>
                                        <a:cxn ang="0">
                                          <a:pos x="connsiteX2" y="connsiteY2"/>
                                        </a:cxn>
                                        <a:cxn ang="0">
                                          <a:pos x="connsiteX3" y="connsiteY3"/>
                                        </a:cxn>
                                        <a:cxn ang="0">
                                          <a:pos x="connsiteX4" y="connsiteY4"/>
                                        </a:cxn>
                                        <a:cxn ang="0">
                                          <a:pos x="connsiteX5" y="connsiteY5"/>
                                        </a:cxn>
                                        <a:cxn ang="0">
                                          <a:pos x="connsiteX6" y="connsiteY6"/>
                                        </a:cxn>
                                      </a:cxnLst>
                                      <a:rect l="l" t="t" r="r" b="b"/>
                                      <a:pathLst>
                                        <a:path w="133837" h="142028">
                                          <a:moveTo>
                                            <a:pt x="0" y="0"/>
                                          </a:moveTo>
                                          <a:lnTo>
                                            <a:pt x="121650" y="0"/>
                                          </a:lnTo>
                                          <a:lnTo>
                                            <a:pt x="126352" y="7110"/>
                                          </a:lnTo>
                                          <a:cubicBezTo>
                                            <a:pt x="131172" y="18729"/>
                                            <a:pt x="133837" y="31503"/>
                                            <a:pt x="133837" y="44912"/>
                                          </a:cubicBezTo>
                                          <a:cubicBezTo>
                                            <a:pt x="133837" y="98548"/>
                                            <a:pt x="91192" y="142028"/>
                                            <a:pt x="38587" y="142028"/>
                                          </a:cubicBezTo>
                                          <a:cubicBezTo>
                                            <a:pt x="25436" y="142028"/>
                                            <a:pt x="12907" y="139311"/>
                                            <a:pt x="1512" y="134396"/>
                                          </a:cubicBezTo>
                                          <a:lnTo>
                                            <a:pt x="0" y="133357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accent2">
                                        <a:lumMod val="60000"/>
                                        <a:lumOff val="40000"/>
                                      </a:schemeClr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wrap="square" rtlCol="0" anchor="ctr">
                                    <a:noAutofit/>
                                  </wps:bodyPr>
                                </wps:wsp>
                              </wpg:grpSp>
                              <wps:wsp>
                                <wps:cNvPr id="498332467" name="Oval 498332467">
                                  <a:extLst>
                                    <a:ext uri="{FF2B5EF4-FFF2-40B4-BE49-F238E27FC236}">
                                      <a16:creationId xmlns:a16="http://schemas.microsoft.com/office/drawing/2014/main" id="{D4E1C27C-57A0-08AB-CDE6-A16CE1577CB5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3939491" y="1018847"/>
                                    <a:ext cx="206324" cy="200331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>
                                    <a:solidFill>
                                      <a:schemeClr val="accent3">
                                        <a:lumMod val="75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457526422" name="Oval 1457526422">
                                  <a:extLst>
                                    <a:ext uri="{FF2B5EF4-FFF2-40B4-BE49-F238E27FC236}">
                                      <a16:creationId xmlns:a16="http://schemas.microsoft.com/office/drawing/2014/main" id="{4F626513-F36A-FE39-F1EE-4D9423D6C863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968729" y="2874543"/>
                                    <a:ext cx="206324" cy="200331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>
                                    <a:solidFill>
                                      <a:schemeClr val="accent3">
                                        <a:lumMod val="75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s:wsp>
                              <wps:cNvPr id="1427591462" name="Right Brace 1427591462">
                                <a:extLst>
                                  <a:ext uri="{FF2B5EF4-FFF2-40B4-BE49-F238E27FC236}">
                                    <a16:creationId xmlns:a16="http://schemas.microsoft.com/office/drawing/2014/main" id="{568662A5-E8CD-4196-9B61-47180D0DB7B8}"/>
                                  </a:ext>
                                </a:extLst>
                              </wps:cNvPr>
                              <wps:cNvSpPr/>
                              <wps:spPr>
                                <a:xfrm>
                                  <a:off x="2258568" y="151445"/>
                                  <a:ext cx="185928" cy="786384"/>
                                </a:xfrm>
                                <a:prstGeom prst="rightBrace">
                                  <a:avLst/>
                                </a:prstGeom>
                                <a:ln>
                                  <a:solidFill>
                                    <a:schemeClr val="tx1">
                                      <a:lumMod val="50000"/>
                                      <a:lumOff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82248452" name="Left Brace 582248452">
                                <a:extLst>
                                  <a:ext uri="{FF2B5EF4-FFF2-40B4-BE49-F238E27FC236}">
                                    <a16:creationId xmlns:a16="http://schemas.microsoft.com/office/drawing/2014/main" id="{60C9783A-C479-482D-AFA3-940B2A1486FF}"/>
                                  </a:ext>
                                </a:extLst>
                              </wps:cNvPr>
                              <wps:cNvSpPr/>
                              <wps:spPr>
                                <a:xfrm>
                                  <a:off x="0" y="151445"/>
                                  <a:ext cx="146304" cy="786384"/>
                                </a:xfrm>
                                <a:prstGeom prst="leftBrace">
                                  <a:avLst/>
                                </a:prstGeom>
                                <a:ln>
                                  <a:solidFill>
                                    <a:schemeClr val="tx1">
                                      <a:lumMod val="50000"/>
                                      <a:lumOff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548851692" name="TextBox 6">
                                <a:extLst>
                                  <a:ext uri="{FF2B5EF4-FFF2-40B4-BE49-F238E27FC236}">
                                    <a16:creationId xmlns:a16="http://schemas.microsoft.com/office/drawing/2014/main" id="{473BA316-A0B2-481A-A5AD-70864D1A8D87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131043" y="61763"/>
                                  <a:ext cx="2182495" cy="15069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2DD268D3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6"/>
                                        <w:szCs w:val="16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6"/>
                                        <w:szCs w:val="16"/>
                                        <w:lang w:val="en-US"/>
                                      </w:rPr>
                                      <w:t>In addition to more than 7 people from paternal side relatives (exact relation not available) affected with:</w:t>
                                    </w:r>
                                  </w:p>
                                  <w:p w14:paraId="7C0C3BB1" w14:textId="77777777" w:rsidR="00F02721" w:rsidRDefault="00F02721" w:rsidP="00F02721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1"/>
                                      </w:numPr>
                                      <w:spacing w:after="0" w:line="240" w:lineRule="auto"/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6"/>
                                        <w:szCs w:val="16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6"/>
                                        <w:szCs w:val="16"/>
                                        <w:lang w:val="en-US"/>
                                      </w:rPr>
                                      <w:t>Lung cancer</w:t>
                                    </w:r>
                                  </w:p>
                                  <w:p w14:paraId="7C5AFBB8" w14:textId="77777777" w:rsidR="00F02721" w:rsidRDefault="00F02721" w:rsidP="00F02721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1"/>
                                      </w:numPr>
                                      <w:spacing w:after="0" w:line="240" w:lineRule="auto"/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6"/>
                                        <w:szCs w:val="16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6"/>
                                        <w:szCs w:val="16"/>
                                        <w:lang w:val="en-US"/>
                                      </w:rPr>
                                      <w:t>Gastric cancer</w:t>
                                    </w:r>
                                  </w:p>
                                  <w:p w14:paraId="4977BCF3" w14:textId="77777777" w:rsidR="00F02721" w:rsidRDefault="00F02721" w:rsidP="00F02721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1"/>
                                      </w:numPr>
                                      <w:spacing w:after="0" w:line="240" w:lineRule="auto"/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6"/>
                                        <w:szCs w:val="16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6"/>
                                        <w:szCs w:val="16"/>
                                        <w:lang w:val="en-US"/>
                                      </w:rPr>
                                      <w:t xml:space="preserve">Bone cancer </w:t>
                                    </w:r>
                                  </w:p>
                                  <w:p w14:paraId="1198A0E7" w14:textId="77777777" w:rsidR="00F02721" w:rsidRDefault="00F02721" w:rsidP="00F02721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1"/>
                                      </w:numPr>
                                      <w:spacing w:after="0" w:line="240" w:lineRule="auto"/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6"/>
                                        <w:szCs w:val="16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6"/>
                                        <w:szCs w:val="16"/>
                                        <w:lang w:val="en-US"/>
                                      </w:rPr>
                                      <w:t>CRC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147011871" name="Straight Connector 1147011871">
                                <a:extLst>
                                  <a:ext uri="{FF2B5EF4-FFF2-40B4-BE49-F238E27FC236}">
                                    <a16:creationId xmlns:a16="http://schemas.microsoft.com/office/drawing/2014/main" id="{447E453C-D60E-7FE3-63F6-15CE6905ECB5}"/>
                                  </a:ext>
                                </a:extLst>
                              </wps:cNvPr>
                              <wps:cNvCnPr>
                                <a:cxnSpLocks/>
                              </wps:cNvCnPr>
                              <wps:spPr>
                                <a:xfrm flipH="1">
                                  <a:off x="2824759" y="980747"/>
                                  <a:ext cx="264241" cy="267929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accent3">
                                      <a:lumMod val="75000"/>
                                    </a:schemeClr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66310133" name="TextBox 42">
                                <a:extLst>
                                  <a:ext uri="{FF2B5EF4-FFF2-40B4-BE49-F238E27FC236}">
                                    <a16:creationId xmlns:a16="http://schemas.microsoft.com/office/drawing/2014/main" id="{E1E7C122-9F86-8889-D5F2-7149470E7EE6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482855" y="3094434"/>
                                  <a:ext cx="1366901" cy="309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630281EF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                NA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380576768" name="TextBox 43">
                                <a:extLst>
                                  <a:ext uri="{FF2B5EF4-FFF2-40B4-BE49-F238E27FC236}">
                                    <a16:creationId xmlns:a16="http://schemas.microsoft.com/office/drawing/2014/main" id="{16D9FFFB-3D4C-8DBB-C4A6-A75A618DA624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2632345" y="1239163"/>
                                  <a:ext cx="582638" cy="309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0F5A7BD9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54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557431787" name="TextBox 44">
                                <a:extLst>
                                  <a:ext uri="{FF2B5EF4-FFF2-40B4-BE49-F238E27FC236}">
                                    <a16:creationId xmlns:a16="http://schemas.microsoft.com/office/drawing/2014/main" id="{17D888FC-4C64-A773-CF01-A07D3102B98F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3838105" y="1229931"/>
                                  <a:ext cx="685494" cy="309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52927DA5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48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874243600" name="TextBox 45">
                                <a:extLst>
                                  <a:ext uri="{FF2B5EF4-FFF2-40B4-BE49-F238E27FC236}">
                                    <a16:creationId xmlns:a16="http://schemas.microsoft.com/office/drawing/2014/main" id="{FF6B7303-E4B4-C1FD-10A4-A74AF3ECD0AA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1155764" y="2174608"/>
                                  <a:ext cx="670275" cy="309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499A1A35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30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685139544" name="TextBox 46">
                                <a:extLst>
                                  <a:ext uri="{FF2B5EF4-FFF2-40B4-BE49-F238E27FC236}">
                                    <a16:creationId xmlns:a16="http://schemas.microsoft.com/office/drawing/2014/main" id="{91F029CA-6C53-ED53-50B6-90EFDCA0E0BA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4356956" y="2161820"/>
                                  <a:ext cx="759515" cy="309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7E27056C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30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476AD8F" id="Group 47" o:spid="_x0000_s1032" style="position:absolute;margin-left:44.55pt;margin-top:8pt;width:370.15pt;height:223.9pt;z-index:251661312;mso-width-relative:margin;mso-height-relative:margin" coordsize="52731,340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">
                      <v:group id="Group 2126027308" o:spid="_x0000_s1033" style="position:absolute;left:1463;width:51268;height:33152" coordorigin="1463" coordsize="51268,33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">
                        <v:group id="Group 292006790" o:spid="_x0000_s1034" style="position:absolute;left:1463;width:51268;height:33152" coordorigin="1463" coordsize="51268,33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">
                          <v:shape id="Picture 1637007800" o:spid="_x0000_s1035" type="#_x0000_t75" style="position:absolute;left:1463;width:51268;height:33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">
                            <v:imagedata r:id="rId9" o:title="" croptop="22232f" cropbottom="11623f" cropleft="18284f" cropright="19694f"/>
                          </v:shape>
                          <v:shape id="Free-form: Shape 1730039221" o:spid="_x0000_s1036" style="position:absolute;left:40408;top:11190;width:1000;height:953;visibility:visible;mso-wrap-style:square;v-text-anchor:middle" coordsize="133837,142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" path="m,l121650,r4702,7110c131172,18729,133837,31503,133837,44912v,53636,-42645,97116,-95250,97116c25436,142028,12907,139311,1512,134396l,133357,,xe" fillcolor="#f9f" stroked="f" strokeweight="1.5pt">
                            <v:stroke joinstyle="miter"/>
                            <v:path arrowok="t" o:connecttype="custom" o:connectlocs="0,0;90905,0;94419,4768;100012,30120;28835,95251;1130,90133;0,89436" o:connectangles="0,0,0,0,0,0,0"/>
                          </v:shape>
                          <v:rect id="Rectangle 2119853750" o:spid="_x0000_s1037" style="position:absolute;left:29517;top:10108;width:1052;height:10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" fillcolor="#0b769f [2407]" stroked="f" strokeweight="1.5pt"/>
                          <v:shape id="Free-form: Shape 1844366265" o:spid="_x0000_s1038" style="position:absolute;left:9742;top:29772;width:1000;height:952;rotation:90;visibility:visible;mso-wrap-style:square;v-text-anchor:middle" coordsize="133837,142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" path="m,l121650,r4702,7110c131172,18729,133837,31503,133837,44912v,53636,-42645,97116,-95250,97116c25436,142028,12907,139311,1512,134396l,133357,,xe" fillcolor="#f1a983 [1941]" stroked="f" strokeweight="1.5pt">
                            <v:stroke joinstyle="miter"/>
                            <v:path arrowok="t" o:connecttype="custom" o:connectlocs="0,0;90905,0;94419,4768;100012,30120;28835,95251;1130,90133;0,89436" o:connectangles="0,0,0,0,0,0,0"/>
                          </v:shape>
                        </v:group>
                        <v:oval id="Oval 498332467" o:spid="_x0000_s1039" style="position:absolute;left:39394;top:10188;width:2064;height:20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" filled="f" strokecolor="#124f1a [2406]" strokeweight="1.5pt">
                          <v:stroke joinstyle="miter"/>
                        </v:oval>
                        <v:oval id="Oval 1457526422" o:spid="_x0000_s1040" style="position:absolute;left:9687;top:28745;width:2063;height:20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" filled="f" strokecolor="#124f1a [2406]" strokeweight="1.5pt">
                          <v:stroke joinstyle="miter"/>
                        </v:oval>
                      </v:group>
                      <v:shapetype id="_x0000_t88" coordsize="21600,21600" o:spt="88" adj="1800,10800" path="m,qx10800@0l10800@2qy21600@11,10800@3l10800@1qy,21600e" filled="f">
                        <v:formulas>
                          <v:f eqn="val #0"/>
                          <v:f eqn="sum 21600 0 #0"/>
                          <v:f eqn="sum #1 0 #0"/>
                          <v:f eqn="sum #1 #0 0"/>
                          <v:f eqn="prod #0 9598 32768"/>
                          <v:f eqn="sum 21600 0 @4"/>
                          <v:f eqn="sum 21600 0 #1"/>
                          <v:f eqn="min #1 @6"/>
                          <v:f eqn="prod @7 1 2"/>
                          <v:f eqn="prod #0 2 1"/>
                          <v:f eqn="sum 21600 0 @9"/>
                          <v:f eqn="val #1"/>
                        </v:formulas>
                        <v:path arrowok="t" o:connecttype="custom" o:connectlocs="0,0;21600,@11;0,21600" textboxrect="0,@4,7637,@5"/>
                        <v:handles>
                          <v:h position="center,#0" yrange="0,@8"/>
                          <v:h position="bottomRight,#1" yrange="@9,@10"/>
                        </v:handles>
                      </v:shapetype>
                      <v:shape id="Right Brace 1427591462" o:spid="_x0000_s1041" type="#_x0000_t88" style="position:absolute;left:22585;top:1514;width:1859;height:78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" adj="426" strokecolor="gray [1629]" strokeweight="1pt">
                        <v:stroke joinstyle="miter"/>
                      </v:shape>
                      <v:shapetype id="_x0000_t87" coordsize="21600,21600" o:spt="87" adj="1800,10800" path="m21600,qx10800@0l10800@2qy0@11,10800@3l10800@1qy21600,21600e" filled="f">
                        <v:formulas>
                          <v:f eqn="val #0"/>
                          <v:f eqn="sum 21600 0 #0"/>
                          <v:f eqn="sum #1 0 #0"/>
                          <v:f eqn="sum #1 #0 0"/>
                          <v:f eqn="prod #0 9598 32768"/>
                          <v:f eqn="sum 21600 0 @4"/>
                          <v:f eqn="sum 21600 0 #1"/>
                          <v:f eqn="min #1 @6"/>
                          <v:f eqn="prod @7 1 2"/>
                          <v:f eqn="prod #0 2 1"/>
                          <v:f eqn="sum 21600 0 @9"/>
                          <v:f eqn="val #1"/>
                        </v:formulas>
                        <v:path arrowok="t" o:connecttype="custom" o:connectlocs="21600,0;0,10800;21600,21600" textboxrect="13963,@4,21600,@5"/>
                        <v:handles>
                          <v:h position="center,#0" yrange="0,@8"/>
                          <v:h position="topLeft,#1" yrange="@9,@10"/>
                        </v:handles>
                      </v:shapetype>
                      <v:shape id="Left Brace 582248452" o:spid="_x0000_s1042" type="#_x0000_t87" style="position:absolute;top:1514;width:1463;height:78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" adj="335" strokecolor="gray [1629]" strokeweight="1pt">
                        <v:stroke joinstyle="miter"/>
                      </v:shape>
                      <v:shape id="TextBox 6" o:spid="_x0000_s1043" type="#_x0000_t202" style="position:absolute;left:1310;top:617;width:21825;height:15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" filled="f" stroked="f">
                        <v:textbox>
                          <w:txbxContent>
                            <w:p w14:paraId="2DD268D3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  <w:t>In addition to more than 7 people from paternal side relatives (exact relation not available) affected with:</w:t>
                              </w:r>
                            </w:p>
                            <w:p w14:paraId="7C0C3BB1" w14:textId="77777777" w:rsidR="00F02721" w:rsidRDefault="00F02721" w:rsidP="00F02721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  <w:t>Lung cancer</w:t>
                              </w:r>
                            </w:p>
                            <w:p w14:paraId="7C5AFBB8" w14:textId="77777777" w:rsidR="00F02721" w:rsidRDefault="00F02721" w:rsidP="00F02721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  <w:t>Gastric cancer</w:t>
                              </w:r>
                            </w:p>
                            <w:p w14:paraId="4977BCF3" w14:textId="77777777" w:rsidR="00F02721" w:rsidRDefault="00F02721" w:rsidP="00F02721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  <w:t xml:space="preserve">Bone cancer </w:t>
                              </w:r>
                            </w:p>
                            <w:p w14:paraId="1198A0E7" w14:textId="77777777" w:rsidR="00F02721" w:rsidRDefault="00F02721" w:rsidP="00F02721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40" w:lineRule="auto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  <w:lang w:val="en-US"/>
                                </w:rPr>
                                <w:t>CRC</w:t>
                              </w:r>
                            </w:p>
                          </w:txbxContent>
                        </v:textbox>
                      </v:shape>
                      <v:line id="Straight Connector 1147011871" o:spid="_x0000_s1044" style="position:absolute;flip:x;visibility:visible;mso-wrap-style:square" from="28247,9807" to="30890,124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" strokecolor="#124f1a [2406]" strokeweight="1pt">
                        <v:stroke joinstyle="miter"/>
                        <o:lock v:ext="edit" shapetype="f"/>
                      </v:line>
                      <v:shape id="TextBox 42" o:spid="_x0000_s1045" type="#_x0000_t202" style="position:absolute;left:4828;top:30944;width:13669;height:3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" fillcolor="white [3212]" stroked="f">
                        <v:textbox>
                          <w:txbxContent>
                            <w:p w14:paraId="630281EF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                  NA</w:t>
                              </w:r>
                            </w:p>
                          </w:txbxContent>
                        </v:textbox>
                      </v:shape>
                      <v:shape id="TextBox 43" o:spid="_x0000_s1046" type="#_x0000_t202" style="position:absolute;left:26323;top:12391;width:5826;height:3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" fillcolor="white [3212]" stroked="f">
                        <v:textbox>
                          <w:txbxContent>
                            <w:p w14:paraId="0F5A7BD9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54 years</w:t>
                              </w:r>
                            </w:p>
                          </w:txbxContent>
                        </v:textbox>
                      </v:shape>
                      <v:shape id="TextBox 44" o:spid="_x0000_s1047" type="#_x0000_t202" style="position:absolute;left:38381;top:12299;width:6854;height:3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" fillcolor="white [3212]" stroked="f">
                        <v:textbox>
                          <w:txbxContent>
                            <w:p w14:paraId="52927DA5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48 years</w:t>
                              </w:r>
                            </w:p>
                          </w:txbxContent>
                        </v:textbox>
                      </v:shape>
                      <v:shape id="TextBox 45" o:spid="_x0000_s1048" type="#_x0000_t202" style="position:absolute;left:11557;top:21746;width:6703;height:30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" fillcolor="white [3212]" stroked="f">
                        <v:textbox>
                          <w:txbxContent>
                            <w:p w14:paraId="499A1A35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30 years</w:t>
                              </w:r>
                            </w:p>
                          </w:txbxContent>
                        </v:textbox>
                      </v:shape>
                      <v:shape id="TextBox 46" o:spid="_x0000_s1049" type="#_x0000_t202" style="position:absolute;left:43569;top:21618;width:7595;height:3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" fillcolor="white [3212]" stroked="f">
                        <v:textbox>
                          <w:txbxContent>
                            <w:p w14:paraId="7E27056C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30 years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30ACBA2F" w14:textId="77777777" w:rsidR="00F02721" w:rsidRPr="00E61C1B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</w:tr>
      <w:tr w:rsidR="00F02721" w14:paraId="1027B194" w14:textId="77777777" w:rsidTr="003B3C58">
        <w:trPr>
          <w:cantSplit/>
          <w:trHeight w:val="272"/>
        </w:trPr>
        <w:tc>
          <w:tcPr>
            <w:tcW w:w="5098" w:type="dxa"/>
            <w:gridSpan w:val="7"/>
          </w:tcPr>
          <w:p w14:paraId="6577401B" w14:textId="77777777" w:rsidR="00F02721" w:rsidRDefault="00F02721" w:rsidP="003B3C58">
            <w:pPr>
              <w:ind w:left="113" w:right="113"/>
              <w:rPr>
                <w:sz w:val="16"/>
                <w:szCs w:val="16"/>
              </w:rPr>
            </w:pPr>
            <w:r w:rsidRPr="00801E91">
              <w:rPr>
                <w:sz w:val="16"/>
                <w:szCs w:val="16"/>
              </w:rPr>
              <w:t>Mutational Signature</w:t>
            </w:r>
          </w:p>
        </w:tc>
        <w:tc>
          <w:tcPr>
            <w:tcW w:w="851" w:type="dxa"/>
            <w:vMerge/>
          </w:tcPr>
          <w:p w14:paraId="2AE3293F" w14:textId="77777777" w:rsidR="00F02721" w:rsidRPr="005828C0" w:rsidRDefault="00F02721" w:rsidP="003B3C58">
            <w:pPr>
              <w:ind w:left="113" w:right="113"/>
              <w:jc w:val="right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extDirection w:val="btLr"/>
          </w:tcPr>
          <w:p w14:paraId="67B21CC4" w14:textId="77777777" w:rsidR="00F02721" w:rsidRPr="005828C0" w:rsidRDefault="00F02721" w:rsidP="003B3C58">
            <w:pPr>
              <w:ind w:left="113" w:right="113"/>
              <w:jc w:val="right"/>
              <w:rPr>
                <w:sz w:val="16"/>
                <w:szCs w:val="16"/>
              </w:rPr>
            </w:pPr>
          </w:p>
        </w:tc>
        <w:tc>
          <w:tcPr>
            <w:tcW w:w="9922" w:type="dxa"/>
            <w:vMerge/>
          </w:tcPr>
          <w:p w14:paraId="370684F6" w14:textId="77777777" w:rsidR="00F02721" w:rsidRPr="00E61C1B" w:rsidRDefault="00F02721" w:rsidP="003B3C58">
            <w:pPr>
              <w:rPr>
                <w:rFonts w:ascii="Segoe UI" w:hAnsi="Segoe UI" w:cs="Segoe UI"/>
                <w:noProof/>
                <w:color w:val="212121"/>
                <w:sz w:val="16"/>
                <w:szCs w:val="16"/>
                <w:shd w:val="clear" w:color="auto" w:fill="FFFFFF"/>
              </w:rPr>
            </w:pPr>
          </w:p>
        </w:tc>
      </w:tr>
      <w:tr w:rsidR="00F02721" w14:paraId="50CA981E" w14:textId="77777777" w:rsidTr="003B3C58">
        <w:trPr>
          <w:cantSplit/>
          <w:trHeight w:val="3435"/>
        </w:trPr>
        <w:tc>
          <w:tcPr>
            <w:tcW w:w="5098" w:type="dxa"/>
            <w:gridSpan w:val="7"/>
          </w:tcPr>
          <w:p w14:paraId="5DD436EE" w14:textId="77777777" w:rsidR="00F02721" w:rsidRDefault="00F02721" w:rsidP="003B3C58">
            <w:pPr>
              <w:ind w:left="113" w:right="113"/>
              <w:jc w:val="right"/>
              <w:rPr>
                <w:sz w:val="16"/>
                <w:szCs w:val="16"/>
              </w:rPr>
            </w:pPr>
            <w:r w:rsidRPr="00772422">
              <w:rPr>
                <w:noProof/>
                <w:sz w:val="16"/>
                <w:szCs w:val="16"/>
              </w:rPr>
              <w:drawing>
                <wp:inline distT="0" distB="0" distL="0" distR="0" wp14:anchorId="6DD94505" wp14:editId="4339C149">
                  <wp:extent cx="3280410" cy="998220"/>
                  <wp:effectExtent l="0" t="0" r="0" b="0"/>
                  <wp:docPr id="157645249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B7DED03-51A1-428B-A90E-A63D88944A4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6B7DED03-51A1-428B-A90E-A63D88944A4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/>
                          <a:srcRect t="10133" r="31750" b="52933"/>
                          <a:stretch/>
                        </pic:blipFill>
                        <pic:spPr>
                          <a:xfrm>
                            <a:off x="0" y="0"/>
                            <a:ext cx="3280410" cy="998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vMerge/>
          </w:tcPr>
          <w:p w14:paraId="314C4332" w14:textId="77777777" w:rsidR="00F02721" w:rsidRPr="005828C0" w:rsidRDefault="00F02721" w:rsidP="003B3C58">
            <w:pPr>
              <w:ind w:left="113" w:right="113"/>
              <w:jc w:val="right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extDirection w:val="btLr"/>
          </w:tcPr>
          <w:p w14:paraId="55BA9CDF" w14:textId="77777777" w:rsidR="00F02721" w:rsidRPr="005828C0" w:rsidRDefault="00F02721" w:rsidP="003B3C58">
            <w:pPr>
              <w:ind w:left="113" w:right="113"/>
              <w:jc w:val="right"/>
              <w:rPr>
                <w:sz w:val="16"/>
                <w:szCs w:val="16"/>
              </w:rPr>
            </w:pPr>
          </w:p>
        </w:tc>
        <w:tc>
          <w:tcPr>
            <w:tcW w:w="9922" w:type="dxa"/>
            <w:vMerge/>
          </w:tcPr>
          <w:p w14:paraId="7320EA54" w14:textId="77777777" w:rsidR="00F02721" w:rsidRPr="00E61C1B" w:rsidRDefault="00F02721" w:rsidP="003B3C58">
            <w:pPr>
              <w:rPr>
                <w:rFonts w:ascii="Segoe UI" w:hAnsi="Segoe UI" w:cs="Segoe UI"/>
                <w:noProof/>
                <w:color w:val="212121"/>
                <w:sz w:val="16"/>
                <w:szCs w:val="16"/>
                <w:shd w:val="clear" w:color="auto" w:fill="FFFFFF"/>
              </w:rPr>
            </w:pPr>
          </w:p>
        </w:tc>
      </w:tr>
      <w:tr w:rsidR="00F02721" w14:paraId="287D0D8A" w14:textId="77777777" w:rsidTr="003B3C58">
        <w:trPr>
          <w:cantSplit/>
          <w:trHeight w:val="706"/>
        </w:trPr>
        <w:tc>
          <w:tcPr>
            <w:tcW w:w="562" w:type="dxa"/>
          </w:tcPr>
          <w:p w14:paraId="073A9DA1" w14:textId="77777777" w:rsidR="00F02721" w:rsidRPr="003F3476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softHyphen/>
              <w:t>No.</w:t>
            </w:r>
          </w:p>
        </w:tc>
        <w:tc>
          <w:tcPr>
            <w:tcW w:w="567" w:type="dxa"/>
          </w:tcPr>
          <w:p w14:paraId="6EBDDE16" w14:textId="77777777" w:rsidR="00F02721" w:rsidRPr="003F3476" w:rsidRDefault="00F02721" w:rsidP="003B3C58">
            <w:pPr>
              <w:ind w:hanging="105"/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  <w:lang w:val="en-US"/>
              </w:rPr>
            </w:pPr>
            <w: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 xml:space="preserve">Study </w:t>
            </w:r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ID</w:t>
            </w:r>
          </w:p>
        </w:tc>
        <w:tc>
          <w:tcPr>
            <w:tcW w:w="709" w:type="dxa"/>
          </w:tcPr>
          <w:p w14:paraId="04FDDF77" w14:textId="77777777" w:rsidR="00F02721" w:rsidRPr="003F3476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Age (year)</w:t>
            </w:r>
          </w:p>
        </w:tc>
        <w:tc>
          <w:tcPr>
            <w:tcW w:w="567" w:type="dxa"/>
          </w:tcPr>
          <w:p w14:paraId="1A729A3F" w14:textId="77777777" w:rsidR="00F02721" w:rsidRPr="003F3476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Sex</w:t>
            </w:r>
          </w:p>
        </w:tc>
        <w:tc>
          <w:tcPr>
            <w:tcW w:w="992" w:type="dxa"/>
          </w:tcPr>
          <w:p w14:paraId="39941756" w14:textId="77777777" w:rsidR="00F02721" w:rsidRPr="003F3476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MSI</w:t>
            </w:r>
          </w:p>
          <w:p w14:paraId="01501DC8" w14:textId="77777777" w:rsidR="00F02721" w:rsidRPr="003F3476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  <w:lang w:val="pt-BR"/>
              </w:rPr>
            </w:pPr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(% Somatic sites)</w:t>
            </w:r>
          </w:p>
        </w:tc>
        <w:tc>
          <w:tcPr>
            <w:tcW w:w="709" w:type="dxa"/>
          </w:tcPr>
          <w:p w14:paraId="79932578" w14:textId="77777777" w:rsidR="00F02721" w:rsidRPr="003F3476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  <w:lang w:val="pt-BR"/>
              </w:rPr>
            </w:pPr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TMB</w:t>
            </w:r>
          </w:p>
        </w:tc>
        <w:tc>
          <w:tcPr>
            <w:tcW w:w="992" w:type="dxa"/>
          </w:tcPr>
          <w:p w14:paraId="1D11660E" w14:textId="77777777" w:rsidR="00F02721" w:rsidRPr="003F3476" w:rsidRDefault="00F02721" w:rsidP="003B3C58">
            <w:pPr>
              <w:rPr>
                <w:sz w:val="14"/>
                <w:szCs w:val="14"/>
              </w:rPr>
            </w:pPr>
            <w:r w:rsidRPr="003F3476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IHC</w:t>
            </w:r>
          </w:p>
        </w:tc>
        <w:tc>
          <w:tcPr>
            <w:tcW w:w="851" w:type="dxa"/>
          </w:tcPr>
          <w:p w14:paraId="3F84F709" w14:textId="77777777" w:rsidR="00F02721" w:rsidRPr="003F3476" w:rsidRDefault="00F02721" w:rsidP="003B3C58">
            <w:pPr>
              <w:rPr>
                <w:sz w:val="14"/>
                <w:szCs w:val="14"/>
              </w:rPr>
            </w:pPr>
            <w:r w:rsidRPr="003F3476">
              <w:rPr>
                <w:sz w:val="14"/>
                <w:szCs w:val="14"/>
              </w:rPr>
              <w:t>Gene Variant and Class</w:t>
            </w:r>
          </w:p>
        </w:tc>
        <w:tc>
          <w:tcPr>
            <w:tcW w:w="992" w:type="dxa"/>
          </w:tcPr>
          <w:p w14:paraId="6B05E6D7" w14:textId="77777777" w:rsidR="00F02721" w:rsidRPr="003F3476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3F3476">
              <w:rPr>
                <w:sz w:val="14"/>
                <w:szCs w:val="14"/>
              </w:rPr>
              <w:t>Sequencing</w:t>
            </w:r>
            <w:r>
              <w:rPr>
                <w:sz w:val="14"/>
                <w:szCs w:val="14"/>
              </w:rPr>
              <w:t xml:space="preserve"> </w:t>
            </w:r>
            <w:r w:rsidRPr="003F3476">
              <w:rPr>
                <w:sz w:val="14"/>
                <w:szCs w:val="14"/>
              </w:rPr>
              <w:t xml:space="preserve">Artifacts </w:t>
            </w:r>
          </w:p>
        </w:tc>
        <w:tc>
          <w:tcPr>
            <w:tcW w:w="9922" w:type="dxa"/>
          </w:tcPr>
          <w:p w14:paraId="5C75A663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Pedigree</w:t>
            </w:r>
          </w:p>
        </w:tc>
      </w:tr>
      <w:tr w:rsidR="00F02721" w14:paraId="1A2F443D" w14:textId="77777777" w:rsidTr="003B3C58">
        <w:trPr>
          <w:cantSplit/>
          <w:trHeight w:val="1929"/>
        </w:trPr>
        <w:tc>
          <w:tcPr>
            <w:tcW w:w="562" w:type="dxa"/>
          </w:tcPr>
          <w:p w14:paraId="607D3E59" w14:textId="77777777" w:rsidR="00F02721" w:rsidRPr="009E4A74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9E4A74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3</w:t>
            </w:r>
          </w:p>
        </w:tc>
        <w:tc>
          <w:tcPr>
            <w:tcW w:w="567" w:type="dxa"/>
            <w:textDirection w:val="btLr"/>
          </w:tcPr>
          <w:p w14:paraId="3FCDC6A8" w14:textId="77777777" w:rsidR="00F02721" w:rsidRPr="009E4A74" w:rsidRDefault="00F02721" w:rsidP="003B3C58">
            <w:pPr>
              <w:ind w:left="113" w:right="113"/>
              <w:jc w:val="right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9E4A74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  <w:t>140F24SD</w:t>
            </w:r>
          </w:p>
        </w:tc>
        <w:tc>
          <w:tcPr>
            <w:tcW w:w="709" w:type="dxa"/>
          </w:tcPr>
          <w:p w14:paraId="544AEB34" w14:textId="77777777" w:rsidR="00F02721" w:rsidRPr="009E4A74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9E4A74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44</w:t>
            </w:r>
          </w:p>
        </w:tc>
        <w:tc>
          <w:tcPr>
            <w:tcW w:w="567" w:type="dxa"/>
          </w:tcPr>
          <w:p w14:paraId="592E115E" w14:textId="77777777" w:rsidR="00F02721" w:rsidRPr="009E4A74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9E4A74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M</w:t>
            </w:r>
          </w:p>
        </w:tc>
        <w:tc>
          <w:tcPr>
            <w:tcW w:w="992" w:type="dxa"/>
          </w:tcPr>
          <w:p w14:paraId="575D1711" w14:textId="77777777" w:rsidR="00F02721" w:rsidRPr="009E4A74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9E4A74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  <w:t>H (21.95%)</w:t>
            </w:r>
          </w:p>
        </w:tc>
        <w:tc>
          <w:tcPr>
            <w:tcW w:w="709" w:type="dxa"/>
          </w:tcPr>
          <w:p w14:paraId="294AD1CD" w14:textId="77777777" w:rsidR="00F02721" w:rsidRPr="009E4A74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9E4A74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  <w:t>42.73</w:t>
            </w:r>
          </w:p>
          <w:p w14:paraId="365F6B28" w14:textId="77777777" w:rsidR="00F02721" w:rsidRPr="009E4A74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</w:tcPr>
          <w:p w14:paraId="059EB487" w14:textId="77777777" w:rsidR="00F02721" w:rsidRPr="009E4A74" w:rsidRDefault="00F02721" w:rsidP="003B3C58">
            <w:pPr>
              <w:rPr>
                <w:sz w:val="16"/>
                <w:szCs w:val="16"/>
              </w:rPr>
            </w:pPr>
            <w:r w:rsidRPr="009E4A74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  <w:t>PMS2,</w:t>
            </w: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  <w:t xml:space="preserve"> M</w:t>
            </w:r>
            <w:r w:rsidRPr="009E4A74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  <w:t>LH1 LS pattern</w:t>
            </w:r>
          </w:p>
        </w:tc>
        <w:tc>
          <w:tcPr>
            <w:tcW w:w="851" w:type="dxa"/>
            <w:vMerge w:val="restart"/>
            <w:textDirection w:val="btLr"/>
          </w:tcPr>
          <w:p w14:paraId="34804E19" w14:textId="77777777" w:rsidR="00F02721" w:rsidRPr="009E4A74" w:rsidRDefault="00F02721" w:rsidP="003B3C58">
            <w:pPr>
              <w:ind w:left="113" w:right="1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None</w:t>
            </w:r>
          </w:p>
        </w:tc>
        <w:tc>
          <w:tcPr>
            <w:tcW w:w="992" w:type="dxa"/>
            <w:vMerge w:val="restart"/>
            <w:textDirection w:val="btLr"/>
          </w:tcPr>
          <w:p w14:paraId="3940F19F" w14:textId="77777777" w:rsidR="00F02721" w:rsidRPr="009E4A74" w:rsidRDefault="00F02721" w:rsidP="003B3C58">
            <w:pPr>
              <w:ind w:left="113" w:right="113"/>
              <w:jc w:val="right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9E4A74">
              <w:rPr>
                <w:sz w:val="16"/>
                <w:szCs w:val="16"/>
              </w:rPr>
              <w:t>MLH1, chr</w:t>
            </w:r>
            <w:proofErr w:type="gramStart"/>
            <w:r w:rsidRPr="009E4A74">
              <w:rPr>
                <w:sz w:val="16"/>
                <w:szCs w:val="16"/>
              </w:rPr>
              <w:t>3:</w:t>
            </w:r>
            <w:r>
              <w:rPr>
                <w:sz w:val="16"/>
                <w:szCs w:val="16"/>
              </w:rPr>
              <w:t>g.</w:t>
            </w:r>
            <w:proofErr w:type="gramEnd"/>
            <w:r w:rsidRPr="009E4A74">
              <w:rPr>
                <w:sz w:val="16"/>
                <w:szCs w:val="16"/>
              </w:rPr>
              <w:t>37,037,285-37,090,106</w:t>
            </w:r>
            <w:r w:rsidRPr="00AD0608">
              <w:rPr>
                <w:sz w:val="16"/>
                <w:szCs w:val="16"/>
              </w:rPr>
              <w:t>(GRCh37)</w:t>
            </w:r>
            <w:r w:rsidRPr="009E4A74">
              <w:rPr>
                <w:sz w:val="16"/>
                <w:szCs w:val="16"/>
              </w:rPr>
              <w:t xml:space="preserve">, </w:t>
            </w:r>
            <w:proofErr w:type="spellStart"/>
            <w:r w:rsidRPr="009E4A74">
              <w:rPr>
                <w:sz w:val="16"/>
                <w:szCs w:val="16"/>
              </w:rPr>
              <w:t>Lg</w:t>
            </w:r>
            <w:proofErr w:type="spellEnd"/>
            <w:r w:rsidRPr="009E4A74">
              <w:rPr>
                <w:sz w:val="16"/>
                <w:szCs w:val="16"/>
              </w:rPr>
              <w:t xml:space="preserve"> </w:t>
            </w:r>
            <w:proofErr w:type="gramStart"/>
            <w:r w:rsidRPr="009E4A74">
              <w:rPr>
                <w:sz w:val="16"/>
                <w:szCs w:val="16"/>
              </w:rPr>
              <w:t>Del(</w:t>
            </w:r>
            <w:proofErr w:type="gramEnd"/>
            <w:r w:rsidRPr="009E4A74">
              <w:rPr>
                <w:sz w:val="16"/>
                <w:szCs w:val="16"/>
              </w:rPr>
              <w:t>~53 kb</w:t>
            </w:r>
            <w:r>
              <w:rPr>
                <w:sz w:val="16"/>
                <w:szCs w:val="16"/>
              </w:rPr>
              <w:t xml:space="preserve">, </w:t>
            </w:r>
            <w:r w:rsidRPr="004057B8">
              <w:rPr>
                <w:sz w:val="16"/>
                <w:szCs w:val="16"/>
              </w:rPr>
              <w:t xml:space="preserve">by rough computational mapping of potentially deleted regions identified by </w:t>
            </w:r>
            <w:proofErr w:type="spellStart"/>
            <w:r w:rsidRPr="004057B8">
              <w:rPr>
                <w:sz w:val="16"/>
                <w:szCs w:val="16"/>
              </w:rPr>
              <w:t>CNVkit</w:t>
            </w:r>
            <w:proofErr w:type="spellEnd"/>
            <w:r>
              <w:rPr>
                <w:sz w:val="16"/>
                <w:szCs w:val="16"/>
              </w:rPr>
              <w:t>).</w:t>
            </w:r>
          </w:p>
        </w:tc>
        <w:tc>
          <w:tcPr>
            <w:tcW w:w="9922" w:type="dxa"/>
            <w:vMerge w:val="restart"/>
          </w:tcPr>
          <w:p w14:paraId="0B8220C1" w14:textId="77777777" w:rsidR="00F02721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</w:rPr>
            </w:pPr>
            <w:r w:rsidRPr="008F770E"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 wp14:anchorId="19B8D9B9" wp14:editId="63855DA1">
                      <wp:simplePos x="0" y="0"/>
                      <wp:positionH relativeFrom="column">
                        <wp:posOffset>21671</wp:posOffset>
                      </wp:positionH>
                      <wp:positionV relativeFrom="paragraph">
                        <wp:posOffset>159726</wp:posOffset>
                      </wp:positionV>
                      <wp:extent cx="5338404" cy="2235788"/>
                      <wp:effectExtent l="0" t="0" r="0" b="0"/>
                      <wp:wrapNone/>
                      <wp:docPr id="30" name="Group 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3DB17E9-74BD-04D7-8F47-C9CF5AD5EC4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38404" cy="2235788"/>
                                <a:chOff x="0" y="0"/>
                                <a:chExt cx="7017488" cy="3085769"/>
                              </a:xfrm>
                            </wpg:grpSpPr>
                            <wpg:grpSp>
                              <wpg:cNvPr id="1164811608" name="Group 1164811608">
                                <a:extLst>
                                  <a:ext uri="{FF2B5EF4-FFF2-40B4-BE49-F238E27FC236}">
                                    <a16:creationId xmlns:a16="http://schemas.microsoft.com/office/drawing/2014/main" id="{FB70AB35-A4B9-EE4E-5E4F-8193AC84822C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0" y="0"/>
                                  <a:ext cx="7017488" cy="3085769"/>
                                  <a:chOff x="0" y="0"/>
                                  <a:chExt cx="7017488" cy="3085769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552411029" name="Picture 1552411029">
                                    <a:extLst>
                                      <a:ext uri="{FF2B5EF4-FFF2-40B4-BE49-F238E27FC236}">
                                        <a16:creationId xmlns:a16="http://schemas.microsoft.com/office/drawing/2014/main" id="{E78FF29E-FB05-4E34-BC5E-6A74D6057771}"/>
                                      </a:ext>
                                    </a:extLst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11"/>
                                  <a:srcRect l="13815" t="38791" r="16244" b="6533"/>
                                  <a:stretch/>
                                </pic:blipFill>
                                <pic:spPr>
                                  <a:xfrm>
                                    <a:off x="0" y="0"/>
                                    <a:ext cx="7017488" cy="308576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s:wsp>
                                <wps:cNvPr id="105505883" name="Rectangle 105505883">
                                  <a:extLst>
                                    <a:ext uri="{FF2B5EF4-FFF2-40B4-BE49-F238E27FC236}">
                                      <a16:creationId xmlns:a16="http://schemas.microsoft.com/office/drawing/2014/main" id="{5E164700-C56D-FAF5-DD46-E9A771B36C18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4121660" y="1015859"/>
                                    <a:ext cx="105217" cy="10822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accent4">
                                      <a:lumMod val="75000"/>
                                    </a:schemeClr>
                                  </a:solidFill>
                                  <a:ln>
                                    <a:solidFill>
                                      <a:schemeClr val="accent3">
                                        <a:lumMod val="75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594207303" name="Straight Connector 1594207303">
                                  <a:extLst>
                                    <a:ext uri="{FF2B5EF4-FFF2-40B4-BE49-F238E27FC236}">
                                      <a16:creationId xmlns:a16="http://schemas.microsoft.com/office/drawing/2014/main" id="{06512055-A170-4E96-BEE0-6314A1C1E5EA}"/>
                                    </a:ext>
                                  </a:extLst>
                                </wps:cNvPr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4094756" y="973506"/>
                                    <a:ext cx="264241" cy="267929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accent3">
                                        <a:lumMod val="75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14988124" name="TextBox 25">
                                  <a:extLst>
                                    <a:ext uri="{FF2B5EF4-FFF2-40B4-BE49-F238E27FC236}">
                                      <a16:creationId xmlns:a16="http://schemas.microsoft.com/office/drawing/2014/main" id="{2812CF30-72D2-4F07-455B-0640B7EE441E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1793212" y="1240209"/>
                                    <a:ext cx="1682952" cy="44492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</wps:spPr>
                                <wps:txbx>
                                  <w:txbxContent>
                                    <w:p w14:paraId="5C7F030B" w14:textId="77777777" w:rsidR="00F02721" w:rsidRDefault="00F02721" w:rsidP="00F02721">
                                      <w:pPr>
                                        <w:spacing w:after="0"/>
                                        <w:jc w:val="center"/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 xml:space="preserve">                        NA</w:t>
                                      </w:r>
                                    </w:p>
                                    <w:p w14:paraId="0FA49304" w14:textId="77777777" w:rsidR="00F02721" w:rsidRDefault="00F02721" w:rsidP="00F02721">
                                      <w:pPr>
                                        <w:spacing w:after="0"/>
                                        <w:jc w:val="right"/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passed away at 55 years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231549163" name="TextBox 26">
                                  <a:extLst>
                                    <a:ext uri="{FF2B5EF4-FFF2-40B4-BE49-F238E27FC236}">
                                      <a16:creationId xmlns:a16="http://schemas.microsoft.com/office/drawing/2014/main" id="{63023996-3654-333A-C28B-BE6ADADA7A59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1877215" y="2137926"/>
                                    <a:ext cx="658808" cy="27670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</wps:spPr>
                                <wps:txbx>
                                  <w:txbxContent>
                                    <w:p w14:paraId="610DE079" w14:textId="77777777" w:rsidR="00F02721" w:rsidRDefault="00F02721" w:rsidP="00F02721">
                                      <w:pP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44 years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</wpg:grpSp>
                            <wps:wsp>
                              <wps:cNvPr id="137812685" name="TextBox 28">
                                <a:extLst>
                                  <a:ext uri="{FF2B5EF4-FFF2-40B4-BE49-F238E27FC236}">
                                    <a16:creationId xmlns:a16="http://schemas.microsoft.com/office/drawing/2014/main" id="{B2D1A403-3E5C-FB38-0F71-502E58A6B4FF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4009005" y="1257569"/>
                                  <a:ext cx="416401" cy="24518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2218A598" w14:textId="77777777" w:rsidR="00F02721" w:rsidRDefault="00F02721" w:rsidP="00F02721">
                                    <w:pPr>
                                      <w:spacing w:after="0"/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NA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9B8D9B9" id="Group 29" o:spid="_x0000_s1050" style="position:absolute;margin-left:1.7pt;margin-top:12.6pt;width:420.35pt;height:176.05pt;z-index:251662336;mso-width-relative:margin;mso-height-relative:margin" coordsize="70174,308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">
                      <v:group id="Group 1164811608" o:spid="_x0000_s1051" style="position:absolute;width:70174;height:30857" coordsize="70174,30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">
                        <v:shape id="Picture 1552411029" o:spid="_x0000_s1052" type="#_x0000_t75" style="position:absolute;width:70174;height:30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">
                          <v:imagedata r:id="rId12" o:title="" croptop="25422f" cropbottom="4281f" cropleft="9054f" cropright="10646f"/>
                        </v:shape>
                        <v:rect id="Rectangle 105505883" o:spid="_x0000_s1053" style="position:absolute;left:41216;top:10158;width:1052;height:10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" fillcolor="#0b769f [2407]" strokecolor="#124f1a [2406]" strokeweight="1.5pt"/>
                        <v:line id="Straight Connector 1594207303" o:spid="_x0000_s1054" style="position:absolute;flip:x;visibility:visible;mso-wrap-style:square" from="40947,9735" to="43589,124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" strokecolor="#124f1a [2406]" strokeweight="1pt">
                          <v:stroke joinstyle="miter"/>
                          <o:lock v:ext="edit" shapetype="f"/>
                        </v:line>
                        <v:shape id="TextBox 25" o:spid="_x0000_s1055" type="#_x0000_t202" style="position:absolute;left:17932;top:12402;width:16829;height:44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" fillcolor="white [3212]" stroked="f">
                          <v:textbox>
                            <w:txbxContent>
                              <w:p w14:paraId="5C7F030B" w14:textId="77777777" w:rsidR="00F02721" w:rsidRDefault="00F02721" w:rsidP="00F02721">
                                <w:pPr>
                                  <w:spacing w:after="0"/>
                                  <w:jc w:val="center"/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 xml:space="preserve">                        NA</w:t>
                                </w:r>
                              </w:p>
                              <w:p w14:paraId="0FA49304" w14:textId="77777777" w:rsidR="00F02721" w:rsidRDefault="00F02721" w:rsidP="00F02721">
                                <w:pPr>
                                  <w:spacing w:after="0"/>
                                  <w:jc w:val="right"/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passed away at 55 years</w:t>
                                </w:r>
                              </w:p>
                            </w:txbxContent>
                          </v:textbox>
                        </v:shape>
                        <v:shape id="TextBox 26" o:spid="_x0000_s1056" type="#_x0000_t202" style="position:absolute;left:18772;top:21379;width:6588;height:2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" fillcolor="white [3212]" stroked="f">
                          <v:textbox>
                            <w:txbxContent>
                              <w:p w14:paraId="610DE079" w14:textId="77777777" w:rsidR="00F02721" w:rsidRDefault="00F02721" w:rsidP="00F0272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44 years</w:t>
                                </w:r>
                              </w:p>
                            </w:txbxContent>
                          </v:textbox>
                        </v:shape>
                      </v:group>
                      <v:shape id="TextBox 28" o:spid="_x0000_s1057" type="#_x0000_t202" style="position:absolute;left:40090;top:12575;width:4164;height:24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" fillcolor="white [3212]" stroked="f">
                        <v:textbox>
                          <w:txbxContent>
                            <w:p w14:paraId="2218A598" w14:textId="77777777" w:rsidR="00F02721" w:rsidRDefault="00F02721" w:rsidP="00F02721">
                              <w:pPr>
                                <w:spacing w:after="0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NA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F02721" w14:paraId="6632EBFF" w14:textId="77777777" w:rsidTr="003B3C58">
        <w:trPr>
          <w:cantSplit/>
          <w:trHeight w:val="306"/>
        </w:trPr>
        <w:tc>
          <w:tcPr>
            <w:tcW w:w="5098" w:type="dxa"/>
            <w:gridSpan w:val="7"/>
          </w:tcPr>
          <w:p w14:paraId="22598D83" w14:textId="77777777" w:rsidR="00F02721" w:rsidRPr="009E4A74" w:rsidRDefault="00F02721" w:rsidP="003B3C58">
            <w:pPr>
              <w:ind w:left="113" w:right="113"/>
              <w:rPr>
                <w:sz w:val="16"/>
                <w:szCs w:val="16"/>
              </w:rPr>
            </w:pPr>
            <w:r w:rsidRPr="00C80A60">
              <w:rPr>
                <w:sz w:val="16"/>
                <w:szCs w:val="16"/>
              </w:rPr>
              <w:t>Mutational Signature</w:t>
            </w:r>
          </w:p>
        </w:tc>
        <w:tc>
          <w:tcPr>
            <w:tcW w:w="851" w:type="dxa"/>
            <w:vMerge/>
          </w:tcPr>
          <w:p w14:paraId="60969AA7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vMerge/>
          </w:tcPr>
          <w:p w14:paraId="0CB7DE20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2" w:type="dxa"/>
            <w:vMerge/>
          </w:tcPr>
          <w:p w14:paraId="04D122DB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tr w:rsidR="00F02721" w14:paraId="24784327" w14:textId="77777777" w:rsidTr="003B3C58">
        <w:trPr>
          <w:cantSplit/>
          <w:trHeight w:val="1828"/>
        </w:trPr>
        <w:tc>
          <w:tcPr>
            <w:tcW w:w="5098" w:type="dxa"/>
            <w:gridSpan w:val="7"/>
          </w:tcPr>
          <w:p w14:paraId="4A947791" w14:textId="77777777" w:rsidR="00F02721" w:rsidRPr="009E4A74" w:rsidRDefault="00F02721" w:rsidP="003B3C58">
            <w:pPr>
              <w:ind w:left="113" w:right="113"/>
              <w:jc w:val="right"/>
              <w:rPr>
                <w:sz w:val="16"/>
                <w:szCs w:val="16"/>
              </w:rPr>
            </w:pPr>
            <w:r w:rsidRPr="00772422">
              <w:rPr>
                <w:noProof/>
                <w:sz w:val="16"/>
                <w:szCs w:val="16"/>
              </w:rPr>
              <w:drawing>
                <wp:inline distT="0" distB="0" distL="0" distR="0" wp14:anchorId="0E65D803" wp14:editId="741C9B7E">
                  <wp:extent cx="3280410" cy="999490"/>
                  <wp:effectExtent l="0" t="0" r="0" b="0"/>
                  <wp:docPr id="850528153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0BDB080-BB73-4CBE-82BD-5837C228BF1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80BDB080-BB73-4CBE-82BD-5837C228BF1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/>
                          <a:srcRect t="10267" r="32800" b="53333"/>
                          <a:stretch/>
                        </pic:blipFill>
                        <pic:spPr>
                          <a:xfrm>
                            <a:off x="0" y="0"/>
                            <a:ext cx="3280410" cy="999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vMerge/>
          </w:tcPr>
          <w:p w14:paraId="3CBBDF07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vMerge/>
          </w:tcPr>
          <w:p w14:paraId="0E67D1DC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2" w:type="dxa"/>
            <w:vMerge/>
          </w:tcPr>
          <w:p w14:paraId="3FEA8EE2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tr w:rsidR="00F02721" w14:paraId="11565C1B" w14:textId="77777777" w:rsidTr="003B3C58">
        <w:trPr>
          <w:cantSplit/>
          <w:trHeight w:val="1167"/>
        </w:trPr>
        <w:tc>
          <w:tcPr>
            <w:tcW w:w="562" w:type="dxa"/>
          </w:tcPr>
          <w:p w14:paraId="34B4FAD9" w14:textId="77777777" w:rsidR="00F02721" w:rsidRPr="009E4A74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9E4A74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4</w:t>
            </w:r>
          </w:p>
        </w:tc>
        <w:tc>
          <w:tcPr>
            <w:tcW w:w="567" w:type="dxa"/>
            <w:textDirection w:val="btLr"/>
          </w:tcPr>
          <w:p w14:paraId="1E081BD8" w14:textId="77777777" w:rsidR="00F02721" w:rsidRPr="005828C0" w:rsidRDefault="00F02721" w:rsidP="003B3C58">
            <w:pPr>
              <w:ind w:left="113" w:right="113"/>
              <w:jc w:val="right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  <w:r w:rsidRPr="005828C0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  <w:t>140F2SD</w:t>
            </w:r>
          </w:p>
        </w:tc>
        <w:tc>
          <w:tcPr>
            <w:tcW w:w="709" w:type="dxa"/>
          </w:tcPr>
          <w:p w14:paraId="3820EC1C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33</w:t>
            </w:r>
          </w:p>
        </w:tc>
        <w:tc>
          <w:tcPr>
            <w:tcW w:w="567" w:type="dxa"/>
          </w:tcPr>
          <w:p w14:paraId="620EC251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M</w:t>
            </w:r>
          </w:p>
        </w:tc>
        <w:tc>
          <w:tcPr>
            <w:tcW w:w="992" w:type="dxa"/>
          </w:tcPr>
          <w:p w14:paraId="6B417697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NA</w:t>
            </w:r>
          </w:p>
        </w:tc>
        <w:tc>
          <w:tcPr>
            <w:tcW w:w="709" w:type="dxa"/>
          </w:tcPr>
          <w:p w14:paraId="496F5E8A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NA</w:t>
            </w:r>
          </w:p>
        </w:tc>
        <w:tc>
          <w:tcPr>
            <w:tcW w:w="992" w:type="dxa"/>
          </w:tcPr>
          <w:p w14:paraId="508AAC53" w14:textId="77777777" w:rsidR="00F02721" w:rsidRPr="00E61C1B" w:rsidRDefault="00F02721" w:rsidP="003B3C5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61C1B">
              <w:rPr>
                <w:rFonts w:ascii="Calibri" w:hAnsi="Calibri" w:cs="Calibri"/>
                <w:color w:val="000000"/>
                <w:sz w:val="16"/>
                <w:szCs w:val="16"/>
              </w:rPr>
              <w:t>MSH2, MSH6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,</w:t>
            </w:r>
          </w:p>
          <w:p w14:paraId="7301BDF9" w14:textId="77777777" w:rsidR="00F02721" w:rsidRPr="005828C0" w:rsidRDefault="00F02721" w:rsidP="003B3C58">
            <w:pPr>
              <w:rPr>
                <w:sz w:val="16"/>
                <w:szCs w:val="16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LS pattern</w:t>
            </w:r>
          </w:p>
        </w:tc>
        <w:tc>
          <w:tcPr>
            <w:tcW w:w="851" w:type="dxa"/>
            <w:vMerge w:val="restart"/>
            <w:textDirection w:val="btLr"/>
          </w:tcPr>
          <w:p w14:paraId="24E1E0C9" w14:textId="77777777" w:rsidR="00F02721" w:rsidRPr="00AD0608" w:rsidRDefault="00F02721" w:rsidP="003B3C58">
            <w:pPr>
              <w:ind w:left="113" w:right="113"/>
              <w:rPr>
                <w:sz w:val="16"/>
                <w:szCs w:val="16"/>
              </w:rPr>
            </w:pPr>
            <w:r w:rsidRPr="000E1D16">
              <w:rPr>
                <w:sz w:val="16"/>
                <w:szCs w:val="16"/>
              </w:rPr>
              <w:t>MSH2</w:t>
            </w:r>
            <w:r>
              <w:rPr>
                <w:sz w:val="16"/>
                <w:szCs w:val="16"/>
              </w:rPr>
              <w:t xml:space="preserve"> (</w:t>
            </w:r>
            <w:r w:rsidRPr="000E1D16">
              <w:rPr>
                <w:sz w:val="16"/>
                <w:szCs w:val="16"/>
              </w:rPr>
              <w:t>NM_000251.3</w:t>
            </w:r>
            <w:proofErr w:type="gramStart"/>
            <w:r w:rsidRPr="000E1D16">
              <w:rPr>
                <w:sz w:val="16"/>
                <w:szCs w:val="16"/>
              </w:rPr>
              <w:t>):c.</w:t>
            </w:r>
            <w:proofErr w:type="gramEnd"/>
            <w:r w:rsidRPr="000E1D16">
              <w:rPr>
                <w:sz w:val="16"/>
                <w:szCs w:val="16"/>
              </w:rPr>
              <w:t>1321dup (</w:t>
            </w:r>
            <w:proofErr w:type="gramStart"/>
            <w:r w:rsidRPr="000E1D16">
              <w:rPr>
                <w:sz w:val="16"/>
                <w:szCs w:val="16"/>
              </w:rPr>
              <w:t>p.Thr</w:t>
            </w:r>
            <w:proofErr w:type="gramEnd"/>
            <w:r w:rsidRPr="000E1D16">
              <w:rPr>
                <w:sz w:val="16"/>
                <w:szCs w:val="16"/>
              </w:rPr>
              <w:t>441fs)</w:t>
            </w:r>
            <w:r w:rsidRPr="00AD0608">
              <w:rPr>
                <w:sz w:val="16"/>
                <w:szCs w:val="16"/>
              </w:rPr>
              <w:t>,</w:t>
            </w:r>
            <w:r>
              <w:rPr>
                <w:sz w:val="16"/>
                <w:szCs w:val="16"/>
              </w:rPr>
              <w:t xml:space="preserve"> </w:t>
            </w:r>
            <w:r w:rsidRPr="00AD0608">
              <w:rPr>
                <w:sz w:val="16"/>
                <w:szCs w:val="16"/>
              </w:rPr>
              <w:t>P</w:t>
            </w:r>
          </w:p>
          <w:p w14:paraId="08794515" w14:textId="77777777" w:rsidR="00F02721" w:rsidRPr="00AD0608" w:rsidRDefault="00F02721" w:rsidP="003B3C58">
            <w:pPr>
              <w:ind w:left="113" w:right="113"/>
              <w:rPr>
                <w:sz w:val="16"/>
                <w:szCs w:val="16"/>
              </w:rPr>
            </w:pPr>
          </w:p>
          <w:p w14:paraId="2F5BE3BD" w14:textId="77777777" w:rsidR="00F02721" w:rsidRPr="008953DC" w:rsidRDefault="00F02721" w:rsidP="003B3C58">
            <w:pPr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extDirection w:val="btLr"/>
          </w:tcPr>
          <w:p w14:paraId="733C8A78" w14:textId="77777777" w:rsidR="00F02721" w:rsidRPr="00AD0608" w:rsidRDefault="00F02721" w:rsidP="003B3C58">
            <w:pPr>
              <w:rPr>
                <w:sz w:val="16"/>
                <w:szCs w:val="16"/>
              </w:rPr>
            </w:pPr>
          </w:p>
          <w:p w14:paraId="7499225D" w14:textId="77777777" w:rsidR="00F02721" w:rsidRPr="00AD0608" w:rsidRDefault="00F02721" w:rsidP="003B3C58">
            <w:pPr>
              <w:rPr>
                <w:sz w:val="16"/>
                <w:szCs w:val="16"/>
              </w:rPr>
            </w:pPr>
          </w:p>
          <w:p w14:paraId="31C844E5" w14:textId="77777777" w:rsidR="00F02721" w:rsidRPr="00AD0608" w:rsidRDefault="00F02721" w:rsidP="003B3C58">
            <w:pPr>
              <w:rPr>
                <w:sz w:val="16"/>
                <w:szCs w:val="16"/>
              </w:rPr>
            </w:pPr>
          </w:p>
          <w:p w14:paraId="6B07C973" w14:textId="77777777" w:rsidR="00F02721" w:rsidRPr="00AD0608" w:rsidRDefault="00F02721" w:rsidP="003B3C58">
            <w:pPr>
              <w:rPr>
                <w:sz w:val="16"/>
                <w:szCs w:val="16"/>
              </w:rPr>
            </w:pPr>
          </w:p>
          <w:p w14:paraId="24C82CD3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2" w:type="dxa"/>
            <w:vMerge w:val="restart"/>
          </w:tcPr>
          <w:p w14:paraId="2E6C71CC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  <w:r w:rsidRPr="0033073B"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088617A7" wp14:editId="1B462448">
                      <wp:simplePos x="0" y="0"/>
                      <wp:positionH relativeFrom="column">
                        <wp:posOffset>254235</wp:posOffset>
                      </wp:positionH>
                      <wp:positionV relativeFrom="paragraph">
                        <wp:posOffset>177018</wp:posOffset>
                      </wp:positionV>
                      <wp:extent cx="4439861" cy="2399639"/>
                      <wp:effectExtent l="0" t="0" r="0" b="1270"/>
                      <wp:wrapNone/>
                      <wp:docPr id="15" name="Group 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6C0D08-CEDD-B7E9-A6F1-B33F2B6D314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439861" cy="2399639"/>
                                <a:chOff x="0" y="0"/>
                                <a:chExt cx="4816549" cy="267253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74554930" name="Picture 674554930">
                                  <a:extLst>
                                    <a:ext uri="{FF2B5EF4-FFF2-40B4-BE49-F238E27FC236}">
                                      <a16:creationId xmlns:a16="http://schemas.microsoft.com/office/drawing/2014/main" id="{A80828CB-7912-442E-BD53-AB8B3735D61B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4"/>
                                <a:srcRect l="25638" t="34219" r="27760" b="19812"/>
                                <a:stretch/>
                              </pic:blipFill>
                              <pic:spPr>
                                <a:xfrm>
                                  <a:off x="0" y="0"/>
                                  <a:ext cx="4816549" cy="26725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912990986" name="TextBox 4">
                                <a:extLst>
                                  <a:ext uri="{FF2B5EF4-FFF2-40B4-BE49-F238E27FC236}">
                                    <a16:creationId xmlns:a16="http://schemas.microsoft.com/office/drawing/2014/main" id="{67307B48-38FC-55D8-2D64-BFFBAEB6C5C8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368942" y="1843924"/>
                                  <a:ext cx="869246" cy="34569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4D7F5B44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33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796836410" name="TextBox 5">
                                <a:extLst>
                                  <a:ext uri="{FF2B5EF4-FFF2-40B4-BE49-F238E27FC236}">
                                    <a16:creationId xmlns:a16="http://schemas.microsoft.com/office/drawing/2014/main" id="{45BC32B3-7099-46E9-B8F8-57137373EF33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1705304" y="1834281"/>
                                  <a:ext cx="777262" cy="32942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23B66953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52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88617A7" id="Group 14" o:spid="_x0000_s1058" style="position:absolute;margin-left:20pt;margin-top:13.95pt;width:349.6pt;height:188.95pt;z-index:251663360;mso-width-relative:margin;mso-height-relative:margin" coordsize="48165,267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">
                      <v:shape id="Picture 674554930" o:spid="_x0000_s1059" type="#_x0000_t75" style="position:absolute;width:48165;height:26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">
                        <v:imagedata r:id="rId15" o:title="" croptop="22426f" cropbottom="12984f" cropleft="16802f" cropright="18193f"/>
                      </v:shape>
                      <v:shape id="TextBox 4" o:spid="_x0000_s1060" type="#_x0000_t202" style="position:absolute;left:3689;top:18439;width:8692;height:3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" fillcolor="white [3212]" stroked="f">
                        <v:textbox>
                          <w:txbxContent>
                            <w:p w14:paraId="4D7F5B44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33 years</w:t>
                              </w:r>
                            </w:p>
                          </w:txbxContent>
                        </v:textbox>
                      </v:shape>
                      <v:shape id="TextBox 5" o:spid="_x0000_s1061" type="#_x0000_t202" style="position:absolute;left:17053;top:18342;width:7772;height:3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" fillcolor="white [3212]" stroked="f">
                        <v:textbox>
                          <w:txbxContent>
                            <w:p w14:paraId="23B66953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52 years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F02721" w14:paraId="719EA2DC" w14:textId="77777777" w:rsidTr="003B3C58">
        <w:trPr>
          <w:cantSplit/>
          <w:trHeight w:val="262"/>
        </w:trPr>
        <w:tc>
          <w:tcPr>
            <w:tcW w:w="5098" w:type="dxa"/>
            <w:gridSpan w:val="7"/>
          </w:tcPr>
          <w:p w14:paraId="391825BE" w14:textId="77777777" w:rsidR="00F02721" w:rsidRPr="005828C0" w:rsidRDefault="00F02721" w:rsidP="003B3C58">
            <w:pPr>
              <w:ind w:left="113" w:right="113"/>
              <w:rPr>
                <w:sz w:val="16"/>
                <w:szCs w:val="16"/>
              </w:rPr>
            </w:pPr>
            <w:r w:rsidRPr="00C80A60">
              <w:rPr>
                <w:sz w:val="16"/>
                <w:szCs w:val="16"/>
              </w:rPr>
              <w:t>Mutational Signature</w:t>
            </w:r>
            <w:r>
              <w:rPr>
                <w:sz w:val="16"/>
                <w:szCs w:val="16"/>
              </w:rPr>
              <w:t xml:space="preserve"> (primary </w:t>
            </w:r>
            <w:proofErr w:type="spellStart"/>
            <w:r>
              <w:rPr>
                <w:sz w:val="16"/>
                <w:szCs w:val="16"/>
              </w:rPr>
              <w:t>tumor</w:t>
            </w:r>
            <w:proofErr w:type="spellEnd"/>
            <w:r>
              <w:rPr>
                <w:sz w:val="16"/>
                <w:szCs w:val="16"/>
              </w:rPr>
              <w:t xml:space="preserve"> on top and relapse at bottom)</w:t>
            </w:r>
          </w:p>
        </w:tc>
        <w:tc>
          <w:tcPr>
            <w:tcW w:w="851" w:type="dxa"/>
            <w:vMerge/>
          </w:tcPr>
          <w:p w14:paraId="6E6CAAC2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vMerge/>
          </w:tcPr>
          <w:p w14:paraId="59DFD248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2" w:type="dxa"/>
            <w:vMerge/>
          </w:tcPr>
          <w:p w14:paraId="7A92ED18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tr w:rsidR="00F02721" w14:paraId="18E4BD00" w14:textId="77777777" w:rsidTr="003B3C58">
        <w:trPr>
          <w:cantSplit/>
          <w:trHeight w:val="3505"/>
        </w:trPr>
        <w:tc>
          <w:tcPr>
            <w:tcW w:w="5098" w:type="dxa"/>
            <w:gridSpan w:val="7"/>
          </w:tcPr>
          <w:p w14:paraId="6DDAB68C" w14:textId="77777777" w:rsidR="00F02721" w:rsidRPr="005828C0" w:rsidRDefault="00F02721" w:rsidP="003B3C58">
            <w:pPr>
              <w:ind w:left="113" w:right="113"/>
              <w:jc w:val="right"/>
              <w:rPr>
                <w:sz w:val="16"/>
                <w:szCs w:val="16"/>
              </w:rPr>
            </w:pPr>
            <w:r w:rsidRPr="00C80A60">
              <w:rPr>
                <w:noProof/>
                <w:sz w:val="16"/>
                <w:szCs w:val="16"/>
              </w:rPr>
              <w:drawing>
                <wp:inline distT="0" distB="0" distL="0" distR="0" wp14:anchorId="6CEAA3FD" wp14:editId="00A205D8">
                  <wp:extent cx="2978260" cy="971999"/>
                  <wp:effectExtent l="0" t="0" r="0" b="0"/>
                  <wp:docPr id="65459734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906267C-7208-4420-9611-DA8C0A0919E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4906267C-7208-4420-9611-DA8C0A0919E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/>
                          <a:srcRect t="9759" r="32732" b="51203"/>
                          <a:stretch/>
                        </pic:blipFill>
                        <pic:spPr>
                          <a:xfrm>
                            <a:off x="0" y="0"/>
                            <a:ext cx="2988229" cy="975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80A60">
              <w:rPr>
                <w:noProof/>
                <w:sz w:val="16"/>
                <w:szCs w:val="16"/>
              </w:rPr>
              <w:drawing>
                <wp:inline distT="0" distB="0" distL="0" distR="0" wp14:anchorId="62C6D65B" wp14:editId="011A4551">
                  <wp:extent cx="2933901" cy="900161"/>
                  <wp:effectExtent l="0" t="0" r="0" b="0"/>
                  <wp:docPr id="136451708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B4E3E46-8567-4517-B52D-933FA9C6194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BB4E3E46-8567-4517-B52D-933FA9C6194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/>
                          <a:srcRect t="10133" r="31825" b="52667"/>
                          <a:stretch/>
                        </pic:blipFill>
                        <pic:spPr>
                          <a:xfrm>
                            <a:off x="0" y="0"/>
                            <a:ext cx="2967564" cy="910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vMerge/>
          </w:tcPr>
          <w:p w14:paraId="7A9A16F6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vMerge/>
          </w:tcPr>
          <w:p w14:paraId="046FD02F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2" w:type="dxa"/>
            <w:vMerge/>
          </w:tcPr>
          <w:p w14:paraId="50925571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tr w:rsidR="00F02721" w14:paraId="7F4D7754" w14:textId="77777777" w:rsidTr="003B3C58">
        <w:trPr>
          <w:cantSplit/>
          <w:trHeight w:val="706"/>
        </w:trPr>
        <w:tc>
          <w:tcPr>
            <w:tcW w:w="562" w:type="dxa"/>
          </w:tcPr>
          <w:p w14:paraId="1A336086" w14:textId="77777777" w:rsidR="00F02721" w:rsidRPr="00E05B09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E05B09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No</w:t>
            </w:r>
          </w:p>
        </w:tc>
        <w:tc>
          <w:tcPr>
            <w:tcW w:w="567" w:type="dxa"/>
          </w:tcPr>
          <w:p w14:paraId="400ABF02" w14:textId="77777777" w:rsidR="00F02721" w:rsidRPr="00E05B09" w:rsidRDefault="00F02721" w:rsidP="003B3C58">
            <w:pPr>
              <w:ind w:hanging="105"/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  <w:lang w:val="en-US"/>
              </w:rPr>
            </w:pPr>
            <w: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 xml:space="preserve">Study </w:t>
            </w:r>
            <w:r w:rsidRPr="00E05B09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ID</w:t>
            </w:r>
          </w:p>
        </w:tc>
        <w:tc>
          <w:tcPr>
            <w:tcW w:w="709" w:type="dxa"/>
          </w:tcPr>
          <w:p w14:paraId="774E90C1" w14:textId="77777777" w:rsidR="00F02721" w:rsidRPr="00E05B09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E05B09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Age (years)</w:t>
            </w:r>
          </w:p>
        </w:tc>
        <w:tc>
          <w:tcPr>
            <w:tcW w:w="567" w:type="dxa"/>
          </w:tcPr>
          <w:p w14:paraId="1C1444EF" w14:textId="77777777" w:rsidR="00F02721" w:rsidRPr="00E05B09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E05B09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Sex</w:t>
            </w:r>
          </w:p>
        </w:tc>
        <w:tc>
          <w:tcPr>
            <w:tcW w:w="992" w:type="dxa"/>
          </w:tcPr>
          <w:p w14:paraId="50A55260" w14:textId="77777777" w:rsidR="00F02721" w:rsidRPr="00E05B09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E05B09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MSI</w:t>
            </w:r>
          </w:p>
          <w:p w14:paraId="715606A3" w14:textId="77777777" w:rsidR="00F02721" w:rsidRPr="00E05B09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E05B09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(% Somatic sites)</w:t>
            </w:r>
          </w:p>
        </w:tc>
        <w:tc>
          <w:tcPr>
            <w:tcW w:w="709" w:type="dxa"/>
          </w:tcPr>
          <w:p w14:paraId="0C498C49" w14:textId="77777777" w:rsidR="00F02721" w:rsidRPr="00E05B09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E05B09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TMB</w:t>
            </w:r>
          </w:p>
        </w:tc>
        <w:tc>
          <w:tcPr>
            <w:tcW w:w="992" w:type="dxa"/>
          </w:tcPr>
          <w:p w14:paraId="7C9783BD" w14:textId="77777777" w:rsidR="00F02721" w:rsidRPr="00E05B09" w:rsidRDefault="00F02721" w:rsidP="003B3C58">
            <w:pPr>
              <w:rPr>
                <w:sz w:val="14"/>
                <w:szCs w:val="14"/>
              </w:rPr>
            </w:pPr>
            <w:r w:rsidRPr="00E05B09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IHC</w:t>
            </w:r>
          </w:p>
        </w:tc>
        <w:tc>
          <w:tcPr>
            <w:tcW w:w="851" w:type="dxa"/>
          </w:tcPr>
          <w:p w14:paraId="5BA5E4D7" w14:textId="77777777" w:rsidR="00F02721" w:rsidRPr="00E05B09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E05B09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Gene Variant and class</w:t>
            </w:r>
          </w:p>
        </w:tc>
        <w:tc>
          <w:tcPr>
            <w:tcW w:w="992" w:type="dxa"/>
          </w:tcPr>
          <w:p w14:paraId="0648FDA0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sz w:val="16"/>
                <w:szCs w:val="16"/>
              </w:rPr>
              <w:t>Sequencing Artifacts</w:t>
            </w:r>
          </w:p>
        </w:tc>
        <w:tc>
          <w:tcPr>
            <w:tcW w:w="9922" w:type="dxa"/>
          </w:tcPr>
          <w:p w14:paraId="39369DB8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Pedigree</w:t>
            </w:r>
          </w:p>
        </w:tc>
      </w:tr>
      <w:tr w:rsidR="00F02721" w:rsidRPr="005B238D" w14:paraId="4BE76C5D" w14:textId="77777777" w:rsidTr="003B3C58">
        <w:trPr>
          <w:cantSplit/>
          <w:trHeight w:val="1115"/>
        </w:trPr>
        <w:tc>
          <w:tcPr>
            <w:tcW w:w="562" w:type="dxa"/>
          </w:tcPr>
          <w:p w14:paraId="59E7C966" w14:textId="77777777" w:rsidR="00F02721" w:rsidRPr="00A73679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A73679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lastRenderedPageBreak/>
              <w:t>5</w:t>
            </w:r>
          </w:p>
        </w:tc>
        <w:tc>
          <w:tcPr>
            <w:tcW w:w="567" w:type="dxa"/>
            <w:textDirection w:val="btLr"/>
          </w:tcPr>
          <w:p w14:paraId="2C263FDF" w14:textId="77777777" w:rsidR="00F02721" w:rsidRPr="00A73679" w:rsidRDefault="00F02721" w:rsidP="003B3C58">
            <w:pPr>
              <w:ind w:left="113" w:right="113"/>
              <w:jc w:val="right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A73679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  <w:t>140F30SD</w:t>
            </w:r>
          </w:p>
        </w:tc>
        <w:tc>
          <w:tcPr>
            <w:tcW w:w="709" w:type="dxa"/>
          </w:tcPr>
          <w:p w14:paraId="526D247A" w14:textId="77777777" w:rsidR="00F02721" w:rsidRPr="00A73679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A73679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28</w:t>
            </w:r>
          </w:p>
        </w:tc>
        <w:tc>
          <w:tcPr>
            <w:tcW w:w="567" w:type="dxa"/>
          </w:tcPr>
          <w:p w14:paraId="401D4DB0" w14:textId="77777777" w:rsidR="00F02721" w:rsidRPr="00A73679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A73679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M</w:t>
            </w:r>
          </w:p>
        </w:tc>
        <w:tc>
          <w:tcPr>
            <w:tcW w:w="992" w:type="dxa"/>
          </w:tcPr>
          <w:p w14:paraId="3F3A2BF5" w14:textId="77777777" w:rsidR="00F02721" w:rsidRPr="00A73679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A73679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L</w:t>
            </w: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 </w:t>
            </w:r>
            <w:r w:rsidRPr="00A73679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  <w:t>(5.8%)</w:t>
            </w:r>
          </w:p>
        </w:tc>
        <w:tc>
          <w:tcPr>
            <w:tcW w:w="709" w:type="dxa"/>
          </w:tcPr>
          <w:p w14:paraId="35B539BC" w14:textId="77777777" w:rsidR="00F02721" w:rsidRPr="00A73679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A73679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25</w:t>
            </w:r>
          </w:p>
        </w:tc>
        <w:tc>
          <w:tcPr>
            <w:tcW w:w="992" w:type="dxa"/>
          </w:tcPr>
          <w:p w14:paraId="0474B213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</w:pPr>
            <w:r w:rsidRPr="003C1598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  <w:t>PMS2, MLH1</w:t>
            </w:r>
          </w:p>
          <w:p w14:paraId="0BE02F0A" w14:textId="77777777" w:rsidR="00F02721" w:rsidRPr="003C1598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3C1598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  <w:t>LS pattern</w:t>
            </w:r>
          </w:p>
        </w:tc>
        <w:tc>
          <w:tcPr>
            <w:tcW w:w="851" w:type="dxa"/>
            <w:vMerge w:val="restart"/>
            <w:textDirection w:val="btLr"/>
          </w:tcPr>
          <w:p w14:paraId="32794596" w14:textId="77777777" w:rsidR="00F02721" w:rsidRPr="005B238D" w:rsidRDefault="00F02721" w:rsidP="003B3C58">
            <w:pPr>
              <w:ind w:left="113" w:right="113"/>
              <w:rPr>
                <w:sz w:val="16"/>
                <w:szCs w:val="16"/>
                <w:lang w:val="de-DE"/>
              </w:rPr>
            </w:pPr>
            <w:r w:rsidRPr="005B238D">
              <w:rPr>
                <w:i/>
                <w:iCs/>
                <w:sz w:val="16"/>
                <w:szCs w:val="16"/>
                <w:lang w:val="de-DE"/>
              </w:rPr>
              <w:t>MLH1</w:t>
            </w:r>
            <w:r w:rsidRPr="005B238D">
              <w:rPr>
                <w:sz w:val="16"/>
                <w:szCs w:val="16"/>
                <w:lang w:val="de-DE"/>
              </w:rPr>
              <w:t xml:space="preserve">(ENST00000231790.2):c.1164_1165insGAAT(p.Ser388fs),  </w:t>
            </w:r>
            <w:r w:rsidRPr="005B238D">
              <w:rPr>
                <w:color w:val="000000" w:themeColor="text1"/>
                <w:sz w:val="16"/>
                <w:szCs w:val="16"/>
                <w:lang w:val="de-DE"/>
              </w:rPr>
              <w:t>P</w:t>
            </w:r>
          </w:p>
        </w:tc>
        <w:tc>
          <w:tcPr>
            <w:tcW w:w="992" w:type="dxa"/>
            <w:vMerge w:val="restart"/>
            <w:textDirection w:val="btLr"/>
          </w:tcPr>
          <w:p w14:paraId="716F52BF" w14:textId="77777777" w:rsidR="00F02721" w:rsidRPr="005B238D" w:rsidRDefault="00F02721" w:rsidP="003B3C58">
            <w:pPr>
              <w:ind w:left="113" w:right="113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de-DE"/>
              </w:rPr>
            </w:pPr>
          </w:p>
        </w:tc>
        <w:tc>
          <w:tcPr>
            <w:tcW w:w="9922" w:type="dxa"/>
            <w:vMerge w:val="restart"/>
          </w:tcPr>
          <w:p w14:paraId="56C65F9F" w14:textId="77777777" w:rsidR="00F02721" w:rsidRPr="005B238D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  <w:lang w:val="de-DE"/>
              </w:rPr>
            </w:pPr>
            <w:r w:rsidRPr="008F0BE7"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67E1F4B6" wp14:editId="6275E479">
                      <wp:simplePos x="0" y="0"/>
                      <wp:positionH relativeFrom="column">
                        <wp:posOffset>529</wp:posOffset>
                      </wp:positionH>
                      <wp:positionV relativeFrom="paragraph">
                        <wp:posOffset>59617</wp:posOffset>
                      </wp:positionV>
                      <wp:extent cx="5380355" cy="2118995"/>
                      <wp:effectExtent l="0" t="0" r="0" b="0"/>
                      <wp:wrapNone/>
                      <wp:docPr id="17" name="Group 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82A1A1-934F-DA8A-538D-D9DDE464C0D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80355" cy="2118995"/>
                                <a:chOff x="0" y="0"/>
                                <a:chExt cx="6711273" cy="268040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62852399" name="Picture 862852399">
                                  <a:extLst>
                                    <a:ext uri="{FF2B5EF4-FFF2-40B4-BE49-F238E27FC236}">
                                      <a16:creationId xmlns:a16="http://schemas.microsoft.com/office/drawing/2014/main" id="{5BECAC27-F1D8-41B7-8F8D-C45F11160038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/>
                                <a:srcRect l="12448" t="37996" r="15227" b="10652"/>
                                <a:stretch/>
                              </pic:blipFill>
                              <pic:spPr>
                                <a:xfrm>
                                  <a:off x="0" y="0"/>
                                  <a:ext cx="6711273" cy="26804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480208175" name="TextBox 1">
                                <a:extLst>
                                  <a:ext uri="{FF2B5EF4-FFF2-40B4-BE49-F238E27FC236}">
                                    <a16:creationId xmlns:a16="http://schemas.microsoft.com/office/drawing/2014/main" id="{999BC9EB-2F93-4792-9DA5-7DF495310953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308328" y="1911381"/>
                                  <a:ext cx="5050155" cy="9144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3C278F4C" w14:textId="77777777" w:rsidR="00F02721" w:rsidRDefault="00F02721" w:rsidP="00F02721"/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588670322" name="TextBox 5">
                                <a:extLst>
                                  <a:ext uri="{FF2B5EF4-FFF2-40B4-BE49-F238E27FC236}">
                                    <a16:creationId xmlns:a16="http://schemas.microsoft.com/office/drawing/2014/main" id="{41F6D697-D70E-8D35-EB9F-B453EA2341D3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3256949" y="1811356"/>
                                  <a:ext cx="490625" cy="4618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2C68BFC7" w14:textId="77777777" w:rsidR="00F02721" w:rsidRDefault="00F02721" w:rsidP="00F02721">
                                    <w:pPr>
                                      <w:spacing w:after="0"/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28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586367069" name="TextBox 10">
                                <a:extLst>
                                  <a:ext uri="{FF2B5EF4-FFF2-40B4-BE49-F238E27FC236}">
                                    <a16:creationId xmlns:a16="http://schemas.microsoft.com/office/drawing/2014/main" id="{EEE38F63-BBE7-CA9F-7976-F89D93F20F1B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3751431" y="1811355"/>
                                  <a:ext cx="501067" cy="401678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02E86233" w14:textId="77777777" w:rsidR="00F02721" w:rsidRDefault="00F02721" w:rsidP="00F02721">
                                    <w:pPr>
                                      <w:spacing w:after="0"/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61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079285245" name="TextBox 11">
                                <a:extLst>
                                  <a:ext uri="{FF2B5EF4-FFF2-40B4-BE49-F238E27FC236}">
                                    <a16:creationId xmlns:a16="http://schemas.microsoft.com/office/drawing/2014/main" id="{EB1687C2-2D76-5D54-509D-7257425E0946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1481385" y="1811354"/>
                                  <a:ext cx="504825" cy="401678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6EF38F27" w14:textId="77777777" w:rsidR="00F02721" w:rsidRDefault="00F02721" w:rsidP="00F02721">
                                    <w:pPr>
                                      <w:spacing w:after="0"/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55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77816132" name="TextBox 12">
                                <a:extLst>
                                  <a:ext uri="{FF2B5EF4-FFF2-40B4-BE49-F238E27FC236}">
                                    <a16:creationId xmlns:a16="http://schemas.microsoft.com/office/drawing/2014/main" id="{7B31A8E8-09F6-2D35-FDD3-D8D92AA0EDBF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3977136" y="1038744"/>
                                  <a:ext cx="505460" cy="40541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5B44F3AB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34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95092849" name="TextBox 13">
                                <a:extLst>
                                  <a:ext uri="{FF2B5EF4-FFF2-40B4-BE49-F238E27FC236}">
                                    <a16:creationId xmlns:a16="http://schemas.microsoft.com/office/drawing/2014/main" id="{3EB4B04B-AA54-7CF6-AC0D-3562CE6488AC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3543988" y="1051279"/>
                                  <a:ext cx="504825" cy="426304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0F34E64E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50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290141750" name="TextBox 14">
                                <a:extLst>
                                  <a:ext uri="{FF2B5EF4-FFF2-40B4-BE49-F238E27FC236}">
                                    <a16:creationId xmlns:a16="http://schemas.microsoft.com/office/drawing/2014/main" id="{3D3B2F43-4582-168B-D05B-F5ED21666A8B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1228874" y="1038744"/>
                                  <a:ext cx="505460" cy="40541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2AF0C026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61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881251243" name="TextBox 15">
                                <a:extLst>
                                  <a:ext uri="{FF2B5EF4-FFF2-40B4-BE49-F238E27FC236}">
                                    <a16:creationId xmlns:a16="http://schemas.microsoft.com/office/drawing/2014/main" id="{CAD3D45D-3559-B49C-808B-7BBCEB4E3E7D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399581" y="1031918"/>
                                  <a:ext cx="505460" cy="505838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640BE47A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40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7E1F4B6" id="Group 16" o:spid="_x0000_s1062" style="position:absolute;margin-left:.05pt;margin-top:4.7pt;width:423.65pt;height:166.85pt;z-index:251664384;mso-width-relative:margin;mso-height-relative:margin" coordsize="67112,268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">
                      <v:shape id="Picture 862852399" o:spid="_x0000_s1063" type="#_x0000_t75" style="position:absolute;width:67112;height:268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">
                        <v:imagedata r:id="rId19" o:title="" croptop="24901f" cropbottom="6981f" cropleft="8158f" cropright="9979f"/>
                      </v:shape>
                      <v:shape id="TextBox 1" o:spid="_x0000_s1064" type="#_x0000_t202" style="position:absolute;left:3083;top:19113;width:50501;height:9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" filled="f" stroked="f">
                        <v:textbox>
                          <w:txbxContent>
                            <w:p w14:paraId="3C278F4C" w14:textId="77777777" w:rsidR="00F02721" w:rsidRDefault="00F02721" w:rsidP="00F02721"/>
                          </w:txbxContent>
                        </v:textbox>
                      </v:shape>
                      <v:shape id="TextBox 5" o:spid="_x0000_s1065" type="#_x0000_t202" style="position:absolute;left:32569;top:18113;width:4906;height:4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" fillcolor="white [3212]" stroked="f">
                        <v:textbox>
                          <w:txbxContent>
                            <w:p w14:paraId="2C68BFC7" w14:textId="77777777" w:rsidR="00F02721" w:rsidRDefault="00F02721" w:rsidP="00F02721">
                              <w:pPr>
                                <w:spacing w:after="0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28 years</w:t>
                              </w:r>
                            </w:p>
                          </w:txbxContent>
                        </v:textbox>
                      </v:shape>
                      <v:shape id="TextBox 10" o:spid="_x0000_s1066" type="#_x0000_t202" style="position:absolute;left:37514;top:18113;width:5010;height:40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" fillcolor="white [3212]" stroked="f">
                        <v:textbox>
                          <w:txbxContent>
                            <w:p w14:paraId="02E86233" w14:textId="77777777" w:rsidR="00F02721" w:rsidRDefault="00F02721" w:rsidP="00F02721">
                              <w:pPr>
                                <w:spacing w:after="0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61 years</w:t>
                              </w:r>
                            </w:p>
                          </w:txbxContent>
                        </v:textbox>
                      </v:shape>
                      <v:shape id="TextBox 11" o:spid="_x0000_s1067" type="#_x0000_t202" style="position:absolute;left:14813;top:18113;width:5049;height:40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" fillcolor="white [3212]" stroked="f">
                        <v:textbox>
                          <w:txbxContent>
                            <w:p w14:paraId="6EF38F27" w14:textId="77777777" w:rsidR="00F02721" w:rsidRDefault="00F02721" w:rsidP="00F02721">
                              <w:pPr>
                                <w:spacing w:after="0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55 years</w:t>
                              </w:r>
                            </w:p>
                          </w:txbxContent>
                        </v:textbox>
                      </v:shape>
                      <v:shape id="TextBox 12" o:spid="_x0000_s1068" type="#_x0000_t202" style="position:absolute;left:39771;top:10387;width:5054;height:4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" fillcolor="white [3212]" stroked="f">
                        <v:textbox>
                          <w:txbxContent>
                            <w:p w14:paraId="5B44F3AB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34 years</w:t>
                              </w:r>
                            </w:p>
                          </w:txbxContent>
                        </v:textbox>
                      </v:shape>
                      <v:shape id="TextBox 13" o:spid="_x0000_s1069" type="#_x0000_t202" style="position:absolute;left:35439;top:10512;width:5049;height:42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" fillcolor="white [3212]" stroked="f">
                        <v:textbox>
                          <w:txbxContent>
                            <w:p w14:paraId="0F34E64E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50 years</w:t>
                              </w:r>
                            </w:p>
                          </w:txbxContent>
                        </v:textbox>
                      </v:shape>
                      <v:shape id="TextBox 14" o:spid="_x0000_s1070" type="#_x0000_t202" style="position:absolute;left:12288;top:10387;width:5055;height:4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" fillcolor="white [3212]" stroked="f">
                        <v:textbox>
                          <w:txbxContent>
                            <w:p w14:paraId="2AF0C026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61 years</w:t>
                              </w:r>
                            </w:p>
                          </w:txbxContent>
                        </v:textbox>
                      </v:shape>
                      <v:shape id="TextBox 15" o:spid="_x0000_s1071" type="#_x0000_t202" style="position:absolute;left:3995;top:10319;width:5055;height:50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" fillcolor="white [3212]" stroked="f">
                        <v:textbox>
                          <w:txbxContent>
                            <w:p w14:paraId="640BE47A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40 years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134F48E1" w14:textId="77777777" w:rsidR="00F02721" w:rsidRPr="005B238D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  <w:lang w:val="de-DE"/>
              </w:rPr>
            </w:pPr>
          </w:p>
          <w:p w14:paraId="63ABABB7" w14:textId="77777777" w:rsidR="00F02721" w:rsidRPr="005B238D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  <w:lang w:val="de-DE"/>
              </w:rPr>
            </w:pPr>
          </w:p>
        </w:tc>
      </w:tr>
      <w:tr w:rsidR="00F02721" w14:paraId="564B4ADD" w14:textId="77777777" w:rsidTr="003B3C58">
        <w:trPr>
          <w:cantSplit/>
          <w:trHeight w:val="267"/>
        </w:trPr>
        <w:tc>
          <w:tcPr>
            <w:tcW w:w="5098" w:type="dxa"/>
            <w:gridSpan w:val="7"/>
          </w:tcPr>
          <w:p w14:paraId="0835004F" w14:textId="77777777" w:rsidR="00F02721" w:rsidRPr="004721CA" w:rsidRDefault="00F02721" w:rsidP="003B3C58">
            <w:pPr>
              <w:ind w:left="113" w:right="113"/>
              <w:rPr>
                <w:sz w:val="16"/>
                <w:szCs w:val="16"/>
              </w:rPr>
            </w:pPr>
            <w:r w:rsidRPr="00772422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  <w:t>Mutational Signature</w:t>
            </w:r>
          </w:p>
        </w:tc>
        <w:tc>
          <w:tcPr>
            <w:tcW w:w="851" w:type="dxa"/>
            <w:vMerge/>
          </w:tcPr>
          <w:p w14:paraId="745985FA" w14:textId="77777777" w:rsidR="00F02721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</w:rPr>
            </w:pPr>
          </w:p>
        </w:tc>
        <w:tc>
          <w:tcPr>
            <w:tcW w:w="992" w:type="dxa"/>
            <w:vMerge/>
          </w:tcPr>
          <w:p w14:paraId="2975B943" w14:textId="77777777" w:rsidR="00F02721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</w:rPr>
            </w:pPr>
          </w:p>
        </w:tc>
        <w:tc>
          <w:tcPr>
            <w:tcW w:w="9922" w:type="dxa"/>
            <w:vMerge/>
          </w:tcPr>
          <w:p w14:paraId="2451197B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tr w:rsidR="00F02721" w14:paraId="456CDE5B" w14:textId="77777777" w:rsidTr="003B3C58">
        <w:trPr>
          <w:cantSplit/>
          <w:trHeight w:val="2267"/>
        </w:trPr>
        <w:tc>
          <w:tcPr>
            <w:tcW w:w="5098" w:type="dxa"/>
            <w:gridSpan w:val="7"/>
          </w:tcPr>
          <w:p w14:paraId="2183EF8E" w14:textId="77777777" w:rsidR="00F02721" w:rsidRPr="004721CA" w:rsidRDefault="00F02721" w:rsidP="003B3C58">
            <w:pPr>
              <w:ind w:left="113" w:right="113"/>
              <w:jc w:val="right"/>
              <w:rPr>
                <w:sz w:val="16"/>
                <w:szCs w:val="16"/>
              </w:rPr>
            </w:pPr>
            <w:r w:rsidRPr="00772422">
              <w:rPr>
                <w:noProof/>
                <w:sz w:val="16"/>
                <w:szCs w:val="16"/>
              </w:rPr>
              <w:drawing>
                <wp:inline distT="0" distB="0" distL="0" distR="0" wp14:anchorId="5FCAF303" wp14:editId="07D99A00">
                  <wp:extent cx="3280410" cy="1014095"/>
                  <wp:effectExtent l="0" t="0" r="0" b="0"/>
                  <wp:docPr id="972951029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0BBBB00-A02B-4F36-AFC1-12356D793D2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A0BBBB00-A02B-4F36-AFC1-12356D793D2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/>
                          <a:srcRect t="9923" r="31715" b="52558"/>
                          <a:stretch/>
                        </pic:blipFill>
                        <pic:spPr>
                          <a:xfrm>
                            <a:off x="0" y="0"/>
                            <a:ext cx="3280410" cy="1014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vMerge/>
          </w:tcPr>
          <w:p w14:paraId="5D89EA4F" w14:textId="77777777" w:rsidR="00F02721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</w:rPr>
            </w:pPr>
          </w:p>
        </w:tc>
        <w:tc>
          <w:tcPr>
            <w:tcW w:w="992" w:type="dxa"/>
            <w:vMerge/>
          </w:tcPr>
          <w:p w14:paraId="0EEEBCBB" w14:textId="77777777" w:rsidR="00F02721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</w:rPr>
            </w:pPr>
          </w:p>
        </w:tc>
        <w:tc>
          <w:tcPr>
            <w:tcW w:w="9922" w:type="dxa"/>
            <w:vMerge/>
          </w:tcPr>
          <w:p w14:paraId="77CB1837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tr w:rsidR="00F02721" w14:paraId="66B7D2A7" w14:textId="77777777" w:rsidTr="003B3C58">
        <w:trPr>
          <w:cantSplit/>
          <w:trHeight w:val="1251"/>
        </w:trPr>
        <w:tc>
          <w:tcPr>
            <w:tcW w:w="562" w:type="dxa"/>
          </w:tcPr>
          <w:p w14:paraId="7C9B23F1" w14:textId="77777777" w:rsidR="00F02721" w:rsidRPr="00AA4ECC" w:rsidRDefault="00F02721" w:rsidP="003B3C58">
            <w:pP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 xml:space="preserve">6 </w:t>
            </w:r>
          </w:p>
          <w:p w14:paraId="66BEE16A" w14:textId="77777777" w:rsidR="00F02721" w:rsidRPr="00AA4ECC" w:rsidRDefault="00F02721" w:rsidP="003B3C58">
            <w:pP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 xml:space="preserve">&amp; </w:t>
            </w:r>
          </w:p>
          <w:p w14:paraId="43DA8BEE" w14:textId="77777777" w:rsidR="00F02721" w:rsidRPr="00AA4ECC" w:rsidRDefault="00F02721" w:rsidP="003B3C58">
            <w:pP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>7</w:t>
            </w:r>
          </w:p>
        </w:tc>
        <w:tc>
          <w:tcPr>
            <w:tcW w:w="567" w:type="dxa"/>
            <w:textDirection w:val="btLr"/>
          </w:tcPr>
          <w:p w14:paraId="3236FCEF" w14:textId="77777777" w:rsidR="00F02721" w:rsidRPr="00AA4ECC" w:rsidRDefault="00F02721" w:rsidP="003B3C58">
            <w:pPr>
              <w:ind w:left="113" w:right="113"/>
              <w:jc w:val="right"/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>140F29S1D &amp; 140F29S2D</w:t>
            </w:r>
          </w:p>
        </w:tc>
        <w:tc>
          <w:tcPr>
            <w:tcW w:w="709" w:type="dxa"/>
          </w:tcPr>
          <w:p w14:paraId="02921DA4" w14:textId="77777777" w:rsidR="00F02721" w:rsidRPr="00AA4ECC" w:rsidRDefault="00F02721" w:rsidP="003B3C58">
            <w:pP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>13 &amp; 15</w:t>
            </w:r>
          </w:p>
        </w:tc>
        <w:tc>
          <w:tcPr>
            <w:tcW w:w="567" w:type="dxa"/>
          </w:tcPr>
          <w:p w14:paraId="3A87D4A0" w14:textId="77777777" w:rsidR="00F02721" w:rsidRPr="00AA4ECC" w:rsidRDefault="00F02721" w:rsidP="003B3C58">
            <w:pP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>F &amp; F</w:t>
            </w:r>
          </w:p>
        </w:tc>
        <w:tc>
          <w:tcPr>
            <w:tcW w:w="992" w:type="dxa"/>
          </w:tcPr>
          <w:p w14:paraId="07F4D2E0" w14:textId="77777777" w:rsidR="00F02721" w:rsidRPr="00AA4ECC" w:rsidRDefault="00F02721" w:rsidP="003B3C58">
            <w:pP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>L</w:t>
            </w:r>
          </w:p>
          <w:p w14:paraId="564A9033" w14:textId="77777777" w:rsidR="00F02721" w:rsidRPr="00AA4ECC" w:rsidRDefault="00F02721" w:rsidP="003B3C58">
            <w:pP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>(</w:t>
            </w: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  <w:lang w:val="en-US"/>
              </w:rPr>
              <w:t>8.75%</w:t>
            </w: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>)</w:t>
            </w:r>
          </w:p>
          <w:p w14:paraId="058AD08B" w14:textId="77777777" w:rsidR="00F02721" w:rsidRPr="00AA4ECC" w:rsidRDefault="00F02721" w:rsidP="003B3C58">
            <w:pP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 xml:space="preserve">&amp; </w:t>
            </w:r>
          </w:p>
          <w:p w14:paraId="396F1A12" w14:textId="77777777" w:rsidR="00F02721" w:rsidRPr="00AA4ECC" w:rsidRDefault="00F02721" w:rsidP="003B3C58">
            <w:pP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>L (</w:t>
            </w: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  <w:lang w:val="en-US"/>
              </w:rPr>
              <w:t>4.35%)</w:t>
            </w:r>
          </w:p>
        </w:tc>
        <w:tc>
          <w:tcPr>
            <w:tcW w:w="709" w:type="dxa"/>
          </w:tcPr>
          <w:p w14:paraId="7647F981" w14:textId="77777777" w:rsidR="00F02721" w:rsidRPr="00AA4ECC" w:rsidRDefault="00F02721" w:rsidP="003B3C58">
            <w:pP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>19 &amp; 5</w:t>
            </w:r>
          </w:p>
        </w:tc>
        <w:tc>
          <w:tcPr>
            <w:tcW w:w="992" w:type="dxa"/>
          </w:tcPr>
          <w:p w14:paraId="423BC951" w14:textId="77777777" w:rsidR="00F02721" w:rsidRDefault="00F02721" w:rsidP="003B3C58">
            <w:pP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>PMS2, CMMRD pattern</w:t>
            </w:r>
          </w:p>
          <w:p w14:paraId="0AA70138" w14:textId="77777777" w:rsidR="00F02721" w:rsidRPr="00AA4ECC" w:rsidRDefault="00F02721" w:rsidP="003B3C58">
            <w:pP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>(Both siblings)</w:t>
            </w:r>
          </w:p>
        </w:tc>
        <w:tc>
          <w:tcPr>
            <w:tcW w:w="851" w:type="dxa"/>
            <w:vMerge w:val="restart"/>
            <w:textDirection w:val="btLr"/>
          </w:tcPr>
          <w:p w14:paraId="43E67E30" w14:textId="77777777" w:rsidR="00F02721" w:rsidRPr="00AA4ECC" w:rsidRDefault="00F02721" w:rsidP="003B3C58">
            <w:pPr>
              <w:ind w:left="113" w:right="113"/>
              <w:rPr>
                <w:rFonts w:ascii="Calibri" w:hAnsi="Calibri" w:cs="Calibri"/>
              </w:rPr>
            </w:pPr>
            <w:r w:rsidRPr="00AA4ECC">
              <w:rPr>
                <w:rFonts w:ascii="Calibri" w:hAnsi="Calibri" w:cs="Calibri"/>
              </w:rPr>
              <w:t xml:space="preserve"> </w:t>
            </w:r>
            <w:r w:rsidRPr="00B935B8">
              <w:rPr>
                <w:rFonts w:ascii="Calibri" w:hAnsi="Calibri" w:cs="Calibri"/>
                <w:i/>
                <w:iCs/>
                <w:color w:val="212121"/>
                <w:sz w:val="16"/>
                <w:szCs w:val="16"/>
                <w:shd w:val="clear" w:color="auto" w:fill="FFFFFF"/>
                <w:lang w:val="en-US"/>
              </w:rPr>
              <w:t>PMS2</w:t>
            </w:r>
            <w:r w:rsidRPr="00B935B8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  <w:lang w:val="en-US"/>
              </w:rPr>
              <w:t>(NM_000535.7</w:t>
            </w:r>
            <w:proofErr w:type="gramStart"/>
            <w:r w:rsidRPr="00B935B8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  <w:lang w:val="en-US"/>
              </w:rPr>
              <w:t>):c.</w:t>
            </w:r>
            <w:proofErr w:type="gramEnd"/>
            <w:r w:rsidRPr="00B935B8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  <w:lang w:val="en-US"/>
              </w:rPr>
              <w:t>903G&gt;T (</w:t>
            </w:r>
            <w:proofErr w:type="gramStart"/>
            <w:r w:rsidRPr="00B935B8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  <w:lang w:val="en-US"/>
              </w:rPr>
              <w:t>p.Lys</w:t>
            </w:r>
            <w:proofErr w:type="gramEnd"/>
            <w:r w:rsidRPr="00B935B8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  <w:lang w:val="en-US"/>
              </w:rPr>
              <w:t>301Asn),</w:t>
            </w: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 xml:space="preserve"> L</w:t>
            </w:r>
            <w: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>P</w:t>
            </w:r>
          </w:p>
        </w:tc>
        <w:tc>
          <w:tcPr>
            <w:tcW w:w="992" w:type="dxa"/>
            <w:vMerge w:val="restart"/>
            <w:textDirection w:val="btLr"/>
          </w:tcPr>
          <w:p w14:paraId="7C83BDCB" w14:textId="77777777" w:rsidR="00F02721" w:rsidRPr="00AA4ECC" w:rsidRDefault="00F02721" w:rsidP="003B3C58">
            <w:pPr>
              <w:ind w:left="113" w:right="113"/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2" w:type="dxa"/>
            <w:vMerge w:val="restart"/>
          </w:tcPr>
          <w:p w14:paraId="65150416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  <w:r w:rsidRPr="004F1490"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allowOverlap="1" wp14:anchorId="41F5B8A8" wp14:editId="0AB9E9E3">
                      <wp:simplePos x="0" y="0"/>
                      <wp:positionH relativeFrom="column">
                        <wp:posOffset>-20614</wp:posOffset>
                      </wp:positionH>
                      <wp:positionV relativeFrom="paragraph">
                        <wp:posOffset>186517</wp:posOffset>
                      </wp:positionV>
                      <wp:extent cx="5401498" cy="1744232"/>
                      <wp:effectExtent l="0" t="0" r="8890" b="8890"/>
                      <wp:wrapNone/>
                      <wp:docPr id="36" name="Group 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580470-313B-3C97-4D90-B7A8492706E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01498" cy="1744232"/>
                                <a:chOff x="2" y="0"/>
                                <a:chExt cx="7973392" cy="2690153"/>
                              </a:xfrm>
                            </wpg:grpSpPr>
                            <wpg:grpSp>
                              <wpg:cNvPr id="967645688" name="Group 967645688">
                                <a:extLst>
                                  <a:ext uri="{FF2B5EF4-FFF2-40B4-BE49-F238E27FC236}">
                                    <a16:creationId xmlns:a16="http://schemas.microsoft.com/office/drawing/2014/main" id="{E49CFF77-9336-4616-8098-DEB02F39AD1A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2" y="0"/>
                                  <a:ext cx="7973392" cy="2690153"/>
                                  <a:chOff x="2" y="0"/>
                                  <a:chExt cx="9463516" cy="3809177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37341482" name="Picture 137341482">
                                    <a:extLst>
                                      <a:ext uri="{FF2B5EF4-FFF2-40B4-BE49-F238E27FC236}">
                                        <a16:creationId xmlns:a16="http://schemas.microsoft.com/office/drawing/2014/main" id="{0DFD75E3-8487-4496-8270-7C225F7A2B61}"/>
                                      </a:ext>
                                    </a:extLst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21"/>
                                  <a:srcRect l="11536" t="36686" r="10842" b="7771"/>
                                  <a:stretch/>
                                </pic:blipFill>
                                <pic:spPr>
                                  <a:xfrm>
                                    <a:off x="2" y="0"/>
                                    <a:ext cx="9463516" cy="380917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s:wsp>
                                <wps:cNvPr id="1084711322" name="Isosceles Triangle 1084711322">
                                  <a:extLst>
                                    <a:ext uri="{FF2B5EF4-FFF2-40B4-BE49-F238E27FC236}">
                                      <a16:creationId xmlns:a16="http://schemas.microsoft.com/office/drawing/2014/main" id="{EE177A11-9C8E-48EF-A619-FDB6D388A9A2}"/>
                                    </a:ext>
                                  </a:extLst>
                                </wps:cNvPr>
                                <wps:cNvSpPr/>
                                <wps:spPr>
                                  <a:xfrm rot="8488729">
                                    <a:off x="6451365" y="2789950"/>
                                    <a:ext cx="78558" cy="45719"/>
                                  </a:xfrm>
                                  <a:prstGeom prst="triangle">
                                    <a:avLst/>
                                  </a:prstGeom>
                                  <a:solidFill>
                                    <a:schemeClr val="tx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  <wpg:grpSp>
                              <wpg:cNvPr id="522916151" name="Group 522916151">
                                <a:extLst>
                                  <a:ext uri="{FF2B5EF4-FFF2-40B4-BE49-F238E27FC236}">
                                    <a16:creationId xmlns:a16="http://schemas.microsoft.com/office/drawing/2014/main" id="{296A9B2D-F876-3D67-5BD0-03D2B7DB7E3C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620414" y="85874"/>
                                  <a:ext cx="7352979" cy="2591110"/>
                                  <a:chOff x="620414" y="85874"/>
                                  <a:chExt cx="7352979" cy="2591110"/>
                                </a:xfrm>
                              </wpg:grpSpPr>
                              <wps:wsp>
                                <wps:cNvPr id="2003892579" name="TextBox 9">
                                  <a:extLst>
                                    <a:ext uri="{FF2B5EF4-FFF2-40B4-BE49-F238E27FC236}">
                                      <a16:creationId xmlns:a16="http://schemas.microsoft.com/office/drawing/2014/main" id="{7A38E175-DBE4-33E5-37F8-F68421B72E57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4271859" y="2148029"/>
                                    <a:ext cx="828925" cy="37093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</wps:spPr>
                                <wps:txbx>
                                  <w:txbxContent>
                                    <w:p w14:paraId="07D5B504" w14:textId="77777777" w:rsidR="00F02721" w:rsidRDefault="00F02721" w:rsidP="00F02721">
                                      <w:pP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13 years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902506091" name="TextBox 10">
                                  <a:extLst>
                                    <a:ext uri="{FF2B5EF4-FFF2-40B4-BE49-F238E27FC236}">
                                      <a16:creationId xmlns:a16="http://schemas.microsoft.com/office/drawing/2014/main" id="{9AB54B6A-9766-1DE1-1184-B401295097D4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5100783" y="2148029"/>
                                    <a:ext cx="1905626" cy="52895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</wps:spPr>
                                <wps:txbx>
                                  <w:txbxContent>
                                    <w:p w14:paraId="5F7183E0" w14:textId="77777777" w:rsidR="00F02721" w:rsidRDefault="00F02721" w:rsidP="00F02721">
                                      <w:pPr>
                                        <w:spacing w:after="0"/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13 years - Pilomatrixoma</w:t>
                                      </w:r>
                                    </w:p>
                                    <w:p w14:paraId="20DD0B35" w14:textId="77777777" w:rsidR="00F02721" w:rsidRDefault="00F02721" w:rsidP="00F02721">
                                      <w:pPr>
                                        <w:spacing w:after="0"/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15 years - CRC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592167781" name="TextBox 11">
                                  <a:extLst>
                                    <a:ext uri="{FF2B5EF4-FFF2-40B4-BE49-F238E27FC236}">
                                      <a16:creationId xmlns:a16="http://schemas.microsoft.com/office/drawing/2014/main" id="{69FE3D59-F5DC-5588-E685-BBC28EF57541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1286932" y="2165124"/>
                                    <a:ext cx="733849" cy="4109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</wps:spPr>
                                <wps:txbx>
                                  <w:txbxContent>
                                    <w:p w14:paraId="390887F0" w14:textId="77777777" w:rsidR="00F02721" w:rsidRDefault="00F02721" w:rsidP="00F02721">
                                      <w:pP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30 years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938638365" name="TextBox 12">
                                  <a:extLst>
                                    <a:ext uri="{FF2B5EF4-FFF2-40B4-BE49-F238E27FC236}">
                                      <a16:creationId xmlns:a16="http://schemas.microsoft.com/office/drawing/2014/main" id="{39381A9F-C50F-21C9-B6D6-45B0F27FB82B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620414" y="2154820"/>
                                    <a:ext cx="776182" cy="46196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</wps:spPr>
                                <wps:txbx>
                                  <w:txbxContent>
                                    <w:p w14:paraId="066C32E2" w14:textId="77777777" w:rsidR="00F02721" w:rsidRDefault="00F02721" w:rsidP="00F02721">
                                      <w:pP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30 years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843164765" name="TextBox 13">
                                  <a:extLst>
                                    <a:ext uri="{FF2B5EF4-FFF2-40B4-BE49-F238E27FC236}">
                                      <a16:creationId xmlns:a16="http://schemas.microsoft.com/office/drawing/2014/main" id="{F0FF1519-BA42-1C7F-6EA6-03A0921BC21F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7195582" y="211892"/>
                                    <a:ext cx="777811" cy="31798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</wps:spPr>
                                <wps:txbx>
                                  <w:txbxContent>
                                    <w:p w14:paraId="1F820227" w14:textId="77777777" w:rsidR="00F02721" w:rsidRDefault="00F02721" w:rsidP="00F02721">
                                      <w:pP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65 years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765647929" name="TextBox 14">
                                  <a:extLst>
                                    <a:ext uri="{FF2B5EF4-FFF2-40B4-BE49-F238E27FC236}">
                                      <a16:creationId xmlns:a16="http://schemas.microsoft.com/office/drawing/2014/main" id="{34DE4456-1279-FD52-D4BD-253B6837B968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1771049" y="851384"/>
                                    <a:ext cx="840399" cy="36228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</wps:spPr>
                                <wps:txbx>
                                  <w:txbxContent>
                                    <w:p w14:paraId="6C95289F" w14:textId="77777777" w:rsidR="00F02721" w:rsidRDefault="00F02721" w:rsidP="00F02721">
                                      <w:pP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65 years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794601267" name="TextBox 15">
                                  <a:extLst>
                                    <a:ext uri="{FF2B5EF4-FFF2-40B4-BE49-F238E27FC236}">
                                      <a16:creationId xmlns:a16="http://schemas.microsoft.com/office/drawing/2014/main" id="{EC55BA64-A909-6A68-A69D-3DCBEB888C29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2701117" y="858309"/>
                                    <a:ext cx="817693" cy="32825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</wps:spPr>
                                <wps:txbx>
                                  <w:txbxContent>
                                    <w:p w14:paraId="25697169" w14:textId="77777777" w:rsidR="00F02721" w:rsidRDefault="00F02721" w:rsidP="00F02721">
                                      <w:pP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65 years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573413581" name="TextBox 16">
                                  <a:extLst>
                                    <a:ext uri="{FF2B5EF4-FFF2-40B4-BE49-F238E27FC236}">
                                      <a16:creationId xmlns:a16="http://schemas.microsoft.com/office/drawing/2014/main" id="{8120BC86-CC85-5DE2-A50D-613E97371E74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7170698" y="858098"/>
                                    <a:ext cx="771979" cy="32393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</wps:spPr>
                                <wps:txbx>
                                  <w:txbxContent>
                                    <w:p w14:paraId="3968150A" w14:textId="77777777" w:rsidR="00F02721" w:rsidRDefault="00F02721" w:rsidP="00F02721">
                                      <w:pP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65 years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355330426" name="TextBox 17">
                                  <a:extLst>
                                    <a:ext uri="{FF2B5EF4-FFF2-40B4-BE49-F238E27FC236}">
                                      <a16:creationId xmlns:a16="http://schemas.microsoft.com/office/drawing/2014/main" id="{28650DA5-1912-028B-001E-B1FBA35EB37B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2196114" y="1498760"/>
                                    <a:ext cx="846761" cy="31845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</wps:spPr>
                                <wps:txbx>
                                  <w:txbxContent>
                                    <w:p w14:paraId="24BF3166" w14:textId="77777777" w:rsidR="00F02721" w:rsidRDefault="00F02721" w:rsidP="00F02721">
                                      <w:pP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55 years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810682915" name="TextBox 18">
                                  <a:extLst>
                                    <a:ext uri="{FF2B5EF4-FFF2-40B4-BE49-F238E27FC236}">
                                      <a16:creationId xmlns:a16="http://schemas.microsoft.com/office/drawing/2014/main" id="{A1ED21F6-6266-D731-81FB-E5AD9D7A08EB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4182001" y="1507423"/>
                                    <a:ext cx="774983" cy="28601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</wps:spPr>
                                <wps:txbx>
                                  <w:txbxContent>
                                    <w:p w14:paraId="30622583" w14:textId="77777777" w:rsidR="00F02721" w:rsidRDefault="00F02721" w:rsidP="00F02721">
                                      <w:pP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</w:pPr>
                                      <w:r>
                                        <w:rPr>
                                          <w:rFonts w:hAnsi="Calibri"/>
                                          <w:color w:val="000000" w:themeColor="text1"/>
                                          <w:kern w:val="24"/>
                                          <w:sz w:val="14"/>
                                          <w:szCs w:val="14"/>
                                        </w:rPr>
                                        <w:t>41 years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69435495" name="Free-form: Shape 69435495">
                                  <a:extLst>
                                    <a:ext uri="{FF2B5EF4-FFF2-40B4-BE49-F238E27FC236}">
                                      <a16:creationId xmlns:a16="http://schemas.microsoft.com/office/drawing/2014/main" id="{5C7ED24E-8BDB-05E8-251E-3C2334B4D831}"/>
                                    </a:ext>
                                  </a:extLst>
                                </wps:cNvPr>
                                <wps:cNvSpPr/>
                                <wps:spPr>
                                  <a:xfrm rot="5400000">
                                    <a:off x="2322912" y="1412320"/>
                                    <a:ext cx="69288" cy="83677"/>
                                  </a:xfrm>
                                  <a:custGeom>
                                    <a:avLst/>
                                    <a:gdLst>
                                      <a:gd name="connsiteX0" fmla="*/ 0 w 133837"/>
                                      <a:gd name="connsiteY0" fmla="*/ 0 h 142028"/>
                                      <a:gd name="connsiteX1" fmla="*/ 121650 w 133837"/>
                                      <a:gd name="connsiteY1" fmla="*/ 0 h 142028"/>
                                      <a:gd name="connsiteX2" fmla="*/ 126352 w 133837"/>
                                      <a:gd name="connsiteY2" fmla="*/ 7110 h 142028"/>
                                      <a:gd name="connsiteX3" fmla="*/ 133837 w 133837"/>
                                      <a:gd name="connsiteY3" fmla="*/ 44912 h 142028"/>
                                      <a:gd name="connsiteX4" fmla="*/ 38587 w 133837"/>
                                      <a:gd name="connsiteY4" fmla="*/ 142028 h 142028"/>
                                      <a:gd name="connsiteX5" fmla="*/ 1512 w 133837"/>
                                      <a:gd name="connsiteY5" fmla="*/ 134396 h 142028"/>
                                      <a:gd name="connsiteX6" fmla="*/ 0 w 133837"/>
                                      <a:gd name="connsiteY6" fmla="*/ 133357 h 142028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</a:cxnLst>
                                    <a:rect l="l" t="t" r="r" b="b"/>
                                    <a:pathLst>
                                      <a:path w="133837" h="142028">
                                        <a:moveTo>
                                          <a:pt x="0" y="0"/>
                                        </a:moveTo>
                                        <a:lnTo>
                                          <a:pt x="121650" y="0"/>
                                        </a:lnTo>
                                        <a:lnTo>
                                          <a:pt x="126352" y="7110"/>
                                        </a:lnTo>
                                        <a:cubicBezTo>
                                          <a:pt x="131172" y="18729"/>
                                          <a:pt x="133837" y="31503"/>
                                          <a:pt x="133837" y="44912"/>
                                        </a:cubicBezTo>
                                        <a:cubicBezTo>
                                          <a:pt x="133837" y="98548"/>
                                          <a:pt x="91192" y="142028"/>
                                          <a:pt x="38587" y="142028"/>
                                        </a:cubicBezTo>
                                        <a:cubicBezTo>
                                          <a:pt x="25436" y="142028"/>
                                          <a:pt x="12907" y="139311"/>
                                          <a:pt x="1512" y="134396"/>
                                        </a:cubicBezTo>
                                        <a:lnTo>
                                          <a:pt x="0" y="13335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99FF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wrap="square" rtlCol="0" anchor="ctr">
                                  <a:noAutofit/>
                                </wps:bodyPr>
                              </wps:wsp>
                              <wps:wsp>
                                <wps:cNvPr id="2058549026" name="Straight Connector 2058549026">
                                  <a:extLst>
                                    <a:ext uri="{FF2B5EF4-FFF2-40B4-BE49-F238E27FC236}">
                                      <a16:creationId xmlns:a16="http://schemas.microsoft.com/office/drawing/2014/main" id="{94D6DED5-E10C-503C-A2A2-281B06683DC2}"/>
                                    </a:ext>
                                  </a:extLst>
                                </wps:cNvPr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2292367" y="1320423"/>
                                    <a:ext cx="217538" cy="179019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>
                                        <a:lumMod val="50000"/>
                                        <a:lumOff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80408405" name="Oval 580408405">
                                  <a:extLst>
                                    <a:ext uri="{FF2B5EF4-FFF2-40B4-BE49-F238E27FC236}">
                                      <a16:creationId xmlns:a16="http://schemas.microsoft.com/office/drawing/2014/main" id="{28A9B3CD-B135-28A1-0937-D9B8C31ED70F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7373109" y="740704"/>
                                    <a:ext cx="45719" cy="4571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70C0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37077136" name="Oval 337077136">
                                  <a:extLst>
                                    <a:ext uri="{FF2B5EF4-FFF2-40B4-BE49-F238E27FC236}">
                                      <a16:creationId xmlns:a16="http://schemas.microsoft.com/office/drawing/2014/main" id="{0A2D6390-0E74-8DCF-5251-39194F7C557C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7373109" y="85874"/>
                                    <a:ext cx="45719" cy="4571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70C0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365308885" name="Rectangle 365308885">
                                  <a:extLst>
                                    <a:ext uri="{FF2B5EF4-FFF2-40B4-BE49-F238E27FC236}">
                                      <a16:creationId xmlns:a16="http://schemas.microsoft.com/office/drawing/2014/main" id="{61F16873-D189-BC92-B457-EA1AA2EAA856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998820" y="2045734"/>
                                    <a:ext cx="62838" cy="5391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accent1">
                                      <a:lumMod val="60000"/>
                                      <a:lumOff val="40000"/>
                                    </a:schemeClr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868628381" name="Rectangle 868628381">
                                  <a:extLst>
                                    <a:ext uri="{FF2B5EF4-FFF2-40B4-BE49-F238E27FC236}">
                                      <a16:creationId xmlns:a16="http://schemas.microsoft.com/office/drawing/2014/main" id="{69810819-6293-DA91-240A-B685CA205FDF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1450242" y="2043567"/>
                                    <a:ext cx="62838" cy="5391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accent1">
                                      <a:lumMod val="60000"/>
                                      <a:lumOff val="40000"/>
                                    </a:schemeClr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2845694" name="Free-form: Shape 2845694">
                                  <a:extLst>
                                    <a:ext uri="{FF2B5EF4-FFF2-40B4-BE49-F238E27FC236}">
                                      <a16:creationId xmlns:a16="http://schemas.microsoft.com/office/drawing/2014/main" id="{F913C29C-8FC4-E68A-09CE-6BF899134004}"/>
                                    </a:ext>
                                  </a:extLst>
                                </wps:cNvPr>
                                <wps:cNvSpPr/>
                                <wps:spPr>
                                  <a:xfrm rot="16200000">
                                    <a:off x="5590919" y="1993643"/>
                                    <a:ext cx="66484" cy="85378"/>
                                  </a:xfrm>
                                  <a:custGeom>
                                    <a:avLst/>
                                    <a:gdLst>
                                      <a:gd name="connsiteX0" fmla="*/ 0 w 133837"/>
                                      <a:gd name="connsiteY0" fmla="*/ 0 h 142028"/>
                                      <a:gd name="connsiteX1" fmla="*/ 121650 w 133837"/>
                                      <a:gd name="connsiteY1" fmla="*/ 0 h 142028"/>
                                      <a:gd name="connsiteX2" fmla="*/ 126352 w 133837"/>
                                      <a:gd name="connsiteY2" fmla="*/ 7110 h 142028"/>
                                      <a:gd name="connsiteX3" fmla="*/ 133837 w 133837"/>
                                      <a:gd name="connsiteY3" fmla="*/ 44912 h 142028"/>
                                      <a:gd name="connsiteX4" fmla="*/ 38587 w 133837"/>
                                      <a:gd name="connsiteY4" fmla="*/ 142028 h 142028"/>
                                      <a:gd name="connsiteX5" fmla="*/ 1512 w 133837"/>
                                      <a:gd name="connsiteY5" fmla="*/ 134396 h 142028"/>
                                      <a:gd name="connsiteX6" fmla="*/ 0 w 133837"/>
                                      <a:gd name="connsiteY6" fmla="*/ 133357 h 142028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</a:cxnLst>
                                    <a:rect l="l" t="t" r="r" b="b"/>
                                    <a:pathLst>
                                      <a:path w="133837" h="142028">
                                        <a:moveTo>
                                          <a:pt x="0" y="0"/>
                                        </a:moveTo>
                                        <a:lnTo>
                                          <a:pt x="121650" y="0"/>
                                        </a:lnTo>
                                        <a:lnTo>
                                          <a:pt x="126352" y="7110"/>
                                        </a:lnTo>
                                        <a:cubicBezTo>
                                          <a:pt x="131172" y="18729"/>
                                          <a:pt x="133837" y="31503"/>
                                          <a:pt x="133837" y="44912"/>
                                        </a:cubicBezTo>
                                        <a:cubicBezTo>
                                          <a:pt x="133837" y="98548"/>
                                          <a:pt x="91192" y="142028"/>
                                          <a:pt x="38587" y="142028"/>
                                        </a:cubicBezTo>
                                        <a:cubicBezTo>
                                          <a:pt x="25436" y="142028"/>
                                          <a:pt x="12907" y="139311"/>
                                          <a:pt x="1512" y="134396"/>
                                        </a:cubicBezTo>
                                        <a:lnTo>
                                          <a:pt x="0" y="13335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6">
                                      <a:lumMod val="60000"/>
                                      <a:lumOff val="40000"/>
                                    </a:schemeClr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wrap="square" rtlCol="0" anchor="ctr">
                                  <a:noAutofit/>
                                </wps:bodyPr>
                              </wps:wsp>
                              <wps:wsp>
                                <wps:cNvPr id="2125257875" name="Rectangle 2125257875">
                                  <a:extLst>
                                    <a:ext uri="{FF2B5EF4-FFF2-40B4-BE49-F238E27FC236}">
                                      <a16:creationId xmlns:a16="http://schemas.microsoft.com/office/drawing/2014/main" id="{4BCEDB30-0AE1-1F88-BB14-43ADB47144B0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4670866" y="1415392"/>
                                    <a:ext cx="80893" cy="7341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accent2">
                                      <a:lumMod val="50000"/>
                                    </a:schemeClr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493267012" name="Oval 1493267012">
                                  <a:extLst>
                                    <a:ext uri="{FF2B5EF4-FFF2-40B4-BE49-F238E27FC236}">
                                      <a16:creationId xmlns:a16="http://schemas.microsoft.com/office/drawing/2014/main" id="{F761DC0A-A704-CB3E-5CA1-024010128394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2830786" y="738799"/>
                                    <a:ext cx="45719" cy="45719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70C0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1F5B8A8" id="Group 35" o:spid="_x0000_s1072" style="position:absolute;margin-left:-1.6pt;margin-top:14.7pt;width:425.3pt;height:137.35pt;z-index:251665408;mso-width-relative:margin;mso-height-relative:margin" coordorigin="" coordsize="79733,269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">
                      <v:group id="Group 967645688" o:spid="_x0000_s1073" style="position:absolute;width:79733;height:26901" coordorigin="" coordsize="94635,38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">
                        <v:shape id="Picture 137341482" o:spid="_x0000_s1074" type="#_x0000_t75" style="position:absolute;width:94635;height:380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">
                          <v:imagedata r:id="rId22" o:title="" croptop="24043f" cropbottom="5093f" cropleft="7560f" cropright="7105f"/>
                        </v:shape>
                        <v:shapetype id="_x0000_t5" coordsize="21600,21600" o:spt="5" adj="10800" path="m@0,l,21600r21600,xe">
                          <v:stroke joinstyle="miter"/>
                          <v:formulas>
                            <v:f eqn="val #0"/>
                            <v:f eqn="prod #0 1 2"/>
                            <v:f eqn="sum @1 10800 0"/>
                          </v:formulas>
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<v:handles>
                            <v:h position="#0,topLeft" xrange="0,21600"/>
                          </v:handles>
                        </v:shapetype>
                        <v:shape id="Isosceles Triangle 1084711322" o:spid="_x0000_s1075" type="#_x0000_t5" style="position:absolute;left:64513;top:27899;width:786;height:457;rotation:927195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" fillcolor="black [3213]" stroked="f" strokeweight="1.5pt"/>
                      </v:group>
                      <v:group id="Group 522916151" o:spid="_x0000_s1076" style="position:absolute;left:6204;top:858;width:73529;height:25911" coordorigin="6204,858" coordsize="73529,259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">
                        <v:shape id="TextBox 9" o:spid="_x0000_s1077" type="#_x0000_t202" style="position:absolute;left:42718;top:21480;width:8289;height:37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" fillcolor="white [3212]" stroked="f">
                          <v:textbox>
                            <w:txbxContent>
                              <w:p w14:paraId="07D5B504" w14:textId="77777777" w:rsidR="00F02721" w:rsidRDefault="00F02721" w:rsidP="00F0272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13 years</w:t>
                                </w:r>
                              </w:p>
                            </w:txbxContent>
                          </v:textbox>
                        </v:shape>
                        <v:shape id="TextBox 10" o:spid="_x0000_s1078" type="#_x0000_t202" style="position:absolute;left:51007;top:21480;width:19057;height:5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" fillcolor="white [3212]" stroked="f">
                          <v:textbox>
                            <w:txbxContent>
                              <w:p w14:paraId="5F7183E0" w14:textId="77777777" w:rsidR="00F02721" w:rsidRDefault="00F02721" w:rsidP="00F02721">
                                <w:pPr>
                                  <w:spacing w:after="0"/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13 years - Pilomatrixoma</w:t>
                                </w:r>
                              </w:p>
                              <w:p w14:paraId="20DD0B35" w14:textId="77777777" w:rsidR="00F02721" w:rsidRDefault="00F02721" w:rsidP="00F02721">
                                <w:pPr>
                                  <w:spacing w:after="0"/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15 years - CRC</w:t>
                                </w:r>
                              </w:p>
                            </w:txbxContent>
                          </v:textbox>
                        </v:shape>
                        <v:shape id="TextBox 11" o:spid="_x0000_s1079" type="#_x0000_t202" style="position:absolute;left:12869;top:21651;width:7338;height:41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" fillcolor="white [3212]" stroked="f">
                          <v:textbox>
                            <w:txbxContent>
                              <w:p w14:paraId="390887F0" w14:textId="77777777" w:rsidR="00F02721" w:rsidRDefault="00F02721" w:rsidP="00F0272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30 years</w:t>
                                </w:r>
                              </w:p>
                            </w:txbxContent>
                          </v:textbox>
                        </v:shape>
                        <v:shape id="TextBox 12" o:spid="_x0000_s1080" type="#_x0000_t202" style="position:absolute;left:6204;top:21548;width:7761;height:4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" fillcolor="white [3212]" stroked="f">
                          <v:textbox>
                            <w:txbxContent>
                              <w:p w14:paraId="066C32E2" w14:textId="77777777" w:rsidR="00F02721" w:rsidRDefault="00F02721" w:rsidP="00F0272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30 years</w:t>
                                </w:r>
                              </w:p>
                            </w:txbxContent>
                          </v:textbox>
                        </v:shape>
                        <v:shape id="TextBox 13" o:spid="_x0000_s1081" type="#_x0000_t202" style="position:absolute;left:71955;top:2118;width:7778;height:3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" fillcolor="white [3212]" stroked="f">
                          <v:textbox>
                            <w:txbxContent>
                              <w:p w14:paraId="1F820227" w14:textId="77777777" w:rsidR="00F02721" w:rsidRDefault="00F02721" w:rsidP="00F0272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65 years</w:t>
                                </w:r>
                              </w:p>
                            </w:txbxContent>
                          </v:textbox>
                        </v:shape>
                        <v:shape id="TextBox 14" o:spid="_x0000_s1082" type="#_x0000_t202" style="position:absolute;left:17710;top:8513;width:8404;height:36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" fillcolor="white [3212]" stroked="f">
                          <v:textbox>
                            <w:txbxContent>
                              <w:p w14:paraId="6C95289F" w14:textId="77777777" w:rsidR="00F02721" w:rsidRDefault="00F02721" w:rsidP="00F0272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65 years</w:t>
                                </w:r>
                              </w:p>
                            </w:txbxContent>
                          </v:textbox>
                        </v:shape>
                        <v:shape id="TextBox 15" o:spid="_x0000_s1083" type="#_x0000_t202" style="position:absolute;left:27011;top:8583;width:8177;height:32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" fillcolor="white [3212]" stroked="f">
                          <v:textbox>
                            <w:txbxContent>
                              <w:p w14:paraId="25697169" w14:textId="77777777" w:rsidR="00F02721" w:rsidRDefault="00F02721" w:rsidP="00F0272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65 years</w:t>
                                </w:r>
                              </w:p>
                            </w:txbxContent>
                          </v:textbox>
                        </v:shape>
                        <v:shape id="TextBox 16" o:spid="_x0000_s1084" type="#_x0000_t202" style="position:absolute;left:71706;top:8580;width:7720;height:3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" fillcolor="white [3212]" stroked="f">
                          <v:textbox>
                            <w:txbxContent>
                              <w:p w14:paraId="3968150A" w14:textId="77777777" w:rsidR="00F02721" w:rsidRDefault="00F02721" w:rsidP="00F0272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65 years</w:t>
                                </w:r>
                              </w:p>
                            </w:txbxContent>
                          </v:textbox>
                        </v:shape>
                        <v:shape id="TextBox 17" o:spid="_x0000_s1085" type="#_x0000_t202" style="position:absolute;left:21961;top:14987;width:8467;height:31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" fillcolor="white [3212]" stroked="f">
                          <v:textbox>
                            <w:txbxContent>
                              <w:p w14:paraId="24BF3166" w14:textId="77777777" w:rsidR="00F02721" w:rsidRDefault="00F02721" w:rsidP="00F0272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55 years</w:t>
                                </w:r>
                              </w:p>
                            </w:txbxContent>
                          </v:textbox>
                        </v:shape>
                        <v:shape id="TextBox 18" o:spid="_x0000_s1086" type="#_x0000_t202" style="position:absolute;left:41820;top:15074;width:7749;height:28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" fillcolor="white [3212]" stroked="f">
                          <v:textbox>
                            <w:txbxContent>
                              <w:p w14:paraId="30622583" w14:textId="77777777" w:rsidR="00F02721" w:rsidRDefault="00F02721" w:rsidP="00F02721">
                                <w:pP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41 years</w:t>
                                </w:r>
                              </w:p>
                            </w:txbxContent>
                          </v:textbox>
                        </v:shape>
                        <v:shape id="Free-form: Shape 69435495" o:spid="_x0000_s1087" style="position:absolute;left:23228;top:14124;width:693;height:836;rotation:90;visibility:visible;mso-wrap-style:square;v-text-anchor:middle" coordsize="133837,142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" path="m,l121650,r4702,7110c131172,18729,133837,31503,133837,44912v,53636,-42645,97116,-95250,97116c25436,142028,12907,139311,1512,134396l,133357,,xe" fillcolor="#f9f" stroked="f" strokeweight="1.5pt">
                          <v:stroke joinstyle="miter"/>
                          <v:path arrowok="t" o:connecttype="custom" o:connectlocs="0,0;62979,0;65413,4189;69288,26460;19977,83677;783,79181;0,78568" o:connectangles="0,0,0,0,0,0,0"/>
                        </v:shape>
                        <v:line id="Straight Connector 2058549026" o:spid="_x0000_s1088" style="position:absolute;flip:x;visibility:visible;mso-wrap-style:square" from="22923,13204" to="25099,149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" strokecolor="gray [1629]" strokeweight="1pt">
                          <v:stroke joinstyle="miter"/>
                          <o:lock v:ext="edit" shapetype="f"/>
                        </v:line>
                        <v:oval id="Oval 580408405" o:spid="_x0000_s1089" style="position:absolute;left:73731;top:7407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" fillcolor="#0070c0" stroked="f" strokeweight="1.5pt">
                          <v:stroke joinstyle="miter"/>
                        </v:oval>
                        <v:oval id="Oval 337077136" o:spid="_x0000_s1090" style="position:absolute;left:73731;top:858;width:457;height:4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" fillcolor="#0070c0" stroked="f" strokeweight="1.5pt">
                          <v:stroke joinstyle="miter"/>
                        </v:oval>
                        <v:rect id="Rectangle 365308885" o:spid="_x0000_s1091" style="position:absolute;left:9988;top:20457;width:628;height:5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" fillcolor="#45b0e1 [1940]" stroked="f" strokeweight="1.5pt"/>
                        <v:rect id="Rectangle 868628381" o:spid="_x0000_s1092" style="position:absolute;left:14502;top:20435;width:628;height:5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" fillcolor="#45b0e1 [1940]" stroked="f" strokeweight="1.5pt"/>
                        <v:shape id="Free-form: Shape 2845694" o:spid="_x0000_s1093" style="position:absolute;left:55908;top:19936;width:665;height:854;rotation:-90;visibility:visible;mso-wrap-style:square;v-text-anchor:middle" coordsize="133837,142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" path="m,l121650,r4702,7110c131172,18729,133837,31503,133837,44912v,53636,-42645,97116,-95250,97116c25436,142028,12907,139311,1512,134396l,133357,,xe" fillcolor="#8dd873 [1945]" stroked="f" strokeweight="1.5pt">
                          <v:stroke joinstyle="miter"/>
                          <v:path arrowok="t" o:connecttype="custom" o:connectlocs="0,0;60430,0;62766,4274;66484,26998;19168,85378;751,80790;0,80166" o:connectangles="0,0,0,0,0,0,0"/>
                        </v:shape>
                        <v:rect id="Rectangle 2125257875" o:spid="_x0000_s1094" style="position:absolute;left:46708;top:14153;width:809;height:7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" fillcolor="#7f340d [1605]" stroked="f" strokeweight="1.5pt"/>
                        <v:oval id="Oval 1493267012" o:spid="_x0000_s1095" style="position:absolute;left:28307;top:7387;width:458;height:4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" fillcolor="#0070c0" stroked="f" strokeweight="1.5pt">
                          <v:stroke joinstyle="miter"/>
                        </v:oval>
                      </v:group>
                    </v:group>
                  </w:pict>
                </mc:Fallback>
              </mc:AlternateContent>
            </w:r>
          </w:p>
          <w:p w14:paraId="724ABD32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  <w:p w14:paraId="38491502" w14:textId="77777777" w:rsidR="00F02721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</w:rPr>
            </w:pPr>
          </w:p>
        </w:tc>
      </w:tr>
      <w:tr w:rsidR="00F02721" w14:paraId="3CBAE066" w14:textId="77777777" w:rsidTr="003B3C58">
        <w:trPr>
          <w:cantSplit/>
          <w:trHeight w:val="230"/>
        </w:trPr>
        <w:tc>
          <w:tcPr>
            <w:tcW w:w="5098" w:type="dxa"/>
            <w:gridSpan w:val="7"/>
          </w:tcPr>
          <w:p w14:paraId="35194435" w14:textId="77777777" w:rsidR="00F02721" w:rsidRPr="00AA4ECC" w:rsidRDefault="00F02721" w:rsidP="003B3C58">
            <w:pPr>
              <w:ind w:left="113" w:right="113"/>
              <w:rPr>
                <w:rFonts w:ascii="Calibri" w:hAnsi="Calibri" w:cs="Calibri"/>
                <w:sz w:val="16"/>
                <w:szCs w:val="16"/>
              </w:rPr>
            </w:pPr>
            <w:r w:rsidRPr="00AA4ECC">
              <w:rPr>
                <w:rFonts w:ascii="Calibri" w:hAnsi="Calibri" w:cs="Calibri"/>
                <w:sz w:val="16"/>
                <w:szCs w:val="16"/>
              </w:rPr>
              <w:t>Mutational Signatures (</w:t>
            </w:r>
            <w:r w:rsidRPr="00AA4ECC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  <w:t>140F29S1D on top and 140F29S2D at bottom)</w:t>
            </w:r>
          </w:p>
        </w:tc>
        <w:tc>
          <w:tcPr>
            <w:tcW w:w="851" w:type="dxa"/>
            <w:vMerge/>
          </w:tcPr>
          <w:p w14:paraId="255A828B" w14:textId="77777777" w:rsidR="00F02721" w:rsidRPr="00AA4ECC" w:rsidRDefault="00F02721" w:rsidP="003B3C58">
            <w:pP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vMerge/>
          </w:tcPr>
          <w:p w14:paraId="1C4EC772" w14:textId="77777777" w:rsidR="00F02721" w:rsidRPr="00AA4ECC" w:rsidRDefault="00F02721" w:rsidP="003B3C58">
            <w:pP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2" w:type="dxa"/>
            <w:vMerge/>
          </w:tcPr>
          <w:p w14:paraId="154615B1" w14:textId="77777777" w:rsidR="00F02721" w:rsidRDefault="00F02721" w:rsidP="003B3C58">
            <w:pPr>
              <w:rPr>
                <w:noProof/>
              </w:rPr>
            </w:pPr>
          </w:p>
        </w:tc>
      </w:tr>
      <w:tr w:rsidR="00F02721" w14:paraId="3F3A3D38" w14:textId="77777777" w:rsidTr="003B3C58">
        <w:trPr>
          <w:cantSplit/>
          <w:trHeight w:val="4164"/>
        </w:trPr>
        <w:tc>
          <w:tcPr>
            <w:tcW w:w="5098" w:type="dxa"/>
            <w:gridSpan w:val="7"/>
          </w:tcPr>
          <w:p w14:paraId="683F6C43" w14:textId="77777777" w:rsidR="00F02721" w:rsidRPr="00AA4ECC" w:rsidRDefault="00F02721" w:rsidP="003B3C58">
            <w:pPr>
              <w:ind w:left="113" w:right="113"/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AA4ECC">
              <w:rPr>
                <w:rFonts w:ascii="Calibri" w:hAnsi="Calibri" w:cs="Calibri"/>
                <w:noProof/>
                <w:sz w:val="16"/>
                <w:szCs w:val="16"/>
              </w:rPr>
              <w:drawing>
                <wp:inline distT="0" distB="0" distL="0" distR="0" wp14:anchorId="194E6FAD" wp14:editId="711EFAE3">
                  <wp:extent cx="3097034" cy="976591"/>
                  <wp:effectExtent l="0" t="0" r="0" b="0"/>
                  <wp:docPr id="6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4A67201-95FB-4DF2-A0BE-90512816914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24A67201-95FB-4DF2-A0BE-90512816914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/>
                          <a:srcRect t="9866" r="32950" b="52534"/>
                          <a:stretch/>
                        </pic:blipFill>
                        <pic:spPr>
                          <a:xfrm>
                            <a:off x="0" y="0"/>
                            <a:ext cx="3103564" cy="97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AA4ECC">
              <w:rPr>
                <w:rFonts w:ascii="Calibri" w:hAnsi="Calibri" w:cs="Calibri"/>
                <w:noProof/>
                <w:sz w:val="16"/>
                <w:szCs w:val="16"/>
              </w:rPr>
              <w:drawing>
                <wp:inline distT="0" distB="0" distL="0" distR="0" wp14:anchorId="4C8BDBC3" wp14:editId="2C7AA713">
                  <wp:extent cx="3148717" cy="973993"/>
                  <wp:effectExtent l="0" t="0" r="0" b="0"/>
                  <wp:docPr id="561589763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7F6C51A-6AE0-463D-9F7D-D4CF2BABEE2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E7F6C51A-6AE0-463D-9F7D-D4CF2BABEE2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4"/>
                          <a:srcRect t="10133" r="33100" b="53067"/>
                          <a:stretch/>
                        </pic:blipFill>
                        <pic:spPr>
                          <a:xfrm>
                            <a:off x="0" y="0"/>
                            <a:ext cx="3154125" cy="975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vMerge/>
          </w:tcPr>
          <w:p w14:paraId="642943EB" w14:textId="77777777" w:rsidR="00F02721" w:rsidRPr="00AA4ECC" w:rsidRDefault="00F02721" w:rsidP="003B3C58">
            <w:pP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vMerge/>
          </w:tcPr>
          <w:p w14:paraId="1E1F78B2" w14:textId="77777777" w:rsidR="00F02721" w:rsidRPr="00AA4ECC" w:rsidRDefault="00F02721" w:rsidP="003B3C58">
            <w:pP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2" w:type="dxa"/>
            <w:vMerge/>
          </w:tcPr>
          <w:p w14:paraId="386614D7" w14:textId="77777777" w:rsidR="00F02721" w:rsidRDefault="00F02721" w:rsidP="003B3C58">
            <w:pPr>
              <w:rPr>
                <w:noProof/>
              </w:rPr>
            </w:pPr>
          </w:p>
        </w:tc>
      </w:tr>
      <w:tr w:rsidR="00F02721" w14:paraId="13557CE7" w14:textId="77777777" w:rsidTr="003B3C58">
        <w:trPr>
          <w:cantSplit/>
          <w:trHeight w:val="564"/>
        </w:trPr>
        <w:tc>
          <w:tcPr>
            <w:tcW w:w="562" w:type="dxa"/>
          </w:tcPr>
          <w:p w14:paraId="384B6144" w14:textId="77777777" w:rsidR="00F02721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No</w:t>
            </w:r>
          </w:p>
        </w:tc>
        <w:tc>
          <w:tcPr>
            <w:tcW w:w="567" w:type="dxa"/>
          </w:tcPr>
          <w:p w14:paraId="3EDF31F7" w14:textId="77777777" w:rsidR="00F02721" w:rsidRDefault="00F02721" w:rsidP="003B3C58">
            <w:pPr>
              <w:ind w:hanging="105"/>
              <w:rPr>
                <w:rFonts w:ascii="Segoe UI" w:hAnsi="Segoe UI" w:cs="Segoe UI"/>
                <w:color w:val="212121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Study </w:t>
            </w: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ID</w:t>
            </w:r>
          </w:p>
        </w:tc>
        <w:tc>
          <w:tcPr>
            <w:tcW w:w="709" w:type="dxa"/>
          </w:tcPr>
          <w:p w14:paraId="138C966B" w14:textId="77777777" w:rsidR="00F02721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Age </w:t>
            </w: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(year)</w:t>
            </w:r>
          </w:p>
        </w:tc>
        <w:tc>
          <w:tcPr>
            <w:tcW w:w="567" w:type="dxa"/>
          </w:tcPr>
          <w:p w14:paraId="13733781" w14:textId="77777777" w:rsidR="00F02721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Sex</w:t>
            </w:r>
          </w:p>
        </w:tc>
        <w:tc>
          <w:tcPr>
            <w:tcW w:w="992" w:type="dxa"/>
          </w:tcPr>
          <w:p w14:paraId="4624FEEB" w14:textId="77777777" w:rsidR="00F02721" w:rsidRPr="00E61C1B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MSI</w:t>
            </w:r>
          </w:p>
          <w:p w14:paraId="145459E9" w14:textId="77777777" w:rsidR="00F02721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(%</w:t>
            </w: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 S</w:t>
            </w: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omatic sites)</w:t>
            </w:r>
          </w:p>
        </w:tc>
        <w:tc>
          <w:tcPr>
            <w:tcW w:w="709" w:type="dxa"/>
          </w:tcPr>
          <w:p w14:paraId="0309FFA3" w14:textId="77777777" w:rsidR="00F02721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TMB</w:t>
            </w:r>
          </w:p>
        </w:tc>
        <w:tc>
          <w:tcPr>
            <w:tcW w:w="992" w:type="dxa"/>
          </w:tcPr>
          <w:p w14:paraId="31A0C856" w14:textId="77777777" w:rsidR="00F02721" w:rsidRPr="00B37AAF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IHC</w:t>
            </w:r>
          </w:p>
        </w:tc>
        <w:tc>
          <w:tcPr>
            <w:tcW w:w="851" w:type="dxa"/>
          </w:tcPr>
          <w:p w14:paraId="003266F6" w14:textId="77777777" w:rsidR="00F02721" w:rsidRPr="00B37AAF" w:rsidRDefault="00F02721" w:rsidP="003B3C58">
            <w:pPr>
              <w:rPr>
                <w:sz w:val="16"/>
                <w:szCs w:val="16"/>
              </w:rPr>
            </w:pPr>
            <w:r w:rsidRPr="00B37AAF">
              <w:rPr>
                <w:sz w:val="16"/>
                <w:szCs w:val="16"/>
              </w:rPr>
              <w:t>Gene</w:t>
            </w:r>
            <w:r>
              <w:rPr>
                <w:sz w:val="16"/>
                <w:szCs w:val="16"/>
              </w:rPr>
              <w:t xml:space="preserve"> </w:t>
            </w:r>
            <w:r w:rsidRPr="00B37AAF">
              <w:rPr>
                <w:sz w:val="16"/>
                <w:szCs w:val="16"/>
              </w:rPr>
              <w:t>Variant</w:t>
            </w:r>
            <w:r>
              <w:rPr>
                <w:sz w:val="16"/>
                <w:szCs w:val="16"/>
              </w:rPr>
              <w:t xml:space="preserve"> and class</w:t>
            </w:r>
          </w:p>
        </w:tc>
        <w:tc>
          <w:tcPr>
            <w:tcW w:w="992" w:type="dxa"/>
          </w:tcPr>
          <w:p w14:paraId="28A49C13" w14:textId="77777777" w:rsidR="00F02721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</w:rPr>
            </w:pPr>
            <w:r>
              <w:rPr>
                <w:sz w:val="16"/>
                <w:szCs w:val="16"/>
              </w:rPr>
              <w:t>Sequencing Artifacts</w:t>
            </w:r>
          </w:p>
        </w:tc>
        <w:tc>
          <w:tcPr>
            <w:tcW w:w="9922" w:type="dxa"/>
          </w:tcPr>
          <w:p w14:paraId="4E043AED" w14:textId="77777777" w:rsidR="00F02721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Pedigree</w:t>
            </w:r>
          </w:p>
        </w:tc>
      </w:tr>
      <w:tr w:rsidR="00F02721" w:rsidRPr="005B238D" w14:paraId="0DAAA7D4" w14:textId="77777777" w:rsidTr="003B3C58">
        <w:trPr>
          <w:cantSplit/>
          <w:trHeight w:val="1115"/>
        </w:trPr>
        <w:tc>
          <w:tcPr>
            <w:tcW w:w="562" w:type="dxa"/>
          </w:tcPr>
          <w:p w14:paraId="51A5657C" w14:textId="77777777" w:rsidR="00F02721" w:rsidRPr="006E3070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8</w:t>
            </w:r>
          </w:p>
        </w:tc>
        <w:tc>
          <w:tcPr>
            <w:tcW w:w="567" w:type="dxa"/>
            <w:textDirection w:val="btLr"/>
          </w:tcPr>
          <w:p w14:paraId="51332F65" w14:textId="77777777" w:rsidR="00F02721" w:rsidRPr="00337900" w:rsidRDefault="00F02721" w:rsidP="003B3C58">
            <w:pPr>
              <w:ind w:left="113" w:right="113"/>
              <w:jc w:val="right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337900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  <w:t>140F19SD1</w:t>
            </w:r>
          </w:p>
        </w:tc>
        <w:tc>
          <w:tcPr>
            <w:tcW w:w="709" w:type="dxa"/>
          </w:tcPr>
          <w:p w14:paraId="33AE1E5E" w14:textId="77777777" w:rsidR="00F02721" w:rsidRPr="00E93EF2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93EF2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37</w:t>
            </w:r>
          </w:p>
        </w:tc>
        <w:tc>
          <w:tcPr>
            <w:tcW w:w="567" w:type="dxa"/>
          </w:tcPr>
          <w:p w14:paraId="39CFCC79" w14:textId="77777777" w:rsidR="00F02721" w:rsidRPr="00E93EF2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93EF2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M</w:t>
            </w:r>
          </w:p>
        </w:tc>
        <w:tc>
          <w:tcPr>
            <w:tcW w:w="992" w:type="dxa"/>
          </w:tcPr>
          <w:p w14:paraId="73E40D01" w14:textId="77777777" w:rsidR="00F02721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</w:rPr>
            </w:pPr>
            <w:r w:rsidRPr="008905A4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H</w:t>
            </w: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 </w:t>
            </w:r>
            <w:r w:rsidRPr="008905A4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(</w:t>
            </w:r>
            <w:r w:rsidRPr="008905A4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  <w:t>18.52%)</w:t>
            </w:r>
          </w:p>
        </w:tc>
        <w:tc>
          <w:tcPr>
            <w:tcW w:w="709" w:type="dxa"/>
          </w:tcPr>
          <w:p w14:paraId="0ED3D168" w14:textId="77777777" w:rsidR="00F02721" w:rsidRPr="00E93EF2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93EF2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40</w:t>
            </w:r>
          </w:p>
        </w:tc>
        <w:tc>
          <w:tcPr>
            <w:tcW w:w="992" w:type="dxa"/>
          </w:tcPr>
          <w:p w14:paraId="6F1547F0" w14:textId="77777777" w:rsidR="00F02721" w:rsidRPr="00CC4161" w:rsidRDefault="00F02721" w:rsidP="003B3C58">
            <w:pPr>
              <w:rPr>
                <w:rFonts w:ascii="Calibri" w:hAnsi="Calibri" w:cs="Calibri"/>
                <w:sz w:val="16"/>
                <w:szCs w:val="16"/>
              </w:rPr>
            </w:pPr>
            <w:r w:rsidRPr="00CC4161">
              <w:rPr>
                <w:rFonts w:ascii="Calibri" w:hAnsi="Calibri" w:cs="Calibri"/>
                <w:sz w:val="16"/>
                <w:szCs w:val="16"/>
              </w:rPr>
              <w:t xml:space="preserve">PMS2, MLH1 &amp; MSH6 </w:t>
            </w:r>
          </w:p>
          <w:p w14:paraId="1E75B521" w14:textId="77777777" w:rsidR="00F02721" w:rsidRPr="00CC4161" w:rsidRDefault="00F02721" w:rsidP="003B3C58">
            <w:pPr>
              <w:rPr>
                <w:rFonts w:ascii="Calibri" w:hAnsi="Calibri" w:cs="Calibri"/>
                <w:sz w:val="16"/>
                <w:szCs w:val="16"/>
              </w:rPr>
            </w:pPr>
            <w:r w:rsidRPr="00CC4161">
              <w:rPr>
                <w:rFonts w:ascii="Calibri" w:hAnsi="Calibri" w:cs="Calibri"/>
                <w:sz w:val="16"/>
                <w:szCs w:val="16"/>
              </w:rPr>
              <w:t>LS pattern</w:t>
            </w:r>
          </w:p>
          <w:p w14:paraId="24B27F0B" w14:textId="77777777" w:rsidR="00F02721" w:rsidRPr="00CC4161" w:rsidRDefault="00F02721" w:rsidP="003B3C58">
            <w:pPr>
              <w:shd w:val="clear" w:color="auto" w:fill="FFFFFF"/>
              <w:spacing w:before="270" w:after="135"/>
              <w:ind w:right="120"/>
              <w:jc w:val="right"/>
              <w:outlineLvl w:val="1"/>
              <w:rPr>
                <w:rFonts w:ascii="Segoe UI" w:hAnsi="Segoe UI" w:cs="Segoe UI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851" w:type="dxa"/>
            <w:vMerge w:val="restart"/>
            <w:textDirection w:val="btLr"/>
          </w:tcPr>
          <w:p w14:paraId="6EC08A7B" w14:textId="77777777" w:rsidR="00F02721" w:rsidRPr="003B0E59" w:rsidRDefault="00F02721" w:rsidP="003B3C58">
            <w:pPr>
              <w:ind w:left="113" w:right="113"/>
              <w:rPr>
                <w:rStyle w:val="Strong"/>
                <w:rFonts w:cstheme="minorHAnsi"/>
                <w:b w:val="0"/>
                <w:bCs w:val="0"/>
                <w:sz w:val="16"/>
                <w:szCs w:val="16"/>
                <w:lang w:val="de-DE"/>
              </w:rPr>
            </w:pPr>
            <w:r w:rsidRPr="003B0E59">
              <w:rPr>
                <w:rFonts w:cstheme="minorHAnsi"/>
                <w:sz w:val="16"/>
                <w:szCs w:val="16"/>
                <w:lang w:val="de-DE"/>
              </w:rPr>
              <w:t>MLH1(NM_000249.4):c.901del (p.(Gln301ArgfsTer66))</w:t>
            </w:r>
            <w:r w:rsidRPr="003B0E59">
              <w:rPr>
                <w:rStyle w:val="Strong"/>
                <w:rFonts w:cstheme="minorHAnsi"/>
                <w:sz w:val="16"/>
                <w:szCs w:val="16"/>
                <w:lang w:val="de-DE"/>
              </w:rPr>
              <w:t>, P</w:t>
            </w:r>
          </w:p>
        </w:tc>
        <w:tc>
          <w:tcPr>
            <w:tcW w:w="992" w:type="dxa"/>
            <w:vMerge w:val="restart"/>
            <w:textDirection w:val="btLr"/>
          </w:tcPr>
          <w:p w14:paraId="6B8D8771" w14:textId="77777777" w:rsidR="00F02721" w:rsidRPr="005B238D" w:rsidRDefault="00F02721" w:rsidP="003B3C58">
            <w:pPr>
              <w:ind w:left="113" w:right="113"/>
              <w:rPr>
                <w:rFonts w:ascii="Segoe UI" w:hAnsi="Segoe UI" w:cs="Segoe UI"/>
                <w:b/>
                <w:bCs/>
                <w:color w:val="212121"/>
                <w:sz w:val="16"/>
                <w:szCs w:val="16"/>
                <w:shd w:val="clear" w:color="auto" w:fill="FFFFFF"/>
                <w:lang w:val="de-DE"/>
              </w:rPr>
            </w:pPr>
          </w:p>
        </w:tc>
        <w:tc>
          <w:tcPr>
            <w:tcW w:w="9922" w:type="dxa"/>
            <w:vMerge w:val="restart"/>
          </w:tcPr>
          <w:p w14:paraId="2F91F682" w14:textId="77777777" w:rsidR="00F02721" w:rsidRPr="005B238D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  <w:lang w:val="de-DE"/>
              </w:rPr>
            </w:pPr>
            <w:r w:rsidRPr="0005341D"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78685891" wp14:editId="561ABC9E">
                      <wp:simplePos x="0" y="0"/>
                      <wp:positionH relativeFrom="column">
                        <wp:posOffset>253893</wp:posOffset>
                      </wp:positionH>
                      <wp:positionV relativeFrom="paragraph">
                        <wp:posOffset>1297542</wp:posOffset>
                      </wp:positionV>
                      <wp:extent cx="5327650" cy="1580379"/>
                      <wp:effectExtent l="0" t="0" r="6350" b="1270"/>
                      <wp:wrapNone/>
                      <wp:docPr id="24" name="Group 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C900D5-9A1A-5B1C-05FD-4A48872227B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27650" cy="1580379"/>
                                <a:chOff x="0" y="0"/>
                                <a:chExt cx="9207974" cy="2157884"/>
                              </a:xfrm>
                            </wpg:grpSpPr>
                            <wpg:grpSp>
                              <wpg:cNvPr id="1348904764" name="Group 1348904764">
                                <a:extLst>
                                  <a:ext uri="{FF2B5EF4-FFF2-40B4-BE49-F238E27FC236}">
                                    <a16:creationId xmlns:a16="http://schemas.microsoft.com/office/drawing/2014/main" id="{DAD51D7B-C25F-46AE-8C4F-38BD496C0F8C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41264" y="0"/>
                                  <a:ext cx="9166710" cy="2157884"/>
                                  <a:chOff x="41264" y="0"/>
                                  <a:chExt cx="10270528" cy="2664743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868182232" name="Picture 1868182232">
                                    <a:extLst>
                                      <a:ext uri="{FF2B5EF4-FFF2-40B4-BE49-F238E27FC236}">
                                        <a16:creationId xmlns:a16="http://schemas.microsoft.com/office/drawing/2014/main" id="{307AA212-3DCC-4C5A-9828-D96B91A2C436}"/>
                                      </a:ext>
                                    </a:extLst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25"/>
                                  <a:srcRect l="9130" t="34757" r="6630" b="26388"/>
                                  <a:stretch/>
                                </pic:blipFill>
                                <pic:spPr>
                                  <a:xfrm>
                                    <a:off x="41264" y="0"/>
                                    <a:ext cx="10270528" cy="266474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pic:pic xmlns:pic="http://schemas.openxmlformats.org/drawingml/2006/picture">
                                <pic:nvPicPr>
                                  <pic:cNvPr id="1962481901" name="Picture 1962481901">
                                    <a:extLst>
                                      <a:ext uri="{FF2B5EF4-FFF2-40B4-BE49-F238E27FC236}">
                                        <a16:creationId xmlns:a16="http://schemas.microsoft.com/office/drawing/2014/main" id="{515D6481-978F-45E4-8591-E35B78251B6B}"/>
                                      </a:ext>
                                    </a:extLst>
                                  </pic:cNvPr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26"/>
                                  <a:srcRect l="38605" t="65840" r="54680" b="25633"/>
                                  <a:stretch/>
                                </pic:blipFill>
                                <pic:spPr>
                                  <a:xfrm>
                                    <a:off x="9493085" y="1342863"/>
                                    <a:ext cx="818707" cy="58479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s:wsp>
                                <wps:cNvPr id="981328467" name="Straight Connector 981328467">
                                  <a:extLst>
                                    <a:ext uri="{FF2B5EF4-FFF2-40B4-BE49-F238E27FC236}">
                                      <a16:creationId xmlns:a16="http://schemas.microsoft.com/office/drawing/2014/main" id="{F5068956-7FF3-4851-AF02-66981607FB09}"/>
                                    </a:ext>
                                  </a:extLst>
                                </wps:cNvPr>
                                <wps:cNvCnPr/>
                                <wps:spPr>
                                  <a:xfrm>
                                    <a:off x="5390861" y="721006"/>
                                    <a:ext cx="0" cy="88900"/>
                                  </a:xfrm>
                                  <a:prstGeom prst="line">
                                    <a:avLst/>
                                  </a:prstGeom>
                                  <a:ln w="9525">
                                    <a:solidFill>
                                      <a:schemeClr val="tx1">
                                        <a:lumMod val="50000"/>
                                        <a:lumOff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516020929" name="Free-form: Shape 1516020929">
                                <a:extLst>
                                  <a:ext uri="{FF2B5EF4-FFF2-40B4-BE49-F238E27FC236}">
                                    <a16:creationId xmlns:a16="http://schemas.microsoft.com/office/drawing/2014/main" id="{F7445706-435F-0C16-BF6E-03FD058AF2EB}"/>
                                  </a:ext>
                                </a:extLst>
                              </wps:cNvPr>
                              <wps:cNvSpPr/>
                              <wps:spPr>
                                <a:xfrm rot="5400000">
                                  <a:off x="1676148" y="1366016"/>
                                  <a:ext cx="69714" cy="80388"/>
                                </a:xfrm>
                                <a:custGeom>
                                  <a:avLst/>
                                  <a:gdLst>
                                    <a:gd name="connsiteX0" fmla="*/ 0 w 133837"/>
                                    <a:gd name="connsiteY0" fmla="*/ 0 h 142028"/>
                                    <a:gd name="connsiteX1" fmla="*/ 121650 w 133837"/>
                                    <a:gd name="connsiteY1" fmla="*/ 0 h 142028"/>
                                    <a:gd name="connsiteX2" fmla="*/ 126352 w 133837"/>
                                    <a:gd name="connsiteY2" fmla="*/ 7110 h 142028"/>
                                    <a:gd name="connsiteX3" fmla="*/ 133837 w 133837"/>
                                    <a:gd name="connsiteY3" fmla="*/ 44912 h 142028"/>
                                    <a:gd name="connsiteX4" fmla="*/ 38587 w 133837"/>
                                    <a:gd name="connsiteY4" fmla="*/ 142028 h 142028"/>
                                    <a:gd name="connsiteX5" fmla="*/ 1512 w 133837"/>
                                    <a:gd name="connsiteY5" fmla="*/ 134396 h 142028"/>
                                    <a:gd name="connsiteX6" fmla="*/ 0 w 133837"/>
                                    <a:gd name="connsiteY6" fmla="*/ 133357 h 14202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133837" h="142028">
                                      <a:moveTo>
                                        <a:pt x="0" y="0"/>
                                      </a:moveTo>
                                      <a:lnTo>
                                        <a:pt x="121650" y="0"/>
                                      </a:lnTo>
                                      <a:lnTo>
                                        <a:pt x="126352" y="7110"/>
                                      </a:lnTo>
                                      <a:cubicBezTo>
                                        <a:pt x="131172" y="18729"/>
                                        <a:pt x="133837" y="31503"/>
                                        <a:pt x="133837" y="44912"/>
                                      </a:cubicBezTo>
                                      <a:cubicBezTo>
                                        <a:pt x="133837" y="98548"/>
                                        <a:pt x="91192" y="142028"/>
                                        <a:pt x="38587" y="142028"/>
                                      </a:cubicBezTo>
                                      <a:cubicBezTo>
                                        <a:pt x="25436" y="142028"/>
                                        <a:pt x="12907" y="139311"/>
                                        <a:pt x="1512" y="134396"/>
                                      </a:cubicBezTo>
                                      <a:lnTo>
                                        <a:pt x="0" y="13335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solidFill>
                                    <a:schemeClr val="tx1">
                                      <a:lumMod val="50000"/>
                                      <a:lumOff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wrap="square" rtlCol="0" anchor="ctr">
                                <a:noAutofit/>
                              </wps:bodyPr>
                            </wps:wsp>
                            <wps:wsp>
                              <wps:cNvPr id="90974567" name="Free-form: Shape 90974567">
                                <a:extLst>
                                  <a:ext uri="{FF2B5EF4-FFF2-40B4-BE49-F238E27FC236}">
                                    <a16:creationId xmlns:a16="http://schemas.microsoft.com/office/drawing/2014/main" id="{9C335F28-987B-DDED-04A5-D078B73E10D6}"/>
                                  </a:ext>
                                </a:extLst>
                              </wps:cNvPr>
                              <wps:cNvSpPr/>
                              <wps:spPr>
                                <a:xfrm rot="16200000">
                                  <a:off x="4826648" y="663761"/>
                                  <a:ext cx="71990" cy="76439"/>
                                </a:xfrm>
                                <a:custGeom>
                                  <a:avLst/>
                                  <a:gdLst>
                                    <a:gd name="connsiteX0" fmla="*/ 0 w 133837"/>
                                    <a:gd name="connsiteY0" fmla="*/ 0 h 142028"/>
                                    <a:gd name="connsiteX1" fmla="*/ 121650 w 133837"/>
                                    <a:gd name="connsiteY1" fmla="*/ 0 h 142028"/>
                                    <a:gd name="connsiteX2" fmla="*/ 126352 w 133837"/>
                                    <a:gd name="connsiteY2" fmla="*/ 7110 h 142028"/>
                                    <a:gd name="connsiteX3" fmla="*/ 133837 w 133837"/>
                                    <a:gd name="connsiteY3" fmla="*/ 44912 h 142028"/>
                                    <a:gd name="connsiteX4" fmla="*/ 38587 w 133837"/>
                                    <a:gd name="connsiteY4" fmla="*/ 142028 h 142028"/>
                                    <a:gd name="connsiteX5" fmla="*/ 1512 w 133837"/>
                                    <a:gd name="connsiteY5" fmla="*/ 134396 h 142028"/>
                                    <a:gd name="connsiteX6" fmla="*/ 0 w 133837"/>
                                    <a:gd name="connsiteY6" fmla="*/ 133357 h 14202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133837" h="142028">
                                      <a:moveTo>
                                        <a:pt x="0" y="0"/>
                                      </a:moveTo>
                                      <a:lnTo>
                                        <a:pt x="121650" y="0"/>
                                      </a:lnTo>
                                      <a:lnTo>
                                        <a:pt x="126352" y="7110"/>
                                      </a:lnTo>
                                      <a:cubicBezTo>
                                        <a:pt x="131172" y="18729"/>
                                        <a:pt x="133837" y="31503"/>
                                        <a:pt x="133837" y="44912"/>
                                      </a:cubicBezTo>
                                      <a:cubicBezTo>
                                        <a:pt x="133837" y="98548"/>
                                        <a:pt x="91192" y="142028"/>
                                        <a:pt x="38587" y="142028"/>
                                      </a:cubicBezTo>
                                      <a:cubicBezTo>
                                        <a:pt x="25436" y="142028"/>
                                        <a:pt x="12907" y="139311"/>
                                        <a:pt x="1512" y="134396"/>
                                      </a:cubicBezTo>
                                      <a:lnTo>
                                        <a:pt x="0" y="13335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2">
                                    <a:lumMod val="75000"/>
                                  </a:schemeClr>
                                </a:solidFill>
                                <a:ln>
                                  <a:solidFill>
                                    <a:schemeClr val="tx1">
                                      <a:lumMod val="50000"/>
                                      <a:lumOff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wrap="square" rtlCol="0" anchor="ctr">
                                <a:noAutofit/>
                              </wps:bodyPr>
                            </wps:wsp>
                            <wps:wsp>
                              <wps:cNvPr id="1514869909" name="Rectangle 1514869909">
                                <a:extLst>
                                  <a:ext uri="{FF2B5EF4-FFF2-40B4-BE49-F238E27FC236}">
                                    <a16:creationId xmlns:a16="http://schemas.microsoft.com/office/drawing/2014/main" id="{00BAEE10-F9CA-4FFD-5605-B1B64BAC4587}"/>
                                  </a:ext>
                                </a:extLst>
                              </wps:cNvPr>
                              <wps:cNvSpPr/>
                              <wps:spPr>
                                <a:xfrm>
                                  <a:off x="371818" y="1369014"/>
                                  <a:ext cx="74222" cy="7437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B0F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2011807790" name="Rectangle 2011807790">
                                <a:extLst>
                                  <a:ext uri="{FF2B5EF4-FFF2-40B4-BE49-F238E27FC236}">
                                    <a16:creationId xmlns:a16="http://schemas.microsoft.com/office/drawing/2014/main" id="{F19AF0BA-C460-87C3-C8D8-147E51D46388}"/>
                                  </a:ext>
                                </a:extLst>
                              </wps:cNvPr>
                              <wps:cNvSpPr/>
                              <wps:spPr>
                                <a:xfrm>
                                  <a:off x="8320792" y="1302515"/>
                                  <a:ext cx="74222" cy="74373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2">
                                    <a:lumMod val="75000"/>
                                  </a:schemeClr>
                                </a:solidFill>
                                <a:ln>
                                  <a:solidFill>
                                    <a:schemeClr val="tx1">
                                      <a:lumMod val="50000"/>
                                      <a:lumOff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339212559" name="Rectangle 339212559">
                                <a:extLst>
                                  <a:ext uri="{FF2B5EF4-FFF2-40B4-BE49-F238E27FC236}">
                                    <a16:creationId xmlns:a16="http://schemas.microsoft.com/office/drawing/2014/main" id="{84240F02-47E7-2B4D-6657-BD667A862DE8}"/>
                                  </a:ext>
                                </a:extLst>
                              </wps:cNvPr>
                              <wps:cNvSpPr/>
                              <wps:spPr>
                                <a:xfrm>
                                  <a:off x="4130607" y="1308099"/>
                                  <a:ext cx="74222" cy="6878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CFF66"/>
                                </a:solidFill>
                                <a:ln w="9525">
                                  <a:solidFill>
                                    <a:schemeClr val="tx1">
                                      <a:lumMod val="50000"/>
                                      <a:lumOff val="50000"/>
                                    </a:schemeClr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221873255" name="TextBox 8">
                                <a:extLst>
                                  <a:ext uri="{FF2B5EF4-FFF2-40B4-BE49-F238E27FC236}">
                                    <a16:creationId xmlns:a16="http://schemas.microsoft.com/office/drawing/2014/main" id="{1D36895F-F526-ABC6-A0E4-68644CC42D97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8142071" y="1465808"/>
                                  <a:ext cx="664271" cy="45284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5577EA89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50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97814076" name="TextBox 9">
                                <a:extLst>
                                  <a:ext uri="{FF2B5EF4-FFF2-40B4-BE49-F238E27FC236}">
                                    <a16:creationId xmlns:a16="http://schemas.microsoft.com/office/drawing/2014/main" id="{53900B45-ABC1-F61A-999C-394033D76922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7536548" y="1459478"/>
                                  <a:ext cx="767357" cy="459783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27D49855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40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202687394" name="TextBox 11">
                                <a:extLst>
                                  <a:ext uri="{FF2B5EF4-FFF2-40B4-BE49-F238E27FC236}">
                                    <a16:creationId xmlns:a16="http://schemas.microsoft.com/office/drawing/2014/main" id="{2CB1AA8A-5A81-1C44-2992-656864C6E9F5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4648098" y="831117"/>
                                  <a:ext cx="960919" cy="26586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5DB3AA5D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40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402025529" name="TextBox 14">
                                <a:extLst>
                                  <a:ext uri="{FF2B5EF4-FFF2-40B4-BE49-F238E27FC236}">
                                    <a16:creationId xmlns:a16="http://schemas.microsoft.com/office/drawing/2014/main" id="{FA0E7391-13E8-600F-774A-86D17F506B1E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0" y="1460402"/>
                                  <a:ext cx="3096836" cy="29332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7E811A2B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  NA</w:t>
                                    </w: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ab/>
                                    </w:r>
                                    <w:proofErr w:type="spellStart"/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NA</w:t>
                                    </w:r>
                                    <w:proofErr w:type="spellEnd"/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             </w:t>
                                    </w:r>
                                    <w:proofErr w:type="spellStart"/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NA</w:t>
                                    </w:r>
                                    <w:proofErr w:type="spellEnd"/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             </w:t>
                                    </w:r>
                                    <w:proofErr w:type="spellStart"/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NA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549403900" name="TextBox 22">
                                <a:extLst>
                                  <a:ext uri="{FF2B5EF4-FFF2-40B4-BE49-F238E27FC236}">
                                    <a16:creationId xmlns:a16="http://schemas.microsoft.com/office/drawing/2014/main" id="{C138C19A-4F72-76B1-74AC-69C2C5E3B855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3263973" y="1466290"/>
                                  <a:ext cx="965629" cy="258574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5B41C20A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43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2087478270" name="TextBox 13">
                                <a:extLst>
                                  <a:ext uri="{FF2B5EF4-FFF2-40B4-BE49-F238E27FC236}">
                                    <a16:creationId xmlns:a16="http://schemas.microsoft.com/office/drawing/2014/main" id="{9426B130-B1CE-5639-64A0-A3C6820196B4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4021679" y="1481595"/>
                                  <a:ext cx="1075767" cy="310243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031E66D9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51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8685891" id="Group 23" o:spid="_x0000_s1096" style="position:absolute;margin-left:20pt;margin-top:102.15pt;width:419.5pt;height:124.45pt;z-index:251667456;mso-width-relative:margin;mso-height-relative:margin" coordsize="92079,215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">
                      <v:group id="Group 1348904764" o:spid="_x0000_s1097" style="position:absolute;left:412;width:91667;height:21578" coordorigin="412" coordsize="102705,266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">
                        <v:shape id="Picture 1868182232" o:spid="_x0000_s1098" type="#_x0000_t75" style="position:absolute;left:412;width:102705;height:266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">
                          <v:imagedata r:id="rId27" o:title="" croptop="22778f" cropbottom="17294f" cropleft="5983f" cropright="4345f"/>
                        </v:shape>
                        <v:shape id="Picture 1962481901" o:spid="_x0000_s1099" type="#_x0000_t75" style="position:absolute;left:94930;top:13428;width:8187;height:58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">
                          <v:imagedata r:id="rId28" o:title="" croptop="43149f" cropbottom="16799f" cropleft="25300f" cropright="35835f"/>
                        </v:shape>
                        <v:line id="Straight Connector 981328467" o:spid="_x0000_s1100" style="position:absolute;visibility:visible;mso-wrap-style:square" from="53908,7210" to="53908,80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" strokecolor="gray [1629]">
                          <v:stroke joinstyle="miter"/>
                        </v:line>
                      </v:group>
                      <v:shape id="Free-form: Shape 1516020929" o:spid="_x0000_s1101" style="position:absolute;left:16761;top:13660;width:697;height:803;rotation:90;visibility:visible;mso-wrap-style:square;v-text-anchor:middle" coordsize="133837,142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" path="m,l121650,r4702,7110c131172,18729,133837,31503,133837,44912v,53636,-42645,97116,-95250,97116c25436,142028,12907,139311,1512,134396l,133357,,xe" fillcolor="#60caf3 [1943]" strokecolor="gray [1629]" strokeweight="1.5pt">
                        <v:stroke joinstyle="miter"/>
                        <v:path arrowok="t" o:connecttype="custom" o:connectlocs="0,0;63366,0;65815,4024;69714,25420;20099,80388;788,76068;0,75480" o:connectangles="0,0,0,0,0,0,0"/>
                      </v:shape>
                      <v:shape id="Free-form: Shape 90974567" o:spid="_x0000_s1102" style="position:absolute;left:48266;top:6637;width:720;height:764;rotation:-90;visibility:visible;mso-wrap-style:square;v-text-anchor:middle" coordsize="133837,142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" path="m,l121650,r4702,7110c131172,18729,133837,31503,133837,44912v,53636,-42645,97116,-95250,97116c25436,142028,12907,139311,1512,134396l,133357,,xe" fillcolor="#adadad [2414]" strokecolor="gray [1629]" strokeweight="1.5pt">
                        <v:stroke joinstyle="miter"/>
                        <v:path arrowok="t" o:connecttype="custom" o:connectlocs="0,0;65435,0;67964,3827;71990,24171;20756,76439;813,72331;0,71772" o:connectangles="0,0,0,0,0,0,0"/>
                      </v:shape>
                      <v:rect id="Rectangle 1514869909" o:spid="_x0000_s1103" style="position:absolute;left:3718;top:13690;width:742;height: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" fillcolor="#00b0f0" stroked="f" strokeweight="1.5pt"/>
                      <v:rect id="Rectangle 2011807790" o:spid="_x0000_s1104" style="position:absolute;left:83207;top:13025;width:743;height: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" fillcolor="#adadad [2414]" strokecolor="gray [1629]" strokeweight="1.5pt"/>
                      <v:rect id="Rectangle 339212559" o:spid="_x0000_s1105" style="position:absolute;left:41306;top:13080;width:742;height:6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" fillcolor="#cf6" strokecolor="gray [1629]"/>
                      <v:shape id="TextBox 8" o:spid="_x0000_s1106" type="#_x0000_t202" style="position:absolute;left:81420;top:14658;width:6643;height:4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" fillcolor="white [3212]" stroked="f">
                        <v:textbox>
                          <w:txbxContent>
                            <w:p w14:paraId="5577EA89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50 years</w:t>
                              </w:r>
                            </w:p>
                          </w:txbxContent>
                        </v:textbox>
                      </v:shape>
                      <v:shape id="TextBox 9" o:spid="_x0000_s1107" type="#_x0000_t202" style="position:absolute;left:75365;top:14594;width:7674;height:4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" fillcolor="white [3212]" stroked="f">
                        <v:textbox>
                          <w:txbxContent>
                            <w:p w14:paraId="27D49855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40 years</w:t>
                              </w:r>
                            </w:p>
                          </w:txbxContent>
                        </v:textbox>
                      </v:shape>
                      <v:shape id="TextBox 11" o:spid="_x0000_s1108" type="#_x0000_t202" style="position:absolute;left:46480;top:8311;width:9610;height:26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" fillcolor="white [3212]" stroked="f">
                        <v:textbox>
                          <w:txbxContent>
                            <w:p w14:paraId="5DB3AA5D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40 years</w:t>
                              </w:r>
                            </w:p>
                          </w:txbxContent>
                        </v:textbox>
                      </v:shape>
                      <v:shape id="TextBox 14" o:spid="_x0000_s1109" type="#_x0000_t202" style="position:absolute;top:14604;width:30968;height:29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" fillcolor="white [3212]" stroked="f">
                        <v:textbox>
                          <w:txbxContent>
                            <w:p w14:paraId="7E811A2B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    NA</w:t>
                              </w: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NA</w:t>
                              </w:r>
                              <w:proofErr w:type="spellEnd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               </w:t>
                              </w:r>
                              <w:proofErr w:type="spellStart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NA</w:t>
                              </w:r>
                              <w:proofErr w:type="spellEnd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               </w:t>
                              </w:r>
                              <w:proofErr w:type="spellStart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NA</w:t>
                              </w:r>
                              <w:proofErr w:type="spellEnd"/>
                            </w:p>
                          </w:txbxContent>
                        </v:textbox>
                      </v:shape>
                      <v:shape id="TextBox 22" o:spid="_x0000_s1110" type="#_x0000_t202" style="position:absolute;left:32639;top:14662;width:9657;height:25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" fillcolor="white [3212]" stroked="f">
                        <v:textbox>
                          <w:txbxContent>
                            <w:p w14:paraId="5B41C20A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43 years</w:t>
                              </w:r>
                            </w:p>
                          </w:txbxContent>
                        </v:textbox>
                      </v:shape>
                      <v:shape id="TextBox 13" o:spid="_x0000_s1111" type="#_x0000_t202" style="position:absolute;left:40216;top:14815;width:10758;height:31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" fillcolor="white [3212]" stroked="f">
                        <v:textbox>
                          <w:txbxContent>
                            <w:p w14:paraId="031E66D9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51 years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Pr="00C90DCE"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5AC2E2AC" wp14:editId="017EC232">
                      <wp:simplePos x="0" y="0"/>
                      <wp:positionH relativeFrom="column">
                        <wp:posOffset>32242</wp:posOffset>
                      </wp:positionH>
                      <wp:positionV relativeFrom="paragraph">
                        <wp:posOffset>219079</wp:posOffset>
                      </wp:positionV>
                      <wp:extent cx="5327650" cy="1754802"/>
                      <wp:effectExtent l="0" t="0" r="6350" b="0"/>
                      <wp:wrapNone/>
                      <wp:docPr id="26" name="Group 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A5B341-0FD1-F059-139A-BEEF768317A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27650" cy="1754802"/>
                                <a:chOff x="45598" y="640753"/>
                                <a:chExt cx="7297430" cy="209119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998844309" name="Picture 1998844309">
                                  <a:extLst>
                                    <a:ext uri="{FF2B5EF4-FFF2-40B4-BE49-F238E27FC236}">
                                      <a16:creationId xmlns:a16="http://schemas.microsoft.com/office/drawing/2014/main" id="{14093BB9-30CC-4033-96B7-8CEE53253E9F}"/>
                                    </a:ext>
                                  </a:extLst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29"/>
                                <a:srcRect l="12194" t="36372" r="12525" b="17194"/>
                                <a:stretch/>
                              </pic:blipFill>
                              <pic:spPr>
                                <a:xfrm>
                                  <a:off x="45598" y="640753"/>
                                  <a:ext cx="7287913" cy="20911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7906364" name="TextBox 15">
                                <a:extLst>
                                  <a:ext uri="{FF2B5EF4-FFF2-40B4-BE49-F238E27FC236}">
                                    <a16:creationId xmlns:a16="http://schemas.microsoft.com/office/drawing/2014/main" id="{B93877AB-204A-A9E3-D5B4-98CA00362783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576136" y="2115316"/>
                                  <a:ext cx="548186" cy="3703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2C6FD3FE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37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675848005" name="TextBox 16">
                                <a:extLst>
                                  <a:ext uri="{FF2B5EF4-FFF2-40B4-BE49-F238E27FC236}">
                                    <a16:creationId xmlns:a16="http://schemas.microsoft.com/office/drawing/2014/main" id="{7112678F-0D31-F276-28B3-6F049FBA21E4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1040024" y="2115557"/>
                                  <a:ext cx="583845" cy="45180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66340D01" w14:textId="77777777" w:rsidR="00F02721" w:rsidRDefault="00F02721" w:rsidP="00F02721">
                                    <w:pPr>
                                      <w:spacing w:after="0"/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37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547551737" name="TextBox 17">
                                <a:extLst>
                                  <a:ext uri="{FF2B5EF4-FFF2-40B4-BE49-F238E27FC236}">
                                    <a16:creationId xmlns:a16="http://schemas.microsoft.com/office/drawing/2014/main" id="{84619548-5562-550A-3BC6-799782575465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4135209" y="2096412"/>
                                  <a:ext cx="572801" cy="452377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402764D1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30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803146541" name="TextBox 18">
                                <a:extLst>
                                  <a:ext uri="{FF2B5EF4-FFF2-40B4-BE49-F238E27FC236}">
                                    <a16:creationId xmlns:a16="http://schemas.microsoft.com/office/drawing/2014/main" id="{A0A5A7CA-E3A4-D840-BA52-A9E13C59C057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3672727" y="2101331"/>
                                  <a:ext cx="528494" cy="42880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1750DFC7" w14:textId="77777777" w:rsidR="00F02721" w:rsidRDefault="00F02721" w:rsidP="00F02721">
                                    <w:pPr>
                                      <w:spacing w:after="0"/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30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152322872" name="TextBox 19">
                                <a:extLst>
                                  <a:ext uri="{FF2B5EF4-FFF2-40B4-BE49-F238E27FC236}">
                                    <a16:creationId xmlns:a16="http://schemas.microsoft.com/office/drawing/2014/main" id="{5796C150-C473-801E-4F0B-40C2515B0F1A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4591856" y="2101331"/>
                                  <a:ext cx="572261" cy="391263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2CBF07C6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37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2049310534" name="TextBox 20">
                                <a:extLst>
                                  <a:ext uri="{FF2B5EF4-FFF2-40B4-BE49-F238E27FC236}">
                                    <a16:creationId xmlns:a16="http://schemas.microsoft.com/office/drawing/2014/main" id="{603681C4-5E77-362B-654E-AA04F6B5CCA5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6619302" y="1498547"/>
                                  <a:ext cx="723726" cy="2444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2CF52211" w14:textId="77777777" w:rsidR="00F02721" w:rsidRDefault="00F02721" w:rsidP="00F02721">
                                    <w:pPr>
                                      <w:spacing w:after="0"/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40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66976013" name="TextBox 21">
                                <a:extLst>
                                  <a:ext uri="{FF2B5EF4-FFF2-40B4-BE49-F238E27FC236}">
                                    <a16:creationId xmlns:a16="http://schemas.microsoft.com/office/drawing/2014/main" id="{1569E01D-6452-FE76-5C57-AA10FADC6AE9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5933518" y="1484602"/>
                                  <a:ext cx="750942" cy="21434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5B94FF8F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     NA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00073582" name="TextBox 22">
                                <a:extLst>
                                  <a:ext uri="{FF2B5EF4-FFF2-40B4-BE49-F238E27FC236}">
                                    <a16:creationId xmlns:a16="http://schemas.microsoft.com/office/drawing/2014/main" id="{46635BF4-8C12-F132-D937-19661C1DD649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5127910" y="1509984"/>
                                  <a:ext cx="405290" cy="220274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362E9BA4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NA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531801897" name="TextBox 23">
                                <a:extLst>
                                  <a:ext uri="{FF2B5EF4-FFF2-40B4-BE49-F238E27FC236}">
                                    <a16:creationId xmlns:a16="http://schemas.microsoft.com/office/drawing/2014/main" id="{548975DC-D52B-0386-C63A-87091409C43F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3936006" y="904790"/>
                                  <a:ext cx="687071" cy="246164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1EB91D3C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      NA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654713062" name="TextBox 24">
                                <a:extLst>
                                  <a:ext uri="{FF2B5EF4-FFF2-40B4-BE49-F238E27FC236}">
                                    <a16:creationId xmlns:a16="http://schemas.microsoft.com/office/drawing/2014/main" id="{7F18F955-534F-6B8F-451D-A81CDB0FD394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4995282" y="2113908"/>
                                  <a:ext cx="690092" cy="2275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1875104B" w14:textId="77777777" w:rsidR="00F02721" w:rsidRPr="00C90DCE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   </w:t>
                                    </w:r>
                                    <w:r w:rsidRPr="00C90DCE"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NA diagnosis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AC2E2AC" id="Group 25" o:spid="_x0000_s1112" style="position:absolute;margin-left:2.55pt;margin-top:17.25pt;width:419.5pt;height:138.15pt;z-index:251666432;mso-width-relative:margin;mso-height-relative:margin" coordorigin="455,6407" coordsize="72974,209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">
                      <v:shape id="Picture 1998844309" o:spid="_x0000_s1113" type="#_x0000_t75" style="position:absolute;left:455;top:6407;width:72880;height:209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">
                        <v:imagedata r:id="rId30" o:title="" croptop="23837f" cropbottom="11268f" cropleft="7991f" cropright="8208f"/>
                      </v:shape>
                      <v:shape id="TextBox 15" o:spid="_x0000_s1114" type="#_x0000_t202" style="position:absolute;left:5761;top:21153;width:5482;height:3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" fillcolor="white [3212]" stroked="f">
                        <v:textbox>
                          <w:txbxContent>
                            <w:p w14:paraId="2C6FD3FE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37 years</w:t>
                              </w:r>
                            </w:p>
                          </w:txbxContent>
                        </v:textbox>
                      </v:shape>
                      <v:shape id="TextBox 16" o:spid="_x0000_s1115" type="#_x0000_t202" style="position:absolute;left:10400;top:21155;width:5838;height:4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" fillcolor="white [3212]" stroked="f">
                        <v:textbox>
                          <w:txbxContent>
                            <w:p w14:paraId="66340D01" w14:textId="77777777" w:rsidR="00F02721" w:rsidRDefault="00F02721" w:rsidP="00F02721">
                              <w:pPr>
                                <w:spacing w:after="0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37 years</w:t>
                              </w:r>
                            </w:p>
                          </w:txbxContent>
                        </v:textbox>
                      </v:shape>
                      <v:shape id="TextBox 17" o:spid="_x0000_s1116" type="#_x0000_t202" style="position:absolute;left:41352;top:20964;width:5728;height:4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" fillcolor="white [3212]" stroked="f">
                        <v:textbox>
                          <w:txbxContent>
                            <w:p w14:paraId="402764D1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30 years</w:t>
                              </w:r>
                            </w:p>
                          </w:txbxContent>
                        </v:textbox>
                      </v:shape>
                      <v:shape id="TextBox 18" o:spid="_x0000_s1117" type="#_x0000_t202" style="position:absolute;left:36727;top:21013;width:5285;height:4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" fillcolor="white [3212]" stroked="f">
                        <v:textbox>
                          <w:txbxContent>
                            <w:p w14:paraId="1750DFC7" w14:textId="77777777" w:rsidR="00F02721" w:rsidRDefault="00F02721" w:rsidP="00F02721">
                              <w:pPr>
                                <w:spacing w:after="0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30 years</w:t>
                              </w:r>
                            </w:p>
                          </w:txbxContent>
                        </v:textbox>
                      </v:shape>
                      <v:shape id="TextBox 19" o:spid="_x0000_s1118" type="#_x0000_t202" style="position:absolute;left:45918;top:21013;width:5723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" fillcolor="white [3212]" stroked="f">
                        <v:textbox>
                          <w:txbxContent>
                            <w:p w14:paraId="2CBF07C6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37 years</w:t>
                              </w:r>
                            </w:p>
                          </w:txbxContent>
                        </v:textbox>
                      </v:shape>
                      <v:shape id="TextBox 20" o:spid="_x0000_s1119" type="#_x0000_t202" style="position:absolute;left:66193;top:14985;width:7237;height:2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" fillcolor="white [3212]" stroked="f">
                        <v:textbox>
                          <w:txbxContent>
                            <w:p w14:paraId="2CF52211" w14:textId="77777777" w:rsidR="00F02721" w:rsidRDefault="00F02721" w:rsidP="00F02721">
                              <w:pPr>
                                <w:spacing w:after="0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40 years</w:t>
                              </w:r>
                            </w:p>
                          </w:txbxContent>
                        </v:textbox>
                      </v:shape>
                      <v:shape id="TextBox 21" o:spid="_x0000_s1120" type="#_x0000_t202" style="position:absolute;left:59335;top:14846;width:7509;height:2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" fillcolor="white [3212]" stroked="f">
                        <v:textbox>
                          <w:txbxContent>
                            <w:p w14:paraId="5B94FF8F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       NA</w:t>
                              </w:r>
                            </w:p>
                          </w:txbxContent>
                        </v:textbox>
                      </v:shape>
                      <v:shape id="TextBox 22" o:spid="_x0000_s1121" type="#_x0000_t202" style="position:absolute;left:51279;top:15099;width:4053;height:22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" fillcolor="white [3212]" stroked="f">
                        <v:textbox>
                          <w:txbxContent>
                            <w:p w14:paraId="362E9BA4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NA</w:t>
                              </w:r>
                            </w:p>
                          </w:txbxContent>
                        </v:textbox>
                      </v:shape>
                      <v:shape id="TextBox 23" o:spid="_x0000_s1122" type="#_x0000_t202" style="position:absolute;left:39360;top:9047;width:6870;height:24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" fillcolor="white [3212]" stroked="f">
                        <v:textbox>
                          <w:txbxContent>
                            <w:p w14:paraId="1EB91D3C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        NA</w:t>
                              </w:r>
                            </w:p>
                          </w:txbxContent>
                        </v:textbox>
                      </v:shape>
                      <v:shape id="TextBox 24" o:spid="_x0000_s1123" type="#_x0000_t202" style="position:absolute;left:49952;top:21139;width:6901;height:2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" fillcolor="white [3212]" stroked="f">
                        <v:textbox>
                          <w:txbxContent>
                            <w:p w14:paraId="1875104B" w14:textId="77777777" w:rsidR="00F02721" w:rsidRPr="00C90DCE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     </w:t>
                              </w:r>
                              <w:r w:rsidRPr="00C90DCE"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NA diagnosis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F02721" w14:paraId="7A8703C6" w14:textId="77777777" w:rsidTr="003B3C58">
        <w:trPr>
          <w:cantSplit/>
          <w:trHeight w:val="402"/>
        </w:trPr>
        <w:tc>
          <w:tcPr>
            <w:tcW w:w="5098" w:type="dxa"/>
            <w:gridSpan w:val="7"/>
          </w:tcPr>
          <w:p w14:paraId="66F5383F" w14:textId="77777777" w:rsidR="00F02721" w:rsidRDefault="00F02721" w:rsidP="003B3C58">
            <w:pPr>
              <w:shd w:val="clear" w:color="auto" w:fill="FFFFFF"/>
              <w:ind w:right="120"/>
              <w:outlineLvl w:val="1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Mutational Signature (primary </w:t>
            </w:r>
            <w:proofErr w:type="spellStart"/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tumor</w:t>
            </w:r>
            <w:proofErr w:type="spellEnd"/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 on top, relapse at bottom)</w:t>
            </w:r>
          </w:p>
        </w:tc>
        <w:tc>
          <w:tcPr>
            <w:tcW w:w="851" w:type="dxa"/>
            <w:vMerge/>
          </w:tcPr>
          <w:p w14:paraId="687BA69F" w14:textId="77777777" w:rsidR="00F02721" w:rsidRPr="00E93EF2" w:rsidRDefault="00F02721" w:rsidP="003B3C58">
            <w:pPr>
              <w:shd w:val="clear" w:color="auto" w:fill="FFFFFF"/>
              <w:spacing w:before="270" w:after="135"/>
              <w:ind w:left="113" w:right="120"/>
              <w:jc w:val="right"/>
              <w:outlineLvl w:val="1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vMerge/>
            <w:textDirection w:val="btLr"/>
          </w:tcPr>
          <w:p w14:paraId="6AB40484" w14:textId="77777777" w:rsidR="00F02721" w:rsidRPr="00E93EF2" w:rsidRDefault="00F02721" w:rsidP="003B3C58">
            <w:pPr>
              <w:shd w:val="clear" w:color="auto" w:fill="FFFFFF"/>
              <w:spacing w:before="270" w:after="135"/>
              <w:ind w:left="113" w:right="120"/>
              <w:jc w:val="right"/>
              <w:outlineLvl w:val="1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2" w:type="dxa"/>
            <w:vMerge/>
          </w:tcPr>
          <w:p w14:paraId="171E253B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tr w:rsidR="00F02721" w14:paraId="03F3C8D6" w14:textId="77777777" w:rsidTr="003B3C58">
        <w:trPr>
          <w:cantSplit/>
          <w:trHeight w:val="2686"/>
        </w:trPr>
        <w:tc>
          <w:tcPr>
            <w:tcW w:w="5098" w:type="dxa"/>
            <w:gridSpan w:val="7"/>
          </w:tcPr>
          <w:p w14:paraId="28A8BDBD" w14:textId="77777777" w:rsidR="00F02721" w:rsidRDefault="00F02721" w:rsidP="003B3C58">
            <w:pPr>
              <w:shd w:val="clear" w:color="auto" w:fill="FFFFFF"/>
              <w:spacing w:before="270" w:after="135"/>
              <w:ind w:right="120"/>
              <w:jc w:val="right"/>
              <w:outlineLvl w:val="1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B500D4">
              <w:rPr>
                <w:rFonts w:ascii="Segoe UI" w:hAnsi="Segoe UI" w:cs="Segoe UI"/>
                <w:noProof/>
                <w:color w:val="212121"/>
                <w:sz w:val="16"/>
                <w:szCs w:val="16"/>
                <w:shd w:val="clear" w:color="auto" w:fill="FFFFFF"/>
              </w:rPr>
              <w:drawing>
                <wp:inline distT="0" distB="0" distL="0" distR="0" wp14:anchorId="76ECA63E" wp14:editId="6FB28D8F">
                  <wp:extent cx="2595205" cy="798756"/>
                  <wp:effectExtent l="0" t="0" r="0" b="1905"/>
                  <wp:docPr id="350661875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CB44C72-1352-4CB9-9613-31253D00C2A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5CB44C72-1352-4CB9-9613-31253D00C2A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1"/>
                          <a:srcRect t="10077" r="31715" b="52558"/>
                          <a:stretch/>
                        </pic:blipFill>
                        <pic:spPr>
                          <a:xfrm>
                            <a:off x="0" y="0"/>
                            <a:ext cx="2606890" cy="802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B084F">
              <w:rPr>
                <w:rFonts w:ascii="Segoe UI" w:hAnsi="Segoe UI" w:cs="Segoe UI"/>
                <w:noProof/>
                <w:color w:val="212121"/>
                <w:sz w:val="16"/>
                <w:szCs w:val="16"/>
                <w:shd w:val="clear" w:color="auto" w:fill="FFFFFF"/>
              </w:rPr>
              <w:drawing>
                <wp:inline distT="0" distB="0" distL="0" distR="0" wp14:anchorId="2FEDA80D" wp14:editId="4B54D35D">
                  <wp:extent cx="2600491" cy="795853"/>
                  <wp:effectExtent l="0" t="0" r="0" b="4445"/>
                  <wp:docPr id="273386720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072050-CA0F-4870-A673-6202A28E7BD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FA072050-CA0F-4870-A673-6202A28E7BD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2"/>
                          <a:srcRect t="10000" r="32125" b="53066"/>
                          <a:stretch/>
                        </pic:blipFill>
                        <pic:spPr>
                          <a:xfrm>
                            <a:off x="0" y="0"/>
                            <a:ext cx="2626707" cy="8038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vMerge/>
          </w:tcPr>
          <w:p w14:paraId="6C83CA68" w14:textId="77777777" w:rsidR="00F02721" w:rsidRPr="00E93EF2" w:rsidRDefault="00F02721" w:rsidP="003B3C58">
            <w:pPr>
              <w:shd w:val="clear" w:color="auto" w:fill="FFFFFF"/>
              <w:spacing w:before="270" w:after="135"/>
              <w:ind w:left="113" w:right="120"/>
              <w:jc w:val="right"/>
              <w:outlineLvl w:val="1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" w:type="dxa"/>
            <w:vMerge/>
            <w:textDirection w:val="btLr"/>
          </w:tcPr>
          <w:p w14:paraId="16F8F451" w14:textId="77777777" w:rsidR="00F02721" w:rsidRPr="00E93EF2" w:rsidRDefault="00F02721" w:rsidP="003B3C58">
            <w:pPr>
              <w:shd w:val="clear" w:color="auto" w:fill="FFFFFF"/>
              <w:spacing w:before="270" w:after="135"/>
              <w:ind w:left="113" w:right="120"/>
              <w:jc w:val="right"/>
              <w:outlineLvl w:val="1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9922" w:type="dxa"/>
            <w:vMerge/>
          </w:tcPr>
          <w:p w14:paraId="67C176B4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tr w:rsidR="00F02721" w14:paraId="6A47DA29" w14:textId="77777777" w:rsidTr="003B3C58">
        <w:trPr>
          <w:cantSplit/>
          <w:trHeight w:val="2023"/>
        </w:trPr>
        <w:tc>
          <w:tcPr>
            <w:tcW w:w="562" w:type="dxa"/>
          </w:tcPr>
          <w:p w14:paraId="3A6C6D5E" w14:textId="77777777" w:rsidR="00F02721" w:rsidRPr="006E3070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9</w:t>
            </w:r>
          </w:p>
        </w:tc>
        <w:tc>
          <w:tcPr>
            <w:tcW w:w="567" w:type="dxa"/>
            <w:textDirection w:val="btLr"/>
          </w:tcPr>
          <w:p w14:paraId="6CAC8EC1" w14:textId="77777777" w:rsidR="00F02721" w:rsidRPr="00337900" w:rsidRDefault="00F02721" w:rsidP="003B3C58">
            <w:pPr>
              <w:ind w:left="113" w:right="113"/>
              <w:jc w:val="right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  <w:r w:rsidRPr="0077486D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  <w:t>140F25SD</w:t>
            </w:r>
          </w:p>
        </w:tc>
        <w:tc>
          <w:tcPr>
            <w:tcW w:w="709" w:type="dxa"/>
          </w:tcPr>
          <w:p w14:paraId="32ED79A0" w14:textId="77777777" w:rsidR="00F02721" w:rsidRPr="00E93EF2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77486D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43</w:t>
            </w:r>
          </w:p>
        </w:tc>
        <w:tc>
          <w:tcPr>
            <w:tcW w:w="567" w:type="dxa"/>
          </w:tcPr>
          <w:p w14:paraId="5B5FBE2C" w14:textId="77777777" w:rsidR="00F02721" w:rsidRPr="00E93EF2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77486D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F</w:t>
            </w:r>
          </w:p>
        </w:tc>
        <w:tc>
          <w:tcPr>
            <w:tcW w:w="992" w:type="dxa"/>
          </w:tcPr>
          <w:p w14:paraId="030F9007" w14:textId="77777777" w:rsidR="00F02721" w:rsidRPr="008905A4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77486D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H</w:t>
            </w: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 </w:t>
            </w:r>
            <w:r w:rsidRPr="0077486D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(</w:t>
            </w:r>
            <w:r w:rsidRPr="0077486D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  <w:t>26.6%)</w:t>
            </w:r>
          </w:p>
        </w:tc>
        <w:tc>
          <w:tcPr>
            <w:tcW w:w="709" w:type="dxa"/>
          </w:tcPr>
          <w:p w14:paraId="0715218E" w14:textId="77777777" w:rsidR="00F02721" w:rsidRPr="00E93EF2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77486D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46</w:t>
            </w:r>
          </w:p>
        </w:tc>
        <w:tc>
          <w:tcPr>
            <w:tcW w:w="992" w:type="dxa"/>
          </w:tcPr>
          <w:p w14:paraId="50B5033A" w14:textId="77777777" w:rsidR="00F02721" w:rsidRPr="0077486D" w:rsidRDefault="00F02721" w:rsidP="003B3C5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77486D">
              <w:rPr>
                <w:rFonts w:ascii="Calibri" w:hAnsi="Calibri" w:cs="Calibri"/>
                <w:color w:val="000000"/>
                <w:sz w:val="16"/>
                <w:szCs w:val="16"/>
              </w:rPr>
              <w:t>PMS2,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r w:rsidRPr="0077486D">
              <w:rPr>
                <w:rFonts w:ascii="Calibri" w:hAnsi="Calibri" w:cs="Calibri"/>
                <w:color w:val="000000"/>
                <w:sz w:val="16"/>
                <w:szCs w:val="16"/>
              </w:rPr>
              <w:t>MLH1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LS pattern</w:t>
            </w:r>
          </w:p>
          <w:p w14:paraId="4B49B335" w14:textId="77777777" w:rsidR="00F02721" w:rsidRPr="00E93EF2" w:rsidRDefault="00F02721" w:rsidP="003B3C58">
            <w:pPr>
              <w:shd w:val="clear" w:color="auto" w:fill="FFFFFF"/>
              <w:spacing w:before="270" w:after="135"/>
              <w:ind w:right="120"/>
              <w:jc w:val="right"/>
              <w:outlineLvl w:val="1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51" w:type="dxa"/>
            <w:vMerge w:val="restart"/>
            <w:textDirection w:val="btLr"/>
          </w:tcPr>
          <w:p w14:paraId="656CDF6E" w14:textId="77777777" w:rsidR="00F02721" w:rsidRPr="003B0E59" w:rsidRDefault="00F02721" w:rsidP="003B3C58">
            <w:pPr>
              <w:ind w:left="113" w:right="113"/>
              <w:rPr>
                <w:rFonts w:cstheme="minorHAnsi"/>
                <w:sz w:val="16"/>
                <w:szCs w:val="16"/>
              </w:rPr>
            </w:pPr>
            <w:r w:rsidRPr="003B0E59">
              <w:rPr>
                <w:rFonts w:cstheme="minorHAnsi"/>
                <w:sz w:val="16"/>
                <w:szCs w:val="16"/>
              </w:rPr>
              <w:t>MLH1(NM_000249.4</w:t>
            </w:r>
            <w:proofErr w:type="gramStart"/>
            <w:r w:rsidRPr="003B0E59">
              <w:rPr>
                <w:rFonts w:cstheme="minorHAnsi"/>
                <w:sz w:val="16"/>
                <w:szCs w:val="16"/>
              </w:rPr>
              <w:t>):c.</w:t>
            </w:r>
            <w:proofErr w:type="gramEnd"/>
            <w:r w:rsidRPr="003B0E59">
              <w:rPr>
                <w:rFonts w:cstheme="minorHAnsi"/>
                <w:sz w:val="16"/>
                <w:szCs w:val="16"/>
              </w:rPr>
              <w:t>1836_1839del (</w:t>
            </w:r>
            <w:proofErr w:type="gramStart"/>
            <w:r w:rsidRPr="003B0E59">
              <w:rPr>
                <w:rFonts w:cstheme="minorHAnsi"/>
                <w:sz w:val="16"/>
                <w:szCs w:val="16"/>
              </w:rPr>
              <w:t>p.(</w:t>
            </w:r>
            <w:proofErr w:type="gramEnd"/>
            <w:r w:rsidRPr="003B0E59">
              <w:rPr>
                <w:rFonts w:cstheme="minorHAnsi"/>
                <w:sz w:val="16"/>
                <w:szCs w:val="16"/>
              </w:rPr>
              <w:t>Val612del)), LP</w:t>
            </w:r>
          </w:p>
        </w:tc>
        <w:tc>
          <w:tcPr>
            <w:tcW w:w="992" w:type="dxa"/>
            <w:vMerge w:val="restart"/>
            <w:textDirection w:val="btLr"/>
          </w:tcPr>
          <w:p w14:paraId="1CC45D60" w14:textId="77777777" w:rsidR="00F02721" w:rsidRPr="009051CB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2" w:type="dxa"/>
            <w:vMerge w:val="restart"/>
          </w:tcPr>
          <w:p w14:paraId="343EDA42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tr w:rsidR="00F02721" w14:paraId="6BAEED87" w14:textId="77777777" w:rsidTr="003B3C58">
        <w:trPr>
          <w:cantSplit/>
          <w:trHeight w:val="214"/>
        </w:trPr>
        <w:tc>
          <w:tcPr>
            <w:tcW w:w="5098" w:type="dxa"/>
            <w:gridSpan w:val="7"/>
          </w:tcPr>
          <w:p w14:paraId="61893BF9" w14:textId="77777777" w:rsidR="00F02721" w:rsidRPr="0077486D" w:rsidRDefault="00F02721" w:rsidP="003B3C58">
            <w:pPr>
              <w:shd w:val="clear" w:color="auto" w:fill="FFFFFF"/>
              <w:ind w:right="120"/>
              <w:outlineLvl w:val="1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Mutational Signature</w:t>
            </w:r>
          </w:p>
        </w:tc>
        <w:tc>
          <w:tcPr>
            <w:tcW w:w="851" w:type="dxa"/>
            <w:vMerge/>
          </w:tcPr>
          <w:p w14:paraId="68CE9A91" w14:textId="77777777" w:rsidR="00F02721" w:rsidRPr="00C33BF2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vMerge/>
          </w:tcPr>
          <w:p w14:paraId="590CA815" w14:textId="77777777" w:rsidR="00F02721" w:rsidRPr="00C33BF2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2" w:type="dxa"/>
            <w:vMerge/>
          </w:tcPr>
          <w:p w14:paraId="55990DB0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tr w:rsidR="00F02721" w14:paraId="46E88FC9" w14:textId="77777777" w:rsidTr="003B3C58">
        <w:trPr>
          <w:cantSplit/>
          <w:trHeight w:val="2542"/>
        </w:trPr>
        <w:tc>
          <w:tcPr>
            <w:tcW w:w="5098" w:type="dxa"/>
            <w:gridSpan w:val="7"/>
          </w:tcPr>
          <w:p w14:paraId="30DB5705" w14:textId="77777777" w:rsidR="00F02721" w:rsidRPr="0077486D" w:rsidRDefault="00F02721" w:rsidP="003B3C58">
            <w:pPr>
              <w:shd w:val="clear" w:color="auto" w:fill="FFFFFF"/>
              <w:spacing w:before="270" w:after="135"/>
              <w:ind w:right="120"/>
              <w:jc w:val="right"/>
              <w:outlineLvl w:val="1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  <w:r w:rsidRPr="00510EBC">
              <w:rPr>
                <w:rFonts w:ascii="Segoe UI" w:hAnsi="Segoe UI" w:cs="Segoe UI"/>
                <w:noProof/>
                <w:color w:val="212121"/>
                <w:sz w:val="16"/>
                <w:szCs w:val="16"/>
                <w:shd w:val="clear" w:color="auto" w:fill="FFFFFF"/>
              </w:rPr>
              <w:drawing>
                <wp:inline distT="0" distB="0" distL="0" distR="0" wp14:anchorId="103D6C0F" wp14:editId="1F6723B0">
                  <wp:extent cx="3280410" cy="898543"/>
                  <wp:effectExtent l="0" t="0" r="0" b="0"/>
                  <wp:docPr id="301591681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D14A518-F42F-4A20-9F4C-46D6B0B9A0E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AD14A518-F42F-4A20-9F4C-46D6B0B9A0E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3"/>
                          <a:srcRect t="10133" r="32125" b="53067"/>
                          <a:stretch/>
                        </pic:blipFill>
                        <pic:spPr>
                          <a:xfrm>
                            <a:off x="0" y="0"/>
                            <a:ext cx="3284579" cy="899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vMerge/>
          </w:tcPr>
          <w:p w14:paraId="69A621C5" w14:textId="77777777" w:rsidR="00F02721" w:rsidRPr="00C33BF2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vMerge/>
          </w:tcPr>
          <w:p w14:paraId="256A834C" w14:textId="77777777" w:rsidR="00F02721" w:rsidRPr="00C33BF2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2" w:type="dxa"/>
            <w:vMerge/>
          </w:tcPr>
          <w:p w14:paraId="023BB056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tr w:rsidR="00F02721" w14:paraId="45A95E47" w14:textId="77777777" w:rsidTr="003B3C58">
        <w:trPr>
          <w:cantSplit/>
          <w:trHeight w:val="848"/>
        </w:trPr>
        <w:tc>
          <w:tcPr>
            <w:tcW w:w="562" w:type="dxa"/>
          </w:tcPr>
          <w:p w14:paraId="62E0E2DE" w14:textId="77777777" w:rsidR="00F02721" w:rsidRPr="00151F79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No</w:t>
            </w:r>
          </w:p>
        </w:tc>
        <w:tc>
          <w:tcPr>
            <w:tcW w:w="567" w:type="dxa"/>
          </w:tcPr>
          <w:p w14:paraId="686C4F1D" w14:textId="77777777" w:rsidR="00F02721" w:rsidRPr="00B348E9" w:rsidRDefault="00F02721" w:rsidP="003B3C58">
            <w:pPr>
              <w:ind w:hanging="105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S</w:t>
            </w:r>
            <w:r w:rsidRPr="00B348E9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tudy</w:t>
            </w:r>
          </w:p>
          <w:p w14:paraId="1E23FE07" w14:textId="77777777" w:rsidR="00F02721" w:rsidRPr="00151F79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  <w:r w:rsidRPr="00B348E9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ID</w:t>
            </w:r>
          </w:p>
        </w:tc>
        <w:tc>
          <w:tcPr>
            <w:tcW w:w="709" w:type="dxa"/>
          </w:tcPr>
          <w:p w14:paraId="65D51AFF" w14:textId="77777777" w:rsidR="00F02721" w:rsidRPr="00685847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Age </w:t>
            </w: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(year)</w:t>
            </w:r>
          </w:p>
        </w:tc>
        <w:tc>
          <w:tcPr>
            <w:tcW w:w="567" w:type="dxa"/>
          </w:tcPr>
          <w:p w14:paraId="3B799B47" w14:textId="77777777" w:rsidR="00F02721" w:rsidRPr="00685847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Sex</w:t>
            </w:r>
          </w:p>
        </w:tc>
        <w:tc>
          <w:tcPr>
            <w:tcW w:w="992" w:type="dxa"/>
          </w:tcPr>
          <w:p w14:paraId="4346C92F" w14:textId="77777777" w:rsidR="00F02721" w:rsidRPr="00E61C1B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MSI</w:t>
            </w:r>
          </w:p>
          <w:p w14:paraId="0DA0FA7A" w14:textId="77777777" w:rsidR="00F02721" w:rsidRPr="00685847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(%</w:t>
            </w: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 S</w:t>
            </w: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omatic sites)</w:t>
            </w:r>
          </w:p>
        </w:tc>
        <w:tc>
          <w:tcPr>
            <w:tcW w:w="709" w:type="dxa"/>
          </w:tcPr>
          <w:p w14:paraId="73B5CB19" w14:textId="77777777" w:rsidR="00F02721" w:rsidRPr="00685847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TMB</w:t>
            </w:r>
          </w:p>
        </w:tc>
        <w:tc>
          <w:tcPr>
            <w:tcW w:w="992" w:type="dxa"/>
          </w:tcPr>
          <w:p w14:paraId="203D6170" w14:textId="77777777" w:rsidR="00F02721" w:rsidRPr="00C33BF2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IHC</w:t>
            </w:r>
          </w:p>
          <w:p w14:paraId="6DCFDA21" w14:textId="77777777" w:rsidR="00F02721" w:rsidRPr="00C33BF2" w:rsidRDefault="00F02721" w:rsidP="003B3C58">
            <w:pPr>
              <w:jc w:val="right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l-PL"/>
              </w:rPr>
            </w:pPr>
          </w:p>
        </w:tc>
        <w:tc>
          <w:tcPr>
            <w:tcW w:w="851" w:type="dxa"/>
          </w:tcPr>
          <w:p w14:paraId="59F01906" w14:textId="77777777" w:rsidR="00F02721" w:rsidRPr="00B37AAF" w:rsidRDefault="00F02721" w:rsidP="003B3C58">
            <w:pPr>
              <w:rPr>
                <w:sz w:val="16"/>
                <w:szCs w:val="16"/>
              </w:rPr>
            </w:pPr>
            <w:r w:rsidRPr="00B37AAF">
              <w:rPr>
                <w:sz w:val="16"/>
                <w:szCs w:val="16"/>
              </w:rPr>
              <w:t>Gene</w:t>
            </w:r>
            <w:r>
              <w:rPr>
                <w:sz w:val="16"/>
                <w:szCs w:val="16"/>
              </w:rPr>
              <w:t xml:space="preserve"> </w:t>
            </w:r>
            <w:r w:rsidRPr="00B37AAF">
              <w:rPr>
                <w:sz w:val="16"/>
                <w:szCs w:val="16"/>
              </w:rPr>
              <w:t>Variant</w:t>
            </w:r>
            <w:r>
              <w:rPr>
                <w:sz w:val="16"/>
                <w:szCs w:val="16"/>
              </w:rPr>
              <w:t xml:space="preserve"> and class</w:t>
            </w:r>
          </w:p>
        </w:tc>
        <w:tc>
          <w:tcPr>
            <w:tcW w:w="992" w:type="dxa"/>
          </w:tcPr>
          <w:p w14:paraId="6AFCF0E4" w14:textId="77777777" w:rsidR="00F02721" w:rsidRPr="000C74F5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sz w:val="16"/>
                <w:szCs w:val="16"/>
              </w:rPr>
              <w:t>Sequencing Artifacts</w:t>
            </w:r>
          </w:p>
        </w:tc>
        <w:tc>
          <w:tcPr>
            <w:tcW w:w="9922" w:type="dxa"/>
          </w:tcPr>
          <w:p w14:paraId="04B24262" w14:textId="77777777" w:rsidR="00F02721" w:rsidRPr="00151F79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Pedigree</w:t>
            </w:r>
          </w:p>
        </w:tc>
      </w:tr>
      <w:tr w:rsidR="00F02721" w14:paraId="3618C8F2" w14:textId="77777777" w:rsidTr="003B3C58">
        <w:trPr>
          <w:cantSplit/>
          <w:trHeight w:val="1769"/>
        </w:trPr>
        <w:tc>
          <w:tcPr>
            <w:tcW w:w="562" w:type="dxa"/>
          </w:tcPr>
          <w:p w14:paraId="0D9297DF" w14:textId="77777777" w:rsidR="00F02721" w:rsidRPr="004918FA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4918FA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lastRenderedPageBreak/>
              <w:t>10</w:t>
            </w:r>
          </w:p>
        </w:tc>
        <w:tc>
          <w:tcPr>
            <w:tcW w:w="567" w:type="dxa"/>
            <w:textDirection w:val="btLr"/>
          </w:tcPr>
          <w:p w14:paraId="4BD903D4" w14:textId="77777777" w:rsidR="00F02721" w:rsidRPr="004918FA" w:rsidRDefault="00F02721" w:rsidP="003B3C58">
            <w:pPr>
              <w:ind w:left="113" w:right="113"/>
              <w:jc w:val="right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  <w:r w:rsidRPr="004918FA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  <w:t>140F20SD</w:t>
            </w:r>
          </w:p>
        </w:tc>
        <w:tc>
          <w:tcPr>
            <w:tcW w:w="709" w:type="dxa"/>
          </w:tcPr>
          <w:p w14:paraId="5F74B03C" w14:textId="77777777" w:rsidR="00F02721" w:rsidRPr="004918FA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4918FA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38</w:t>
            </w:r>
          </w:p>
        </w:tc>
        <w:tc>
          <w:tcPr>
            <w:tcW w:w="567" w:type="dxa"/>
          </w:tcPr>
          <w:p w14:paraId="1A99CDEF" w14:textId="77777777" w:rsidR="00F02721" w:rsidRPr="004918FA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4918FA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M</w:t>
            </w:r>
          </w:p>
        </w:tc>
        <w:tc>
          <w:tcPr>
            <w:tcW w:w="992" w:type="dxa"/>
          </w:tcPr>
          <w:p w14:paraId="197DFF07" w14:textId="77777777" w:rsidR="00F02721" w:rsidRPr="004918FA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4918FA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L</w:t>
            </w: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 </w:t>
            </w:r>
            <w:r w:rsidRPr="004918FA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(</w:t>
            </w:r>
            <w:r w:rsidRPr="004918FA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  <w:t>0.13%)</w:t>
            </w:r>
          </w:p>
        </w:tc>
        <w:tc>
          <w:tcPr>
            <w:tcW w:w="709" w:type="dxa"/>
          </w:tcPr>
          <w:p w14:paraId="11AD61AC" w14:textId="77777777" w:rsidR="00F02721" w:rsidRPr="004918FA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4918FA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2.1</w:t>
            </w:r>
          </w:p>
        </w:tc>
        <w:tc>
          <w:tcPr>
            <w:tcW w:w="992" w:type="dxa"/>
          </w:tcPr>
          <w:p w14:paraId="4388CAD1" w14:textId="77777777" w:rsidR="00F02721" w:rsidRPr="008B6BF9" w:rsidRDefault="00F02721" w:rsidP="003B3C58">
            <w:pPr>
              <w:shd w:val="clear" w:color="auto" w:fill="FFFFFF"/>
              <w:spacing w:after="135"/>
              <w:ind w:right="120"/>
              <w:outlineLvl w:val="1"/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  <w:lang w:val="pt-BR"/>
              </w:rPr>
            </w:pPr>
            <w:r w:rsidRPr="008B6BF9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  <w:lang w:val="pt-BR"/>
              </w:rPr>
              <w:t xml:space="preserve">MSH2, </w:t>
            </w:r>
            <w:r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  <w:lang w:val="pt-BR"/>
              </w:rPr>
              <w:t>M</w:t>
            </w:r>
            <w:r w:rsidRPr="008B6BF9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  <w:lang w:val="pt-BR"/>
              </w:rPr>
              <w:t>SH6</w:t>
            </w:r>
          </w:p>
          <w:p w14:paraId="71D98AC4" w14:textId="77777777" w:rsidR="00F02721" w:rsidRPr="008B6BF9" w:rsidRDefault="00F02721" w:rsidP="003B3C58">
            <w:pPr>
              <w:shd w:val="clear" w:color="auto" w:fill="FFFFFF"/>
              <w:ind w:right="120"/>
              <w:jc w:val="both"/>
              <w:outlineLvl w:val="1"/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  <w:r w:rsidRPr="008B6BF9">
              <w:rPr>
                <w:rFonts w:ascii="Calibri" w:hAnsi="Calibri" w:cs="Calibri"/>
                <w:color w:val="212121"/>
                <w:sz w:val="16"/>
                <w:szCs w:val="16"/>
                <w:shd w:val="clear" w:color="auto" w:fill="FFFFFF"/>
                <w:lang w:val="pt-BR"/>
              </w:rPr>
              <w:t>LS pattern</w:t>
            </w:r>
          </w:p>
        </w:tc>
        <w:tc>
          <w:tcPr>
            <w:tcW w:w="851" w:type="dxa"/>
            <w:vMerge w:val="restart"/>
            <w:textDirection w:val="btLr"/>
          </w:tcPr>
          <w:p w14:paraId="41AD6F0C" w14:textId="77777777" w:rsidR="00F02721" w:rsidRPr="003B0E59" w:rsidRDefault="00F02721" w:rsidP="003B3C58">
            <w:pPr>
              <w:ind w:left="113" w:right="113"/>
              <w:jc w:val="center"/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</w:pPr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  <w:t>none</w:t>
            </w:r>
          </w:p>
        </w:tc>
        <w:tc>
          <w:tcPr>
            <w:tcW w:w="992" w:type="dxa"/>
            <w:vMerge w:val="restart"/>
            <w:textDirection w:val="btLr"/>
          </w:tcPr>
          <w:p w14:paraId="358A044A" w14:textId="77777777" w:rsidR="00F02721" w:rsidRPr="003B0E59" w:rsidRDefault="00F02721" w:rsidP="003B3C58">
            <w:pPr>
              <w:ind w:left="113" w:right="113"/>
              <w:jc w:val="center"/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</w:pPr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  <w:t>MSH2, chr</w:t>
            </w:r>
            <w:proofErr w:type="gramStart"/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  <w:t>2:g.</w:t>
            </w:r>
            <w:proofErr w:type="gramEnd"/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  <w:t xml:space="preserve">47635736_47748646del, </w:t>
            </w:r>
            <w:proofErr w:type="spellStart"/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  <w:t>Lg</w:t>
            </w:r>
            <w:proofErr w:type="spellEnd"/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  <w:t xml:space="preserve"> del (~112 kb</w:t>
            </w:r>
            <w:r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  <w:t>,</w:t>
            </w:r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  <w:t xml:space="preserve"> </w:t>
            </w:r>
            <w:r w:rsidRPr="003B0E59">
              <w:rPr>
                <w:rFonts w:cstheme="minorHAnsi"/>
                <w:sz w:val="16"/>
                <w:szCs w:val="16"/>
              </w:rPr>
              <w:t xml:space="preserve">by rough computational mapping of potentially deleted regions identified by </w:t>
            </w:r>
            <w:proofErr w:type="spellStart"/>
            <w:r w:rsidRPr="003B0E59">
              <w:rPr>
                <w:rFonts w:cstheme="minorHAnsi"/>
                <w:sz w:val="16"/>
                <w:szCs w:val="16"/>
              </w:rPr>
              <w:t>CNVkit</w:t>
            </w:r>
            <w:proofErr w:type="spellEnd"/>
            <w:r w:rsidRPr="003B0E59">
              <w:rPr>
                <w:rFonts w:cstheme="minorHAnsi"/>
                <w:sz w:val="16"/>
                <w:szCs w:val="16"/>
              </w:rPr>
              <w:t>).</w:t>
            </w:r>
          </w:p>
        </w:tc>
        <w:tc>
          <w:tcPr>
            <w:tcW w:w="9922" w:type="dxa"/>
            <w:vMerge w:val="restart"/>
          </w:tcPr>
          <w:p w14:paraId="0AD35810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  <w:r w:rsidRPr="00F76C4A"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52D0DF2B" wp14:editId="320E525C">
                      <wp:simplePos x="0" y="0"/>
                      <wp:positionH relativeFrom="column">
                        <wp:posOffset>333518</wp:posOffset>
                      </wp:positionH>
                      <wp:positionV relativeFrom="paragraph">
                        <wp:posOffset>186154</wp:posOffset>
                      </wp:positionV>
                      <wp:extent cx="4117443" cy="1818229"/>
                      <wp:effectExtent l="0" t="0" r="0" b="0"/>
                      <wp:wrapNone/>
                      <wp:docPr id="23" name="Group 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DD57B4-E627-62DF-0948-0B038C0D7EF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17443" cy="1818229"/>
                                <a:chOff x="0" y="0"/>
                                <a:chExt cx="5148440" cy="2726886"/>
                              </a:xfrm>
                            </wpg:grpSpPr>
                            <wpg:grpSp>
                              <wpg:cNvPr id="534537048" name="Group 534537048">
                                <a:extLst>
                                  <a:ext uri="{FF2B5EF4-FFF2-40B4-BE49-F238E27FC236}">
                                    <a16:creationId xmlns:a16="http://schemas.microsoft.com/office/drawing/2014/main" id="{7582AFB7-7037-00F2-F1D8-C51ECAC86E7D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0" y="0"/>
                                  <a:ext cx="5148440" cy="2726886"/>
                                  <a:chOff x="0" y="0"/>
                                  <a:chExt cx="5148440" cy="2726886"/>
                                </a:xfrm>
                              </wpg:grpSpPr>
                              <wpg:grpSp>
                                <wpg:cNvPr id="215415144" name="Group 215415144">
                                  <a:extLst>
                                    <a:ext uri="{FF2B5EF4-FFF2-40B4-BE49-F238E27FC236}">
                                      <a16:creationId xmlns:a16="http://schemas.microsoft.com/office/drawing/2014/main" id="{98DAFAFB-CE1D-4D96-BB02-B67F16910A1D}"/>
                                    </a:ext>
                                  </a:extLst>
                                </wpg:cNvPr>
                                <wpg:cNvGrpSpPr/>
                                <wpg:grpSpPr>
                                  <a:xfrm>
                                    <a:off x="0" y="0"/>
                                    <a:ext cx="5148440" cy="2726886"/>
                                    <a:chOff x="0" y="0"/>
                                    <a:chExt cx="7020556" cy="399837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454604465" name="Picture 454604465">
                                      <a:extLst>
                                        <a:ext uri="{FF2B5EF4-FFF2-40B4-BE49-F238E27FC236}">
                                          <a16:creationId xmlns:a16="http://schemas.microsoft.com/office/drawing/2014/main" id="{0BB2C631-8A16-444B-9E61-9C14C7AD9BB5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34"/>
                                    <a:srcRect l="20599" t="38626" r="21817" b="9432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7020556" cy="35620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  <pic:pic xmlns:pic="http://schemas.openxmlformats.org/drawingml/2006/picture">
                                  <pic:nvPicPr>
                                    <pic:cNvPr id="429523732" name="Picture 429523732">
                                      <a:extLst>
                                        <a:ext uri="{FF2B5EF4-FFF2-40B4-BE49-F238E27FC236}">
                                          <a16:creationId xmlns:a16="http://schemas.microsoft.com/office/drawing/2014/main" id="{984A2A1B-B535-42BF-A17C-4C3B90F04DB8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34"/>
                                    <a:srcRect l="26792" t="56793" r="68056" b="36135"/>
                                    <a:stretch/>
                                  </pic:blipFill>
                                  <pic:spPr>
                                    <a:xfrm>
                                      <a:off x="398645" y="3513349"/>
                                      <a:ext cx="628153" cy="48502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wpg:grpSp>
                              <wps:wsp>
                                <wps:cNvPr id="1666200894" name="Free-form: Shape 1666200894">
                                  <a:extLst>
                                    <a:ext uri="{FF2B5EF4-FFF2-40B4-BE49-F238E27FC236}">
                                      <a16:creationId xmlns:a16="http://schemas.microsoft.com/office/drawing/2014/main" id="{E310065D-68EF-7B08-CFAD-2CA8BA80E553}"/>
                                    </a:ext>
                                  </a:extLst>
                                </wps:cNvPr>
                                <wps:cNvSpPr/>
                                <wps:spPr>
                                  <a:xfrm rot="16200000">
                                    <a:off x="2351591" y="1751089"/>
                                    <a:ext cx="78035" cy="104680"/>
                                  </a:xfrm>
                                  <a:custGeom>
                                    <a:avLst/>
                                    <a:gdLst>
                                      <a:gd name="connsiteX0" fmla="*/ 0 w 133837"/>
                                      <a:gd name="connsiteY0" fmla="*/ 0 h 142028"/>
                                      <a:gd name="connsiteX1" fmla="*/ 121650 w 133837"/>
                                      <a:gd name="connsiteY1" fmla="*/ 0 h 142028"/>
                                      <a:gd name="connsiteX2" fmla="*/ 126352 w 133837"/>
                                      <a:gd name="connsiteY2" fmla="*/ 7110 h 142028"/>
                                      <a:gd name="connsiteX3" fmla="*/ 133837 w 133837"/>
                                      <a:gd name="connsiteY3" fmla="*/ 44912 h 142028"/>
                                      <a:gd name="connsiteX4" fmla="*/ 38587 w 133837"/>
                                      <a:gd name="connsiteY4" fmla="*/ 142028 h 142028"/>
                                      <a:gd name="connsiteX5" fmla="*/ 1512 w 133837"/>
                                      <a:gd name="connsiteY5" fmla="*/ 134396 h 142028"/>
                                      <a:gd name="connsiteX6" fmla="*/ 0 w 133837"/>
                                      <a:gd name="connsiteY6" fmla="*/ 133357 h 142028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</a:cxnLst>
                                    <a:rect l="l" t="t" r="r" b="b"/>
                                    <a:pathLst>
                                      <a:path w="133837" h="142028">
                                        <a:moveTo>
                                          <a:pt x="0" y="0"/>
                                        </a:moveTo>
                                        <a:lnTo>
                                          <a:pt x="121650" y="0"/>
                                        </a:lnTo>
                                        <a:lnTo>
                                          <a:pt x="126352" y="7110"/>
                                        </a:lnTo>
                                        <a:cubicBezTo>
                                          <a:pt x="131172" y="18729"/>
                                          <a:pt x="133837" y="31503"/>
                                          <a:pt x="133837" y="44912"/>
                                        </a:cubicBezTo>
                                        <a:cubicBezTo>
                                          <a:pt x="133837" y="98548"/>
                                          <a:pt x="91192" y="142028"/>
                                          <a:pt x="38587" y="142028"/>
                                        </a:cubicBezTo>
                                        <a:cubicBezTo>
                                          <a:pt x="25436" y="142028"/>
                                          <a:pt x="12907" y="139311"/>
                                          <a:pt x="1512" y="134396"/>
                                        </a:cubicBezTo>
                                        <a:lnTo>
                                          <a:pt x="0" y="13335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DF2991"/>
                                  </a:solidFill>
                                  <a:ln>
                                    <a:solidFill>
                                      <a:schemeClr val="tx1">
                                        <a:lumMod val="50000"/>
                                        <a:lumOff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wrap="square" rtlCol="0" anchor="ctr">
                                  <a:noAutofit/>
                                </wps:bodyPr>
                              </wps:wsp>
                              <wps:wsp>
                                <wps:cNvPr id="1855391603" name="Rectangle 1855391603">
                                  <a:extLst>
                                    <a:ext uri="{FF2B5EF4-FFF2-40B4-BE49-F238E27FC236}">
                                      <a16:creationId xmlns:a16="http://schemas.microsoft.com/office/drawing/2014/main" id="{D5026E59-FFAD-801C-C924-CB487F408AA4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2770495" y="917811"/>
                                    <a:ext cx="143301" cy="17286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938670742" name="Rectangle 1938670742">
                                  <a:extLst>
                                    <a:ext uri="{FF2B5EF4-FFF2-40B4-BE49-F238E27FC236}">
                                      <a16:creationId xmlns:a16="http://schemas.microsoft.com/office/drawing/2014/main" id="{57CE6C1E-546B-4DD2-C652-E6DBAB674691}"/>
                                    </a:ext>
                                  </a:extLst>
                                </wps:cNvPr>
                                <wps:cNvSpPr/>
                                <wps:spPr>
                                  <a:xfrm rot="5400000">
                                    <a:off x="2828483" y="968385"/>
                                    <a:ext cx="81914" cy="7587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accent1">
                                      <a:lumMod val="60000"/>
                                      <a:lumOff val="40000"/>
                                    </a:schemeClr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1533167601" name="Free-form: Shape 1533167601">
                                  <a:extLst>
                                    <a:ext uri="{FF2B5EF4-FFF2-40B4-BE49-F238E27FC236}">
                                      <a16:creationId xmlns:a16="http://schemas.microsoft.com/office/drawing/2014/main" id="{5B81B56D-8A8E-6CF9-BBD9-E53DAE208CCA}"/>
                                    </a:ext>
                                  </a:extLst>
                                </wps:cNvPr>
                                <wps:cNvSpPr/>
                                <wps:spPr>
                                  <a:xfrm>
                                    <a:off x="2341680" y="1009230"/>
                                    <a:ext cx="101269" cy="78036"/>
                                  </a:xfrm>
                                  <a:custGeom>
                                    <a:avLst/>
                                    <a:gdLst>
                                      <a:gd name="connsiteX0" fmla="*/ 0 w 133837"/>
                                      <a:gd name="connsiteY0" fmla="*/ 0 h 142028"/>
                                      <a:gd name="connsiteX1" fmla="*/ 121650 w 133837"/>
                                      <a:gd name="connsiteY1" fmla="*/ 0 h 142028"/>
                                      <a:gd name="connsiteX2" fmla="*/ 126352 w 133837"/>
                                      <a:gd name="connsiteY2" fmla="*/ 7110 h 142028"/>
                                      <a:gd name="connsiteX3" fmla="*/ 133837 w 133837"/>
                                      <a:gd name="connsiteY3" fmla="*/ 44912 h 142028"/>
                                      <a:gd name="connsiteX4" fmla="*/ 38587 w 133837"/>
                                      <a:gd name="connsiteY4" fmla="*/ 142028 h 142028"/>
                                      <a:gd name="connsiteX5" fmla="*/ 1512 w 133837"/>
                                      <a:gd name="connsiteY5" fmla="*/ 134396 h 142028"/>
                                      <a:gd name="connsiteX6" fmla="*/ 0 w 133837"/>
                                      <a:gd name="connsiteY6" fmla="*/ 133357 h 142028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  <a:cxn ang="0">
                                        <a:pos x="connsiteX5" y="connsiteY5"/>
                                      </a:cxn>
                                      <a:cxn ang="0">
                                        <a:pos x="connsiteX6" y="connsiteY6"/>
                                      </a:cxn>
                                    </a:cxnLst>
                                    <a:rect l="l" t="t" r="r" b="b"/>
                                    <a:pathLst>
                                      <a:path w="133837" h="142028">
                                        <a:moveTo>
                                          <a:pt x="0" y="0"/>
                                        </a:moveTo>
                                        <a:lnTo>
                                          <a:pt x="121650" y="0"/>
                                        </a:lnTo>
                                        <a:lnTo>
                                          <a:pt x="126352" y="7110"/>
                                        </a:lnTo>
                                        <a:cubicBezTo>
                                          <a:pt x="131172" y="18729"/>
                                          <a:pt x="133837" y="31503"/>
                                          <a:pt x="133837" y="44912"/>
                                        </a:cubicBezTo>
                                        <a:cubicBezTo>
                                          <a:pt x="133837" y="98548"/>
                                          <a:pt x="91192" y="142028"/>
                                          <a:pt x="38587" y="142028"/>
                                        </a:cubicBezTo>
                                        <a:cubicBezTo>
                                          <a:pt x="25436" y="142028"/>
                                          <a:pt x="12907" y="139311"/>
                                          <a:pt x="1512" y="134396"/>
                                        </a:cubicBezTo>
                                        <a:lnTo>
                                          <a:pt x="0" y="133357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99FFCC"/>
                                  </a:solidFill>
                                  <a:ln>
                                    <a:solidFill>
                                      <a:schemeClr val="tx1">
                                        <a:lumMod val="50000"/>
                                        <a:lumOff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wrap="square" rtlCol="0" anchor="ctr">
                                  <a:noAutofit/>
                                </wps:bodyPr>
                              </wps:wsp>
                            </wpg:grpSp>
                            <wps:wsp>
                              <wps:cNvPr id="393645687" name="TextBox 18">
                                <a:extLst>
                                  <a:ext uri="{FF2B5EF4-FFF2-40B4-BE49-F238E27FC236}">
                                    <a16:creationId xmlns:a16="http://schemas.microsoft.com/office/drawing/2014/main" id="{F705241B-67BF-0ED4-DCFB-4FD67CBFEE19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2097328" y="1957521"/>
                                  <a:ext cx="667050" cy="3098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1156C955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40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2106158746" name="TextBox 19">
                                <a:extLst>
                                  <a:ext uri="{FF2B5EF4-FFF2-40B4-BE49-F238E27FC236}">
                                    <a16:creationId xmlns:a16="http://schemas.microsoft.com/office/drawing/2014/main" id="{BBD790DA-75CA-1EFA-C055-5CD68FB9CA91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522574" y="1961236"/>
                                  <a:ext cx="652429" cy="309879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5EC649A5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38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2077684207" name="TextBox 20">
                                <a:extLst>
                                  <a:ext uri="{FF2B5EF4-FFF2-40B4-BE49-F238E27FC236}">
                                    <a16:creationId xmlns:a16="http://schemas.microsoft.com/office/drawing/2014/main" id="{B69DF526-9AFD-BBB4-DC92-826D595F66AD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2097269" y="1110826"/>
                                  <a:ext cx="687346" cy="29225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53455F27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70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41712348" name="TextBox 21">
                                <a:extLst>
                                  <a:ext uri="{FF2B5EF4-FFF2-40B4-BE49-F238E27FC236}">
                                    <a16:creationId xmlns:a16="http://schemas.microsoft.com/office/drawing/2014/main" id="{01250E80-77E7-5BE6-BDE3-2D77FA012E19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2660732" y="1129589"/>
                                  <a:ext cx="708390" cy="3210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</wps:spPr>
                              <wps:txbx>
                                <w:txbxContent>
                                  <w:p w14:paraId="2F90EE67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60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2D0DF2B" id="Group 22" o:spid="_x0000_s1124" style="position:absolute;margin-left:26.25pt;margin-top:14.65pt;width:324.2pt;height:143.15pt;z-index:251668480;mso-width-relative:margin;mso-height-relative:margin" coordsize="51484,272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">
                      <v:group id="Group 534537048" o:spid="_x0000_s1125" style="position:absolute;width:51484;height:27268" coordsize="51484,27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">
                        <v:group id="Group 215415144" o:spid="_x0000_s1126" style="position:absolute;width:51484;height:27268" coordsize="70205,399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">
                          <v:shape id="Picture 454604465" o:spid="_x0000_s1127" type="#_x0000_t75" style="position:absolute;width:70205;height:356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">
                            <v:imagedata r:id="rId35" o:title="" croptop="25314f" cropbottom="6181f" cropleft="13500f" cropright="14298f"/>
                          </v:shape>
                          <v:shape id="Picture 429523732" o:spid="_x0000_s1128" type="#_x0000_t75" style="position:absolute;left:3986;top:35133;width:6281;height:48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">
                            <v:imagedata r:id="rId35" o:title="" croptop="37220f" cropbottom="23681f" cropleft="17558f" cropright="44601f"/>
                          </v:shape>
                        </v:group>
                        <v:shape id="Free-form: Shape 1666200894" o:spid="_x0000_s1129" style="position:absolute;left:23516;top:17510;width:780;height:1047;rotation:-90;visibility:visible;mso-wrap-style:square;v-text-anchor:middle" coordsize="133837,142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" path="m,l121650,r4702,7110c131172,18729,133837,31503,133837,44912v,53636,-42645,97116,-95250,97116c25436,142028,12907,139311,1512,134396l,133357,,xe" fillcolor="#df2991" strokecolor="gray [1629]" strokeweight="1.5pt">
                          <v:stroke joinstyle="miter"/>
                          <v:path arrowok="t" o:connecttype="custom" o:connectlocs="0,0;70929,0;73671,5240;78035,33102;22499,104680;882,99055;0,98289" o:connectangles="0,0,0,0,0,0,0"/>
                        </v:shape>
                        <v:rect id="Rectangle 1855391603" o:spid="_x0000_s1130" style="position:absolute;left:27704;top:9178;width:1433;height:17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" fillcolor="white [3212]" stroked="f" strokeweight="1.5pt"/>
                        <v:rect id="Rectangle 1938670742" o:spid="_x0000_s1131" style="position:absolute;left:28284;top:9684;width:819;height:758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" fillcolor="#45b0e1 [1940]" stroked="f" strokeweight="1.5pt"/>
                        <v:shape id="Free-form: Shape 1533167601" o:spid="_x0000_s1132" style="position:absolute;left:23416;top:10092;width:1013;height:780;visibility:visible;mso-wrap-style:square;v-text-anchor:middle" coordsize="133837,142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" path="m,l121650,r4702,7110c131172,18729,133837,31503,133837,44912v,53636,-42645,97116,-95250,97116c25436,142028,12907,139311,1512,134396l,133357,,xe" fillcolor="#9fc" strokecolor="gray [1629]" strokeweight="1.5pt">
                          <v:stroke joinstyle="miter"/>
                          <v:path arrowok="t" o:connecttype="custom" o:connectlocs="0,0;92048,0;95605,3907;101269,24676;29197,78036;1144,73843;0,73272" o:connectangles="0,0,0,0,0,0,0"/>
                        </v:shape>
                      </v:group>
                      <v:shape id="TextBox 18" o:spid="_x0000_s1133" type="#_x0000_t202" style="position:absolute;left:20973;top:19575;width:6670;height:3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" fillcolor="white [3212]" stroked="f">
                        <v:textbox>
                          <w:txbxContent>
                            <w:p w14:paraId="1156C955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40 years</w:t>
                              </w:r>
                            </w:p>
                          </w:txbxContent>
                        </v:textbox>
                      </v:shape>
                      <v:shape id="TextBox 19" o:spid="_x0000_s1134" type="#_x0000_t202" style="position:absolute;left:5225;top:19612;width:6525;height:3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" fillcolor="white [3212]" stroked="f">
                        <v:textbox>
                          <w:txbxContent>
                            <w:p w14:paraId="5EC649A5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38 years</w:t>
                              </w:r>
                            </w:p>
                          </w:txbxContent>
                        </v:textbox>
                      </v:shape>
                      <v:shape id="TextBox 20" o:spid="_x0000_s1135" type="#_x0000_t202" style="position:absolute;left:20972;top:11108;width:6874;height:29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" fillcolor="white [3212]" stroked="f">
                        <v:textbox>
                          <w:txbxContent>
                            <w:p w14:paraId="53455F27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70 years</w:t>
                              </w:r>
                            </w:p>
                          </w:txbxContent>
                        </v:textbox>
                      </v:shape>
                      <v:shape id="TextBox 21" o:spid="_x0000_s1136" type="#_x0000_t202" style="position:absolute;left:26607;top:11295;width:7084;height:32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" fillcolor="white [3212]" stroked="f">
                        <v:textbox>
                          <w:txbxContent>
                            <w:p w14:paraId="2F90EE67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60 years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68E614BC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  <w:p w14:paraId="5DB64F9B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tr w:rsidR="00F02721" w14:paraId="5E3CEAD4" w14:textId="77777777" w:rsidTr="003B3C58">
        <w:trPr>
          <w:cantSplit/>
          <w:trHeight w:val="318"/>
        </w:trPr>
        <w:tc>
          <w:tcPr>
            <w:tcW w:w="5098" w:type="dxa"/>
            <w:gridSpan w:val="7"/>
          </w:tcPr>
          <w:p w14:paraId="6FE1CB5F" w14:textId="77777777" w:rsidR="00F02721" w:rsidRDefault="00F02721" w:rsidP="003B3C58">
            <w:pPr>
              <w:shd w:val="clear" w:color="auto" w:fill="FFFFFF"/>
              <w:spacing w:after="135"/>
              <w:ind w:right="120"/>
              <w:outlineLvl w:val="1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  <w:t>Mutational Signature</w:t>
            </w:r>
          </w:p>
        </w:tc>
        <w:tc>
          <w:tcPr>
            <w:tcW w:w="851" w:type="dxa"/>
            <w:vMerge/>
          </w:tcPr>
          <w:p w14:paraId="4443E516" w14:textId="77777777" w:rsidR="00F02721" w:rsidRPr="00F41EE6" w:rsidRDefault="00F02721" w:rsidP="003B3C58">
            <w:pPr>
              <w:ind w:left="113" w:right="113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l-PL"/>
              </w:rPr>
            </w:pPr>
          </w:p>
        </w:tc>
        <w:tc>
          <w:tcPr>
            <w:tcW w:w="992" w:type="dxa"/>
            <w:vMerge/>
            <w:textDirection w:val="btLr"/>
          </w:tcPr>
          <w:p w14:paraId="7BB85448" w14:textId="77777777" w:rsidR="00F02721" w:rsidRPr="00F41EE6" w:rsidRDefault="00F02721" w:rsidP="003B3C58">
            <w:pPr>
              <w:ind w:left="113" w:right="113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l-PL"/>
              </w:rPr>
            </w:pPr>
          </w:p>
        </w:tc>
        <w:tc>
          <w:tcPr>
            <w:tcW w:w="9922" w:type="dxa"/>
            <w:vMerge/>
          </w:tcPr>
          <w:p w14:paraId="69863F72" w14:textId="77777777" w:rsidR="00F02721" w:rsidRPr="00151F79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tr w:rsidR="00F02721" w14:paraId="7246107D" w14:textId="77777777" w:rsidTr="003B3C58">
        <w:trPr>
          <w:cantSplit/>
          <w:trHeight w:val="2521"/>
        </w:trPr>
        <w:tc>
          <w:tcPr>
            <w:tcW w:w="5098" w:type="dxa"/>
            <w:gridSpan w:val="7"/>
          </w:tcPr>
          <w:p w14:paraId="6209AEDD" w14:textId="77777777" w:rsidR="00F02721" w:rsidRDefault="00F02721" w:rsidP="003B3C58">
            <w:pPr>
              <w:shd w:val="clear" w:color="auto" w:fill="FFFFFF"/>
              <w:spacing w:before="270" w:after="135"/>
              <w:ind w:right="120"/>
              <w:jc w:val="right"/>
              <w:outlineLvl w:val="1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  <w:r w:rsidRPr="00B95BB2">
              <w:rPr>
                <w:rFonts w:ascii="Segoe UI" w:hAnsi="Segoe UI" w:cs="Segoe UI"/>
                <w:noProof/>
                <w:color w:val="212121"/>
                <w:sz w:val="16"/>
                <w:szCs w:val="16"/>
                <w:shd w:val="clear" w:color="auto" w:fill="FFFFFF"/>
              </w:rPr>
              <w:drawing>
                <wp:inline distT="0" distB="0" distL="0" distR="0" wp14:anchorId="6A7A4FD0" wp14:editId="7154C7D6">
                  <wp:extent cx="3280410" cy="993775"/>
                  <wp:effectExtent l="0" t="0" r="0" b="0"/>
                  <wp:docPr id="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210D8E6-DE42-414B-8F0F-9AA8627E318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7210D8E6-DE42-414B-8F0F-9AA8627E318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6"/>
                          <a:srcRect t="10267" r="31675" b="52933"/>
                          <a:stretch/>
                        </pic:blipFill>
                        <pic:spPr>
                          <a:xfrm>
                            <a:off x="0" y="0"/>
                            <a:ext cx="3280410" cy="99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vMerge/>
          </w:tcPr>
          <w:p w14:paraId="28864B0C" w14:textId="77777777" w:rsidR="00F02721" w:rsidRPr="00F41EE6" w:rsidRDefault="00F02721" w:rsidP="003B3C58">
            <w:pPr>
              <w:ind w:left="113" w:right="113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l-PL"/>
              </w:rPr>
            </w:pPr>
          </w:p>
        </w:tc>
        <w:tc>
          <w:tcPr>
            <w:tcW w:w="992" w:type="dxa"/>
            <w:vMerge/>
            <w:textDirection w:val="btLr"/>
          </w:tcPr>
          <w:p w14:paraId="42F9E161" w14:textId="77777777" w:rsidR="00F02721" w:rsidRPr="00F41EE6" w:rsidRDefault="00F02721" w:rsidP="003B3C58">
            <w:pPr>
              <w:ind w:left="113" w:right="113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l-PL"/>
              </w:rPr>
            </w:pPr>
          </w:p>
        </w:tc>
        <w:tc>
          <w:tcPr>
            <w:tcW w:w="9922" w:type="dxa"/>
            <w:vMerge/>
          </w:tcPr>
          <w:p w14:paraId="07480DCC" w14:textId="77777777" w:rsidR="00F02721" w:rsidRPr="00151F79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tr w:rsidR="00F02721" w14:paraId="4A291285" w14:textId="77777777" w:rsidTr="003B3C58">
        <w:trPr>
          <w:cantSplit/>
          <w:trHeight w:val="1115"/>
        </w:trPr>
        <w:tc>
          <w:tcPr>
            <w:tcW w:w="562" w:type="dxa"/>
          </w:tcPr>
          <w:p w14:paraId="04F39342" w14:textId="77777777" w:rsidR="00F02721" w:rsidRPr="004C1ABD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4C1ABD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1</w:t>
            </w: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1</w:t>
            </w:r>
          </w:p>
        </w:tc>
        <w:tc>
          <w:tcPr>
            <w:tcW w:w="567" w:type="dxa"/>
            <w:textDirection w:val="btLr"/>
          </w:tcPr>
          <w:p w14:paraId="0F650A98" w14:textId="77777777" w:rsidR="00F02721" w:rsidRPr="00151F79" w:rsidRDefault="00F02721" w:rsidP="003B3C58">
            <w:pPr>
              <w:ind w:left="113" w:right="113"/>
              <w:jc w:val="right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  <w:r w:rsidRPr="006E28A5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  <w:t>140F46SD</w:t>
            </w:r>
          </w:p>
        </w:tc>
        <w:tc>
          <w:tcPr>
            <w:tcW w:w="709" w:type="dxa"/>
          </w:tcPr>
          <w:p w14:paraId="325424DD" w14:textId="77777777" w:rsidR="00F02721" w:rsidRPr="00685847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17</w:t>
            </w:r>
          </w:p>
        </w:tc>
        <w:tc>
          <w:tcPr>
            <w:tcW w:w="567" w:type="dxa"/>
          </w:tcPr>
          <w:p w14:paraId="6116FC3D" w14:textId="77777777" w:rsidR="00F02721" w:rsidRPr="00685847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F</w:t>
            </w:r>
          </w:p>
        </w:tc>
        <w:tc>
          <w:tcPr>
            <w:tcW w:w="992" w:type="dxa"/>
          </w:tcPr>
          <w:p w14:paraId="49D794B7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L</w:t>
            </w:r>
          </w:p>
          <w:p w14:paraId="6E71012D" w14:textId="77777777" w:rsidR="00F02721" w:rsidRPr="00685847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(1.5%)</w:t>
            </w:r>
          </w:p>
        </w:tc>
        <w:tc>
          <w:tcPr>
            <w:tcW w:w="709" w:type="dxa"/>
          </w:tcPr>
          <w:p w14:paraId="00470D3E" w14:textId="77777777" w:rsidR="00F02721" w:rsidRPr="00685847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15.3</w:t>
            </w:r>
          </w:p>
        </w:tc>
        <w:tc>
          <w:tcPr>
            <w:tcW w:w="992" w:type="dxa"/>
          </w:tcPr>
          <w:p w14:paraId="40D3BA99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  <w:t>MSH6</w:t>
            </w:r>
          </w:p>
          <w:p w14:paraId="15AA4678" w14:textId="77777777" w:rsidR="00F02721" w:rsidRPr="004B0EC0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pt-BR"/>
              </w:rPr>
              <w:t>LS pattern</w:t>
            </w:r>
          </w:p>
        </w:tc>
        <w:tc>
          <w:tcPr>
            <w:tcW w:w="851" w:type="dxa"/>
            <w:vMerge w:val="restart"/>
            <w:textDirection w:val="btLr"/>
          </w:tcPr>
          <w:p w14:paraId="405E2503" w14:textId="77777777" w:rsidR="00F02721" w:rsidRPr="003B0E59" w:rsidRDefault="00F02721" w:rsidP="003B3C58">
            <w:pPr>
              <w:ind w:left="113" w:right="113"/>
              <w:rPr>
                <w:rFonts w:cstheme="minorHAnsi"/>
                <w:color w:val="212121"/>
                <w:sz w:val="16"/>
                <w:szCs w:val="16"/>
                <w:shd w:val="clear" w:color="auto" w:fill="FFFFFF"/>
                <w:lang w:val="de-DE"/>
              </w:rPr>
            </w:pPr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  <w:lang w:val="de-DE"/>
              </w:rPr>
              <w:t>MSH6 (ENST00000234420.5):c.2314C&gt;T (p.(Arg772Trp)), P</w:t>
            </w:r>
          </w:p>
        </w:tc>
        <w:tc>
          <w:tcPr>
            <w:tcW w:w="992" w:type="dxa"/>
            <w:vMerge w:val="restart"/>
            <w:textDirection w:val="btLr"/>
          </w:tcPr>
          <w:p w14:paraId="76BEBF80" w14:textId="77777777" w:rsidR="00F02721" w:rsidRPr="003B0E59" w:rsidRDefault="00F02721" w:rsidP="003B3C58">
            <w:pPr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</w:pPr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  <w:t>chr</w:t>
            </w:r>
            <w:proofErr w:type="gramStart"/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  <w:t>3:g.</w:t>
            </w:r>
            <w:proofErr w:type="gramEnd"/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  <w:t xml:space="preserve">37038204_37091970del, MLH1 exons 2-19, </w:t>
            </w:r>
            <w:proofErr w:type="spellStart"/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  <w:t>Lg</w:t>
            </w:r>
            <w:proofErr w:type="spellEnd"/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  <w:t xml:space="preserve"> del (~54 kb</w:t>
            </w:r>
            <w:r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  <w:t>,</w:t>
            </w:r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</w:rPr>
              <w:t xml:space="preserve"> </w:t>
            </w:r>
            <w:r w:rsidRPr="003B0E59">
              <w:rPr>
                <w:rFonts w:cstheme="minorHAnsi"/>
                <w:sz w:val="16"/>
                <w:szCs w:val="16"/>
              </w:rPr>
              <w:t xml:space="preserve">by rough computational mapping of potentially deleted regions identified by </w:t>
            </w:r>
            <w:proofErr w:type="spellStart"/>
            <w:r w:rsidRPr="003B0E59">
              <w:rPr>
                <w:rFonts w:cstheme="minorHAnsi"/>
                <w:sz w:val="16"/>
                <w:szCs w:val="16"/>
              </w:rPr>
              <w:t>CNVkit</w:t>
            </w:r>
            <w:proofErr w:type="spellEnd"/>
            <w:r w:rsidRPr="003B0E59">
              <w:rPr>
                <w:rFonts w:cstheme="minorHAnsi"/>
                <w:sz w:val="16"/>
                <w:szCs w:val="16"/>
              </w:rPr>
              <w:t>).</w:t>
            </w:r>
          </w:p>
        </w:tc>
        <w:tc>
          <w:tcPr>
            <w:tcW w:w="9922" w:type="dxa"/>
            <w:vMerge w:val="restart"/>
          </w:tcPr>
          <w:p w14:paraId="0EC5826C" w14:textId="77777777" w:rsidR="00F02721" w:rsidRPr="00151F79" w:rsidRDefault="00F02721" w:rsidP="003B3C58">
            <w:pPr>
              <w:rPr>
                <w:rFonts w:ascii="Segoe UI" w:hAnsi="Segoe UI" w:cs="Segoe UI"/>
                <w:color w:val="212121"/>
                <w:shd w:val="clear" w:color="auto" w:fill="FFFFFF"/>
              </w:rPr>
            </w:pPr>
            <w:r w:rsidRPr="003B54F6"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5C833E72" wp14:editId="31FF9639">
                      <wp:simplePos x="0" y="0"/>
                      <wp:positionH relativeFrom="column">
                        <wp:posOffset>58670</wp:posOffset>
                      </wp:positionH>
                      <wp:positionV relativeFrom="paragraph">
                        <wp:posOffset>472587</wp:posOffset>
                      </wp:positionV>
                      <wp:extent cx="5316182" cy="1400670"/>
                      <wp:effectExtent l="0" t="0" r="0" b="9525"/>
                      <wp:wrapNone/>
                      <wp:docPr id="28" name="Group 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F874C0-9A55-99C5-D61B-DCCE845296C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316182" cy="1400670"/>
                                <a:chOff x="-18046" y="0"/>
                                <a:chExt cx="9076983" cy="2864698"/>
                              </a:xfrm>
                            </wpg:grpSpPr>
                            <wpg:grpSp>
                              <wpg:cNvPr id="763772146" name="Group 763772146">
                                <a:extLst>
                                  <a:ext uri="{FF2B5EF4-FFF2-40B4-BE49-F238E27FC236}">
                                    <a16:creationId xmlns:a16="http://schemas.microsoft.com/office/drawing/2014/main" id="{7ADE9A1C-DFE6-4577-B764-81E8F91C8846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0" y="0"/>
                                  <a:ext cx="9058937" cy="2508698"/>
                                  <a:chOff x="0" y="0"/>
                                  <a:chExt cx="9058937" cy="2508698"/>
                                </a:xfrm>
                              </wpg:grpSpPr>
                              <wpg:grpSp>
                                <wpg:cNvPr id="1931807789" name="Group 1931807789">
                                  <a:extLst>
                                    <a:ext uri="{FF2B5EF4-FFF2-40B4-BE49-F238E27FC236}">
                                      <a16:creationId xmlns:a16="http://schemas.microsoft.com/office/drawing/2014/main" id="{E50F2293-BD50-41C4-BCC2-A9C9B2CB083B}"/>
                                    </a:ext>
                                  </a:extLst>
                                </wpg:cNvPr>
                                <wpg:cNvGrpSpPr/>
                                <wpg:grpSpPr>
                                  <a:xfrm>
                                    <a:off x="0" y="0"/>
                                    <a:ext cx="9058937" cy="2508698"/>
                                    <a:chOff x="0" y="0"/>
                                    <a:chExt cx="9058937" cy="2508698"/>
                                  </a:xfrm>
                                </wpg:grpSpPr>
                                <pic:pic xmlns:pic="http://schemas.openxmlformats.org/drawingml/2006/picture">
                                  <pic:nvPicPr>
                                    <pic:cNvPr id="1329813864" name="Picture 1329813864">
                                      <a:extLst>
                                        <a:ext uri="{FF2B5EF4-FFF2-40B4-BE49-F238E27FC236}">
                                          <a16:creationId xmlns:a16="http://schemas.microsoft.com/office/drawing/2014/main" id="{0B242D4B-7F90-4B45-8FF7-CC9D5D604D6D}"/>
                                        </a:ext>
                                      </a:extLst>
                                    </pic:cNvPr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37"/>
                                    <a:srcRect l="11330" t="35522" r="14369" b="27898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9058937" cy="250869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</pic:spPr>
                                </pic:pic>
                                <wps:wsp>
                                  <wps:cNvPr id="1374721589" name="Straight Connector 1374721589">
                                    <a:extLst>
                                      <a:ext uri="{FF2B5EF4-FFF2-40B4-BE49-F238E27FC236}">
                                        <a16:creationId xmlns:a16="http://schemas.microsoft.com/office/drawing/2014/main" id="{D27EBE3E-4056-4D57-A002-312272CAF2BA}"/>
                                      </a:ext>
                                    </a:extLst>
                                  </wps:cNvPr>
                                  <wps:cNvCnPr/>
                                  <wps:spPr>
                                    <a:xfrm flipV="1">
                                      <a:off x="3093224" y="2"/>
                                      <a:ext cx="0" cy="219456"/>
                                    </a:xfrm>
                                    <a:prstGeom prst="line">
                                      <a:avLst/>
                                    </a:prstGeom>
                                    <a:ln w="9525">
                                      <a:noFill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245127480" name="Straight Connector 245127480">
                                    <a:extLst>
                                      <a:ext uri="{FF2B5EF4-FFF2-40B4-BE49-F238E27FC236}">
                                        <a16:creationId xmlns:a16="http://schemas.microsoft.com/office/drawing/2014/main" id="{456E8404-59BD-4328-B5A0-2D97AAAB33AE}"/>
                                      </a:ext>
                                    </a:extLst>
                                  </wps:cNvPr>
                                  <wps:cNvCnPr/>
                                  <wps:spPr>
                                    <a:xfrm flipH="1">
                                      <a:off x="664535" y="1"/>
                                      <a:ext cx="2424223" cy="0"/>
                                    </a:xfrm>
                                    <a:prstGeom prst="line">
                                      <a:avLst/>
                                    </a:prstGeom>
                                    <a:ln w="9525">
                                      <a:noFill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23649884" name="Straight Connector 123649884">
                                    <a:extLst>
                                      <a:ext uri="{FF2B5EF4-FFF2-40B4-BE49-F238E27FC236}">
                                        <a16:creationId xmlns:a16="http://schemas.microsoft.com/office/drawing/2014/main" id="{FC0770AA-54A9-4435-930F-E9806E925516}"/>
                                      </a:ext>
                                    </a:extLst>
                                  </wps:cNvPr>
                                  <wps:cNvCnPr/>
                                  <wps:spPr>
                                    <a:xfrm flipV="1">
                                      <a:off x="672545" y="1"/>
                                      <a:ext cx="0" cy="219456"/>
                                    </a:xfrm>
                                    <a:prstGeom prst="line">
                                      <a:avLst/>
                                    </a:prstGeom>
                                    <a:ln w="9525">
                                      <a:noFill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517380664" name="TextBox 11">
                                  <a:extLst>
                                    <a:ext uri="{FF2B5EF4-FFF2-40B4-BE49-F238E27FC236}">
                                      <a16:creationId xmlns:a16="http://schemas.microsoft.com/office/drawing/2014/main" id="{12E7E0BA-85A3-4F02-95CA-A63A769F2DD8}"/>
                                    </a:ext>
                                  </a:extLst>
                                </wps:cNvPr>
                                <wps:cNvSpPr txBox="1"/>
                                <wps:spPr>
                                  <a:xfrm>
                                    <a:off x="2918630" y="382710"/>
                                    <a:ext cx="488950" cy="2933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E897D1F" w14:textId="77777777" w:rsidR="00F02721" w:rsidRDefault="00F02721" w:rsidP="00F02721">
                                      <w:pPr>
                                        <w:rPr>
                                          <w:rFonts w:hAnsi="Calibri"/>
                                          <w:color w:val="747474" w:themeColor="background2" w:themeShade="80"/>
                                          <w:kern w:val="24"/>
                                          <w:sz w:val="12"/>
                                          <w:szCs w:val="12"/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rFonts w:hAnsi="Calibri"/>
                                          <w:color w:val="747474" w:themeColor="background2" w:themeShade="80"/>
                                          <w:kern w:val="24"/>
                                          <w:sz w:val="12"/>
                                          <w:szCs w:val="12"/>
                                          <w:lang w:val="en-US"/>
                                        </w:rPr>
                                        <w:t>65 years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</wpg:grpSp>
                            <wps:wsp>
                              <wps:cNvPr id="647465404" name="Free-form: Shape 647465404">
                                <a:extLst>
                                  <a:ext uri="{FF2B5EF4-FFF2-40B4-BE49-F238E27FC236}">
                                    <a16:creationId xmlns:a16="http://schemas.microsoft.com/office/drawing/2014/main" id="{07A980BB-EDC0-81A6-A36D-66AA9B62D8BB}"/>
                                  </a:ext>
                                </a:extLst>
                              </wps:cNvPr>
                              <wps:cNvSpPr/>
                              <wps:spPr>
                                <a:xfrm rot="5400000">
                                  <a:off x="7996090" y="2137681"/>
                                  <a:ext cx="87496" cy="98016"/>
                                </a:xfrm>
                                <a:custGeom>
                                  <a:avLst/>
                                  <a:gdLst>
                                    <a:gd name="connsiteX0" fmla="*/ 0 w 133837"/>
                                    <a:gd name="connsiteY0" fmla="*/ 0 h 142028"/>
                                    <a:gd name="connsiteX1" fmla="*/ 121650 w 133837"/>
                                    <a:gd name="connsiteY1" fmla="*/ 0 h 142028"/>
                                    <a:gd name="connsiteX2" fmla="*/ 126352 w 133837"/>
                                    <a:gd name="connsiteY2" fmla="*/ 7110 h 142028"/>
                                    <a:gd name="connsiteX3" fmla="*/ 133837 w 133837"/>
                                    <a:gd name="connsiteY3" fmla="*/ 44912 h 142028"/>
                                    <a:gd name="connsiteX4" fmla="*/ 38587 w 133837"/>
                                    <a:gd name="connsiteY4" fmla="*/ 142028 h 142028"/>
                                    <a:gd name="connsiteX5" fmla="*/ 1512 w 133837"/>
                                    <a:gd name="connsiteY5" fmla="*/ 134396 h 142028"/>
                                    <a:gd name="connsiteX6" fmla="*/ 0 w 133837"/>
                                    <a:gd name="connsiteY6" fmla="*/ 133357 h 14202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133837" h="142028">
                                      <a:moveTo>
                                        <a:pt x="0" y="0"/>
                                      </a:moveTo>
                                      <a:lnTo>
                                        <a:pt x="121650" y="0"/>
                                      </a:lnTo>
                                      <a:lnTo>
                                        <a:pt x="126352" y="7110"/>
                                      </a:lnTo>
                                      <a:cubicBezTo>
                                        <a:pt x="131172" y="18729"/>
                                        <a:pt x="133837" y="31503"/>
                                        <a:pt x="133837" y="44912"/>
                                      </a:cubicBezTo>
                                      <a:cubicBezTo>
                                        <a:pt x="133837" y="98548"/>
                                        <a:pt x="91192" y="142028"/>
                                        <a:pt x="38587" y="142028"/>
                                      </a:cubicBezTo>
                                      <a:cubicBezTo>
                                        <a:pt x="25436" y="142028"/>
                                        <a:pt x="12907" y="139311"/>
                                        <a:pt x="1512" y="134396"/>
                                      </a:cubicBezTo>
                                      <a:lnTo>
                                        <a:pt x="0" y="13335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wrap="square" rtlCol="0" anchor="ctr">
                                <a:noAutofit/>
                              </wps:bodyPr>
                            </wps:wsp>
                            <wps:wsp>
                              <wps:cNvPr id="2074968081" name="Rectangle 2074968081">
                                <a:extLst>
                                  <a:ext uri="{FF2B5EF4-FFF2-40B4-BE49-F238E27FC236}">
                                    <a16:creationId xmlns:a16="http://schemas.microsoft.com/office/drawing/2014/main" id="{DA21E18B-3FDD-0BBA-BC6A-96C0C6E3D512}"/>
                                  </a:ext>
                                </a:extLst>
                              </wps:cNvPr>
                              <wps:cNvSpPr/>
                              <wps:spPr>
                                <a:xfrm>
                                  <a:off x="4163600" y="209871"/>
                                  <a:ext cx="102041" cy="102584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4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038393855" name="Straight Connector 1038393855">
                                <a:extLst>
                                  <a:ext uri="{FF2B5EF4-FFF2-40B4-BE49-F238E27FC236}">
                                    <a16:creationId xmlns:a16="http://schemas.microsoft.com/office/drawing/2014/main" id="{CD9A5B09-DF5D-E83A-BBC9-EFCBAA68F47D}"/>
                                  </a:ext>
                                </a:extLst>
                              </wps:cNvPr>
                              <wps:cNvCnPr>
                                <a:cxnSpLocks/>
                              </wps:cNvCnPr>
                              <wps:spPr>
                                <a:xfrm flipH="1">
                                  <a:off x="4011202" y="172210"/>
                                  <a:ext cx="290320" cy="272368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noFill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415776897" name="Free-form: Shape 1415776897">
                                <a:extLst>
                                  <a:ext uri="{FF2B5EF4-FFF2-40B4-BE49-F238E27FC236}">
                                    <a16:creationId xmlns:a16="http://schemas.microsoft.com/office/drawing/2014/main" id="{DAC67D78-DE28-AD35-45A9-68110E7BFC35}"/>
                                  </a:ext>
                                </a:extLst>
                              </wps:cNvPr>
                              <wps:cNvSpPr/>
                              <wps:spPr>
                                <a:xfrm rot="10800000">
                                  <a:off x="2998642" y="212194"/>
                                  <a:ext cx="87496" cy="98016"/>
                                </a:xfrm>
                                <a:custGeom>
                                  <a:avLst/>
                                  <a:gdLst>
                                    <a:gd name="connsiteX0" fmla="*/ 0 w 133837"/>
                                    <a:gd name="connsiteY0" fmla="*/ 0 h 142028"/>
                                    <a:gd name="connsiteX1" fmla="*/ 121650 w 133837"/>
                                    <a:gd name="connsiteY1" fmla="*/ 0 h 142028"/>
                                    <a:gd name="connsiteX2" fmla="*/ 126352 w 133837"/>
                                    <a:gd name="connsiteY2" fmla="*/ 7110 h 142028"/>
                                    <a:gd name="connsiteX3" fmla="*/ 133837 w 133837"/>
                                    <a:gd name="connsiteY3" fmla="*/ 44912 h 142028"/>
                                    <a:gd name="connsiteX4" fmla="*/ 38587 w 133837"/>
                                    <a:gd name="connsiteY4" fmla="*/ 142028 h 142028"/>
                                    <a:gd name="connsiteX5" fmla="*/ 1512 w 133837"/>
                                    <a:gd name="connsiteY5" fmla="*/ 134396 h 142028"/>
                                    <a:gd name="connsiteX6" fmla="*/ 0 w 133837"/>
                                    <a:gd name="connsiteY6" fmla="*/ 133357 h 142028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</a:cxnLst>
                                  <a:rect l="l" t="t" r="r" b="b"/>
                                  <a:pathLst>
                                    <a:path w="133837" h="142028">
                                      <a:moveTo>
                                        <a:pt x="0" y="0"/>
                                      </a:moveTo>
                                      <a:lnTo>
                                        <a:pt x="121650" y="0"/>
                                      </a:lnTo>
                                      <a:lnTo>
                                        <a:pt x="126352" y="7110"/>
                                      </a:lnTo>
                                      <a:cubicBezTo>
                                        <a:pt x="131172" y="18729"/>
                                        <a:pt x="133837" y="31503"/>
                                        <a:pt x="133837" y="44912"/>
                                      </a:cubicBezTo>
                                      <a:cubicBezTo>
                                        <a:pt x="133837" y="98548"/>
                                        <a:pt x="91192" y="142028"/>
                                        <a:pt x="38587" y="142028"/>
                                      </a:cubicBezTo>
                                      <a:cubicBezTo>
                                        <a:pt x="25436" y="142028"/>
                                        <a:pt x="12907" y="139311"/>
                                        <a:pt x="1512" y="134396"/>
                                      </a:cubicBezTo>
                                      <a:lnTo>
                                        <a:pt x="0" y="133357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99FF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wrap="square" rtlCol="0" anchor="ctr">
                                <a:noAutofit/>
                              </wps:bodyPr>
                            </wps:wsp>
                            <wps:wsp>
                              <wps:cNvPr id="1453491746" name="Rectangle 1453491746">
                                <a:extLst>
                                  <a:ext uri="{FF2B5EF4-FFF2-40B4-BE49-F238E27FC236}">
                                    <a16:creationId xmlns:a16="http://schemas.microsoft.com/office/drawing/2014/main" id="{6F903115-0D75-FDB1-5FAA-F6D1A3170EAF}"/>
                                  </a:ext>
                                </a:extLst>
                              </wps:cNvPr>
                              <wps:cNvSpPr/>
                              <wps:spPr>
                                <a:xfrm>
                                  <a:off x="4428005" y="1233530"/>
                                  <a:ext cx="105217" cy="10822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8000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1616662469" name="TextBox 19">
                                <a:extLst>
                                  <a:ext uri="{FF2B5EF4-FFF2-40B4-BE49-F238E27FC236}">
                                    <a16:creationId xmlns:a16="http://schemas.microsoft.com/office/drawing/2014/main" id="{C6154871-8AAD-DBEF-D3F7-D736C3BB62E3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4818131" y="453993"/>
                                  <a:ext cx="2265890" cy="37839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3602EB6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           NA                    </w:t>
                                    </w:r>
                                    <w:proofErr w:type="spellStart"/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NA</w:t>
                                    </w:r>
                                    <w:proofErr w:type="spellEnd"/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                     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591494395" name="TextBox 20">
                                <a:extLst>
                                  <a:ext uri="{FF2B5EF4-FFF2-40B4-BE49-F238E27FC236}">
                                    <a16:creationId xmlns:a16="http://schemas.microsoft.com/office/drawing/2014/main" id="{F59DB334-1571-FB06-ADE6-06E07913E772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7445356" y="2262544"/>
                                  <a:ext cx="1326418" cy="602154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515C97E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 xml:space="preserve">              NA</w:t>
                                    </w: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ab/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128087931" name="TextBox 21">
                                <a:extLst>
                                  <a:ext uri="{FF2B5EF4-FFF2-40B4-BE49-F238E27FC236}">
                                    <a16:creationId xmlns:a16="http://schemas.microsoft.com/office/drawing/2014/main" id="{1950DCF5-226C-B229-22BF-28F7DBD2879E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980012" y="2261344"/>
                                  <a:ext cx="960293" cy="53849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28EBF81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17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479015544" name="TextBox 22">
                                <a:extLst>
                                  <a:ext uri="{FF2B5EF4-FFF2-40B4-BE49-F238E27FC236}">
                                    <a16:creationId xmlns:a16="http://schemas.microsoft.com/office/drawing/2014/main" id="{E48E8A61-E10A-6816-4AFF-5B4E970C6901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4461959" y="2262780"/>
                                  <a:ext cx="799426" cy="4505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4056993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6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547008250" name="TextBox 23">
                                <a:extLst>
                                  <a:ext uri="{FF2B5EF4-FFF2-40B4-BE49-F238E27FC236}">
                                    <a16:creationId xmlns:a16="http://schemas.microsoft.com/office/drawing/2014/main" id="{1FC71E1F-A037-ED86-01AF-4EE94136F537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3925165" y="1352014"/>
                                  <a:ext cx="1083528" cy="42085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728A92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20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474957233" name="TextBox 24">
                                <a:extLst>
                                  <a:ext uri="{FF2B5EF4-FFF2-40B4-BE49-F238E27FC236}">
                                    <a16:creationId xmlns:a16="http://schemas.microsoft.com/office/drawing/2014/main" id="{A141ABA8-7032-927A-678F-C6BF20A4CE7D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2842151" y="424542"/>
                                  <a:ext cx="984310" cy="4294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841EE92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65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732711149" name="TextBox 25">
                                <a:extLst>
                                  <a:ext uri="{FF2B5EF4-FFF2-40B4-BE49-F238E27FC236}">
                                    <a16:creationId xmlns:a16="http://schemas.microsoft.com/office/drawing/2014/main" id="{B9EC3186-AEB2-2E46-F640-2BB40AD337B1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3510603" y="450162"/>
                                  <a:ext cx="856853" cy="40384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B93DA72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60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433033500" name="TextBox 26">
                                <a:extLst>
                                  <a:ext uri="{FF2B5EF4-FFF2-40B4-BE49-F238E27FC236}">
                                    <a16:creationId xmlns:a16="http://schemas.microsoft.com/office/drawing/2014/main" id="{F485DA6E-EC4F-2A12-6BA6-F397E97EB627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-18046" y="475642"/>
                                  <a:ext cx="947530" cy="39915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DB4928D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40 years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C833E72" id="Group 27" o:spid="_x0000_s1137" style="position:absolute;margin-left:4.6pt;margin-top:37.2pt;width:418.6pt;height:110.3pt;z-index:251669504;mso-width-relative:margin;mso-height-relative:margin" coordorigin="-180" coordsize="90769,286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">
                      <v:group id="Group 763772146" o:spid="_x0000_s1138" style="position:absolute;width:90589;height:25086" coordsize="90589,25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">
                        <v:group id="Group 1931807789" o:spid="_x0000_s1139" style="position:absolute;width:90589;height:25086" coordsize="90589,25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">
                          <v:shape id="Picture 1329813864" o:spid="_x0000_s1140" type="#_x0000_t75" style="position:absolute;width:90589;height:250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">
                            <v:imagedata r:id="rId38" o:title="" croptop="23280f" cropbottom="18283f" cropleft="7425f" cropright="9417f"/>
                          </v:shape>
                          <v:line id="Straight Connector 1374721589" o:spid="_x0000_s1141" style="position:absolute;flip:y;visibility:visible;mso-wrap-style:square" from="30932,0" to="30932,2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" stroked="f">
                            <v:stroke joinstyle="miter"/>
                          </v:line>
                          <v:line id="Straight Connector 245127480" o:spid="_x0000_s1142" style="position:absolute;flip:x;visibility:visible;mso-wrap-style:square" from="6645,0" to="30887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" stroked="f">
                            <v:stroke joinstyle="miter"/>
                          </v:line>
                          <v:line id="Straight Connector 123649884" o:spid="_x0000_s1143" style="position:absolute;flip:y;visibility:visible;mso-wrap-style:square" from="6725,0" to="6725,2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" stroked="f">
                            <v:stroke joinstyle="miter"/>
                          </v:line>
                        </v:group>
                        <v:shape id="TextBox 11" o:spid="_x0000_s1144" type="#_x0000_t202" style="position:absolute;left:29186;top:3827;width:4889;height:29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" filled="f" stroked="f">
                          <v:textbox>
                            <w:txbxContent>
                              <w:p w14:paraId="0E897D1F" w14:textId="77777777" w:rsidR="00F02721" w:rsidRDefault="00F02721" w:rsidP="00F02721">
                                <w:pPr>
                                  <w:rPr>
                                    <w:rFonts w:hAnsi="Calibri"/>
                                    <w:color w:val="747474" w:themeColor="background2" w:themeShade="80"/>
                                    <w:kern w:val="24"/>
                                    <w:sz w:val="12"/>
                                    <w:szCs w:val="12"/>
                                    <w:lang w:val="en-US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747474" w:themeColor="background2" w:themeShade="80"/>
                                    <w:kern w:val="24"/>
                                    <w:sz w:val="12"/>
                                    <w:szCs w:val="12"/>
                                    <w:lang w:val="en-US"/>
                                  </w:rPr>
                                  <w:t>65 years</w:t>
                                </w:r>
                              </w:p>
                            </w:txbxContent>
                          </v:textbox>
                        </v:shape>
                      </v:group>
                      <v:shape id="Free-form: Shape 647465404" o:spid="_x0000_s1145" style="position:absolute;left:79960;top:21377;width:875;height:980;rotation:90;visibility:visible;mso-wrap-style:square;v-text-anchor:middle" coordsize="133837,142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" path="m,l121650,r4702,7110c131172,18729,133837,31503,133837,44912v,53636,-42645,97116,-95250,97116c25436,142028,12907,139311,1512,134396l,133357,,xe" fillcolor="#e97132 [3205]" stroked="f" strokeweight="1.5pt">
                        <v:stroke joinstyle="miter"/>
                        <v:path arrowok="t" o:connecttype="custom" o:connectlocs="0,0;79529,0;82603,4907;87496,30995;25226,98016;988,92749;0,92032" o:connectangles="0,0,0,0,0,0,0"/>
                      </v:shape>
                      <v:rect id="Rectangle 2074968081" o:spid="_x0000_s1146" style="position:absolute;left:41636;top:2098;width:1020;height:10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" fillcolor="#60caf3 [1943]" stroked="f" strokeweight="1.5pt"/>
                      <v:line id="Straight Connector 1038393855" o:spid="_x0000_s1147" style="position:absolute;flip:x;visibility:visible;mso-wrap-style:square" from="40112,1722" to="43015,44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" stroked="f" strokeweight="1pt">
                        <v:stroke joinstyle="miter"/>
                        <o:lock v:ext="edit" shapetype="f"/>
                      </v:line>
                      <v:shape id="Free-form: Shape 1415776897" o:spid="_x0000_s1148" style="position:absolute;left:29986;top:2121;width:875;height:981;rotation:180;visibility:visible;mso-wrap-style:square;v-text-anchor:middle" coordsize="133837,142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" path="m,l121650,r4702,7110c131172,18729,133837,31503,133837,44912v,53636,-42645,97116,-95250,97116c25436,142028,12907,139311,1512,134396l,133357,,xe" fillcolor="#f9f" stroked="f" strokeweight="1.5pt">
                        <v:stroke joinstyle="miter"/>
                        <v:path arrowok="t" o:connecttype="custom" o:connectlocs="0,0;79529,0;82603,4907;87496,30995;25226,98016;988,92749;0,92032" o:connectangles="0,0,0,0,0,0,0"/>
                      </v:shape>
                      <v:rect id="Rectangle 1453491746" o:spid="_x0000_s1149" style="position:absolute;left:44280;top:12335;width:1052;height:10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" fillcolor="green" stroked="f" strokeweight="1.5pt"/>
                      <v:shape id="TextBox 19" o:spid="_x0000_s1150" type="#_x0000_t202" style="position:absolute;left:48181;top:4539;width:22659;height:37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" fillcolor="white [3212]" stroked="f">
                        <v:textbox>
                          <w:txbxContent>
                            <w:p w14:paraId="33602EB6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             NA                    </w:t>
                              </w:r>
                              <w:proofErr w:type="spellStart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NA</w:t>
                              </w:r>
                              <w:proofErr w:type="spellEnd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                       </w:t>
                              </w:r>
                            </w:p>
                          </w:txbxContent>
                        </v:textbox>
                      </v:shape>
                      <v:shape id="TextBox 20" o:spid="_x0000_s1151" type="#_x0000_t202" style="position:absolute;left:74453;top:22625;width:13264;height:60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" fillcolor="white [3212]" stroked="f">
                        <v:textbox>
                          <w:txbxContent>
                            <w:p w14:paraId="1515C97E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 xml:space="preserve">              NA</w:t>
                              </w: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ab/>
                              </w:r>
                            </w:p>
                          </w:txbxContent>
                        </v:textbox>
                      </v:shape>
                      <v:shape id="TextBox 21" o:spid="_x0000_s1152" type="#_x0000_t202" style="position:absolute;left:9800;top:22613;width:9603;height:5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" fillcolor="white [3212]" stroked="f">
                        <v:textbox>
                          <w:txbxContent>
                            <w:p w14:paraId="428EBF81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17 years</w:t>
                              </w:r>
                            </w:p>
                          </w:txbxContent>
                        </v:textbox>
                      </v:shape>
                      <v:shape id="TextBox 22" o:spid="_x0000_s1153" type="#_x0000_t202" style="position:absolute;left:44619;top:22627;width:7994;height:45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" fillcolor="white [3212]" stroked="f">
                        <v:textbox>
                          <w:txbxContent>
                            <w:p w14:paraId="64056993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6 years</w:t>
                              </w:r>
                            </w:p>
                          </w:txbxContent>
                        </v:textbox>
                      </v:shape>
                      <v:shape id="TextBox 23" o:spid="_x0000_s1154" type="#_x0000_t202" style="position:absolute;left:39251;top:13520;width:10835;height:4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" fillcolor="white [3212]" stroked="f">
                        <v:textbox>
                          <w:txbxContent>
                            <w:p w14:paraId="07728A92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20 years</w:t>
                              </w:r>
                            </w:p>
                          </w:txbxContent>
                        </v:textbox>
                      </v:shape>
                      <v:shape id="TextBox 24" o:spid="_x0000_s1155" type="#_x0000_t202" style="position:absolute;left:28421;top:4245;width:9843;height:4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" fillcolor="white [3212]" stroked="f">
                        <v:textbox>
                          <w:txbxContent>
                            <w:p w14:paraId="7841EE92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65 years</w:t>
                              </w:r>
                            </w:p>
                          </w:txbxContent>
                        </v:textbox>
                      </v:shape>
                      <v:shape id="TextBox 25" o:spid="_x0000_s1156" type="#_x0000_t202" style="position:absolute;left:35106;top:4501;width:8568;height:4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" fillcolor="white [3212]" stroked="f">
                        <v:textbox>
                          <w:txbxContent>
                            <w:p w14:paraId="4B93DA72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60 years</w:t>
                              </w:r>
                            </w:p>
                          </w:txbxContent>
                        </v:textbox>
                      </v:shape>
                      <v:shape id="TextBox 26" o:spid="_x0000_s1157" type="#_x0000_t202" style="position:absolute;left:-180;top:4756;width:9474;height:3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" fillcolor="white [3212]" stroked="f">
                        <v:textbox>
                          <w:txbxContent>
                            <w:p w14:paraId="0DB4928D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40 years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F02721" w14:paraId="79E1A638" w14:textId="77777777" w:rsidTr="003B3C58">
        <w:trPr>
          <w:cantSplit/>
          <w:trHeight w:val="266"/>
        </w:trPr>
        <w:tc>
          <w:tcPr>
            <w:tcW w:w="5098" w:type="dxa"/>
            <w:gridSpan w:val="7"/>
          </w:tcPr>
          <w:p w14:paraId="24B85561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Mutational Signature</w:t>
            </w:r>
          </w:p>
        </w:tc>
        <w:tc>
          <w:tcPr>
            <w:tcW w:w="851" w:type="dxa"/>
            <w:vMerge/>
          </w:tcPr>
          <w:p w14:paraId="4EB034A4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</w:p>
        </w:tc>
        <w:tc>
          <w:tcPr>
            <w:tcW w:w="992" w:type="dxa"/>
            <w:vMerge/>
            <w:textDirection w:val="btLr"/>
          </w:tcPr>
          <w:p w14:paraId="58E05F94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</w:p>
        </w:tc>
        <w:tc>
          <w:tcPr>
            <w:tcW w:w="9922" w:type="dxa"/>
            <w:vMerge/>
          </w:tcPr>
          <w:p w14:paraId="32BF8F1A" w14:textId="77777777" w:rsidR="00F02721" w:rsidRPr="00DD5120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tr w:rsidR="00F02721" w14:paraId="23D5DADB" w14:textId="77777777" w:rsidTr="003B3C58">
        <w:trPr>
          <w:cantSplit/>
          <w:trHeight w:val="2845"/>
        </w:trPr>
        <w:tc>
          <w:tcPr>
            <w:tcW w:w="5098" w:type="dxa"/>
            <w:gridSpan w:val="7"/>
          </w:tcPr>
          <w:p w14:paraId="60B2A103" w14:textId="77777777" w:rsidR="00F02721" w:rsidRDefault="00F02721" w:rsidP="003B3C58">
            <w:pPr>
              <w:jc w:val="right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0C74F5">
              <w:rPr>
                <w:rFonts w:ascii="Segoe UI" w:hAnsi="Segoe UI" w:cs="Segoe UI"/>
                <w:noProof/>
                <w:color w:val="212121"/>
                <w:sz w:val="16"/>
                <w:szCs w:val="16"/>
                <w:shd w:val="clear" w:color="auto" w:fill="FFFFFF"/>
              </w:rPr>
              <w:drawing>
                <wp:inline distT="0" distB="0" distL="0" distR="0" wp14:anchorId="3532D762" wp14:editId="7A7D99CC">
                  <wp:extent cx="3280410" cy="976630"/>
                  <wp:effectExtent l="0" t="0" r="0" b="0"/>
                  <wp:docPr id="2609914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7E24F8-E680-425B-8A19-A5C1FAAA623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A37E24F8-E680-425B-8A19-A5C1FAAA623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9"/>
                          <a:srcRect t="10133" r="31750" b="53733"/>
                          <a:stretch/>
                        </pic:blipFill>
                        <pic:spPr>
                          <a:xfrm>
                            <a:off x="0" y="0"/>
                            <a:ext cx="3280410" cy="976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vMerge/>
          </w:tcPr>
          <w:p w14:paraId="3FD7D4DE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</w:p>
        </w:tc>
        <w:tc>
          <w:tcPr>
            <w:tcW w:w="992" w:type="dxa"/>
            <w:vMerge/>
            <w:textDirection w:val="btLr"/>
          </w:tcPr>
          <w:p w14:paraId="560E2E40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</w:p>
        </w:tc>
        <w:tc>
          <w:tcPr>
            <w:tcW w:w="9922" w:type="dxa"/>
            <w:vMerge/>
          </w:tcPr>
          <w:p w14:paraId="791132C6" w14:textId="77777777" w:rsidR="00F02721" w:rsidRPr="00DD5120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tr w:rsidR="00F02721" w14:paraId="2CF81CF0" w14:textId="77777777" w:rsidTr="003B3C58">
        <w:trPr>
          <w:cantSplit/>
          <w:trHeight w:val="834"/>
        </w:trPr>
        <w:tc>
          <w:tcPr>
            <w:tcW w:w="562" w:type="dxa"/>
          </w:tcPr>
          <w:p w14:paraId="5E39C006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No</w:t>
            </w:r>
          </w:p>
        </w:tc>
        <w:tc>
          <w:tcPr>
            <w:tcW w:w="567" w:type="dxa"/>
          </w:tcPr>
          <w:p w14:paraId="6888966C" w14:textId="77777777" w:rsidR="00F02721" w:rsidRDefault="00F02721" w:rsidP="003B3C58">
            <w:pPr>
              <w:ind w:hanging="105"/>
              <w:jc w:val="right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Study</w:t>
            </w:r>
          </w:p>
          <w:p w14:paraId="5AFF8AD2" w14:textId="77777777" w:rsidR="00F02721" w:rsidRPr="00EA03F7" w:rsidRDefault="00F02721" w:rsidP="003B3C58">
            <w:pPr>
              <w:ind w:hanging="105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ID</w:t>
            </w:r>
          </w:p>
        </w:tc>
        <w:tc>
          <w:tcPr>
            <w:tcW w:w="709" w:type="dxa"/>
          </w:tcPr>
          <w:p w14:paraId="187D6F1C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Age </w:t>
            </w: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(years)</w:t>
            </w:r>
          </w:p>
        </w:tc>
        <w:tc>
          <w:tcPr>
            <w:tcW w:w="567" w:type="dxa"/>
          </w:tcPr>
          <w:p w14:paraId="1F1C5054" w14:textId="77777777" w:rsidR="00F02721" w:rsidRPr="00AA724D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AA724D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Sex</w:t>
            </w:r>
          </w:p>
        </w:tc>
        <w:tc>
          <w:tcPr>
            <w:tcW w:w="992" w:type="dxa"/>
          </w:tcPr>
          <w:p w14:paraId="1C42611D" w14:textId="77777777" w:rsidR="00F02721" w:rsidRPr="00AA724D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AA724D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MSI</w:t>
            </w:r>
          </w:p>
          <w:p w14:paraId="39944AA9" w14:textId="77777777" w:rsidR="00F02721" w:rsidRPr="00AA724D" w:rsidRDefault="00F02721" w:rsidP="003B3C58">
            <w:pPr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AA724D"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  <w:t>(% Somatic sites)</w:t>
            </w:r>
          </w:p>
        </w:tc>
        <w:tc>
          <w:tcPr>
            <w:tcW w:w="709" w:type="dxa"/>
          </w:tcPr>
          <w:p w14:paraId="090106EC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TMB</w:t>
            </w:r>
          </w:p>
        </w:tc>
        <w:tc>
          <w:tcPr>
            <w:tcW w:w="992" w:type="dxa"/>
          </w:tcPr>
          <w:p w14:paraId="077330D4" w14:textId="77777777" w:rsidR="00F02721" w:rsidRDefault="00F02721" w:rsidP="003B3C5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IHC</w:t>
            </w:r>
          </w:p>
        </w:tc>
        <w:tc>
          <w:tcPr>
            <w:tcW w:w="851" w:type="dxa"/>
          </w:tcPr>
          <w:p w14:paraId="6924E51E" w14:textId="77777777" w:rsidR="00F02721" w:rsidRPr="00AA724D" w:rsidRDefault="00F02721" w:rsidP="003B3C58">
            <w:pPr>
              <w:shd w:val="clear" w:color="auto" w:fill="FFFFFF"/>
              <w:ind w:left="-104" w:right="120" w:hanging="8"/>
              <w:outlineLvl w:val="1"/>
              <w:rPr>
                <w:rFonts w:ascii="Segoe UI" w:hAnsi="Segoe UI" w:cs="Segoe UI"/>
                <w:color w:val="212121"/>
                <w:sz w:val="14"/>
                <w:szCs w:val="14"/>
                <w:shd w:val="clear" w:color="auto" w:fill="FFFFFF"/>
              </w:rPr>
            </w:pPr>
            <w:r w:rsidRPr="00B37AAF">
              <w:rPr>
                <w:sz w:val="16"/>
                <w:szCs w:val="16"/>
              </w:rPr>
              <w:t>Gene</w:t>
            </w:r>
            <w:r>
              <w:rPr>
                <w:sz w:val="16"/>
                <w:szCs w:val="16"/>
              </w:rPr>
              <w:t xml:space="preserve"> </w:t>
            </w:r>
            <w:r w:rsidRPr="00B37AAF">
              <w:rPr>
                <w:sz w:val="16"/>
                <w:szCs w:val="16"/>
              </w:rPr>
              <w:t>Variant</w:t>
            </w:r>
            <w:r>
              <w:rPr>
                <w:sz w:val="16"/>
                <w:szCs w:val="16"/>
              </w:rPr>
              <w:t xml:space="preserve"> and class</w:t>
            </w:r>
          </w:p>
        </w:tc>
        <w:tc>
          <w:tcPr>
            <w:tcW w:w="992" w:type="dxa"/>
          </w:tcPr>
          <w:p w14:paraId="4776A144" w14:textId="77777777" w:rsidR="00F02721" w:rsidRDefault="00F02721" w:rsidP="003B3C58">
            <w:pPr>
              <w:shd w:val="clear" w:color="auto" w:fill="FFFFFF"/>
              <w:outlineLvl w:val="1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  <w:r>
              <w:rPr>
                <w:sz w:val="16"/>
                <w:szCs w:val="16"/>
              </w:rPr>
              <w:t>Sequencing Artifacts</w:t>
            </w:r>
          </w:p>
        </w:tc>
        <w:tc>
          <w:tcPr>
            <w:tcW w:w="9922" w:type="dxa"/>
          </w:tcPr>
          <w:p w14:paraId="2D1580BA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</w:rPr>
            </w:pPr>
            <w:r w:rsidRPr="00E61C1B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Pedigree</w:t>
            </w:r>
          </w:p>
        </w:tc>
      </w:tr>
      <w:tr w:rsidR="00F02721" w:rsidRPr="003A7EDA" w14:paraId="5E3408DE" w14:textId="77777777" w:rsidTr="003B3C58">
        <w:trPr>
          <w:cantSplit/>
          <w:trHeight w:val="1271"/>
        </w:trPr>
        <w:tc>
          <w:tcPr>
            <w:tcW w:w="562" w:type="dxa"/>
          </w:tcPr>
          <w:p w14:paraId="457AF3F6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12</w:t>
            </w:r>
          </w:p>
          <w:p w14:paraId="18EDF6DE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&amp;</w:t>
            </w:r>
          </w:p>
          <w:p w14:paraId="7C245599" w14:textId="77777777" w:rsidR="00F02721" w:rsidRPr="0077486D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13</w:t>
            </w:r>
          </w:p>
        </w:tc>
        <w:tc>
          <w:tcPr>
            <w:tcW w:w="567" w:type="dxa"/>
            <w:textDirection w:val="btLr"/>
          </w:tcPr>
          <w:p w14:paraId="18F4BC34" w14:textId="77777777" w:rsidR="00F02721" w:rsidRPr="00EA03F7" w:rsidRDefault="00F02721" w:rsidP="003B3C58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EA03F7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140F42S1D </w:t>
            </w:r>
            <w:r w:rsidRPr="00EA03F7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  <w:t>&amp;</w:t>
            </w: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  <w:t xml:space="preserve"> </w:t>
            </w:r>
            <w:r w:rsidRPr="00EA03F7">
              <w:rPr>
                <w:rFonts w:ascii="Calibri" w:hAnsi="Calibri" w:cs="Calibri"/>
                <w:color w:val="000000"/>
                <w:sz w:val="16"/>
                <w:szCs w:val="16"/>
              </w:rPr>
              <w:t>140F42S2D</w:t>
            </w:r>
          </w:p>
          <w:p w14:paraId="7FE4E6D6" w14:textId="77777777" w:rsidR="00F02721" w:rsidRPr="00EA03F7" w:rsidRDefault="00F02721" w:rsidP="003B3C58">
            <w:pPr>
              <w:ind w:left="113" w:right="113"/>
              <w:jc w:val="right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</w:p>
        </w:tc>
        <w:tc>
          <w:tcPr>
            <w:tcW w:w="709" w:type="dxa"/>
          </w:tcPr>
          <w:p w14:paraId="0B7898AE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22 </w:t>
            </w:r>
          </w:p>
          <w:p w14:paraId="2C860548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&amp; </w:t>
            </w:r>
          </w:p>
          <w:p w14:paraId="2C856C3B" w14:textId="77777777" w:rsidR="00F02721" w:rsidRPr="0077486D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13</w:t>
            </w:r>
          </w:p>
        </w:tc>
        <w:tc>
          <w:tcPr>
            <w:tcW w:w="567" w:type="dxa"/>
          </w:tcPr>
          <w:p w14:paraId="1595DB71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M </w:t>
            </w:r>
          </w:p>
          <w:p w14:paraId="311046E2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&amp; </w:t>
            </w:r>
          </w:p>
          <w:p w14:paraId="587C14DB" w14:textId="77777777" w:rsidR="00F02721" w:rsidRPr="0077486D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F</w:t>
            </w:r>
          </w:p>
        </w:tc>
        <w:tc>
          <w:tcPr>
            <w:tcW w:w="992" w:type="dxa"/>
          </w:tcPr>
          <w:p w14:paraId="2B38FDB6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 xml:space="preserve">L (7%) </w:t>
            </w:r>
          </w:p>
          <w:p w14:paraId="4469F506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&amp;</w:t>
            </w:r>
          </w:p>
          <w:p w14:paraId="2FE9D314" w14:textId="77777777" w:rsidR="00F02721" w:rsidRPr="0077486D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L (2%)</w:t>
            </w:r>
          </w:p>
        </w:tc>
        <w:tc>
          <w:tcPr>
            <w:tcW w:w="709" w:type="dxa"/>
          </w:tcPr>
          <w:p w14:paraId="38536F52" w14:textId="77777777" w:rsidR="00F02721" w:rsidRPr="0077486D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22.8 &amp; 352</w:t>
            </w:r>
          </w:p>
        </w:tc>
        <w:tc>
          <w:tcPr>
            <w:tcW w:w="992" w:type="dxa"/>
          </w:tcPr>
          <w:p w14:paraId="73E27A72" w14:textId="77777777" w:rsidR="00F02721" w:rsidRDefault="00F02721" w:rsidP="003B3C5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Nl</w:t>
            </w:r>
            <w:proofErr w:type="spellEnd"/>
          </w:p>
          <w:p w14:paraId="52806990" w14:textId="77777777" w:rsidR="00F02721" w:rsidRPr="0077486D" w:rsidRDefault="00F02721" w:rsidP="003B3C58">
            <w:pPr>
              <w:shd w:val="clear" w:color="auto" w:fill="FFFFFF"/>
              <w:ind w:right="120"/>
              <w:outlineLvl w:val="1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(Both siblings)</w:t>
            </w:r>
          </w:p>
        </w:tc>
        <w:tc>
          <w:tcPr>
            <w:tcW w:w="851" w:type="dxa"/>
            <w:vMerge w:val="restart"/>
            <w:textDirection w:val="btLr"/>
          </w:tcPr>
          <w:p w14:paraId="235EA6C9" w14:textId="77777777" w:rsidR="00F02721" w:rsidRPr="004F47DF" w:rsidRDefault="00F02721" w:rsidP="003B3C5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Both siblings have the same variant: </w:t>
            </w:r>
            <w:r w:rsidRPr="004F47DF">
              <w:rPr>
                <w:sz w:val="16"/>
                <w:szCs w:val="16"/>
              </w:rPr>
              <w:t>MSH6(ENST00000234420.10): c.1217G&gt;A (</w:t>
            </w:r>
            <w:proofErr w:type="gramStart"/>
            <w:r w:rsidRPr="004F47DF">
              <w:rPr>
                <w:sz w:val="16"/>
                <w:szCs w:val="16"/>
              </w:rPr>
              <w:t>p.Cys</w:t>
            </w:r>
            <w:proofErr w:type="gramEnd"/>
            <w:r w:rsidRPr="004F47DF">
              <w:rPr>
                <w:sz w:val="16"/>
                <w:szCs w:val="16"/>
              </w:rPr>
              <w:t>406Tyr), VUS</w:t>
            </w:r>
          </w:p>
          <w:p w14:paraId="01312EF6" w14:textId="77777777" w:rsidR="00F02721" w:rsidRPr="004F47DF" w:rsidRDefault="00F02721" w:rsidP="003B3C58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extDirection w:val="btLr"/>
          </w:tcPr>
          <w:p w14:paraId="56E340D9" w14:textId="77777777" w:rsidR="00F02721" w:rsidRPr="003B0E59" w:rsidRDefault="00F02721" w:rsidP="003B3C58">
            <w:pPr>
              <w:shd w:val="clear" w:color="auto" w:fill="FFFFFF"/>
              <w:ind w:right="120"/>
              <w:outlineLvl w:val="1"/>
              <w:rPr>
                <w:rFonts w:cstheme="minorHAnsi"/>
                <w:color w:val="212121"/>
                <w:sz w:val="16"/>
                <w:szCs w:val="16"/>
                <w:shd w:val="clear" w:color="auto" w:fill="FFFFFF"/>
                <w:lang w:val="it-IT"/>
              </w:rPr>
            </w:pPr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  <w:lang w:val="it-IT"/>
              </w:rPr>
              <w:t>None &amp;</w:t>
            </w:r>
          </w:p>
          <w:p w14:paraId="673BA87C" w14:textId="77777777" w:rsidR="00F02721" w:rsidRPr="003B0E59" w:rsidRDefault="00F02721" w:rsidP="003B3C58">
            <w:pPr>
              <w:jc w:val="both"/>
              <w:rPr>
                <w:rFonts w:cstheme="minorHAnsi"/>
                <w:color w:val="212121"/>
                <w:sz w:val="16"/>
                <w:szCs w:val="16"/>
                <w:shd w:val="clear" w:color="auto" w:fill="FFFFFF"/>
                <w:lang w:val="it-IT"/>
              </w:rPr>
            </w:pPr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  <w:lang w:val="it-IT"/>
              </w:rPr>
              <w:t>chr3:g.37038204_37170640del, MLH1 intron 2–3'UTR, Lg del (~132 kb</w:t>
            </w:r>
            <w:r>
              <w:rPr>
                <w:rFonts w:cstheme="minorHAnsi"/>
                <w:color w:val="212121"/>
                <w:sz w:val="16"/>
                <w:szCs w:val="16"/>
                <w:shd w:val="clear" w:color="auto" w:fill="FFFFFF"/>
                <w:lang w:val="it-IT"/>
              </w:rPr>
              <w:t>,</w:t>
            </w:r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  <w:lang w:val="it-IT"/>
              </w:rPr>
              <w:t xml:space="preserve"> </w:t>
            </w:r>
            <w:r w:rsidRPr="003B0E59">
              <w:rPr>
                <w:rFonts w:cstheme="minorHAnsi"/>
                <w:sz w:val="16"/>
                <w:szCs w:val="16"/>
              </w:rPr>
              <w:t xml:space="preserve">by rough computational mapping of potentially deleted regions identified by </w:t>
            </w:r>
            <w:proofErr w:type="spellStart"/>
            <w:r w:rsidRPr="003B0E59">
              <w:rPr>
                <w:rFonts w:cstheme="minorHAnsi"/>
                <w:sz w:val="16"/>
                <w:szCs w:val="16"/>
              </w:rPr>
              <w:t>CNVkit</w:t>
            </w:r>
            <w:proofErr w:type="spellEnd"/>
            <w:r w:rsidRPr="003B0E59">
              <w:rPr>
                <w:rFonts w:cstheme="minorHAnsi"/>
                <w:sz w:val="16"/>
                <w:szCs w:val="16"/>
              </w:rPr>
              <w:t>).</w:t>
            </w:r>
            <w:r w:rsidRPr="003B0E59">
              <w:rPr>
                <w:rFonts w:cstheme="minorHAnsi"/>
                <w:color w:val="212121"/>
                <w:sz w:val="16"/>
                <w:szCs w:val="16"/>
                <w:shd w:val="clear" w:color="auto" w:fill="FFFFFF"/>
                <w:lang w:val="it-IT"/>
              </w:rPr>
              <w:t xml:space="preserve"> </w:t>
            </w:r>
          </w:p>
          <w:p w14:paraId="76BB98AD" w14:textId="77777777" w:rsidR="00F02721" w:rsidRPr="003B0E59" w:rsidRDefault="00F02721" w:rsidP="003B3C58">
            <w:pPr>
              <w:jc w:val="both"/>
              <w:rPr>
                <w:rFonts w:cstheme="minorHAnsi"/>
                <w:color w:val="212121"/>
                <w:sz w:val="16"/>
                <w:szCs w:val="16"/>
                <w:shd w:val="clear" w:color="auto" w:fill="FFFFFF"/>
                <w:rtl/>
                <w:lang w:bidi="ar-JO"/>
              </w:rPr>
            </w:pPr>
          </w:p>
        </w:tc>
        <w:tc>
          <w:tcPr>
            <w:tcW w:w="9922" w:type="dxa"/>
            <w:vMerge w:val="restart"/>
          </w:tcPr>
          <w:p w14:paraId="15DD19D0" w14:textId="77777777" w:rsidR="00F02721" w:rsidRPr="00601CEF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  <w:lang w:val="it-IT"/>
              </w:rPr>
            </w:pPr>
            <w:r w:rsidRPr="00032737"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3F822716" wp14:editId="7F225A1E">
                      <wp:simplePos x="0" y="0"/>
                      <wp:positionH relativeFrom="column">
                        <wp:posOffset>42813</wp:posOffset>
                      </wp:positionH>
                      <wp:positionV relativeFrom="paragraph">
                        <wp:posOffset>105190</wp:posOffset>
                      </wp:positionV>
                      <wp:extent cx="5285549" cy="1939797"/>
                      <wp:effectExtent l="0" t="0" r="0" b="0"/>
                      <wp:wrapNone/>
                      <wp:docPr id="19" name="Group 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CA7229-40F6-1E45-486A-F6D913D7065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285549" cy="1939797"/>
                                <a:chOff x="0" y="0"/>
                                <a:chExt cx="6251944" cy="1933641"/>
                              </a:xfrm>
                            </wpg:grpSpPr>
                            <wpg:grpSp>
                              <wpg:cNvPr id="2033352445" name="Group 2033352445">
                                <a:extLst>
                                  <a:ext uri="{FF2B5EF4-FFF2-40B4-BE49-F238E27FC236}">
                                    <a16:creationId xmlns:a16="http://schemas.microsoft.com/office/drawing/2014/main" id="{018853D0-A249-5A96-CEBA-2DF2A5745E2B}"/>
                                  </a:ext>
                                </a:extLst>
                              </wpg:cNvPr>
                              <wpg:cNvGrpSpPr/>
                              <wpg:grpSpPr>
                                <a:xfrm>
                                  <a:off x="0" y="0"/>
                                  <a:ext cx="6251944" cy="1933641"/>
                                  <a:chOff x="0" y="0"/>
                                  <a:chExt cx="6251944" cy="1933641"/>
                                </a:xfrm>
                              </wpg:grpSpPr>
                              <wpg:grpSp>
                                <wpg:cNvPr id="788329296" name="Group 788329296">
                                  <a:extLst>
                                    <a:ext uri="{FF2B5EF4-FFF2-40B4-BE49-F238E27FC236}">
                                      <a16:creationId xmlns:a16="http://schemas.microsoft.com/office/drawing/2014/main" id="{AE9CE3A0-0612-068F-3954-95CD4DC8AE1B}"/>
                                    </a:ext>
                                  </a:extLst>
                                </wpg:cNvPr>
                                <wpg:cNvGrpSpPr/>
                                <wpg:grpSpPr>
                                  <a:xfrm>
                                    <a:off x="0" y="0"/>
                                    <a:ext cx="6251944" cy="1933641"/>
                                    <a:chOff x="0" y="0"/>
                                    <a:chExt cx="6251944" cy="1933641"/>
                                  </a:xfrm>
                                </wpg:grpSpPr>
                                <wpg:grpSp>
                                  <wpg:cNvPr id="899316893" name="Group 899316893">
                                    <a:extLst>
                                      <a:ext uri="{FF2B5EF4-FFF2-40B4-BE49-F238E27FC236}">
                                        <a16:creationId xmlns:a16="http://schemas.microsoft.com/office/drawing/2014/main" id="{9ACC8C52-9142-380A-B74E-6D90F170A860}"/>
                                      </a:ext>
                                    </a:extLst>
                                  </wpg:cNvPr>
                                  <wpg:cNvGrpSpPr/>
                                  <wpg:grpSpPr>
                                    <a:xfrm>
                                      <a:off x="0" y="0"/>
                                      <a:ext cx="6251944" cy="1933641"/>
                                      <a:chOff x="0" y="0"/>
                                      <a:chExt cx="6251944" cy="1933641"/>
                                    </a:xfrm>
                                  </wpg:grpSpPr>
                                  <pic:pic xmlns:pic="http://schemas.openxmlformats.org/drawingml/2006/picture">
                                    <pic:nvPicPr>
                                      <pic:cNvPr id="1745434346" name="Picture 1745434346">
                                        <a:extLst>
                                          <a:ext uri="{FF2B5EF4-FFF2-40B4-BE49-F238E27FC236}">
                                            <a16:creationId xmlns:a16="http://schemas.microsoft.com/office/drawing/2014/main" id="{912FA4B3-B9CE-4B8B-9A91-915C1F23CAA7}"/>
                                          </a:ext>
                                        </a:extLst>
                                      </pic:cNvPr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 rotWithShape="1">
                                      <a:blip r:embed="rId40"/>
                                      <a:srcRect l="12123" t="37054" r="15667" b="29923"/>
                                      <a:stretch/>
                                    </pic:blipFill>
                                    <pic:spPr>
                                      <a:xfrm>
                                        <a:off x="0" y="0"/>
                                        <a:ext cx="6251944" cy="160829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  <wps:wsp>
                                    <wps:cNvPr id="280243546" name="TextBox 5">
                                      <a:extLst>
                                        <a:ext uri="{FF2B5EF4-FFF2-40B4-BE49-F238E27FC236}">
                                          <a16:creationId xmlns:a16="http://schemas.microsoft.com/office/drawing/2014/main" id="{9F849DFA-3E4E-0B0A-9AF1-FDF7ACAA13D7}"/>
                                        </a:ext>
                                      </a:extLst>
                                    </wps:cNvPr>
                                    <wps:cNvSpPr txBox="1"/>
                                    <wps:spPr>
                                      <a:xfrm>
                                        <a:off x="2091955" y="1623449"/>
                                        <a:ext cx="665151" cy="3098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wps:spPr>
                                    <wps:txbx>
                                      <w:txbxContent>
                                        <w:p w14:paraId="7FFE1938" w14:textId="77777777" w:rsidR="00F02721" w:rsidRDefault="00F02721" w:rsidP="00F02721">
                                          <w:pPr>
                                            <w:rPr>
                                              <w:rFonts w:hAnsi="Calibri"/>
                                              <w:color w:val="000000" w:themeColor="text1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</w:pPr>
                                          <w:r>
                                            <w:rPr>
                                              <w:rFonts w:hAnsi="Calibri"/>
                                              <w:color w:val="000000" w:themeColor="text1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  <w:t>13 years</w:t>
                                          </w:r>
                                        </w:p>
                                      </w:txbxContent>
                                    </wps:txbx>
                                    <wps:bodyPr wrap="square" rtlCol="0">
                                      <a:noAutofit/>
                                    </wps:bodyPr>
                                  </wps:wsp>
                                  <wps:wsp>
                                    <wps:cNvPr id="1893480738" name="TextBox 6">
                                      <a:extLst>
                                        <a:ext uri="{FF2B5EF4-FFF2-40B4-BE49-F238E27FC236}">
                                          <a16:creationId xmlns:a16="http://schemas.microsoft.com/office/drawing/2014/main" id="{BB0E7E97-3088-64EC-5258-742A2D3B663A}"/>
                                        </a:ext>
                                      </a:extLst>
                                    </wps:cNvPr>
                                    <wps:cNvSpPr txBox="1"/>
                                    <wps:spPr>
                                      <a:xfrm>
                                        <a:off x="2723451" y="1607886"/>
                                        <a:ext cx="1120140" cy="3257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</wps:spPr>
                                    <wps:txbx>
                                      <w:txbxContent>
                                        <w:p w14:paraId="5D737912" w14:textId="77777777" w:rsidR="00F02721" w:rsidRDefault="00F02721" w:rsidP="00F02721">
                                          <w:pPr>
                                            <w:spacing w:after="0"/>
                                            <w:rPr>
                                              <w:rFonts w:hAnsi="Calibri"/>
                                              <w:color w:val="000000" w:themeColor="text1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</w:pPr>
                                          <w:r>
                                            <w:rPr>
                                              <w:rFonts w:hAnsi="Calibri"/>
                                              <w:color w:val="000000" w:themeColor="text1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  <w:t>22 years - Brain</w:t>
                                          </w:r>
                                        </w:p>
                                        <w:p w14:paraId="31F88474" w14:textId="77777777" w:rsidR="00F02721" w:rsidRDefault="00F02721" w:rsidP="00F02721">
                                          <w:pPr>
                                            <w:spacing w:after="0"/>
                                            <w:rPr>
                                              <w:rFonts w:hAnsi="Calibri"/>
                                              <w:color w:val="000000" w:themeColor="text1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</w:pPr>
                                          <w:r>
                                            <w:rPr>
                                              <w:rFonts w:hAnsi="Calibri"/>
                                              <w:color w:val="000000" w:themeColor="text1"/>
                                              <w:kern w:val="24"/>
                                              <w:sz w:val="14"/>
                                              <w:szCs w:val="14"/>
                                            </w:rPr>
                                            <w:t>24 years - CRC</w:t>
                                          </w:r>
                                        </w:p>
                                      </w:txbxContent>
                                    </wps:txbx>
                                    <wps:bodyPr wrap="square" rtlCol="0">
                                      <a:noAutofit/>
                                    </wps:bodyPr>
                                  </wps:wsp>
                                  <wps:wsp>
                                    <wps:cNvPr id="1194269245" name="Isosceles Triangle 1194269245">
                                      <a:extLst>
                                        <a:ext uri="{FF2B5EF4-FFF2-40B4-BE49-F238E27FC236}">
                                          <a16:creationId xmlns:a16="http://schemas.microsoft.com/office/drawing/2014/main" id="{C67EF8B6-E339-972C-84EB-DD9583D14B84}"/>
                                        </a:ext>
                                      </a:extLst>
                                    </wps:cNvPr>
                                    <wps:cNvSpPr/>
                                    <wps:spPr>
                                      <a:xfrm rot="2731102" flipV="1">
                                        <a:off x="3016378" y="1379331"/>
                                        <a:ext cx="64631" cy="45719"/>
                                      </a:xfrm>
                                      <a:prstGeom prst="triangle">
                                        <a:avLst/>
                                      </a:prstGeom>
                                      <a:solidFill>
                                        <a:schemeClr val="tx1"/>
                                      </a:solidFill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tlCol="0" anchor="ctr"/>
                                  </wps:wsp>
                                  <wps:wsp>
                                    <wps:cNvPr id="333683206" name="Isosceles Triangle 333683206">
                                      <a:extLst>
                                        <a:ext uri="{FF2B5EF4-FFF2-40B4-BE49-F238E27FC236}">
                                          <a16:creationId xmlns:a16="http://schemas.microsoft.com/office/drawing/2014/main" id="{8900059D-92D7-E10C-64CA-8B2566BABFE7}"/>
                                        </a:ext>
                                      </a:extLst>
                                    </wps:cNvPr>
                                    <wps:cNvSpPr/>
                                    <wps:spPr>
                                      <a:xfrm rot="18933366" flipV="1">
                                        <a:off x="2308801" y="1403457"/>
                                        <a:ext cx="64631" cy="45719"/>
                                      </a:xfrm>
                                      <a:prstGeom prst="triangle">
                                        <a:avLst/>
                                      </a:prstGeom>
                                      <a:solidFill>
                                        <a:schemeClr val="tx1"/>
                                      </a:solidFill>
                                      <a:ln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tlCol="0" anchor="ctr"/>
                                  </wps:wsp>
                                </wpg:grpSp>
                                <wps:wsp>
                                  <wps:cNvPr id="2098667029" name="TextBox 11">
                                    <a:extLst>
                                      <a:ext uri="{FF2B5EF4-FFF2-40B4-BE49-F238E27FC236}">
                                        <a16:creationId xmlns:a16="http://schemas.microsoft.com/office/drawing/2014/main" id="{FCA3C46F-4E7F-DB04-6F9D-79386D039367}"/>
                                      </a:ext>
                                    </a:extLst>
                                  </wps:cNvPr>
                                  <wps:cNvSpPr txBox="1"/>
                                  <wps:spPr>
                                    <a:xfrm>
                                      <a:off x="3177987" y="908532"/>
                                      <a:ext cx="504825" cy="3098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</wps:spPr>
                                  <wps:txbx>
                                    <w:txbxContent>
                                      <w:p w14:paraId="1F1CB48E" w14:textId="77777777" w:rsidR="00F02721" w:rsidRDefault="00F02721" w:rsidP="00F02721">
                                        <w:pPr>
                                          <w:rPr>
                                            <w:rFonts w:hAnsi="Calibri"/>
                                            <w:color w:val="000000" w:themeColor="text1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hAnsi="Calibri"/>
                                            <w:color w:val="000000" w:themeColor="text1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  <w:t>25 years</w:t>
                                        </w:r>
                                      </w:p>
                                    </w:txbxContent>
                                  </wps:txbx>
                                  <wps:bodyPr wrap="square" rtlCol="0">
                                    <a:noAutofit/>
                                  </wps:bodyPr>
                                </wps:wsp>
                                <wps:wsp>
                                  <wps:cNvPr id="122163904" name="TextBox 12">
                                    <a:extLst>
                                      <a:ext uri="{FF2B5EF4-FFF2-40B4-BE49-F238E27FC236}">
                                        <a16:creationId xmlns:a16="http://schemas.microsoft.com/office/drawing/2014/main" id="{EEF84AF0-CDA3-7632-EFBE-D667D2226F0C}"/>
                                      </a:ext>
                                    </a:extLst>
                                  </wps:cNvPr>
                                  <wps:cNvSpPr txBox="1"/>
                                  <wps:spPr>
                                    <a:xfrm>
                                      <a:off x="3618571" y="910601"/>
                                      <a:ext cx="504825" cy="30988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</wps:spPr>
                                  <wps:txbx>
                                    <w:txbxContent>
                                      <w:p w14:paraId="6CA67404" w14:textId="77777777" w:rsidR="00F02721" w:rsidRDefault="00F02721" w:rsidP="00F02721">
                                        <w:pPr>
                                          <w:rPr>
                                            <w:rFonts w:hAnsi="Calibri"/>
                                            <w:color w:val="000000" w:themeColor="text1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</w:pPr>
                                        <w:r>
                                          <w:rPr>
                                            <w:rFonts w:hAnsi="Calibri"/>
                                            <w:color w:val="000000" w:themeColor="text1"/>
                                            <w:kern w:val="24"/>
                                            <w:sz w:val="14"/>
                                            <w:szCs w:val="14"/>
                                          </w:rPr>
                                          <w:t>26 years</w:t>
                                        </w:r>
                                      </w:p>
                                    </w:txbxContent>
                                  </wps:txbx>
                                  <wps:bodyPr wrap="square" rtlCol="0">
                                    <a:noAutofit/>
                                  </wps:bodyPr>
                                </wps:wsp>
                              </wpg:grpSp>
                              <wps:wsp>
                                <wps:cNvPr id="1960072251" name="Straight Connector 1960072251">
                                  <a:extLst>
                                    <a:ext uri="{FF2B5EF4-FFF2-40B4-BE49-F238E27FC236}">
                                      <a16:creationId xmlns:a16="http://schemas.microsoft.com/office/drawing/2014/main" id="{89306F4B-52A4-D203-9DCD-D3E263CC791C}"/>
                                    </a:ext>
                                  </a:extLst>
                                </wps:cNvPr>
                                <wps:cNvCnPr/>
                                <wps:spPr>
                                  <a:xfrm>
                                    <a:off x="2435266" y="1380064"/>
                                    <a:ext cx="503853" cy="0"/>
                                  </a:xfrm>
                                  <a:prstGeom prst="line">
                                    <a:avLst/>
                                  </a:prstGeom>
                                  <a:ln w="9525">
                                    <a:solidFill>
                                      <a:schemeClr val="tx1">
                                        <a:lumMod val="50000"/>
                                        <a:lumOff val="50000"/>
                                      </a:schemeClr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744804894" name="TextBox 17">
                                <a:extLst>
                                  <a:ext uri="{FF2B5EF4-FFF2-40B4-BE49-F238E27FC236}">
                                    <a16:creationId xmlns:a16="http://schemas.microsoft.com/office/drawing/2014/main" id="{A9ECB066-691F-D1A7-FE87-61EF9B93403A}"/>
                                  </a:ext>
                                </a:extLst>
                              </wps:cNvPr>
                              <wps:cNvSpPr txBox="1"/>
                              <wps:spPr>
                                <a:xfrm>
                                  <a:off x="2756817" y="917095"/>
                                  <a:ext cx="369159" cy="442595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14:paraId="2FEE4121" w14:textId="77777777" w:rsidR="00F02721" w:rsidRDefault="00F02721" w:rsidP="00F02721">
                                    <w:pPr>
                                      <w:spacing w:after="0"/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NA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F822716" id="Group 18" o:spid="_x0000_s1158" style="position:absolute;margin-left:3.35pt;margin-top:8.3pt;width:416.2pt;height:152.75pt;z-index:251670528;mso-width-relative:margin;mso-height-relative:margin" coordsize="62519,19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">
                      <v:group id="Group 2033352445" o:spid="_x0000_s1159" style="position:absolute;width:62519;height:19336" coordsize="62519,19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">
                        <v:group id="Group 788329296" o:spid="_x0000_s1160" style="position:absolute;width:62519;height:19336" coordsize="62519,19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">
                          <v:group id="Group 899316893" o:spid="_x0000_s1161" style="position:absolute;width:62519;height:19336" coordsize="62519,19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">
                            <v:shape id="Picture 1745434346" o:spid="_x0000_s1162" type="#_x0000_t75" style="position:absolute;width:62519;height:160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">
                              <v:imagedata r:id="rId41" o:title="" croptop="24284f" cropbottom="19610f" cropleft="7945f" cropright="10268f"/>
                            </v:shape>
                            <v:shape id="TextBox 5" o:spid="_x0000_s1163" type="#_x0000_t202" style="position:absolute;left:20919;top:16234;width:6652;height:3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" filled="f" stroked="f">
                              <v:textbox>
                                <w:txbxContent>
                                  <w:p w14:paraId="7FFE1938" w14:textId="77777777" w:rsidR="00F02721" w:rsidRDefault="00F02721" w:rsidP="00F02721">
                                    <w:pP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13 years</w:t>
                                    </w:r>
                                  </w:p>
                                </w:txbxContent>
                              </v:textbox>
                            </v:shape>
                            <v:shape id="TextBox 6" o:spid="_x0000_s1164" type="#_x0000_t202" style="position:absolute;left:27234;top:16078;width:11201;height:32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" filled="f" stroked="f">
                              <v:textbox>
                                <w:txbxContent>
                                  <w:p w14:paraId="5D737912" w14:textId="77777777" w:rsidR="00F02721" w:rsidRDefault="00F02721" w:rsidP="00F02721">
                                    <w:pPr>
                                      <w:spacing w:after="0"/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22 years - Brain</w:t>
                                    </w:r>
                                  </w:p>
                                  <w:p w14:paraId="31F88474" w14:textId="77777777" w:rsidR="00F02721" w:rsidRDefault="00F02721" w:rsidP="00F02721">
                                    <w:pPr>
                                      <w:spacing w:after="0"/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</w:pPr>
                                    <w:r>
                                      <w:rPr>
                                        <w:rFonts w:hAnsi="Calibri"/>
                                        <w:color w:val="000000" w:themeColor="text1"/>
                                        <w:kern w:val="24"/>
                                        <w:sz w:val="14"/>
                                        <w:szCs w:val="14"/>
                                      </w:rPr>
                                      <w:t>24 years - CRC</w:t>
                                    </w:r>
                                  </w:p>
                                </w:txbxContent>
                              </v:textbox>
                            </v:shape>
                            <v:shape id="Isosceles Triangle 1194269245" o:spid="_x0000_s1165" type="#_x0000_t5" style="position:absolute;left:30163;top:13793;width:647;height:457;rotation:-2983092fd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" fillcolor="black [3213]" strokecolor="black [3213]" strokeweight="1.5pt"/>
                            <v:shape id="Isosceles Triangle 333683206" o:spid="_x0000_s1166" type="#_x0000_t5" style="position:absolute;left:23088;top:14034;width:646;height:457;rotation:2912675fd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" fillcolor="black [3213]" strokecolor="black [3213]" strokeweight="1.5pt"/>
                          </v:group>
                          <v:shape id="TextBox 11" o:spid="_x0000_s1167" type="#_x0000_t202" style="position:absolute;left:31779;top:9085;width:5049;height:3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" fillcolor="white [3212]" stroked="f">
                            <v:textbox>
                              <w:txbxContent>
                                <w:p w14:paraId="1F1CB48E" w14:textId="77777777" w:rsidR="00F02721" w:rsidRDefault="00F02721" w:rsidP="00F02721">
                                  <w:pPr>
                                    <w:rPr>
                                      <w:rFonts w:hAnsi="Calibri"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25 years</w:t>
                                  </w:r>
                                </w:p>
                              </w:txbxContent>
                            </v:textbox>
                          </v:shape>
                          <v:shape id="TextBox 12" o:spid="_x0000_s1168" type="#_x0000_t202" style="position:absolute;left:36185;top:9106;width:5048;height:30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" fillcolor="white [3212]" stroked="f">
                            <v:textbox>
                              <w:txbxContent>
                                <w:p w14:paraId="6CA67404" w14:textId="77777777" w:rsidR="00F02721" w:rsidRDefault="00F02721" w:rsidP="00F02721">
                                  <w:pPr>
                                    <w:rPr>
                                      <w:rFonts w:hAnsi="Calibri"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color w:val="000000" w:themeColor="text1"/>
                                      <w:kern w:val="24"/>
                                      <w:sz w:val="14"/>
                                      <w:szCs w:val="14"/>
                                    </w:rPr>
                                    <w:t>26 years</w:t>
                                  </w:r>
                                </w:p>
                              </w:txbxContent>
                            </v:textbox>
                          </v:shape>
                        </v:group>
                        <v:line id="Straight Connector 1960072251" o:spid="_x0000_s1169" style="position:absolute;visibility:visible;mso-wrap-style:square" from="24352,13800" to="29391,13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" strokecolor="gray [1629]">
                          <v:stroke joinstyle="miter"/>
                        </v:line>
                      </v:group>
                      <v:shape id="TextBox 17" o:spid="_x0000_s1170" type="#_x0000_t202" style="position:absolute;left:27568;top:9170;width:3691;height:4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" filled="f" stroked="f">
                        <v:textbox>
                          <w:txbxContent>
                            <w:p w14:paraId="2FEE4121" w14:textId="77777777" w:rsidR="00F02721" w:rsidRDefault="00F02721" w:rsidP="00F02721">
                              <w:pPr>
                                <w:spacing w:after="0"/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NA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F02721" w14:paraId="7EEB8807" w14:textId="77777777" w:rsidTr="003B3C58">
        <w:trPr>
          <w:cantSplit/>
          <w:trHeight w:val="298"/>
        </w:trPr>
        <w:tc>
          <w:tcPr>
            <w:tcW w:w="5098" w:type="dxa"/>
            <w:gridSpan w:val="7"/>
          </w:tcPr>
          <w:p w14:paraId="0D45115B" w14:textId="77777777" w:rsidR="00F02721" w:rsidRPr="00EA03F7" w:rsidRDefault="00F02721" w:rsidP="003B3C5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83E03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  <w:t>Mutational Signature</w:t>
            </w: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  <w:t xml:space="preserve"> (</w:t>
            </w:r>
            <w:r w:rsidRPr="00EA03F7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140F42S1D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on top and </w:t>
            </w:r>
            <w:r w:rsidRPr="00EA03F7">
              <w:rPr>
                <w:rFonts w:ascii="Calibri" w:hAnsi="Calibri" w:cs="Calibri"/>
                <w:color w:val="000000"/>
                <w:sz w:val="16"/>
                <w:szCs w:val="16"/>
              </w:rPr>
              <w:t>140F42S2D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at bottom)</w:t>
            </w:r>
          </w:p>
          <w:p w14:paraId="2DB78855" w14:textId="77777777" w:rsidR="00F02721" w:rsidRDefault="00F02721" w:rsidP="003B3C58">
            <w:pPr>
              <w:shd w:val="clear" w:color="auto" w:fill="FFFFFF"/>
              <w:ind w:right="120"/>
              <w:outlineLvl w:val="1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</w:p>
        </w:tc>
        <w:tc>
          <w:tcPr>
            <w:tcW w:w="851" w:type="dxa"/>
            <w:vMerge/>
          </w:tcPr>
          <w:p w14:paraId="74F5E829" w14:textId="77777777" w:rsidR="00F02721" w:rsidRDefault="00F02721" w:rsidP="003B3C58">
            <w:pPr>
              <w:shd w:val="clear" w:color="auto" w:fill="FFFFFF"/>
              <w:ind w:right="120"/>
              <w:jc w:val="right"/>
              <w:outlineLvl w:val="1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</w:p>
        </w:tc>
        <w:tc>
          <w:tcPr>
            <w:tcW w:w="992" w:type="dxa"/>
            <w:vMerge/>
            <w:textDirection w:val="btLr"/>
          </w:tcPr>
          <w:p w14:paraId="18D87172" w14:textId="77777777" w:rsidR="00F02721" w:rsidRPr="003B0E59" w:rsidRDefault="00F02721" w:rsidP="003B3C58">
            <w:pPr>
              <w:shd w:val="clear" w:color="auto" w:fill="FFFFFF"/>
              <w:ind w:right="120"/>
              <w:jc w:val="right"/>
              <w:outlineLvl w:val="1"/>
              <w:rPr>
                <w:rFonts w:cstheme="minorHAns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</w:p>
        </w:tc>
        <w:tc>
          <w:tcPr>
            <w:tcW w:w="9922" w:type="dxa"/>
            <w:vMerge/>
          </w:tcPr>
          <w:p w14:paraId="4284E254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</w:rPr>
            </w:pPr>
          </w:p>
        </w:tc>
      </w:tr>
      <w:tr w:rsidR="00F02721" w14:paraId="64F4EE29" w14:textId="77777777" w:rsidTr="003B3C58">
        <w:trPr>
          <w:cantSplit/>
          <w:trHeight w:val="2812"/>
        </w:trPr>
        <w:tc>
          <w:tcPr>
            <w:tcW w:w="5098" w:type="dxa"/>
            <w:gridSpan w:val="7"/>
          </w:tcPr>
          <w:p w14:paraId="2CCE7ABE" w14:textId="77777777" w:rsidR="00F02721" w:rsidRDefault="00F02721" w:rsidP="003B3C58">
            <w:pPr>
              <w:shd w:val="clear" w:color="auto" w:fill="FFFFFF"/>
              <w:ind w:right="120"/>
              <w:jc w:val="right"/>
              <w:outlineLvl w:val="1"/>
              <w:rPr>
                <w:rFonts w:ascii="Segoe UI" w:hAnsi="Segoe UI" w:cs="Segoe UI"/>
                <w:noProof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</w:p>
          <w:p w14:paraId="08478ACB" w14:textId="77777777" w:rsidR="00F02721" w:rsidRDefault="00F02721" w:rsidP="003B3C58">
            <w:pPr>
              <w:shd w:val="clear" w:color="auto" w:fill="FFFFFF"/>
              <w:ind w:right="120"/>
              <w:jc w:val="right"/>
              <w:outlineLvl w:val="1"/>
              <w:rPr>
                <w:rFonts w:ascii="Segoe UI" w:hAnsi="Segoe UI" w:cs="Segoe UI"/>
                <w:noProof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  <w:r w:rsidRPr="00700199">
              <w:rPr>
                <w:rFonts w:ascii="Segoe UI" w:hAnsi="Segoe UI" w:cs="Segoe UI"/>
                <w:noProof/>
                <w:color w:val="212121"/>
                <w:sz w:val="16"/>
                <w:szCs w:val="16"/>
                <w:shd w:val="clear" w:color="auto" w:fill="FFFFFF"/>
              </w:rPr>
              <w:drawing>
                <wp:inline distT="0" distB="0" distL="0" distR="0" wp14:anchorId="63E83D03" wp14:editId="5F798FB4">
                  <wp:extent cx="3280410" cy="1011555"/>
                  <wp:effectExtent l="0" t="0" r="0" b="0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37C37B5-8871-47ED-B726-506E40B794D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C37C37B5-8871-47ED-B726-506E40B794D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2"/>
                          <a:srcRect t="10128" r="31959" b="52577"/>
                          <a:stretch/>
                        </pic:blipFill>
                        <pic:spPr>
                          <a:xfrm>
                            <a:off x="0" y="0"/>
                            <a:ext cx="3280410" cy="1011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A430F7" w14:textId="77777777" w:rsidR="00F02721" w:rsidRDefault="00F02721" w:rsidP="003B3C58">
            <w:pPr>
              <w:shd w:val="clear" w:color="auto" w:fill="FFFFFF"/>
              <w:ind w:right="120"/>
              <w:jc w:val="right"/>
              <w:outlineLvl w:val="1"/>
              <w:rPr>
                <w:rFonts w:ascii="Segoe UI" w:hAnsi="Segoe UI" w:cs="Segoe UI"/>
                <w:noProof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  <w:r>
              <w:rPr>
                <w:rFonts w:ascii="Segoe UI" w:hAnsi="Segoe UI" w:cs="Segoe UI"/>
                <w:noProof/>
                <w:color w:val="212121"/>
                <w:sz w:val="16"/>
                <w:szCs w:val="16"/>
                <w:shd w:val="clear" w:color="auto" w:fill="FFFFFF"/>
                <w:lang w:val="en-US"/>
              </w:rPr>
              <w:drawing>
                <wp:inline distT="0" distB="0" distL="0" distR="0" wp14:anchorId="558AD0A5" wp14:editId="49732521">
                  <wp:extent cx="3343249" cy="1014073"/>
                  <wp:effectExtent l="0" t="0" r="0" b="0"/>
                  <wp:docPr id="47223890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9144" cy="104922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  <w:vMerge/>
          </w:tcPr>
          <w:p w14:paraId="24F73572" w14:textId="77777777" w:rsidR="00F02721" w:rsidRDefault="00F02721" w:rsidP="003B3C58">
            <w:pPr>
              <w:shd w:val="clear" w:color="auto" w:fill="FFFFFF"/>
              <w:ind w:right="120"/>
              <w:jc w:val="right"/>
              <w:outlineLvl w:val="1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</w:p>
        </w:tc>
        <w:tc>
          <w:tcPr>
            <w:tcW w:w="992" w:type="dxa"/>
            <w:vMerge/>
          </w:tcPr>
          <w:p w14:paraId="3ACA155B" w14:textId="77777777" w:rsidR="00F02721" w:rsidRPr="003B0E59" w:rsidRDefault="00F02721" w:rsidP="003B3C58">
            <w:pPr>
              <w:shd w:val="clear" w:color="auto" w:fill="FFFFFF"/>
              <w:ind w:right="120"/>
              <w:jc w:val="right"/>
              <w:outlineLvl w:val="1"/>
              <w:rPr>
                <w:rFonts w:cstheme="minorHAns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</w:p>
        </w:tc>
        <w:tc>
          <w:tcPr>
            <w:tcW w:w="9922" w:type="dxa"/>
            <w:vMerge/>
          </w:tcPr>
          <w:p w14:paraId="75A20DB6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</w:rPr>
            </w:pPr>
          </w:p>
        </w:tc>
      </w:tr>
      <w:tr w:rsidR="00F02721" w14:paraId="3FD23EC9" w14:textId="77777777" w:rsidTr="003B3C58">
        <w:trPr>
          <w:cantSplit/>
          <w:trHeight w:val="947"/>
        </w:trPr>
        <w:tc>
          <w:tcPr>
            <w:tcW w:w="562" w:type="dxa"/>
          </w:tcPr>
          <w:p w14:paraId="23617C3A" w14:textId="77777777" w:rsidR="00F02721" w:rsidRPr="0077486D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14</w:t>
            </w:r>
          </w:p>
        </w:tc>
        <w:tc>
          <w:tcPr>
            <w:tcW w:w="567" w:type="dxa"/>
            <w:textDirection w:val="btLr"/>
          </w:tcPr>
          <w:p w14:paraId="6DE79509" w14:textId="77777777" w:rsidR="00F02721" w:rsidRPr="002C3600" w:rsidRDefault="00F02721" w:rsidP="003B3C58">
            <w:pPr>
              <w:ind w:left="113" w:right="113"/>
              <w:jc w:val="right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 w:rsidRPr="002C3600"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  <w:t>140F45SD</w:t>
            </w:r>
          </w:p>
          <w:p w14:paraId="684D5D8C" w14:textId="77777777" w:rsidR="00F02721" w:rsidRPr="0077486D" w:rsidRDefault="00F02721" w:rsidP="003B3C58">
            <w:pPr>
              <w:ind w:left="113" w:right="113"/>
              <w:jc w:val="right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</w:p>
        </w:tc>
        <w:tc>
          <w:tcPr>
            <w:tcW w:w="709" w:type="dxa"/>
          </w:tcPr>
          <w:p w14:paraId="7B0AB79F" w14:textId="77777777" w:rsidR="00F02721" w:rsidRPr="0077486D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9</w:t>
            </w:r>
          </w:p>
        </w:tc>
        <w:tc>
          <w:tcPr>
            <w:tcW w:w="567" w:type="dxa"/>
          </w:tcPr>
          <w:p w14:paraId="653340F3" w14:textId="77777777" w:rsidR="00F02721" w:rsidRPr="0077486D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F</w:t>
            </w:r>
          </w:p>
        </w:tc>
        <w:tc>
          <w:tcPr>
            <w:tcW w:w="992" w:type="dxa"/>
          </w:tcPr>
          <w:p w14:paraId="7A4FA395" w14:textId="77777777" w:rsidR="00F02721" w:rsidRPr="0077486D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L (4.5%)</w:t>
            </w:r>
          </w:p>
        </w:tc>
        <w:tc>
          <w:tcPr>
            <w:tcW w:w="709" w:type="dxa"/>
          </w:tcPr>
          <w:p w14:paraId="5C438E41" w14:textId="77777777" w:rsidR="00F02721" w:rsidRPr="0077486D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  <w: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  <w:t>7.6</w:t>
            </w:r>
          </w:p>
        </w:tc>
        <w:tc>
          <w:tcPr>
            <w:tcW w:w="992" w:type="dxa"/>
          </w:tcPr>
          <w:p w14:paraId="26B528A9" w14:textId="77777777" w:rsidR="00F02721" w:rsidRPr="0077486D" w:rsidRDefault="00F02721" w:rsidP="003B3C58">
            <w:pPr>
              <w:shd w:val="clear" w:color="auto" w:fill="FFFFFF"/>
              <w:spacing w:after="135"/>
              <w:ind w:right="120"/>
              <w:outlineLvl w:val="1"/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  <w:lang w:val="en-US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PMS2, CMMRD pattern</w:t>
            </w:r>
          </w:p>
        </w:tc>
        <w:tc>
          <w:tcPr>
            <w:tcW w:w="851" w:type="dxa"/>
            <w:vMerge w:val="restart"/>
            <w:textDirection w:val="btLr"/>
          </w:tcPr>
          <w:p w14:paraId="0EE59518" w14:textId="77777777" w:rsidR="00F02721" w:rsidRPr="005B238D" w:rsidRDefault="00F02721" w:rsidP="003B3C58">
            <w:pPr>
              <w:ind w:left="113" w:right="113"/>
              <w:rPr>
                <w:sz w:val="16"/>
                <w:szCs w:val="16"/>
                <w:lang w:val="de-DE"/>
              </w:rPr>
            </w:pPr>
            <w:hyperlink r:id="rId44" w:history="1">
              <w:r w:rsidRPr="005B238D">
                <w:rPr>
                  <w:rStyle w:val="Hyperlink"/>
                  <w:rFonts w:cstheme="minorHAnsi"/>
                  <w:color w:val="auto"/>
                  <w:sz w:val="16"/>
                  <w:szCs w:val="16"/>
                  <w:lang w:val="de-DE"/>
                </w:rPr>
                <w:t>PMS2 (ENST00000441476.2):c.1269dup</w:t>
              </w:r>
            </w:hyperlink>
            <w:r w:rsidRPr="005B238D">
              <w:rPr>
                <w:rFonts w:cstheme="minorHAnsi"/>
                <w:sz w:val="16"/>
                <w:szCs w:val="16"/>
                <w:lang w:val="de-DE"/>
              </w:rPr>
              <w:t xml:space="preserve"> (p.(Gln424AlafsTer12))</w:t>
            </w:r>
          </w:p>
        </w:tc>
        <w:tc>
          <w:tcPr>
            <w:tcW w:w="992" w:type="dxa"/>
            <w:vMerge w:val="restart"/>
            <w:textDirection w:val="btLr"/>
          </w:tcPr>
          <w:p w14:paraId="189567F4" w14:textId="77777777" w:rsidR="00F02721" w:rsidRPr="003B0E59" w:rsidRDefault="00F02721" w:rsidP="003B3C58">
            <w:pPr>
              <w:ind w:left="113" w:right="113"/>
              <w:rPr>
                <w:rFonts w:cstheme="minorHAnsi"/>
                <w:color w:val="212121"/>
                <w:sz w:val="16"/>
                <w:szCs w:val="16"/>
                <w:shd w:val="clear" w:color="auto" w:fill="FFFFFF"/>
                <w:lang w:val="de-DE"/>
              </w:rPr>
            </w:pPr>
          </w:p>
        </w:tc>
        <w:tc>
          <w:tcPr>
            <w:tcW w:w="9922" w:type="dxa"/>
            <w:vMerge w:val="restart"/>
          </w:tcPr>
          <w:p w14:paraId="36C1B1E4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  <w: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  <w:drawing>
                <wp:inline distT="0" distB="0" distL="0" distR="0" wp14:anchorId="61643F00" wp14:editId="5DD1BEEF">
                  <wp:extent cx="5170587" cy="2272786"/>
                  <wp:effectExtent l="0" t="0" r="0" b="0"/>
                  <wp:docPr id="100606201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5535" cy="229693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2721" w14:paraId="44B764FC" w14:textId="77777777" w:rsidTr="003B3C58">
        <w:trPr>
          <w:cantSplit/>
          <w:trHeight w:val="380"/>
        </w:trPr>
        <w:tc>
          <w:tcPr>
            <w:tcW w:w="5098" w:type="dxa"/>
            <w:gridSpan w:val="7"/>
          </w:tcPr>
          <w:p w14:paraId="7FBF7F61" w14:textId="77777777" w:rsidR="00F02721" w:rsidRDefault="00F02721" w:rsidP="003B3C58">
            <w:pPr>
              <w:shd w:val="clear" w:color="auto" w:fill="FFFFFF"/>
              <w:spacing w:before="270" w:after="135"/>
              <w:ind w:right="120"/>
              <w:outlineLvl w:val="1"/>
              <w:rPr>
                <w:sz w:val="16"/>
                <w:szCs w:val="16"/>
              </w:rPr>
            </w:pPr>
            <w:r w:rsidRPr="00874258">
              <w:rPr>
                <w:sz w:val="16"/>
                <w:szCs w:val="16"/>
              </w:rPr>
              <w:t>Mutational Signature</w:t>
            </w:r>
          </w:p>
          <w:p w14:paraId="7086AEB0" w14:textId="77777777" w:rsidR="00F02721" w:rsidRPr="00874258" w:rsidRDefault="00F02721" w:rsidP="003B3C58">
            <w:pPr>
              <w:shd w:val="clear" w:color="auto" w:fill="FFFFFF"/>
              <w:spacing w:before="270" w:after="135"/>
              <w:ind w:right="120"/>
              <w:outlineLvl w:val="1"/>
              <w:rPr>
                <w:sz w:val="16"/>
                <w:szCs w:val="16"/>
              </w:rPr>
            </w:pPr>
            <w:r w:rsidRPr="00874258"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5296D228" wp14:editId="7F09219E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295910</wp:posOffset>
                  </wp:positionV>
                  <wp:extent cx="3411220" cy="1033145"/>
                  <wp:effectExtent l="0" t="0" r="0" b="0"/>
                  <wp:wrapSquare wrapText="bothSides"/>
                  <wp:docPr id="2" name="Pictur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459F939-B738-435A-9210-394A4CE95E3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extLst>
                              <a:ext uri="{FF2B5EF4-FFF2-40B4-BE49-F238E27FC236}">
                                <a16:creationId xmlns:a16="http://schemas.microsoft.com/office/drawing/2014/main" id="{3459F939-B738-435A-9210-394A4CE95E3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866" r="31675" b="53334"/>
                          <a:stretch/>
                        </pic:blipFill>
                        <pic:spPr>
                          <a:xfrm>
                            <a:off x="0" y="0"/>
                            <a:ext cx="3411220" cy="1033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51" w:type="dxa"/>
            <w:vMerge/>
          </w:tcPr>
          <w:p w14:paraId="79E878EA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" w:type="dxa"/>
            <w:vMerge/>
          </w:tcPr>
          <w:p w14:paraId="6673A743" w14:textId="77777777" w:rsidR="00F02721" w:rsidRDefault="00F02721" w:rsidP="003B3C58">
            <w:pPr>
              <w:rPr>
                <w:rFonts w:ascii="Segoe UI" w:hAnsi="Segoe UI" w:cs="Segoe UI"/>
                <w:color w:val="212121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22" w:type="dxa"/>
            <w:vMerge/>
          </w:tcPr>
          <w:p w14:paraId="7DE491B9" w14:textId="77777777" w:rsidR="00F02721" w:rsidRDefault="00F02721" w:rsidP="003B3C58">
            <w:pPr>
              <w:rPr>
                <w:rFonts w:ascii="Segoe UI" w:hAnsi="Segoe UI" w:cs="Segoe UI"/>
                <w:noProof/>
                <w:color w:val="212121"/>
                <w:shd w:val="clear" w:color="auto" w:fill="FFFFFF"/>
              </w:rPr>
            </w:pPr>
          </w:p>
        </w:tc>
      </w:tr>
      <w:bookmarkEnd w:id="0"/>
    </w:tbl>
    <w:p w14:paraId="4AA9FE46" w14:textId="77777777" w:rsidR="00F02721" w:rsidRDefault="00F02721" w:rsidP="00F02721">
      <w:pPr>
        <w:rPr>
          <w:rFonts w:ascii="Segoe UI" w:hAnsi="Segoe UI" w:cs="Segoe UI"/>
          <w:color w:val="212121"/>
          <w:shd w:val="clear" w:color="auto" w:fill="FFFFFF"/>
        </w:rPr>
      </w:pPr>
    </w:p>
    <w:p w14:paraId="768C9E64" w14:textId="77777777" w:rsidR="00F02721" w:rsidRDefault="00F02721" w:rsidP="00F02721">
      <w:pPr>
        <w:rPr>
          <w:rFonts w:ascii="Segoe UI" w:hAnsi="Segoe UI" w:cs="Segoe UI"/>
          <w:color w:val="212121"/>
          <w:shd w:val="clear" w:color="auto" w:fill="FFFFFF"/>
        </w:rPr>
      </w:pPr>
      <w:r>
        <w:rPr>
          <w:rFonts w:ascii="Segoe UI" w:hAnsi="Segoe UI" w:cs="Segoe UI"/>
          <w:color w:val="212121"/>
          <w:shd w:val="clear" w:color="auto" w:fill="FFFFFF"/>
        </w:rPr>
        <w:br w:type="page"/>
      </w:r>
    </w:p>
    <w:p w14:paraId="0BA54FCD" w14:textId="77777777" w:rsidR="00F02721" w:rsidRPr="00094421" w:rsidRDefault="00F02721" w:rsidP="00F02721">
      <w:pPr>
        <w:rPr>
          <w:rFonts w:ascii="Segoe UI" w:hAnsi="Segoe UI" w:cs="Segoe UI"/>
          <w:b/>
          <w:bCs/>
          <w:color w:val="212121"/>
          <w:shd w:val="clear" w:color="auto" w:fill="FFFFFF"/>
        </w:rPr>
      </w:pPr>
      <w:r w:rsidRPr="00094421">
        <w:rPr>
          <w:rFonts w:ascii="Segoe UI" w:hAnsi="Segoe UI" w:cs="Segoe UI"/>
          <w:b/>
          <w:bCs/>
          <w:color w:val="212121"/>
          <w:shd w:val="clear" w:color="auto" w:fill="FFFFFF"/>
        </w:rPr>
        <w:lastRenderedPageBreak/>
        <w:t xml:space="preserve">Table abbreviations: </w:t>
      </w:r>
    </w:p>
    <w:p w14:paraId="5FF32D7C" w14:textId="77777777" w:rsidR="00F02721" w:rsidRDefault="00F02721" w:rsidP="00F02721">
      <w:r>
        <w:t xml:space="preserve">Number (No), Identifier (ID), </w:t>
      </w:r>
      <w:r w:rsidRPr="00094421">
        <w:t>Microsatellite Instability (MSI)</w:t>
      </w:r>
      <w:r>
        <w:t xml:space="preserve">, </w:t>
      </w:r>
      <w:r w:rsidRPr="00094421">
        <w:t xml:space="preserve">and </w:t>
      </w:r>
      <w:proofErr w:type="spellStart"/>
      <w:r w:rsidRPr="00094421">
        <w:t>Tumor</w:t>
      </w:r>
      <w:proofErr w:type="spellEnd"/>
      <w:r w:rsidRPr="00094421">
        <w:t xml:space="preserve"> Mutational Burden (TMB)</w:t>
      </w:r>
      <w:r>
        <w:t xml:space="preserve">, </w:t>
      </w:r>
      <w:r w:rsidRPr="00094421">
        <w:t xml:space="preserve">Immunohistochemistry (IHC), </w:t>
      </w:r>
      <w:r>
        <w:t xml:space="preserve"> </w:t>
      </w:r>
      <w:r w:rsidRPr="00094421">
        <w:t xml:space="preserve">Colorectal Cancer (CRC), Lynch Syndrome (LS), </w:t>
      </w:r>
      <w:r>
        <w:t xml:space="preserve">Male (M), High (H), </w:t>
      </w:r>
      <w:r w:rsidRPr="00094421">
        <w:t>Chromosome (Chr),</w:t>
      </w:r>
      <w:r>
        <w:t xml:space="preserve"> Large (</w:t>
      </w:r>
      <w:proofErr w:type="spellStart"/>
      <w:r>
        <w:t>lg</w:t>
      </w:r>
      <w:proofErr w:type="spellEnd"/>
      <w:r>
        <w:t xml:space="preserve">), </w:t>
      </w:r>
      <w:r w:rsidRPr="00094421">
        <w:t xml:space="preserve">Deletion (Del), Genome Reference Consortium Human Build 37 (GRCh37), </w:t>
      </w:r>
      <w:r>
        <w:t>Not available (NA), Kilo base (</w:t>
      </w:r>
      <w:r w:rsidRPr="008C3568">
        <w:t>kb</w:t>
      </w:r>
      <w:r>
        <w:t>),</w:t>
      </w:r>
      <w:r w:rsidRPr="008C3568">
        <w:t xml:space="preserve"> </w:t>
      </w:r>
      <w:r>
        <w:t>Codon (c.), Protein (p.), MLPA (</w:t>
      </w:r>
      <w:r w:rsidRPr="003A6AD1">
        <w:t>Multiplex Ligation-dependent Probe Amplification</w:t>
      </w:r>
      <w:r>
        <w:t xml:space="preserve">), </w:t>
      </w:r>
      <w:r w:rsidRPr="00094421">
        <w:t xml:space="preserve">Duplication (Dup), Frameshift (Fs), </w:t>
      </w:r>
      <w:r>
        <w:t xml:space="preserve">Insertion (ins), </w:t>
      </w:r>
      <w:r w:rsidRPr="00094421">
        <w:t>Low (L), Likely Pathogenic (LP), Missense Mutation (</w:t>
      </w:r>
      <w:proofErr w:type="spellStart"/>
      <w:r w:rsidRPr="00094421">
        <w:t>ms</w:t>
      </w:r>
      <w:proofErr w:type="spellEnd"/>
      <w:r w:rsidRPr="00094421">
        <w:t xml:space="preserve">), </w:t>
      </w:r>
      <w:r>
        <w:t xml:space="preserve">Untranslated region (UTR), </w:t>
      </w:r>
      <w:r w:rsidRPr="00094421">
        <w:t>Pathogenic (P), Constitutional Mismatch Repair Deficiency (CMMRD)</w:t>
      </w:r>
      <w:r>
        <w:t>.</w:t>
      </w:r>
    </w:p>
    <w:p w14:paraId="0F24C8DD" w14:textId="77777777" w:rsidR="00F02721" w:rsidRPr="00094421" w:rsidRDefault="00F02721" w:rsidP="00F02721"/>
    <w:p w14:paraId="113A7F75" w14:textId="77777777" w:rsidR="00F02721" w:rsidRDefault="00F02721" w:rsidP="00F02721">
      <w:pPr>
        <w:rPr>
          <w:rFonts w:ascii="Segoe UI" w:hAnsi="Segoe UI" w:cs="Segoe UI"/>
          <w:b/>
          <w:bCs/>
          <w:color w:val="212121"/>
          <w:shd w:val="clear" w:color="auto" w:fill="FFFFFF"/>
        </w:rPr>
      </w:pPr>
      <w:r w:rsidRPr="00094421">
        <w:rPr>
          <w:rFonts w:ascii="Segoe UI" w:hAnsi="Segoe UI" w:cs="Segoe UI"/>
          <w:b/>
          <w:bCs/>
          <w:color w:val="212121"/>
          <w:shd w:val="clear" w:color="auto" w:fill="FFFFFF"/>
        </w:rPr>
        <w:t>Pedigrees’ Key:</w:t>
      </w:r>
    </w:p>
    <w:p w14:paraId="0C3875B0" w14:textId="77777777" w:rsidR="00F02721" w:rsidRPr="00094421" w:rsidRDefault="00F02721" w:rsidP="00F02721">
      <w:pPr>
        <w:rPr>
          <w:rFonts w:ascii="Segoe UI" w:hAnsi="Segoe UI" w:cs="Segoe UI"/>
          <w:b/>
          <w:bCs/>
          <w:color w:val="212121"/>
          <w:shd w:val="clear" w:color="auto" w:fill="FFFFFF"/>
        </w:rPr>
      </w:pPr>
      <w:r w:rsidRPr="00094421">
        <w:rPr>
          <w:rFonts w:ascii="Segoe UI" w:hAnsi="Segoe UI" w:cs="Segoe UI"/>
          <w:b/>
          <w:bCs/>
          <w:noProof/>
          <w:color w:val="212121"/>
          <w:shd w:val="clear" w:color="auto" w:fill="FFFFFF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C5BA97B" wp14:editId="03818990">
                <wp:simplePos x="0" y="0"/>
                <wp:positionH relativeFrom="margin">
                  <wp:align>left</wp:align>
                </wp:positionH>
                <wp:positionV relativeFrom="paragraph">
                  <wp:posOffset>12554</wp:posOffset>
                </wp:positionV>
                <wp:extent cx="5819389" cy="4824396"/>
                <wp:effectExtent l="0" t="0" r="0" b="0"/>
                <wp:wrapNone/>
                <wp:docPr id="18" name="Group 17">
                  <a:extLst xmlns:a="http://schemas.openxmlformats.org/drawingml/2006/main">
                    <a:ext uri="{FF2B5EF4-FFF2-40B4-BE49-F238E27FC236}">
                      <a16:creationId xmlns:a16="http://schemas.microsoft.com/office/drawing/2014/main" id="{34591294-A2A5-F859-D74F-3402429D43A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19389" cy="4824396"/>
                          <a:chOff x="0" y="0"/>
                          <a:chExt cx="7043110" cy="5977128"/>
                        </a:xfrm>
                      </wpg:grpSpPr>
                      <wps:wsp>
                        <wps:cNvPr id="1606642081" name="Rectangle 1606642081">
                          <a:extLst>
                            <a:ext uri="{FF2B5EF4-FFF2-40B4-BE49-F238E27FC236}">
                              <a16:creationId xmlns:a16="http://schemas.microsoft.com/office/drawing/2014/main" id="{F7885B69-9259-4403-84E2-74E7089A85F0}"/>
                            </a:ext>
                          </a:extLst>
                        </wps:cNvPr>
                        <wps:cNvSpPr/>
                        <wps:spPr>
                          <a:xfrm>
                            <a:off x="426485" y="2985849"/>
                            <a:ext cx="234950" cy="4940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5E3208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lang w:val="en-US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95522594" name="Picture 1595522594">
                            <a:extLst>
                              <a:ext uri="{FF2B5EF4-FFF2-40B4-BE49-F238E27FC236}">
                                <a16:creationId xmlns:a16="http://schemas.microsoft.com/office/drawing/2014/main" id="{485DF04C-0E43-4D61-8C28-E55748A50F6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/>
                          <a:srcRect l="11319" t="21940" r="85939" b="73185"/>
                          <a:stretch/>
                        </pic:blipFill>
                        <pic:spPr>
                          <a:xfrm>
                            <a:off x="0" y="0"/>
                            <a:ext cx="334369" cy="3343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8448986" name="Picture 418448986">
                            <a:extLst>
                              <a:ext uri="{FF2B5EF4-FFF2-40B4-BE49-F238E27FC236}">
                                <a16:creationId xmlns:a16="http://schemas.microsoft.com/office/drawing/2014/main" id="{B0C7F06D-C2A8-E8B2-E38E-DF1CF8D027D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/>
                          <a:srcRect l="23481" t="22666" r="74236" b="73083"/>
                          <a:stretch/>
                        </pic:blipFill>
                        <pic:spPr>
                          <a:xfrm>
                            <a:off x="28781" y="965745"/>
                            <a:ext cx="278296" cy="2915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70450670" name="TextBox 10">
                          <a:extLst>
                            <a:ext uri="{FF2B5EF4-FFF2-40B4-BE49-F238E27FC236}">
                              <a16:creationId xmlns:a16="http://schemas.microsoft.com/office/drawing/2014/main" id="{A391983F-62BC-6E58-8D66-024F69AB7926}"/>
                            </a:ext>
                          </a:extLst>
                        </wps:cNvPr>
                        <wps:cNvSpPr txBox="1"/>
                        <wps:spPr>
                          <a:xfrm>
                            <a:off x="272450" y="574574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4D1873E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Testicular malignancy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2065839693" name="Group 2065839693">
                          <a:extLst>
                            <a:ext uri="{FF2B5EF4-FFF2-40B4-BE49-F238E27FC236}">
                              <a16:creationId xmlns:a16="http://schemas.microsoft.com/office/drawing/2014/main" id="{E6F029E4-5572-F94B-73A6-CFE9692290A6}"/>
                            </a:ext>
                          </a:extLst>
                        </wpg:cNvPr>
                        <wpg:cNvGrpSpPr/>
                        <wpg:grpSpPr>
                          <a:xfrm>
                            <a:off x="28036" y="504284"/>
                            <a:ext cx="278296" cy="291547"/>
                            <a:chOff x="28036" y="504284"/>
                            <a:chExt cx="278296" cy="291547"/>
                          </a:xfrm>
                        </wpg:grpSpPr>
                        <pic:pic xmlns:pic="http://schemas.openxmlformats.org/drawingml/2006/picture">
                          <pic:nvPicPr>
                            <pic:cNvPr id="1602371241" name="Picture 1602371241">
                              <a:extLst>
                                <a:ext uri="{FF2B5EF4-FFF2-40B4-BE49-F238E27FC236}">
                                  <a16:creationId xmlns:a16="http://schemas.microsoft.com/office/drawing/2014/main" id="{1A16BC0C-C990-8BBB-5016-D9C421FC7897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23481" t="22666" r="74236" b="73083"/>
                            <a:stretch/>
                          </pic:blipFill>
                          <pic:spPr>
                            <a:xfrm>
                              <a:off x="28036" y="504284"/>
                              <a:ext cx="278296" cy="2915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347195637" name="Rectangle 1347195637">
                            <a:extLst>
                              <a:ext uri="{FF2B5EF4-FFF2-40B4-BE49-F238E27FC236}">
                                <a16:creationId xmlns:a16="http://schemas.microsoft.com/office/drawing/2014/main" id="{57F27B5B-9A11-04D7-5F32-80D1BB4D7D7F}"/>
                              </a:ext>
                            </a:extLst>
                          </wps:cNvPr>
                          <wps:cNvSpPr/>
                          <wps:spPr>
                            <a:xfrm>
                              <a:off x="167245" y="532576"/>
                              <a:ext cx="105217" cy="108226"/>
                            </a:xfrm>
                            <a:prstGeom prst="rect">
                              <a:avLst/>
                            </a:prstGeom>
                            <a:solidFill>
                              <a:srgbClr val="7030A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578646539" name="Group 578646539">
                          <a:extLst>
                            <a:ext uri="{FF2B5EF4-FFF2-40B4-BE49-F238E27FC236}">
                              <a16:creationId xmlns:a16="http://schemas.microsoft.com/office/drawing/2014/main" id="{29857CB3-D0BC-ECB3-F646-D9CF4406AB63}"/>
                            </a:ext>
                          </a:extLst>
                        </wpg:cNvPr>
                        <wpg:cNvGrpSpPr/>
                        <wpg:grpSpPr>
                          <a:xfrm>
                            <a:off x="31449" y="1427206"/>
                            <a:ext cx="278296" cy="291547"/>
                            <a:chOff x="31449" y="1427206"/>
                            <a:chExt cx="278296" cy="291547"/>
                          </a:xfrm>
                        </wpg:grpSpPr>
                        <pic:pic xmlns:pic="http://schemas.openxmlformats.org/drawingml/2006/picture">
                          <pic:nvPicPr>
                            <pic:cNvPr id="1007907163" name="Picture 1007907163">
                              <a:extLst>
                                <a:ext uri="{FF2B5EF4-FFF2-40B4-BE49-F238E27FC236}">
                                  <a16:creationId xmlns:a16="http://schemas.microsoft.com/office/drawing/2014/main" id="{9CAE5D97-FD2D-74B0-396F-8B39EEBCF7BC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23481" t="22666" r="74236" b="73083"/>
                            <a:stretch/>
                          </pic:blipFill>
                          <pic:spPr>
                            <a:xfrm>
                              <a:off x="31449" y="1427206"/>
                              <a:ext cx="278296" cy="2915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49779595" name="Rectangle 849779595">
                            <a:extLst>
                              <a:ext uri="{FF2B5EF4-FFF2-40B4-BE49-F238E27FC236}">
                                <a16:creationId xmlns:a16="http://schemas.microsoft.com/office/drawing/2014/main" id="{2C2A245D-1B9B-0223-7A5C-477F76B506E2}"/>
                              </a:ext>
                            </a:extLst>
                          </wps:cNvPr>
                          <wps:cNvSpPr/>
                          <wps:spPr>
                            <a:xfrm>
                              <a:off x="170658" y="1455498"/>
                              <a:ext cx="105217" cy="108226"/>
                            </a:xfrm>
                            <a:prstGeom prst="rect">
                              <a:avLst/>
                            </a:prstGeom>
                            <a:solidFill>
                              <a:srgbClr val="FF99FF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1175593978" name="TextBox 22">
                          <a:extLst>
                            <a:ext uri="{FF2B5EF4-FFF2-40B4-BE49-F238E27FC236}">
                              <a16:creationId xmlns:a16="http://schemas.microsoft.com/office/drawing/2014/main" id="{D57738BC-6D10-29C4-8A4F-CE0DBC27D811}"/>
                            </a:ext>
                          </a:extLst>
                        </wps:cNvPr>
                        <wps:cNvSpPr txBox="1"/>
                        <wps:spPr>
                          <a:xfrm>
                            <a:off x="272450" y="1035356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E1BEF6A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Gastric malignancy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9859268" name="TextBox 23">
                          <a:extLst>
                            <a:ext uri="{FF2B5EF4-FFF2-40B4-BE49-F238E27FC236}">
                              <a16:creationId xmlns:a16="http://schemas.microsoft.com/office/drawing/2014/main" id="{469B00B6-0147-A729-7956-C57614872703}"/>
                            </a:ext>
                          </a:extLst>
                        </wps:cNvPr>
                        <wps:cNvSpPr txBox="1"/>
                        <wps:spPr>
                          <a:xfrm>
                            <a:off x="306318" y="1501812"/>
                            <a:ext cx="1662430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BAC0853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Uterine malignancy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180762007" name="Group 180762007">
                          <a:extLst>
                            <a:ext uri="{FF2B5EF4-FFF2-40B4-BE49-F238E27FC236}">
                              <a16:creationId xmlns:a16="http://schemas.microsoft.com/office/drawing/2014/main" id="{A66DDB11-EF44-2E86-FE64-84AB4D75239C}"/>
                            </a:ext>
                          </a:extLst>
                        </wpg:cNvPr>
                        <wpg:cNvGrpSpPr/>
                        <wpg:grpSpPr>
                          <a:xfrm>
                            <a:off x="9303" y="1888667"/>
                            <a:ext cx="278296" cy="291547"/>
                            <a:chOff x="9303" y="1888667"/>
                            <a:chExt cx="278296" cy="291547"/>
                          </a:xfrm>
                        </wpg:grpSpPr>
                        <pic:pic xmlns:pic="http://schemas.openxmlformats.org/drawingml/2006/picture">
                          <pic:nvPicPr>
                            <pic:cNvPr id="1762000116" name="Picture 1762000116">
                              <a:extLst>
                                <a:ext uri="{FF2B5EF4-FFF2-40B4-BE49-F238E27FC236}">
                                  <a16:creationId xmlns:a16="http://schemas.microsoft.com/office/drawing/2014/main" id="{79E8DCCB-4E24-A7D4-552C-5AEAE98AF525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23481" t="22666" r="74236" b="73083"/>
                            <a:stretch/>
                          </pic:blipFill>
                          <pic:spPr>
                            <a:xfrm>
                              <a:off x="9303" y="1888667"/>
                              <a:ext cx="278296" cy="2915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513900092" name="Rectangle 1513900092">
                            <a:extLst>
                              <a:ext uri="{FF2B5EF4-FFF2-40B4-BE49-F238E27FC236}">
                                <a16:creationId xmlns:a16="http://schemas.microsoft.com/office/drawing/2014/main" id="{EA6173E6-9668-EAA3-7521-3B216A1A749D}"/>
                              </a:ext>
                            </a:extLst>
                          </wps:cNvPr>
                          <wps:cNvSpPr/>
                          <wps:spPr>
                            <a:xfrm>
                              <a:off x="149426" y="1916471"/>
                              <a:ext cx="105217" cy="108226"/>
                            </a:xfrm>
                            <a:prstGeom prst="rect">
                              <a:avLst/>
                            </a:prstGeom>
                            <a:solidFill>
                              <a:schemeClr val="accent4">
                                <a:lumMod val="7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1669990685" name="TextBox 26">
                          <a:extLst>
                            <a:ext uri="{FF2B5EF4-FFF2-40B4-BE49-F238E27FC236}">
                              <a16:creationId xmlns:a16="http://schemas.microsoft.com/office/drawing/2014/main" id="{B04CDB3E-13D7-2313-7832-3CC1E5E0022B}"/>
                            </a:ext>
                          </a:extLst>
                        </wps:cNvPr>
                        <wps:cNvSpPr txBox="1"/>
                        <wps:spPr>
                          <a:xfrm>
                            <a:off x="287586" y="1952448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8804B75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Prostate malignancy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27889975" name="Picture 827889975">
                            <a:extLst>
                              <a:ext uri="{FF2B5EF4-FFF2-40B4-BE49-F238E27FC236}">
                                <a16:creationId xmlns:a16="http://schemas.microsoft.com/office/drawing/2014/main" id="{28743A90-2AED-E9C4-81A1-50155D680CE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/>
                          <a:srcRect l="35340" t="22146" r="61980" b="70872"/>
                          <a:stretch/>
                        </pic:blipFill>
                        <pic:spPr>
                          <a:xfrm>
                            <a:off x="7626" y="2301376"/>
                            <a:ext cx="326743" cy="4788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3388536" name="TextBox 28">
                          <a:extLst>
                            <a:ext uri="{FF2B5EF4-FFF2-40B4-BE49-F238E27FC236}">
                              <a16:creationId xmlns:a16="http://schemas.microsoft.com/office/drawing/2014/main" id="{6657A740-6411-EC3B-D189-E827CF07725A}"/>
                            </a:ext>
                          </a:extLst>
                        </wps:cNvPr>
                        <wps:cNvSpPr txBox="1"/>
                        <wps:spPr>
                          <a:xfrm>
                            <a:off x="287586" y="2381491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B8B1B09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Esophageal</w:t>
                              </w:r>
                              <w:proofErr w:type="spellEnd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 xml:space="preserve"> malignancy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1159009556" name="Group 1159009556">
                          <a:extLst>
                            <a:ext uri="{FF2B5EF4-FFF2-40B4-BE49-F238E27FC236}">
                              <a16:creationId xmlns:a16="http://schemas.microsoft.com/office/drawing/2014/main" id="{C0621900-B1B3-928B-AE7C-0FA1A8178542}"/>
                            </a:ext>
                          </a:extLst>
                        </wpg:cNvPr>
                        <wpg:cNvGrpSpPr/>
                        <wpg:grpSpPr>
                          <a:xfrm>
                            <a:off x="28036" y="2798155"/>
                            <a:ext cx="278296" cy="291547"/>
                            <a:chOff x="28036" y="2798155"/>
                            <a:chExt cx="278296" cy="291547"/>
                          </a:xfrm>
                        </wpg:grpSpPr>
                        <pic:pic xmlns:pic="http://schemas.openxmlformats.org/drawingml/2006/picture">
                          <pic:nvPicPr>
                            <pic:cNvPr id="1968447765" name="Picture 1968447765">
                              <a:extLst>
                                <a:ext uri="{FF2B5EF4-FFF2-40B4-BE49-F238E27FC236}">
                                  <a16:creationId xmlns:a16="http://schemas.microsoft.com/office/drawing/2014/main" id="{CADE732B-3B53-81C4-24F0-04B87507234F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23481" t="22666" r="74236" b="73083"/>
                            <a:stretch/>
                          </pic:blipFill>
                          <pic:spPr>
                            <a:xfrm>
                              <a:off x="28036" y="2798155"/>
                              <a:ext cx="278296" cy="2915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79605019" name="Rectangle 579605019">
                            <a:extLst>
                              <a:ext uri="{FF2B5EF4-FFF2-40B4-BE49-F238E27FC236}">
                                <a16:creationId xmlns:a16="http://schemas.microsoft.com/office/drawing/2014/main" id="{71FBED66-A7EB-F7ED-63BF-EFA2309B8328}"/>
                              </a:ext>
                            </a:extLst>
                          </wps:cNvPr>
                          <wps:cNvSpPr/>
                          <wps:spPr>
                            <a:xfrm>
                              <a:off x="168159" y="2825959"/>
                              <a:ext cx="105217" cy="108226"/>
                            </a:xfrm>
                            <a:prstGeom prst="rect">
                              <a:avLst/>
                            </a:prstGeom>
                            <a:solidFill>
                              <a:schemeClr val="accent2">
                                <a:lumMod val="60000"/>
                                <a:lumOff val="4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1950888273" name="TextBox 33">
                          <a:extLst>
                            <a:ext uri="{FF2B5EF4-FFF2-40B4-BE49-F238E27FC236}">
                              <a16:creationId xmlns:a16="http://schemas.microsoft.com/office/drawing/2014/main" id="{1C9480CC-4660-9B44-07DF-ABA65A4A337A}"/>
                            </a:ext>
                          </a:extLst>
                        </wps:cNvPr>
                        <wps:cNvSpPr txBox="1"/>
                        <wps:spPr>
                          <a:xfrm>
                            <a:off x="287586" y="2860330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3D5D3A1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Lymphoma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1905973030" name="Group 1905973030">
                          <a:extLst>
                            <a:ext uri="{FF2B5EF4-FFF2-40B4-BE49-F238E27FC236}">
                              <a16:creationId xmlns:a16="http://schemas.microsoft.com/office/drawing/2014/main" id="{8B950390-6535-C38E-5662-302077B5A93C}"/>
                            </a:ext>
                          </a:extLst>
                        </wpg:cNvPr>
                        <wpg:cNvGrpSpPr/>
                        <wpg:grpSpPr>
                          <a:xfrm>
                            <a:off x="3426228" y="945272"/>
                            <a:ext cx="328706" cy="291547"/>
                            <a:chOff x="3426228" y="945272"/>
                            <a:chExt cx="328706" cy="291547"/>
                          </a:xfrm>
                          <a:solidFill>
                            <a:srgbClr val="0070C0"/>
                          </a:solidFill>
                        </wpg:grpSpPr>
                        <pic:pic xmlns:pic="http://schemas.openxmlformats.org/drawingml/2006/picture">
                          <pic:nvPicPr>
                            <pic:cNvPr id="679244885" name="Picture 679244885">
                              <a:extLst>
                                <a:ext uri="{FF2B5EF4-FFF2-40B4-BE49-F238E27FC236}">
                                  <a16:creationId xmlns:a16="http://schemas.microsoft.com/office/drawing/2014/main" id="{B7D67446-1F02-25CC-E9C5-7E2AEF033336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59099" t="22404" r="38205" b="73345"/>
                            <a:stretch/>
                          </pic:blipFill>
                          <pic:spPr>
                            <a:xfrm>
                              <a:off x="3426228" y="945272"/>
                              <a:ext cx="328706" cy="291547"/>
                            </a:xfrm>
                            <a:prstGeom prst="rect">
                              <a:avLst/>
                            </a:prstGeom>
                            <a:grpFill/>
                          </pic:spPr>
                        </pic:pic>
                        <wps:wsp>
                          <wps:cNvPr id="1085241440" name="Oval 1085241440">
                            <a:extLst>
                              <a:ext uri="{FF2B5EF4-FFF2-40B4-BE49-F238E27FC236}">
                                <a16:creationId xmlns:a16="http://schemas.microsoft.com/office/drawing/2014/main" id="{6145C404-4650-EE90-C98C-F338A28D3AD9}"/>
                              </a:ext>
                            </a:extLst>
                          </wps:cNvPr>
                          <wps:cNvSpPr/>
                          <wps:spPr>
                            <a:xfrm>
                              <a:off x="3546494" y="1068404"/>
                              <a:ext cx="85724" cy="73457"/>
                            </a:xfrm>
                            <a:prstGeom prst="ellips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789749872" name="TextBox 50">
                          <a:extLst>
                            <a:ext uri="{FF2B5EF4-FFF2-40B4-BE49-F238E27FC236}">
                              <a16:creationId xmlns:a16="http://schemas.microsoft.com/office/drawing/2014/main" id="{E4B354CD-380D-C306-334D-1A30F35221DC}"/>
                            </a:ext>
                          </a:extLst>
                        </wps:cNvPr>
                        <wps:cNvSpPr txBox="1"/>
                        <wps:spPr>
                          <a:xfrm>
                            <a:off x="3657585" y="1012044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E70FD2A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Pancreatic cancer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62042148" name="Picture 1762042148">
                            <a:extLst>
                              <a:ext uri="{FF2B5EF4-FFF2-40B4-BE49-F238E27FC236}">
                                <a16:creationId xmlns:a16="http://schemas.microsoft.com/office/drawing/2014/main" id="{A5FD398D-5F8B-8A0F-B831-989C7CF4109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/>
                          <a:srcRect l="59099" t="22404" r="38205" b="73345"/>
                          <a:stretch/>
                        </pic:blipFill>
                        <pic:spPr>
                          <a:xfrm>
                            <a:off x="3418452" y="478650"/>
                            <a:ext cx="328706" cy="2872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47294478" name="Picture 2047294478">
                            <a:extLst>
                              <a:ext uri="{FF2B5EF4-FFF2-40B4-BE49-F238E27FC236}">
                                <a16:creationId xmlns:a16="http://schemas.microsoft.com/office/drawing/2014/main" id="{058A5B38-5D1B-214C-A9DE-1CB2AF57E76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/>
                          <a:srcRect l="70912" t="22575" r="26272" b="73174"/>
                          <a:stretch/>
                        </pic:blipFill>
                        <pic:spPr>
                          <a:xfrm>
                            <a:off x="3411628" y="46235"/>
                            <a:ext cx="343306" cy="2915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9349196" name="TextBox 61">
                          <a:extLst>
                            <a:ext uri="{FF2B5EF4-FFF2-40B4-BE49-F238E27FC236}">
                              <a16:creationId xmlns:a16="http://schemas.microsoft.com/office/drawing/2014/main" id="{71760419-E9F1-CF40-E586-29606625ED2C}"/>
                            </a:ext>
                          </a:extLst>
                        </wps:cNvPr>
                        <wps:cNvSpPr txBox="1"/>
                        <wps:spPr>
                          <a:xfrm>
                            <a:off x="3657585" y="123938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39CDAC9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 xml:space="preserve">Brain </w:t>
                              </w:r>
                              <w:proofErr w:type="spellStart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tumor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457642863" name="TextBox 62">
                          <a:extLst>
                            <a:ext uri="{FF2B5EF4-FFF2-40B4-BE49-F238E27FC236}">
                              <a16:creationId xmlns:a16="http://schemas.microsoft.com/office/drawing/2014/main" id="{48617EFD-8DAC-E21A-E582-469089AAF133}"/>
                            </a:ext>
                          </a:extLst>
                        </wps:cNvPr>
                        <wps:cNvSpPr txBox="1"/>
                        <wps:spPr>
                          <a:xfrm>
                            <a:off x="3657585" y="541786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3BBAB34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Breast cancer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304030142" name="TextBox 66">
                          <a:extLst>
                            <a:ext uri="{FF2B5EF4-FFF2-40B4-BE49-F238E27FC236}">
                              <a16:creationId xmlns:a16="http://schemas.microsoft.com/office/drawing/2014/main" id="{45883A30-180E-8D46-CF7F-9DC8D38EDD9D}"/>
                            </a:ext>
                          </a:extLst>
                        </wps:cNvPr>
                        <wps:cNvSpPr txBox="1"/>
                        <wps:spPr>
                          <a:xfrm>
                            <a:off x="272450" y="123938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66FC25F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Colorectal carcinoma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75933993" name="TextBox 72">
                          <a:extLst>
                            <a:ext uri="{FF2B5EF4-FFF2-40B4-BE49-F238E27FC236}">
                              <a16:creationId xmlns:a16="http://schemas.microsoft.com/office/drawing/2014/main" id="{7C169DA7-37E7-FB69-B5E6-63ED736849A3}"/>
                            </a:ext>
                          </a:extLst>
                        </wps:cNvPr>
                        <wps:cNvSpPr txBox="1"/>
                        <wps:spPr>
                          <a:xfrm>
                            <a:off x="3657585" y="1480913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E5E4BAD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Skin malignancy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612918494" name="Group 612918494">
                          <a:extLst>
                            <a:ext uri="{FF2B5EF4-FFF2-40B4-BE49-F238E27FC236}">
                              <a16:creationId xmlns:a16="http://schemas.microsoft.com/office/drawing/2014/main" id="{3433F880-D14C-72C4-4CAE-3194D3431949}"/>
                            </a:ext>
                          </a:extLst>
                        </wpg:cNvPr>
                        <wpg:cNvGrpSpPr/>
                        <wpg:grpSpPr>
                          <a:xfrm>
                            <a:off x="3403852" y="1418671"/>
                            <a:ext cx="343306" cy="291547"/>
                            <a:chOff x="3403852" y="1418671"/>
                            <a:chExt cx="343306" cy="291547"/>
                          </a:xfrm>
                        </wpg:grpSpPr>
                        <pic:pic xmlns:pic="http://schemas.openxmlformats.org/drawingml/2006/picture">
                          <pic:nvPicPr>
                            <pic:cNvPr id="952266216" name="Picture 952266216">
                              <a:extLst>
                                <a:ext uri="{FF2B5EF4-FFF2-40B4-BE49-F238E27FC236}">
                                  <a16:creationId xmlns:a16="http://schemas.microsoft.com/office/drawing/2014/main" id="{138B50D0-51F6-8CC5-1B16-64E8BC04103D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70912" t="22575" r="26272" b="73174"/>
                            <a:stretch/>
                          </pic:blipFill>
                          <pic:spPr>
                            <a:xfrm>
                              <a:off x="3403852" y="1418671"/>
                              <a:ext cx="343306" cy="2915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03217369" name="Rectangle 103217369">
                            <a:extLst>
                              <a:ext uri="{FF2B5EF4-FFF2-40B4-BE49-F238E27FC236}">
                                <a16:creationId xmlns:a16="http://schemas.microsoft.com/office/drawing/2014/main" id="{038A10C7-F24B-3AD0-A94D-4E1E1B52219E}"/>
                              </a:ext>
                            </a:extLst>
                          </wps:cNvPr>
                          <wps:cNvSpPr/>
                          <wps:spPr>
                            <a:xfrm>
                              <a:off x="3546494" y="1519379"/>
                              <a:ext cx="81914" cy="75873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1296667817" name="Group 1296667817">
                          <a:extLst>
                            <a:ext uri="{FF2B5EF4-FFF2-40B4-BE49-F238E27FC236}">
                              <a16:creationId xmlns:a16="http://schemas.microsoft.com/office/drawing/2014/main" id="{26015B90-0FB4-122A-8D97-FE190CC2319A}"/>
                            </a:ext>
                          </a:extLst>
                        </wpg:cNvPr>
                        <wpg:cNvGrpSpPr/>
                        <wpg:grpSpPr>
                          <a:xfrm>
                            <a:off x="3443657" y="1888666"/>
                            <a:ext cx="278296" cy="291547"/>
                            <a:chOff x="3443657" y="1888666"/>
                            <a:chExt cx="278296" cy="291547"/>
                          </a:xfrm>
                        </wpg:grpSpPr>
                        <pic:pic xmlns:pic="http://schemas.openxmlformats.org/drawingml/2006/picture">
                          <pic:nvPicPr>
                            <pic:cNvPr id="1491613887" name="Picture 1491613887">
                              <a:extLst>
                                <a:ext uri="{FF2B5EF4-FFF2-40B4-BE49-F238E27FC236}">
                                  <a16:creationId xmlns:a16="http://schemas.microsoft.com/office/drawing/2014/main" id="{39C56CD2-9CD1-4529-C183-C254DF4CA8EC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23481" t="22666" r="74236" b="73083"/>
                            <a:stretch/>
                          </pic:blipFill>
                          <pic:spPr>
                            <a:xfrm>
                              <a:off x="3443657" y="1888666"/>
                              <a:ext cx="278296" cy="2915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271635666" name="Rectangle 1271635666">
                            <a:extLst>
                              <a:ext uri="{FF2B5EF4-FFF2-40B4-BE49-F238E27FC236}">
                                <a16:creationId xmlns:a16="http://schemas.microsoft.com/office/drawing/2014/main" id="{6862F492-8C40-92B0-EF56-D28F13F85CBE}"/>
                              </a:ext>
                            </a:extLst>
                          </wps:cNvPr>
                          <wps:cNvSpPr/>
                          <wps:spPr>
                            <a:xfrm>
                              <a:off x="3582866" y="1916958"/>
                              <a:ext cx="105217" cy="108226"/>
                            </a:xfrm>
                            <a:prstGeom prst="rect">
                              <a:avLst/>
                            </a:prstGeom>
                            <a:solidFill>
                              <a:schemeClr val="accent6">
                                <a:lumMod val="60000"/>
                                <a:lumOff val="4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2088717019" name="TextBox 77">
                          <a:extLst>
                            <a:ext uri="{FF2B5EF4-FFF2-40B4-BE49-F238E27FC236}">
                              <a16:creationId xmlns:a16="http://schemas.microsoft.com/office/drawing/2014/main" id="{6E2FAF8F-0648-4220-AA43-19C17076379C}"/>
                            </a:ext>
                          </a:extLst>
                        </wps:cNvPr>
                        <wps:cNvSpPr txBox="1"/>
                        <wps:spPr>
                          <a:xfrm>
                            <a:off x="3672825" y="1955953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0B34905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Pilomatixoma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1093227886" name="Group 1093227886">
                          <a:extLst>
                            <a:ext uri="{FF2B5EF4-FFF2-40B4-BE49-F238E27FC236}">
                              <a16:creationId xmlns:a16="http://schemas.microsoft.com/office/drawing/2014/main" id="{928BD0D5-6100-C06E-84BA-A94E57D870C4}"/>
                            </a:ext>
                          </a:extLst>
                        </wpg:cNvPr>
                        <wpg:cNvGrpSpPr/>
                        <wpg:grpSpPr>
                          <a:xfrm>
                            <a:off x="18051" y="3257049"/>
                            <a:ext cx="278296" cy="291547"/>
                            <a:chOff x="18051" y="3257049"/>
                            <a:chExt cx="278296" cy="291547"/>
                          </a:xfrm>
                        </wpg:grpSpPr>
                        <pic:pic xmlns:pic="http://schemas.openxmlformats.org/drawingml/2006/picture">
                          <pic:nvPicPr>
                            <pic:cNvPr id="251952622" name="Picture 251952622">
                              <a:extLst>
                                <a:ext uri="{FF2B5EF4-FFF2-40B4-BE49-F238E27FC236}">
                                  <a16:creationId xmlns:a16="http://schemas.microsoft.com/office/drawing/2014/main" id="{6E30C25D-6C6A-9981-069B-2C53427498FF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23481" t="22666" r="74236" b="73083"/>
                            <a:stretch/>
                          </pic:blipFill>
                          <pic:spPr>
                            <a:xfrm>
                              <a:off x="18051" y="3257049"/>
                              <a:ext cx="278296" cy="2915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311637493" name="Rectangle 1311637493">
                            <a:extLst>
                              <a:ext uri="{FF2B5EF4-FFF2-40B4-BE49-F238E27FC236}">
                                <a16:creationId xmlns:a16="http://schemas.microsoft.com/office/drawing/2014/main" id="{BAC525A5-D4C4-43F0-6367-A1D290C6EE16}"/>
                              </a:ext>
                            </a:extLst>
                          </wps:cNvPr>
                          <wps:cNvSpPr/>
                          <wps:spPr>
                            <a:xfrm>
                              <a:off x="158174" y="3284853"/>
                              <a:ext cx="105217" cy="108226"/>
                            </a:xfrm>
                            <a:prstGeom prst="rect">
                              <a:avLst/>
                            </a:prstGeom>
                            <a:solidFill>
                              <a:schemeClr val="accent2">
                                <a:lumMod val="5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1265695171" name="TextBox 81">
                          <a:extLst>
                            <a:ext uri="{FF2B5EF4-FFF2-40B4-BE49-F238E27FC236}">
                              <a16:creationId xmlns:a16="http://schemas.microsoft.com/office/drawing/2014/main" id="{84EB64A2-8BD9-5091-D608-D6F4928B5B55}"/>
                            </a:ext>
                          </a:extLst>
                        </wps:cNvPr>
                        <wps:cNvSpPr txBox="1"/>
                        <wps:spPr>
                          <a:xfrm>
                            <a:off x="254631" y="3320647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3D7CBD2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Leukemia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715664695" name="TextBox 82">
                          <a:extLst>
                            <a:ext uri="{FF2B5EF4-FFF2-40B4-BE49-F238E27FC236}">
                              <a16:creationId xmlns:a16="http://schemas.microsoft.com/office/drawing/2014/main" id="{F4A47B7E-7F83-46D2-5ADF-67D1F3307E67}"/>
                            </a:ext>
                          </a:extLst>
                        </wps:cNvPr>
                        <wps:cNvSpPr txBox="1"/>
                        <wps:spPr>
                          <a:xfrm>
                            <a:off x="3687916" y="2410516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24CD9BA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Liver malignancy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55254027" name="TextBox 83">
                          <a:extLst>
                            <a:ext uri="{FF2B5EF4-FFF2-40B4-BE49-F238E27FC236}">
                              <a16:creationId xmlns:a16="http://schemas.microsoft.com/office/drawing/2014/main" id="{749E7761-C260-DD86-2D8B-FFBD1FDE9B87}"/>
                            </a:ext>
                          </a:extLst>
                        </wps:cNvPr>
                        <wps:cNvSpPr txBox="1"/>
                        <wps:spPr>
                          <a:xfrm>
                            <a:off x="3721784" y="3301391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9D456AE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Lung cancer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64353431" name="TextBox 84">
                          <a:extLst>
                            <a:ext uri="{FF2B5EF4-FFF2-40B4-BE49-F238E27FC236}">
                              <a16:creationId xmlns:a16="http://schemas.microsoft.com/office/drawing/2014/main" id="{58EFA63B-E55F-44B6-9A63-963C36AE4EA7}"/>
                            </a:ext>
                          </a:extLst>
                        </wps:cNvPr>
                        <wps:cNvSpPr txBox="1"/>
                        <wps:spPr>
                          <a:xfrm>
                            <a:off x="254631" y="3766557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773626B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 xml:space="preserve">Parathyroid </w:t>
                              </w:r>
                              <w:proofErr w:type="spellStart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tumor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19688115" name="Picture 1419688115">
                            <a:extLst>
                              <a:ext uri="{FF2B5EF4-FFF2-40B4-BE49-F238E27FC236}">
                                <a16:creationId xmlns:a16="http://schemas.microsoft.com/office/drawing/2014/main" id="{1CD9E716-8278-3A19-E58D-9733F9D1C70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7"/>
                          <a:srcRect l="45720" t="22062" r="51795" b="73408"/>
                          <a:stretch/>
                        </pic:blipFill>
                        <pic:spPr>
                          <a:xfrm>
                            <a:off x="3382624" y="4577643"/>
                            <a:ext cx="347826" cy="3566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4189731" name="Picture 414189731">
                            <a:extLst>
                              <a:ext uri="{FF2B5EF4-FFF2-40B4-BE49-F238E27FC236}">
                                <a16:creationId xmlns:a16="http://schemas.microsoft.com/office/drawing/2014/main" id="{CF1F6E65-A1C5-2DCF-6799-880E81CACEC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7"/>
                          <a:srcRect l="55020" t="22123" r="42553" b="72988"/>
                          <a:stretch/>
                        </pic:blipFill>
                        <pic:spPr>
                          <a:xfrm>
                            <a:off x="3403852" y="5049304"/>
                            <a:ext cx="351082" cy="39789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040145331" name="Group 1040145331">
                          <a:extLst>
                            <a:ext uri="{FF2B5EF4-FFF2-40B4-BE49-F238E27FC236}">
                              <a16:creationId xmlns:a16="http://schemas.microsoft.com/office/drawing/2014/main" id="{F82DD021-E853-3644-219E-64FEE16A168E}"/>
                            </a:ext>
                          </a:extLst>
                        </wpg:cNvPr>
                        <wpg:cNvGrpSpPr/>
                        <wpg:grpSpPr>
                          <a:xfrm>
                            <a:off x="3443657" y="2342617"/>
                            <a:ext cx="278296" cy="291547"/>
                            <a:chOff x="3443657" y="2342617"/>
                            <a:chExt cx="278296" cy="291547"/>
                          </a:xfrm>
                        </wpg:grpSpPr>
                        <pic:pic xmlns:pic="http://schemas.openxmlformats.org/drawingml/2006/picture">
                          <pic:nvPicPr>
                            <pic:cNvPr id="1971136766" name="Picture 1971136766">
                              <a:extLst>
                                <a:ext uri="{FF2B5EF4-FFF2-40B4-BE49-F238E27FC236}">
                                  <a16:creationId xmlns:a16="http://schemas.microsoft.com/office/drawing/2014/main" id="{9AB4B70F-FFF7-2D9A-6DAA-7BC67B66E784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23481" t="22666" r="74236" b="73083"/>
                            <a:stretch/>
                          </pic:blipFill>
                          <pic:spPr>
                            <a:xfrm>
                              <a:off x="3443657" y="2342617"/>
                              <a:ext cx="278296" cy="2915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99558623" name="Rectangle 199558623">
                            <a:extLst>
                              <a:ext uri="{FF2B5EF4-FFF2-40B4-BE49-F238E27FC236}">
                                <a16:creationId xmlns:a16="http://schemas.microsoft.com/office/drawing/2014/main" id="{2998E250-1C4F-15C9-5C84-9F367CAF6B9B}"/>
                              </a:ext>
                            </a:extLst>
                          </wps:cNvPr>
                          <wps:cNvSpPr/>
                          <wps:spPr>
                            <a:xfrm>
                              <a:off x="3582866" y="2370909"/>
                              <a:ext cx="105217" cy="108226"/>
                            </a:xfrm>
                            <a:prstGeom prst="rect">
                              <a:avLst/>
                            </a:prstGeom>
                            <a:solidFill>
                              <a:schemeClr val="accent4">
                                <a:lumMod val="60000"/>
                                <a:lumOff val="4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808986589" name="Group 808986589">
                          <a:extLst>
                            <a:ext uri="{FF2B5EF4-FFF2-40B4-BE49-F238E27FC236}">
                              <a16:creationId xmlns:a16="http://schemas.microsoft.com/office/drawing/2014/main" id="{99D7056A-CD74-87FE-1C32-44C92496E6D3}"/>
                            </a:ext>
                          </a:extLst>
                        </wpg:cNvPr>
                        <wpg:cNvGrpSpPr/>
                        <wpg:grpSpPr>
                          <a:xfrm>
                            <a:off x="3446536" y="2805577"/>
                            <a:ext cx="278296" cy="291547"/>
                            <a:chOff x="3446536" y="2805577"/>
                            <a:chExt cx="278296" cy="291547"/>
                          </a:xfrm>
                        </wpg:grpSpPr>
                        <pic:pic xmlns:pic="http://schemas.openxmlformats.org/drawingml/2006/picture">
                          <pic:nvPicPr>
                            <pic:cNvPr id="2007821997" name="Picture 2007821997">
                              <a:extLst>
                                <a:ext uri="{FF2B5EF4-FFF2-40B4-BE49-F238E27FC236}">
                                  <a16:creationId xmlns:a16="http://schemas.microsoft.com/office/drawing/2014/main" id="{8381DF44-289E-EDEA-51A1-F6F9744A9D43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23481" t="22666" r="74236" b="73083"/>
                            <a:stretch/>
                          </pic:blipFill>
                          <pic:spPr>
                            <a:xfrm>
                              <a:off x="3446536" y="2805577"/>
                              <a:ext cx="278296" cy="2915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19470673" name="Rectangle 819470673">
                            <a:extLst>
                              <a:ext uri="{FF2B5EF4-FFF2-40B4-BE49-F238E27FC236}">
                                <a16:creationId xmlns:a16="http://schemas.microsoft.com/office/drawing/2014/main" id="{6034F411-CF81-541F-D932-BD594E02C698}"/>
                              </a:ext>
                            </a:extLst>
                          </wps:cNvPr>
                          <wps:cNvSpPr/>
                          <wps:spPr>
                            <a:xfrm>
                              <a:off x="3585745" y="2833869"/>
                              <a:ext cx="105217" cy="108226"/>
                            </a:xfrm>
                            <a:prstGeom prst="rect">
                              <a:avLst/>
                            </a:prstGeom>
                            <a:solidFill>
                              <a:schemeClr val="accent3">
                                <a:lumMod val="40000"/>
                                <a:lumOff val="6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147440027" name="TextBox 93">
                          <a:extLst>
                            <a:ext uri="{FF2B5EF4-FFF2-40B4-BE49-F238E27FC236}">
                              <a16:creationId xmlns:a16="http://schemas.microsoft.com/office/drawing/2014/main" id="{D2B17C82-609D-C40A-1EEC-1FE9B70629E0}"/>
                            </a:ext>
                          </a:extLst>
                        </wps:cNvPr>
                        <wps:cNvSpPr txBox="1"/>
                        <wps:spPr>
                          <a:xfrm>
                            <a:off x="3687611" y="2871390"/>
                            <a:ext cx="3355499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2D11E90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 xml:space="preserve">Unspecified gastrointestinal </w:t>
                              </w:r>
                              <w:proofErr w:type="spellStart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tumor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696107338" name="Group 696107338">
                          <a:extLst>
                            <a:ext uri="{FF2B5EF4-FFF2-40B4-BE49-F238E27FC236}">
                              <a16:creationId xmlns:a16="http://schemas.microsoft.com/office/drawing/2014/main" id="{B7EDD21D-7E5E-664F-E94C-F35139F50D8C}"/>
                            </a:ext>
                          </a:extLst>
                        </wpg:cNvPr>
                        <wpg:cNvGrpSpPr/>
                        <wpg:grpSpPr>
                          <a:xfrm>
                            <a:off x="3451001" y="3257384"/>
                            <a:ext cx="278296" cy="291547"/>
                            <a:chOff x="3451001" y="3257384"/>
                            <a:chExt cx="278296" cy="291547"/>
                          </a:xfrm>
                        </wpg:grpSpPr>
                        <pic:pic xmlns:pic="http://schemas.openxmlformats.org/drawingml/2006/picture">
                          <pic:nvPicPr>
                            <pic:cNvPr id="116257959" name="Picture 116257959">
                              <a:extLst>
                                <a:ext uri="{FF2B5EF4-FFF2-40B4-BE49-F238E27FC236}">
                                  <a16:creationId xmlns:a16="http://schemas.microsoft.com/office/drawing/2014/main" id="{A641FE63-AD9A-9691-16E8-C58FDFA8EDC7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23481" t="22666" r="74236" b="73083"/>
                            <a:stretch/>
                          </pic:blipFill>
                          <pic:spPr>
                            <a:xfrm>
                              <a:off x="3451001" y="3257384"/>
                              <a:ext cx="278296" cy="2915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730065388" name="Rectangle 1730065388">
                            <a:extLst>
                              <a:ext uri="{FF2B5EF4-FFF2-40B4-BE49-F238E27FC236}">
                                <a16:creationId xmlns:a16="http://schemas.microsoft.com/office/drawing/2014/main" id="{C4F42FA0-40A9-65E0-E36B-364E37D53C2F}"/>
                              </a:ext>
                            </a:extLst>
                          </wps:cNvPr>
                          <wps:cNvSpPr/>
                          <wps:spPr>
                            <a:xfrm>
                              <a:off x="3590210" y="3285676"/>
                              <a:ext cx="105217" cy="108226"/>
                            </a:xfrm>
                            <a:prstGeom prst="rect">
                              <a:avLst/>
                            </a:prstGeom>
                            <a:solidFill>
                              <a:srgbClr val="00B0F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1935267467" name="Group 1935267467">
                          <a:extLst>
                            <a:ext uri="{FF2B5EF4-FFF2-40B4-BE49-F238E27FC236}">
                              <a16:creationId xmlns:a16="http://schemas.microsoft.com/office/drawing/2014/main" id="{115FDE92-B73E-3CB6-DED7-46C2F7AB06DB}"/>
                            </a:ext>
                          </a:extLst>
                        </wpg:cNvPr>
                        <wpg:cNvGrpSpPr/>
                        <wpg:grpSpPr>
                          <a:xfrm>
                            <a:off x="21039" y="3705472"/>
                            <a:ext cx="278296" cy="291547"/>
                            <a:chOff x="21039" y="3705472"/>
                            <a:chExt cx="278296" cy="291547"/>
                          </a:xfrm>
                        </wpg:grpSpPr>
                        <pic:pic xmlns:pic="http://schemas.openxmlformats.org/drawingml/2006/picture">
                          <pic:nvPicPr>
                            <pic:cNvPr id="1679033812" name="Picture 1679033812">
                              <a:extLst>
                                <a:ext uri="{FF2B5EF4-FFF2-40B4-BE49-F238E27FC236}">
                                  <a16:creationId xmlns:a16="http://schemas.microsoft.com/office/drawing/2014/main" id="{3633CDD6-87F0-2880-FA3E-F5686E56C4EC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23481" t="22666" r="74236" b="73083"/>
                            <a:stretch/>
                          </pic:blipFill>
                          <pic:spPr>
                            <a:xfrm>
                              <a:off x="21039" y="3705472"/>
                              <a:ext cx="278296" cy="2915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61085543" name="Rectangle 861085543">
                            <a:extLst>
                              <a:ext uri="{FF2B5EF4-FFF2-40B4-BE49-F238E27FC236}">
                                <a16:creationId xmlns:a16="http://schemas.microsoft.com/office/drawing/2014/main" id="{7F580016-545E-6839-FF63-37F40E9AE84C}"/>
                              </a:ext>
                            </a:extLst>
                          </wps:cNvPr>
                          <wps:cNvSpPr/>
                          <wps:spPr>
                            <a:xfrm>
                              <a:off x="160248" y="3733764"/>
                              <a:ext cx="105217" cy="108226"/>
                            </a:xfrm>
                            <a:prstGeom prst="rect">
                              <a:avLst/>
                            </a:prstGeom>
                            <a:solidFill>
                              <a:srgbClr val="CCFF66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1362692682" name="Group 1362692682">
                          <a:extLst>
                            <a:ext uri="{FF2B5EF4-FFF2-40B4-BE49-F238E27FC236}">
                              <a16:creationId xmlns:a16="http://schemas.microsoft.com/office/drawing/2014/main" id="{D31F074C-F017-D38A-1378-0FB3E7881CE4}"/>
                            </a:ext>
                          </a:extLst>
                        </wpg:cNvPr>
                        <wpg:cNvGrpSpPr/>
                        <wpg:grpSpPr>
                          <a:xfrm>
                            <a:off x="18051" y="4165950"/>
                            <a:ext cx="278296" cy="291547"/>
                            <a:chOff x="18051" y="4165950"/>
                            <a:chExt cx="278296" cy="291547"/>
                          </a:xfrm>
                        </wpg:grpSpPr>
                        <pic:pic xmlns:pic="http://schemas.openxmlformats.org/drawingml/2006/picture">
                          <pic:nvPicPr>
                            <pic:cNvPr id="2043583522" name="Picture 2043583522">
                              <a:extLst>
                                <a:ext uri="{FF2B5EF4-FFF2-40B4-BE49-F238E27FC236}">
                                  <a16:creationId xmlns:a16="http://schemas.microsoft.com/office/drawing/2014/main" id="{E962D231-6D57-F86D-B3C8-A1D42D767463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23481" t="22666" r="74236" b="73083"/>
                            <a:stretch/>
                          </pic:blipFill>
                          <pic:spPr>
                            <a:xfrm>
                              <a:off x="18051" y="4165950"/>
                              <a:ext cx="278296" cy="2915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468319140" name="Rectangle 1468319140">
                            <a:extLst>
                              <a:ext uri="{FF2B5EF4-FFF2-40B4-BE49-F238E27FC236}">
                                <a16:creationId xmlns:a16="http://schemas.microsoft.com/office/drawing/2014/main" id="{CE1BE85E-D48B-4783-E629-EA7FF59F1EC6}"/>
                              </a:ext>
                            </a:extLst>
                          </wps:cNvPr>
                          <wps:cNvSpPr/>
                          <wps:spPr>
                            <a:xfrm>
                              <a:off x="157260" y="4194242"/>
                              <a:ext cx="105217" cy="108226"/>
                            </a:xfrm>
                            <a:prstGeom prst="rect">
                              <a:avLst/>
                            </a:prstGeom>
                            <a:solidFill>
                              <a:srgbClr val="99FFCC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846627088" name="Group 846627088">
                          <a:extLst>
                            <a:ext uri="{FF2B5EF4-FFF2-40B4-BE49-F238E27FC236}">
                              <a16:creationId xmlns:a16="http://schemas.microsoft.com/office/drawing/2014/main" id="{81C571F7-EB36-CE31-518A-421CBE548EC9}"/>
                            </a:ext>
                          </a:extLst>
                        </wpg:cNvPr>
                        <wpg:cNvGrpSpPr/>
                        <wpg:grpSpPr>
                          <a:xfrm>
                            <a:off x="28723" y="4629304"/>
                            <a:ext cx="278296" cy="291547"/>
                            <a:chOff x="28723" y="4629304"/>
                            <a:chExt cx="278296" cy="291547"/>
                          </a:xfrm>
                        </wpg:grpSpPr>
                        <pic:pic xmlns:pic="http://schemas.openxmlformats.org/drawingml/2006/picture">
                          <pic:nvPicPr>
                            <pic:cNvPr id="1046971504" name="Picture 1046971504">
                              <a:extLst>
                                <a:ext uri="{FF2B5EF4-FFF2-40B4-BE49-F238E27FC236}">
                                  <a16:creationId xmlns:a16="http://schemas.microsoft.com/office/drawing/2014/main" id="{BA155583-48A5-0EBF-767E-21D869327BAC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23481" t="22666" r="74236" b="73083"/>
                            <a:stretch/>
                          </pic:blipFill>
                          <pic:spPr>
                            <a:xfrm>
                              <a:off x="28723" y="4629304"/>
                              <a:ext cx="278296" cy="2915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410576911" name="Rectangle 1410576911">
                            <a:extLst>
                              <a:ext uri="{FF2B5EF4-FFF2-40B4-BE49-F238E27FC236}">
                                <a16:creationId xmlns:a16="http://schemas.microsoft.com/office/drawing/2014/main" id="{C81BED18-F8A9-67AA-AE6F-179576CB8BF8}"/>
                              </a:ext>
                            </a:extLst>
                          </wps:cNvPr>
                          <wps:cNvSpPr/>
                          <wps:spPr>
                            <a:xfrm>
                              <a:off x="167932" y="4657596"/>
                              <a:ext cx="105217" cy="108226"/>
                            </a:xfrm>
                            <a:prstGeom prst="rect">
                              <a:avLst/>
                            </a:prstGeom>
                            <a:solidFill>
                              <a:srgbClr val="DF299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399437350" name="TextBox 106">
                          <a:extLst>
                            <a:ext uri="{FF2B5EF4-FFF2-40B4-BE49-F238E27FC236}">
                              <a16:creationId xmlns:a16="http://schemas.microsoft.com/office/drawing/2014/main" id="{535C605E-439F-A8A7-C059-C6B9270606D4}"/>
                            </a:ext>
                          </a:extLst>
                        </wps:cNvPr>
                        <wps:cNvSpPr txBox="1"/>
                        <wps:spPr>
                          <a:xfrm>
                            <a:off x="254624" y="4687708"/>
                            <a:ext cx="2176780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9CA012F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Unspecified bone sarcoma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683159113" name="TextBox 107">
                          <a:extLst>
                            <a:ext uri="{FF2B5EF4-FFF2-40B4-BE49-F238E27FC236}">
                              <a16:creationId xmlns:a16="http://schemas.microsoft.com/office/drawing/2014/main" id="{ED4C3EC6-0B49-DC8D-6BED-BC92D62B6E5D}"/>
                            </a:ext>
                          </a:extLst>
                        </wps:cNvPr>
                        <wps:cNvSpPr txBox="1"/>
                        <wps:spPr>
                          <a:xfrm>
                            <a:off x="250506" y="4224791"/>
                            <a:ext cx="2301240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482D7BD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Unspecified tongue malignancy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1172232645" name="Group 1172232645">
                          <a:extLst>
                            <a:ext uri="{FF2B5EF4-FFF2-40B4-BE49-F238E27FC236}">
                              <a16:creationId xmlns:a16="http://schemas.microsoft.com/office/drawing/2014/main" id="{7C7D589E-5628-30CC-66F6-64490B658BDA}"/>
                            </a:ext>
                          </a:extLst>
                        </wpg:cNvPr>
                        <wpg:cNvGrpSpPr/>
                        <wpg:grpSpPr>
                          <a:xfrm>
                            <a:off x="24187" y="5092658"/>
                            <a:ext cx="278296" cy="291547"/>
                            <a:chOff x="24187" y="5092658"/>
                            <a:chExt cx="278296" cy="291547"/>
                          </a:xfrm>
                          <a:solidFill>
                            <a:srgbClr val="008000"/>
                          </a:solidFill>
                        </wpg:grpSpPr>
                        <pic:pic xmlns:pic="http://schemas.openxmlformats.org/drawingml/2006/picture">
                          <pic:nvPicPr>
                            <pic:cNvPr id="1110448408" name="Picture 1110448408">
                              <a:extLst>
                                <a:ext uri="{FF2B5EF4-FFF2-40B4-BE49-F238E27FC236}">
                                  <a16:creationId xmlns:a16="http://schemas.microsoft.com/office/drawing/2014/main" id="{07B1737C-6563-D6CF-905B-C29C16B24316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23481" t="22666" r="74236" b="73083"/>
                            <a:stretch/>
                          </pic:blipFill>
                          <pic:spPr>
                            <a:xfrm>
                              <a:off x="24187" y="5092658"/>
                              <a:ext cx="278296" cy="291547"/>
                            </a:xfrm>
                            <a:prstGeom prst="rect">
                              <a:avLst/>
                            </a:prstGeom>
                            <a:grpFill/>
                          </pic:spPr>
                        </pic:pic>
                        <wps:wsp>
                          <wps:cNvPr id="353097441" name="Rectangle 353097441">
                            <a:extLst>
                              <a:ext uri="{FF2B5EF4-FFF2-40B4-BE49-F238E27FC236}">
                                <a16:creationId xmlns:a16="http://schemas.microsoft.com/office/drawing/2014/main" id="{0F15F1E7-49B6-C2CC-50FE-7316B0A5BEDE}"/>
                              </a:ext>
                            </a:extLst>
                          </wps:cNvPr>
                          <wps:cNvSpPr/>
                          <wps:spPr>
                            <a:xfrm>
                              <a:off x="163396" y="5120950"/>
                              <a:ext cx="105217" cy="108226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2003304296" name="TextBox 111">
                          <a:extLst>
                            <a:ext uri="{FF2B5EF4-FFF2-40B4-BE49-F238E27FC236}">
                              <a16:creationId xmlns:a16="http://schemas.microsoft.com/office/drawing/2014/main" id="{C41D4E35-5EBB-7052-136F-4659FB84A666}"/>
                            </a:ext>
                          </a:extLst>
                        </wps:cNvPr>
                        <wps:cNvSpPr txBox="1"/>
                        <wps:spPr>
                          <a:xfrm>
                            <a:off x="250475" y="5150305"/>
                            <a:ext cx="2731644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C250F75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 xml:space="preserve">Unspecified </w:t>
                              </w:r>
                              <w:proofErr w:type="spellStart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tumor</w:t>
                              </w:r>
                              <w:proofErr w:type="spellEnd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 xml:space="preserve"> in the jaw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2025636452" name="Group 2025636452">
                          <a:extLst>
                            <a:ext uri="{FF2B5EF4-FFF2-40B4-BE49-F238E27FC236}">
                              <a16:creationId xmlns:a16="http://schemas.microsoft.com/office/drawing/2014/main" id="{83DAEFBD-92F3-86C4-1700-09271F901E8E}"/>
                            </a:ext>
                          </a:extLst>
                        </wpg:cNvPr>
                        <wpg:cNvGrpSpPr/>
                        <wpg:grpSpPr>
                          <a:xfrm>
                            <a:off x="14388" y="5529281"/>
                            <a:ext cx="278296" cy="291547"/>
                            <a:chOff x="14388" y="5529281"/>
                            <a:chExt cx="278296" cy="291547"/>
                          </a:xfrm>
                        </wpg:grpSpPr>
                        <pic:pic xmlns:pic="http://schemas.openxmlformats.org/drawingml/2006/picture">
                          <pic:nvPicPr>
                            <pic:cNvPr id="178022700" name="Picture 178022700">
                              <a:extLst>
                                <a:ext uri="{FF2B5EF4-FFF2-40B4-BE49-F238E27FC236}">
                                  <a16:creationId xmlns:a16="http://schemas.microsoft.com/office/drawing/2014/main" id="{B9A49145-47E5-49AE-9CEE-2859D980D8AC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23481" t="22666" r="74236" b="73083"/>
                            <a:stretch/>
                          </pic:blipFill>
                          <pic:spPr>
                            <a:xfrm>
                              <a:off x="14388" y="5529281"/>
                              <a:ext cx="278296" cy="2915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280144627" name="Rectangle 1280144627">
                            <a:extLst>
                              <a:ext uri="{FF2B5EF4-FFF2-40B4-BE49-F238E27FC236}">
                                <a16:creationId xmlns:a16="http://schemas.microsoft.com/office/drawing/2014/main" id="{3DACC5A7-225A-7E4A-F768-C849536EC0CB}"/>
                              </a:ext>
                            </a:extLst>
                          </wps:cNvPr>
                          <wps:cNvSpPr/>
                          <wps:spPr>
                            <a:xfrm>
                              <a:off x="153597" y="5557573"/>
                              <a:ext cx="105217" cy="108226"/>
                            </a:xfrm>
                            <a:prstGeom prst="rect">
                              <a:avLst/>
                            </a:pr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1414655607" name="TextBox 116">
                          <a:extLst>
                            <a:ext uri="{FF2B5EF4-FFF2-40B4-BE49-F238E27FC236}">
                              <a16:creationId xmlns:a16="http://schemas.microsoft.com/office/drawing/2014/main" id="{40C13F41-7870-8A3F-3E2D-A43414255467}"/>
                            </a:ext>
                          </a:extLst>
                        </wps:cNvPr>
                        <wps:cNvSpPr txBox="1"/>
                        <wps:spPr>
                          <a:xfrm>
                            <a:off x="258794" y="5599938"/>
                            <a:ext cx="2176780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C2C360B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Unspecified sarcoma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1871447077" name="Group 1871447077">
                          <a:extLst>
                            <a:ext uri="{FF2B5EF4-FFF2-40B4-BE49-F238E27FC236}">
                              <a16:creationId xmlns:a16="http://schemas.microsoft.com/office/drawing/2014/main" id="{62160483-7052-316C-E9B8-CA37681F1FF8}"/>
                            </a:ext>
                          </a:extLst>
                        </wpg:cNvPr>
                        <wpg:cNvGrpSpPr/>
                        <wpg:grpSpPr>
                          <a:xfrm>
                            <a:off x="3444177" y="3701771"/>
                            <a:ext cx="278296" cy="291547"/>
                            <a:chOff x="3444177" y="3701771"/>
                            <a:chExt cx="278296" cy="291547"/>
                          </a:xfrm>
                        </wpg:grpSpPr>
                        <pic:pic xmlns:pic="http://schemas.openxmlformats.org/drawingml/2006/picture">
                          <pic:nvPicPr>
                            <pic:cNvPr id="2146109712" name="Picture 2146109712">
                              <a:extLst>
                                <a:ext uri="{FF2B5EF4-FFF2-40B4-BE49-F238E27FC236}">
                                  <a16:creationId xmlns:a16="http://schemas.microsoft.com/office/drawing/2014/main" id="{68CFA854-102E-8174-8AD7-3EABDE3DF4C9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23481" t="22666" r="74236" b="73083"/>
                            <a:stretch/>
                          </pic:blipFill>
                          <pic:spPr>
                            <a:xfrm>
                              <a:off x="3444177" y="3701771"/>
                              <a:ext cx="278296" cy="2915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225015036" name="Rectangle 1225015036">
                            <a:extLst>
                              <a:ext uri="{FF2B5EF4-FFF2-40B4-BE49-F238E27FC236}">
                                <a16:creationId xmlns:a16="http://schemas.microsoft.com/office/drawing/2014/main" id="{B46BEC48-5421-06B9-25B2-D27DF62B22A7}"/>
                              </a:ext>
                            </a:extLst>
                          </wps:cNvPr>
                          <wps:cNvSpPr/>
                          <wps:spPr>
                            <a:xfrm>
                              <a:off x="3583386" y="3730063"/>
                              <a:ext cx="105217" cy="108226"/>
                            </a:xfrm>
                            <a:prstGeom prst="rect">
                              <a:avLst/>
                            </a:prstGeom>
                            <a:solidFill>
                              <a:srgbClr val="C19FB3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1795868333" name="TextBox 5">
                          <a:extLst>
                            <a:ext uri="{FF2B5EF4-FFF2-40B4-BE49-F238E27FC236}">
                              <a16:creationId xmlns:a16="http://schemas.microsoft.com/office/drawing/2014/main" id="{BFC1E61A-F77B-B409-D5D5-D90891195B49}"/>
                            </a:ext>
                          </a:extLst>
                        </wps:cNvPr>
                        <wps:cNvSpPr txBox="1"/>
                        <wps:spPr>
                          <a:xfrm>
                            <a:off x="3721671" y="3757522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DB527E8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 xml:space="preserve">Thyroid </w:t>
                              </w:r>
                              <w:proofErr w:type="spellStart"/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tumor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g:grpSp>
                        <wpg:cNvPr id="373515520" name="Group 373515520">
                          <a:extLst>
                            <a:ext uri="{FF2B5EF4-FFF2-40B4-BE49-F238E27FC236}">
                              <a16:creationId xmlns:a16="http://schemas.microsoft.com/office/drawing/2014/main" id="{1D25528C-63DA-DCFF-7010-0DA48A703CF8}"/>
                            </a:ext>
                          </a:extLst>
                        </wpg:cNvPr>
                        <wpg:cNvGrpSpPr/>
                        <wpg:grpSpPr>
                          <a:xfrm>
                            <a:off x="3452802" y="4160468"/>
                            <a:ext cx="278296" cy="291547"/>
                            <a:chOff x="3452802" y="4160468"/>
                            <a:chExt cx="278296" cy="291547"/>
                          </a:xfrm>
                        </wpg:grpSpPr>
                        <pic:pic xmlns:pic="http://schemas.openxmlformats.org/drawingml/2006/picture">
                          <pic:nvPicPr>
                            <pic:cNvPr id="788548449" name="Picture 788548449">
                              <a:extLst>
                                <a:ext uri="{FF2B5EF4-FFF2-40B4-BE49-F238E27FC236}">
                                  <a16:creationId xmlns:a16="http://schemas.microsoft.com/office/drawing/2014/main" id="{2A7C55CF-E12B-9AEE-D492-44A46CC27772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8"/>
                            <a:srcRect l="23481" t="22666" r="74236" b="73083"/>
                            <a:stretch/>
                          </pic:blipFill>
                          <pic:spPr>
                            <a:xfrm>
                              <a:off x="3452802" y="4160468"/>
                              <a:ext cx="278296" cy="29154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49598217" name="Rectangle 449598217">
                            <a:extLst>
                              <a:ext uri="{FF2B5EF4-FFF2-40B4-BE49-F238E27FC236}">
                                <a16:creationId xmlns:a16="http://schemas.microsoft.com/office/drawing/2014/main" id="{DD62E79B-81AC-9ECB-5D85-EA9270080EA5}"/>
                              </a:ext>
                            </a:extLst>
                          </wps:cNvPr>
                          <wps:cNvSpPr/>
                          <wps:spPr>
                            <a:xfrm>
                              <a:off x="3592011" y="4188760"/>
                              <a:ext cx="105217" cy="108226"/>
                            </a:xfrm>
                            <a:prstGeom prst="rect">
                              <a:avLst/>
                            </a:prstGeom>
                            <a:solidFill>
                              <a:srgbClr val="DCCAC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426492759" name="TextBox 14">
                          <a:extLst>
                            <a:ext uri="{FF2B5EF4-FFF2-40B4-BE49-F238E27FC236}">
                              <a16:creationId xmlns:a16="http://schemas.microsoft.com/office/drawing/2014/main" id="{8EC85FFF-ECA2-3C57-8174-1E888981EC33}"/>
                            </a:ext>
                          </a:extLst>
                        </wps:cNvPr>
                        <wps:cNvSpPr txBox="1"/>
                        <wps:spPr>
                          <a:xfrm>
                            <a:off x="3709001" y="4216762"/>
                            <a:ext cx="166179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368E382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Keratosis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344126651" name="TextBox 15">
                          <a:extLst>
                            <a:ext uri="{FF2B5EF4-FFF2-40B4-BE49-F238E27FC236}">
                              <a16:creationId xmlns:a16="http://schemas.microsoft.com/office/drawing/2014/main" id="{3332AFE0-B5F5-69E2-CF0C-73E9FD7D9D54}"/>
                            </a:ext>
                          </a:extLst>
                        </wps:cNvPr>
                        <wps:cNvSpPr txBox="1"/>
                        <wps:spPr>
                          <a:xfrm>
                            <a:off x="3708108" y="5144166"/>
                            <a:ext cx="2307422" cy="67597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B8E8328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 xml:space="preserve">Unknown malignancy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062010133" name="TextBox 16">
                          <a:extLst>
                            <a:ext uri="{FF2B5EF4-FFF2-40B4-BE49-F238E27FC236}">
                              <a16:creationId xmlns:a16="http://schemas.microsoft.com/office/drawing/2014/main" id="{49E35298-BDB3-F25A-6623-5FED99F9F5E0}"/>
                            </a:ext>
                          </a:extLst>
                        </wps:cNvPr>
                        <wps:cNvSpPr txBox="1"/>
                        <wps:spPr>
                          <a:xfrm>
                            <a:off x="3687802" y="4664309"/>
                            <a:ext cx="1844675" cy="3771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7C6F169" w14:textId="77777777" w:rsidR="00F02721" w:rsidRDefault="00F02721" w:rsidP="00F02721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</w:rPr>
                                <w:t>Congenital heart disease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5BA97B" id="Group 17" o:spid="_x0000_s1171" style="position:absolute;margin-left:0;margin-top:1pt;width:458.2pt;height:379.85pt;z-index:251659264;mso-position-horizontal:left;mso-position-horizontal-relative:margin;mso-width-relative:margin;mso-height-relative:margin" coordsize="70431,597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">
                <v:rect id="Rectangle 1606642081" o:spid="_x0000_s1172" style="position:absolute;left:4264;top:29858;width:2350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" filled="f" stroked="f">
                  <v:textbox>
                    <w:txbxContent>
                      <w:p w14:paraId="175E3208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  <w:lang w:val="en-US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595522594" o:spid="_x0000_s1173" type="#_x0000_t75" style="position:absolute;width:3343;height:3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">
                  <v:imagedata r:id="rId19" o:title="" croptop="14379f" cropbottom="47963f" cropleft="7418f" cropright="56321f"/>
                </v:shape>
                <v:shape id="Picture 418448986" o:spid="_x0000_s1174" type="#_x0000_t75" style="position:absolute;left:287;top:9657;width:2783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">
                  <v:imagedata r:id="rId19" o:title="" croptop="14854f" cropbottom="47896f" cropleft="15389f" cropright="48651f"/>
                </v:shape>
                <v:shape id="TextBox 10" o:spid="_x0000_s1175" type="#_x0000_t202" style="position:absolute;left:2724;top:5745;width:1661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" filled="f" stroked="f">
                  <v:textbox>
                    <w:txbxContent>
                      <w:p w14:paraId="34D1873E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Testicular malignancy</w:t>
                        </w:r>
                      </w:p>
                    </w:txbxContent>
                  </v:textbox>
                </v:shape>
                <v:group id="Group 2065839693" o:spid="_x0000_s1176" style="position:absolute;left:280;top:5042;width:2783;height:2916" coordorigin="280,5042" coordsize="2782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">
                  <v:shape id="Picture 1602371241" o:spid="_x0000_s1177" type="#_x0000_t75" style="position:absolute;left:280;top:5042;width:2783;height:2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">
                    <v:imagedata r:id="rId19" o:title="" croptop="14854f" cropbottom="47896f" cropleft="15389f" cropright="48651f"/>
                  </v:shape>
                  <v:rect id="Rectangle 1347195637" o:spid="_x0000_s1178" style="position:absolute;left:1672;top:5325;width:1052;height:10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" fillcolor="#7030a0" stroked="f" strokeweight="1.5pt"/>
                </v:group>
                <v:group id="Group 578646539" o:spid="_x0000_s1179" style="position:absolute;left:314;top:14272;width:2783;height:2915" coordorigin="314,14272" coordsize="2782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">
                  <v:shape id="Picture 1007907163" o:spid="_x0000_s1180" type="#_x0000_t75" style="position:absolute;left:314;top:14272;width:2783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">
                    <v:imagedata r:id="rId19" o:title="" croptop="14854f" cropbottom="47896f" cropleft="15389f" cropright="48651f"/>
                  </v:shape>
                  <v:rect id="Rectangle 849779595" o:spid="_x0000_s1181" style="position:absolute;left:1706;top:14554;width:1052;height:10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" fillcolor="#f9f" stroked="f" strokeweight="1.5pt"/>
                </v:group>
                <v:shape id="TextBox 22" o:spid="_x0000_s1182" type="#_x0000_t202" style="position:absolute;left:2724;top:10353;width:1661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" filled="f" stroked="f">
                  <v:textbox>
                    <w:txbxContent>
                      <w:p w14:paraId="1E1BEF6A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Gastric malignancy</w:t>
                        </w:r>
                      </w:p>
                    </w:txbxContent>
                  </v:textbox>
                </v:shape>
                <v:shape id="TextBox 23" o:spid="_x0000_s1183" type="#_x0000_t202" style="position:absolute;left:3063;top:15018;width:16624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" filled="f" stroked="f">
                  <v:textbox>
                    <w:txbxContent>
                      <w:p w14:paraId="4BAC0853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Uterine malignancy</w:t>
                        </w:r>
                      </w:p>
                    </w:txbxContent>
                  </v:textbox>
                </v:shape>
                <v:group id="Group 180762007" o:spid="_x0000_s1184" style="position:absolute;left:93;top:18886;width:2782;height:2916" coordorigin="93,18886" coordsize="2782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">
                  <v:shape id="Picture 1762000116" o:spid="_x0000_s1185" type="#_x0000_t75" style="position:absolute;left:93;top:18886;width:2782;height:2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">
                    <v:imagedata r:id="rId19" o:title="" croptop="14854f" cropbottom="47896f" cropleft="15389f" cropright="48651f"/>
                  </v:shape>
                  <v:rect id="Rectangle 1513900092" o:spid="_x0000_s1186" style="position:absolute;left:1494;top:19164;width:1052;height:10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" fillcolor="#0b769f [2407]" stroked="f" strokeweight="1.5pt"/>
                </v:group>
                <v:shape id="TextBox 26" o:spid="_x0000_s1187" type="#_x0000_t202" style="position:absolute;left:2875;top:19524;width:1661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" filled="f" stroked="f">
                  <v:textbox>
                    <w:txbxContent>
                      <w:p w14:paraId="18804B75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Prostate malignancy</w:t>
                        </w:r>
                      </w:p>
                    </w:txbxContent>
                  </v:textbox>
                </v:shape>
                <v:shape id="Picture 827889975" o:spid="_x0000_s1188" type="#_x0000_t75" style="position:absolute;left:76;top:23013;width:3267;height:4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">
                  <v:imagedata r:id="rId19" o:title="" croptop="14514f" cropbottom="46447f" cropleft="23160f" cropright="40619f"/>
                </v:shape>
                <v:shape id="TextBox 28" o:spid="_x0000_s1189" type="#_x0000_t202" style="position:absolute;left:2875;top:23814;width:1661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" filled="f" stroked="f">
                  <v:textbox>
                    <w:txbxContent>
                      <w:p w14:paraId="5B8B1B09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Esophageal</w:t>
                        </w:r>
                        <w:proofErr w:type="spellEnd"/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 xml:space="preserve"> malignancy</w:t>
                        </w:r>
                      </w:p>
                    </w:txbxContent>
                  </v:textbox>
                </v:shape>
                <v:group id="Group 1159009556" o:spid="_x0000_s1190" style="position:absolute;left:280;top:27981;width:2783;height:2916" coordorigin="280,27981" coordsize="2782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">
                  <v:shape id="Picture 1968447765" o:spid="_x0000_s1191" type="#_x0000_t75" style="position:absolute;left:280;top:27981;width:2783;height:2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">
                    <v:imagedata r:id="rId19" o:title="" croptop="14854f" cropbottom="47896f" cropleft="15389f" cropright="48651f"/>
                  </v:shape>
                  <v:rect id="Rectangle 579605019" o:spid="_x0000_s1192" style="position:absolute;left:1681;top:28259;width:1052;height:10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" fillcolor="#f1a983 [1941]" stroked="f" strokeweight="1.5pt"/>
                </v:group>
                <v:shape id="TextBox 33" o:spid="_x0000_s1193" type="#_x0000_t202" style="position:absolute;left:2875;top:28603;width:1661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" filled="f" stroked="f">
                  <v:textbox>
                    <w:txbxContent>
                      <w:p w14:paraId="43D5D3A1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Lymphoma</w:t>
                        </w:r>
                      </w:p>
                    </w:txbxContent>
                  </v:textbox>
                </v:shape>
                <v:group id="Group 1905973030" o:spid="_x0000_s1194" style="position:absolute;left:34262;top:9452;width:3287;height:2916" coordorigin="34262,9452" coordsize="3287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">
                  <v:shape id="Picture 679244885" o:spid="_x0000_s1195" type="#_x0000_t75" style="position:absolute;left:34262;top:9452;width:3287;height:2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">
                    <v:imagedata r:id="rId19" o:title="" croptop="14683f" cropbottom="48067f" cropleft="38731f" cropright="25038f"/>
                  </v:shape>
                  <v:oval id="Oval 1085241440" o:spid="_x0000_s1196" style="position:absolute;left:35464;top:10684;width:858;height:7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" filled="f" stroked="f" strokeweight="1.5pt">
                    <v:stroke joinstyle="miter"/>
                  </v:oval>
                </v:group>
                <v:shape id="TextBox 50" o:spid="_x0000_s1197" type="#_x0000_t202" style="position:absolute;left:36575;top:10120;width:1661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" filled="f" stroked="f">
                  <v:textbox>
                    <w:txbxContent>
                      <w:p w14:paraId="7E70FD2A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Pancreatic cancer</w:t>
                        </w:r>
                      </w:p>
                    </w:txbxContent>
                  </v:textbox>
                </v:shape>
                <v:shape id="Picture 1762042148" o:spid="_x0000_s1198" type="#_x0000_t75" style="position:absolute;left:34184;top:4786;width:3287;height:2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">
                  <v:imagedata r:id="rId19" o:title="" croptop="14683f" cropbottom="48067f" cropleft="38731f" cropright="25038f"/>
                </v:shape>
                <v:shape id="Picture 2047294478" o:spid="_x0000_s1199" type="#_x0000_t75" style="position:absolute;left:34116;top:462;width:3433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">
                  <v:imagedata r:id="rId19" o:title="" croptop="14795f" cropbottom="47955f" cropleft="46473f" cropright="17218f"/>
                </v:shape>
                <v:shape id="TextBox 61" o:spid="_x0000_s1200" type="#_x0000_t202" style="position:absolute;left:36575;top:1239;width:1661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" filled="f" stroked="f">
                  <v:textbox>
                    <w:txbxContent>
                      <w:p w14:paraId="439CDAC9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 xml:space="preserve">Brain </w:t>
                        </w:r>
                        <w:proofErr w:type="spellStart"/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tumor</w:t>
                        </w:r>
                        <w:proofErr w:type="spellEnd"/>
                      </w:p>
                    </w:txbxContent>
                  </v:textbox>
                </v:shape>
                <v:shape id="TextBox 62" o:spid="_x0000_s1201" type="#_x0000_t202" style="position:absolute;left:36575;top:5417;width:1661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" filled="f" stroked="f">
                  <v:textbox>
                    <w:txbxContent>
                      <w:p w14:paraId="63BBAB34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Breast cancer</w:t>
                        </w:r>
                      </w:p>
                    </w:txbxContent>
                  </v:textbox>
                </v:shape>
                <v:shape id="TextBox 66" o:spid="_x0000_s1202" type="#_x0000_t202" style="position:absolute;left:2724;top:1239;width:1661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" filled="f" stroked="f">
                  <v:textbox>
                    <w:txbxContent>
                      <w:p w14:paraId="766FC25F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Colorectal carcinoma</w:t>
                        </w:r>
                      </w:p>
                    </w:txbxContent>
                  </v:textbox>
                </v:shape>
                <v:shape id="TextBox 72" o:spid="_x0000_s1203" type="#_x0000_t202" style="position:absolute;left:36575;top:14809;width:1661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" filled="f" stroked="f">
                  <v:textbox>
                    <w:txbxContent>
                      <w:p w14:paraId="3E5E4BAD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Skin malignancy</w:t>
                        </w:r>
                      </w:p>
                    </w:txbxContent>
                  </v:textbox>
                </v:shape>
                <v:group id="Group 612918494" o:spid="_x0000_s1204" style="position:absolute;left:34038;top:14186;width:3433;height:2916" coordorigin="34038,14186" coordsize="3433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">
                  <v:shape id="Picture 952266216" o:spid="_x0000_s1205" type="#_x0000_t75" style="position:absolute;left:34038;top:14186;width:3433;height:2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">
                    <v:imagedata r:id="rId19" o:title="" croptop="14795f" cropbottom="47955f" cropleft="46473f" cropright="17218f"/>
                  </v:shape>
                  <v:rect id="Rectangle 103217369" o:spid="_x0000_s1206" style="position:absolute;left:35464;top:15193;width:820;height:7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" fillcolor="#45b0e1 [1940]" stroked="f" strokeweight="1.5pt"/>
                </v:group>
                <v:group id="Group 1296667817" o:spid="_x0000_s1207" style="position:absolute;left:34436;top:18886;width:2783;height:2916" coordorigin="34436,18886" coordsize="2782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">
                  <v:shape id="Picture 1491613887" o:spid="_x0000_s1208" type="#_x0000_t75" style="position:absolute;left:34436;top:18886;width:2783;height:2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">
                    <v:imagedata r:id="rId19" o:title="" croptop="14854f" cropbottom="47896f" cropleft="15389f" cropright="48651f"/>
                  </v:shape>
                  <v:rect id="Rectangle 1271635666" o:spid="_x0000_s1209" style="position:absolute;left:35828;top:19169;width:1052;height:10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" fillcolor="#8dd873 [1945]" stroked="f" strokeweight="1.5pt"/>
                </v:group>
                <v:shape id="TextBox 77" o:spid="_x0000_s1210" type="#_x0000_t202" style="position:absolute;left:36728;top:19559;width:1661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" filled="f" stroked="f">
                  <v:textbox>
                    <w:txbxContent>
                      <w:p w14:paraId="40B34905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Pilomatixoma</w:t>
                        </w:r>
                        <w:proofErr w:type="spellEnd"/>
                      </w:p>
                    </w:txbxContent>
                  </v:textbox>
                </v:shape>
                <v:group id="Group 1093227886" o:spid="_x0000_s1211" style="position:absolute;left:180;top:32570;width:2783;height:2915" coordorigin="180,32570" coordsize="2782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">
                  <v:shape id="Picture 251952622" o:spid="_x0000_s1212" type="#_x0000_t75" style="position:absolute;left:180;top:32570;width:2783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">
                    <v:imagedata r:id="rId19" o:title="" croptop="14854f" cropbottom="47896f" cropleft="15389f" cropright="48651f"/>
                  </v:shape>
                  <v:rect id="Rectangle 1311637493" o:spid="_x0000_s1213" style="position:absolute;left:1581;top:32848;width:1052;height:10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" fillcolor="#7f340d [1605]" stroked="f" strokeweight="1.5pt"/>
                </v:group>
                <v:shape id="TextBox 81" o:spid="_x0000_s1214" type="#_x0000_t202" style="position:absolute;left:2546;top:33206;width:1661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" filled="f" stroked="f">
                  <v:textbox>
                    <w:txbxContent>
                      <w:p w14:paraId="13D7CBD2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proofErr w:type="spellStart"/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Leukemia</w:t>
                        </w:r>
                        <w:proofErr w:type="spellEnd"/>
                      </w:p>
                    </w:txbxContent>
                  </v:textbox>
                </v:shape>
                <v:shape id="TextBox 82" o:spid="_x0000_s1215" type="#_x0000_t202" style="position:absolute;left:36879;top:24105;width:1661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" filled="f" stroked="f">
                  <v:textbox>
                    <w:txbxContent>
                      <w:p w14:paraId="624CD9BA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Liver malignancy</w:t>
                        </w:r>
                      </w:p>
                    </w:txbxContent>
                  </v:textbox>
                </v:shape>
                <v:shape id="TextBox 83" o:spid="_x0000_s1216" type="#_x0000_t202" style="position:absolute;left:37217;top:33013;width:1661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" filled="f" stroked="f">
                  <v:textbox>
                    <w:txbxContent>
                      <w:p w14:paraId="59D456AE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Lung cancer</w:t>
                        </w:r>
                      </w:p>
                    </w:txbxContent>
                  </v:textbox>
                </v:shape>
                <v:shape id="TextBox 84" o:spid="_x0000_s1217" type="#_x0000_t202" style="position:absolute;left:2546;top:37665;width:1661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" filled="f" stroked="f">
                  <v:textbox>
                    <w:txbxContent>
                      <w:p w14:paraId="3773626B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 xml:space="preserve">Parathyroid </w:t>
                        </w:r>
                        <w:proofErr w:type="spellStart"/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tumor</w:t>
                        </w:r>
                        <w:proofErr w:type="spellEnd"/>
                      </w:p>
                    </w:txbxContent>
                  </v:textbox>
                </v:shape>
                <v:shape id="Picture 1419688115" o:spid="_x0000_s1218" type="#_x0000_t75" style="position:absolute;left:33826;top:45776;width:3478;height:35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">
                  <v:imagedata r:id="rId48" o:title="" croptop="14459f" cropbottom="48109f" cropleft="29963f" cropright="33944f"/>
                </v:shape>
                <v:shape id="Picture 414189731" o:spid="_x0000_s1219" type="#_x0000_t75" style="position:absolute;left:34038;top:50493;width:3511;height:39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">
                  <v:imagedata r:id="rId48" o:title="" croptop="14499f" cropbottom="47833f" cropleft="36058f" cropright="27888f"/>
                </v:shape>
                <v:group id="Group 1040145331" o:spid="_x0000_s1220" style="position:absolute;left:34436;top:23426;width:2783;height:2915" coordorigin="34436,23426" coordsize="2782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">
                  <v:shape id="Picture 1971136766" o:spid="_x0000_s1221" type="#_x0000_t75" style="position:absolute;left:34436;top:23426;width:2783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">
                    <v:imagedata r:id="rId19" o:title="" croptop="14854f" cropbottom="47896f" cropleft="15389f" cropright="48651f"/>
                  </v:shape>
                  <v:rect id="Rectangle 199558623" o:spid="_x0000_s1222" style="position:absolute;left:35828;top:23709;width:1052;height:10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" fillcolor="#60caf3 [1943]" stroked="f" strokeweight="1.5pt"/>
                </v:group>
                <v:group id="Group 808986589" o:spid="_x0000_s1223" style="position:absolute;left:34465;top:28055;width:2783;height:2916" coordorigin="34465,28055" coordsize="2782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">
                  <v:shape id="Picture 2007821997" o:spid="_x0000_s1224" type="#_x0000_t75" style="position:absolute;left:34465;top:28055;width:2783;height:2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">
                    <v:imagedata r:id="rId19" o:title="" croptop="14854f" cropbottom="47896f" cropleft="15389f" cropright="48651f"/>
                  </v:shape>
                  <v:rect id="Rectangle 819470673" o:spid="_x0000_s1225" style="position:absolute;left:35857;top:28338;width:1052;height:10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" fillcolor="#84e290 [1302]" stroked="f" strokeweight="1.5pt"/>
                </v:group>
                <v:shape id="TextBox 93" o:spid="_x0000_s1226" type="#_x0000_t202" style="position:absolute;left:36876;top:28713;width:33555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" filled="f" stroked="f">
                  <v:textbox>
                    <w:txbxContent>
                      <w:p w14:paraId="12D11E90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 xml:space="preserve">Unspecified gastrointestinal </w:t>
                        </w:r>
                        <w:proofErr w:type="spellStart"/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tumor</w:t>
                        </w:r>
                        <w:proofErr w:type="spellEnd"/>
                      </w:p>
                    </w:txbxContent>
                  </v:textbox>
                </v:shape>
                <v:group id="Group 696107338" o:spid="_x0000_s1227" style="position:absolute;left:34510;top:32573;width:2782;height:2916" coordorigin="34510,32573" coordsize="2782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">
                  <v:shape id="Picture 116257959" o:spid="_x0000_s1228" type="#_x0000_t75" style="position:absolute;left:34510;top:32573;width:2782;height:2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">
                    <v:imagedata r:id="rId19" o:title="" croptop="14854f" cropbottom="47896f" cropleft="15389f" cropright="48651f"/>
                  </v:shape>
                  <v:rect id="Rectangle 1730065388" o:spid="_x0000_s1229" style="position:absolute;left:35902;top:32856;width:1052;height:10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" fillcolor="#00b0f0" stroked="f" strokeweight="1.5pt"/>
                </v:group>
                <v:group id="Group 1935267467" o:spid="_x0000_s1230" style="position:absolute;left:210;top:37054;width:2783;height:2916" coordorigin="210,37054" coordsize="2782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">
                  <v:shape id="Picture 1679033812" o:spid="_x0000_s1231" type="#_x0000_t75" style="position:absolute;left:210;top:37054;width:2783;height:2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">
                    <v:imagedata r:id="rId19" o:title="" croptop="14854f" cropbottom="47896f" cropleft="15389f" cropright="48651f"/>
                  </v:shape>
                  <v:rect id="Rectangle 861085543" o:spid="_x0000_s1232" style="position:absolute;left:1602;top:37337;width:1052;height:10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" fillcolor="#cf6" stroked="f" strokeweight="1.5pt"/>
                </v:group>
                <v:group id="Group 1362692682" o:spid="_x0000_s1233" style="position:absolute;left:180;top:41659;width:2783;height:2915" coordorigin="180,41659" coordsize="2782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">
                  <v:shape id="Picture 2043583522" o:spid="_x0000_s1234" type="#_x0000_t75" style="position:absolute;left:180;top:41659;width:2783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">
                    <v:imagedata r:id="rId19" o:title="" croptop="14854f" cropbottom="47896f" cropleft="15389f" cropright="48651f"/>
                  </v:shape>
                  <v:rect id="Rectangle 1468319140" o:spid="_x0000_s1235" style="position:absolute;left:1572;top:41942;width:1052;height:10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" fillcolor="#9fc" stroked="f" strokeweight="1.5pt"/>
                </v:group>
                <v:group id="Group 846627088" o:spid="_x0000_s1236" style="position:absolute;left:287;top:46293;width:2783;height:2915" coordorigin="287,46293" coordsize="2782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">
                  <v:shape id="Picture 1046971504" o:spid="_x0000_s1237" type="#_x0000_t75" style="position:absolute;left:287;top:46293;width:2783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">
                    <v:imagedata r:id="rId19" o:title="" croptop="14854f" cropbottom="47896f" cropleft="15389f" cropright="48651f"/>
                  </v:shape>
                  <v:rect id="Rectangle 1410576911" o:spid="_x0000_s1238" style="position:absolute;left:1679;top:46575;width:1052;height:10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" fillcolor="#df2991" stroked="f" strokeweight="1.5pt"/>
                </v:group>
                <v:shape id="TextBox 106" o:spid="_x0000_s1239" type="#_x0000_t202" style="position:absolute;left:2546;top:46877;width:21768;height:3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" filled="f" stroked="f">
                  <v:textbox>
                    <w:txbxContent>
                      <w:p w14:paraId="19CA012F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Unspecified bone sarcoma</w:t>
                        </w:r>
                      </w:p>
                    </w:txbxContent>
                  </v:textbox>
                </v:shape>
                <v:shape id="TextBox 107" o:spid="_x0000_s1240" type="#_x0000_t202" style="position:absolute;left:2505;top:42247;width:23012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" filled="f" stroked="f">
                  <v:textbox>
                    <w:txbxContent>
                      <w:p w14:paraId="0482D7BD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Unspecified tongue malignancy</w:t>
                        </w:r>
                      </w:p>
                    </w:txbxContent>
                  </v:textbox>
                </v:shape>
                <v:group id="Group 1172232645" o:spid="_x0000_s1241" style="position:absolute;left:241;top:50926;width:2783;height:2916" coordorigin="241,50926" coordsize="2782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">
                  <v:shape id="Picture 1110448408" o:spid="_x0000_s1242" type="#_x0000_t75" style="position:absolute;left:241;top:50926;width:2783;height:2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">
                    <v:imagedata r:id="rId19" o:title="" croptop="14854f" cropbottom="47896f" cropleft="15389f" cropright="48651f"/>
                  </v:shape>
                  <v:rect id="Rectangle 353097441" o:spid="_x0000_s1243" style="position:absolute;left:1633;top:51209;width:1053;height:10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" filled="f" stroked="f" strokeweight="1.5pt"/>
                </v:group>
                <v:shape id="TextBox 111" o:spid="_x0000_s1244" type="#_x0000_t202" style="position:absolute;left:2504;top:51503;width:27317;height:3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" filled="f" stroked="f">
                  <v:textbox>
                    <w:txbxContent>
                      <w:p w14:paraId="1C250F75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 xml:space="preserve">Unspecified </w:t>
                        </w:r>
                        <w:proofErr w:type="spellStart"/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tumor</w:t>
                        </w:r>
                        <w:proofErr w:type="spellEnd"/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 xml:space="preserve"> in the jaw</w:t>
                        </w:r>
                      </w:p>
                    </w:txbxContent>
                  </v:textbox>
                </v:shape>
                <v:group id="Group 2025636452" o:spid="_x0000_s1245" style="position:absolute;left:143;top:55292;width:2783;height:2916" coordorigin="143,55292" coordsize="2782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">
                  <v:shape id="Picture 178022700" o:spid="_x0000_s1246" type="#_x0000_t75" style="position:absolute;left:143;top:55292;width:2783;height:2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">
                    <v:imagedata r:id="rId19" o:title="" croptop="14854f" cropbottom="47896f" cropleft="15389f" cropright="48651f"/>
                  </v:shape>
                  <v:rect id="Rectangle 1280144627" o:spid="_x0000_s1247" style="position:absolute;left:1535;top:55575;width:1053;height:10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" fillcolor="#e97132 [3205]" stroked="f" strokeweight="1.5pt"/>
                </v:group>
                <v:shape id="TextBox 116" o:spid="_x0000_s1248" type="#_x0000_t202" style="position:absolute;left:2587;top:55999;width:2176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" filled="f" stroked="f">
                  <v:textbox>
                    <w:txbxContent>
                      <w:p w14:paraId="1C2C360B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Unspecified sarcoma</w:t>
                        </w:r>
                      </w:p>
                    </w:txbxContent>
                  </v:textbox>
                </v:shape>
                <v:group id="Group 1871447077" o:spid="_x0000_s1249" style="position:absolute;left:34441;top:37017;width:2783;height:2916" coordorigin="34441,37017" coordsize="2782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">
                  <v:shape id="Picture 2146109712" o:spid="_x0000_s1250" type="#_x0000_t75" style="position:absolute;left:34441;top:37017;width:2783;height:2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">
                    <v:imagedata r:id="rId19" o:title="" croptop="14854f" cropbottom="47896f" cropleft="15389f" cropright="48651f"/>
                  </v:shape>
                  <v:rect id="Rectangle 1225015036" o:spid="_x0000_s1251" style="position:absolute;left:35833;top:37300;width:1053;height:10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" fillcolor="#c19fb3" stroked="f" strokeweight="1.5pt"/>
                </v:group>
                <v:shape id="TextBox 5" o:spid="_x0000_s1252" type="#_x0000_t202" style="position:absolute;left:37216;top:37575;width:16618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" filled="f" stroked="f">
                  <v:textbox>
                    <w:txbxContent>
                      <w:p w14:paraId="1DB527E8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 xml:space="preserve">Thyroid </w:t>
                        </w:r>
                        <w:proofErr w:type="spellStart"/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tumor</w:t>
                        </w:r>
                        <w:proofErr w:type="spellEnd"/>
                      </w:p>
                    </w:txbxContent>
                  </v:textbox>
                </v:shape>
                <v:group id="Group 373515520" o:spid="_x0000_s1253" style="position:absolute;left:34528;top:41604;width:2782;height:2916" coordorigin="34528,41604" coordsize="2782,2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">
                  <v:shape id="Picture 788548449" o:spid="_x0000_s1254" type="#_x0000_t75" style="position:absolute;left:34528;top:41604;width:2782;height:29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">
                    <v:imagedata r:id="rId19" o:title="" croptop="14854f" cropbottom="47896f" cropleft="15389f" cropright="48651f"/>
                  </v:shape>
                  <v:rect id="Rectangle 449598217" o:spid="_x0000_s1255" style="position:absolute;left:35920;top:41887;width:1052;height:10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" fillcolor="#dccac2" stroked="f" strokeweight="1.5pt"/>
                </v:group>
                <v:shape id="TextBox 14" o:spid="_x0000_s1256" type="#_x0000_t202" style="position:absolute;left:37090;top:42167;width:16617;height:3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" filled="f" stroked="f">
                  <v:textbox>
                    <w:txbxContent>
                      <w:p w14:paraId="3368E382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Keratosis</w:t>
                        </w:r>
                      </w:p>
                    </w:txbxContent>
                  </v:textbox>
                </v:shape>
                <v:shape id="TextBox 15" o:spid="_x0000_s1257" type="#_x0000_t202" style="position:absolute;left:37081;top:51441;width:23074;height:6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" filled="f" stroked="f">
                  <v:textbox>
                    <w:txbxContent>
                      <w:p w14:paraId="6B8E8328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 xml:space="preserve">Unknown malignancy </w:t>
                        </w:r>
                      </w:p>
                    </w:txbxContent>
                  </v:textbox>
                </v:shape>
                <v:shape id="TextBox 16" o:spid="_x0000_s1258" type="#_x0000_t202" style="position:absolute;left:36878;top:46643;width:18446;height:3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" filled="f" stroked="f">
                  <v:textbox>
                    <w:txbxContent>
                      <w:p w14:paraId="27C6F169" w14:textId="77777777" w:rsidR="00F02721" w:rsidRDefault="00F02721" w:rsidP="00F02721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</w:rPr>
                          <w:t>Congenital heart disease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D078DAB" w14:textId="77777777" w:rsidR="00F02721" w:rsidRDefault="00F02721" w:rsidP="00F02721">
      <w:pPr>
        <w:rPr>
          <w:rFonts w:ascii="Segoe UI" w:hAnsi="Segoe UI" w:cs="Segoe UI"/>
          <w:color w:val="212121"/>
          <w:shd w:val="clear" w:color="auto" w:fill="FFFFFF"/>
        </w:rPr>
      </w:pPr>
      <w:r>
        <w:rPr>
          <w:rFonts w:ascii="Segoe UI" w:hAnsi="Segoe UI" w:cs="Segoe UI"/>
          <w:color w:val="212121"/>
          <w:shd w:val="clear" w:color="auto" w:fill="FFFFFF"/>
        </w:rPr>
        <w:br w:type="page"/>
      </w:r>
    </w:p>
    <w:p w14:paraId="37E7E12B" w14:textId="77777777" w:rsidR="00A91650" w:rsidRDefault="00A91650"/>
    <w:sectPr w:rsidR="00A91650" w:rsidSect="00F02721">
      <w:pgSz w:w="22283" w:h="23808" w:orient="landscape" w:code="26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A06D71"/>
    <w:multiLevelType w:val="hybridMultilevel"/>
    <w:tmpl w:val="9CD41FB0"/>
    <w:lvl w:ilvl="0" w:tplc="E79E1B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F4C24B1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2A1E1EC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A7AFED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FCCE0F1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798FEA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CA8271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C2C12A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1B6DE1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 w16cid:durableId="933704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721"/>
    <w:rsid w:val="000E2EDD"/>
    <w:rsid w:val="00243809"/>
    <w:rsid w:val="00A91650"/>
    <w:rsid w:val="00E559FE"/>
    <w:rsid w:val="00E633FC"/>
    <w:rsid w:val="00F02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03B25"/>
  <w15:chartTrackingRefBased/>
  <w15:docId w15:val="{D0A2E0A5-0BBB-4B68-BA61-20C8E7188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721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27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27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27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27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27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27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27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27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27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27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27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27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27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27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27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27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27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27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27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27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27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27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27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27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27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27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27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27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2721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F02721"/>
    <w:rPr>
      <w:b/>
      <w:bCs/>
    </w:rPr>
  </w:style>
  <w:style w:type="character" w:styleId="Hyperlink">
    <w:name w:val="Hyperlink"/>
    <w:basedOn w:val="DefaultParagraphFont"/>
    <w:uiPriority w:val="99"/>
    <w:unhideWhenUsed/>
    <w:rsid w:val="00F02721"/>
    <w:rPr>
      <w:color w:val="0000FF"/>
      <w:u w:val="single"/>
    </w:rPr>
  </w:style>
  <w:style w:type="table" w:styleId="TableGrid">
    <w:name w:val="Table Grid"/>
    <w:basedOn w:val="TableNormal"/>
    <w:uiPriority w:val="39"/>
    <w:rsid w:val="00F02721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02721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2.png"/><Relationship Id="rId50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hyperlink" Target="https://varsome.com/variant/hg19/PMS2(ENST00000441476.2):c.1269dup?&amp;annotation-mode=germlin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3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1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614</Words>
  <Characters>3654</Characters>
  <Application>Microsoft Office Word</Application>
  <DocSecurity>0</DocSecurity>
  <Lines>609</Lines>
  <Paragraphs>266</Paragraphs>
  <ScaleCrop>false</ScaleCrop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2026-03-31T19:29:00Z</dcterms:created>
  <dcterms:modified xsi:type="dcterms:W3CDTF">2026-03-31T19:31:00Z</dcterms:modified>
</cp:coreProperties>
</file>