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87B" w:rsidRDefault="005F387B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B47EC3C" wp14:editId="513E882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334000" cy="3809999"/>
            <wp:effectExtent l="0" t="0" r="0" b="635"/>
            <wp:wrapNone/>
            <wp:docPr id="2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 descr="Congo_files/figure-docx/unnamed-chunk-6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0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AD9AC" wp14:editId="407D8595">
                <wp:simplePos x="0" y="0"/>
                <wp:positionH relativeFrom="margin">
                  <wp:posOffset>0</wp:posOffset>
                </wp:positionH>
                <wp:positionV relativeFrom="paragraph">
                  <wp:posOffset>3956685</wp:posOffset>
                </wp:positionV>
                <wp:extent cx="5334000" cy="635"/>
                <wp:effectExtent l="0" t="0" r="0" b="254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F387B" w:rsidRPr="000D3654" w:rsidRDefault="005F387B" w:rsidP="005F387B">
                            <w:pPr>
                              <w:pStyle w:val="Lgende"/>
                              <w:rPr>
                                <w:rFonts w:ascii="Times New Roman" w:eastAsia="Times New Roman" w:hAnsi="Times New Roman" w:cs="Times New Roman"/>
                                <w:i w:val="0"/>
                                <w:noProof/>
                                <w:color w:val="auto"/>
                                <w:sz w:val="36"/>
                                <w:szCs w:val="24"/>
                              </w:rPr>
                            </w:pPr>
                            <w:r w:rsidRPr="000D3654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</w:rPr>
                              <w:t xml:space="preserve">Figure </w:t>
                            </w:r>
                            <w:r w:rsidRPr="000D3654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</w:rPr>
                              <w:fldChar w:fldCharType="begin"/>
                            </w:r>
                            <w:r w:rsidRPr="000D3654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</w:rPr>
                              <w:instrText xml:space="preserve"> SEQ Figure \* ARABIC </w:instrText>
                            </w:r>
                            <w:r w:rsidRPr="000D3654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noProof/>
                                <w:color w:val="auto"/>
                                <w:sz w:val="24"/>
                              </w:rPr>
                              <w:t>1</w:t>
                            </w:r>
                            <w:r w:rsidRPr="000D3654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</w:rPr>
                              <w:fldChar w:fldCharType="end"/>
                            </w:r>
                            <w:r w:rsidRPr="000D3654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</w:rPr>
                              <w:t xml:space="preserve"> : </w:t>
                            </w:r>
                            <w:proofErr w:type="spellStart"/>
                            <w:r w:rsidRPr="000D3654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</w:rPr>
                              <w:t>Study</w:t>
                            </w:r>
                            <w:proofErr w:type="spellEnd"/>
                            <w:r w:rsidRPr="000D3654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</w:rPr>
                              <w:t xml:space="preserve"> participants per district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FAD9A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311.55pt;width:420pt;height:.0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HdMHgIAADoEAAAOAAAAZHJzL2Uyb0RvYy54bWysU8Fu2zAMvQ/YPwi6L3aStRiMOEXWIsOA&#10;oC2QFgV2U2QpNmCJGqXEzr5+lBynW7fTsItMk9QT+fi4uOlNy44KfQO25NNJzpmyEqrG7kv+/LT+&#10;8IkzH4StRAtWlfykPL9Zvn+36FyhZlBDWylkBGJ90bmS1yG4Isu8rJURfgJOWQpqQCMC/eI+q1B0&#10;hG7abJbn11kHWDkEqbwn790Q5MuEr7WS4UFrrwJrS061hXRiOnfxzJYLUexRuLqR5zLEP1RhRGPp&#10;0QvUnQiCHbD5A8o0EsGDDhMJJgOtG6lSD9TNNH/TzbYWTqVeiBzvLjT5/wcr74+PyJqq5DPOrDA0&#10;om80KFYpFlQfFJtFijrnC8rcOsoN/WfoadSj35Mzdt5rNPFLPTGKE9mnC8GExCQ5r+bzj3lOIUmx&#10;6/lVxMherzr04YsCw6JRcqTpJVLFcePDkDqmxJcsrJu2TRNs7W8OwoyeLNY91Bet0O/6czM7qE7U&#10;C8IgCO/kuqE3N8KHR4GkAKqRVB0e6NAtdCWHs8VZDfjjb/6YT4OhKGcdKark/vtBoOKs/WppZFF+&#10;o4GjsRsNezC3QCKd0r44mUy6gKEdTY1gXkjsq/gKhYSV9FbJw2jehkHXtCxSrVYpiUTmRNjYrZMR&#10;OpIUGXzqXwS6M81xzvcwak0Ub9gecuNN71aHQJynUURCBxbPPJNA0zDPyxQ34Nf/lPW68sufAAAA&#10;//8DAFBLAwQUAAYACAAAACEAkVMMMNsAAAAIAQAADwAAAGRycy9kb3ducmV2LnhtbEyPwU7DMBBE&#10;70j8g7WVekHUcUBVCXEqhODCjZYLNzdekqj2OordJO3Xs3CB486M3s6U29k7MeIQu0Aa1CoDgVQH&#10;21Gj4WP/ersBEZMha1wg1HDGCNvq+qo0hQ0TveO4S41gCMXCaGhT6gspY92iN3EVeiT2vsLgTeJz&#10;aKQdzMRw72SeZWvpTUf8oTU9PrdYH3cnr2E9v/Q3bw+YT5fajfR5USqh0nq5mJ8eQSSc018Yfupz&#10;dai40yGcyEbhNPCQxKT8ToFge3OfsXL4VXKQVSn/D6i+AQAA//8DAFBLAQItABQABgAIAAAAIQC2&#10;gziS/gAAAOEBAAATAAAAAAAAAAAAAAAAAAAAAABbQ29udGVudF9UeXBlc10ueG1sUEsBAi0AFAAG&#10;AAgAAAAhADj9If/WAAAAlAEAAAsAAAAAAAAAAAAAAAAALwEAAF9yZWxzLy5yZWxzUEsBAi0AFAAG&#10;AAgAAAAhADscd0weAgAAOgQAAA4AAAAAAAAAAAAAAAAALgIAAGRycy9lMm9Eb2MueG1sUEsBAi0A&#10;FAAGAAgAAAAhAJFTDDDbAAAACAEAAA8AAAAAAAAAAAAAAAAAeAQAAGRycy9kb3ducmV2LnhtbFBL&#10;BQYAAAAABAAEAPMAAACABQAAAAA=&#10;" filled="f" stroked="f">
                <v:textbox style="mso-fit-shape-to-text:t" inset="0,0,0,0">
                  <w:txbxContent>
                    <w:p w:rsidR="005F387B" w:rsidRPr="000D3654" w:rsidRDefault="005F387B" w:rsidP="005F387B">
                      <w:pPr>
                        <w:pStyle w:val="Lgende"/>
                        <w:rPr>
                          <w:rFonts w:ascii="Times New Roman" w:eastAsia="Times New Roman" w:hAnsi="Times New Roman" w:cs="Times New Roman"/>
                          <w:i w:val="0"/>
                          <w:noProof/>
                          <w:color w:val="auto"/>
                          <w:sz w:val="36"/>
                          <w:szCs w:val="24"/>
                        </w:rPr>
                      </w:pPr>
                      <w:r w:rsidRPr="000D3654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</w:rPr>
                        <w:t xml:space="preserve">Figure </w:t>
                      </w:r>
                      <w:r w:rsidRPr="000D3654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</w:rPr>
                        <w:fldChar w:fldCharType="begin"/>
                      </w:r>
                      <w:r w:rsidRPr="000D3654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</w:rPr>
                        <w:instrText xml:space="preserve"> SEQ Figure \* ARABIC </w:instrText>
                      </w:r>
                      <w:r w:rsidRPr="000D3654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</w:rPr>
                        <w:fldChar w:fldCharType="separate"/>
                      </w:r>
                      <w:r>
                        <w:rPr>
                          <w:rFonts w:ascii="Times New Roman" w:hAnsi="Times New Roman" w:cs="Times New Roman"/>
                          <w:i w:val="0"/>
                          <w:noProof/>
                          <w:color w:val="auto"/>
                          <w:sz w:val="24"/>
                        </w:rPr>
                        <w:t>1</w:t>
                      </w:r>
                      <w:r w:rsidRPr="000D3654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</w:rPr>
                        <w:fldChar w:fldCharType="end"/>
                      </w:r>
                      <w:r w:rsidRPr="000D3654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</w:rPr>
                        <w:t xml:space="preserve"> : </w:t>
                      </w:r>
                      <w:proofErr w:type="spellStart"/>
                      <w:r w:rsidRPr="000D3654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</w:rPr>
                        <w:t>Study</w:t>
                      </w:r>
                      <w:proofErr w:type="spellEnd"/>
                      <w:r w:rsidRPr="000D3654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</w:rPr>
                        <w:t xml:space="preserve"> participants per district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F387B" w:rsidRPr="005F387B" w:rsidRDefault="005F387B" w:rsidP="005F387B"/>
    <w:p w:rsidR="005F387B" w:rsidRPr="005F387B" w:rsidRDefault="005F387B" w:rsidP="005F387B"/>
    <w:p w:rsidR="005F387B" w:rsidRPr="005F387B" w:rsidRDefault="005F387B" w:rsidP="005F387B"/>
    <w:p w:rsidR="005F387B" w:rsidRPr="005F387B" w:rsidRDefault="005F387B" w:rsidP="005F387B"/>
    <w:p w:rsidR="005F387B" w:rsidRPr="005F387B" w:rsidRDefault="005F387B" w:rsidP="005F387B"/>
    <w:p w:rsidR="005F387B" w:rsidRPr="005F387B" w:rsidRDefault="005F387B" w:rsidP="005F387B"/>
    <w:p w:rsidR="005F387B" w:rsidRPr="005F387B" w:rsidRDefault="005F387B" w:rsidP="005F387B"/>
    <w:p w:rsidR="005F387B" w:rsidRPr="005F387B" w:rsidRDefault="005F387B" w:rsidP="005F387B"/>
    <w:p w:rsidR="005F387B" w:rsidRPr="005F387B" w:rsidRDefault="005F387B" w:rsidP="005F387B"/>
    <w:p w:rsidR="005F387B" w:rsidRPr="005F387B" w:rsidRDefault="005F387B" w:rsidP="005F387B"/>
    <w:p w:rsidR="005F387B" w:rsidRPr="005F387B" w:rsidRDefault="005F387B" w:rsidP="005F387B"/>
    <w:p w:rsidR="005F387B" w:rsidRPr="005F387B" w:rsidRDefault="005F387B" w:rsidP="005F387B"/>
    <w:p w:rsidR="005F387B" w:rsidRPr="005F387B" w:rsidRDefault="005F387B" w:rsidP="005F387B"/>
    <w:p w:rsidR="00786476" w:rsidRDefault="00786476" w:rsidP="005F387B">
      <w:pPr>
        <w:tabs>
          <w:tab w:val="left" w:pos="890"/>
        </w:tabs>
      </w:pPr>
    </w:p>
    <w:p w:rsidR="005F387B" w:rsidRDefault="005F387B" w:rsidP="005F387B">
      <w:pPr>
        <w:tabs>
          <w:tab w:val="left" w:pos="89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C9575CF" wp14:editId="1CD5588C">
                <wp:simplePos x="0" y="0"/>
                <wp:positionH relativeFrom="margin">
                  <wp:posOffset>-292100</wp:posOffset>
                </wp:positionH>
                <wp:positionV relativeFrom="paragraph">
                  <wp:posOffset>306705</wp:posOffset>
                </wp:positionV>
                <wp:extent cx="3479800" cy="2578100"/>
                <wp:effectExtent l="0" t="0" r="6350" b="0"/>
                <wp:wrapNone/>
                <wp:docPr id="22" name="Group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9800" cy="2578100"/>
                          <a:chOff x="0" y="0"/>
                          <a:chExt cx="4260850" cy="3204210"/>
                        </a:xfrm>
                      </wpg:grpSpPr>
                      <pic:pic xmlns:pic="http://schemas.openxmlformats.org/drawingml/2006/picture">
                        <pic:nvPicPr>
                          <pic:cNvPr id="58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9870" cy="2842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  <wps:wsp>
                        <wps:cNvPr id="21" name="Zone de texte 21"/>
                        <wps:cNvSpPr txBox="1"/>
                        <wps:spPr>
                          <a:xfrm>
                            <a:off x="901700" y="2901950"/>
                            <a:ext cx="3359150" cy="30226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5F387B" w:rsidRPr="00BC7B96" w:rsidRDefault="005F387B" w:rsidP="005F387B">
                              <w:pPr>
                                <w:pStyle w:val="Lgende"/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noProof/>
                                  <w:color w:val="auto"/>
                                  <w:sz w:val="36"/>
                                  <w:szCs w:val="24"/>
                                </w:rPr>
                              </w:pPr>
                              <w:r w:rsidRPr="00BC7B96">
                                <w:rPr>
                                  <w:rFonts w:ascii="Times New Roman" w:hAnsi="Times New Roman" w:cs="Times New Roman"/>
                                  <w:i w:val="0"/>
                                  <w:color w:val="auto"/>
                                  <w:sz w:val="24"/>
                                </w:rPr>
                                <w:t xml:space="preserve">Figure </w:t>
                              </w:r>
                              <w:r w:rsidRPr="00BC7B96">
                                <w:rPr>
                                  <w:rFonts w:ascii="Times New Roman" w:hAnsi="Times New Roman" w:cs="Times New Roman"/>
                                  <w:i w:val="0"/>
                                  <w:color w:val="auto"/>
                                  <w:sz w:val="24"/>
                                </w:rPr>
                                <w:fldChar w:fldCharType="begin"/>
                              </w:r>
                              <w:r w:rsidRPr="00BC7B96">
                                <w:rPr>
                                  <w:rFonts w:ascii="Times New Roman" w:hAnsi="Times New Roman" w:cs="Times New Roman"/>
                                  <w:i w:val="0"/>
                                  <w:color w:val="auto"/>
                                  <w:sz w:val="24"/>
                                </w:rPr>
                                <w:instrText xml:space="preserve"> SEQ Figure \* ARABIC </w:instrText>
                              </w:r>
                              <w:r w:rsidRPr="00BC7B96">
                                <w:rPr>
                                  <w:rFonts w:ascii="Times New Roman" w:hAnsi="Times New Roman" w:cs="Times New Roman"/>
                                  <w:i w:val="0"/>
                                  <w:color w:val="auto"/>
                                  <w:sz w:val="24"/>
                                </w:rPr>
                                <w:fldChar w:fldCharType="separate"/>
                              </w:r>
                              <w:r w:rsidRPr="00BC7B96">
                                <w:rPr>
                                  <w:rFonts w:ascii="Times New Roman" w:hAnsi="Times New Roman" w:cs="Times New Roman"/>
                                  <w:i w:val="0"/>
                                  <w:noProof/>
                                  <w:color w:val="auto"/>
                                  <w:sz w:val="24"/>
                                </w:rPr>
                                <w:t>2</w:t>
                              </w:r>
                              <w:r w:rsidRPr="00BC7B96">
                                <w:rPr>
                                  <w:rFonts w:ascii="Times New Roman" w:hAnsi="Times New Roman" w:cs="Times New Roman"/>
                                  <w:i w:val="0"/>
                                  <w:color w:val="auto"/>
                                  <w:sz w:val="24"/>
                                </w:rPr>
                                <w:fldChar w:fldCharType="end"/>
                              </w:r>
                              <w:r w:rsidRPr="00BC7B96">
                                <w:rPr>
                                  <w:rFonts w:ascii="Times New Roman" w:hAnsi="Times New Roman" w:cs="Times New Roman"/>
                                  <w:i w:val="0"/>
                                  <w:color w:val="auto"/>
                                  <w:sz w:val="24"/>
                                </w:rPr>
                                <w:t xml:space="preserve"> : Mpox Message </w:t>
                              </w:r>
                              <w:proofErr w:type="spellStart"/>
                              <w:r w:rsidRPr="00BC7B96">
                                <w:rPr>
                                  <w:rFonts w:ascii="Times New Roman" w:hAnsi="Times New Roman" w:cs="Times New Roman"/>
                                  <w:i w:val="0"/>
                                  <w:color w:val="auto"/>
                                  <w:sz w:val="24"/>
                                </w:rPr>
                                <w:t>exposure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9575CF" id="Groupe 22" o:spid="_x0000_s1027" style="position:absolute;margin-left:-23pt;margin-top:24.15pt;width:274pt;height:203pt;z-index:251662336;mso-position-horizontal-relative:margin;mso-width-relative:margin;mso-height-relative:margin" coordsize="42608,32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AdqS4AMAANEIAAAOAAAAZHJzL2Uyb0RvYy54bWykVttu4zYQfS/QfyD0&#10;7lhS7LUtxFl4nQsWSHeNZosF+kZTlEVUElmSvqRF/71nqEuuQIPtQ+QhOTOcOXNmmIuPp7piB2md&#10;0s0ySs7iiMlG6Fw1u2X027eb0TxizvMm55Vu5DJ6kC76ePnzTxdHk8lUl7rKpWVw0rjsaJZR6b3J&#10;xmMnSllzd6aNbHBYaFtzj6XdjXPLj/BeV+M0jj+Mj9rmxmohncPuVXsYXQb/RSGF/1oUTnpWLSPE&#10;5sPXhu+WvuPLC57tLDelEl0Y/AeiqLlqcOng6op7zvZWvXJVK2G104U/E7oe66JQQoYckE0Sv8jm&#10;1uq9CbnssuPODDAB2hc4/bBb8eWwsUzlyyhNI9bwGjUK10qGDaBzNLsMSrfW3JuN7TZ27YoSPhW2&#10;pl+kwk4B14cBV3nyTGDzfDJbzGPAL3CWTmfzBIuAvChRnld2orzuLCfph3g+7SzP03iSJsFy3F88&#10;pviGcIwSGf46oCC9Auq/CQUrv7cy6pzU7/JRc/vH3oxQU8O92qpK+YfAT1SPgmoOGyU2tl08Yj5F&#10;d7SY4zjcClRIn1TIAMsxrZ/ZbytlblRVEewkd5GC1S9Y8UayLeOutNjXsvFtC1lZIWjduFIZFzGb&#10;yXorwQj7OU8CqVHHO+fpOqpooPXf6XwVx4v002g9jdejSTy7Hq0Wk9loFl/PJvFknqyT9T9knUyy&#10;vZN3WvDqyqguVuy+ivZNDnfd3nZH6DJ24KGXCZoQUP8bQsQWQUKxOm+lFyWJBdD6FbOgtRkOArSP&#10;aBLQDiRn2+MvOkcj8L3XAYD3kHwSny/ms57k80k6X0yJ5ANVeWas87dS14wE4IuIgnt+QOytaq9C&#10;UTeaqox9nlUNOy6jxTSdBoMnJ6Xk+XWTBy3PVdXKuLRqOu5QSp2IDKmjMWpdzxqs3lcJGrRvDan7&#10;khuJqMjtI7PTpGf275j7LJfMgzsYKglh0unSRGH+9EljRgz7bbh9fw+DZREnMxohNEEgLzAUQs7E&#10;yDBjzqeLZJgUcYrB8f/Qd7pSed9mVJZ1ZVvuHUvlZef8mRZB/qRsfREo2zYrkvxpewoDd8h4q/MH&#10;AGE1OIEMnRE3Cvfdcec33OI5wiaeWP8Vn6LSIILupIiV2v711j7po644jdgRz9sycn/uOY216nOD&#10;isOl7wXbC9teaPb1WqPLUEREE0QYWF/1YmF1/R2EWNEtOOKNwF3LyPfi2rePLF5uIVeroNROx7vm&#10;3mCmtpOFcP12+s6t6XqCWPJF95zi2YvWaHVblFfozkKFviFcWxRBdFqA30EK7yakZw/z03XQevxP&#10;5PJ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HERMlOAAAAAKAQAADwAAAGRy&#10;cy9kb3ducmV2LnhtbEyPQW+CQBCF7036HzbTpDddEDAGWYwxbU+mSbVJ422FEYjsLGFXwH/f6ake&#10;583Le9/LNpNpxYC9aywpCOcBCKTClg1VCr6P77MVCOc1lbq1hAru6GCTPz9lOi3tSF84HHwlOIRc&#10;qhXU3neplK6o0Wg3tx0S/y62N9rz2Vey7PXI4aaViyBYSqMb4oZad7irsbgebkbBx6jHbRS+Dfvr&#10;ZXc/HZPPn32ISr2+TNs1CI+T/zfDHz6jQ85MZ3uj0olWwSxe8havIF5FINiQBAsWziwkcQQyz+Tj&#10;hPwXAAD//wMAUEsDBAoAAAAAAAAAIQAGLCCRpx4AAKceAAAUAAAAZHJzL21lZGlhL2ltYWdlMS5w&#10;bmeJUE5HDQoaCgAAAA1JSERSAAACoAAAAeAIAwAAATpVH5AAAAABc1JHQgCuzhzpAAAABGdBTUEA&#10;ALGPC/xhBQAAANtQTFRFAAAAos1NoM1YXwAAos1aoM1YACs5zWpQXwATXwAgorAzWy4A7WpQ7mo5&#10;hltQ7mpE7mpQ7mpQAC4UhhgANRgTdM1ahjwghhgTJQAAocxZAFJBAC4zNRgtNTxE7ksgJQAUAAAA&#10;dLAzJQAk7WpQX0tQ7mlP7lstJXNN7WlQQZJa7WlPzTwTABgtdFIAQQAAi3MUNQAAqisAQQAkNQAT&#10;i81aNQAgXzwtqmpQos1ZopIkW3MkocxZJS4zAAAAAAATAAAUosxZ7mlNAAAgAAAk7mlQW7Baoc1Z&#10;os1BocxZvtLVRwAAAEl0Uk5TAP8u//9c////////wv///zz//////////9D////////C//+x/03/&#10;/6L/0P////////////////9N//+x/////6Iu//9c/8L/PJN6MwgAAAAJcEhZcwAADsMAAA7DAcdv&#10;qGQAAB0ASURBVHhe7Z0Bd9tGkoRjCrI2MmUL59Nd1l5be7GiyLQdrxPnZF+Osc+xZP7/X3RvAFIk&#10;ixhgBugGpsH63tvNLkk0OqWa7pkBCH73HSFNLG5v/zn9eoovt+c2K5jnBVN8uwWfy4jroHme/x9+&#10;KI4PdyE3g+Y5fi6GjZDbQduHnWzFhKAtNfhjOyYGzX/CAwLAmDtBW0Q9xJi7QaOjbv7ZvUFj/1oY&#10;sTpoXFQM6KgKGhN1V1CBoBivoDJoeNT1eN+kY1AMV1IdNDgqhivpFvTvGK7EEzSwcGO0JZ6ggali&#10;tCXpBa10ftegyz7n+BQSNOgvtRF0i42g/60R9KJL0Jc3b9f/ZzPQJkFBq0f+ZtDLPH8XGXSB0Zas&#10;w2yDx1eD0ZZgsBV4eDUYbQkGW4GHV4PRlmCwFXh4NZ6/FAZb8hUP94DhSjDaEjzYB4Yr8I1SPNhH&#10;pak8QfFYPxjQgdGW4KF+YBJZExSPrAMj+oK+wANrwZCeoHhYAxizMige1MTOXBIDtoi5O5PGiPFz&#10;XgfkiiFb5FlQGxQ/HMxGTBxQ+NEYPInix2KpCIofaUNRX+8itlvpVXN6enoqGY8QYoHF4vZ2OhUc&#10;/KuZhWCVuqvSGxUVPxPJOqRYmd5eUG4GbS/CVkjsUi2ThZgYtFVUjLkTtEVUDFkRNDoqRqwMGhkV&#10;AzowYsRypwQDOjCiA4+rA+MVYMACPNJP9ZIP4xXgoX4wXAnGK8FjfVQteDoHxWhLMFzJDI/2gNGW&#10;YLgleLQHjLYEoy3Bo6vBYCsw2pKgfZnYoGGpYrAVGGwFHl/JRpx7xwpBt8BgK/D4SjDYis1Am6sq&#10;PL6SdZh5lp1XB90Ej69kHWabjTivnikE3QKPrwSDLcHF6R14fCWeTVlf0MCWguFKMNgKPNoDhivB&#10;YCvwaA8YrgSDLQmtp9WVH6MtwYO9YLwCjLYEj/VSeU0Co5XgoTVgQAeGK8Ej68CIvqB4XC240+UJ&#10;Gmj8FRiyekDhUU1gUIznwGOaaQ6KR4TQFBQ/H0Zt0Lg93g02xyvExI/GsL6EuhXyCj8Xyapkb4SM&#10;dGc1W0ElbphZsXB7ffgiIYSQPeVwvfRYT46mKfWJyc7iaGcW17WXd6d6O2wn0YLWm8Kd8dxN5ks0&#10;Yq0liTfLukR7d0Hlkm1NXaItr9u3AvPaoSHRnlKtWP8hjYl2WHqEsnObRxUBiXZb0TSDKVUTlKhm&#10;qtVVc5fARNUyxXy8hCaqVKswHT/Biap0AMymhvBEFTLFZOqISFRmo2CDuo65Q0yigdduQmnomUBU&#10;orJjH1OpJy5RSZuGFtAlcYlKSoqZNBCZqJyklXfy1hCZqJykO4six1/4wpq0Es3OPuIrK2ITFatQ&#10;1Yn6qU704uFzfGmJbqI/ZtnNvV/x1QJMpAndRGvAREpO8pPfvscXC8QSjR31mIjjkfs2yj9+P8LX&#10;HUklWgeerz2YST3VY8mP4HWROEkxkSbwbF3AXGrBRJrAk3UCk6kDE2kAT9WNmAqFmdSDZ+oKZuMn&#10;bixJL0UiMsVUapHPMzxTzKUOjTyDtsccmEwNWrt6QTtkEYlifEEwqQqCx5LuzmP1nUybYD4+MLI4&#10;TX9/TKgajKpCfaqYUhUYUY06A2BSu2A0XXy1qmksaVWkOipzxcS2GO7i3e4uH+Z2h9x+SGu2tvow&#10;P8dMbFEkwudC3a0Mk7oKTgghhBBCCBkpk8Xi8PbWPZ9hOk32SxuLjc3z9aru64AL5CoOt1fNWwu8&#10;mc5dWC3YvTFmK9FElsuVu1CYqNrNbcFUplmZ6LCpYoIrMMclOlcWmtn15grM8I4htvK8ctYlqrxv&#10;X0XtrjOmt0nPhbVya/QOTG6LXkXFzADMDcBoaniK0hrMDMGAStTaswAT2wFD6oBp7YJ57YIxNcCs&#10;KsC0KsCo8mBSVWBWVWBcaTCnSjCpKpQvkmBK1WBSlahOUurr/B2YUzWKPaq5MJVgSh4wvByYkA/M&#10;yIOaTXcuJ/rAjHwoTVBD//DhiSr98TEdP5iPF5U/vn9CvwPm4wdPIgFmUwOm40dB0phvYWA6NeBp&#10;uoPJ1IHZ1CB4N25JhEOjEhWXFHOpBZOpQ7qWYi61YDK14Jm6EXND7qCJYir1YC61yE73MJV6MJd6&#10;8FxdiLsPf8BEg+dNJZhKPZLjHjNpAFOpR7DmN26NAJhKA3i69sT0eQdm0gCerj1xVTQ6UblLEZhI&#10;E5hJA3ImxUSawEwa0E30XvYDvnQHZtKAbqLZp+zJ05vqZDGTJvB8rcFECj5mN1n2C75agIk0gedr&#10;DSbSBCZScHL0BV9agedrDSbSBCZScHLy5eg3fLEEz9caTKQJTKTgJP/yGF9bgudrDSZScH5+/ONL&#10;fLEEE2kCz9caTMQxn/91nP36Hl8uwESawPO1BhNpoPLLDa/z+6+3fktvAzxfazCTBioTffaP/OH8&#10;+z/x5QI8X2swkwYqE714/TDP8+pv2OP5WoOZNIB5NKHcQv1gIk3IrUMj56OYSBNy81HVRaigRWP/&#10;9phIE3i2DmAq9WAiDciNpdh1PWbSgOS6PsqklWW0BtEreJhMHbGJ4rk6EfO3j0xU0qJxf3vMpAE8&#10;VUcwmxowk3qkL+BgNjVgKvXItaWSiH0yTKUePFFnMB0/mEotkkW0JPxCE+ZSC55GAMzHC+ZSh7yg&#10;4ZJGlVE8iQiYkYeYRDUEDc40JlE8gxBhO+SYTA14AjEwp0owGz9ya6UdMKkqMB0/GF2QkBt1MB0v&#10;GFyUgHveMB8fyre6Y1q7YEIe1O/Jxrx2wIyqUc+zOVNMqRLpWWglmNk2YfUeY+qAuW0RkmgPf/cS&#10;TG4TTKqC3vKsrVKY1S7KdWkb/5wP09oBQynjXUNhXggG0sczl8LEtlGagDaAORZgapsoTpfqqXIq&#10;JrcBHt4nu6lidncM81dfA6l66v1MdG+xLZtbfZWJDubNHdbfsMYch/+T71AmC0km8RevYuJ+DLEA&#10;3yGEEEIIIYQQQgghhBBCiFEmi8/4nRS4FjSdfuWlgQAW5Q+nVFB5cc0pS2ErmRyiJQGfoEuuKOuK&#10;RilLGgQtmF0lew2zJyaeG1EqCBG0YG9FjRDTESyoYw9FjVMzVtDiefZ4yvHywdfJ64gV1JHOHTaa&#10;1Ny+WUcbQfu+33MAokf6HS0FTfEeKzFCvqrhpb2gY/Vpy6G+opOg45O0kzkLOgo6MknbtHWgs6Aj&#10;krTjYC8REHQk8ygROYUEHYGk3YvnEiFBjQ98MTkFBe3zO2jSCPSiO+QENWvS9quiKiQFNWlS77cD&#10;WyIqqEGTClbPEmFBrZlUdrg7pAXt53vxUkh2oyXigloa9gp6aghqZmNPQ08VQW0oKt3el6gIakFR&#10;JT2VBE1fUS09tQSVfVioAkF3gbRBS9DEZ0+7j6SQQkvQtBXV01NP0JS3SNUKqKqg4g+KlUOtgOoK&#10;muygj3l8czSKgiY76OV3RDbQFDTRQa9qUF1BZR+0LoVmBVUWNMnpva5BlQVNsYrqGlRZ0BSrqMqm&#10;3RplQdOzqPKI1xY0vbakPOIpqJ+3Z8eeX+SrQ1nQ9FZL4YJmH8+yt/P5PJs/wXdqUBY0va4UJ2j2&#10;YH6Tzec3+JafCEFP7ue59ydGfVgWtBUxgl78nn95dP/RfXyjDgrq5+Qi/88vzx/GudSwoPc+ZQ/e&#10;v3n/y/HNtzN8z0+EoK2wK+jb7DzL5k+zj/NvZxFFFAWQxq6gWXae/ZK9eZ8dvz8+e4rv+dA2qGlB&#10;2xAu6LPiv3+7vH58co3v1ZCcoMpLz3BB8/wgf+d++vjk+vWl+2cYFFSW9FZKyoKiANKkt5bX3b7T&#10;Nmh6I97yJTpHitdANC2qLWiCI17XotqCpmhQ1baEAgiTpEE1Lapt0ARbUoFaFVUWNFGDKg56ZUGT&#10;rKAFWoMeFZAl5fvslQY9SiBKynoq3cKsOuLTu8VhC5VBryloersigIaiioImr6dKGUUV5DCgp4ai&#10;KIMYJvSUV1RtxBvRU+xRTSu0BDWjp/TsSUlQQ3oKfwUMlZAh8fnnDoKFFKUQId31uw+5CSlqIYE9&#10;PQWHPYrRHWPPGLpDpjfJ9ySL9lwiMYFCObqS9O5SIwJPGENBumF1tK/pLClK0gX7cjo69nsUpQN2&#10;niXWQBdJxXrSC8O9aJf2Ax91ack4BvsmbSVFZVphbZ0ZSKtJFGoTz2w0pXOXFjZFeWIZqTnXRDao&#10;bj1pXI3IS8wvVKFEEezVD6kdhmqKKgWyJ9bcJkhUVCqEMXehJppEjS6hU9t7HyJMalSNEXSffiix&#10;Gc+vIqNo1fAHkn24n+3eEhalA6bTr/vYfVqwWBze3t5WCTot+HpKIQkhhBBCCCGEEEIIIYQQQggh&#10;hBBCCCGEEEIIIYQQ0opFwefbJeV3FaZXpwX4YVLP4nD7yzU736+ZTa/4NZAwdr6pVClogbMrHk62&#10;mBx6f9oO1Vwyo1O9LD571fQL6pjyC7O7eL7quQZV3GbGbyhu0qhmo6DFF2ipaUGImiGC8rvyBTVf&#10;ld8Gxatm378yHyxnqKD7LWmEnOGC7q+kUXLGCLqnksY+tg1Fq2fvnjIU8yisEpSsib16CtYk8nFt&#10;DhSsmdE/9O6OFnK2EXRfnoc1ia2eJahWEPvQnFo88LIAtQpjfM+1RVoNdwdKFcjIZ1Dxzf0OVCqY&#10;Mc+guvyUBeoUwWhN2q4bLUGVYhhnJW3Z3VegSFGMUdG23X0FahTH+BTtUj4LUKJIxqZot+HuQIVi&#10;GZei3fXsLOioFO083iUEHZGiXftRAcrTgrEoKqKnhKAj2X6S0VNE0FH8QpWQnkKCWv7BxCXtt0O2&#10;QWVaYr6OCkyYSlCZthhXVExPMUFt7z3J6SknqOXGJKinoKB2G5PEAukOVKUDVsuo1ISpBFXpgs0r&#10;9mK/hl6ConTCZBmVLKDSgs4wWQO0vl7sATXphr0yKjzgpQW1NxsVHvDigloro6IzpgIUpCu2yqj4&#10;gJcX1NagFx/wCoJaWjDJD3gNQQ11eqk90E1QDgHMDHoNg2oIaqYvaRhUQ1ArFlUxqIqgNiyqMGVy&#10;oBgimLCo9CJ+CWohggWLKhlUR1ALFlUyqJKg6VtUy6BKgubJP1ZHy6BagiZ/NURlDupAJYRIfcwv&#10;UAcxUAkpEm9LaiNeTdDELao24tUETduiOqvOAtRBjCn+S6SEnkH1BE15o1mvJWkKmvCY12tJmoIm&#10;POYVR7yioOmOec0RrylosmNescerCprsmK97nmpnUAVJUh3zZgVNdMyr7dwVoAiSJDrmVUuoqqCJ&#10;rudVR7yqoGluM+uO+D0UVHUWqixokvv2mutObUGT7Eq6JVRX0BRnosolVFnQBGeiyiVUWdAExzwF&#10;FUZ3Wq8taIJFVLknaQua3kyUggqjuVvvQAWESU5Q7Z5EQb08OMuOn+CLzaACwhgWNPsr+wFfCgAV&#10;ECa5mX2EoB//5yZ7kL19f54dv8T3/KACwiQ3EY0QNPsry+bz+c9v5vhGHaiAMNYF/VT8j290qJdI&#10;Qe/NP2Uf56WsYaACNRzk+fNrfLEB04K2AhWo4eAfFLQZVKCGg8vr59eP88f4eh0UtIaD/G/Pr1/n&#10;lw/xjRooaA0H+aP/uP4zbthT0BoO8vzd9aP5fXy9DsuCPri59zR7+u3lefYrvlUDKiCMYUGP/+vm&#10;+CY7Pz578O0M3/MzRwWEMSzok+Ob7M38fTb/+dc34RNRCurj7Xw+/3iWnWfZt7Onxzf4tg8K6uf4&#10;5tuT7GmW/W/248f3+KYPFEAay4K2AgXw8vzItfl3RweXD08i5k0U1Me74r8vH/7+6OJ7fK+G5ARN&#10;5saRf+WXR3n+Z/58fnI9D18rJSeo9lVPFKCGk4v8T/fP718d/YbveaGgPh7nz0sdL48ur1/ju14o&#10;qDDJXVNSFlR7GpreVU8KKo1xQdO7WUz37jv895cmvZ6kPLNHAaRJUFDdmT0KIE2KXwNRLaIogDTp&#10;9STlIooCSJOioKpFFAUQJskve6oWUVRAmBRLqGoR1Z6GpjjiKag4il1JWdAkS6hqEUUFhElwWl+g&#10;N+ZRAWHS7EmaYx4VECbNEqo55lEBWRItoZpjHiWQJdURrzjmUQJZUh3xemNed9aU7ohXG/O6gqZ3&#10;fW6N0phXFTRlg2rtOKkKmrJBtb7kjRqIkt7luU10Ht6EGkiS6rJziU6fRxEkSXvEK1kURRAk6Zbk&#10;ULEoqiBI6gbVmYqiCnIkb1CVqajirCl9g2rMnPQENWBQDYvqCWrBoAoWVRPUhEEVLIo6iGHDoPIW&#10;RR2kMGLQ7777gIp0BIWQwopBxZdLKIQQZgwqPuhRCSHsGFR60KMSMrzApJNGctArzZrS3gdFJPdI&#10;dAT9CVNOHMHJqIqg6V6L9/EH6tIaFUFtDXiH3KDXENSeQQU7vYKglqaga6Q6vYKg1jrSEqEyimp0&#10;x6ieUgsmlKMzFgtoiUwZRT26YmuJtI2EotIl1GZDWiHQmKQFNVtAS7o3JmFBjespoKisoOb17K6o&#10;qKAj0LOzopKCWtpT9tNxVS8oqOUJ0ybdJk+oSnvGoud3333osmRCWVozjvG+pEMdRV3aMop+tKa1&#10;olIldGR6tldUSNDR6dlaURFBZyPUs+11OwlBx9Pet2k1fRIQ1O7+ZxOTFsO+u6CjHO4r4hXtKug4&#10;y+ea6EKKAkUy1vK5JnbVhArFMarVkY/DKElRohhe2Ls/pB0RF0Y6lNDZXtizJHwC1VrQfZLTTaBC&#10;TdpW0P2S0xEoaTtBxz5XqiZI0laCjndp1ECApC0EvdqX3l5Fo6SoVhOzvZbTMflcOy1Fweq5Svch&#10;YX2yqLEpSlbH3ptzjX/ko2hepl8p5yaTw8pna4T1pNnVKdXcZXJ4u1NOAwSdsXDWsDi83XJqg6Cz&#10;KdVsZrIhao2gs6tTihnMZLH4fHv79wpBZ1MHxWzHYnGK4EcIIYQQQgghhBBCCCGEEEIIIYQQQggh&#10;hBBCCCGEEEIIIYQQQgghhBBCCCGEEEIIIYQQQgghhBBCCCFjZbIA4Onl/O0M0ieTxeLw8+2anR8p&#10;2fnJgvIHC0quvtKyRANXJ50xd/24Axp0l1npVBqVdGcS6ss7mg26wtXWq680KmlD2ctjnLkk3KAr&#10;lhWVTiVBFEWzhTOXxBv0jtkVf92R1NDRmiUdDOqYseuTXUSsWdLRoCW0KVkxEbNmiYhBS9jy953J&#10;Yf2P17dB0KAOmnRf0TCnQ9igDpp039Ayp0PBoA6adG/4oGdOh5JBHbOrn/BfhoyMyeEf6ChhFA3K&#10;Qjpy9N2pblAHTTpGNKedW+gb1PGCHh0VH3oonUv6MajzKCekI0F5VQT0ZlAumkZBL/POTXo0KFu9&#10;dXp3Z+8GZR01TI8Tzw16Nyg9apJ+J54bDGFQetQawxTPgoEMymW9HQYrngXDGZQWNcGAxbNgSIPS&#10;oqkzbPEsGNagtGjKDF08C4Y2KC2aKpPP6JVBGN6gtGiSJFE+EzEoLZocqdgzFYPyImhSpGPPdAzK&#10;MpoMKdkzKYPSoimQyNrojqQMms++ol6kX9Iqn8kZlEV0WJKzZ3oGzfMrrpYGIkF7pmhQFtFhSNKe&#10;SRqUFh2A1NZGdyRpUC6W+ibR8pmsQVlEeyVde6ZrUBbR/jgc/J66GpI1KJfzPZFy+UzboGzzfZB0&#10;+UzcoCyi+qTuz8QNyiKqS7KbS2sSNyiLqCaJTz8LkjcoHapG8u3dkb5B2eZ1MNDeHQYMyi1RDYz4&#10;04RB2eblseJPIwalQ4Ux408rBqVDRbHjTzMGpUMFsbC9tMKMQelQMUxsL62wY1A6VAhT/rRkUDpU&#10;BFv+NGVQOlQAY/60ZVA6tDPW/GnMoLym1JHFLRogdWwZNJ+eouQkAkP7nyuMGZRNvhPmGrw9g9Kh&#10;HbDX4A0alA5tjcEGb9GgdGhLTPrTokG5lG+FTX9aNCiX8q0wuEByWDQom3wLLC6QHCYNyiYfjdEG&#10;b9SgbPLRWC2gRg3KJh+J2QJq1aBs8nGYLaBWDcomH4fRJbxhg7LJx2C3gNo1KEtoOHZnoIYNyhIa&#10;jt0Gb9mgLKGhGG7wlg3KhXwolguoYYOyhAZiuoBaNihLaBimC6hlg7KEBmG7gJo2KBfyIdCgw8ES&#10;GgANOhychTZjeZPeYdqgLKHNGC+gNOjYoUGHhAZtwnqHp0FHjvUCSoOOHA2DHv/wc5Zlb56+xzc0&#10;oEHHjYZBs2+/PMnePMmy7N6D+fyvM2fZ+Xz+Ej8mgm2Dcqu+CRWDOmO6IvrRmfPbLy+PfzzDT4hh&#10;3KAsoQ3oGLS0ZvZ23eW//VKUUnlo0HGjatB7D56+zz5+uin+3/H5DX5KAhp03CgZtD90DHpyML/I&#10;8/z5l2t8RxgatAEatJKTg4t3z0qDPno8n9/H98WgQRugQSs5ObjIXz1zBi2KqF4lpUEboEErcQbN&#10;X913Bn19lOeXvz3ETwhBgzZAg1ZSGDR/Pv9y/ejx/dz9RwkatAEdgxYrdrdL7/aZPs7LTVG3cy+P&#10;jkF7gwZtQMWgb//t/KY06fH5zfGPZ/cevMzeOpPKY9yfNGgTCga99+ClM2exCfrm6Xt3Jen8Rsmf&#10;NOjYkTeou67pDOouyN97sLx89Pbn4x/PPircPkKDjhx5gzqcQTcvH7156S57alxLokFHjp5B3eX3&#10;YpHker4rovNPJvx5+a/5fP76yF1Mmhd7oPP5M7ei11nI06AN6Bi0NxQM+qp04vM/Hxb7n5e/Xz96&#10;XOzaq0CDNkCDAicH/15WTse710cnBxeXvz3U8icN2ggffFNBuU//qrhhxPHq2eXv5TUlaWjQJmyX&#10;UHmDFpfdT/72MH+1vv7+7iJ/9fpI5XonDdoEDQq4xdHro/zVvOAiz90U1JVTNykVh1/5aMK0QRX8&#10;2S8soI3QoENCgzZCgw4JDdqI5UeLmPcnn24XgOESat6gLKAB0KDDQYOGYHer3rpB2eGDsDsLtW5Q&#10;FtAwzDZ56wblLn0YNOgwsICGYnQWatyfnIEGY7SEGjcoC2gwRpdJxg3KGWg4JkuocX+ygMZgcRZK&#10;g+4RFpu8bYNyiRSHwSZv26CcgUZir8mbNigbfCz2mrxlg7LBx2OuyVs2KBt8C4w1efpz3zDW5A0b&#10;lP5sh60mb9eg9GdLTJVQu/7kAr41lkqoWYNyAd8BQ+skswZlg++CHYdaNSj92Q0zDjVqUPqzK1Yc&#10;atOg9GdnrCzlTRqU/hTAhkPpz/3FhEMtGpT+FMKCQw0alP4UI32H0p/7TfIOtWdQ+lOU1B1qzqD0&#10;pzRp74daMyj9Kc+HP9AVCWHMoPSnBim3eVsGpT+VSLfNWzIo76/TI1WHWvLni59QVSJHohNROwZl&#10;+VQmzYmoGYPSn/qk2OatGJT+7IME27wRg3L62RPJFVEbBuXuUm8kVkRN+JPls1eSsqgBg3L22Tcp&#10;LefTNyjL5wCkU0RTNyjtORCJLJZS9ycXR4ORRhFN26Asn4OSgkVTNijtOTjDWzRdg9KeSTC0RVM1&#10;KO2ZDMOulhI1KNdGCTFkEU3TnyyfiTGcRRM06OyK9kyPyeEwHk3OoCyeyTJEGU3Nn7Rn0vRv0bQM&#10;SnsmT98WTcmgtKcJPnzuc9cpGYO++Mp9JTP0WEYTMSiLpzF6K6MpGJTF0yT9lNHhDcriaZYeyujQ&#10;/mTxNI52GR3UoLxiNAYmh5p1dDiD0p0jQu0y6FD+pDtHh45HhzDo7IrzznGisGbq26A058iRnpD2&#10;a1BuKO0Fkibt0aDcUNonpEzak0HZ2fcRCZP2YFCac5/paFJdf86mV19Pac69Z7I4/HzbzqZ6BmXd&#10;JNu0qqUqBnWFk+YkFUwiS6mwP2dT9nTSSETHFzMoZ5skksnC+bTBqAIGpTVJJyaLwqnVRm1t0Nm0&#10;6OantCYRYmnU262iGm3QpTFpS6KI86pz6z8d0waKOrmCxiSEEEIIIYQQQgghhBBCCCGEEEIIIYQQ&#10;QgghhBBCCCGEEEIIIYQQQkbF/wNOy7bhb4DHiQAAAABJRU5ErkJgglBLAQItABQABgAIAAAAIQCx&#10;gme2CgEAABMCAAATAAAAAAAAAAAAAAAAAAAAAABbQ29udGVudF9UeXBlc10ueG1sUEsBAi0AFAAG&#10;AAgAAAAhADj9If/WAAAAlAEAAAsAAAAAAAAAAAAAAAAAOwEAAF9yZWxzLy5yZWxzUEsBAi0AFAAG&#10;AAgAAAAhAOAB2pLgAwAA0QgAAA4AAAAAAAAAAAAAAAAAOgIAAGRycy9lMm9Eb2MueG1sUEsBAi0A&#10;FAAGAAgAAAAhAKomDr68AAAAIQEAABkAAAAAAAAAAAAAAAAARgYAAGRycy9fcmVscy9lMm9Eb2Mu&#10;eG1sLnJlbHNQSwECLQAUAAYACAAAACEAHERMlOAAAAAKAQAADwAAAAAAAAAAAAAAAAA5BwAAZHJz&#10;L2Rvd25yZXYueG1sUEsBAi0ACgAAAAAAAAAhAAYsIJGnHgAApx4AABQAAAAAAAAAAAAAAAAARggA&#10;AGRycy9tZWRpYS9pbWFnZTEucG5nUEsFBgAAAAAGAAYAfAEAAB8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" o:spid="_x0000_s1028" type="#_x0000_t75" style="position:absolute;width:40398;height:28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4cNwQAAANsAAAAPAAAAZHJzL2Rvd25yZXYueG1sRE+7bsIw&#10;FN2R+AfrInUDB6oCDRgUISpVDBWvoeNVfEkC9nWIXQh/Xw9IjEfnPV+21ogbNb5yrGA4SEAQ505X&#10;XCg4Hr76UxA+IGs0jknBgzwsF93OHFPt7ryj2z4UIoawT1FBGUKdSunzkiz6gauJI3dyjcUQYVNI&#10;3eA9hlsjR0kylhYrjg0l1rQqKb/s/6yCa5uFn4nZZOPD72V7fv9kU69Zqbdem81ABGrDS/x0f2sF&#10;H3Fs/BJ/gFz8AwAA//8DAFBLAQItABQABgAIAAAAIQDb4fbL7gAAAIUBAAATAAAAAAAAAAAAAAAA&#10;AAAAAABbQ29udGVudF9UeXBlc10ueG1sUEsBAi0AFAAGAAgAAAAhAFr0LFu/AAAAFQEAAAsAAAAA&#10;AAAAAAAAAAAAHwEAAF9yZWxzLy5yZWxzUEsBAi0AFAAGAAgAAAAhAFeLhw3BAAAA2wAAAA8AAAAA&#10;AAAAAAAAAAAABwIAAGRycy9kb3ducmV2LnhtbFBLBQYAAAAAAwADALcAAAD1AgAAAAA=&#10;">
                  <v:imagedata r:id="rId8" o:title=""/>
                </v:shape>
                <v:shape id="Zone de texte 21" o:spid="_x0000_s1029" type="#_x0000_t202" style="position:absolute;left:9017;top:29019;width:33591;height:3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rt4wwAAANsAAAAPAAAAZHJzL2Rvd25yZXYueG1sRI9Pi8Iw&#10;FMTvC36H8AQvy5ragyzVKOs/8KAHq3h+NG/bss1LSaKt394Iwh6HmfkNM1/2phF3cr62rGAyTkAQ&#10;F1bXXCq4nHdf3yB8QNbYWCYFD/KwXAw+5php2/GJ7nkoRYSwz1BBFUKbSemLigz6sW2Jo/drncEQ&#10;pSuldthFuGlkmiRTabDmuFBhS+uKir/8ZhRMN+7WnXj9ublsD3hsy/S6elyVGg37nxmIQH34D7/b&#10;e60gncDrS/wBcvEEAAD//wMAUEsBAi0AFAAGAAgAAAAhANvh9svuAAAAhQEAABMAAAAAAAAAAAAA&#10;AAAAAAAAAFtDb250ZW50X1R5cGVzXS54bWxQSwECLQAUAAYACAAAACEAWvQsW78AAAAVAQAACwAA&#10;AAAAAAAAAAAAAAAfAQAAX3JlbHMvLnJlbHNQSwECLQAUAAYACAAAACEAOAK7eMMAAADbAAAADwAA&#10;AAAAAAAAAAAAAAAHAgAAZHJzL2Rvd25yZXYueG1sUEsFBgAAAAADAAMAtwAAAPcCAAAAAA==&#10;" stroked="f">
                  <v:textbox inset="0,0,0,0">
                    <w:txbxContent>
                      <w:p w:rsidR="005F387B" w:rsidRPr="00BC7B96" w:rsidRDefault="005F387B" w:rsidP="005F387B">
                        <w:pPr>
                          <w:pStyle w:val="Lgende"/>
                          <w:rPr>
                            <w:rFonts w:ascii="Times New Roman" w:eastAsia="Times New Roman" w:hAnsi="Times New Roman" w:cs="Times New Roman"/>
                            <w:i w:val="0"/>
                            <w:noProof/>
                            <w:color w:val="auto"/>
                            <w:sz w:val="36"/>
                            <w:szCs w:val="24"/>
                          </w:rPr>
                        </w:pPr>
                        <w:r w:rsidRPr="00BC7B96">
                          <w:rPr>
                            <w:rFonts w:ascii="Times New Roman" w:hAnsi="Times New Roman" w:cs="Times New Roman"/>
                            <w:i w:val="0"/>
                            <w:color w:val="auto"/>
                            <w:sz w:val="24"/>
                          </w:rPr>
                          <w:t xml:space="preserve">Figure </w:t>
                        </w:r>
                        <w:r w:rsidRPr="00BC7B96">
                          <w:rPr>
                            <w:rFonts w:ascii="Times New Roman" w:hAnsi="Times New Roman" w:cs="Times New Roman"/>
                            <w:i w:val="0"/>
                            <w:color w:val="auto"/>
                            <w:sz w:val="24"/>
                          </w:rPr>
                          <w:fldChar w:fldCharType="begin"/>
                        </w:r>
                        <w:r w:rsidRPr="00BC7B96">
                          <w:rPr>
                            <w:rFonts w:ascii="Times New Roman" w:hAnsi="Times New Roman" w:cs="Times New Roman"/>
                            <w:i w:val="0"/>
                            <w:color w:val="auto"/>
                            <w:sz w:val="24"/>
                          </w:rPr>
                          <w:instrText xml:space="preserve"> SEQ Figure \* ARABIC </w:instrText>
                        </w:r>
                        <w:r w:rsidRPr="00BC7B96">
                          <w:rPr>
                            <w:rFonts w:ascii="Times New Roman" w:hAnsi="Times New Roman" w:cs="Times New Roman"/>
                            <w:i w:val="0"/>
                            <w:color w:val="auto"/>
                            <w:sz w:val="24"/>
                          </w:rPr>
                          <w:fldChar w:fldCharType="separate"/>
                        </w:r>
                        <w:r w:rsidRPr="00BC7B96">
                          <w:rPr>
                            <w:rFonts w:ascii="Times New Roman" w:hAnsi="Times New Roman" w:cs="Times New Roman"/>
                            <w:i w:val="0"/>
                            <w:noProof/>
                            <w:color w:val="auto"/>
                            <w:sz w:val="24"/>
                          </w:rPr>
                          <w:t>2</w:t>
                        </w:r>
                        <w:r w:rsidRPr="00BC7B96">
                          <w:rPr>
                            <w:rFonts w:ascii="Times New Roman" w:hAnsi="Times New Roman" w:cs="Times New Roman"/>
                            <w:i w:val="0"/>
                            <w:color w:val="auto"/>
                            <w:sz w:val="24"/>
                          </w:rPr>
                          <w:fldChar w:fldCharType="end"/>
                        </w:r>
                        <w:r w:rsidRPr="00BC7B96">
                          <w:rPr>
                            <w:rFonts w:ascii="Times New Roman" w:hAnsi="Times New Roman" w:cs="Times New Roman"/>
                            <w:i w:val="0"/>
                            <w:color w:val="auto"/>
                            <w:sz w:val="24"/>
                          </w:rPr>
                          <w:t xml:space="preserve"> : Mpox Message </w:t>
                        </w:r>
                        <w:proofErr w:type="spellStart"/>
                        <w:r w:rsidRPr="00BC7B96">
                          <w:rPr>
                            <w:rFonts w:ascii="Times New Roman" w:hAnsi="Times New Roman" w:cs="Times New Roman"/>
                            <w:i w:val="0"/>
                            <w:color w:val="auto"/>
                            <w:sz w:val="24"/>
                          </w:rPr>
                          <w:t>exposure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5F387B" w:rsidRDefault="005F387B" w:rsidP="005F387B">
      <w:pPr>
        <w:tabs>
          <w:tab w:val="left" w:pos="890"/>
        </w:tabs>
      </w:pPr>
      <w:r w:rsidRPr="00343193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A4713B1" wp14:editId="23CB59A6">
                <wp:simplePos x="0" y="0"/>
                <wp:positionH relativeFrom="column">
                  <wp:posOffset>2954655</wp:posOffset>
                </wp:positionH>
                <wp:positionV relativeFrom="paragraph">
                  <wp:posOffset>124460</wp:posOffset>
                </wp:positionV>
                <wp:extent cx="3479800" cy="2806700"/>
                <wp:effectExtent l="0" t="0" r="0" b="0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9800" cy="2806700"/>
                          <a:chOff x="0" y="0"/>
                          <a:chExt cx="5052060" cy="4055020"/>
                        </a:xfrm>
                      </wpg:grpSpPr>
                      <wps:wsp>
                        <wps:cNvPr id="4" name="Zone de texte 4"/>
                        <wps:cNvSpPr txBox="1"/>
                        <wps:spPr>
                          <a:xfrm>
                            <a:off x="523723" y="3251017"/>
                            <a:ext cx="4417708" cy="8040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F387B" w:rsidRPr="00D73B7B" w:rsidRDefault="005F387B" w:rsidP="005F387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73B7B">
                                <w:rPr>
                                  <w:rFonts w:ascii="Times New Roman" w:hAnsi="Times New Roman" w:cs="Times New Roman"/>
                                </w:rPr>
                                <w:t xml:space="preserve">Figure </w:t>
                              </w:r>
                              <w:proofErr w:type="gramStart"/>
                              <w:r w:rsidRPr="00D73B7B">
                                <w:rPr>
                                  <w:rFonts w:ascii="Times New Roman" w:hAnsi="Times New Roman" w:cs="Times New Roman"/>
                                </w:rPr>
                                <w:t>3:</w:t>
                              </w:r>
                              <w:proofErr w:type="gramEnd"/>
                              <w:r w:rsidRPr="00D73B7B">
                                <w:rPr>
                                  <w:rFonts w:ascii="Times New Roman" w:hAnsi="Times New Roman" w:cs="Times New Roman"/>
                                </w:rPr>
                                <w:t xml:space="preserve"> Mpox </w:t>
                              </w:r>
                              <w:proofErr w:type="spellStart"/>
                              <w:r w:rsidRPr="00D73B7B">
                                <w:rPr>
                                  <w:rFonts w:ascii="Times New Roman" w:hAnsi="Times New Roman" w:cs="Times New Roman"/>
                                </w:rPr>
                                <w:t>Geographical</w:t>
                              </w:r>
                              <w:proofErr w:type="spellEnd"/>
                              <w:r w:rsidRPr="00D73B7B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D73B7B">
                                <w:rPr>
                                  <w:rFonts w:ascii="Times New Roman" w:hAnsi="Times New Roman" w:cs="Times New Roman"/>
                                </w:rPr>
                                <w:t>Risk</w:t>
                              </w:r>
                              <w:proofErr w:type="spellEnd"/>
                              <w:r w:rsidRPr="00D73B7B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D73B7B">
                                <w:rPr>
                                  <w:rFonts w:ascii="Times New Roman" w:hAnsi="Times New Roman" w:cs="Times New Roman"/>
                                </w:rPr>
                                <w:t>Categorization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2060" cy="348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4713B1" id="Groupe 7" o:spid="_x0000_s1030" style="position:absolute;margin-left:232.65pt;margin-top:9.8pt;width:274pt;height:221pt;z-index:251664384;mso-width-relative:margin;mso-height-relative:margin" coordsize="50520,40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ObZ1gMAAL4IAAAOAAAAZHJzL2Uyb0RvYy54bWysVm1v2zYQ/j5g/4HQ&#10;d8eULEW2ELlwnRcUSNtg6VBg32iKsohJJEfSkbNh/313lOSkSYAV3T5EOZLHe3nu7qEv3h27ljwI&#10;66RWZRSf0YgIxXUl1b6Mfv1yPVtGxHmmKtZqJcroUbjo3frnny56U4hEN7qthCVgRLmiN2XUeG+K&#10;+dzxRnTMnWkjFBzW2nbMw9Lu55VlPVjv2nlC6fm817YyVnPhHOxeDofROtiva8H957p2wpO2jCA2&#10;H742fHf4na8vWLG3zDSSj2GwH4iiY1KB05OpS+YZOVj5ylQnudVO1/6M626u61pyEXKAbGL6Ipsb&#10;qw8m5LIv+r05wQTQvsDph83yTw93lsiqjPKIKNZBiYJXQXLEpjf7AlRurLk3d3bc2A8rTPdY2w7/&#10;QyLkGFB9PKEqjp5w2Fyk+WpJAXwOZ8mSnuewCLjzBorz6h5vrsabGc0Sej7eTGmW0STcnE+O5xjf&#10;KZzeQA+5J5jcf4PpvmFGBPQdYjDClE4w/Qb9TCpBPOQpSDqgFTQRKuKP7zUkH0/7DjbfQCxLFnmy&#10;iAhAs0iymMYBdlZM4KVpnOcUhgjBW9KU0gVaPCHACmOdvxG6IyiUkYWWD53IHm6dH1QnFfSv9LVs&#10;2wB/q0hfRueLjIYLpxMw3irwgXgOYaPkj7tjaJRkSmmnq0fI1Ophqpzh1xJiuGXO3zELYwSVA2rw&#10;n+FTtxp86VGKSKPtn2/toz6UDU4j0sNYlpH748CsiEj7QUFBV3Ga4hyHRZrl0BDEPj/ZPT9Rh26r&#10;YfJjICHDg4j6vp3E2uruKzDIBr3CEVMcfJeRn8StH8gCGIiLzSYoweQa5m/VveFoGlFFhL8cvzJr&#10;xjJgV3zSUwux4kU1Bt2hHpuD17UMpUKcB1RH+KGd1xdG8gL+xvEH6VVf/ztNwi1/QBgHqu2+y0bH&#10;7O8HMxvylTvZSv8YWBdyxqDUw53k2Na4eBqR7DQjcBy8QrtNKngBuxLX39zftdJgayIoKI+RAvwv&#10;uO6NZAcevdT80Anlh4fBipZ5eJVcI42Dohei24kKBuRDNdQMKgQTgu5w2AJZ/5UsN5SukvezbUa3&#10;s5TmV7PNKs1nOb3KU5ou4228/RsrHqfFwYlbzVl7aeQYK+y+ivZNZh7fsIHzw9tBHlh4oYaBhYDC&#10;jE8hwkQiJBir81Z43qBYA1q/wLgPd04HAdonNBFonGKy6z/qCvidQb+Fpv0e8v6GghfpcgUs9T8T&#10;0CoDk5jPiYBY0QhWXakKMmOFZ7Id5ImYppTGNoJlGJfwSAbcxgcdX+Hn66D19LNj/Q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25xRO3wAAAAsBAAAPAAAAZHJzL2Rvd25yZXYu&#10;eG1sTI/BSsNAEIbvgu+wjODNbtbYoDGbUop6KoKtIN6myTQJzc6G7DZJ397NyR5nvp9/vslWk2nF&#10;QL1rLGtQiwgEcWHLhisN3/v3h2cQziOX2FomDRdysMpvbzJMSzvyFw07X4lQwi5FDbX3XSqlK2oy&#10;6Ba2Iw7saHuDPox9Jcsex1BuWvkYRYk02HC4UGNHm5qK0+5sNHyMOK5j9TZsT8fN5Xe//PzZKtL6&#10;/m5av4LwNPn/MMz6QR3y4HSwZy6daDU8Jcs4RAN4SUDMgUjFYXOYkUpA5pm8/iH/AwAA//8DAFBL&#10;AwQKAAAAAAAAACEArI7vG3seAAB7HgAAFAAAAGRycy9tZWRpYS9pbWFnZTEucG5niVBORw0KGgoA&#10;AAANSUhEUgAAAqAAAAHgCAMAAAE6VR+QAAAAAXNSR0IArs4c6QAAAARnQU1BAACxjwv8YQUAAADt&#10;UExURQAAAKLNTaDNWKpbLYZLLV8AAKLNWqDNWAArOc1qUF8AIFtSAKKwM1suAFsuFO1qUO5qOYZb&#10;UO5qRAAAAO5qUO5qUAAAAABSJIYYAHTNWoY8ICUAAKHMWQBSQTUYLQAuMzU8RO5LICUAFAAAACUA&#10;JO1qUF9LUO5pT+5bLSVzTUGSTe1pUEGSWu1pT808EwAYEwAYLXRSAEEAAItzFIvNQTUAAEEAFKor&#10;AEEAJDUAE4vNWjUAIKpqUKLNWaKSJFtzJCUuFKHMWSUuMwAAAAAAEwAAFKLMWe5pTQAAIAAAJO5p&#10;UFuwWqHNWaLNQaHMWW23o/UAAABPdFJOUwD/Lv////9c/////////8L///+iPP/Q///////Q////&#10;////wv+x/03///+i/9D///////////////////9N////sf////+iLv//XP/C/zx/OaV5AAAACXBI&#10;WXMAAA7DAAAOwwHHb6hkAAAcvElEQVR4Xu2dfX/bRnaFV2wFxqlUSVkjjXblKnYTR64s1S/dTSzL&#10;2k3oqI5N8ft/nP4G4At4iJcZ4N7hzPA8fyQWKV5cHZ65d2YAgn/6EyFdjKfT/zr6/Bgf7s9ZVjDJ&#10;C47w6R6My4iroHme/x/+khurkNWgeY6/50Il5HrQ/mE/rMWEoD2jzt+fpqC9lIWQm0HzH/ElnfyK&#10;MTeD5j/hizqovu2NQV11xYj1Qd2iYkBDXVCXqGCmkqFBMV5BbVD7qDXv0vCgGK6kPqh1VAxXMiwo&#10;js85DUEtCzdGm9MQ1DJVjDanEvSdStBPlbD48lpmGG3OoD9/itHmrIK+z7+pBLV6p7qDrhNe0Ayj&#10;zXEPelD5d0OqVkGb3v2mVPH19VTjPKv+UB8VX15PNcxvN9WfMF4BvryeahgAAxrw5fXcY6gVGDDP&#10;88/48gYwVAUMaZtoa9DNqPjiJkYYqULfmE6p4kubsU8VX9kGRqrSO2hb1GoJwJd1gKEq9I5ZP52a&#10;s4jpPpfenPUu6ZmnoSXX3jHbdB0QszUq/qoLGG0O/porGE8gpGG9ac3w6QHMDPggISRxZtPp9Ojo&#10;sXtTamKxUO/d7TZZ1bxFDx1W9aFCr4IOCrs++60GtZ7qbrAWEmdmPZOFmBi0V1SMuRG0R1QMWRPU&#10;OSpGrA3qGBUDGjCi82YnBjRgRAO+rg2MV4ABC/CVzdRvy2G8AvtKgOFKMF4JvraJhgU/hivBFzeB&#10;0eZguJIrfHUDGG0OhpuDr66n4a8fFrRpt2cV52l+svrBal+m6a+vBr2tBLVLFYMtqMRZA19fCwZb&#10;UIlz8rVC0DXw9bVgsAUYbAG+vhYMtqBhV8496JfTyg8YbQ6+vpZKGADDleDra6lE2Xv4pfLTkKCr&#10;bf69h+yHatDaqJbTirU4a2BAA766AQxVASOKBK2Jiq9uAiNVwJDWMduCbkTF1zZivytnH9MlVXxl&#10;GxipQu+YbTtd1aj2U4kCjFSlZ6LtUXvHtImKr7ABQ63oH7PxrOQ8Kv62LY2DYNI7pKEh2TH+niM1&#10;Ye/xd/qwFvcMnx0At/oIIYSsqGxerhZwV5YLDD9sdNqNleYlvsQ79dthG4kWOE5iBcH8ltQn6rB3&#10;JQkmV6UxUe+5tlzzYmhLdMAc2RnMa4OORK03G4bRtv6b05mo+xXAzlikaZWotgEwpXqsEtVMtb5q&#10;bmKZqFplxXwasU1UqWNhOs1YJ6pSVTGbFuwTVTAqJtOGS6LS7/7GDKkNl0Qtz93Y0nQ2qh6nRGXf&#10;fEylHbdEJQdUxyQEcUtUUlLMpIPaRJ+++/7Tq0/4qEFQUsykg9pE8/zkK3xkDh6uN7atc0FDoo3g&#10;8XrTdLK4ibpEJ88/5vn12udHlohVKIlE29haongGqYvtJeqYqVii9WV08mKSnb/BR+dgLq2IJepa&#10;ngwuPsXD9QezMBxk2SR78RofXmKfqcQHiefUv/ddYEJN4NGGgDnYgRnVI9hBdTPFQw2j35tvk6n0&#10;rgmmYAmmtYF0nr0z7Rj8giN+CaZgSWum0ku7EqcFXgXMboXWVknLh4tawfwWYHxBMAVLMMMCnbd9&#10;CeZgByapK2eJ1Q7pBpim+kauoVfxXxv8XtIswDQsWGWKwXTpIWuRpXwn6sY5161kOce+CQy9tkmA&#10;WVe2ZyN8yTYZ3W8sVqf3vFqKEEIIIYQQoo+5OUNxf4ajo8eP5c4eiTKrrJhWWyJHWhuL/RjBsm6V&#10;qDnpobxrZ8/m2fy1RE2uIbigbk2PiepvhnZSl2ZtottNtT7NhkS3sz9m2PTmAsxwib990RWNnx5s&#10;S1T4vKcNrVuOmF4Vz6I2ubMEk1vD66DCzADMbR23e7MMofO8GKYG+Mq0M8+uRD2dbujOsztRL5li&#10;VjVgWjVgVHkwqTowqzowrjSYUy2YVB3KpR9TqgeTqkW1nrbX+SWYUz2KPcpiwBdgSg1geDkwoSYw&#10;oyYwvhTWZ+oxoSaUJqhtE7t1MKFG8BAyYDrNYD6NqNSo5gn9BphPM3gQCTCbFjCdFvAow3EQ1CVR&#10;+Z0UTKYNzKYFcZe6COqSqPh7j7m0gsm0Id3yMZdWMJlW8EjDaF0db4C5tIKHGgam0g7m0orse4+p&#10;tIO5tIPHGoLbO7/FRDGTDjCVdiTfe8ykA0ylHcmaj5l0gKnkeb6f3+b5BT5agkfrj9vHV5sSPT5W&#10;T9RxLDUk+rRJUblTERsX3XWAmZQ8rX6zUhW5Dw1gIl1gJh0w0U4wE8O7/OL9c3xwDh6vN5hIF5iI&#10;+fyquRb760f4cAkerzeYSBeYSBd4vN5gIl1gIl3g8XqDiXSBiXSBx+sNJtJF60eYasDj9QYT6QQz&#10;6QCP1xvMo+AQH6jgKCkerzeYR8Fhdn5w+L/n+HAJptIOHq83mEbB4WTvCT62AnNpBY/XG8zCApc3&#10;X66Fus6eDJhNC3L7ubWJnmfn5y/xwRUOksrNR2tn+C9+e30z+eV3fHgJptMMHm4AmITh5fmT8yy7&#10;w4dXYD6N4NEGgDlYgfk0ITeWrE+EAZhRA3IWbTBpJ5hRA3iwQWAOdmBK9eCxBtHvvbcqUZIW7fve&#10;W0kqfLoBU7AEs6oBjzSQfu+9RaJy/bPE/kToOpjXBnigwWAGlnSNJ2lB1STFwwiAGVjSLqnkJu4C&#10;FUnxICJgBpa0SSrv0AJMwRLMrgIeQQjXjecFmN4S4aa0AjOwBPNboHh5JqZgCWY4B6ML0nPk148n&#10;DC6K0/UFKzBHg+IVbwbri7TWwSxVDVqCKdiBaSq/8QWYgx2Qpkbr3ABzsGILeUpkihG16DPdr5Qo&#10;9XG0ok8z3Uae9tfmVlhIqlw/N8A8uinzxDj6uJf+LchZ4Nz4J56q0iZunV/y69eccUgVX+obu1TD&#10;uONTZ1UV+RY/GVpyDSjLkurHwedMA/6+weLbEPmNiIQQQgghhBBCCCGEEEJIOoxm99MpXAgAlyEd&#10;HV2GeuPdkJjN7psuqKi/rivPjz5T1zrGmyfQ1mkSdM4lZV3S7MoqHYIWXF2qXYIaC2MbLQtsBC3Y&#10;XVHtxTRYC2rYPVE/OIlpcBLUDH+lK/pDZOR+xZm7oAbJmxwFS49rIgv6COr7es8t0MebJT0F3dbF&#10;lF7oa86C/oKmatP+5iwYImiCkg4yZ8EwQRMb+cPlFBA0IZs6zznrEBBU7dOmfhlYOxeICJrAwBeS&#10;U0zQyCUVk1NQ0IhLqUQvWiInaLQmbfmASA8kBfX1wVNZRHr7ClFBI+z3zh8M7EJY0Ngqqd3n7FyQ&#10;FjSuYS9bPgvEBY2pNwmXzwIFQaMppBp6qggaiaIqeuoIGsVJEh09lQSNQFElPbUEFb2rqQZaeqoJ&#10;qne/MxEU5ktz1AQNWtGed3O1QU/QkMuo2oDXFDTgMqo34FUFDXYRqjjgVQUNdtArDnhdQQMd9KoG&#10;1RVU9kbrUnRd1D0MVUGDtKj4lvI6loLu5/nT2+JfFyf4XAshVlHdEe8k6LvrR/n7i5P8HT7bTIAW&#10;1R3xboLm+x8/uQkaoEVVe7y1oH0Jry0pj/jdE1R5xFsL+s3HfD//+dH+xclx2ZzsCG+1FIig10Xh&#10;/Jg/nRzfTlz6fHBdKRBBzTe2Fr3o4tHF7St8rgUKKgwFFWbnBMUvRJBm9wRVVjRmQdu+eLcN1ECU&#10;2AU9NF8TnP3TTVwUQZLYBf09uzu9+7fsP77gk60odqbgBNVees5BHaQIb6WkvB26BJUQIry1vMuY&#10;HwRKIUNwI97louUXWXbwJXt2cHr4cIrPWYBaiBDg5SMuRfTN3Wn2LMseTs8P3LpSgUJrCnDE+xvz&#10;GooGaFA3iw5EWtEAT4AYNK/EAYQVDbAlFSifVqoiqmiQFdTgcdCLNvsgK2iBx0EvqGjInwXxOOjF&#10;hn2wA97gddDLKBreKn4Nr4NeQtHA9fSt6OBCGryesSkaboNfEZOiITf4FfEoGssHvCNRNIL6ucB+&#10;b1SEfs0+qptkiN5hqJs+iga6w9SI1zVTD0XjaEdVPA97FKydqIb7EsEbtVmAmrURS3dH/FZS62Ef&#10;UXffwKtJLRWNr3pW8XX9Q4GNonFWzyo+m1O3orFWzzU8jvt2ReN35wKPkqKIFZJw5wJ/DR9lnPNj&#10;DBt1bviyKUppSGewr+HJpqhmdMt2F7zYdE3NBMf6Oj5sumz2O/LVXx6mpjvhzSru36HmxrdxLzD7&#10;4fYtf/acjfFIO4S4qPcjPMTuYfdNqd3czzDyTjNE1jNq2cTs3ulS/bMppbRjNJuNN74Sfa7h9H42&#10;Y6UkhBBCCCGEEEIIIYQQQgghhBBCCCGEEEIIIYQQQkhPRrPZ/XTFUcnl4wL8ZdKK+QAIfrpm7SPb&#10;+dXR0efHu/TZ2P6MxrUfptm8q4C5v/clrdrKaDZGYy5BMedcXdKoDXR8hg6VrHB0tIuf5W5n1PlB&#10;T1RxnavP9GmFkcU9hlHCDY6oacmouW5WQf3q4NC3M2cBilfP1Y5Lai2nraC7LamDnPaC7q6kTnK6&#10;CLqbkjrK6Sbojt2yyeAqp6ugO3NPsZJRjzvgoWDdpHwLwXV63akN5bLgKqk7sDbS89ZXqJYVuzDu&#10;e4z2AtTKktRN2v8egqiULWlX0gH3DkWhrEn0bsEF7pOlFaiTPen2pr7lswBlciFNRfuXzwIUyYkU&#10;FR1QPgtQIzfSU3RI+SxAiRxJbbtkUPksQIVcSavZD9dzsKBJbUAJ6Dlc0IQKqYSeEoKmomivzaUN&#10;UJw+xPxldCuGzpfmoDi9SKEzCekpI2gCikrpKSRo9IqK6SklaOSKyukpJmjUayZBPeUEjXnyNGx/&#10;aR2UZQDRLplEJvQLUJUBxFpGZSb0C1CVIcSpqPC3IqMog4iyMYkOeGFBY2xMsgNeWtAIV/WSHd6A&#10;kgwkutP1g095IKjIUCIb9JJT+hIUZCiRDXrpAS8vaFydXnzAKwga04JJeApagHIMJ6LpvfAUtADl&#10;ECCaQS89BS1ANQSIpi/JdyQdQWOxqIpBVQSNxKIqBlURNI71ko5BdQSNYuqkY1AlQSOwqJJBlQSN&#10;wKJKBtUSNPhGr2VQLUGP8A8IDS2Dagka+phXM6iaoIG3Jav7sfQChRAjaItqbDPNQR3ECNqieiNe&#10;T9Cg25LeiNcTNOQxrzjiFQUNeCqqOOIVBQ14zCuOeEVBwx3zmiNeU9Bgx7zmiNcUNNgxrzniNQUN&#10;dcyrjnhVQQMd86ojXlXQQMe86ohXFTTQMR+xoEHevV23hOoKGmQRnaEEsqAGogRZRIMQ9Ph5nn+6&#10;ODH/fIfPtRCkoAqXMFZBDeopBC3/6SJokF1Jtye5CHpxsp/v3/7t0fUtPt1IiEU0JEFf5Re37/Jy&#10;6FsR4JhXbvJugn7Kn0YvqHJPchP0ePIXN0EDLKJhCDrnY/4dPtRBeFN73ZW8o6DuhCeock+ioNKg&#10;AsKEJ6jaRU1zUAFhghNUuydZC/rdyfFX+avj5+/yr/GpNoKb2Yci6MW/mLnSu4vb747t10khTkRD&#10;EfQrM/m8Pskn33/980d8sgUKWs/1ZDLJfzYmPb595TKxp6BNXJyUOv5n/v7pI3yyGQoqDAUVhoIK&#10;Q0GFoaDC7J6gE5RAlt0TVNmiOyiorkV3UFBdi8Ys6N4LfMQOVYvuoqCqFo1d0L0ne0/e3rx+sfcS&#10;n21B06KxC3p3kz3be/nbL29v8Nk2UAVBohf0S/ZHdv7y7d/xyXZQBjmCE9ThwpG9yWSSHU6y7PXN&#10;g2M51Rv0wQmqftazRE3R4M4peRJUbdAHd9ZT+/LQBVoWDU9Qh640CFRChgBv2uZLUB2LhteTHAS9&#10;u8myw5vXN28Ovjyc4pPdoBYiBCio/bU4r7Mse5YdfPlh7+Uv+JwFKhYN8cYj1m3+r9nBTTY5z+4m&#10;D6eTL/hsNyiGBOH1JAdBs+zh5R/ZwZcs++XtzTN8zgJUQ4AQBbW+4vYwu7t5k72+yQ5uDk7P8VkL&#10;5Ad9gE3epSsNBvUYTIgl1GU1PxRxi4Y44p2K6FBQkKGE9xkQg3URHY6wRUOchfod88IWDVRQn2Ne&#10;1qLh7d2VeBzzshYNsyf5HfOSFg1yFlrgccxLKhrkLLTA55gXHPShjni/Y17OouGOeL9jXkzRcEe8&#10;5zEvNejDHfGex7yQRUMe8Z7HvIxFQ53Vl/gd8xIWDdugnse8hEXDNqi36x3mDLdo4Ab1btHBioZu&#10;UN8WHTrogzdobBYNeVK/ICqLhjypXxCTRSMY8XFZNPyWZIjHorF8f3c0Fg3z7PEmsVg0jgFviMOi&#10;cXSkEutrRWVAqez4CbMOGL+bTv0GfQxz+hW/4t+sC4plQywdqST8vhSXQb0PepSrk5g6UonfQe9s&#10;0Zg60hy/nd5R0Qj1/NMH/Jt1Qclaia2AlvhV1MWisazhEb8LJlSthbhmTBX8NiaUrZF41vAbeG1M&#10;toM+1gFv8FtGUbl64puBVvGqqJ1FY5wxVfDamFC7OiLX029jsrBonDPQNXw2JpRvg5gb0gKfZbTL&#10;ogn407OiqOA60dfPOR4VbbVoxBN6IAxFU6ifCz7460wo45KU9PQ5e2qyaDrjfY63GT4qWZJKP6rg&#10;q5DWWjRBPf0VUhQzVT29FdINi16lqqevQgp6Jtbe1/FSSNctmlx7X8dLIa0o+mO054+s8VFIF3Je&#10;JW7PEh9X6cztiYdOlJG+SYtBvxP2LBmrV9I8v0y/elbRnkD9ebfkNONeU9L7ER5uF1CTdDflNKhI&#10;+uvOymkQl/RsjIfYNUQlne68nIbRWOZeOmfjnR7sawhoSnMCgzSd0px19NSUarYwGk+dVqVTqtnN&#10;bDztVvVsOh3PZhTTmtlsdj+trQDTQkr8fWLFaLYBTUkIIYQQQgghhBBCCCGEEEIIIYQQQgghhBBC&#10;CCGEEEIIIYQQQgghhBBCCCGEEEIIIYQQQgghhBBCSPrU3Krc8HidnfvKNrJFSk+O76fT5u98wK+0&#10;vjpacfmZniUKjEpXNnlyDTRoDcazxqt0KhnKyDjTypgLLAy65Mr4lDYlzsxLpps1S1wMWnI17/10&#10;KunGvWQC7gZdcnX5mSYlzYzG90OsWTLAoAZ2fVKHKZzDzWkYaNAS2pQsGQ3s6YCIQUvY8ncekaa+&#10;jqBBDTTpzqJgToOwQQ006c6hZE6DgkENNOnOoGhOg5JBDVeXP+EfQ9JC2ZwGRYOykCbOh1/RTQro&#10;GtRAkybJB/XaWaJvUMOP9GhKeOjsS/wYlB5NB1+lc443g3LVlAKjsY95ZxWfBmUdjRwvqyLAs0GN&#10;R1lGo8R/8Szwb1CW0RjZRvEs2IZBWUYjY0vFs2BLBqVF42FrxbNgawalRaNgm8WzYIsGpUWDZ7vF&#10;s2CrBuXWaNAEYM+tG5RlNFiCsGcIBmUZDZFA7BmGQVlGQ2N0jz7ZGoEYNM8vuXkfDMGUz5AMyiIa&#10;CiHZMySD0qJBEJY9wzIoLbp1QrNnaAalRbdKePYMz6BcLW2NEO0ZokFZRLdCQDtLawRoUFp0C4RZ&#10;PkM1aH71GQUkmoRaPoM1KIuoV4ItnwEblIslf4y9fo7YkXANyiLqh4DbuyFgg7KI+iBwf4ZtUBZR&#10;dUKefhaEbVAu55UJevpZELhB2eY1Cb29G4I3KB2qRvDt3RC+QTkRVSL89m6IwKCciKoQhz+jMCjb&#10;vDwxTD8L4jAoHSpMNP6MxaB0qCjx+DMag9KhgkTkz3gMysW8GDH5MyKDcjEvRFT+jMmgdKgIcfkz&#10;KoPSoQJE5s+4DJofPUa9iRux+TMyg3ItP5Do/BmbQdnkBxGfP2MzKB06hAj9GZ1B6dABRHJ9yBrR&#10;GZQO7c1siu9+BMRnUC7lexJjg4/SoCyh/YixwUdpUJbQXkTZ4OM0KHdDexBng4/UoGzy7sTZ4CM1&#10;KJu8M5E2+FgNyibvSKwNPlqDssm7EWuDj9agbPJORNvg4zUom7wD8Tb4iA3KJm9PxAU0XoOyydsT&#10;7wyUBt0FYi6gERuUs1BbaNDtwBJqScwdXtagx/vPzf+efrqtPHjx7qTykyBcJtkRdQHVMqhx5fH+&#10;5OO/vr+9ePeXyWRSPCEMS6gVNOiS4/1JQWHQoo5ef7q9+NtzrTLKWagNUXd4aYNWKuj1q0d5fmEq&#10;6ImWQVlCLYi7gCoa9Hj/+/x4v+z2SgblLNQCGrSNp6aM6sES2g0N2sT1ZDL5Ch+UhQbtJObz8AZF&#10;g3qABu0k8gJKg6YODbpNaNAuYu/w8gYt1utmQ9Rsgz6dTL43SyWtqSgN2kXsBVTcoNf/8+4kf/qx&#10;3Fm6eH/7zXfP82tjUh24Vd8BDbrGN989X+54/vzq0fG++VHRnyyhXdCgVS7e3y625K+XZ9+vv794&#10;f6u1H0qDdkCDIoVBr1fXM/38PL9+9UjnTBIN2gkNihgrmi368gomMwU15dRMSjWgQTugQbcLDdoB&#10;DbpdaNAOaNDtQoN2QINuFxq0g+gNGrlDadAO4jdo3A6lQTtIwKBRO5QG7SAFg8bsUBq0gyQMGrFD&#10;adAOdAy6d/gCH9IlWofSoB0oG3TvcDJ5Uv54N3mZZa+f4K8KEatDadAOdA1698dp8Z+DH073/v0f&#10;5zcHP5zir0oRqUNp0A6UDXp+k2UHz75kr5/cPdk7/G/Nzh+nQ2nQDnQNundo+vuTLHt48/uX7G5i&#10;/KpHjBalQbuI+8Y360ToUH7kowudErolonMoC2gnSRk0OofSoN2k1OOjcyg7fDdpldC4HMoCaoGG&#10;QQ/+OpmYJbvZpzcr97vJxCzr77S26avE5FAa1AKNe4u8LZ1odkDNf8w+/eHL7K3iLmiFiBxKg9og&#10;X0If3vxzMvnjNNs7PL/JXp/fPLx5efDsiyd/RmRR3r/WCnmDFjy8efnwxuzTm9Odpqq+OPjhtDi1&#10;pE8kDmUBtUK+xxen4B/+/qX4f9Hns+z1y+zt+c38B3XicCjX8HbIl9CHN+XiaPH/zExBs+zt5Hc/&#10;/ozDoiyglsgbNASCdyhnoNaktVe/IHSHsoBaIz8LDYKwHcoC6kCaTT5sh7KAupBmkw/aoVzCu5Bo&#10;kw/YoSygbiTa5MN1KAuoI4k2+VAdygLqSqpNPkyHcgnvTqpNPkiLssH3INUmH6BD2eD7kGyTD86h&#10;bPD9SLfJB+ZQNviepNvkg3Io/dmXhJt8QA6lP/uTcJMPxqH05xASbvKBWJT+HAYdqgv9ORQ6VBP6&#10;czh0qB7coJeADtWCG/Qy0KFKsMELkbRDt2dR+lMMOlQB+lMQOlQazj9loUNl+fEnVJgMgw6VhO1d&#10;ng+/4ruaEn4dSn9qkPK1TV4dyumnEmk71JtF6U89OBEdDv2pCSeiQ+HyXZe027y+Q7k8UifpIqrs&#10;UJZPHyRdRDUdytmnL1IuonoOZfn0SMrLeR2Lsnz6hUXUDZZP7yRsUXmHcvG+BRJeLAk7lOVzS6Rb&#10;REUdyvK5PZJdLMk5lOVzqyRbRIUcysX71knVoiIOZfkMgFQXS8MdSnsGAotoDT9+5tooHBK1aH+H&#10;sniGRpoW7etQ7iwFSJIW7eVQls9AGY0T9KirRa8uac+ASbCMOjmUxTN40iuj9g6lPeMgtTJq6VDa&#10;Mx4SK6M2DqU9IyOpMtrlUO7Kx0hKZbTNoVy3x0s6ZbTJoXRn5KRTRmssSncmwYf7NC5rBody3pkQ&#10;aXi04lDWzuRIwaNzh9KdiRL/fHSSf3vJzp4yo3HEhfTbP49H+AeR9IjSpGf3NOcuEZVJac7dJA6T&#10;nt1/wMTJ7hC2SVk6SWnSaWguPZvej2c0J1kymgVjU9ZN0sSWbcq6SWzYgk1pTeKKJ5vSmmQIo5nx&#10;qbBRz6aG+/FsRmsSGUazWWnVaU+3FqYsPElTEmWqbu2i9CRNSQghhBBCCCGEEEIIIYQQQgghhBBC&#10;CCGEEEIIIYQQQgghhBBCCCGEJMj/A2xHsh1TmQZSAAAAAElFTkSuQmCCUEsBAi0AFAAGAAgAAAAh&#10;ALGCZ7YKAQAAEwIAABMAAAAAAAAAAAAAAAAAAAAAAFtDb250ZW50X1R5cGVzXS54bWxQSwECLQAU&#10;AAYACAAAACEAOP0h/9YAAACUAQAACwAAAAAAAAAAAAAAAAA7AQAAX3JlbHMvLnJlbHNQSwECLQAU&#10;AAYACAAAACEARiTm2dYDAAC+CAAADgAAAAAAAAAAAAAAAAA6AgAAZHJzL2Uyb0RvYy54bWxQSwEC&#10;LQAUAAYACAAAACEAqiYOvrwAAAAhAQAAGQAAAAAAAAAAAAAAAAA8BgAAZHJzL19yZWxzL2Uyb0Rv&#10;Yy54bWwucmVsc1BLAQItABQABgAIAAAAIQD25xRO3wAAAAsBAAAPAAAAAAAAAAAAAAAAAC8HAABk&#10;cnMvZG93bnJldi54bWxQSwECLQAKAAAAAAAAACEArI7vG3seAAB7HgAAFAAAAAAAAAAAAAAAAAA7&#10;CAAAZHJzL21lZGlhL2ltYWdlMS5wbmdQSwUGAAAAAAYABgB8AQAA6CYAAAAA&#10;">
                <v:shape id="Zone de texte 4" o:spid="_x0000_s1031" type="#_x0000_t202" style="position:absolute;left:5237;top:32510;width:44177;height:8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5F387B" w:rsidRPr="00D73B7B" w:rsidRDefault="005F387B" w:rsidP="005F387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D73B7B">
                          <w:rPr>
                            <w:rFonts w:ascii="Times New Roman" w:hAnsi="Times New Roman" w:cs="Times New Roman"/>
                          </w:rPr>
                          <w:t xml:space="preserve">Figure </w:t>
                        </w:r>
                        <w:proofErr w:type="gramStart"/>
                        <w:r w:rsidRPr="00D73B7B">
                          <w:rPr>
                            <w:rFonts w:ascii="Times New Roman" w:hAnsi="Times New Roman" w:cs="Times New Roman"/>
                          </w:rPr>
                          <w:t>3:</w:t>
                        </w:r>
                        <w:proofErr w:type="gramEnd"/>
                        <w:r w:rsidRPr="00D73B7B">
                          <w:rPr>
                            <w:rFonts w:ascii="Times New Roman" w:hAnsi="Times New Roman" w:cs="Times New Roman"/>
                          </w:rPr>
                          <w:t xml:space="preserve"> Mpox </w:t>
                        </w:r>
                        <w:proofErr w:type="spellStart"/>
                        <w:r w:rsidRPr="00D73B7B">
                          <w:rPr>
                            <w:rFonts w:ascii="Times New Roman" w:hAnsi="Times New Roman" w:cs="Times New Roman"/>
                          </w:rPr>
                          <w:t>Geographical</w:t>
                        </w:r>
                        <w:proofErr w:type="spellEnd"/>
                        <w:r w:rsidRPr="00D73B7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73B7B">
                          <w:rPr>
                            <w:rFonts w:ascii="Times New Roman" w:hAnsi="Times New Roman" w:cs="Times New Roman"/>
                          </w:rPr>
                          <w:t>Risk</w:t>
                        </w:r>
                        <w:proofErr w:type="spellEnd"/>
                        <w:r w:rsidRPr="00D73B7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73B7B">
                          <w:rPr>
                            <w:rFonts w:ascii="Times New Roman" w:hAnsi="Times New Roman" w:cs="Times New Roman"/>
                          </w:rPr>
                          <w:t>Categorization</w:t>
                        </w:r>
                        <w:proofErr w:type="spellEnd"/>
                      </w:p>
                    </w:txbxContent>
                  </v:textbox>
                </v:shape>
                <v:shape id="Picture" o:spid="_x0000_s1032" type="#_x0000_t75" style="position:absolute;width:50520;height:34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j5CxAAAANsAAAAPAAAAZHJzL2Rvd25yZXYueG1sRI9Ba8JA&#10;FITvgv9heUJvdVNRKamrFEGUggej9PzMPpPQ7Nu4uyZpf70rFDwOM/MNs1j1phYtOV9ZVvA2TkAQ&#10;51ZXXCg4HTev7yB8QNZYWyYFv+RhtRwOFphq2/GB2iwUIkLYp6igDKFJpfR5SQb92DbE0btYZzBE&#10;6QqpHXYRbmo5SZK5NFhxXCixoXVJ+U92Mwq2TmfzybTb/13a8+50PZjz1+1bqZdR//kBIlAfnuH/&#10;9k4rmE3h8SX+ALm8AwAA//8DAFBLAQItABQABgAIAAAAIQDb4fbL7gAAAIUBAAATAAAAAAAAAAAA&#10;AAAAAAAAAABbQ29udGVudF9UeXBlc10ueG1sUEsBAi0AFAAGAAgAAAAhAFr0LFu/AAAAFQEAAAsA&#10;AAAAAAAAAAAAAAAAHwEAAF9yZWxzLy5yZWxzUEsBAi0AFAAGAAgAAAAhANOCPkLEAAAA2wAAAA8A&#10;AAAAAAAAAAAAAAAABwIAAGRycy9kb3ducmV2LnhtbFBLBQYAAAAAAwADALcAAAD4AgAAAAA=&#10;">
                  <v:imagedata r:id="rId10" o:title=""/>
                </v:shape>
              </v:group>
            </w:pict>
          </mc:Fallback>
        </mc:AlternateContent>
      </w:r>
    </w:p>
    <w:p w:rsidR="005F387B" w:rsidRDefault="005F387B" w:rsidP="005F387B">
      <w:pPr>
        <w:tabs>
          <w:tab w:val="left" w:pos="890"/>
        </w:tabs>
      </w:pPr>
    </w:p>
    <w:p w:rsidR="005F387B" w:rsidRDefault="005F387B" w:rsidP="005F387B">
      <w:pPr>
        <w:tabs>
          <w:tab w:val="left" w:pos="890"/>
        </w:tabs>
      </w:pPr>
    </w:p>
    <w:p w:rsidR="005F387B" w:rsidRDefault="005F387B" w:rsidP="005F387B">
      <w:pPr>
        <w:tabs>
          <w:tab w:val="left" w:pos="890"/>
        </w:tabs>
      </w:pPr>
    </w:p>
    <w:p w:rsidR="005F387B" w:rsidRDefault="005F387B" w:rsidP="005F387B">
      <w:pPr>
        <w:tabs>
          <w:tab w:val="left" w:pos="890"/>
        </w:tabs>
      </w:pPr>
    </w:p>
    <w:p w:rsidR="005F387B" w:rsidRDefault="005F387B" w:rsidP="005F387B">
      <w:pPr>
        <w:tabs>
          <w:tab w:val="left" w:pos="890"/>
        </w:tabs>
      </w:pPr>
    </w:p>
    <w:p w:rsidR="005F387B" w:rsidRDefault="005F387B" w:rsidP="005F387B">
      <w:pPr>
        <w:tabs>
          <w:tab w:val="left" w:pos="890"/>
        </w:tabs>
      </w:pPr>
    </w:p>
    <w:p w:rsidR="005F387B" w:rsidRDefault="005F387B" w:rsidP="005F387B">
      <w:pPr>
        <w:tabs>
          <w:tab w:val="left" w:pos="890"/>
        </w:tabs>
      </w:pPr>
    </w:p>
    <w:p w:rsidR="005F387B" w:rsidRDefault="005F387B" w:rsidP="005F387B">
      <w:pPr>
        <w:tabs>
          <w:tab w:val="left" w:pos="890"/>
        </w:tabs>
      </w:pPr>
    </w:p>
    <w:p w:rsidR="005F387B" w:rsidRDefault="005F387B">
      <w:r>
        <w:br w:type="page"/>
      </w:r>
    </w:p>
    <w:p w:rsidR="005F387B" w:rsidRDefault="005F387B" w:rsidP="005F387B">
      <w:pPr>
        <w:tabs>
          <w:tab w:val="left" w:pos="890"/>
        </w:tabs>
      </w:pPr>
      <w:r w:rsidRPr="00343193">
        <w:rPr>
          <w:rFonts w:ascii="Times New Roman" w:hAnsi="Times New Roman" w:cs="Times New Roman"/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6662414" wp14:editId="0782DF7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397500" cy="3924300"/>
                <wp:effectExtent l="0" t="0" r="0" b="0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7500" cy="3924300"/>
                          <a:chOff x="0" y="0"/>
                          <a:chExt cx="5397500" cy="3924300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5105" cy="33235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Zone de texte 5"/>
                        <wps:cNvSpPr txBox="1"/>
                        <wps:spPr>
                          <a:xfrm>
                            <a:off x="114300" y="3505200"/>
                            <a:ext cx="528320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F387B" w:rsidRPr="005C1CAE" w:rsidRDefault="005F387B" w:rsidP="005F387B">
                              <w:pPr>
                                <w:pStyle w:val="Titre3"/>
                                <w:rPr>
                                  <w:rFonts w:ascii="Times New Roman" w:hAnsi="Times New Roman" w:cs="Times New Roman"/>
                                  <w:color w:val="auto"/>
                                  <w:lang w:val="en-US"/>
                                </w:rPr>
                              </w:pPr>
                              <w:r w:rsidRPr="005C1CAE">
                                <w:rPr>
                                  <w:rFonts w:ascii="Times New Roman" w:hAnsi="Times New Roman" w:cs="Times New Roman"/>
                                  <w:color w:val="auto"/>
                                  <w:lang w:val="en-US"/>
                                </w:rPr>
                                <w:t>Figure 4: Trust in Modalities and Sources of Information on Mpox</w:t>
                              </w:r>
                            </w:p>
                            <w:p w:rsidR="005F387B" w:rsidRPr="005C1CAE" w:rsidRDefault="005F387B" w:rsidP="005F387B">
                              <w:pPr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662414" id="Groupe 8" o:spid="_x0000_s1033" style="position:absolute;margin-left:0;margin-top:0;width:425pt;height:309pt;z-index:251668480;mso-position-horizontal-relative:margin" coordsize="53975,392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xgxDvwMAAJkIAAAOAAAAZHJzL2Uyb0RvYy54bWycVttu2zgQfV9g/4HQ&#10;u2PJlmpbiFO4zgUBgtbYtCjQN5qmLKESySXpS7rYf98zlGzntmiQh8gz5HB45syFOf+4b2q2ldZV&#10;Wk2j5CyOmFRCryq1nkbfvl73xhFznqsVr7WS0+hBuujjxZ9/nO9MLge61PVKWgYnyuU7M41K703e&#10;7ztRyoa7M22kwmahbcM9VLvuryzfwXtT9wdx/KG/03ZlrBbSOaxetpvRRfBfFFL4L0XhpGf1NAI2&#10;H742fJf07V+c83xtuSkr0cHg70DR8Erh0qOrS+4529jqhaumElY7XfgzoZu+LopKyBADokniZ9Hc&#10;WL0xIZZ1vlubI02g9hlP73YrPm8XllWraYREKd4gReFWycbEzc6sc5jcWHNvFrZbWLcahbsvbEO/&#10;CITtA6sPR1bl3jOBxWw4GWUxyBfYG04G6RBK4F2USM6Lc6K8+s3J/uHiPuE7wjGVyPHX0QTpBU2/&#10;Lyec8hsro85J8yYfDbc/N6aHjBruq2VVV/4hVCdyR6DUdlGJhW2VE+PJgfHbhq8lS4gUMieL1p5T&#10;PHda/HRM6XnJ1VrOnEFRo9XIuv/UPKhPLlvWlbmu6ppyRHIXFhrgWQG9wkxbnJdabBqpfNttVtaI&#10;UCtXVsZFzOayWUoUj71dJaH+kfQ75+k6Sn/ogH8G41kcTwafevMsnvfSeHTVm03SUW8UX43SOB0n&#10;82T+L51O0nzjJOLl9aWpOqxYfYH21XLvBkPbSKEh2ZaHtiemAqDDb4CIJaKEsDpvpRcliQXY+gsM&#10;t2eOG4HaE5vEu0NH0Ik39cBgnCVx1vXAcDDMJqEHjpWMTFvnb6RuGAlgFBgCo3wLtC2ag0mX+BZA&#10;QAY81KyYoe6QY2hv440m6GvT577kRgICuT0VLWJox8QPzHO2kswj0ZJlVI6dJY0K5vefNJo/lCmt&#10;/w9bSRLGAaPRkMUZRno7Gqh6wvAYjIe0GIZHmkyS1uC9vPFcaeoHgOV5rdhuGn3AvYHo4w6c1woc&#10;n2CT5PfLfRiUw0OoS716QKRWI11A6Iy4rpC7O+78gls8I1jE0+i/4FPUGnfpTopYqe2v19bJHmnD&#10;bsR2eJamkft7w2kg1bcKCZ0kaQq3PihpNhpAsY93lo931KaZa7QAJg3QBZHsfX0QC6ub78j/jG7F&#10;FlcCd08jfxDnvn0s8QILOZsFo3bO3al7g+nYtj1V5tf9d25NV75UFZ/1oYR4/qyKW1tKgtKzjddF&#10;FUqceG5Z7ehHOQcpvH+Qnjywj/VgdfqP4uI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xAQ3/9wAAAAFAQAADwAAAGRycy9kb3ducmV2LnhtbEyPwWrDMBBE74X8g9hAb43klgTj&#10;Wg4htD2FQpNC6W1jbWwTSzKWYjt/320vzWVgmGXmbb6ebCsG6kPjnYZkoUCQK71pXKXh8/D6kIII&#10;EZ3B1jvScKUA62J2l2Nm/Og+aNjHSnCJCxlqqGPsMilDWZPFsPAdOc5OvrcY2faVND2OXG5b+ajU&#10;SlpsHC/U2NG2pvK8v1gNbyOOm6fkZdidT9vr92H5/rVLSOv7+bR5BhFpiv/H8IvP6FAw09FfnAmi&#10;1cCPxD/lLF0qtkcNqyRVIItc3tIXPwAAAP//AwBQSwMECgAAAAAAAAAhAD2GOztooAAAaKAAABQA&#10;AABkcnMvbWVkaWEvaW1hZ2UxLnBuZ4lQTkcNChoKAAAADUlIRFIAAAIrAAABXQgCAAABOliKqAAA&#10;AAFzUkdCAK7OHOkAAAAEZ0FNQQAAsY8L/GEFAAAACXBIWXMAAA7EAAAOxAGVKw4bAACf/UlEQVR4&#10;Xuz9BXgjS5rnC2vv7O7db2fvvTs7C0PdPd3TPd19oM/pg0WnmMEFZmZmZmZmZoYylKlcrjIzyczM&#10;bBlkEMf3pOSy5ZRMsuySXfF73qdKjshMZeSbf/0TIzDgwoFBFzAhKiqKLjoP7DZpYXmduaJ3YAEA&#10;0DC0zFwYFxdXXV3NXHIS0t7XAACePHmCrjgZbLLU6YbBOmI2t8g0wlp0YgbWESMqLs2o6qX/u0Ug&#10;7J3jeDRkhczPz+uJX2f8meiqiJ7iZOzbJOYQFZdmfGBMECL9H7GOmNs3LqPnPA564tdx1b6MQNed&#10;jOM1iTlgk9DAJh2DC90kZXEBMv3DxWnSDp+qSVFRUeiJOIJXmiTO/xwAkPE6DT3d8eGJJvkFhpEp&#10;NADAfJkberrjwytN4qKuYJPOV5O8nZ0YR90XpEnKUe07RZ+8SR8+fEBPfRy2m5Tf3LNTxFmTensZ&#10;Zx7bzM7OMv/J4IWa/87n/ZpUWV0PSA0RraQVyp55j852kx5qZewUHb1JeTqYAj1MA3F7xjwdTB22&#10;OzoxKyohSythhFEYnZi1s2TpJ3d3Pu/XpOraxuUav4johKUqDnfC7Sat4HfP6o7eJMaHV5f/KwCA&#10;8bmhpZfxgbEo5s8AgGda8TufD2gS807IAdvfpxTJiZZYC3eaxBw7Sx4an9z5fOpNYub0mmRhbLDz&#10;+XSbJG6SDAAoqm1jFJ1ek8TFxXY+H6tJNBpyuHREzjRLzBylScureAAAYWMZv76Jnn9/2HwfTzWJ&#10;NWOHwub7TrtJUzXpnDXJ3NwcAKClpYVaIAr0951Bkxhw0KQdKFTmv9Cw+T6ebRKu2lfk8WVcte+F&#10;ahIjPuMmmelGMz6ciyYRiciRZVlZGXq55zRLVCbj7ekbZF7sOW7SUpVvYGgkrtq3t38ItWQ233cu&#10;mrTz+SI3qba2lvGBzfeduyYNDgwwlpmUipzIsvm+027SbEsuAMBY6galNYQR3n7bHyitIZXVDTuf&#10;cStrO5+Rg4aPn6m03c89fYOU1hAVoZvUtpDEFORQa8/34ej/Lq0ScXuDTCajSnCrRBKJxFoIAI1d&#10;4ZmC3oRnxuKB6Onp7XyWkJDY+SwqKrrzWVVVdefzDp+ySQFRiU8EBaYLTFWffRFcPpEYZA/qHBKD&#10;3dpLQyyN9UJ9rS1K10MNgwW0rQNtq63SsX5hIUFWKuGWuYWpyHXzzNZWv9zpZBwAm6NgMMTVycci&#10;7K1ZVMFBTRKSdzL29deUcNopSTJSsYyKas32CYpOavA1BgAoRrbe/+0PQcG+Lt7GwSqSWube/E9u&#10;BIV6DxRH2/v4a8lYW0RFlefH7VkuE0E2WldvSyf3ocvV/LKjQxzIM8jTCFr24aWRWgAgPwCGpo7j&#10;r1UY+jAy4V9cXHTWtUTPfECTUPDJ62MXSTe+eXpLxe6VvEKimhgAyCknAOB9//JYT9aVXx6Hdy4e&#10;4+STHY0r47/5+z9MbQIdGZn1uZo/X3757LmQcmBLefPk8ydi+gpCvyhE/+6Lmwqi/MKaXuiZP3LU&#10;Jp0jLlqT9m2Pra0tuoh7hIQgJnMa7LaHuII8LsTg/fv3WfFxyQloTQ8NDSUlJaEKOSAkJMTExCQ9&#10;MSEhDv0VJ4RNfrCOGImfMbNjwxTiFsr1e6pDf1E90S3HodrMCAPnsLAwMLC9XahtoeiJTgD79rAe&#10;xWAdMcbP/gvzBOjZjkNISMjuQdqnag9rIcfA9hwVNqvFdtXZFnIMbM9R+bhaq4OZXdtHMWxXnW0h&#10;x5x+e5hgu+psCznmgrfHLyD0+XMxKakX6OmOD5vVYrvqbAs5BtWe5Wrv7YquSNSUx4XNarFddbaF&#10;HINqz87n89eeqsJ35IvUHgZn0Z6WWaKlJXIey3bV2RZyzOm2x1PgK+YitqvOtpBjTrc9fuHhzEVs&#10;V51tIeOMiHleBjgccu3C1xd99zdd5x7jwwHtyfdVEHz1JN1ZfLLGEzX7UWCzmdmuOmthe/dwng5S&#10;NT2JNOmtDiZPB0OjUaMTswx8CgEAc/TngJgfBZKQkGB8OKA9jJuQdsZqlLaw3XU6MsgKEQh7Lmqy&#10;rjrbwo6eUawjpskBqeW//LeMwrV1EtYRk6mNFDZ3DO3MzgCXa8L4cHB7GMF5e7b2PufFuupsCxnt&#10;QQWjPayzM8B9fHjqdNuTlYdcYtyB7QqxFnLQHk3+p4wPp9seISU7AMBAVRGjiO0KsRYetz1bCzXi&#10;4uKMz6fbHhRsV4i18LjtYeaI7cFV+yC3MNZJjPtCR4HNl7FdIdbCM2nP9mdebs+YmWXcRWoPAift&#10;6Yuar0r2i20C3XvcHwWbL2O7QqyFZ9weXLVvf7ZFT4bpwbli82VsV4i18OzbszvZ/rD5MrYrxFrI&#10;6+2xd45gfGC7QqyFvN6eHdiuEGvhJ2zPfIPfh0QzIVm1ujgd1JLZfBnbFWIt/ITtITaHmGtJiT7+&#10;mTVXbL6M7QqxFn7a9uzOshc2X8Z2hVgLYXt24WZ7RhIA6LFzz9DWVP807bHwzQ8ODt59Wmcodvfz&#10;WCJTedzOZ1SA/pjdz6MJYCRppaeA8eDP7pe1zJGWl5G3vtg+ksOukP3DO2wLUZzF/eCzZG1tDf0c&#10;DjcgEAifpj2GNoG61v6BliUALII618GxBaPI4qBI5EBTLX0oMDYhfha893ZMHwIJ/vq+jfiKREfj&#10;9P43MZ6OKZWRkX4qxhkATFeuAbO3kxQKeJufDcDELQGFffOjJu0gc/1rdY2AnRJsuPTAXONobZiv&#10;o4F3TB29exNvIzVJa59G5L0TY9/mqRlAnAKAKs2vYh6foiHlCECt1jOpEHeZPYv+yDOj1IwwBzkD&#10;9JM4Wl7xQkYeBlbeM5vALjTxpZySmYlV0xItPjHq1YtblsZ6mcPIDvyDXoGfiQVq3n3bg6I2QKuy&#10;o/rRc9GH3z16YZhZFqHB//CpjIzIg/sPk10UiABkd03F2MnKKyBb6CTISDxRF3okI2OrLyvz+Mr3&#10;owDc+OYxAMTL8o4AgDemYuNTRY1UkGyvh57zI0dqzzniorXnYKjUA5/B50lYM7SYFhvWMkvCAcD6&#10;sM7m5p4H3fT09t2TeZMd58vK2r0OzeOwZogNoz6YXnckAG3K0K1a15xxJIjc4x9y264SEpFknkVa&#10;ersHJAZiYrsvE54x+LXVnc8hISHGUjfkFNXB/Lvxj4UUCgUMxe5Mw2scKUPMD59HyWJiYuOX8SS1&#10;m3sOPRmdUrU6Y1qdMe2umOc/fKvoES+ftP3sazd1u6rVGXlGHf0FZ0VISAjjqf31Ol9nB1tFRSUw&#10;msk40kdPyjMcO0P7BSNDzCUj3hgZKXF50Qcj3num5IUMoeIzzdB+ATN0LGCGYIZYAmboWLDJkKqy&#10;um9ACnMJzNAnhE2GWIEZ+oTADO3J0NbW1s7EJBJpd85PB8zQdob8AsPc3T1Ke2fllN0Jq+umzjVZ&#10;b96A3u0OGD4hMEO7GUI+1/hRhwtctZ6uVHsz7lOhF3HmwAztzdDegBk6CwarXmNzo8L0XQEAwcHB&#10;MEPoctY44wwxc0E0VFLbM1C1p4vO85ghDQVxP5Xtx/V3ON8ZIpPJywtzeyo/cgYZUlVVVVJSQpee&#10;gCe3NDJNhYQ894xmcbIMIQ/m0zaRPkDOkt0MTcWJGmVud4KD4nQzRJtLbSPsvM5xAKgTFAOD3T45&#10;WYl7OwGonahCDjJUXdu4VLmn14zktEzOnofnjN0MBQcHF9aP7an8CNczxPzE0yuxPdJ5KSizU9XQ&#10;0rvzGFSzI0b0h4erhJXBqqjlNXxiy4yrZ8DOlMxLYJCRnh4bh74vx1mGWMs/TYZ8BL62zNzutxjF&#10;qWbogGDO0E70e2A6XNFTotcYgOfCgiZSXPAhHsrQAfBUhtgGeo334Xxn6JevfzuxT4dI5y5DhKlS&#10;MMrmWRGuZ4jR0+Wpst229ISY5KSE9w3I4xWeUYVt8yTmMb7OXYb2g4sZWsOve+vxIc/S9CHPPwaV&#10;IQdZYVYi6K88MUdqG8wQa4YYfUQu1/hJiAlPzy0qKipsz8JtjtS2c52hqiw3/GidXz7SfT0HV30O&#10;zhBrMH/15OTusAMcc1DbdjjXGWKG6xpijZ3vElNGTtdyyof3rMHxOVLbYIZQcXCGcNW+llZWO1/q&#10;5u6BzMLp88hHahvMECoOzRBrwAwdiQuSIUOzlIIhEplptCeYIfTm/rQZYgVmCL25YYYYcZEyRKUB&#10;YnNIYXH5zsrQh3XwZh39AMWR2gYzhAqOM8RaDjO0Bx7P0NgYm7s/R2obzBAquJ6hmJgY8joyrCfj&#10;Vbji4uKddT5S22CGUMHlDHVGvA9GOoHYYb3ePzktk/GZfdsIy7u90l+ADC10FFgFIZ0pnl4PDqfH&#10;IW27YMAM8TpbBOIB99zGRkd3PhNJ25PRSJtL9E4x1/DbvaczmJmd3p5y7wIJROLMJGL4FPJuOZHI&#10;6FcTuUM6Oja/tbLnmaqR0Y9vPVPZPMt/vAypPhXRtc+ZXFwdH5sqrehnO0C0jfTPAJAA/v3oyMgW&#10;FcwOtoyMTfdMIe8UTC5tv5b98//8N9uYsnEcvQ1k4ugIsmnGx8dxs2ME+qZZIYOp2VX68mmvw022&#10;VhmbgzA9NiYj4kAgEubHx0dHRqhb84Mj3aNjU3vW4MhQjjZo7SaR/PHjntPOrY+5IRH33Jz+mA9A&#10;2VvOgEbbWdqROF6GIGcPNzNU6ano8G7COLYBrLS895G9dcfqxncq9/8oyP/Vi4mZiRHSaIjoI+nA&#10;UhwNGVULAHD9yx9KY/SvX7v/0KqoY3h4uDkKELrfhZld/famikPG+OQs8534s6dueQiAGb4/vfpR&#10;zi2mbbdThiI/Vc1rv3+uEjmyPl0eonbziuHtL6UAIE5FCtx/qemQ30kF8x1vHb6+Jvu3//ePo2O5&#10;Dx+Ztmytjg5XGhqGyl56tuc7jgA3MwQ5DWCGeJ2DMoR0pwL51ByUoTt37qCL6H0WiYqKxnF7zDPI&#10;fqAzZGjuvzhd25zsNzExcf36dVRtdnY2quQ8Mj8/v/P5VAcl5AroDOFxyMkUY4QElIZGRkYYJwRD&#10;9FO3uMQ0cfGDerwSFRUdHh4WFRVFV3xy5pBnENcAoK1PznN6Y+3MQGeIGUaG7ty+zuifzPAOBrs8&#10;uzVVoawdhJy9GsVr6lsyqib9D1rOJ2djdfdYGQzGblBAxodcC2N7GglopY93ppsXFrMZwJ5HOGjL&#10;MjJ0/96t7QuU9OFQkIsAAGzQz4v7PbYvXPZ67FnOkydPDJ/8fnpiVCEa2VtHR6fKyj7ZJvBNqmR8&#10;mJpCLj3gqn2tbex3anEr+KUqnw+lFbsz8BjHyZAjpsUJIyvOt4wnyUqLD3rtXlpmZEjp6nYPchaS&#10;/yL64CdAo59xUql13rq9CY8ZVd3uB33jGcC45p8XZiojLeWq+YTx58XJ0H7ByJDCle0/m532LHZi&#10;dmVnyg7Xg77xDGC9Q/M5ZogRRvcx0lLienf2FMIMHZeDttcJM8Q2YIaOy0HbC2aIFzhoe8EM8QIH&#10;bS+YIV7goO0FM8QLHLS9YIZ4gYO2F8wQL8B2exFdg5DePO7evQsz9MlBby87J4+B1elMHxeoIR7h&#10;oO0FM8QLHLS9Ps8MRUVF7ZnhU3PQ9vrcMhQautvrdnj4QeMKnyUHba/PLUMJ7upTkyPyzsnYNFv5&#10;8PrpacaDrp+Yg7bX55WhvqgcJ8uNjd5V5IYs8urHSHWUq4cPev4z56Dt9XllqCvSQ19wZ7K4hBRc&#10;tR/M0CeANT07GcJV+27W+7pqPQW9sYxymKFPAGt6mDOECpihTwBrGmCG9sTZZ6hrZrMyL2/nT9Y0&#10;wAztibPPUE7bdt83DFjTADO0J84+QyhY0wAztCdgho4Ly/YizwF8PTbBr6ur6+rVqzBD6PnPHPT2&#10;wla8BQD0ziAvBp9nDdG++/f789sv/O6BNQ3nI0N6jy/NDO9228TgPGdoX1jTcJQM9fQgXboAAJyc&#10;nPYs7vTZ3l5b61tkMvrd9TPL0OzsrISExE6Hg9yAODs7OzCCPNePgjUNh2bowYMHVBptbg6HvNNC&#10;AhoaGuiFnibb2yvHWdPbXv6qQgBz3dlk6PXr1zufCwuRvl32Q1tbe+cz86CP7CCqP/tphPEa1F5Y&#10;03BwhkbykVfAKglgZgB5fcNA5hdVDW0BIe73fL4f29tL+C83qPhBVN0ZZKi9vV1MUhKAlaxW5BUf&#10;d+uM3t5e5gl2cHBwQBcdRvk8mw4nWNNwcIZIzcF+1ip7FjHzTlJadk/JabK9vdRviKJrTjND7/Uw&#10;eTpIfP3v/ydO97nIo5/uyHkgfXfddVaWE2FUFRsiU8YkZkXTIz01AYAtYyMdpCeoJEuB7yTkVbQY&#10;VclpbIZ4kJCQaF1j0/sHaxoOzRCu2ne0KiwwNFpdSxdX4Yqr9v0EGTITuhwcHIyqO70MdThv/zno&#10;jf7RG/bZrup2Q6rKzbb/fPDXv8Hhl8198trxtMmykHvfKQ16b1dp3kAvBABiYnzsGDd+5RgZQsUn&#10;yND66sYijulVQjpnkCGsI2bIGxMZnwEAiIzP6Pv4Uh9rhrCOGAPt3V+bRIXdcnYZWlP48fm7Oe78&#10;yrGWf4IM2UnwtzakourOJkP7BWuGGC8B9nsg/zIXsssQclzKlfMhXsmQJt8Piz3oX3MezBDbYJeh&#10;7bdWWWHd3OcjQ3HubE7EznWG9oN1c5+PDCG/CcPokRfPc4Zof/m7369Q0efg5zhDI225fPxPUXXn&#10;N0MO5VthHexciNsZsrS0ZHzQ0UFOA04DRtt2O28cbq1COkqYPd0rp6edIRExcSERsRbunQ+xzRDj&#10;zYMdhISEmP/kFoy2kUPpIL0fbPaC5Rpsgt+pvvtw2hk6ANbNzVmGHNUezC8iV+qCohoBGekzOyEp&#10;VfrhV+jvOzEHte38augAWDc3ZxkaL3TKTkQuY5IptNmZGcTIOwtSXZAurbnLQW2DGTo4Q7hq3xR3&#10;pdLy6uCwyIoILVy1L8wQ+/iEGUIFzBD7OChDNGpU5UhsWu5OAetmPaUMEYnE9fX1nT85Zv+2XYwM&#10;ARBXOsR8Z5B1s55Ghmg0NqdinHFQ2y5GhlCwblauZ+jx48eD7+m3z8lId4r37qEHkD8WB7UNZoiD&#10;DFXH6Lr7BFa1dn5AsoN01xkZkzj67ti3H3c4qG0wQxxk6H2w+koVcjdyh4Uyl87M7UsPHHBQ22CG&#10;OMsQrtp3Cxsc5WvnYatHagnFVfvCDB3UChSsm/U0MoQKmKGDWoGCdfPBDO0JmKHjclDbYIZ4MUPx&#10;zvoAIL3GEAiE27dvwwzxXIboEF0DkZ6XoIa4niFfX2SwSWQLdHTsWa39OahtMEPczRDqFt+lS5eY&#10;/9yPg9oGM8TFDN2/f9/S1nHoA9Jp0DN5zU36dbuhPBv0+rFwUNtghriYoecvXoDJAuY1SfE3WatD&#10;7mUfzEFtgxniboZw1b5LFW46+sYePkHT1cj4xjBDbGDdfGeZIVTADLGBdTPBDO0JmCHmQGVobAwZ&#10;DBnFQW2DGTqzDJmbm++sYXNz8+7qwgwx4tNmiDGyeOXIMnG1u7h/z+jjMEPb8QkzZGBs/i7WGgCQ&#10;hp2irU5sr+V40s4KH9Q2mKEzyJChiQWu2m90AnkmkoGeHB/ojNj586C2XZgMtc6u7HymtIawBjJS&#10;4Vgia7mTqxfoj2YtF5OQWq70YC3P8ZaritZmLR8tsH/67BlrOegI1TM0o7SGkFtC8E2hKkI3QWck&#10;Uj6asLPC7NtGYBrt8wJkqKR7dw89d7Br23Rpc7IfiURi3H0gkUi4VeLBsbSKeB1+E13OGowpl1jK&#10;WYMxJW4NXc4a+A1kyosKuwx9hKEhyKfl88rQIhNmZmbMf+4QGRmJLjorMjMzmf9krPNBGbp//z66&#10;6KKwRSAS6Gchu9DI43P0AWQBIGzsdlxAH2sbkEn0H+e17df/CWtLU7Pb0yzjN1bW9pzEjE0iVXj8&#10;2jp+TwcIIyPj81PjyLH0zPbWRzo4mRjd+UxmNwT2QRk6ORQKmz4n2EKlsls7dhx9mawsLi4+EFF5&#10;H+vsFpXoERAUHuhYnh1cnhmgZmxJHM9a3yLzKei8S3R6lx7aFqv6cZYWe8m/FKb5pY0DM984A1sv&#10;T19XVfMAsI6N9bePaVtyiE13CYkJ8nfJj7F89uw2APNLK0SwnBYaFZ6WEkZb6n318Gf6kpA7Qq4p&#10;oxlNWIDrpeJGNK2Q+63OxUvJYY6kmZZNABy0ZJMbN9Na1/VsAnfW+XgZiouLASRkR5Mz8tlYZvM6&#10;/GhTUWxc/Oj4zHvGuTGNACgbACxNjIxuENb2TEpYohI3V4lECn3diWTkTc1lChgbn1qcGdsiElam&#10;kYtUmgImud2ry2QwNjLS2LvC2Icn55cYy0jU/hkAThNG3X039GwgrG9srG1tEQmkrU2GNI/C8TIE&#10;AOH2I5XRiQZ+3VBZEXV0JR0aAL4Oemlp0f45HV6FPS7BZnktdbq+LpISQTvHvBuDyXrC8hQA1pay&#10;5hpShMx9wnXlGto7vv2jgIOzlqS2g7G8hYYN8myt4FOJ142DmqL2Dr6+LjaWP99Hbko2ZnukpUWH&#10;vG2R//Gf9U0Uk4f3rsHBUFZDHVXAUjJYLgRdEQFJyegJWLinZBkfZJ84Al4JS9hHZlpqijPKH0rp&#10;5Ec7RxQ1qQjfjYgMtDTYfv1YRFysOsU1PCrMWuqvuXEu5qZMLyEPvinK9I+1M9otOYzjZghy1nAz&#10;QyP4NpkX1/7ln74Re/qAQKPIKPiqyMioycjMtadc+fnWj/y664DwC7/8tWsijvnIL1jNBJlMBTIy&#10;/A7PX4TLCwvqSEryPSIBoKAg15zp++yVKPoLzpCZUq/bz5VfN3Zldm4Kv3z5+IvHolfu/iisdVvM&#10;6YmYQkuBe4WvjhTfAzwFKMjIIG9l871sSQ8HhMkbUkYaD/iUI5oVFBTyzKQ8YwK63rjpiD/twJEV&#10;FOTRX3MEuJmhwZUGQG2+87P2Y5vXrSu7hzdBqnyPfvf38r51szPVyabPH0uG37prA8DG8PBw2djq&#10;8HB9jOxdvn/8h6wp8NI+c55KHh0dDTRx8pd4smfpZ8vUB2d51zJBnXRAWmjNsrn9heTTPz4T//Md&#10;nSt32uena7bWypxk7hjFVc5uv2X35Q8ySu/Wl2oDHSRv/eWFvWRY08RozRsD4dQJ3EiG2XdPDL3y&#10;u6Y/2uex4GaGIKcBzBCvAzMEgZwIziV07do1dBGElwgI2NPxM+SUOFxCPuGxvV19FLARlFji6RO0&#10;U47qF4otfX191tbILXhmCgsLHR0dUYUQrhMSEoIqoVKplpaWSkpK7969y8rK4ufnb2pqQk0DOS6H&#10;SYgw379I3hioGyRsxNXOJHq57lx/PvTW0cFd7y8tLeXn56NLIdwDJaHk5H0vP8JftJNwmIT2h1lC&#10;U1NT2PYhbMdu6BqaAQDqY1SNvKon8x1HAJD48+Od6SvcZUdJVFcXl6a9czW1D83PI/14HMB+HbAY&#10;GR3jYvHnAENCnd299dg2WTn5lvHVHE/nNWJRPwCGul7IfSRH3d6h7XsCKWmZ9dg2EuqOJuQIcEdC&#10;9+/d6nTb83DUhD9G6Qm/tpb8Vz8+H6uML8IBsS+fMyZe60hJ6kc+3Po9+pGqXg+MqPi+vbMd6lpb&#10;W1vLy9s3sT8TNqY6FgGwswleaMsd3KSaumbuVDEkpCd+fanaV1v48lxdtJaNPzLyi5bW4BZ4559P&#10;mKzV0kJuW/ELiYL2cGpbKPJQJ+SYnJaEsI6YLjfMb/4es7bJ5v60ublNF7vHGZkldOPKd8/u7gbf&#10;3e+uXLmMq4svywxmjKSl+4Jve3G04UcPH6iaxgAA/p+//c98THMxZpSVRW7eXEhWuoua+3rTvD0X&#10;ByreVHXbx+wOwbYjIcazx9S2EANdbQJhT/fW5ZW1RSFqS1WMCaCEOOEUJbQTna6YVkdMvTUSXftP&#10;hpIQ68PFOTqYxraerZGGFQDIG32dOOS8rCrLGwCanYl2QGprcmJavS16rg5XzO0bl3fX+7MBJaGd&#10;WK723moK2mwMRJVDCXHGWUjo6HGwhLCOmFZnjM1TTFM70vM4M/kl2Ew1TJMDenooIVYJ7RdQQpxx&#10;ziTEHF1uSHS4ostRASXEqha2ASXEGedYQkcMKCFWtbANKCHOgBK6sEAJnQ1QQhcWKKGzAUrowgIl&#10;dDZACV1YoITOBiihCwuU0NkAJXRhgRI6Gw6XUEZcYqK7HViubJkjYZP8cAAMDAx4eXkxvy8EJcSD&#10;QAmdDYdLCHkxYQ7pO2RxsGsOv9vXDnQhHgdK6Gw4koTYAiXE40AJnQ1QQheWk0uooqLCysqqtLSU&#10;8WdRUZGAgADzBBAooYvMSSTU399XXLr73gQKNTU1dNFnDJTQhYUzCeXm5Qs8v//LtauIkArimpB+&#10;2Gj22tvjGfiabIvnx2+/FOC7/zo9fc9XfpZACV1YOJOQX2AY6IpszXWrrq1DL/EjWvpmmw2+oCvS&#10;1cMHXff5ASV0YTmJhJA382r8MrwUHVy86hsaGQusqccKCgkQmgIY00MJMYASurCcUEKHBpQQAyih&#10;CwuU0NkAJXRhgRI6G6CEzjcLHTk0AGqDTfuqczYBsDYOZ3Qi29bWFhGBXEaDEjptoITON1Mlnibe&#10;8TExsVvzvU4uwfG1u8MtQRc6G6CELixQQmfDoRJacfX0dXb0A4Dq5xroFpW1UwElxONACZ0Nh0mI&#10;srGBjPpW0baOez9MLPB32+l0GUqIx4ESOhsOk9D+QAl9CjafqgRIfPO4K1SxBrena19WPpWEjI2N&#10;DQwM9PX1jYyMEhIS0NUXDrSEQowVDO/8Li3RObhyd+xwtkAJfQoI//a/fyktLTW//6fYWHent8ig&#10;tftxxhJKTk5eX98e2RSFn58fuugCgZaQ3rWrBADWpwo1E7u+uK6PqmXmIkmIRqOpq6PHMNfWRnfi&#10;flxWVlaMjY316RgZGZ3xsHNnKaHxySkAgJcmf8kGMDO2A4ShtkUAKGtCfi1tQTqrZKCkpIRev4sC&#10;WkJgCzcwOtnXNzA0hZwEHcDFkBCRSNTRYRrXngUTE5PjColGo+nq6qJLP1JQUDA1hexwHEG5I6GZ&#10;a6+SHqZes0hCV+7lbCRUXdtIag4GXTF37t6nEFrrcMSBilgBfvE10mpp25yFyiM5ywwkm6+uUlqC&#10;JaVl0Wt5/kFLKDtQume887GkeHDDNKoKxcWQ0PWbdysLcpB3YH65HS4gx1zlZKUscs8dAHD16vFG&#10;lTUwNFrpeWdkZEwDoLcowcjI+OMA9TRLI6PqKYKVpSVqliNB3TAw0Pjzz4IWFhYWVjak3Xfw2XOW&#10;EsJV+67V+XsbvtoiklGrEZ+UOlfqslTtS2kLu/gSwtaWyj+V7EDoOuQn7hxKqKNntINlUKNsHUy+&#10;lWBMWUMNtqMlyqC45J2Q5ZulsTbGOjz70QoAECmOnqvbDdPQ0gsAWF0ntdpjhrx3YzEE4+uPjEgr&#10;dp2PDICSuN2HzICWLRpyG7Qu1u91qaSwQ2Rk1GTSZea5hrwxhnfRP2fsoGha7w7CdTBnLCHmoLWH&#10;gs6I1WpP5sLPQkLImZ8836HiYXAxJIQMyOeHefRccrdhTGipK/V5oKdnltDaOqncDF3b6oiJjIlH&#10;L+sjW2TgLohpYlmm5g10LtjipC/x9dd8tjKP1tE/92g+oYTYxuciIWfZewZ3ftvXmGaVs/uoCFsu&#10;jIQY0eSAGfbBRMlggsUxEVLIZ7ajFTHiYAkxot8T4yqI4bv1RU1TT01Tj4GWvPi9X5WY7LvYI0oI&#10;ACq2rXl0DV3KCpTQ2XDEtLHhgknoWHEUCR03jiahzbv3kfMorK987fIhQwtDCZ0N6LSFqwkXlJfn&#10;xJmFVC2hqlBACX0KCW3921/5y+ksHXY9AUrobECnTeUv/2xEJ+4dsoscAJTQp5DQ5n0ZF4lvHkxk&#10;aFXMQxfiCdBpe/lvPxeoXQeAeEn9kCs/UEJnL6HZnprq1nl06T6cFwmVl5fr6+sLCAj4+/s3NTWh&#10;q3mePWmbrokyMEQu4x4FKKEzlhCuJyJlBADqgH7mBLqOHTwuocnJyZwc5I4cK15eXugiHoY5bSvy&#10;5u8AAC/kLHbLNobL+rfAeFnb+nLpBO0t/Unt5eVlLBZ78+bNnamghE4eh0rouPC4hMrLt7t6JK/2&#10;ROX3D1WECwi86pnfvqXi6uq6MyWPc1ja8L0v5K2iw0PmiGRHS3e3yN2jO+hCUEIcSGh5FT9e6ISv&#10;D/jpxx8/rum8V2TTeHVWeG7Hzsrfv3llqcIj1WV7Z+BlOE8blBCUEMcSwlX7bjUFG8s9RK80APOL&#10;y+GWwiu1frhqXyihYweUEBfhcQltR5XPZmPQaq3PSrU3vs5vvWG7n0dGQAkdO6CEuMj5kNCBASV0&#10;7IAS4ojp+PLRxqww5M64gQvj7Td/f//Y2NiLJ6GkpCQjI6OioiIAQHNzs5GRkb+/P2qaM4bjtEEJ&#10;8Y6ESCsbyG3WofbtB8wZXDAXamlpYW4dinfvkIvJnwSO0wYlxDsSYs+FkZCRsam+oXFhYSEAQFTN&#10;AqxWe9duIS5U8zY4DstobHd3t76hsaGRCXornD6cpw1KCErobCT0Plh9ucZPRugplUoF+PHq5m4A&#10;CHMrWwBQcMi/CCL8fCu1/p2ZlpRDnhzkPpynDUoISujMJMT4k9oepiAturG15+FAeRlJWnsoYwIo&#10;ISghbnLxJHRoQAlBCXETKKGzgfO0QQlBCUEJQQlxGFBCUEI7HClti7PLyFA2A53zeKQnGgZQQlBC&#10;UEJHlZCDeRKYr2ydI2GT/HAfC6GEoITOhYQCAgIMDAxMTU2NjY319PTQ1SeG87RBCUEJ8biEkpOT&#10;mTfIDqurq4wbtVyB87RBCUEJ8bKEzMzMGB8C5a5R6B9cNNQVxV4u0ycgk8nLK0foSewIcJ42KCEo&#10;IR6UEJUGnr94QWgKfHHzawDA3FhXnMmjIdzW6PiKnHPEa2/VcfrzDD/9+COpNXytzq+3fwi94Y4J&#10;52mDEoIS4lkJEZtDcNW+E4UOyWlIp/jMLCytRNuIrtT60/sBhxI6QkAJse5qbOPiSWgn8LVeoDOC&#10;2hqCq0Zeht0JKKEjBZQQ667GNi6whPYLKKEjBZQQ667DNqCEOIPztEEJQQldSAnp6uruXM0zMzPT&#10;1dXd3NxETcMM52mDEoISumASev78+Z4tyISjo+N+I8lynjYoISihiyGhsrIyXT2D6ze2uxZtac/N&#10;bJ7e2YzGjtv3Z7/55ltdPYOBgYGdKgacpw1KCEroYkjI0MQCdEZQWgI9/ZAtBgAJT6CuTEyuLA03&#10;1dW1DCBympiYqIrRA50RyWnovuY5TxuUEM9JiLb7EDCUEGstazBLiFHSlWGuq2+wsx1pNBAdm+Cm&#10;x4+vRzq4gxK6yBKqSUcGeI0wdAYADA4OdnZ2RkREAADaO7vrm1qPEnWNLUQicX0dX9fYwlrLGnWN&#10;Lfi1NRKJVNeIrmIbdY0t8/PIsBQN2DbWWrbR3NaJjEfW2sFaxTYam9sBADMzM0dsQn1TK4VCWV5e&#10;PuL0dY0tW1voSwtHT9t8Zvtqgpcr4xEkGo3GLKEb16+0OWIabE4a3c4YfkFRxjKlvkfXchatDpir&#10;l74DALR1j7TaoWs5iw5HTB22hyGhEkN0LWehfOnouTgSDBeCnDZHT9uGc3COpw/yU8eAWUIQHgRK&#10;6Gw4uoTQQAnxOP7+/tR9QAY9Pg7HnZ6DWXht+oNnoTGddkIJfY4sLyOvIR+d/W6JHMDS0iFj9aJg&#10;nCYdneNOv7i4iC46jIPvqO7AuYQ8PT3Nj4O+vr6ZmRm69GTcvHkTXXRiHj9+jC46Mb/88gu66EC4&#10;Msybvn0ElUr1Dw0rdLd+3Tif4ePgFlFsH5Z09apUZJCJpXnK+lCZtnb4bHuuqYnrcm9+bFGDmakp&#10;EQDiWOYqfeeJcrQITG/KzY4KC8nS0Q2YGW7wjYhMr+oGm4PYKQLjW1pKQpEpZcUXuj6Y+uZWpbvW&#10;t7Rn29mkVDSWto+8dtCuHV3L7VipaWh4720bmdvnpxMCwLK+YVS4i1V4Tmuhu7WyqX1Fc/cPP0s3&#10;tXdWh5mkNMz7O+r7xLd8iHC398txCwwCYNamaGW9wnVpHKttHd+e59bc3v74yqPu1rqhAj+7gPLq&#10;RD8rt9SgEJ+PTadp6mYBgG/qG7aP6wWEgYKezuDs8a2p5in6m0Oxltptc1tOVp7Iew+bI24VyA/E&#10;ADbLQidYV8eMQuyz1jHdWnhXMb6srW0z15qwBUDW+w8V/g5JtXOZEV7DlD1XPjmXEITHWVpGXilb&#10;XVtb6Glr7B4Z7WkZm99Ywa/PTw7g8Wsk/AKgrNc39pNXp3uHxjfxyBv9zQ31k6tkGnmdfhQDulsa&#10;x5e2cPitDfwybRO3ub66urb6Ics/pXt7LDoAAHEL+RYqboiysVRf37C5vra6htdXs5A3ssKtE+a6&#10;G/AUMN3WNLlMasfWj8xsriysAhphnQQ6sA0TSwRcX/vI3Pry2sbMxMDa+jp+tHUaDxZWN9fXlicH&#10;OkZn11bX1pBeSzfp+z51o6FzikJYXVtbW50bXF9bAavDbf3zc8PdIzPLa2uru42n4urrGwAAva1N&#10;DU19yBCOk72N7f2MyqmOhi0aWMQzWkFrb26ob8Ru4FcAcZVK2tpsjU75gAWAQAKgvqkTbEwoCT5F&#10;3pLobW/sGlrBb+x+C51TlJDBCz5tba2g9P70AB/Bn2+1l7vhAUHJNsxU1cYgsidE4gF6hn1ojVOj&#10;ASD58J6BsmBec2OYh6aeoaGAY6qzhV+YjUNrUZS5uax1ZAoe9Pg6Gs0Amr6Zv8Jzz2pna9TBirZW&#10;WFBcYkRW+ZffPZe5+2/zA3XvOmvlhSxDnI0oo3EGpva11WPIq/YaymQw61Y66WxicveShYesMpnQ&#10;HVdUziepc+vxEwcxJQDwl16qZoRWMhbbkuNopWsytjah5N0cI/v0rY8VCYCs+iqX4Fwncx1hmTgD&#10;ZU9ka7xSbnvjukJrD3VH1p/fOlzFtuyN8Z3K/Jia6hwdLeHKIx01cMLWwtjCQnP//OTkaL22TeJ6&#10;d1aCj1X3xETZ1IqlqSmFuqKnhzjJSdCMLo40MW2dJ/qZm8QV9WXZmihZetWGukSUjhcm+NX3Vpia&#10;+jJPbxEYl+dkltexnORm4x1bXhfhrqKuNvg22jEZ2/k+vLi7wdTUlsw0fUSIR1O0Z8j74ZIYLxv3&#10;tJGieE25VwsdhaZ++Qstqem1DaampitM0wMACL0x/X2LkvbBE7n2mWkhVCo1zckgwBB5+M1O46gD&#10;Ch+FU5TQOSU1CBllZIdIz3DmP88pa6vzU/MrgLbR0DlN2VoG5HUqDYytEVsb6ycX1vDEPUcmHLC0&#10;QRzB1neOLrQ31k/iiPNdzYjjDXXVt/ev4jdWJrvrm7YdgAFuDT/X2YztHR/sxI7Nb+DHegcmlgiz&#10;o/XYtnX8KmlpuL4RucOzw9rqytpIT3173+xI18j0Mmlpsntoirq+UF/fuLG+AtZn6xvYDBW+MIHI&#10;Co8nbqwjBrWOWwAA1NfXs/RQciJ4VEJVXkpdTH9q3/xrdv0oU8GBkEfT2jdb8zK2eyxnh6+iiKWl&#10;5fOnj499mvzZM13kUsB0Zu718ruY3O3hFY7AcujboYn6dzv9QLFAxGAw9NOsZcz/dR9dCbpeuW+b&#10;P/Jjpy0wsTbUtbLpE1O1NlA5uXt0eabwqIRqA7SGV7GepfMAdFklNvHdMQH13sgROLHe433X8xcO&#10;AIAnN7UBAII/SQAAZH7ip24siIu8evjzF6MrTZ5luAg5gY4CdyRV0zkpfaPC6nEAEJ49c9r5ir52&#10;bJChcNnA2CO7CgDAo8v6Hs+fEQEIleEfaovPnwWkKs8Pq/QfLOLUv/z1kYCA4O1n8kPpNs8fPa1t&#10;m2Re28+KmVKvxpVRLf9aAOaljbNEf5QAM5mp/esATCi7FfFflgcACP8oAABQvfQEAGB5/ymZsm4g&#10;L/Dq/o/N+DHNgIYqT9WR9qSGVRoAbbaZrXyPzJGnpH9Woi+eePmeoZxzZoiFtrScabEfkuL5Uu+y&#10;hvRgLA6AKUOvytmuyocCgl/89lm+hez4xLucoVFR7dSJHLua+rRrfEICQiLCVq9TzV9efybfOXZq&#10;B8dM8KiEIJDzApQQBHIioIQgEM6B+oFAOIdD/TA/HQThQRgPd0FOGw71Mzw8jC6C8BJKSozrWpDT&#10;hUP9jIyMoIv2Jy4uTpSOpaVlWloauhpyCmhoaKCLIKfAIfqZLg2p6+kfmViqT3CtL8390LP93NFR&#10;HrylUqnu7u6sfebb29sTiXuGmIVwHbb6aWxs5Ofnf0dHREQkMDAQPQXkmByinwJ/6/TMjJS8elf3&#10;OAAo/sFFAICYmBgPDw/0pCwYGxujiz7y5s2b1VWmRwAh3IZVP1paWqgSAICPjw+ZzPzoGeR4HKKf&#10;5gbkMY3k8OgCRwdAmows2j5sO/T47f379zMzM+hSJtimE8ItUPoRFhZm/pMZXV1ddBHkyByiHwCo&#10;09MzjGtt07O7x2yH6kddXR15n2lgiAIAabE7Lukto5ww2RwXF/cmJys+kf0wSYeysbFhZGSkoaEx&#10;TEdUVNTZGelbA8IMSj/Wtk5JcXHIY00bgxkl209e1r5LTcmoBwDk5OQwTww5Oofqhz0o/bR2DWE7&#10;dqOpfcjM1ASArX/8n98jT6z9oAVATUDd7ruEkmoJyL8yCsxzYTuG2rvRXbCikJaWxmLZPLkYGhqK&#10;w+3/gOLnB0M/eDy+vqnN0sYeADx5c9zRvFRR2Gkqx2+ICgBtVtkscZp+Hnr16rUGbFtPL/LyDORY&#10;cEc/GWqYXvfdmA3CmFq5xTgEvKWfAnmqKHiZaDUubb/JWOiotUR/qrwm5CnzXL3umADhg9bn7du3&#10;k5P7PsFZVVU1NTWFLr34kNfWGRdjqHjC7j0fhn5c3H3AWGKSsxSFiDx0bmmurqQViCsJ6kTmQI4q&#10;OiMkAQAPHz4EPZEvbn7FtFjIkThofz0AlH4Slfb0eNbkiOH7FmNjqH/3i6+iyvsl7yuC2axQ7PYT&#10;8FpSyDPq+cUNgx7ortI8BQ9aH35+fnTRXq5du4YuuugU5jaAqaKW5Y1A5+iluui5jwrS1kYeYXb3&#10;8gNdkaAv1tnNV19Lq34aEPvfGXvEAjA6SATB1lphZchLhLG2IrhqX74byKhvkGNx0P56AAfrB+uI&#10;GfLCBIUnkLa2kF85GmF4HDl4W1hE/t1YQ379BH9Ez3KwfkZGRpAOLrYGv/irBSCtD4+MCX15lUTf&#10;XXDFFo29o7gNkqqqKnq2iw/BxdR8YWXVNaWNstlSPIG8/DwxMSEtjfRWydDPUqW3jeoz9HwfkZaS&#10;BD1xUD+cse/+ejCH6gfriCkzw5gZmzBPxmCTCPTvYdpc0NMz6yc5JfXFve+e3d2N25e/RI5AnKJk&#10;niCXzjcGciP7ti+8etx/ISAg2I3bnJ2de840CyMe3UQ6WLyoBEW/6e1tetu14Gft1JDht/PCPuP4&#10;jaEfXLXvSo1ftI0o6p3Nudk5FVlR0B7O6OQW6ocDTlE/WEfMoDdG6xZGVlp8GU9axpOSU1/LSrwK&#10;kURPxqofB7eAUT9Mq/NuNNlhtO98IyCv8Nt/+mGEAGLNb+x8O+OYRUUm8spf/9TBNAsjsjQ5bOO5&#10;BqUfRoDJt95GwjLSUjLSUh6Olk25fmu1u91GQ/1wAIf71hH1w4guN0y9NRItjpiDe9Nm1s+Qz56q&#10;DleM7IufkTd4o2oAAHn+r5HpiCu5nSurnbna2gaIhB7+jxYn9DLT1Tls47mGrX5w1b5LVT5bTUFb&#10;TUG4Ki9Ut+tQPxzA4b51LP0cPQ7QD9YR0+6M8XR3Yf5eZhSkxDtc0bNA/Rxx2AWoH87gcN/6JPrB&#10;OmJy9DE6qhKbxD0P549P46SefDHghZ6YEVA/rFJhG1A/HMDhvvWp9IO4kAsmXAaj9QAjLSUuLSWu&#10;fxdTYICc57BOyQioH1apsA2oHw7gcN/6hPphRLMTclrVdeDZFCOgflilwjagfjiAw33rk+vn6AH1&#10;wyoVtgH1wwEc7ltQPzwO1M/ZwOG+BfXD40D9nA0c7ltQPzwO1M/ZwOG+BfXD40D9nA0c7ltQPzwO&#10;1M/ZwOG+BfXD40D9nA0c7ltQPzwO1M/ZwOG+BfXD40D9nA0c7ltQPzwO1M/ZwOG+BfXD40D9nA0c&#10;7ltQPzwO1M/ZwOG+BfXD40D9nA0c7ltQPzwO1M/ZcPi+NVTonT8EOt8GpCdEN3wcmXVubo55Gqgf&#10;XgPq52w4bN/CdZVja4qngbNrPNJ/fEgxAMDJycnQ0JB5KqgfXgPq52w4ZN/KinD1cDbXD8jLtnMD&#10;YDk4r5dRDo/feByon7Ph8H2LRtmid3gImlp6dgqhfngcqJ+zgcN9C+qHx4H6ORs43LegfngcqJ+z&#10;gcN9C+qHx+GiflJTU6OiouAwdWzhcN+C+uFxuKKfly9fFhUhI3YCALBYbHBwcHx8PGqazxwO9y2o&#10;Hx7nhPqhUCjm5uZ7lvgRGxsbdNFnDIf7FtQPj3NC/Whqau5ZHBN9fX3l5eXo0s8VDvctqB8e5yT6&#10;2djY8HXRev5UTMoxNcRSQvzV89ktZKAhMTHxb//pzwAA1N3zzxkO9y2oHx6HY/1cv/rzvRuXGAux&#10;Uw0CAHRlRbWuIcNyAXJ3QGE/Y3BogWf3blzbnuxzhsN9C+qHx+FYP+qCV5brQ8N99WVknVbX1uL0&#10;tSoHFwgUyhaJmuZkyRiJ3cDQeLPeT1/iOvpbPz843LegfngcjvWjJnB5vd5XQ8cIvcSPDA4Ovk1w&#10;wlX76or/gq77/OBw34L64XFOoh9ctS++zsfW1h69UDoGck9Xqr2hfhhwuG9B/fA4J9QPrtqX1h72&#10;6sXT2oZmxgK7urqj41P8TITx9QGMCaB+oH4uLCfXDzLqcLUPaA8NNBdz1Xq60PKa0Oi3XOO3Uwv1&#10;A/VzYeGKfg4OqB+onwsL1M/ZwOG+BfXD40D9nA0c7ltQPzwO1M/ZwOG+BfXD40D9nA0c7ltQPzwC&#10;FT9WUFAIANhaGCpq3E0K1M/ZwOG+BfXDG9C8EusAAJFV/SFe+WA8v4eAPGGDxWIFBQWhfs4ADvct&#10;qB+egeJu4wEA0TuplbreXDJNf9ATAD09PaifM4DDfQvqh0cQfv4yISGuenA91c/O38t7pxwev50N&#10;HO5bUD88DtTP2cDhvgX1w+NA/ZwNHO5bUD88DtTP2XDIvtWRl+jvH/RuaHW0Pj7Q26dvgcQon5qa&#10;Yp4M6ofXgPo5Gw7ftxoLM5PaVzxcEgAg+4eWIG+AGBgoKSkxTwP1w2tA/ZwNh+xbszMLAIAAW7cs&#10;Wx8ANgPS2xnl8PiNx4H6ORsO27c2Z7OycteRT1tZuaU7xVA/n4SJskB5pafpHUMPzBLRdXuB+jkb&#10;ONy3oH4+CdUuomVVQdlL1Eu3LNF1e/lU+mloaDA2NtanY2xsjK6+cOzZt4jTlfpp2RIW72XvX9++&#10;j70PUD+fDAqVtLk9CuABfBL9aGpqrq/TD1Y+Mjk56enpyVxywdizb1FWe9UDg+5IuInclqAyV7AA&#10;9fNJaAuUsUx+W1r65g+/aD1/8pLRmxRbzl4/4uLizH8yc0BvpuedPfsWjUKkUChkEolG2VrcOEhB&#10;F08/VCp1fHxcgs7IyAiFcrABfxq6Y3TSOkZnZ/vvS4RYiz8+YBXPWD+Fhcgz4ICC7DNruLnNj8qe&#10;nZ0FAFxgC9qzb21Mf9CO6gAAaN940JehVYfbvtvDygXTj6ura2ZmJnNJfn6+g4MDcwkHmJqaGhoa&#10;fpKTgTPWz82bt0er3l/7nRpYLMnp2ipOiwUAvPeRBwAYRyOXnSKjoves30Vhr/+QZgWkjMPDwyXF&#10;LbIsXvXh97Wgi6QfERERdNFHULe5jk5SUlJubi6qcHJy0sLCAlV4LN5ZPqoqS/VvGL2nEIWu28uZ&#10;6eenL/55INf60k/fAwBsb1oslzvFNU27mwghK7ExKyWlKxX4HvkpkbzqqvEAvZbnH/S+1dfROTYy&#10;2NPdhSpHcWH0ExYWhi7ai7f37kPNR6S6unp+fh5d+hFdXV100ZHpTNRqHJi8Lu155TmvXH97dO2r&#10;pSqfNwFIowKl/QAgKIrxe7xpKfZJXJ6uExB4OLZF8fD2A5NZMbZi6LU8/+zZt5Y6Qt6sAKXAPD9V&#10;OeZyVi6Mfh7zvcz1MhGXVUZ+3X21hZWNd04qlhrfTABw48aNvXMcTmhoKLqIiampqbS0NHTp0WgI&#10;s2V8cDMJRtft5Sz1g6v2BaPpMvLINmTLq4fXFis8Lr5+wBZOxCjIQeThs5efhX4oNECc78tux4GZ&#10;rPSxade0vp2qNWyuoZF2NwCbm5sbW8cYujAvL29iasbRyCipZhIAgqWJkWtiLaNqvC7NyNgHOc6x&#10;3ZbBsWjJ9r7/h/9pYIHgnteKrt7LGetnqdqX1BJsZmaGXg8AtMTvbTYF4ap9L75+KJNJ5fRbC0VW&#10;KhvMFSycR/188Q+YfF1Mns5uZKhiiBQACKPXX7kAXMkjx9xk45cDHy+aTBUHdgJQWlH3RnPPXHk6&#10;mK//YXuZBQWF0QlZ0Ym7cfPuw7W2DAIAEUJfLLZlNe5eYyYLPrEC5Hfpg5uysjJRe+eKSsgaHECG&#10;BjmYteGsF0LIFUIZxUB03V7OWD+M2Kj3TYnwlBAXi4hOiIhOkHx5Z6QhDd8QyKi94Pqhrk7mJtpF&#10;lnR0dHT0Ty7umYqF86ifq3/6T81Oe6q63DBXvvunP/5FCltXvUgkKpk4OMu8xFFA/8wa8rDMO892&#10;AO4+eNTthl7mjT9vL/OX734z6osZ8t4N9VuYTRINVxtqktnTnuyaXVVqLMA4g6Kp8SnkBZt1U4CJ&#10;vs6wx565lsIwZjZuHzfnvtT6SODQZez5JPrZjgp30BkBOiOWqpBu5nfigusH+YVcaLouYxuMEH3w&#10;IcvF0A/WERMguu/RHQO3F5gmlmXu6OfqX3/T6rynqscdkx9uYZjSNj87W58QODYzoyzuQdlaI9Oo&#10;kk/EhnJtqjeoylfRCxz0xpjbHq6foZqi9NTkiIiImJhidN1ePqV+9omLrx/icgvj/s+hXBj9tDhj&#10;7v0Rs7ZOYG4Og5V1iuMLZALWZR6gn2YnjPqDv0UviwltNfk+T/QCj6gfXGfu8+fXsrDtkv7IReED&#10;gPo5G/boh0YhUCjkNdzC+uryAc+GXCT9YB0xnW6YDE2MpvyruJSc7eak5empiqaqoafciQP0g3XE&#10;9Hpibv8Zs7RG3N46TIg/u9rPIp6j6+etwYOOzoT3BPD991rour1A/ZwNe/RDWWxX8vYWsXjHd/vu&#10;vrdO6Vwk/TCi0w3T74kJFkei1wM5NWKdZicO1g/WETnky1DDPLn55+DgwJqmnpqmHr5bX4RLIdJi&#10;nfjo+gEADHS0NNRj0aUsQP2cDXv0Q1ioM8p4K6CbrPDL0wOerbqQ+jlWHKofRrQ4Y7rdMP0eSLQc&#10;+NVH1M94iUd8zdRyXxm/zWt03V6gfs6GPfo5OlA/28s8UD9HjyPqp8ZNtHaZBMDm5ds89PwBaxXb&#10;uPj6IUyW677uBYAsdf8m9J8D4lPpZ3EIOzs3PTU1g65gAernbNh7/rM+IKDpX15ezn/jAr7/cwH0&#10;0+wr5ZtVVF5eXlHVja7bC9TP2bBHPxvTNW2Hv9qIAPWzvcyz1Q9yjZR88C/bNlA/Z8Me/RDnK//5&#10;kqARgs2+r/7QgfrZXubZ6qfQ/H5ZZXDGLPjT1UPe6IT6ORv26Ad5R6Xpbd/CVuvHbvz3A+pne5ln&#10;q5/VljRVzWfK3v463vD5A55gj36WOkLScGQ5q5Jo+UcHH8dB/Wwv82z1U15eji7ah3Okn/LycgE6&#10;R28d74DyH7KlocTXPz9QdXiztxwN1M/2Ms9QP9qPvgIAyF4/0vtI50I/jo6OGRkZzCWhoaEJCQnM&#10;JTzOHv1YGxnEfxhlLtkPqJ/tZZ6hfiS/uQsAcBL6AV3BDt7Xj6qqKvOfzLi6uqKLeJVd/RSY3sID&#10;0BIi2b2nBy9CXnb2MnLJh5DzdtdeoX62l3mG+nEVERQXFxcWFBAXF5dRCEBX74XH9TM3N4fqKY6Z&#10;Dx8+oIt4lV39JMpfpQEwkaE9wPToaGpSMtL/tZP7GzsfADYCMpD+rxsaGrKzs3cngvphmeC4cRT9&#10;HAse14+ioiKNtr2fBSmZA0CW43tyX9ODUbKxseHFNJYeL7Orn+n2mvDQ0MjYxMjw0NDQ2J33fzL9&#10;3SY2AfP4C8iN8MU9L9hB/ZwwPh/9/O7X/+hr+PLffvW/GOu5MTedaODMuFmSoGq6c9n3+z/8fZCp&#10;AB/fi50W8SZ7zn9YCTV4EZ4Qn/K2erg+Nsjbp3d++7YQPH7bXibUzzH1c/3SX1fr/Mbqd59/TZQ3&#10;pQJgJmGwc8uxorIaTJeQW0JFRMV3JuNNDtHPfkD9bC8T6uf4+lmr8ye1Rb3g3+52j0IkAUBdWVmc&#10;mdl+ru/a9ZurNd5QP8cOqB9uweP6WaryWa728vT2Ra83ANqaapTWEFy1L9TPsQPqh1vwuH4YJZSW&#10;YGcHW0lp6em5xem5RUlJyQB3a1pHBKMW6ufYAfXDLc6FfnDVvsvV3huNgSvV3iv0DzimLnugfo4d&#10;UD/c4rzo54CA+jl2QP1wC6ifswHqh5PgHf1srowJPdagAZDo7Zoa4rFz105PT+8C62eSDrr0UwD1&#10;w0nwjn4AABnO3gCQ3JNbqZstxZPIHUh3d/effvrpQupHU1PTyMiI8dnIyIhhs58QqB9Ogqf0k2KP&#10;jO7m5ZAE+jNGSNsPxVy84zcCgeDry+Z6d3R09MLCArr0rID64SR4Sj+ri0vIf4Tl7rHlncKLpx8+&#10;Pr6dzygkJCSo1CO91s51oH44CZ7SD1sumH62trZ6enoAoCqLihX0bj/ok+8Wznhebnl5eWmJ/iNy&#10;5kD9cBJQP2ejH1Exibi4OH1D4z/8+x+RJ326YgtngZn8c8R1xwaDtR12Hpn79a9/Y2BoHBBwyGsd&#10;XAfqh5OA+jkz/Tx98gT0xfg7aK+urICNyanldX05WUYbExXMGfohEgn2phqgK/LOjat7N8OpA/XD&#10;SUD9nKV+CNhgfI3nh9JKpAe86sp1AKa7kN1vdWaecbWkrb1r5oPTekPA7etX0BvilIH64SSgfs5Y&#10;P8s1fsEWYgQim1GpKFTgpCuwWusH9QP1wzUumH6QJ+Vq/PL8lQ0MTZmbaW3nlOgktVKLLBDqB+qH&#10;a1w8/SCjFFf5kDtixuvjRB5fFnl8ebwpldAauVTlw6iF+oH64RoXUj8HB9QP1A/XgPo5G6B+OAmo&#10;H6gfBlA/nATUD9QPA6gfTgLqB+qHAdQPJwH1A/XDAOqHk4D6gfphAPXDSUD9QP0wOIp+CET6f9jW&#10;3p0iqJ/tZUL9QP0cwEp/uZGFxTgAr61cAVgOzusDAMzMzDQ0NDBPBvVzwoD6YY2LoB8AAK4tawQA&#10;Z9d4ACj+IdvDBo6PjzNPA/VzwoD6YQ1u6UdPT8+Ujp6eXltbG7r6ZByun7nGlEEA2vP8MxOi68e2&#10;h3WEx2/by4T64WH9WFpazs3NMZesr68fMG4XBxyuH7ZA/WwvE+qHV/UjJSW1Z4sw8eIF14ZFgfrh&#10;JKB+eF8/8fHxe7bIXlpbW9FFHAH1w0lA/fC4fhwcnbY3BHnkpWsZ0tHkLNbY1tYhvopRfOUKmzMl&#10;DoD64SSgfnhZPzHWgmovvqNvhk27wCyjVOSaQaH9VS1p6aTaQcb2+etXfxx5a/f9n3+1d7MdG6gf&#10;TgLqh5f1k+urBCbfxCemAfJWC7b+jl7EwsDwRKl/cVGRVfj2uHfVSVbL1b63L32F3nDHBOqHk4D6&#10;4XH9LFV6Prr5I3qjfOT5S37Qn7Rc4wf1c3hA/bDuamzjIukHV+1LwAaritxFbxf6+Ha0tlBGhwpQ&#10;P4cH1A/rrsY2Lph+6CWBk9hMGaEHgaGRgaGR0hKib1ODNxu2vx3q50gB9cO6q7GNi6cfRixVeoPO&#10;CNAZsVThzlwO9XOkgPph3dXYxkXVz34B9XOkgPph3XXYBtQPB0D9cBJQP1A/DKB+OAmoH6gfBlA/&#10;nATUz4XXz9jY2OzsLLqUBagfTgLq56Lqp6amxtjYOCoqijEsl5mZmY6ODmoaZqB+OAmonwupn4iI&#10;iK2tLeYSBoqKiuiij0D9cBJQPxdPP5OTk729uz18oHBwcEAX0YH64SSgfi6eftTV1Rkf4o1DGR9C&#10;jSUF1ewYQ3SJiIjQaNtjmzMD9cNJQP1cJP0YGBrp6hmYm5shfeO0tLkK2uxsxr5It7H17c/KKmpG&#10;RsY7VQygfjgJqJ+LpB937aegN1LH0Jyx6Twfbosk28V58uP2LC4pW6nzl36KfqYb6oeTgPq5SPpx&#10;UH2Iq/az1RZaX8cjl92mFwGgTk/je3va6+rqCFRke0rJyG82Bog9ZLyWtwvUDycB9XPh9OO7Xuej&#10;psC+y5GE5NdD+Ta4al+oH3QtZwH1c/H0w/hGDZmXPX0DO5uRBoC8osrOKw9QP+hazoIH9RPkFDJa&#10;Eor7eIlIT08PAODi7gPGEimtIUeJFzcR/WgJX2GtYhtGUtcBAE9++Yq1im2kOEsCAH75+RvQEcZa&#10;yxpgIFZIWPTxw4egL5q1ljVAd/jNa5eQc5UQNdZa1qC2hd659CUAwE3z8e5COsNXa7xbipNUhG5a&#10;a4vPFzuAofidWsnHUD8sE3AQPKcf2qpLahtls6V4gsLonElISAgAgMev1TW21De1HiW6upG7Hx1d&#10;PaxVbKO9swcA0N3Ty1rFNlraOgEAQ0PDrFVso66xZW5ubmp6uq4RXcU26ppaR8fG6B21d7DWso3e&#10;vn4AQFtHN2sV2+jsRprMzDH0MzO3tPMZ6md7mTyiHwA8rdz7CoNXPv7JOH6DnDZH1U+2vQMgTUYV&#10;jyI/djTa8PAwc22sDKbBhgvhwre9PjZOPgPu6FrOIkVxe5k//Cum0RZdy1lc+u3HZX7xf7B26FoO&#10;ot8NY2T5scsybgD1czYcVT8OrnFI//HBRUiP8jgcqvvGFTwRt8qFWF1nDJUCqFTKEkstZ7GM317m&#10;5ha6iuPY2NxeJoFA5Mp6Lq0SqVTk0ItbQP2cDUfVT22cS0Np7vvuVcafqOM3CK8B9XM2HFU/KKB+&#10;eByon7MB6udioqysTN0f+hHyMTjt6Wk0GrroMI47y3FX6eDpd7Yz1M/FhEqlLu5PZGQkuuhATExM&#10;0EUHkpiYiC46kMbGRnTRgczNzfX19aFLDyQ/Px9ddCAaGhroIiZ2tjPUz+fI+vrHh4qPBg6HQxcd&#10;yMbGBrroQEgkErroMCiU411uYfti3AEsLe3erTkADvWDun4N4TloZAqVRiUTdw81EFciUWlIFWlP&#10;KRr8wvTIyMjeOZGZV9cJrDMuTU+MjCB3LenQiFsbW2T6RyKezPK+zMTI+MT4GKN+GyqFTNik0ACg&#10;bG7PyAyNTKYC8ubqyMjIx4XRiITNDRIANNIagekLaBQSk6CmR0ZWyIBGxI+MjDCkOToywlZwpI2V&#10;kZGR5U10w7aI25dYD4ZD/WxtbZkfk0uXLqGLToycnBy66MQICAigi06GkpISuugw2L6qdTzWyrH9&#10;+ImCmBGAMzV1BGDC1NRkcSAvOcYm7k26tIrVGADe+todK+v2JqbvO2bszH3r8qM8XjcDAFTss5Al&#10;LLeZmpqsLfZY6VhnvHbFTi5UVeT4hIeSAEgteP/xawgG/o0ALMZ0zXmYms6szDil1Ywsj1kaO4wP&#10;duGWhrUN/AmT1dS5jon1RVNTCwBGmibI7e/C3te+NzUx2QRrBvKCha39ZQkGyaXVoysr2tqWYKNT&#10;R0ePDBZNTE2nhktyh0BRgh0AQCm2KcxEe2Bx0TKxur402DKxtHWJpKutjaetmJiaDo/UJbZv62+2&#10;NmQJgPrkrPd5yJtw0ZomifThgPJjkbsvpKVObdNw8ui7wLQWAEBODP3FUsqKh4tzcUliwOuugtwY&#10;15Aa24DoihDjjOblhKIWQByrnxgxNbUFWz0mdvSN8xEO9cMBxzXco8CF/YwF5rNDrnAaK3k4a5Vl&#10;TRNdGSFpvhJmFqYZ74oNdZTelxQVtleAtdp3I8AnPitvGeSnl/i5Wmr4ZthUUQSePzExQt6BUbGI&#10;W1zETXe8N1AWqCnN3lpf8MICj8S3HlFJ70ZodpEFrxt3TgAI2q5loXLyYBH7QtPSPCLTPybBQUcV&#10;rNSVfsj20JMBoCw9wBr0p9Uvzlkaq1Qt9NeNkQKCfVf63hnIPY12cwDEkYJ3+cUtxQBfaqclD8BM&#10;pJfL6uxAWHGvmZF+5vuyvCFQHG+9uLhImenMIwAVc3/PmJT0nsathS5vD2syABkJ76xNzWPyK5M+&#10;6me6whMHwHhaQH5+JAAg1cgoztkC0U9EECInSxmwlZcRYs+YODfGnkwmA+KAfwtQjmpOjXLR8M/u&#10;rIjwj0/2b97ydrcZSNNICXEbjxM1sTArygwYJ3xsOp2z0w/kTKFuEUk0yiaeCkBDff0GYaupCbu6&#10;tkokEUemFzdItBUSGO2o3wSguaF+eoWwtE5enxysx7YDABaW6WdHlLWW1g782jKVQl4hgBX85soa&#10;fmNxVEGYn+lraEuryA41sbrV21TfP4VbxePHarxNlISxs3gAqPUtwwCQsC1tG0tT9Y0tAFAIZNrq&#10;6gogr7S1dxEADdvUTNjaIJG2xmaWSAA0NHUAsE4hEUkUUmNj4/La2gYZbOKXGV821lpPBmB5Db9B&#10;ovZPzK9RQXNDAwCgsaFhaXUdT9z9nepqrB9ZAZS12fr6+jV6CbIRtiuJ9W3jgLj9qNPGwnh9ff3o&#10;7OoqASysEfBrKxr2Pt3Dq7hV/NpIyywelOaFxbUhbWxoqF9ew6OOYE9NP+vlOo6hJhLCiwCMjYwi&#10;vwxkXJ7d487JITJyMDqOnp49hPi4uJ8kLAobRucmR/EUoChmDUjL44tblC1ks+C3NsrqJ+YnRtcB&#10;aKpqALS1yaV1AEjzI3sPsgGg9McIBjbmG8lv0Q+FkRUk0AAJ2VG2Njdpq7NTOOTdKQCoa0szi8ih&#10;L3l0bAo56F+YWkGWRaH/SVmZm6QC0sjIBGOxk9WJITlvJPiN6EfYSKMom0uTc5u92HoA1senF8Bc&#10;TvXEBqBRVuYmtkibCxtk+vojw5iPjU2perwprx1fnh3HsZ4rnCZbxGOfrx8EhchqsQc1iEoiozye&#10;RiUecHRCo7DWEg76AgQCkUyhn8Nsrm0g5200GpEKtnAzk/OMRHOHU9PPZt1LKTUhQbnl1SE7I21d&#10;txIZ7dfVnoINdfnWlvoALPrWbP+oHIpqVANY+iCgYHDjhbCbodu3P/PJP/hje33ZFGE+r7bXXMf5&#10;gZRWYWKTh7HTU6XwgTgjbEveKKDYu+cyL2RzICPvbcprF9u6DFsDQ0Mhnw/upsYeDhato1if94u3&#10;bz33Csij52jELKwl2vBFc3m6trpQ79aga+aIj4GEscgjIw2J103YwJL5VDclg4jYcQIjpQQrcxtr&#10;s+QEJwMA8KF13fqWb2faCxPdnIpy42X57s1s1tZPbQJCfWzVsJhsnK2647eX+BQe/Sk71IoM8LpB&#10;Ofqm8e4mpre/0WJeW+5SV4DNL62of98eaqI9uLxlZRGkl1hQEO0/+iHePqGxuyi8uH/3giwH0JoC&#10;h4expnbRlPk6UxNzAlgwkOarWd1ETnjIIyZ2ryNMTIt7mb5iJKtyZNTU1A3QhkxNTVYAyUBVJnUC&#10;mJuaUqk4fcOoDA+bpKLdl3DASktc17ypqRkAOBNT0zFAM9fW8mjEu5uazm1umRoGliT6+sTU7k5P&#10;xzQopzZAPLVo0beg3Dm+m7Q0U9hWEl09j+/JeTPBeqWCQ05NP2vFpeO0Cmf9iprAkAT/x+oJ1i8k&#10;tW7/W31NZm6Em6uvQRXqQHJ/pIJrAHlQ2shd1y5UX8HOVErZTF2CDMAvv0Fe9lCQcrZwDnomIOxl&#10;aOMopWQopzjVnzYNgLlLIvNCNnoTh2jg0f/5+8nWXNuoqPD3/Us1sfalAw+v30GO+E30zSUeDiAP&#10;J00IiOmLyurYakoFOksWT45KKJiKKxnn22v6upv0zLWmN+PSwswDPJzcSpCLTuMfIix8/Yy15JuT&#10;/V19Tatnlg1F1O3U9QLdXV9KKplKXu+arEH8Z6OqoH1U3vi9npydubSShYbUYONbW19/BY9cYy0b&#10;MX2fb397n3ltuUtjgU26uatXQXkhCaiZ+9tUkiX4b0dVrkm/vGVmYhEZ6Y+e4bi0RjjL/dXSTL/m&#10;/Ws9iVuxzhZgtSHIVc/AzDw3I7SPCEJMLXVCkXP3bcayndTvWlgY570vNNCQDPbyAwB4B/orGFoG&#10;JSdljIA0e2tVu4jd6VdaLA1k9EwtovIqLUyMnXyTZgBwikh5pWVpGZnhWkUsDfFU1bPanZ5OV5CZ&#10;XuGWm/HDjfV565C6ueHed9h3qe2btMmi1CGu2e+p6ee8MpFey3yvY6Cw63j3DXgR0gaBuEkAYLS1&#10;ngLA0iZ1cXWduDFPWhivx7at47efaeQcwiqFvF5fX0/aXO7o6iMBShO2lYKcltQvreBJFGp9ff3y&#10;FtPhFnmDBCgN9fVbhA1sc+s6ANjGxi0AWhvrpxbX1kkA21g/ucj080olbtCXtrJJaGxoWCaDtsb6&#10;VRroaaofmFpeIYDOlvq+UZZWUAlkANbnFgGgLeNJgEpZp4Clkc7W3hn0lCcA6gcC4Rze1A/h9t3d&#10;Prg2RnLFjFyO7riZzk4AbOSWIa8WsoU228inqGlprGie1oiugxzGva+ld/8g9z5QtGNc4DoKlSHI&#10;O4KvM+rRFR9pCBEV9CoHACSr/pQ5glxlYcb4zkMmF1t6Kh2RG53VkRm0BkBa/AfmKc8MHtXPs1c+&#10;Rjdv6CrK3RF3tHr+w3Oz4IHKQBkZGZv05tYoawk9hcxkWyVjy5fXvvR1sRG68cUcoBm+eKagIGaV&#10;Uvfn//Wr3I5eeau32NfWMjIyQWVDedZS2oYm16/eYpw2DueamfsgHYQDGpG2Pvr8idh1aRMA+gzD&#10;mwCYUnYsFPj6sYyMaXd1sIyMpFdmL1gb4n8p8/KxGgArqqLS8nKCIR/27ej1wsN3VSdU6omujvYv&#10;9+VjjZ7dkbNZ6MyRkJGR985drQsT0ZV+kxMorm0mcf9bVw83Gb7LWDzRW+aFgoK8pNu7q7/+VWhJ&#10;N7+Iz0RdmIyMjEl8bX+ahaqJ5cPL3zAuilV6iahpJAFA9ZB9mdG3nuamJCMjWNCzOFEfKyYj8+Mf&#10;b5NpE0+eyIne+XqBuiqslqh+Q1Tgy99Zv67jv22w0pMrKa8gqhtCXe4Rl1CQeXWtYfzov7ocwrv6&#10;0bv2EABg+5ivJcuxBYCfhDwAADpX+GrC9PoAGHxjU08Eq80RebMATOeGt6x1v/cXEBS6LRqoe+0Z&#10;AAsKVnnXFGIBAOJ/Fco2FZ8HoC5AZ/ftddpKfX3FDz9q5HkiF75mPri34of0QhsBmFSwKxD6Genp&#10;4oevt18BCFL4UVJUUIj/ce4ISeLFSwmT6PN/SsQ5fFd1/AQfEQFI1BAZ7knPnAWP+Q0BAP7CL/rr&#10;QouXAaEnPnUIgOViv6olQGszS+wabsp4ISj415+1fQX4kOHjxULuCjsil8huPcUmW3QAMFvu84F+&#10;1lnpxd+Eze3FlpU3FOV0Dj+wKQMAPP3F+NVTcaR/dzlVEiD5G4gLv7qVPjAhrJYo87NEup74GgB8&#10;922fffcHYUGBF3evTi4svRB66Z6AzHva8Kh+bj9wVf3mNgDA8OptbJplAwUYv/h5eHj4L09MG/2U&#10;uwDof21WsQFwtb7pE4A2mppa13ZdJ2GgPOTfHjk73fhqbm1S2ChH4f6l4eHhv0oEpGu+mgKgzFWe&#10;oZ/GMC3rtLrh4eFbzzXny3xdCrqsxW6SwdIDGf+e6lAB+/ePvxBGXrkV/GV4eFjZOXGq0NU+C1sR&#10;4TA73x1c1Ixb61WyzkOv8mfDnb8ouz++swlAuNSToa7klDEQoX6va3j48g2R1RqPd0uA0BkV00sE&#10;8/muxTOA3GAdX/f1S9uxjpz//lvxFNmrI0v4O0/c3cSvDg8Pf3tfuztWF0sFE+8cC+n6KXV+2EgA&#10;//i7fwezWcl9qzev3RsebrpjXhgu/aR5ePgv/+13s1Xub4bnAxRuxPaOP5WJFvrz83JHwdrZlZvf&#10;a77Wf1zcN+plbDjVkFU5OrbYnRTRdLzHWDmAN/UDgZwPoH4gEM6B+oFAOAfqBwLhHKgfCAQCgXwa&#10;oANBIBAI5NNw1g40MTEhLo7cT4ZAIBxgbW2dmLjn/RwI5Pxy1g40MjJy5w7y4tppQCQSB5nY3EQ/&#10;xguBnHc0NDRCQkLQpRDI+eSkDkRd6MlLDvUPCvL3jcgp76O/PDhbkRjpExBX2jmHnvoUHCgxMVFN&#10;Tc3CwsLKyqqoiOllYQAqKyutrKwsLS2VlJQiI5EujSCQ885xHYhMJo+Ojmp+xMzMbH19Hem6CwLh&#10;AU7oQJTmJG8He//Mgrcl9W1I31q0vlibsNppCgCE0mBPv8QGxmnIxMRETExMUlKSh4fH9evICLQn&#10;ZHZ29u/+7u+Cg4OP3k9hcHCwkZERHs/NjowgkDPmKA60trZmZ2cnKyv74cMHHA6H2ueXl5dxOFxk&#10;ZKS4uHhYWBhzFQRyxpzQgWjkra3tbu5mG+NCPJpG+iI9EtvmSQCQGmL9/MLLUF2kLC0t3b17d2/Z&#10;sREXF09JSUGXHo2cnBx+fubeNCGQ88TBDjQ8PKytrV1RUYGu2J+YmBhzc/OZGW52UQSBHJGTORBp&#10;paco2cXJ1sbWycsvuXFkmQoAbqTQz8LWxso5IKNyfgN9gnLyq3CioqJRUfS+QDglNzf3+YsX6NLT&#10;Z3V1dXBwsL6+XpQJXV1dxl0r9NQQCDsOcKC4uDhjY+OllWO/wz4wMKCkpFRdXY2ugEBOmZM50PE5&#10;oQN5eHgYGSGdtyOsYfV/+quYbQkZgI3JMjex5xK6VmbiDx5LeDbhdgdD2uj74GhnZWVj66Dz8h/+&#10;y280Mvt7B4b09XRLSkp2pjlVJiYmDA0NraysWlqQAWj2IykpSUNDw9PTE10BgTCxnwN1dXVp6xo2&#10;lsRaW2vr29kZKGv6hrdugKUCPcVXciriL6Vck7p2VDGe563w4pmRi4tPwLtx+kWM/Px8IyOj1VWW&#10;bl0hkNOEhxzo3r07t/78N69+/psXP7IPwct/8+d/+L/snZCu4aYakjwcXR00DYwciojIGCadmT56&#10;tk5eXs52RkFvh1bRN1o3WsNFXgrHdGz3nukfFPYv/w9G+Ar6K5hD4Oe/ufRvfyMtI4ta1NGpqqoS&#10;Fxdvb0eG2Tk66enpKioqExPbg6ZAIMwwO1BIaPhf/vBPcvzX5V7+cuWbf1VRUWWUd2bYKaooxZY1&#10;zDVE3bOJn6OBLWyQja1mNaOzd/J8SYa3vIKKspy0jK1/58L2dfTrv1x7ev1r6edXZV9e+9d//p+1&#10;dchoSxDIqcJDDnT/3q1EJUynGwbryD5anDCtThiJO/9D9crfSuqHFX3IMuF7/lzKuWV0sT/T5ckl&#10;e/o44W3Gf33mW7b3ovZis6mmiGXOLOOv1MyCR9/87XzMPzbaob+COXo9MJ6CGFFxpi6gj8zKyoqR&#10;kVFQEDKIIGcoKiqmp6efxkCYEN6BtDZVmeBvZm9jY+CUWDdIAYBGWGzKC3c0trBxj66bZvPUDLMD&#10;uXv56YlfB12Ry1We+N5MMzOzUFNhh6Dg2DcFuZG2Vh5ejQuTsRKypgERdorKxm6leLAyUN+P25hI&#10;j3c38EkpeJsb5W0c3Yg8QqSjoxsV7LnVFrtc7UNtC+W78fWH0mPcTIJAOOM8ORDWEdPugnmjjREV&#10;uMUYhbzA0sY2EBlIGpBm8z1lbj0QFb59R9m9YJZIJQwWhUf6Y+kPhI9VhBqKWGDp1yAWVjZfPbny&#10;WhNZFOvymYNjB6JQKOnp6QoKCow/F+uS7UxSkTOa2VpbXVlRUVEJKYlXT5+IO76eZe5ee6XJTlFS&#10;SFhUVMI4tXGWSCb+/OOPJNKp94sO+eRQNlbG61LsvFNG1ta6i1OCohuR26crDYF6HhUfT1ACAwP1&#10;9fUtLCy+/PLL+Ph4RuGOA+GqfddqvPprEqVkldu6j31PMT4xWVdPf7oxdrXGG1ftCx0IcmacMwfC&#10;OmKanTCdLhjNu//B1QMZD/BY+AdFqN75z+1OyOkU65JRcYADUQCg7hMUAHoHRm7dukWfkNQeZisk&#10;yf/yvlff7twbmY5CL9Wil3ZLkCsj723FzGJLmS2pr6/vxs1bB3zXzjein/eAnBeY3iWoDrJOrOnt&#10;KM8OC6lEbGeh0kPPt34VNQIz0NbWZj0HwlX7IlHlQ24J9jbkt7AwR4/cvA8T0/MqCjKZngrU9rCl&#10;KsR+oANBzpLz50Db4YRpc8a4CWBUFaX8grcPCffDLzRJQ1XZ6SWmzx3T6syyqH2CrQNZO3oLfYXB&#10;2mKKjdhHlTkmShLzy40HYKMz1N2rdpyw3hQj/cgXGYcY+cUhNcaZvZSL2Ws/AJCHX7v6pJUPLC8v&#10;5tmam+tnLFJBYlKWieqzCmNMiTH6W5ij0gwTKYm59OM3qEVCeB8aaa3jfaynl6enR9C71mn63UvK&#10;eHNBsKOLT1zRJIHNoQXbq3DbDkSPlRo/altoQYCqvKyIjYObl29AUvKeVxcCAoO9/QINTa3kJZ63&#10;pZmSW0OZZ4cOBDlLzq0D0aPJAdPjjhnwwqQoY9JVMWYv/uPjq7/ZCUO+/5yuiklUxPR7InbS5ICe&#10;/eBg60AObgEKVzBDPuiJmWPQG+MliLl379XC6GgrFvvGQ/3KnxSz+sc3qICy1mBx/zuv6o/Py1K2&#10;xrqre+e2wGKDnayqXlByfn6ao5FNyOtOZHC8r377XgcxWtavYI4OV0y6Oub2jcvM6wm5qBzqQB/D&#10;b6nCg9gUAHpiNtviS8I0GFEVawD6UkFnxEa971KFJ67aj2VG6ECQs+N8OxAqmulPK+xE8xEutR0Q&#10;HDtQkwNm3B9jeBujpG7CPO/R2SRQLv34fZY6ptsdvXDWgA70WXFkB+I8oANBzowL5UDcDY4diBGt&#10;TpghL8yX/xsjpah39AfauvonJV7ejpZBTuyO6KDQgT4roANBLhLQgfaNEzoQcjLkiOmiXySMU8II&#10;X/4bI21Z36CY+JQ3zAvcIlJ8g2J8g2JkXv0k8PP/VWqKnPc0sSzqgIAO9FkBHQhykYAOtG+c3IGY&#10;o8kBsZZhH0yHCyZWbjfS1TBD3ki0uxz7ThUjoAN9VkAHglwkoAPtG9x1oNML6ECfFdCBIBcJ6ED7&#10;BnQgCA8CHQhykYAOtG9AB4LwINCBIBcJ6ED7BnQgCA8CHQhykYAOtG9AB4LwINCBIBcJ6ED7BnQg&#10;CA8CHQhykYAOtG9AB4LwINCBIBcJ6ED7BnQgCA8CHQhykYAOtG9AB4LwINCBIBcJ6ED7BnQgCA8C&#10;HQhykYAOtG9AB4LwINCBIBcJ6ED7BnQgCA8CHQhykYAOtG9AB4LwINCBIBcJ6ED7BnQgCA8CHQhy&#10;keCSA1Hxw+3YyTXGHxtdRbkp6e86JtbRk0EHOoWADvRZAR0IcpHgggNtDpb52FuamZgWjQMARhOt&#10;/cunaABsFQa4+6e1EujTLC4ulpSUVFRUJCcn37hxA70IOtCBOAvoQJ8V0IEgF4mTORBlMj/U3T+j&#10;dnigMshCP7UVt7Vc5+Oa2DZPAoDclODnH1qyvHeOpaWlu3fv7i3bBjoQZwEd6LMCOhDkInEyB/oI&#10;baUj2sH8A3IORBlvTnExd/Zy8fCIzR3CkVFTwqtwXA/oQJ8V0IEgFwnuONDRgQ7E9YAO9FkBHQhy&#10;kYAOtG9AB4LwINCBIBcJ6ED7BnQgCA8CHQhykYAOtG9AB4LwILzjQEQi8cOHD+rq6hoaGtbW1rYf&#10;0dbWVldXj4iIIBAYT8JCIPsCHWjfgA4E4UF4wYFSUlIMDAzm5uYoFAq6jonV1VV3d3dnZ2d0BQTy&#10;EehA+wZ0IAgP8mkdKCQkREFB4WDjYcXX11dNTQ1dCoFABzogoANBeJBP6EA52dlPX7wEgDYx2N83&#10;MLZIpJcSlscH+voGx5nevKCuL4739fX19Q9NTE/Mr24BAOzsbA0MDJgWBoEgQAfaN6ADQXiQT+JA&#10;BBKlrb3z5p37YHP09buSkU0AyJ1eWq/c3zRlFpVPkQDYaHRSeeHfxDClbbY6QwxVHSqntnvnkpWV&#10;iYqOJZKoBBKVxjwd5DMGOtC+AR0IwoOcsQN5+QZJPvhqtTngfaDytauMfWy5KsnTTNWvaYaxFoul&#10;MW5mGkGti0xrCaijOT7qqlbNuN0iOUUVd40HK9Veq3U+CnzfOji7M88A+TyBDrRvQAeC8CBn7EB+&#10;gWFqApdBZwTojkn1Nbj75X9xU3z6iF9MSlxYVNfldW6yId/1J0LikmLCwpqOVXMz1f4pZZ2LAMyl&#10;JwUHlG97FHIVzsFFTegqGHu9VOkNuiJ1xX9x9fDZbRXkcwU60L4BHQjCg3waB+qKXKr0AiPpPhby&#10;Sqoa6HU6jKDQKJlXt8B0/mKFJ67aFzoQZAfoQPsGdCAID/KpHIhRtVLrT20NCTIVNDI0WF3bQK/c&#10;XghEkq9/kKn8w7Va7/WGwJ3lQweC7AAdaN+ADgThQT6tAzFiucZvvc5noTk+M9pD5vkVRQU5V08/&#10;D6/t0NDSURC842OrvdCRuVrtsVbnj1o+dCDIDtCB9g3oQBAehBccCB2VHtS2UNARzojVas+lKh/0&#10;NEwBHQiyA3SgfQM6EIQH4UUHOmZAB4LsAB1o34AOBOFBoANBLhLQgfYN6EAQHgQ6EOQiAR1o34AO&#10;BOFBoANBLhLQgfYN6EAQHgQ6EOQiAR1o34AOBDltCCs9md7uvlFJCTFuDs5htVMbG3MdGUGugSEx&#10;YT4ekeV9VPQcQEdHJzg4mPEZOhDkvAMdaN+ADgQ5bWjU7T4610ZKAuz9GwammvJjvZJakY7VNprD&#10;9F1KprbHQYiMjLS0tHRycvr222/j4uIYhdCBIOcd6ED7BnQgyGlDJSw2Zgd5Bad3LzMKaMNVr31c&#10;MpG/RnMtTSL7iOhepOFVOMhFAjrQvgEdCHLarM8OtrY01VVXVlZUVFRW9s8hw1pTViebSour2idZ&#10;L8FBB4JcMKAD7RvQgSA8CHQgyEUCOtC+AR0IwoNAB4JcJE7uQJujPU0VFbVdQ0sfS6hTHY0VNS2T&#10;y2wGk4cOxPWADvRZAR0IcpE4oQNtTvQNz20in3pyfK38qjfBYrqV+/tRCgBr2b6uQdndJPp0Gxsb&#10;g4ODIyMj5eXlt27dQi+GDnQgzgI60GcFdCDIReKEDkSHMFGalR4XGZX1vgU3X+/pFt86RwKAjE3y&#10;8w8pZhqlF2FmZgaeA3E3oAN9VkAHglwkTuZAW1OlKWEewVGJSakJEaHJWbVLAAwUBdvbByVGhLmG&#10;JDZPbqHmgFfhuB7QgXgZylhlgKdPWGbJ6HBfTn7p2CGDuh0OdCDIReJkDnR8oANxPaAD8Sq4KOGv&#10;hYxzJoYzFH94lDEPwEDIN38QTRzFoyc8Dp+tAxUVFWV9hEpl+6Q65PxxiAOtT9X7mYo+e3zfOa2x&#10;JNlTyyd3lc3jBccAOhDXAzoQ77I1U5vmyvfk8jd/+PqeAD+flPG7rp0Hdjjk83Ggjo4Ofn5+Q0PD&#10;tLS09PR05qqKioq0tDRvb29hYeG0tDTmKsj54iAHmm/1efX7O28J4K3yNUWHagBAqtLLnxVT19ET&#10;HgPoQFwP6EC8ymbr6yAdFRV1DU0tBE01FRV1TQ01TZPQqkn0tEfmc3CglJQUHR2dxcVFdMU+BAQE&#10;2Nvbo0sh54GDHIjOanGco7qGhoaGuqq+eVbnSS9jQwfiekAH4lVwMeI/ypi/3+1XZzD26rcaFYtj&#10;icoC19QzOdPSxXag8fFxPT29jIwMdMVh9Pf3Kyoq1tXVoSsgvM1BDkRYqDb48U+//fPVl0IIz+/9&#10;+Ptf/em+oMgdCb3XzdPo/qqOBnQgrgd3HSg7O9vZ2VlQUFBcXLympqb9I/X19VJSUoKCgvb29m/e&#10;vEHP9uno6urauT2QlZW1traGnuJTQhh/HyIqJiSMwK/pmjq+Tm6LNZPU8WldJ6OnPRoX2IGIRGJU&#10;VKSFhQViRbWxmretq1aIABCH34UqiLwQePFEwjZuYvsmGhU/VGUifVNQUFDDNm5gZZMGQGpqqp6e&#10;3vz8PGqxEF7mIAda6AgS/P2V2IGdgqUw8ac3jMrBasbVP0omTXByDAcdiOvBFQfy9PS8e/cu6mr7&#10;AaSmpurq6i4tnfSuBgcsLS1pamqKiIikpqampaUtLCww12Kx2LS0tNDQUGFh4eDgYArlZPctTwZ5&#10;ud5dU4qf//nTh48FRIUf37z+Qti7bf1Eq3TBHGh4eOT+vTtCr54JvXr2+MGdy5eQ3Xixf2Rqvsz5&#10;sX3VJsDX+BnovlBQMBAVkXHM79neCtT1mkj95yaxvb2D2bYvnlulLtFfPNTT0/vhr38RFuDje/LQ&#10;w8ODabNBeJSDHIjBUM1rH28E/6jUCeTmak9SaFT1OP011OMDHYjrcUIH6u7ulpKSamhoQFccgaam&#10;JikpqZaWFnTF6fD69evf//73bW1t6Ir9SU5O1tfXX11dRVecBUuRQt9KWlUC0ryb/mPTMgBw6Vev&#10;qWWOc3LotsMFc6Dq2sYnv3wN2sM2GwNwtUHOjrYRkVHIU+yb1eaXjYvXwFZ/koa1beE4kYJrCzR/&#10;FdC4RSGSKFTCEDY/smYWgMlwRUn3vHYSAKUlJToGxl1FIaAvMt5BQlJaFr3tILzHQQ5EwY+m2Ig8&#10;eCXD9+Ov/nrjKf+zy//63/9kmdZLRE94DKADcT1O4kADAwP7dVFxdB4/ftzaigxpc6r89NNPU1NT&#10;6NKjERMTIy4uji49E1oz3KNLx8gLPVHWCoqq1h9GTvIcD8LFc6BH174iNQfjqn036v2wmfbqWnq1&#10;LLdzSFvr6xtb9Cv/NDKBSKbQP1I219c3Gc9lT01NGZnbpQSaERr9KG1hMbZi0IHOBQc50HJ3tNA3&#10;l6JGAaix/qu4xxJ5I8NY5LJ6JtKDPKdAB+J6cOxAJBLpJb/wzGRTgYfMo1eWJR0dxb6Kv/Dp1lNo&#10;vdHqd58q5zY1ZniZm7m+3XNlfW28+oPHq3/9tz99Yd5NL9DV1c3MzDzVVzQuX77c1NSELj0ODg4O&#10;xsbG6NJTgkacaCvOzIxV/uEffnygH5f5EWfR/+9fxLMm4TkQewfCVfuuVPvgqjxcdAScXNy2B+87&#10;ArkFHzSkno0U2K9We+GqoQOdJw5yICqVtDEz0FRfP00AYKEx701mQWnHIolx+MEh0IG4HqwOND0z&#10;e//e7ZePr784MPgeXPvD73+7vLpzVL6W7Sz1SCNmaaFWU1RJzcxIQZT/lazBu+E9J73EDeRPfEOk&#10;+F3nzo+Fv/n1vzy+e/ngb3z5+PqdW9dHx8aYl3YUZOXkUtJSwGKxyq27BoHp6cF6t26LhDXjAbHb&#10;Uk9U0CwyPT2joG6I6cCINlETpnJbwCEhPdpE9O4Dy+pl8tjYmJKSEmcXGzmGNN3T0zEyszD/kYWF&#10;GdzG0X9Z2XGxHYgRyzV+tLbQZBfZ58+fObv79PQP9/b1MW+EiYnJ7r7BzOy3QsLCDpov8bU+G42B&#10;O7NDBzpHsHcg0kipq5mKNP/P//yf//sNYZWPSN746y9SAU0cPsRDBzoQ14PVgTp6Rq/9+T/1umHa&#10;XTFtLuyj3RXT7oyxePlfPbz9AX4gVF1KRD+wm2FGmzXaz1UCKpG3MVbLnZUkFCpRvfsBMFUcKHbX&#10;uYv++ebNW8UBrwZ8/+82Z/S3MMeAJ+bmF5iGlt6dhWxskn77z38n8zNG9TpG+Rf2oXsX87u/w2Tm&#10;Fu3MRexLErjzKr5jbqAgTPr7u7LGqqoabpWTe21yuTcvQEtZVkVFUc/+TcsK/d6/srre7d9jtG6j&#10;v4I5dO5gvvlfGDNLrrxcspGs8NNNlSjuPpz3OTgQI5Zr/Nbq/DbqfYlNAeShQndDETP5u4wYr08F&#10;XTEb9b5rtb4rtX6oGaEDnSPYO9AOhPHGuKBA/x38wvKqhhndXXMGdCCuB1sHuvqn/9ThjGl2Qk/M&#10;HG3OmDIrjORPGMUH/66qoamhpqKkpKRt49OMWM9WTayNkpKSho1/O/0ufluuR3zl0M5XLPeWRXgX&#10;zAJQXlkr9fDP7w0x7S7o5aOi2w1z4897HGhtnXT1r78pN8O0OqMn3olm+oxX//g3nb3DY5UxIvdf&#10;2KQ0o6/3Ecp0vhZOHdkpJtYHmvI/j6D7Kdbom1d508DZM0T+8n8YD/yPTQ7or2COQW+M5g2Mua3b&#10;nuVzCKE3XvfX/+2Pz3StnD/i7pU9uAmfhTuSA3Ec0IHOEQc50FJHiNB3v2Qd9cXkIwEdiOvBsQMh&#10;v+9OiA/ZC/xXGwtTAul4V4e2SMDc3Mbq1d+2HeGLOHYghlMWmWL+9Kv/9uiJiKi0pLCQkJCwWGzT&#10;yspwnaOmoICQkIiIYxH95spiY5xfXArS+ydtpSLK5PlzIf5HUvGNi2Vtgw+++f/anDAth60nVx2I&#10;Aa6xpr5tbJ5G3hqZ4MLD69CBDg3oQOeIgxxoa7Ha9PK3v/nTlVf0N1LpyHuktMAnES6MAzGi3QWT&#10;o49xeo5RlXrY3D2xgj/oaUf8Jrmjf0ZF5oW/CGbAC72oA4JjB8I6IhP0umFUb/4HLUN7MvoM6CBm&#10;FtcVxPiCxBBraWJZLGtw1YFWk2S/e6aVONCfqvj9Q6Rn0mb3L7+QyuToRbodoAMdGtCBzhEHORAC&#10;ZSY7yFhTSyuxcqCpMNEvpwM9wTGBDsT1OLkD7USbM2bIC5OkglG/iVG5iVFRkFRRUWWEsqKM6i2k&#10;PFYRmabtsGturHESB8I6YpockNUb9cUES2DEXj02MLbcJCLnYSho9JOz/sExFRVV2Wd/ytfG9Hmi&#10;F3VAcNWBAHW+PdXf/PmLS3/8X799LCf34qVMRNHQia7BQQc6QkAHOkcc5EDzrT4vfnezgIj0TCpv&#10;W468Eqj68gf5lJO80QAdiOvBRQdCRZcbptt9N5pZJjhWnNCBmKPLDdPpiqkwwzTaYCyfY179uBsR&#10;ckhhjSWywm0uRzrvYQ7uOhAAYLQ6q7gTuZBNGKlMyqtaPd6VTjZABzo0oAOdIw5yIORC3GpftIva&#10;04d3Hjx+/kJU0it3gOWg83hAB+J6nJ4DcTe46ECnF1x1IGR8IEGzgt2rht0hX/9eBI4PBB0IssMh&#10;DjTZGGNh5dKI9Lw1FWunqhdTuXGyiwjQgbge0IG4GFx1IOSB7NZ4h6cC/IyufR9LmrzvZnmw/ZhA&#10;Bzo0oAOdIw5yoPk2X/7f/ZK6+wbhWoLcCzg+EHQgzuLzc6DNdLVLUhY5J7xsgAI60KEBHegccZAD&#10;0SGUxNgq01HSNklvO2kPj9CBuB7QgbgY3HWglrQAbRUVNcbwWqqq6urqmrqRHfiTvNINHejwgA50&#10;jjjIgVYH05R+ueHH1T4noQNxPaADcTG46kCAtDyUF6h179blSw+VC+vrTJVlXd/3naxTHuhAhwd0&#10;oHPEQQ5E3phu+VBSWVFeUlJSkJedm19Q+PZdbefMSe4EQQfiekAH4mJw1YFwCZI/iZjljw+lK/38&#10;vHALgHa/7/9dOnkcPokAHQiyzUEOBDZmMrxUZXRk+b7536K276qzPW8+kUppO9GtVOhAXA/oQFwM&#10;rjoQna3ucD8vH39fd2enkHfIMDYnBDrQocGZA5HJ5I2PoOsgp8ZBDrQ2+kb1+j2vtpF0patKjpWk&#10;9R7re3fFvRoOemP+MKADcT2gA3ExuONAJHxNkoXwy8fKysrC11/pBpVxceBo6ECHxtEdKCQkxMzM&#10;jHGfu6mpaceB4uPjlZWVNTQ0HB0dy8rK0LNBuMdBDrQNYX5odHxkqK9nAOlw64RAB+J6QAfiYnDF&#10;gXC9kbI/3Etl9ONKHnAT+VY7ZQQ9EadABzo0DnWgxcVFHR2d8PBwdAU78Hi8paWlv78/ugLCDdg7&#10;0MQHF4EXTxxiMzOTvKXuvLJNbT351QMG0IG4HtCBuBjccaCe0Bf/9IXtmw6Ehgz5K//C75RP/6Oj&#10;q3ti7UQDbEEHOjwOcCAKhfLmzRsxMTF0xWFsbGzcuXNnbm4OXQE5GWwdaDlB9oqkXgajI9+ueJVH&#10;ojr1yEupLNA2uosSfNyCE+PiQj1t/FIacAAMlYb6esfEh4e6hiS1TqF7MZ2Zmbl79y6qkAF0IM4C&#10;OhAXgysOdKpABzo0DnCg6enp69evsx/Pl/bxyIC0tbFBH4dxLxUVFU+fPkWXQk4GWwdaSZD+6evv&#10;BcydEDT4vvqXP3yvzPjDyTujbHD3fIj2MWm0lfJEr4CYhqXFRk+3+JY5EgBkbJKff0gx47mF3t5e&#10;KysrJycnbW3ta9eu7SyAGehAnAV0IC4GdKAL5kBUKjU2NtbFzcvZ1dPZ1fP3f/jD3Ows8/bET46+&#10;9de4+cU9u7RuKlgvexMaWjqyRdjIt3usGt6AuvYTHx//w48/O7l6OLl6uHv6lJSU7K2HHBu2DnR0&#10;yEsjZZG+bmkVOx0nTKRauuf2bQKwluPrGpTdjUohvArH9YAOxMWADnTBHAi3gr955bu1Gm/QEwW6&#10;wjWVJN8WFu0cOX9kLU3Zwi+mifFjtTJc6aWs5xeN3do70cryspO7r5+NMhiJA0MJ+X5KwqLieyeB&#10;HJuTORBhdWKwE4ttrKutqa6saOocWkNe96ZOdzSVVzdPLLN59xs6ENcDOhAXAzrQBXOg5VX89Ut/&#10;HS90Wqvzx9f592dbPnvyaG4BNezmUraxW3RGLw2sx6t9/8Vf7knISYkIibrlD+xMQaFQ8t6VSDy/&#10;Tmryw1X7kVtCU12kRaADnZiTOdDxgQ7E9YAOxMWADnSBHQhX7YuvDxh/Z68r+yQuMQW9ZfeHBoCN&#10;ra2vsRC+1nu5xg9X7QsdiFtAB9o3oANxN6ADcQXoQIfGAQ6Eq/ZdqkJ8iNAU4K73SktbJyIqFr2J&#10;P0Igkpxc3FQVpTO95KntoSu1iPcwAjoQt4AOtG9AB+JuQAfiCtCBDo2DHWg3qnxAZ9Rma0x1lEZb&#10;aZyJjtKrh9cYERHg0lbgh002An0pBGzwUpUPal7oQNwCOtC+AR2IuwEdiCtABzo0jupAe2O5xne5&#10;xo8RrLWogA7ELaAD7RvQgbgb0IG4AnSgQ4MzBzpWQAfiFtCB9g3oQNwN6ED7QxxtaeudXGE8I7w6&#10;3poTG5f2oYPtUJDQgQ4N6EDnCOhA+wZ0IO4GdCA2kNdrkj0Dw3zsTLxTKkcBAMPlr4N9PyAv5E+/&#10;tzcIbt/YfnOloaGhsLCwpKTkyZMnUVFRjELoQGyD1xwoLy8vPT3dxsZG8COGhobp6ekZGRnoST8/&#10;oAPtG9CBuBvQgfZnLNXRK758FAByS16MX0IL8lYdHhui51o6ix6Ny8DAIDg4mPEZOhDb4AUHIpPJ&#10;bm5ulpaWWVlZ6DomCgoKnJycrK2tP9shIaAD7RvQgbgb0IH2h+5AZYM0AMjLwznhzraW7m7u/lnt&#10;0+gJ4VW4I8SndSAKhaKpqZmamoquOJDCwkJ5efmlJUZnnJ8R0IH2DehA3A3oQFwBOtCh8Wkd6M6d&#10;Ox0dHejSI7C0tHTt2jUikbVP1IsMdKB9AzoQdwM6EFeADnRofEIH0tfXj4mJIZPpvZON5CiragW8&#10;b2krT3E1ty9d2O6Qe3NxtjRc59KvrlqmdjD30U2lUj98+CAry6ZL7wsMdKB9AzoQdwM6EFeADnRo&#10;nJkDiYpJAACuXbtmJv1Lmqt0trfCN7/7u/dFpdupom7WxZsKvOCXFBAVVBAJaWI+ucGnKlr6x2FR&#10;HTf3DQz94Z//+2tX6WRnKS/dJ1/9+d/ZjiNxkYAOtG9AB+JuQAfiCtCBDo0zdqCnT568D1YnYINx&#10;lV5g4v3P333V00fv0nR1INRdQ0pKUZL/pVVY7xZYKg3KrOtjjLQ2n6SEdiA8fuPbr7/Ad2ev1viu&#10;NwR0Zlrevn6FAh2Iu0AH4npAB+JiQAeCDnSUYO9A1T5rdX6Tzdk//nyZA+O4ceteY2HsVnMorsoH&#10;OtBpAR2I6wEdiIsBHQg60FFiHwdCqlZr/amtIVE2ouoqitNzqGEg2IDfIBgZGnrqvyBgA/H1gUv0&#10;hUAHOi2gA3E9oANxMaADQQc6ShzgQIxYqvKhdYTXxxvEhXiIi/ALCwkEhkR2dPcxIjElQ1hYSPDF&#10;k/BAj7IoPVpbKGr50IFOC+hAXA/oQFwM6EDQgY4ShzrQblT5rNUHrNX6bjT4EbFBjNhs8F+r9cHX&#10;B+Cq0b1uMwI60GkBHYjrAR2IiwEdCDrQUeIYDsRRQAc6LaADcT2gA3ExoANBBzpKQAfiFtCB9g3o&#10;QNwN6EBcATrQoQEd6BwBHWjfgA7E3YAOxBWgAx0a0IHOEdCB9g3oQNwN6EBcATrQoQEd6BwBHWjf&#10;gA7E3YAOxBWgAx0a0IHOEdCB9g3oQNwN6EBcATrQoQEd6BwBHWjfgA7E3YAOxBWgAx0a0IHOEdxw&#10;IPzw6wBrHcN4ZJBhQJlsTfV38vF09fCIyxvGIb2UMzMxMQEdiLsBHYiLAR0IOtBRAjoQtzipA5E3&#10;V+bmFqZacpwtk0eQhNd5uSS0zBIBIDcl+PmHlqzQJ+vs7NTR0TE1NZWTk7t69Sp6KXSgA3EW0IG4&#10;GNCBoAMdJXjQgfB4fOpHioqK0NW8ykkdiMFCS6aDeRLiQLTRRCv/4jESAFuFAe7+aa2EvVOOjo7C&#10;cyDuBnQgLgZ0IOhARwlecCAKhRIaGiooKBgeHp6dnd3c3Mxcm01HU1Pz1atX/f39zFU8BXccaGtx&#10;pLlxcG37r/XO99mJqW/bxvGoyeB9oNMI6EBcDOhA0IGOEp/WgQgEgpGRUWJiIrpiH6amptTU1LKy&#10;stAVPAB3HOjoQAfiekAH4mJAB4IOdJT4hA5UXFyspqY2OzuLrjiMhIQEMzOzubk5dMUnBTrQvgEd&#10;iLsBHYgrQAc6NC6wA42Pj6uqqr5//565kLY22j+zwjwhfqQ6LTU1o7Rjee+jYIaGhikpKRQKZU/p&#10;JwU60L4BHYi7AR2IK0AHOjQukgNRaUiiTUxMnj26K/jyyVd//ncnJ2em3WGjMtxK+PrXIiGN9AkR&#10;OpI15D0Kpycnu7HV7QMzhJ0KAEgk0pdffsH36K7A80cCzx89uH93bn5+t/pTAB1o34AOxN2ADsQV&#10;oAMdGhfPgZ6/ePE2QAV0hbV+CNfUNaipqUFKN7odZW5euism/vTbP9+TTmllPHcMcix+FvWmT1Br&#10;o2Tj0bFdTN9hPL0DfFzX6oM2GgM2mwLvXP66t39ot/pTAB1o34AOxN2ADsQVoAMdGhfSgXJ9lYjN&#10;IVsNvgn+FubWzouLu+N/r3ZkZzTNAEDqePP2QwniKD15Xurq6vq+r0eZngb7UFSsraPX/9YFX+e3&#10;XOO3Vud3+9JX0IF2gQ7EWUAH4mJAB4IOdJT4VA6Eq/Zbrfbqz7FRFn9aUk4/0TkC65tEU1OzIAux&#10;1RqvZfqorNCB2AAdiLOADsTFgA4EHego8ekcCKldqvbdagrGVXlaqb4QEhbOLShqbe+amJhg3k9a&#10;29rbOntNLW35Ht1/G6AKOsKYlw8diA3QgTgL6EBcDOhA0IGOEp/WgXZipdZvtcZnq9EP9CcNVMTZ&#10;KD9gRIitPBgrJGED1ut8V2v9WJcPHYgN0IE4C+hAXAzoQNCBjhI84kAcB3QgNkAH4iygA3ExoANB&#10;BzpKQAfiFtCB9g3oQNwN6EBcATrQoQEd6NCADsQG6ECcBXQgLgZ0IOhARwnoQNwCOtC+AR2IuwEd&#10;iCtABzo0oAMdGtCB2AAdiLOADsTFgA4EHego8bk5UHV1dXJysp+fn/BHFBQUkuksLS2hpz4O0IH2&#10;DehA3A3oQFwBOtChAR3o0DiiA6Wmpurr6+fm5hIIqIHeduno6IiJidHW1p6amkLXHQHoQPsGdCDu&#10;BnQgrgAd6NCADnRoHOpA7u7u9vb26NID6enpkZCQqKqqQlccCHSgfQM6EHcDOhBXgA50aEAHOjQO&#10;diA1NbXQ0FB06dF4/PhxbW0tunR/oAPtG9CBuBvQgbgCdKBDAzrQoXGAAyUlJWlra29tbTH+XB7p&#10;SbEW/cvfP4vt2u0LdbQ8RNMrqb9/oCRIXsEqqG99d/a5ublnfHxUKsvIevsAHWjfgA7E3YAOxBWg&#10;Ax0a0IEODZQDaesavPrl33J9FfP8lAVv/N7YzGLvTjfi+9jkdfP0njLaclm4u5lySNvc5p5yAP7y&#10;5R8DjZ7nBqr89d/+R2LKa1QtCuhA+wZ0IO4GdCCuAB3o0IAOdGigHMjQxMJB9SHojFis8ARzhTIC&#10;94PDIph2ul6fZ2bpzXMAkDvf5L1/P9iUrvjH//6NgIaGqrKiSfj7eabHFG7evFWe5knpiAId4WIP&#10;v0tOy2RaDhugA+0b0IG4G9CBuAJ0oEMDOtChsZ8DIR1vV3iAyeLbN3+prcei9r1DUVTR8HEwAkOv&#10;lyq9QGcEdKATBXQg7gZ0IK4AHejQgA50aBzgQIygtoVWRWvLiT1vbutC7YFsCQgKM5R9uFTpsYUN&#10;XqpChiCCDnTSgA7E3YAOdBRoZHxXaZKbmZW9X1onjs1LGNCBDg3oQIfGoQ6EnAxV+ZJaQofyrLIT&#10;vLXUlYX4+YxMLVs7uhlRXFYtKCTMz/fAy90pN8J0s8FvtXbPFoYOdNKADsTdgA50BLY6PqQER9Qj&#10;DxIt1/npeVUtbT9TFB4ebmFh4ejo+M0338TFxTEKQ0LD/vKHf5Lnvy757DIXQ+7VtX/9p7+vrasH&#10;AETHxH35u3/g7lfI81//+g//GBSM+GhLa/uv//HvZV9eY52M45B79cuN73+vqKgEANjY3Prqiz+K&#10;PPpRiu8K65Qch9zLa7d/+ndpaRnEgZ4+fXTtS9kX3GyC9POr/He/u/Tzj3QDAq/4+e9f/jM3txLf&#10;FSm+K7/99T+Ojo0DAGzt7H/44tf7ZPmKxNNLMs+vyjy/IvfisqrwDUaoCP4iw3dJ9uU1Kb7LEuhZ&#10;kJDnv/77X/+v3Py3TLs3G6AD7RvQgbgb0IGOAKGzKDUkvBb53cHV+Oh51yyjn2rV0dEJDg5GFUIg&#10;5xSuOxANN/Yh3MHFxso5ILNyYZNh4buMjo4e4EBJypgud+R3kxei3xPjJcTGgRSvYEZ80RN/wuh0&#10;w2RosHGgThdMC92EeCR63dk7UIU5ps0FPfGnimEfjNandCAAqFu9lWke5jbOwW/610jo2r1X4SCQ&#10;8w63HWitKcA5oWWWCACpIdbPL7xslV7c2dmppaVlYmIiKyt79epV9Fx0RESEb/3w66fXfv34Kk/E&#10;02u/vvbtr3V19ZhXMjIq9vsvfs33C3riTxhPrv76zo+/fvXqxc5Kjo1P/uWL3z1hmfLTxtNrv/7q&#10;j7/uH9h9A45IJN/45fLDS0gTWKf/JPHsl1//+NWvA4N49yceOhDkIsFtByL3xdqE10yRASCUhXj5&#10;JTSg3lYaHx/f7xwIAoEcCnQgyEWC2w6EMFMeH+7tH1vSMYeuOfA+EAQCORToQJCLxGk40EFAB4JA&#10;ToKGhgbHvUZCILwGdCAI5Dzh6up648YNweMjJiYmIiKCLuUeIiIiYmJi6FKuctpfISQkJC4uji7l&#10;KmewfGFhYXQpV+H4K4qKitB7M3QgCOQzwdPTMzs7G13KPbKzs93d3dGlXKWwsNDR0RFdyj3GxsY0&#10;NTXRpVxFTU1teXkZXco9zM3NGxoa0KVcxdrauqICeVuZK0AHgkAgEMin4awdaGxs7Le//W3iaZKS&#10;klJaWpqUlISu4DGKioqysrLQpbzHu3fv8vLy0KU8RkZGRnFxMbqUq+Tk5NBo6PfbPgH4WlvflK4x&#10;pMOe+Yr0yNiYUfQUHxnLdYxOb5zCL/QsgNX64OjYigX0JEeEOvNO5dkzQWExMTExFfeUUXR//Ci2&#10;RttKi0rfhsXFFB8ycDN1tNzv2bUnyHLF+JVt44dXmF6Boi5WvwkIeFNVXlvbi2OaabrqdWXXCpmp&#10;hB0LtQmaIk8vf3ftEZ+QkXMhHl3/EUJ/ToJnYWPH29q2SdzadNccbbPvXXl1H/M37sd8mW9UzAck&#10;AfiqcI2fHyCXOoX5tGPamB/CWm/L93dPr6qurexY2pzpnCQQZxtriipH9mnAKjYiOjSzG11LJixV&#10;eluLi4iIiDyV1Qnrn1ruyHV6eOMZcmVVSME7tnML0HC95R5K0iIiIi8FXrnGtC6i32ZmB3Wx0F/5&#10;yiMhJAPSCmlth6QWTL5zjUiqOSStx+CsHehssLKyQhfxHt7e3gMDA+hS3iMxMbG4uBhdymNMTEy4&#10;urqiSy8khCZTMb57j14KCgo+vX5VxS2rvshVScHA3kRTQt/hTfNYbXqInamatIreh/IPnjEp2e+i&#10;lSRcmls+OJpqqjsnRFiqRpU2ZkfZWQTm5Qe5Gr+unWkv8Xe2M5O4axL54UOc+TW91015XvpaSvpm&#10;dtqq8jbvkVFhqFM5ErfvvXglKCSkElLQB8gTmRHudjriMoZutaVpL+UMA4NDdZXElMLysx0V3V8X&#10;vU/3dQxNDI+Pi8mLt3xhiCWR+t8GaJkEtK+iflipQ0Vut7+7LyT09OoPVxTd387P9yTYi0jp2dnp&#10;SKr6pRe8DgqKifYKjwr0t3YLSk1y11bWNi57/9rQPznO19A0IDM/zEbfO74syU4jfZzameIVEvom&#10;P8JQScfK3jEyq2WdPBKgH9wwTgHEVltTBUnn0pHR1qRwNztNQTnLgNzMMBevqJQwd1Mrw5L32ZZh&#10;KTk5IQpSPl1NaU5BkYF+jpZeoTmxPoaugR8y/O4qGIUHeTlYWZQMb7XkhttbGcjJyGcVlwWEh+UP&#10;Iy9ClgbIfXXjuZCQkOBL0wxsa2awrnlwfnagqWnQ6+KMAK+ohICwkNiiN0bSFvnFhYkxPv6JSV4+&#10;nrFJqd6ePpGVg/0f4h3szBXFReLfV0VGBSR3oDYUuTNB26aGaSQ4gC/KCbKPZXQbSukvdbbwjAiL&#10;DShmMU7axlxBiJahf3ZesLlhQNqHaKMrqiF1HdPbX0CZz3WX/ObWS+QemHzI4GJftIPCU9OENAfF&#10;h8ZeiSEeNo6etdWZYgo6PmExfl4+iekJfrHJEYF2ll7hubFehi4BOeVpli90qtc2h8ui9M1Cc7Mc&#10;1JQN7E10pA1dMtJDhDWM/F934Pb3wovpQBDIhWWtytQtvnOMiByCl6aEx8R2jHxwVtbQ1NU1Dsho&#10;yAhSVJJUU5LSNrNMe5PhHZ9e2VVrLasSnhIfERdV0E8ceG0QUjXXWxqhKicrJyZn6ZURYy8poKXj&#10;qPlCKyivOM3bumARLDVHWOjIa+joWroWDSAHxcTxbC2X3LXtYTPBxGvLF9KKRipCKna+b7PjbRLL&#10;VuYnCpPc/Rppm2UOPqnvP2SFe8ekhERHvEN6HRu3FBKyCEpi+W1E7LStPNIspBn5uDXkaKUSUVJb&#10;m+qgKKejo2sQV1hblhUcGJsUHJ+cVRhrp6qrLvZIxsSxquSNXVxB5ftIbSlJOQFp5zf1k4OZKnwS&#10;Ms8uyTmEV1S9czDX0VGT07SJb13oCzcOaxgjgfWWsHC/tB7aXLrpUyl1c1V+ZfuQwsYCdxUlyVeP&#10;JfSsyksLnONzG9tLjaTUEzNiA+NSskvynTRFZQWEtQJyR5vizeIrp4fbs+PdEpOzTNSEFdVUDI11&#10;o9JzgqMjCxAHmitNcXYqXdluFmkVm+MiIyAnLaYaWdTYWBDsEZ0aERuV09sXqqXoGJ7wOjEwrnKw&#10;MFJfWkpKXMEuKjTMTFdUXlPbzEDZL7UgJjoopZPlHGhjPNtcTVBUTk5OSt3Eob5nsjHD/t4Nfjk5&#10;OWkpJWefWjygzTSmmwmLSsjJycgKO0XmD6/R56Rs9BT7KQrLyAnJ++bXdxV6m2YyjYtKnsvzlrvM&#10;J6ukpKSkrptQUJIV7xWEpYLOUN14LG6wNinaq6SkQENVXEBIXFEnqKkj3zsqOa8010FdVFZARNsv&#10;YwLZQaYdJESNvaKWACBOZtkpaajr6Br6pvRVJVpF5vazS/wO59CBqHPlSUF2NtZWVla2/qlt8/va&#10;60JbQUlN2/Rk37vCduaDB+6x0VkYb2tlZWvv7Oxga2VlE53fuudknzBR9qF+jF0Pxx+hzfXXF5T0&#10;U/aUzdcUV7YNf9ybjwkF15MXn9eP7Hy00ZqSxp5JNl278BC0ycY0GysrK2ubzObZwy5yrXXUVFa1&#10;zu4p2xgpft80g0cr9lDGazMrWgcnBtoKS/t4exOdZ8ZKLcyN3QsH0eXHhTKc6WBuZOyYWjeJroKc&#10;NnONObW9+17GnKq2szKyz+lGlx+Nc+hAa+UGWoGdG8hHfJ6ttrZD9/JMupO2rLoSP79ectUCmbyQ&#10;qCXyRFaJ/9YXcrZxbS3Fjh75A7VZ+kKP+EUeyhqlz2zsa1qcMZyhq5PSQ/+4NVKUoK2uqianZJdc&#10;toRvNFZ3L25sLQhzVFFXl9QyK24brEuxMolH+kYbS7e1js2p/JDu45eVnuooL6asLiWg4VizAUai&#10;PILflLa8dVJ7IML/QEA9tWpha/6tirSaocir2w/VEyvnDvilJo5mSz9TN7C2KFokNbjoeqTVrixP&#10;ZXlbqqqri+tY1o7MDZQlWFmnbwFQ4SV0QzGYAChtaYEe/rnzqz0OOjJq6oqvhLSSymY/muJUgpOx&#10;KJ+AsPiTVyYRC+v4/rwQdUUpJTlReftyIhgLMdWRePXqpfBTSfuUpa2t8eo0Ay0VdQVF0+iCxc0B&#10;d00VkRcixo4JmQWBimLyGsqvpLRTpgk7hksbr4qRfKmW/LYcOZKiETaJpKXGXEPhx/wiTyR0EicI&#10;5LXJen816RciIo/uqyZ0tLyNCY98XV0c76SkpCghKO+UNEgmlmoqetZP0a9fE9uc1NVkhPj4RV8p&#10;69oaiz99ohczPDH+IcxRWV1dSsOooGd2dWHQT/bZCzk1/mt/1A390FSR5R7wvrksVkdRUllBVNo8&#10;/3QOVniAmXy78MyuU3wO60TQ2qKNY8sXDz6QWGlMifEqnUEXH4nxAufIlPpD5l2tSjBPPNKAOCys&#10;dibFBiS1HfLbMppj4V+xhC49BrTWCBu/19UEKrU5SOm5tH8HEYChDDObiLiMqOA3yOkYDb+U62VW&#10;iiNOYN9ay0kij7BLGiYXD348g+UtzqEDbVQbSKi7xadFOio9uG6AJQDQliSr5pVf/c5Z5Im8ZW5Z&#10;mpFiYCPSufBbQyvPwJq6d9ZKZjr2Rpb0m5FZRpcdixfRyzwZrXFqqlENiCuMZzwUlHRNKqmqeP8m&#10;v2RsospOy9nHVv4bKafS+vqyvLS3DaNkwkJmrIuCmpprWPQcEfQXBmoaRNfVlxbmBos9fSaiqPSu&#10;uyfYxs3XSu2GbS7S3GIbI2v7ysYPWpox8wC0RdjY+6TuPQvYw+bAa0XVmJnlkZxkO+Ebr6Jyq0oS&#10;jL+VcC2rry/NSXnXPAmoC28ivPSEJdxzS6ry/RTNnJ317bAEQFzoLMwvSPbQe/TsiZp30gRymQex&#10;10BTC7985Avfess6JBeH2ttYR+UXpVg+uqLTtNTvrWcVX7cJwHKCq3JQUpqCvJRFxPuqqqLsnPdD&#10;k3XWum5vO1YAjTDQXJZfmKAuJiLA/zS4auf0jra5ODPD+Mlf6AtR5rOIy/ZzM9XKRO6YF1je8v7Q&#10;mOZhaxnUxph4abEn2svT09rdwNw9ruh9rLn4c9GgkaVaQ5WPDrRZZ6LlWd432fouSMehCoAmGw0n&#10;Pzv5byQdSurqy/LT3tW05vgoaCVPAAAGoiXtojLLC5KtdNw9nBwsw/JKMmwefi//bv7j2p0fyLN9&#10;OUF+kaVvrZS1ckoinNzTojy0rELz3wSYWIRm5AZrX9XPbC2P1nBQe/WTTEhh00hblpOOpJqJnZG2&#10;iktchoetioj9+6FF+mHdJ4LWGqEXnJ7gJi2hbmenJynsnNrX057s52CjwqfgGJOf7uPom/I60MLE&#10;3iHzTbi+qoaNqaG8vk3S6yglfUP32JL3cepScnZ2jh75TdNktjY2lmMflhTlr6ukYm5vpCJq7FnU&#10;MVKa6GdnKC+rbZ2anerj7hUTF+9ophCdl+uuL61hamegreaRkOFmqyrjVtby1kxB3tjOwTG+oB3P&#10;9qLGSmtcfLh3iLOZloalqYmSln5Y+VjP+1h7G2MlaanAvKIYLzO/lPxgs5cemSWxduIy+si9Lq2g&#10;rBQ/jbsmbzuLvPQ1NA1sHQMTirYVsS+DAVZh+QWvg4NzytLjYmMSA+z8sdPDVUlmV39+KCgoKPCC&#10;7xGfdva7pPDE0BbGqlJGMlLdfSoPe8rgU3AOHYg821jbPrVC/4Fc7srJymyfnWpODvcOj0rNyqyv&#10;6d1CirN9vIIiomMr+0eW5sbqmqYAZbEqK8jLy6dqgu3ueSKWButqBz4+ZrQ1lBru7e0bUz5GAmC+&#10;vrZreYu62l/k6+Xlm16zyPhZXx7+UP62h+6DS+NdDZ0rpMXW16Hevn7B6bUzAOA7m9pGFkjrI8hc&#10;UXl1iHOuDVXX9G8CsNTX2tY9esDhDGVttKamdxU5zdjoKi2tpz/Ts9Ce7+Pl5fumcftO8OZkeVlZ&#10;+wwRUJeai7Jb5rdPSiZr4ry9ffxDszvndq5LDflbm2vpOvj7+6Y2I8fPc81FEX7ePm9yKnI+jC11&#10;uRqZGps5eAcE53bTrzqTJt7E+nl7hxUObAGwhK1rH1+kr+zaaGGcj4+vX8y73m1r24Y6Wpvi4+Xl&#10;5eWd3sg4QF2uzwv18vIpHWYIhjJYlent5RUQXb0OSGNdnV0TU/3v03x9/SPfZNd+aJhbXcTWdS1s&#10;0JtAWcDWdUwvry9N9tS3zgCw0FTXhduk4geLke3/unqe3qyR2kRvr9DYpMTGsdn5iSFs7/hMV1m0&#10;n7d3Vk5F1tv+kxyhfjrmmqMMNXU/5GQJi5mWzS90vPOQFZSTFlOLLm6oz/awLsKD8QzL2Hcji5Np&#10;nn5BZe/zvI3lVXV0zZw+VJbERfvHt33iK5G0lnDD6ILKPF8dSR0dXT2fjNqKYJ2ncjrWas+VXOPL&#10;6jNtZRSln9+WNnGr7G0I0tdQ0dbVc4/pqE53ikpvnyF253lr6+roSCtYJtcw9jg0Y7n2YUn5xYkO&#10;SpraurqW4W8bUzykFGR1lMU0LBzT6qsijFTEhIQlFRTSO/qz3fWQjWPhUlxZHBMT+LqHttqUZGyg&#10;o6Msq+Oe1rPE7hrESltsTHB08dsoUx0lLV1d14iavBQzdWEFDQ0TfVWfUmyBr66IqJyMyEPfiv6a&#10;ZHsFeR0dXaOE97VFKe5ulVtgrNTdWltXU0Fd16tokq3F7bLW4Mt/Ve71BACU0SBJPhn3Kipt831W&#10;iGca/QbPOi7LRa9ocaOvONVERk5OTk5GWic8vYXRSTSvcQ4dCAKBQCAXAuhAR4e6PNaDbR7e5xSZ&#10;OtVdlJqYXNM7t+exAq5B3kAOUjcHasurWz5eITsuhLEPWYnx8fHxCSm1/bx5SAS5aBCWRpvruhb3&#10;OcXCTzSkpyQU1tEfueM+VAKZijy81F1fWs44ST8W1NXJjvfvynund27D05YGW0qLmuc2D7nfA6j4&#10;AWxL+xjb226kub72tu6ZrY2pmrcVw3QhUqgkMgDrE+0lhU0L3L9Mw7tABzo6hNoArad8Lr1U4src&#10;0jp+oacZi23pmNmgAPJqoZv05b+Ipw/Tr34BgB/rxGKxbcOMG060zbX1tfnFsaFWbPPg/Mry6vLK&#10;8txoCxbb0jWI+Nn6dCsW29zRs/zRu7aWxlqxWCy2uWtklgwoiy3hD/71e42QkplVApVEIBC399DF&#10;AWSqjimGJ1LXl3D4tZWpoR4strlnbBYlkfZwST4xW+ThWMafMfJXXmpVzjB+GDZHO5DGDC4zLi+Q&#10;VubmcGtE+h+UtYX5xZVNEmlrdXZlYboLi+2cpl/LWxvtQL59nGkUTyp+uB1Z716GqujMDSCbAott&#10;GVpge3EEcsGZKfV6dkmleIm8trC0vo4b7mzDYluHF9aRoVxybW/89pZPxSzj2SDywlAzFtvcPc7Y&#10;UUhbGyuzy3OTnVhsz/QSbnlpBb8yg+xzbd1zWwDQVnqwWGxr58z6tmxoWwudzciu1tY7sk6lrc9+&#10;UPz++xfakT3za2QSiUAgMXbUjcluZL7B7ZdGt9ZWVnEri9PDzVhsW9/I3n2UWB0oc+lf/s9D27xu&#10;+jO3lPGyKPWf/98rZm/6GNayOcYQDtMLL5tTA81YbF9PsclzEXGfanrZ+mAbXQPtPXPIoJ0rmUbi&#10;AgpR0zQqibC5Ot9s/+TKtee2NZNLRDKZsEWkMIS3OIzIu7l7Hv/xoh9tpZfeQGxL5wFv2JwvoAMd&#10;HcSBnr3yGcU3q373T3dN6L3skWuVvrtlld098N791X3rfuRhlzfPvr9vVYnc0tiocv7Lt5L540ud&#10;0RK/+uNL+u18MF1g9O//+zuPGuSADF9m+bv/9/+op9Lvf3RH3P/jy8S+pYn6vMIq5G4WlbqYrv/y&#10;F4GwJdBhdP1lYAMRgMUw6RcylvkjLcm3f+IPH0KuF0+naPz+slEPYbnA8va/fKVQRT9ce2cu/Msz&#10;zz1vy1NxFdnRRq+++t0lPuSdAiP/+mkaAKSmEJ2/3NWtpz+9/db02ZeicatgwPHRI51g5PsAmAyW&#10;fCFr8268M+Lyb/5kXkRX6HKp7PeXDPKR1Z6uyf5QMUAC+GovpS/uaJVPEahUUm2Mwk+X1Ftmu0wv&#10;PbV83cUQy0xj7tuKvtM51IXwLjOlXnxXdRpXJgME//1Pz7zpb9PPeL28K2T1fnE6V/Jn2YIVADbb&#10;de7eFgmh/15PZT798Z5N4QS+1f2bX/3FpYZ+kDQcd/tXv5aLoL/BPfn63r/8/25a0Lsm26qQ+/aW&#10;5ZvexZGa/He1OABoVEpbtNZPPxj2UmdChF/pRyBPtlW6Kz0V9B+dapC5ek//LfLAGLHZ78dvBJN6&#10;F4ezNH77j79EdCJSGnttfOlb1ardBzKIlV4C157oxPv5h3xooxIWs+M8/f2CZdQs3vTP9yaZfntb&#10;i/FUzQerF38SjFojdhtdvyHmU4uobTj10a/+pBCOJRAHCt+8HdtE9Lxa73/nj/yZY+P5FrLCaonj&#10;4wWS34vljc/kmchIGeZQAJjMtn74i3HHQp/1oxuPnbJXKVTqarf1qx/ErHP7KiOefK1cus5wo9Wa&#10;nLTG8X3OK88V0IGOzrYDDa9i9a4992D0N0Jts3zwzDoZ25rlyHfHpAUA0OD97S3Vd4x76qvFkt+/&#10;9Kvuq4sw5Hvu3EcvG3xj9/SGfi3jl7wh5OUPsjnIW+eANp4p+bPo656RHC+1y/dkU5Db8uQyJ6mr&#10;Av7jKw1aV/h8kTeiFyPkBBSs87sKnL99atXJOPgbTHz0F8nsifEcUxlhlTi6zW1V+Wg8fe7C+EbG&#10;qmCzX+dV75wCIU/w6fx0xyGpJsdd8WeVeIboJjKtrl6z6tsacH702CCS8QTaQqS8gIJdwVBbguDP&#10;8gwTJTeH3PxSOmuG6X4saSpE9e4VnddsL1FuTNUE6Gk9+fJrZbcithNALjAfHWjET/C5pm81fcef&#10;jVURkjbNHulNF/1RInMGgNmcJ3cE3SoZjyEO2D3lUwmsGmkMe3VZtZh+skHoSRD+QSx5gH5QtFCo&#10;+NML3wrGvog1vcfnmNna8s718o8vA7JbiQDM5lpduqKDXR32esmnHdIKAKjyVH0uFjLamXLzjtzr&#10;IfoPN6FG+RKfU2FXa6r1swfWbfR9earIAzld271yRqz04r90S7Npaz3fwdLT21resGhr+Z2gpElu&#10;11i5j/wPirGMK3vTOXbXfrFu7c8XviXgVsVoxbi/hIJ2QP3SVOrDrx6aBOYhPwkDCY++F0juHdt2&#10;oIl3Mj9L5AyNpGqLiellEgGYzLF7ds+6qSXr+fUHDsX03wU0pM6cCGNtwe9/8zC+n8OL8TwFdKCj&#10;Q+rJCbKyy5rZGAjVs3rdQr/CRhuONbOKKx0Yqk62No7sp18eIy+1+GkJiYqKvlRzKhneAIDW8+b/&#10;3869/yQVxQEA/wfLGsHFY/nOWZOLmMU1k9cFbiaiiFKoiYPGpAaDptYKNQ0KnGxqEY9RuhQfyMNa&#10;pHhBTruHtdZfwFrn8+Pd7vneu53v/e7cne8xyRUObgswt2iwy7rNEbTb5Ud8XiXSBSojHfkHSPVC&#10;spSPzPY2XxICcL3j3tikjukxxYswZu+4SDSOeNdWxhjddLAA4cn2grqFBwCokT76mGUh/Omb6NeM&#10;eFED8lnYbZIrn/7dvHe24zU21fEBUk8Nv9ut/HI4316ZEguEAPAbhma/FblcZDPBgRsNQgBuKqn+&#10;PoPNsba3tagR61d/tzcX0iEDKUDvSM9tptBN5/EXxnYed/FaY68nmmOLJ6mAo721DgUU9pleHfzp&#10;BML+F7lNl6LLHM8fejQKkzuMvpo5r1GrswQOd333yQf+Snsbu/9M3QYAIBq6pt7vnUN4vOGSi0fW&#10;0Zqe3VlkRMybJEqw7yGDWOH+gOZiKWHpkdn8qUImOtZ14QoA4Kpo2GZmRDJ/DuZ8hiYBr/PJ2w3X&#10;Q5XGeQBhOR8Zv81NR167cj7GlY+t149ld61f0CNk1p3yTmMlIlIMu9TiO6MJFpY+e6g22p+FMBug&#10;+yeWuKPxyl990xKCAEBQP+jJsSgHTuOTZIsAAGk3dYukjS8T5WL+uZa4zKVFs9Y6NSih5jaTQaue&#10;GV06SocGSc1yGp5G3VRdjVA/+2l5hpaOR0vcUQVOupVLylq+hJmJHZ+w+dSyRcUlPAC1hNi+uo8C&#10;/vNwBcIwDMOqA1cgDMMwrDpwBcIwDMOq4xfoJXv/VZ3q5AAAAABJRU5ErkJgglBLAQItABQABgAI&#10;AAAAIQCxgme2CgEAABMCAAATAAAAAAAAAAAAAAAAAAAAAABbQ29udGVudF9UeXBlc10ueG1sUEsB&#10;Ai0AFAAGAAgAAAAhADj9If/WAAAAlAEAAAsAAAAAAAAAAAAAAAAAOwEAAF9yZWxzLy5yZWxzUEsB&#10;Ai0AFAAGAAgAAAAhAD/GDEO/AwAAmQgAAA4AAAAAAAAAAAAAAAAAOgIAAGRycy9lMm9Eb2MueG1s&#10;UEsBAi0AFAAGAAgAAAAhAKomDr68AAAAIQEAABkAAAAAAAAAAAAAAAAAJQYAAGRycy9fcmVscy9l&#10;Mm9Eb2MueG1sLnJlbHNQSwECLQAUAAYACAAAACEAxAQ3/9wAAAAFAQAADwAAAAAAAAAAAAAAAAAY&#10;BwAAZHJzL2Rvd25yZXYueG1sUEsBAi0ACgAAAAAAAAAhAD2GOztooAAAaKAAABQAAAAAAAAAAAAA&#10;AAAAIQgAAGRycy9tZWRpYS9pbWFnZTEucG5nUEsFBgAAAAAGAAYAfAEAALuoAAAAAA==&#10;">
                <v:shape id="Image 1" o:spid="_x0000_s1034" type="#_x0000_t75" style="position:absolute;width:52851;height:33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MlVvwAAANoAAAAPAAAAZHJzL2Rvd25yZXYueG1sRE9Ni8Iw&#10;EL0L/ocwwt401YW1VKOIIMgugnYXvA7N2BSbSW2i1n9vhAVPw+N9znzZ2VrcqPWVYwXjUQKCuHC6&#10;4lLB3+9mmILwAVlj7ZgUPMjDctHvzTHT7s4HuuWhFDGEfYYKTAhNJqUvDFn0I9cQR+7kWoshwraU&#10;usV7DLe1nCTJl7RYcWww2NDaUHHOr1ZB6ffmMt590s90x/vjd3ee5mmi1MegW81ABOrCW/zv3uo4&#10;H16vvK5cPAEAAP//AwBQSwECLQAUAAYACAAAACEA2+H2y+4AAACFAQAAEwAAAAAAAAAAAAAAAAAA&#10;AAAAW0NvbnRlbnRfVHlwZXNdLnhtbFBLAQItABQABgAIAAAAIQBa9CxbvwAAABUBAAALAAAAAAAA&#10;AAAAAAAAAB8BAABfcmVscy8ucmVsc1BLAQItABQABgAIAAAAIQA9+MlVvwAAANoAAAAPAAAAAAAA&#10;AAAAAAAAAAcCAABkcnMvZG93bnJldi54bWxQSwUGAAAAAAMAAwC3AAAA8wIAAAAA&#10;">
                  <v:imagedata r:id="rId12" o:title=""/>
                  <v:path arrowok="t"/>
                </v:shape>
                <v:shape id="Zone de texte 5" o:spid="_x0000_s1035" type="#_x0000_t202" style="position:absolute;left:1143;top:35052;width:52832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:rsidR="005F387B" w:rsidRPr="005C1CAE" w:rsidRDefault="005F387B" w:rsidP="005F387B">
                        <w:pPr>
                          <w:pStyle w:val="Titre3"/>
                          <w:rPr>
                            <w:rFonts w:ascii="Times New Roman" w:hAnsi="Times New Roman" w:cs="Times New Roman"/>
                            <w:color w:val="auto"/>
                            <w:lang w:val="en-US"/>
                          </w:rPr>
                        </w:pPr>
                        <w:r w:rsidRPr="005C1CAE">
                          <w:rPr>
                            <w:rFonts w:ascii="Times New Roman" w:hAnsi="Times New Roman" w:cs="Times New Roman"/>
                            <w:color w:val="auto"/>
                            <w:lang w:val="en-US"/>
                          </w:rPr>
                          <w:t>Figure 4: Trust in Modalities and Sources of Information on Mpox</w:t>
                        </w:r>
                      </w:p>
                      <w:p w:rsidR="005F387B" w:rsidRPr="005C1CAE" w:rsidRDefault="005F387B" w:rsidP="005F387B">
                        <w:pPr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5F387B" w:rsidRPr="005F387B" w:rsidRDefault="005F387B" w:rsidP="005F387B"/>
    <w:p w:rsidR="005F387B" w:rsidRPr="005F387B" w:rsidRDefault="005F387B" w:rsidP="005F387B"/>
    <w:p w:rsidR="005F387B" w:rsidRPr="005F387B" w:rsidRDefault="005F387B" w:rsidP="005F387B"/>
    <w:p w:rsidR="005F387B" w:rsidRPr="005F387B" w:rsidRDefault="005F387B" w:rsidP="005F387B"/>
    <w:p w:rsidR="005F387B" w:rsidRPr="005F387B" w:rsidRDefault="005F387B" w:rsidP="005F387B"/>
    <w:p w:rsidR="005F387B" w:rsidRPr="005F387B" w:rsidRDefault="005F387B" w:rsidP="005F387B"/>
    <w:p w:rsidR="005F387B" w:rsidRPr="005F387B" w:rsidRDefault="005F387B" w:rsidP="005F387B"/>
    <w:p w:rsidR="005F387B" w:rsidRPr="005F387B" w:rsidRDefault="005F387B" w:rsidP="005F387B"/>
    <w:p w:rsidR="005F387B" w:rsidRPr="005F387B" w:rsidRDefault="005F387B" w:rsidP="005F387B"/>
    <w:p w:rsidR="005F387B" w:rsidRPr="005F387B" w:rsidRDefault="005F387B" w:rsidP="005F387B"/>
    <w:p w:rsidR="005F387B" w:rsidRPr="005F387B" w:rsidRDefault="005F387B" w:rsidP="005F387B"/>
    <w:p w:rsidR="005F387B" w:rsidRPr="005F387B" w:rsidRDefault="005F387B" w:rsidP="005F387B"/>
    <w:p w:rsidR="005F387B" w:rsidRDefault="005F387B" w:rsidP="005F387B"/>
    <w:p w:rsidR="005F387B" w:rsidRDefault="005F387B" w:rsidP="005F387B">
      <w:pPr>
        <w:tabs>
          <w:tab w:val="left" w:pos="1070"/>
        </w:tabs>
      </w:pPr>
      <w:r w:rsidRPr="00343193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00CBDD0" wp14:editId="73DAAB1A">
                <wp:simplePos x="0" y="0"/>
                <wp:positionH relativeFrom="column">
                  <wp:posOffset>732155</wp:posOffset>
                </wp:positionH>
                <wp:positionV relativeFrom="paragraph">
                  <wp:posOffset>60960</wp:posOffset>
                </wp:positionV>
                <wp:extent cx="2846705" cy="2082800"/>
                <wp:effectExtent l="0" t="0" r="0" b="0"/>
                <wp:wrapNone/>
                <wp:docPr id="10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6705" cy="2082800"/>
                          <a:chOff x="0" y="0"/>
                          <a:chExt cx="5879404" cy="4262041"/>
                        </a:xfrm>
                      </wpg:grpSpPr>
                      <pic:pic xmlns:pic="http://schemas.openxmlformats.org/drawingml/2006/picture">
                        <pic:nvPicPr>
                          <pic:cNvPr id="63" name="Pictur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809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  <wps:wsp>
                        <wps:cNvPr id="9" name="Zone de texte 9"/>
                        <wps:cNvSpPr txBox="1"/>
                        <wps:spPr>
                          <a:xfrm>
                            <a:off x="596203" y="3570067"/>
                            <a:ext cx="5283201" cy="6919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F387B" w:rsidRPr="00D73B7B" w:rsidRDefault="005F387B" w:rsidP="005F387B">
                              <w:pPr>
                                <w:pStyle w:val="Titre3"/>
                                <w:rPr>
                                  <w:rFonts w:ascii="Times New Roman" w:hAnsi="Times New Roman" w:cs="Times New Roman"/>
                                  <w:color w:val="auto"/>
                                </w:rPr>
                              </w:pPr>
                              <w:r w:rsidRPr="00D73B7B">
                                <w:rPr>
                                  <w:rFonts w:ascii="Times New Roman" w:hAnsi="Times New Roman" w:cs="Times New Roman"/>
                                  <w:color w:val="auto"/>
                                </w:rPr>
                                <w:t xml:space="preserve">Figure </w:t>
                              </w:r>
                              <w:proofErr w:type="gramStart"/>
                              <w:r w:rsidRPr="00D73B7B">
                                <w:rPr>
                                  <w:rFonts w:ascii="Times New Roman" w:hAnsi="Times New Roman" w:cs="Times New Roman"/>
                                  <w:color w:val="auto"/>
                                </w:rPr>
                                <w:t>5:</w:t>
                              </w:r>
                              <w:proofErr w:type="gramEnd"/>
                              <w:r w:rsidRPr="00D73B7B">
                                <w:rPr>
                                  <w:rFonts w:ascii="Times New Roman" w:hAnsi="Times New Roman" w:cs="Times New Roman"/>
                                  <w:color w:val="auto"/>
                                </w:rPr>
                                <w:t xml:space="preserve"> Mpox </w:t>
                              </w:r>
                              <w:proofErr w:type="spellStart"/>
                              <w:r w:rsidRPr="00D73B7B">
                                <w:rPr>
                                  <w:rFonts w:ascii="Times New Roman" w:hAnsi="Times New Roman" w:cs="Times New Roman"/>
                                  <w:color w:val="auto"/>
                                </w:rPr>
                                <w:t>comprehensive</w:t>
                              </w:r>
                              <w:proofErr w:type="spellEnd"/>
                              <w:r w:rsidRPr="00D73B7B">
                                <w:rPr>
                                  <w:rFonts w:ascii="Times New Roman" w:hAnsi="Times New Roman" w:cs="Times New Roman"/>
                                  <w:color w:val="auto"/>
                                </w:rPr>
                                <w:t xml:space="preserve"> </w:t>
                              </w:r>
                              <w:proofErr w:type="spellStart"/>
                              <w:r w:rsidRPr="00D73B7B">
                                <w:rPr>
                                  <w:rFonts w:ascii="Times New Roman" w:hAnsi="Times New Roman" w:cs="Times New Roman"/>
                                  <w:color w:val="auto"/>
                                </w:rPr>
                                <w:t>knowledge</w:t>
                              </w:r>
                              <w:proofErr w:type="spellEnd"/>
                            </w:p>
                            <w:p w:rsidR="005F387B" w:rsidRPr="00D73B7B" w:rsidRDefault="005F387B" w:rsidP="005F387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0CBDD0" id="Groupe 10" o:spid="_x0000_s1036" style="position:absolute;margin-left:57.65pt;margin-top:4.8pt;width:224.15pt;height:164pt;z-index:251666432;mso-width-relative:margin;mso-height-relative:margin" coordsize="58794,42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ziZY5AMAAM8IAAAOAAAAZHJzL2Uyb0RvYy54bWysVttu4zYQfS/QfyD0&#10;7liWJdsS4iy8zgULpLtBs4sF+kZTlEVUIlmSjp0W/fceUpKdG7DBog9RhrfhmTNnhj7/cGgb8sCN&#10;FUouo8lZHBEumSqF3C6jb1+vR4uIWEdlSRsl+TJ65Db6cPHrL+d7XfBE1aopuSFwIm2x18uodk4X&#10;47FlNW+pPVOaSyxWyrTUYWi249LQPby3zTiJ49l4r0ypjWLcWsxedovRRfBfVZy5L1VluSPNMgI2&#10;F74mfDf+O744p8XWUF0L1sOgP4GipULi0qOrS+oo2RnxylUrmFFWVe6MqXasqkowHmJANJP4RTQ3&#10;Ru10iGVb7Lf6SBOofcHTT7tlnx/uDBElcgd6JG2Ro3AtJ5gAO3u9LbDpxuh7fWf6iW038gEfKtP6&#10;/wiFHAKvj0de+cERhslkkc7mcRYRhrUkXiSLuGee1UjPq3OsvupPZot5nsZpdzJNZkmcTjyq8XDx&#10;2OM7wtGCFfjriYL1iqgfCwqn3M7wqHfSvstHS82fOz1CTjV1YiMa4R6DPpE9D0o+3Al2Z7rBifPZ&#10;dOAcy+FWxOb3+y3+gA/Vj5+d3zRCX4um8bR7u0cKVb9QxRvBdoq7VGzXcum6EjK8AWglbS20jYgp&#10;eLvhUIT5VE7APMrXQRXaCOmCxpHWW+v87T7BQeX/JItVHOfJx9E6i9ejNJ5fjVZ5Oh/N46s5EriY&#10;rCfrf/3pSVrsLL9VjDaXWvTQMfsK/JuS7ou/K5ZQdOSBhtLuRAFAQRwDROjEM+SxWme4Y7U3K5D3&#10;O1pDd+a4EJg+ket5t9A82ex/UyUYoDunAgHv0Xw2naYxZB40P13E+XSWPVMuLbSx7oarlngDdANR&#10;cE8fQG+HbdjiUUvlk455WjSS7JdRniVZOPBkpea0vJJl2OWoaDobNDSyl5IPqTcRoS9wdF47iAij&#10;92XC9923etZ9TTUHKu/2JPR80PkfeAVIyYlDhjjJPSP9Tt9eiDt8VGgYocb9fAd2KPZjl8lydALU&#10;DtrJNJvjGZh7R50efcPJksUU/bQjf5ZP8nn6P3M/m2bxc+4Hjk+wveUOm0NorwGAn9mo8hGRGoWU&#10;Qx5Ws2uB/N9S6+6oweODSTyo7gs+VaOQZ9VbEamV+futeb8facNqRPZ4zJaR/WtHfRNrPkkkNJ+k&#10;Kdy6MEizeYKBebqyeboid+1aoajAH9AF0+93zWBWRrXfkf+VvxVLVDLcvYzcYK5d98Ti3WZ8tQqb&#10;ut54K+81OuokcOfV/fXwnRrdl4BXxWc1SIgWLyqh29vVwgrFWIlQJidWoWs/gJyDFV5NWM+e5afj&#10;sOv0O+Ti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Fk/thLfAAAACQEAAA8A&#10;AABkcnMvZG93bnJldi54bWxMj0FLw0AQhe+C/2EZwZvdxJCoMZtSinoqgq1Qeptmp0lodjdkt0n6&#10;7x1PepvHe7z5XrGcTSdGGnzrrIJ4EYEgWznd2lrB9+794RmED2g1ds6Sgit5WJa3NwXm2k32i8Zt&#10;qAWXWJ+jgiaEPpfSVw0Z9AvXk2Xv5AaDgeVQSz3gxOWmk49RlEmDreUPDfa0bqg6by9GwceE0yqJ&#10;38bN+bS+Hnbp534Tk1L3d/PqFUSgOfyF4Ref0aFkpqO7WO1FxzpOE44qeMlAsJ9mCR9HBUnylIEs&#10;C/l/QfkDAAD//wMAUEsDBAoAAAAAAAAAIQCEimn59RkAAPUZAAAUAAAAZHJzL21lZGlhL2ltYWdl&#10;MS5wbmeJUE5HDQoaCgAAAA1JSERSAAACoAAAAeAIAwAAATpVH5AAAAABc1JHQgCuzhzpAAAABGdB&#10;TUEAALGPC/xhBQAAAK5QTFRF////AAAAos1a7mpQos1NWy4AAAAkdM1aorAzJQAAAFJBJXNNdFIA&#10;AC4zi81ai3MUQZJaos1BQQAAopIkAAAUW3MkW7BaJQAUJQAkQQAkJS4UJS4zQQAU7mo5XwAAACs5&#10;7ksgAAAgqmpQX0tQXzwtNRgtzWpQqisANTxE7mpEhhgA7lstNQAgzTwTXwAThltQABgtNQAThhgT&#10;hjwgAAATNQAAXwAgNRgThkstAAAArVg29QAAADp0Uk5T////////////////////////////////&#10;////////////////////////////////////////////ADfA/woAAAAJcEhZcwAADsMAAA7DAcdv&#10;qGQAABiKSURBVHhe7d0Lc9tGlgXgAVCWlNhlW1atk8wuJZY0kU0lHtm7Snb//y/bAkBJwCEa6Mdt&#10;4F7gfFVTk5Do7tu3D0g9Iukf/yCaVNTwwQRF2SiqhsjMVdXO+TxpVVV4Sah6jpNJ06ZtZxiYNGHa&#10;5wmGJo2c9XWSwUmjZu0Mb48fJ43IQW+K4UnDa+2NdkwaOmt/cLP/gUnDZsXBZVkMTho0K451VRoy&#10;KQ6tqvKX4UkDZsWRVVX+5/vESXFgu//hSb1nxXG11EkHR6dOisMazkk9Z8VRra1M6hrsehzHD3IN&#10;dj2O4we5Brvg+EF2JnWcvhMOH4ajJuDwYThqAg4fhqMm4PBhYSeFo11w3Cgc7ILjRuFgJxzYur7F&#10;R0LmdE46MCsOHYFDnXDgGBxbOzxWf+NjYR/44WgHHDYBhw/CQVN87gAc4wGnOIEDvOAkAC/3hNP0&#10;4MXecKJXYVkCONkRXhYK5xOYstZPFz5LRBSqKGW/1td+BakUfJV6+QLa86Tp89ZTHL8o2Zk06c3k&#10;+Op8OmlCsc8TDE0aO+3r+MFJo2btDB+eNGLW7mjHpMGz9kc7Jg2cFQa7Jg2LFgwuy+Ld0KRBpeLY&#10;plR8rIEjR+DQqrz8LXVSHFnfqr8OT+o/Kw5s948PtXCsC46rOSf1nRWH1Yock1aJkw5/spM4KY46&#10;ck3qNysOOrIz6QEfeIbjB+GgKTh+EA6aguMH4aApOH4QDpqC4wfhoCk4fhAOmoDDHXDYOBztgMPG&#10;4WgHHDbK+w0VB47BsU44cAyOdcORraG7H0eOwKFuOHIMjm2dlorjRg2/pZzAYRNw+DAcNQXHD8Ex&#10;03CGUzjCB86B8Ho/OEuP9+15Amd6hVeGcEQrvszWwLSpUzbkZyQiIjpRPH8xtPvf/+h62ylevgp8&#10;UqieettCpgpt4ND5dIrwKXShzkIJfoXOXutpJa930kShc2YAF24EFDpTqa4qQgqdoVR3DZ3Dd1/U&#10;gTPLwtW6AgvNWiou1VeWZz+FFJqtUlwH1Yd/+XT15F1optcqXOXUc0y9C81SKa4x5KIs374LKTRD&#10;pbjCoENoR+Ur9Vw7vFDpOwqndwkvVLZSnNwtvFDJSgNWru/8gMtruFoCnHpMeKGC9xNOPSq4UMGW&#10;4syjDssVGriwmUKdP4XhgutFC104FK4XjYUe4XrxcGZhuFw8nFmW4At+3rPH1VLg3JIEG5q3Ulwq&#10;Tb7Dx5VS5aoU10mHK4wa/GmmIbIBbeEaEnLUmeP0cQUxuJDTY3VXffuBjyKcXhAulSLPsb/A5aLh&#10;xPJwxSg4aR64ajCcMB9cOQhOllfsaxXOM4fwWnGGGWEpbplfjbxgTUhDjV0nURD92SgiIiIiIiKn&#10;+vewlpX0r2MV1flP3jqfNeFVC+v9R5nwI8qKWov/5fDpDxPjiCXUnyNDQ08LXT4Dx0/lpwtdttSX&#10;rzj4FLpcADpfGBm7mbpwiln0KvAsdInz7xfgW+jsTcWvh/XPHp7sm7WpuDi0FJ/sm7FSXDqs0PmO&#10;H9et9c4enzyBM+aBq7aCCp2lUlzzKKzQGSrFFV+EFZq9UlzvVWChme99XK5j8APnEVkrxdf5nsBC&#10;sx4+rtUTWmjGSnGlvtezx2dccH4powfftPSsLN66fwHVCVxACq6DmkLLgEIzVYqrnHg5e3zCKc+d&#10;j6ucCi40S0txjQHlTfkxrNAcLcU1BhRv/1n89hRSaIaW4gqDPt6U5VVQofItxRUGBWdUvqU4/7Dj&#10;fY8Pj5FuKc7vEF6ocEun3pSeLV4ozu4UXqjs2ePsTuGFirbU9+QXLxTnHhFeqOTZ49wjVlyo5Nnj&#10;1GNYqAf/m759G8WHJsiFFGcex0Kn4czjitBC5UKKE09goZNw4glBLxI1XC8aTiwN14uGE0vD9aLh&#10;xNJwvWg4sTRcLxpOLA3Xi4YTS8P1ouHEwuTeQoNfGMPgcvHMFJr57HG1BDi1LFwtAU4tSu5eyhxS&#10;XCwJTi4J10qCk0vCtZLg5IIkI5q1UlwpEU4vB1dKlO2+x4WS4QJScJ1kuMCEPT7gIHwr1XCJUfv9&#10;wwM+NghXEYBLjPufJ6+eZmhoaKV+cA0RuIiALA3NUSmuIAXXcTnbf6n+vMNHT+H8YnAhpz+qXfX3&#10;PT6KMh18DZcadfpneADOLgnXSoFzixJ8y8epheFy0TIGtIULRspep1SlOGsOuGaEGfpZw2WDzVRn&#10;cqWz1ZlY6Yx1Jr2e4lS54fq+cJ78opqKk8wDq5g0azp7sJJxOHpOAeePQ2eHBQ1a7tC7JtuKAxY0&#10;UquOZnYVJ9Xqq5GIiIiIiIiIiIiIiFat+QW7HfDdC8W/d1cX/H2wL06+HXTEvjo4O3nkaugRA9vR&#10;fjMSOwgmGtpgV7vfhp6IqE9DGxtuKr7PYA97vBu60Z4O9Qd72DM0YMymmoqbPxqNaGhDa7juOo10&#10;ZqyjI8PGrD2oE20Z6ejEyBFYw4rgVk9hG1/FN3StMfXqiDuiXsPdsBrzcIMuzo4mNnRlLcXNjcBG&#10;Pktu6Iru/KBeuCIaNIkLVmZSaCccHQ2dxgGrMyeiD8MdjZhoGFZoSlwXsJeNuKmGGH4pjWzCYEQj&#10;5xqEdVqB+/A21FHJhtoMaUoH6g6+OS8vfs7UUIstxR0EaSJ69R+fyzflh/e/lBcfxRtqrqNYf6Am&#10;lGdl+dT8w2WGhtrqaPLuD6/3+lHylKewar0ENn/SUYE5T2DdWonsHd/pRSZFWLlOQlsvyrdleXH+&#10;5vI8X0NNdFRs52VZfirLy/Obi8/ZGmqgo3Ib79/0cvP2Yf3aSO57loYq76jotnvv9KIz9+AeVMFi&#10;03Rv+nwN1fwRvvSuOx2VnroDd6GH/KZfOyo/9yvchxpYqIBZGqr1ps+x55eI5pj8Be5ECSxTxCwN&#10;1RnRTFueo6E6I4pFCjne9GyomLajeRuq8Z7Pt+Omo/mmb+BuFMi34+ZT0HzTNxRGFEsUVEd0cw3N&#10;uuH8DdV3z2fd8IENFVawocLYUGm558f9LC73hnPD/SyODRXGhgpjQ4WxodKwQlv0ferJhkqzfc/j&#10;bjTAGi1RGFA2VJzhe15lPy1HVGlD7UYUd6IF1mmF0oCa7ajefhq96XEXmmCtFigOqMmO6u6nvY5q&#10;76e5l1GsX5+MHb3+vdrf4oNpsHqN8nX0uvr3/vZ7tX/EJ6Jh7Tpl6+h1VX25PRQ3+Hg0rFyrbB0V&#10;hnUrhqVrpP79vQerT/dw/1Dt76vqev+4k3hnstXPDLf9dfVw91e1v98Xu9si/W0J69VPuqMP1V9V&#10;k9H9/R+33/HZUFitCbgJPazd7s+kQyoF6zQEt6KB1Xge4XaWZryd2u57++1s4LYWg4XZhTtbwkrS&#10;+Qy3N7eVtbOGW5zTCttZW+j9aaXdbM3fU6xgfebs6arD2YH7zgNXXbfcOd1KNruy9XSLzXwh3dVN&#10;N/NZ+5dSU/HPpPYlNZW9dAtqLFMZohh+KeBfQiciIiIiIiIiIiIiIiIiIiIiIiIiIiIionRFqyzr&#10;n1U4wmvIR9PFDv4kSDTo5FG/oS12ddJwM2vYzCP2dISzmTXsZAebOsAdzSPsImBPe4r2b8iPwQ6e&#10;YEtfND/RmdxQ9rT18vOx2EHQb53L5lva+XFj7CDotm3Mplva++ntiXu+e+m4zbYUfxgeW9gHF4/a&#10;ZEuxnZIN3WBLT9s5dc/j1VO21dKhfk5EFC+ehouu13A7xRu6mZC6+jl+z+PFPrbRUdx1BzaxC6/1&#10;s/6WOuNZG4soXutr5S3F7QLsYgde6m3NHR2NZw272IGX+ltvRyf7OXbP46UhsJCVmO7nWETxyiCr&#10;DCluchC28RVeGWZ9HfWJ5+g9j1cGWltHPfs5ElG8MNS6Ourdz3wNXVVH/fvpvufxwghYllkB/XRH&#10;FK+LgYVZhfsahY18htfFWMldj9sa57rn8booq+gobmoKdvIIL4uzgo7iliY5IoqXRTLfUdyQB2xl&#10;C6+KZbyjuB0f2MoWXhUNSzQFN+Nl+J7Hq+JhkYYEfQD6CnvZwIsSYJl24E48YS8beFECsy+juBFf&#10;g/c8XpTCaEcjb3hHRPGaJFiqCfH9zN9Qkx3FPQSo7/nLs7L8KVtDDXY0IaBtRD+cX3zM11BzL6NJ&#10;/Wzv+aen8vLn8ubic5NUvCQVFqwd1h+meZ+/Oi8/1D+gWPycIaHWIpoW0JeGXn1usvopQ0NtRTSx&#10;n+09f3Velm+Kz2VR1G3FK9Jh0Zph7cFOP7bHK9IZuumTAzrwoSheIADL1gsrj3ASUbxAgJmICgT0&#10;NKL4vAQsXCusO8ocDTUSUZGAVkV59b4sP118vjzP1lAjEcWqI5XvyrL8tfz4W76E2oioTECrqvyp&#10;vHh/VVyeNx+G5mmoiYhizbGKsrz8WJa/fXjffNEJn5ZhIKJSAa2qN/Wr6MX7i/ObfA01EFGsOF7n&#10;LT5fQ9VHVC6g8LE9PisFN6AN1ptgnoYqj6hgQOGexyfF4BZ0wWqT9CKKT4rRHVGsNgkbKnvH9+95&#10;fE4ObkITrDVRN6L4nBzNEcVaU229ocJ3fC+i+JQg3IYeWGmywywN1RtRrDTdthsqfsd373l8RhJu&#10;RAusU8A8DdUaUaxTwpYbmuGO70QUnxCFW9GBDRWGVcpgQ4U9RxQfF6XzRRSrlLHdhmZ5CX295/Fh&#10;UZtq6DGi+LAs3IwGuRp6/HweH5aFm9EgV0OPEcVHZWm857FGMW1E8VFZm2po+7aEDwrD3SiAJcpp&#10;7nl8UBjuZnnZXkLZUHlsqLA6oviYMNzO8rBCSTM0VN/bPFYoig0VVv+h1LzYUGEba2jFhgor2FBZ&#10;bKg0NlRYzs8baptraG5sqDA2VBgbKowNFcaGCmNDhbGhwthQYWyoMDZUmL6G5v5kOzPczvLYUGFs&#10;qDQs0RR9L6FsqDis0RSNDTX9Ioqb0YANFcaGCrPcUI0voabflXArOmCVhuBWdDB8z+NWlMAyzdD5&#10;EsqGijN7z+NGtGBDpWGhRmi9481GFLehBxsqDUs1Qe8dbzSiuAlN2FBpWKwBmu94kxHFLSiD5aqn&#10;O6AGI4obUAcLVk57QNlQcRnv+d1NdTjDBxNh+QphyXJ2/7qvhBuqP6A5I7q7+/Nwdrg53OAT8bB4&#10;lbBoMbu73ePZ/r76gU9EsxDQjBHd3VX//bR/rJ7wiWhYulJYtpTdXVWdVQ9yB2YjoBkjKg0LVwsL&#10;V8pKQM1EFMtWzERHsWjVsHiF7NzwNfmIHr4fvlbf67f6H9Xf+GQMLFk58Y7ub6sf1deq2t0+7G7x&#10;yQhYsHq4gVS7m0Ox/1r9XhVf//6S/qG9rRu+Jh7RqvmU87rO6Pf9Iz4XCss1ALeQ6HCzvzvc1a+i&#10;v1d/7u/x6UD2Airf0doBH4hksp85bnopWKoRajuKhZqBG1HC5g3fwK2oYLifOm96LNIUhR3FEo1R&#10;11Es0Bzc0MKwPINwS4vC4kxSdNdbfoPvUNPRlfRTTUdX008lHcWiTFPQUSzJuMU7igWZt3BHsZwV&#10;WLSjWMwqLNfRFb299+FGZ7Lafi4UUixiVebv6Irj2Zq5pavv58yvpLj2Os0W0i3EszFPRzfTztoM&#10;Ld1UP/O3dGvtzNzRDbazlqulG21nLUdLN9zOmnRLN97OmmRL2c6WTE/ZzY7klrKbqEjpKds5LKqp&#10;RcF2jglqKnvpp/DoKoMZbrivBVtJRERERERERERERERERERERERERERERERERERERERERERERERE&#10;RERERERERERElKr+1e/87e+kwTGL5Ymhv1lw/LMFjC5l5IxknyOgXcwqyfEJZZdHQF8wpxQvNJlH&#10;IQFt8fWUgkQm8yg8oC8YVJpQFFVCNhsJAW0xpTTo+W8GJiY0OaA1vpZSR//vWWoIaIsppaG/DJyW&#10;0NP5kjCkGzYQzkZSQh1zpmBIN8gVzpq2gNaY0Q0ZC2cjJaFTc8fjC+kWTIazkZBQr/mjMaSr5h0e&#10;tQGtMaSr5PfS+Sw+oUHLxGJG1yY4NtEJDV4pEiO6HlGZiU1o1GJx+Dq6BmFv7R2RCY1dLhIzalp0&#10;OmtxCU1ZMQ4zalViVqwElBE1SSAoUQkVWDcGM2qLSEwsBZQRNUQsIzEJFVs8AjNqgWRCIhIquXw4&#10;RlQ54XiYCygjqpp8OMITKl9DKEZUqSzRCE5olioC8VtMCmUKhsmA8mVUnXyxCE1ovkoCMaKK5ExF&#10;YEJzlhKGCdUibybMBpQR1SF7IsISmr2cIIzo0ubIQ1BC5ygoBCO6pJnSEJLQmUoKwIguZb4sBCR0&#10;vqK8MaHLmDEKtgPKiC5h3iD4J3TeunwxoXObOwfeCZ27MF+M6JzmT4H5gDKiM1oiBL4JXaI2T0zo&#10;PBaKgGdCF6rODyM6g6US8BLQi5/elmX57uZ9P5lHS5XnhwnNbrkAvCT08tPP5buf6394UxRn53Vk&#10;i6L4aCGgjGhuS57/a0LfFPWL6FUdzstPHy9+PX9+Rn9AmdCclj39149Cm2iWH17f5S8/NS+lFgLK&#10;hOaz9OG/JLQN6OWbm/fl1dPn5t8ufvlsJKBMaC6Ln73PJ/KLF+mBCc1CwdF7JFRBldOYUHk6Dn46&#10;oTrqnMKEStNy7pMJ1VLoBCZUlp5jn0qonkrHMaGSFJ36oU5o85X5+lP4ov2CaP1Ve2MBZUIFqTr0&#10;OqAf2kRe/Hp++eZj+aEOqbmAMqFilJ15UV5++mfzPc76u0g/fe7l01BAmVAh2o68eZNvvsfZ/P+H&#10;txe/nl+9fFNJW7VjmFAJ+k68aL8J/1/Nt47efSw/fH///H0kWwFlQgVoPPDi8lPzOVL93c76ZfRD&#10;8fScT1sBZUKTqTzvsS81qSzYjQlNo/S4RxKqtGInJjSF2tN2J1RtyS5MaAK1p72igDKh8RQftjOh&#10;imt2YUIjqT5rV0JVF+3AhMZRfdbHL9efUF20AwMaRftRDydUe9WDmNAI6k96+DVUfdmDmNBw+k+a&#10;Ad0yCwc9lFALdQ9gQgPZOOeBhNoo/BQTGsbGOTOgW2XkmAc+TzJS+SkmNICZU2ZAt8nOKZ8k1E7p&#10;iAn1Z+eUT97k7ZSOGFBvlg55PQFlQr2ZOmRIqKna+xhQX6YOGd7kTdXex4B6MnbGqwkoE+rJ2hn3&#10;Emqt+C4G1I+5M+4m1FzxHQyoF4NH3EmowepfMaE+LB7xa0ItVv+KCfVg8YgZ0O2wecIvCbVZ/jMG&#10;dJrRE35OqNHyjxjQaUZPmAHdCqsnfEyo1fJbDOgkuwfcJtRu/Q0mdIrdA2ZAN8HwATcJNVx/jQGd&#10;YvmA64Rarp8B9WD5gBnQDTB9wAUDunq2D7hgQNfO9gEfCtv1M6CTjB+wdQzoFAZ0UQzoFAZ0UQzo&#10;FAZ0UQzoFAZ0UQzoFAZ0UQzoFAZ0UQzoFAZ0UQzoFAZ0UQzoFAZ0UQzoFAZ0UQzoJCZ0QcznNAZ0&#10;QQzoNAZ0QQzoNAZ0OcynDyZ0MQyoDwZ0MQyoDwZ0MQyoFyZ0IcynHwZ0IQyoHwZ0GcynLyZ0EQyo&#10;LwZ0CcynPyZ0AQyoPwZ0fsxnCCZ0dgxoECZ0bgxoEAZ0ZsxnICZ0VsxnKAZ0VgxoMCZ0RsxnBCZ0&#10;NsxnDAZ0NgxoFCZ0JsxnJCZ0FsxnLAZ0DsxnPCY0P+YzBROaG/OZhgnNjAFNxIRmxXwmY0IzYj7T&#10;2Qzo7rq4q6pq/3SLz2jCfEowmdDd9d2Xr1W1P7s9HB6K4gafV4H5lGExobvru+rb1/oVtM5oE1S8&#10;ZHHMpxSDCa0DWn272Z/d7r/fV9XuxyNesTjmU469hDYBrfbF2e3h4aaq/6cN8ynJXkKP9L2xHzGf&#10;wsxGVCfmUxwTKoj5zIAJFcN8ZsGECmE+czER0d11UXytP4X/qyiK7/fV/vivWj6RZzwzMpDQ/dNj&#10;8x2k6lubyP2ft4eH5qv2OjCfWelP6P7p8VDti7vd9f8W9ZdBd9d3f/x4ZD63Qn9Cd9fF0/8dv3PU&#10;fr2+qr593f/Zfk9pYcxnfsojuq+z+e37ff0uX+3+3QT1y139yPLf72Q8Z6E8ofUnSfXrZv3/zWtm&#10;/SFoVX0r6vf+RTGfM1GeUK2Yz/kwosEYz1kxoYGYz7kxogEYzyUwop4Yz4UwoV6Yz+UwopMYz0Ux&#10;oeMYz8Uxom6MpwoFMzqI8dSDET3FfKrCiPYxnuowoi+YTp0Y0QbjqRcjyngqt/GIMp76bTiijKcN&#10;G40o42nH9r52z3Ras6WIMp02bSOjBeNp2OozynSat+KPR/niuRKrjCjTuSrryijDuULreatnOldr&#10;BSFlOtfOcEb5zr4RFjPKcG6LqTd7hnObCgspZTg3TnNIGU5q6HspLZhNQjpSymjSiGVDymySj2KB&#10;t3y+cFKwOqiZk1qvgMsShZEPajMjLkOUrElWXFrbkTghUTbHtE7BYURERERERERERERERERERERE&#10;RERERERERERERERERES0Ev8PJRZqXmJ2fsgAAAAASUVORK5CYIJQSwECLQAUAAYACAAAACEAsYJn&#10;tgoBAAATAgAAEwAAAAAAAAAAAAAAAAAAAAAAW0NvbnRlbnRfVHlwZXNdLnhtbFBLAQItABQABgAI&#10;AAAAIQA4/SH/1gAAAJQBAAALAAAAAAAAAAAAAAAAADsBAABfcmVscy8ucmVsc1BLAQItABQABgAI&#10;AAAAIQD4ziZY5AMAAM8IAAAOAAAAAAAAAAAAAAAAADoCAABkcnMvZTJvRG9jLnhtbFBLAQItABQA&#10;BgAIAAAAIQCqJg6+vAAAACEBAAAZAAAAAAAAAAAAAAAAAEoGAABkcnMvX3JlbHMvZTJvRG9jLnht&#10;bC5yZWxzUEsBAi0AFAAGAAgAAAAhAFk/thLfAAAACQEAAA8AAAAAAAAAAAAAAAAAPQcAAGRycy9k&#10;b3ducmV2LnhtbFBLAQItAAoAAAAAAAAAIQCEimn59RkAAPUZAAAUAAAAAAAAAAAAAAAAAEkIAABk&#10;cnMvbWVkaWEvaW1hZ2UxLnBuZ1BLBQYAAAAABgAGAHwBAABwIgAAAAA=&#10;">
                <v:shape id="Picture" o:spid="_x0000_s1037" type="#_x0000_t75" style="position:absolute;width:53340;height:38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qDHxQAAANsAAAAPAAAAZHJzL2Rvd25yZXYueG1sRI/NasMw&#10;EITvhbyD2EBuidy6NcaNEpImLj2V5qf3xdraJtbKWIpjv31VCPQ4zM43O8v1YBrRU+dqywoeFxEI&#10;4sLqmksF51M+T0E4j6yxsUwKRnKwXk0elphpe+MD9UdfigBhl6GCyvs2k9IVFRl0C9sSB+/HdgZ9&#10;kF0pdYe3ADeNfIqiRBqsOTRU2NJbRcXleDXhjVLGL9/x9r0fd/Ir96d9+vx5UWo2HTavIDwN/v/4&#10;nv7QCpIY/rYEAMjVLwAAAP//AwBQSwECLQAUAAYACAAAACEA2+H2y+4AAACFAQAAEwAAAAAAAAAA&#10;AAAAAAAAAAAAW0NvbnRlbnRfVHlwZXNdLnhtbFBLAQItABQABgAIAAAAIQBa9CxbvwAAABUBAAAL&#10;AAAAAAAAAAAAAAAAAB8BAABfcmVscy8ucmVsc1BLAQItABQABgAIAAAAIQDkdqDHxQAAANsAAAAP&#10;AAAAAAAAAAAAAAAAAAcCAABkcnMvZG93bnJldi54bWxQSwUGAAAAAAMAAwC3AAAA+QIAAAAA&#10;">
                  <v:imagedata r:id="rId14" o:title=""/>
                </v:shape>
                <v:shape id="Zone de texte 9" o:spid="_x0000_s1038" type="#_x0000_t202" style="position:absolute;left:5962;top:35700;width:52832;height:6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5F387B" w:rsidRPr="00D73B7B" w:rsidRDefault="005F387B" w:rsidP="005F387B">
                        <w:pPr>
                          <w:pStyle w:val="Titre3"/>
                          <w:rPr>
                            <w:rFonts w:ascii="Times New Roman" w:hAnsi="Times New Roman" w:cs="Times New Roman"/>
                            <w:color w:val="auto"/>
                          </w:rPr>
                        </w:pPr>
                        <w:r w:rsidRPr="00D73B7B">
                          <w:rPr>
                            <w:rFonts w:ascii="Times New Roman" w:hAnsi="Times New Roman" w:cs="Times New Roman"/>
                            <w:color w:val="auto"/>
                          </w:rPr>
                          <w:t xml:space="preserve">Figure </w:t>
                        </w:r>
                        <w:proofErr w:type="gramStart"/>
                        <w:r w:rsidRPr="00D73B7B">
                          <w:rPr>
                            <w:rFonts w:ascii="Times New Roman" w:hAnsi="Times New Roman" w:cs="Times New Roman"/>
                            <w:color w:val="auto"/>
                          </w:rPr>
                          <w:t>5:</w:t>
                        </w:r>
                        <w:proofErr w:type="gramEnd"/>
                        <w:r w:rsidRPr="00D73B7B">
                          <w:rPr>
                            <w:rFonts w:ascii="Times New Roman" w:hAnsi="Times New Roman" w:cs="Times New Roman"/>
                            <w:color w:val="auto"/>
                          </w:rPr>
                          <w:t xml:space="preserve"> Mpox </w:t>
                        </w:r>
                        <w:proofErr w:type="spellStart"/>
                        <w:r w:rsidRPr="00D73B7B">
                          <w:rPr>
                            <w:rFonts w:ascii="Times New Roman" w:hAnsi="Times New Roman" w:cs="Times New Roman"/>
                            <w:color w:val="auto"/>
                          </w:rPr>
                          <w:t>comprehensive</w:t>
                        </w:r>
                        <w:proofErr w:type="spellEnd"/>
                        <w:r w:rsidRPr="00D73B7B">
                          <w:rPr>
                            <w:rFonts w:ascii="Times New Roman" w:hAnsi="Times New Roman" w:cs="Times New Roman"/>
                            <w:color w:val="auto"/>
                          </w:rPr>
                          <w:t xml:space="preserve"> </w:t>
                        </w:r>
                        <w:proofErr w:type="spellStart"/>
                        <w:r w:rsidRPr="00D73B7B">
                          <w:rPr>
                            <w:rFonts w:ascii="Times New Roman" w:hAnsi="Times New Roman" w:cs="Times New Roman"/>
                            <w:color w:val="auto"/>
                          </w:rPr>
                          <w:t>knowledge</w:t>
                        </w:r>
                        <w:proofErr w:type="spellEnd"/>
                      </w:p>
                      <w:p w:rsidR="005F387B" w:rsidRPr="00D73B7B" w:rsidRDefault="005F387B" w:rsidP="005F387B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tab/>
      </w:r>
    </w:p>
    <w:p w:rsidR="005F387B" w:rsidRDefault="005F387B" w:rsidP="005F387B">
      <w:pPr>
        <w:tabs>
          <w:tab w:val="left" w:pos="1070"/>
        </w:tabs>
      </w:pPr>
    </w:p>
    <w:p w:rsidR="005F387B" w:rsidRDefault="005F387B" w:rsidP="005F387B">
      <w:pPr>
        <w:tabs>
          <w:tab w:val="left" w:pos="1070"/>
        </w:tabs>
      </w:pPr>
    </w:p>
    <w:p w:rsidR="005F387B" w:rsidRDefault="005F387B" w:rsidP="005F387B">
      <w:pPr>
        <w:tabs>
          <w:tab w:val="left" w:pos="1070"/>
        </w:tabs>
      </w:pPr>
    </w:p>
    <w:p w:rsidR="005F387B" w:rsidRDefault="005F387B" w:rsidP="005F387B">
      <w:pPr>
        <w:tabs>
          <w:tab w:val="left" w:pos="1070"/>
        </w:tabs>
      </w:pPr>
    </w:p>
    <w:p w:rsidR="005F387B" w:rsidRDefault="005F387B" w:rsidP="005F387B">
      <w:pPr>
        <w:tabs>
          <w:tab w:val="left" w:pos="1070"/>
        </w:tabs>
      </w:pPr>
    </w:p>
    <w:p w:rsidR="005F387B" w:rsidRDefault="005F387B" w:rsidP="005F387B">
      <w:pPr>
        <w:tabs>
          <w:tab w:val="left" w:pos="1070"/>
        </w:tabs>
      </w:pPr>
    </w:p>
    <w:p w:rsidR="005F387B" w:rsidRDefault="005F387B" w:rsidP="005F387B">
      <w:pPr>
        <w:tabs>
          <w:tab w:val="left" w:pos="1070"/>
        </w:tabs>
      </w:pPr>
    </w:p>
    <w:p w:rsidR="005F387B" w:rsidRDefault="005F387B" w:rsidP="005F387B">
      <w:pPr>
        <w:tabs>
          <w:tab w:val="left" w:pos="1070"/>
        </w:tabs>
      </w:pPr>
      <w:r w:rsidRPr="005C1CAE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70528" behindDoc="0" locked="0" layoutInCell="1" allowOverlap="1" wp14:anchorId="26E2FCC8" wp14:editId="6D0853B4">
            <wp:simplePos x="0" y="0"/>
            <wp:positionH relativeFrom="margin">
              <wp:posOffset>431800</wp:posOffset>
            </wp:positionH>
            <wp:positionV relativeFrom="paragraph">
              <wp:posOffset>196215</wp:posOffset>
            </wp:positionV>
            <wp:extent cx="3289300" cy="2222500"/>
            <wp:effectExtent l="0" t="0" r="6350" b="6350"/>
            <wp:wrapNone/>
            <wp:docPr id="6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" descr="Congo_files/figure-docx/unnamed-chunk-25-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2222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387B" w:rsidRDefault="005F387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4E1B17" wp14:editId="32720ADC">
                <wp:simplePos x="0" y="0"/>
                <wp:positionH relativeFrom="column">
                  <wp:posOffset>497205</wp:posOffset>
                </wp:positionH>
                <wp:positionV relativeFrom="paragraph">
                  <wp:posOffset>1972945</wp:posOffset>
                </wp:positionV>
                <wp:extent cx="3321050" cy="338158"/>
                <wp:effectExtent l="0" t="0" r="0" b="508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0" cy="3381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387B" w:rsidRDefault="005F387B" w:rsidP="005F387B">
                            <w:pPr>
                              <w:spacing w:line="48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</w:pPr>
                            <w:r w:rsidRPr="00DF3BEE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Figure 6: Mpox Prevention and Control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practices</w:t>
                            </w:r>
                          </w:p>
                          <w:p w:rsidR="005F387B" w:rsidRPr="005F387B" w:rsidRDefault="005F387B" w:rsidP="005F387B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4E1B17" id="Zone de texte 3" o:spid="_x0000_s1039" type="#_x0000_t202" style="position:absolute;margin-left:39.15pt;margin-top:155.35pt;width:261.5pt;height:26.6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1PNAIAAF0EAAAOAAAAZHJzL2Uyb0RvYy54bWysVFFv2jAQfp+0/2D5fYQQ6FhEqFgrpkmo&#10;rUSnSnszjkMi2T7PNiTs1+/sEMq6PU17MWff8d3dd99lcdspSY7CugZ0QdPRmBKhOZSN3hf02/P6&#10;w5wS55kumQQtCnoSjt4u379btCYXE6hBlsISBNEub01Ba+9NniSO10IxNwIjNDorsIp5vNp9UlrW&#10;IrqSyWQ8vklasKWxwIVz+HrfO+ky4leV4P6xqpzwRBYUa/PxtPHchTNZLli+t8zUDT+Xwf6hCsUa&#10;jUkvUPfMM3KwzR9QquEWHFR+xEElUFUNF7EH7CYdv+lmWzMjYi9IjjMXmtz/g+UPxydLmrKgGSWa&#10;KRzRdxwUKQXxovOCZIGi1rgcI7cGY333GToc9fDu8DF03lVWhV/siaAfyT5dCEYkwvExyybpeIYu&#10;jr4sm6ezeYBJXv9trPNfBCgSjIJaHGDklR03zvehQ0hIpmHdSBmHKDVpC3qTIfxvHgSXGnOEHvpa&#10;g+W7XRfbng197KA8YXsWeo04w9cN1rBhzj8xi6LAslHo/hGPSgLmgrNFSQ3259/eQzzOCr2UtCiy&#10;grofB2YFJfKrxil+SqfToMp4mc4+TvBirz27a48+qDtAHae4UoZHM8R7OZiVBfWC+7AKWdHFNMfc&#10;BfWDeed76eM+cbFaxSDUoWF+o7eGB+jAXWD4uXth1pzHEKTwAIMcWf5mGn1sz/rq4KFq4qgCzz2r&#10;Z/pRw3HY530LS3J9j1GvX4XlLwAAAP//AwBQSwMEFAAGAAgAAAAhAJsCVprhAAAACgEAAA8AAABk&#10;cnMvZG93bnJldi54bWxMj8tOwzAQRfdI/IM1SOyonRbSKI1TVZEqJASLlm7YTWI3iepHiN028PUM&#10;K1jOnaM7Z4r1ZA276DH03klIZgKYdo1XvWslHN63DxmwENEpNN5pCV86wLq8vSkwV/7qdvqyjy2j&#10;EhdylNDFOOSch6bTFsPMD9rR7uhHi5HGseVqxCuVW8PnQqTcYu/oQoeDrjrdnPZnK+Gl2r7hrp7b&#10;7NtUz6/HzfB5+HiS8v5u2qyART3FPxh+9UkdSnKq/dmpwIyEZbYgUsIiEUtgBKQioaSmJH0UwMuC&#10;/3+h/AEAAP//AwBQSwECLQAUAAYACAAAACEAtoM4kv4AAADhAQAAEwAAAAAAAAAAAAAAAAAAAAAA&#10;W0NvbnRlbnRfVHlwZXNdLnhtbFBLAQItABQABgAIAAAAIQA4/SH/1gAAAJQBAAALAAAAAAAAAAAA&#10;AAAAAC8BAABfcmVscy8ucmVsc1BLAQItABQABgAIAAAAIQCBBt1PNAIAAF0EAAAOAAAAAAAAAAAA&#10;AAAAAC4CAABkcnMvZTJvRG9jLnhtbFBLAQItABQABgAIAAAAIQCbAlaa4QAAAAoBAAAPAAAAAAAA&#10;AAAAAAAAAI4EAABkcnMvZG93bnJldi54bWxQSwUGAAAAAAQABADzAAAAnAUAAAAA&#10;" filled="f" stroked="f" strokeweight=".5pt">
                <v:textbox>
                  <w:txbxContent>
                    <w:p w:rsidR="005F387B" w:rsidRDefault="005F387B" w:rsidP="005F387B">
                      <w:pPr>
                        <w:spacing w:line="48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</w:pPr>
                      <w:r w:rsidRPr="00DF3BEE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Figure 6: Mpox Prevention and Control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 practices</w:t>
                      </w:r>
                    </w:p>
                    <w:p w:rsidR="005F387B" w:rsidRPr="005F387B" w:rsidRDefault="005F387B" w:rsidP="005F387B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0760D9" w:rsidRDefault="000760D9" w:rsidP="005F387B">
      <w:pPr>
        <w:tabs>
          <w:tab w:val="left" w:pos="1720"/>
        </w:tabs>
      </w:pPr>
      <w:r w:rsidRPr="00343193">
        <w:rPr>
          <w:rFonts w:ascii="Times New Roman" w:hAnsi="Times New Roman" w:cs="Times New Roman"/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9F5F9CC" wp14:editId="5C7CDB8D">
                <wp:simplePos x="0" y="0"/>
                <wp:positionH relativeFrom="margin">
                  <wp:align>center</wp:align>
                </wp:positionH>
                <wp:positionV relativeFrom="paragraph">
                  <wp:posOffset>-12700</wp:posOffset>
                </wp:positionV>
                <wp:extent cx="3435350" cy="2482850"/>
                <wp:effectExtent l="0" t="0" r="0" b="0"/>
                <wp:wrapNone/>
                <wp:docPr id="20" name="Groupe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5350" cy="2482850"/>
                          <a:chOff x="0" y="0"/>
                          <a:chExt cx="3435350" cy="2482850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33" name="Picture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0"/>
                            <a:ext cx="2628900" cy="199390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  <wps:wsp>
                        <wps:cNvPr id="11" name="Zone de texte 11"/>
                        <wps:cNvSpPr txBox="1"/>
                        <wps:spPr>
                          <a:xfrm>
                            <a:off x="0" y="1860550"/>
                            <a:ext cx="3435350" cy="62230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F387B" w:rsidRPr="004267D2" w:rsidRDefault="005F387B" w:rsidP="005F387B">
                              <w:pPr>
                                <w:spacing w:before="100" w:beforeAutospacing="1" w:after="100" w:afterAutospacing="1"/>
                                <w:jc w:val="both"/>
                                <w:outlineLvl w:val="1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lang w:val="en-US" w:eastAsia="fr-F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lang w:val="en-US" w:eastAsia="fr-FR"/>
                                </w:rPr>
                                <w:t>Figure 7</w:t>
                              </w:r>
                              <w:r w:rsidRPr="004267D2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lang w:val="en-US" w:eastAsia="fr-FR"/>
                                </w:rPr>
                                <w:t>: Study Participants’ Concerns About Contracting Mpox</w:t>
                              </w:r>
                            </w:p>
                            <w:p w:rsidR="005F387B" w:rsidRPr="005C1CAE" w:rsidRDefault="005F387B" w:rsidP="005F387B">
                              <w:pPr>
                                <w:rPr>
                                  <w:sz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F5F9CC" id="Groupe 20" o:spid="_x0000_s1040" style="position:absolute;margin-left:0;margin-top:-1pt;width:270.5pt;height:195.5pt;z-index:251674624;mso-position-horizontal:center;mso-position-horizontal-relative:margin;mso-height-relative:margin" coordsize="34353,24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8oaf1wMAAN0IAAAOAAAAZHJzL2Uyb0RvYy54bWysVttu2zgQfV9g/0HQ&#10;u2NJlm9CnMJ1LiiQtkHTosC+0RRlCSuRXJK+ZBf773uGkuwkDtCi2IfIM+RwOHPmzDCX7w5NHeyE&#10;sZWSizC+iMJASK7ySm4W4bevt4NZGFjHZM5qJcUifBI2fHf1+2+Xe52JRJWqzoUJ4ETabK8XYemc&#10;zoZDy0vRMHuhtJDYLJRpmINqNsPcsD28N/UwiaLJcK9Mro3iwlqsXreb4ZX3XxSCu89FYYUL6kWI&#10;2Jz/Gv9d03d4dcmyjWG6rHgXBvuFKBpWSVx6dHXNHAu2pjpz1VTcKKsKd8FVM1RFUXHhc0A2cfQq&#10;mzujttrnssn2G32ECdC+wumX3fJPuwcTVPkiTACPZA1q5K8VARaAzl5vMhjdGf2oH0y3sGk1SvhQ&#10;mIZ+kUpw8Lg+HXEVBxdwLI7S0Xg0hn+OvSSdJTMoHnleojxn53h584OTw9PFUt1WdQ1vQwr1GJmu&#10;eIa/DjNIZ5j9mFs45bZGhJ2T5qd8NMz8udUDlFczV62runJPnqooJAUldw8VfzCtcoJ/NOrhx7a/&#10;FSmRPZnQAcqQ9Bfn13WlKX2qAMldpCD4K4K8kWxLvmvFt42Qru0mI2oEraQtK23DwGSiWQuQw3zI&#10;Y5QPnexAEG0q6TzdUeF76+h2qrUn/D/JbBlF8+T9YDWOVoM0mt4MlvN0OphGN9M0SmfxKl79S6fj&#10;NNtaca84q6911YWO1bPg32R3NwfavvH9F+yY73JCygfU//oQsUQIUazWGeF4SWIB8L5gSrRnjhse&#10;6RO4hLsF/YP1/qPKgQDbOuUBeEX/ZJxG4Pl5CySTZDanLWqBeD4fkdJe2rvQxro7oZqABECOqPwV&#10;bIf4W9PehCIH0zvis6yWwX4RzsfJ2J84tgTLSsHyG5njOMscq+pWBha17PhEeXUi0qSGxyS2PZOg&#10;/Vw5aA6/NcMeS6YFoiK3J7bHYFM7bP7AsxDkInAgkAiwjlA7Wxo4gTu8Vxghx/U23FP7v5g78WwS&#10;jfvZQow8mz6TJBn9/8hPaLoRxEfke4QplTZkktxhffDDdtKnuVb5E7I0ChUHO6zmtxXKf8+se2AG&#10;TxEW8by6z/gUtUKVVSeFQanM32+tkz2Kht0w2ONpW4T2ry2jOVZ/kCjnPE5TuHVeScdTmvzm+c76&#10;+Y7cNiuFvkLFEJ0Xyd7VvVgY1XxH9Zd0K7aY5Lh7EbpeXLn2wcUrzsVy6Y3a8XgvHzWGauyxI3J/&#10;PXxnRncdQJT4pHoCsexVI7S2LepL9GNR+S4hnFtUwWpSQGYv+TcU0otH+rnurU7/lVz9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t0dbfd4AAAAHAQAADwAAAGRycy9kb3ducmV2&#10;LnhtbEyPQWvCQBCF74X+h2UKvekmWoummYhI25MUqoXibUzGJJjdDdk1if++01N7mje84b1v0vVo&#10;GtVz52tnEeJpBIpt7oralghfh7fJEpQPZAtqnGWEG3tYZ/d3KSWFG+wn9/tQKgmxPiGEKoQ20drn&#10;FRvyU9eyFe/sOkNB1q7URUeDhJtGz6LoWRuqrTRU1PK24vyyvxqE94GGzTx+7XeX8/Z2PCw+vncx&#10;Iz4+jJsXUIHH8HcMv/iCDpkwndzVFl41CPJIQJjMZIq7eIpFnBDmy1UEOkv1f/7sBwAA//8DAFBL&#10;AwQKAAAAAAAAACEAr287jmQbAABkGwAAFAAAAGRycy9tZWRpYS9pbWFnZTEucG5niVBORw0KGgoA&#10;AAANSUhEUgAAAqAAAAHgCAMAAABNUi8GAAABXFBMVEUAAAAAABMAAB8AACIAAC4AADYAAFIAGTAA&#10;HwAAKkwALjwAMnMANQAASWAAWZEgAAAgABMgACIgGTAgQUkuAAAuHwAuSwAyAAAyAB8yADYyKkwy&#10;Z3Q1AAA1AC41AFI1Mi41MnM1fq84AAA4ACI4QTA4UlVOGQBOQRNOQSJOUjBOYzxOY1VSAABSSwBS&#10;XwBZAABZAB9ZADZZg4dfAABfAC5fAFJfWQBffnNfn8xjLgBjYzBjY1Vjc0ljc1VzHwBzSwBzXwBz&#10;cgB3QRN3c1V9KgB9Zx99ZzZ9g0x9nYeGMgCGfi6GflKGn3OGwMyLUiKLYzCLYzyLY0mLczyLc0mL&#10;c1WSNQCScgCShQCeSQCenUyeuIeqWQCqwHOq36+q38ywSwCwhQC/Zx+/uIfNXwDNcgDNfi7NhQDN&#10;36/N38zegzbenUzeuGDeuHTeuIfun1LuwHPu35Hu36/u38z///97aASeAAAACXBIWXMAAA7DAAAO&#10;wwHHb6hkAAAZrklEQVR4nO3di5fURnYGcHnxazGPdWCxHWwnkAzJxhOc4N3EJAGHsZPYyTIkMCzE&#10;JAwY6BjwAB7+/3OiKj1a/ZBaUj3ud0vfd9bTUD323pJ+p0pSq9TZa4YBTiZdAMN0hUAZ6BAoAx0C&#10;ZaBDoAx0CJSBDoEy0CFQBjoEykCHQBnoECgDHQJloEOgDHQIlIEOgTLQIVAGOgTKQIdAGegQKAMd&#10;AmWgQ6AMdAiUgQ6BMtAhUAY6BMpAh0AZ6BAoAx0CZaBDoAx0CJSBDoEy0CFQBjoEykCHQBnoECgD&#10;HQJloEOgDHQIlIEOgTLQIVAGOgTKQIdAGegQKAMdAmWgQ6AMdAiUgQ6B+kxmI11FUuHWdEu2kMPD&#10;w+zgYKFJukDt4QYcnGWSi8mBLoRa3cJtNiTrTXYCXdUq3Qld4ebqm802NwOtlUp3Rk+4qXqkx8A5&#10;ACiRDgk304YMsDkAKOf7vuEW6shQnMOAVkqle4kdbp62jMA5AiiNbgi3zdqM1DkK6AEPSTvC7bKa&#10;8TrHAuVA2hpulKU46XQBSqNrwy3SjKtOR6A0uhpujnncdboDpdGlcFtU8cLTB1AabYYbwsbD3O4T&#10;KI3W4VbwqdMjUGtUessAZPLbwKtOv0BJ9PXkgXrW6RsoiU4bqH+e3oFOnuiEex+CZwCgEyc62b6H&#10;4RkE6KSJTrTnoXgGAjphopPsdziewYBOlugEex2SZ0CgEyU6uT6H5RkU6CSJTq3HgXkGBjpBohPr&#10;b3CfoYFOjuikeht6eo8CNCcqvR1jZkqdjcAzCtBJDaLT6WqM4TMS0CkNolPpaSSesYBOZxCdRj+j&#10;8YwGdDKD6CS6GY9nRKATETqBXkYcPqMCncY0n34fo/KMCnQSg2jqXYw7fMYGOgGhifcwNs/YQNOf&#10;5tPuX3yfsYEmP4im3L3o07sI0MQH0YQ7J8FTAmjag2i6fZPxKQI0ZaHJdk3IpwzQhKf5VDsm5VMI&#10;aLqDaKL9EvMpBjRVoWl2S86nHNBEhSbZK0GfgkDTPBBNsk+CPiWBJjmIptclkcvzIEATFJpcj2R5&#10;SgNNT2hqHZL2KQ00uQPR1Loj7VMcaGqDaGK9keaJADQtoWl1RlrnIQTQpIQm1RdpnCYIQFMSmlJX&#10;pG3aEKjfpNMVDJ8YQBMSmkpPhC/Pz4MBNB2hiXQEhScM0GSEptEPHJ8wQFO5Yp9EL7I9HKEwQBMZ&#10;RFPoRLa3hyMUCGgSQpPowx6QUCSgKQhNoQt7e0BCoYAmIDSBHuztIQklUL9R34PaJ4hQLKD6hWrv&#10;QMMnhlAwoOqFKq9/wSeEUDSg2oXqLn/JJ4JQOKDKhaqufsUngFAC9RvN1a/xKS8UD6huoYqLX+tT&#10;XCggUNVCFdfeAlRYKCJQzUL1lt7mU1goJFDFQtVW3u5TViiB+o3Wyrt8igrFBKpXqNbCu4EKCgUF&#10;qlao0ro3+BQUigpUq1CdZW/0KScUFqhSoUqr3gzUXejP352wr09OEKhcVFbdx2cu1JXok7fvW6df&#10;pgFUp1CNRffz6T6Ivvzkuvn56X0ClYvConv7dBZ679xhMcP//F2W5cPpy0//PXv7704cdk37wEBV&#10;ClVY8wCgjkJfvPejneHt0eiT9358+XH++iKX2jHtIwPVKFRfyUN8Ogp99dvrdoY3Jg9fffHly4+/&#10;tK9d0z40UIVC1VU8zKej0HyON5P5k8zmXHFQmrd0nNgTqN9oq3ioTzehL977PzOZ57O7/Wt11vS/&#10;HSf22ED1CdVW8HCgLkJf/fb3ZjJ/8eb1BtCfv/v7jhN7cKDqhCqrd4RPJ6H3/uSEJZkPobnSAmg+&#10;43dcukcHqk2otnLHAHUQ+iKzk7m5zJSPoiVQe65EoHGiq9xxPn1/MN956R4eqDKhqqod69Oz0Cfn&#10;Ot7EB6pLqK5iRwP1KPTlx+U5PYHGiKZiHXzGu/1OAVBVQlXV6gI0llANQDUJ1VSqk89YQgnUbzSV&#10;6gg0jlAVQBUJVVSpq884QgnUbxRV6g40hlAdQPUI1VOoB58xhBKo32gp1I/PkELtTaNqgKoRqqZO&#10;T0DDCSXQIFFSpzef4YQqA6pFqI4yPfpsW45sblg6MX99+cnvP87MrUzN9mrd3P803yyWg2Rv/geB&#10;hoiOMr0CXTuImnVxZrWReTX/2E/cn7x9v9ler5trvmkaX31xLv8lZUCVCFVRpWef64SWt3oWE3X+&#10;w97zmTcutFfr5qo3q0b7+oRAQ0RFld6BrgotjyDtSuMaZmXwcGndXPWjarRrlsq7RPUA1SFUQ5H+&#10;fa4K3Qi0uW6uBlo2Emi4aCgyBNBlofVUbtbHmSm+NLjQvgy0aqyOC5QBVSFUQY1BfC4LrU6O6pOk&#10;0uC8rbFubv5m0fjqixMKT5II1FMCAV0RunSZqYTYbK/WzS28aUZRjZeZTDTsfekCNiaUz0CX7AnU&#10;b/BLDAc0iFBVQBUIha8woM8gQgnUb+ArDAo0gFBdQPGF4hcYFKh/oQTqN+gFBvbpX6gyoPBC4esL&#10;DdS3UAL1G/j6ggP1LFQbUHSh6OWF9+lZKIH6DXp5MYB6FUqgfoNeXhSg7ULN1ygUH3OaJ9q9KF+6&#10;vnpOHVBwoeDVxfHZLvSevV/pnrkX5Jy9X/mT64evftf1zV4E6jfg1cUCul6ouQekujfELPf49L75&#10;gqTOx4MSqOeAVxcN6FqhL05Ut4M2gHYPoAqBYgvFLi6ez5YxtAZqFs4VU3z3ADoU6MMsy37xrQuv&#10;p2997/KvHxDo+EQFunY5cgk0P0syqzrMSVI+gN7L3ry++qtjgP70zS9/MEgvOfAiULHE9bnXtdhz&#10;vmjpybl8pn/R/hTwQUDvGp+50OJlXNyBQguFri020FWhc6Bmjjcvv7tvjkY/aR1ChwB9/vl86Pzp&#10;myw7fnDw7MN/+yAzI2r5d/uaE3z20b9kb/13803j8vnn2S/+lUCFEt/nqlArsVr+bhrufXnoD+iz&#10;D+ujz5++OW7/efZBPpo+fOt782fj17yaEfbZB0Zv403T+Pzzs/kvEahQJICuXexpv3y7mNVf/umP&#10;h/6m+Gcf1bbsRJ3/ePbBJQu3svu0GCgvFe3lm1WjfX3oDhRZKG5pIj7Xr0Y2nyRZksX3xD/xdZLU&#10;GEGfmsPQCmZl8KA4y89ztmq3P6pGe+zaUE6gMSMD1Plz+THHoM//5ttWoOX50yLQstEbUGChwJXJ&#10;AHUVOugsvpSWz9JPzcVQM8WXBuspvrxIugC0aqyOCwhUIFI+XYWOvA5anySVBqu/29/IQS4ArRqf&#10;f37cy0kSslDcwsSAtjxANATQg4O71SdJ9WWmEmLzMlP+CwtAq0Zfl5kIdEQEgToNogo/izfBdSBd&#10;QEtEfboIJVC/QS1MGOh4oUqBwgqFrUsY6GihBOo3sHVJAx0rlED9BrQueZ9jhRKo34DWhQB0nFAC&#10;9RvQuiCAjhKqFSiqUNSypG0WGSGUQP0GtSxpmmWGCyVQv8EsC8XnCKHuQM3nmGcP7OeY9rb5p8Vf&#10;nx53/i93B5SCdAFrgwN0sFB3oHfNHSDmVvnjdtGSuVv5w28Pnv+tj4/cuwJKQbqAtQECOlSoM1B7&#10;R8jDX/5g76kzN9599P1P31w6eHjWB8KugFKQLmBtkIAOvLnJzzFo4z7lAmj4ARRUKGZR0iaXMkSo&#10;F6D1cs96ig8/gBJo/6ABHSLUA9D8LKla02Hvs89PkvIB9K7jE0g2B9OCdAHrAgd0gFA/U3yxjmP+&#10;yJGHZ/OZ/qnL8x16BNOCdAHrgge0v1A/QO0cf7ceMvMB1KyN/3CCQyhkTdIa1yQe0GrRe3PB+91L&#10;BwSKE0SgvYU6AzXXlMwy+QbHZ3/8w0GEKZ5AewYSaF+hfj5JMo+4KZ7OcKkkm/899EkSgfYMJtCe&#10;QtV+Fn9AoH0DCrTfFXvNQBGFApYEC7TXIEqgfgNYEjDQHkIJ1G8QS5JW2JWNQgnUbxBLkkbYmU1C&#10;CdRvEEuSNtidDUIJ1G8QS5ImuCHdQlUDBRSKVxE80G6hBOo3eBXhA+0USqB+A1iRNL8e6RBKoH4D&#10;WJG0vj5pF0qgfgNYkTS+XmkVSqB+A1iRtL1+aROqGyieULiCtABtE0qgfgNXkBqgLUIJ1G/gCtID&#10;dL1QAvUbvIKk2Q3IOqEE6jd4BUmrG5I1QgnUb/AKkkY3KKtCCdRv8AqSNjcsK0IJ1G/wCpImNzDL&#10;QgnUb/AKkhY3NBmBhgxeQdLgBicj0IDBK8gLmlsX7FMP3vhsqf0//3Hvxq/qxvyPjb+NzsJyZAL1&#10;G7yCnL2Y3LpwyrzsHLmy0LzE0RPQhUGUQP0GryAPXmqgN89vLTSHAtoQSqB+g1eQDy9NoDdO5nP9&#10;qb0b7/+FnfVPGZJVmwV6+Wj+mztH3f4PMwINE7yCPPCsgV4+csUOovlUf+Pk0WIEzf+p2yzQ3fw4&#10;4NaFrU3/yQ3JCDRI8ArywLM+Scrp/dfXe8VcfnKrBlq32f/ZYfb9K5v+k5uSEWiI4BXkrnOvHkFt&#10;du3pvD3YLIE22szf8unddYY3yQg0QPAKcpey1wR68/wbn9VnQ/UUX7fZlvf/yXmGN8kI1H/wCvIg&#10;pQl09518Pt9dHEEbbabl1oU/d5/hTTIC9R68gnxIaQI1g+XJEqg93MyBztts807mYYY3yTIC9Ry8&#10;grxIaRyDXs6PNv/q/FZxwfNydtT8Yd5WDKwnfczwNhmB+g1eQb6oDIiHc/g6BOo3eAV5o9I/O6c2&#10;/07PZDPdYyieB+kClhMf6I2T5pzJU7LZTDVRPA/SBSxH3+12zRifqonieZAuYDmqgZY+FRPF8yBd&#10;wHISAaqVKJ4H6QKWoxlo06clqs8ongfpApajGOiST5VG8TxIF7CctICqm+rxPEgXsBy9QNf7VEYU&#10;z4N0AcsRBrp7ZPSHSq1ANRHF8yBdwHLUAu3wqYgongfpApaTKFAtRPE8SBewHDegZqnH0fnrjV/9&#10;5mSWbS225wTNCroj/9B807i8eT574y/HAt3kUwlRPA/SBSzHCeitC0ftPZ/m1fxjP2bfOXKl2b63&#10;887XxQq6xpum8eb5U/kvBQSq4aoTngfpApbjBLRa5W4n6l2zlHNrYfX7bjFQbhXt5ZtVo31dftSD&#10;V58KjOJ5kC5gOU5AqyNIu6ajsRCpat/J5mvj96ofVeOO/ZdG3hraGyj4VI/nQbqA5YQFWt5Ytwi0&#10;bHQBOsQnMlE4DokBrady89SwXftkhsUpvnya2ALQqrE6LogAFJYoHIfEgFYnR/VJUmlw3paPks0l&#10;nsWbRePN80fHniQN9olKFI5DYkBXLzOVEJvtb3y2OIJWjeMvM43xiUkUjkNqQGUyEiggUTgOeEAV&#10;Ch3tcwZ31QmQg3QBK1EH1MUnmlFADtIFrEQbUFefhVFpmWUAOUgXsJIpAoUhCshBuoCVKAPqxycK&#10;UUAO0gWsZKpAIYgCcpAuYDWqhHr0iUAUjwNeRVMGKk4UjwNeRaqA+vY5k73qhKhBuoDV+AZ683x9&#10;w3xmHmO3W774eGhtAKCSRhE1SBewGs9AzT0ge5ff+drcE2Kea3uzeJjtzT/z8EzQMD4LowRqg1iS&#10;O5xm7N101V115ha896+Yb0Xy8kzQcEBliCJqkC5gNSGOQaubls29oRYo+AAqRBRRg3QBaxJAaD7F&#10;FyNotlVM8fADaEk0qlFIDNIFrIl/oDs5TnMseutCtmVPkvIB9PLql3UPTHCfsY1CYpAuYE28A90x&#10;q9/t/ci/Kdd+7JzKZ/pdx0d/RwEa0ygkBukC1sQ30MvzobJcnJQPoGZ1vNtXccfyWRglUJx4Blou&#10;dS++sqsYNC9v7TkDjekzDlFECxMAWjEsnjRiv7Hrxh99vec8xUcGGoEoogVIoH6Fls9l2LKfJFmf&#10;xZfD77idJEX3GZ4opgXpAtZFwafxEj5DE8W0IF3AuhBoF9FQRiEpEOi4iPkMaBSSAiZQfKGiQGdh&#10;pnpQCtIFrA06UGmfQYiCUpAuYG3AgQL4nPknCkpBuoC1IdBe8UoUUwIoUGyhKD5nXomiSpAuYH0I&#10;tG+8EUWVIF3A+iADhfI583XVCRQCKlBkoWhAZ16MwkKQLqAluEABfZq4EoWFIF1ASwh0cJyIojqA&#10;BQorFNbnzIkorgPpAtoCChTZ58yBKK4D6QLaQqDjMpIorgPpAloDKRTe52wcUWAG0gW0BhGoBp+z&#10;MVedgBlIF9AaAnXJQKPADKQLaA+eUD0+TQYQRVYgXUB7CNQ1vYkiK5AuoD1wQLX5nPUmiqxAuoCO&#10;oAlVCLQfUWgE0gV0BAyoSp+zPkShEUgX0BEC9ZRNRKERSBfQESyg431uHzM/H2V36pbHf3BXNyid&#10;V52QDUADxRLqADS7OFsA+vj0NR/qhqXdKLYB6QK6ggTUYYLf/utfP5AHOmud6rENSBfQFSCgLgeg&#10;2xdvnymBXs2yY7nPLDvjTd2grCMKTQAbKJBQN6CPT9+xQK/mR6NXj4mNoCarRMEJSBfQGRigTmfw&#10;2xdn+2cMUDuI5j8kga4ejIITkC6gMyhA3a4w5UBn29cM0Hcf2ANQWaCzRaPYAsCBogh1B7p/DAno&#10;rGEUXYB0Ad3BAOp4id4AnV39ykzx1wCm+DoFUXQB0gV0BwKo60dI28Vl0PlJUtECkJwoOAB0oBBC&#10;vQCd3a4vM5k/H3PX5SUZPADpAjYEAKjez+B7BH3/wwMFEEqgksEvkD4DBn734wMVF0qgolFQIX0G&#10;C/7eVwBUWCiBykZDifQZKAp2vgagokIJVDgqaqTPINGw71UAlROatE8C9RcpoZGBNtfVhY+SXS9d&#10;QK8IAY09gBLoanRUKSM0+gQfFaiWPS9dQL/oAFreq1S+Pj79z6czu+K40Z4TfHz6qyz7Q/NN63I7&#10;y74i0JUoKVNC6HCf5Z2e9dK4dx/M9su7QKv2/XcfPD5t9TbezBtn22eM0XhA1ex46QJ6Jj7QwT6r&#10;++TnS+MuLizwKCZws8TTthdvVo32dZ9AV6KlzvhCBwOtjiAXVh7VBg0/mzNVu/1RNe4X/1I0oHr2&#10;u3QBfRMb6PAzpI1ATftsbrMAWjYSaEvUFBpb6HCg86m8sTRuYYq/Nv+9ud7F4wJP/jZF0W6XLqB3&#10;4gIdc4mpWhLXfH6I+VG35aNkDnIBaNVoH4EX7yRJ0W6XLqB/ogoddQ10+TJTBbF5mena4ghaNca9&#10;zKRpr0sXMCARhfJDeJSoqpVA/UTVTpcuYEiiCaVPmKgqNprQpIEq2+XSBQxKJKBJ+yTQkIkjNGmg&#10;2va4dAEDE0No0j4JNGwiAKVPpGirN4LQpIHq29/SBQxNcKBJ+yTQ8Aks1LfPbXvD/KPirrqL5g/m&#10;G2geCT0fVOHuli5geIIK9e4zl3i7vKXOvJr7la/lzTFXx82jcW9LFzAiIYV6Bmrvpivvt3tkbxS5&#10;M7tqv5VGJAr3tsKSQwINcgBaAr16bFYB5QDaOxprDig0CNBiii9uTbZTvNAAqnNfSxcwKqGEBvG5&#10;X9w0f7v8Uu78JGn7zu0si/5NNEp3tXQB4xJIaAig+1nxnTPzr57ZP5PP9I/KM6d40bmrdVYdCGgI&#10;n7ebi46KbN+xq+MjD6Fa97R0ASMTRGgAoPVS9/16xLx9cSYAVO2Oli5gbAIIDeBzzvB2dWn+8a8f&#10;zOJP8Xr3s3QBY6MD6H71CdLsanXmfvVi0R51AFW7m/UC9S805Q/hFe9m6QLGx7fQhIFq3svSBTjE&#10;r1D6hIzq2gm0VzTvY9VAvQqlT8wor54+N0f5LpYuwC3ehKYLVPseli7AMZ6E0idq1NdPn53Rvn/V&#10;A/UjNFmg6nevfqA+hNInblLoAoG2JIGdmwLQ15kjUfoEThKdcBtE6RM5afTCSWiiQFPZs9IFeMp4&#10;oYn6JFCwjBaaKNBUdmwq/RgtlD6xk0xHxgpNE2g6uzWdnowTmqTPLKG9mlBXRglNEWha+1S6AK8Z&#10;LJQ+0ZNYbwg0MZ+JAR0qlD7hk1x/Jg40tf2ZHNBBQukTPwn2qDdR+lSQBLvUexBNDmiSO1O6gBDp&#10;JzQ1nyldnp8nyU71EpqcT+mNHiapdmsjUfrUkVT7tXEQTQxouvtRuoBg6Raals80Dz9t0u1Z9zSf&#10;FNCEd2LKQLsGUfrUkqQ71z6IJgQ04endJO3etQ2iKfmU3sKBk3r/1gtNBmjiw+frCQBdN82n41N6&#10;44bPBLq4OoimAnQSO0+6gBjJkvSZ/vRuMolOLk3zaQCdxp6bCNAFokn4nMbw+Xo6QBtEEwA6GZ5T&#10;Alodiur3OSGe0wJqB9EEfEpvxqiZVm/zQVQ70EkNn68nB/S1cp9T4zk9oPk0L41sfKbHc4JA9RKd&#10;Is9JAtVJdJo8JwpUH9Gp8pwsUF1Ep8tzwkD1EJ0yz0kD1UF02jwnDhSf6NR5Th6oIYprlDwJ1ATU&#10;KHmacCPY4BElzyLcDGWwiJJnFW6IOjhEyXMebopGIA5GM/JshhtjMcJGqXM53B4rkTKaUeeacJOs&#10;SxYdKXG2hJulLRGNUmd7uGU6EsFoxom9O9w43Qk52dNmj3ALbU5WhDglwq3UO76YclYfEm6pgXEZ&#10;TjPaHBxurnEZ5jQjzbHhRnNK1i/SZSoOtx0DHQJloEOgDHQIlIEOgTLQIVAGOgTKQIdAGegQKAMd&#10;AmWgQ6AMdAiUgQ6BMtAhUAY6BMpAh0AZ6BAoAx0CZaBDoAx0CJSBDoEy0CFQBjoEykCHQBnoECgD&#10;HQJloEOgDHQIlIEOgTLQIVAGOgTKQIdAGegQKAMdAmWgQ6AMdAiUgQ6BMtAhUAY6BMpAh0AZ6BAo&#10;Ax0CZaBDoAx0CJSBDoEy0CFQBjoEykCHQBno/D+Bgpn7KkeDGgAAAABJRU5ErkJgglBLAQItABQA&#10;BgAIAAAAIQCxgme2CgEAABMCAAATAAAAAAAAAAAAAAAAAAAAAABbQ29udGVudF9UeXBlc10ueG1s&#10;UEsBAi0AFAAGAAgAAAAhADj9If/WAAAAlAEAAAsAAAAAAAAAAAAAAAAAOwEAAF9yZWxzLy5yZWxz&#10;UEsBAi0AFAAGAAgAAAAhAEjyhp/XAwAA3QgAAA4AAAAAAAAAAAAAAAAAOgIAAGRycy9lMm9Eb2Mu&#10;eG1sUEsBAi0AFAAGAAgAAAAhAKomDr68AAAAIQEAABkAAAAAAAAAAAAAAAAAPQYAAGRycy9fcmVs&#10;cy9lMm9Eb2MueG1sLnJlbHNQSwECLQAUAAYACAAAACEAt0dbfd4AAAAHAQAADwAAAAAAAAAAAAAA&#10;AAAwBwAAZHJzL2Rvd25yZXYueG1sUEsBAi0ACgAAAAAAAAAhAK9vO45kGwAAZBsAABQAAAAAAAAA&#10;AAAAAAAAOwgAAGRycy9tZWRpYS9pbWFnZTEucG5nUEsFBgAAAAAGAAYAfAEAANEjAAAAAA==&#10;">
                <v:shape id="Picture" o:spid="_x0000_s1041" type="#_x0000_t75" style="position:absolute;left:254;width:26289;height:19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cJ6xQAAANsAAAAPAAAAZHJzL2Rvd25yZXYueG1sRI/dasJA&#10;FITvC77DcgRvpG5UiCV1FWkRLEJafx7gkD0mqdmzIbsm8e27gtDLYWa+YZbr3lSipcaVlhVMJxEI&#10;4szqknMF59P29Q2E88gaK8uk4E4O1qvByxITbTs+UHv0uQgQdgkqKLyvEyldVpBBN7E1cfAutjHo&#10;g2xyqRvsAtxUchZFsTRYclgosKaPgrLr8WYUfH3vx7n+uc/q3aKKt+n098Lpp1KjYb95B+Gp9//h&#10;Z3unFczn8PgSfoBc/QEAAP//AwBQSwECLQAUAAYACAAAACEA2+H2y+4AAACFAQAAEwAAAAAAAAAA&#10;AAAAAAAAAAAAW0NvbnRlbnRfVHlwZXNdLnhtbFBLAQItABQABgAIAAAAIQBa9CxbvwAAABUBAAAL&#10;AAAAAAAAAAAAAAAAAB8BAABfcmVscy8ucmVsc1BLAQItABQABgAIAAAAIQCSncJ6xQAAANsAAAAP&#10;AAAAAAAAAAAAAAAAAAcCAABkcnMvZG93bnJldi54bWxQSwUGAAAAAAMAAwC3AAAA+QIAAAAA&#10;">
                  <v:imagedata r:id="rId17" o:title=""/>
                </v:shape>
                <v:shape id="Zone de texte 11" o:spid="_x0000_s1042" type="#_x0000_t202" style="position:absolute;top:18605;width:34353;height: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5F387B" w:rsidRPr="004267D2" w:rsidRDefault="005F387B" w:rsidP="005F387B">
                        <w:pPr>
                          <w:spacing w:before="100" w:beforeAutospacing="1" w:after="100" w:afterAutospacing="1"/>
                          <w:jc w:val="both"/>
                          <w:outlineLvl w:val="1"/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lang w:val="en-US" w:eastAsia="fr-F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lang w:val="en-US" w:eastAsia="fr-FR"/>
                          </w:rPr>
                          <w:t>Figure 7</w:t>
                        </w:r>
                        <w:r w:rsidRPr="004267D2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lang w:val="en-US" w:eastAsia="fr-FR"/>
                          </w:rPr>
                          <w:t>: Study Participants’ Concerns About Contracting Mpox</w:t>
                        </w:r>
                      </w:p>
                      <w:p w:rsidR="005F387B" w:rsidRPr="005C1CAE" w:rsidRDefault="005F387B" w:rsidP="005F387B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343193">
        <w:rPr>
          <w:rFonts w:ascii="Times New Roman" w:hAnsi="Times New Roman" w:cs="Times New Roman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CFFA543" wp14:editId="3673CA8A">
                <wp:simplePos x="0" y="0"/>
                <wp:positionH relativeFrom="column">
                  <wp:posOffset>889000</wp:posOffset>
                </wp:positionH>
                <wp:positionV relativeFrom="paragraph">
                  <wp:posOffset>2641600</wp:posOffset>
                </wp:positionV>
                <wp:extent cx="3663950" cy="3086100"/>
                <wp:effectExtent l="0" t="0" r="0" b="0"/>
                <wp:wrapNone/>
                <wp:docPr id="18" name="Groupe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3950" cy="3086100"/>
                          <a:chOff x="0" y="0"/>
                          <a:chExt cx="3663950" cy="3086100"/>
                        </a:xfrm>
                      </wpg:grpSpPr>
                      <pic:pic xmlns:pic="http://schemas.openxmlformats.org/drawingml/2006/picture">
                        <pic:nvPicPr>
                          <pic:cNvPr id="41" name="Picture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261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  <wps:wsp>
                        <wps:cNvPr id="13" name="Zone de texte 13"/>
                        <wps:cNvSpPr txBox="1"/>
                        <wps:spPr>
                          <a:xfrm>
                            <a:off x="279400" y="2628900"/>
                            <a:ext cx="3384550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760D9" w:rsidRPr="004267D2" w:rsidRDefault="000760D9" w:rsidP="000760D9">
                              <w:pPr>
                                <w:spacing w:before="100" w:beforeAutospacing="1" w:after="100" w:afterAutospacing="1"/>
                                <w:jc w:val="both"/>
                                <w:outlineLvl w:val="1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lang w:val="en-US" w:eastAsia="fr-F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lang w:val="en-US" w:eastAsia="fr-FR"/>
                                </w:rPr>
                                <w:t>Figure 8</w:t>
                              </w:r>
                              <w:r w:rsidRPr="004267D2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lang w:val="en-US" w:eastAsia="fr-FR"/>
                                </w:rPr>
                                <w:t>: Study Participants’ Response to Knowledge Measures of Mpox</w:t>
                              </w:r>
                            </w:p>
                            <w:p w:rsidR="000760D9" w:rsidRPr="004267D2" w:rsidRDefault="000760D9" w:rsidP="000760D9">
                              <w:pPr>
                                <w:rPr>
                                  <w:sz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FFA543" id="Groupe 18" o:spid="_x0000_s1043" style="position:absolute;margin-left:70pt;margin-top:208pt;width:288.5pt;height:243pt;z-index:251676672;mso-height-relative:margin" coordsize="36639,30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bl4fxwMAAMIIAAAOAAAAZHJzL2Uyb0RvYy54bWysVttu4zYQfS/QfyD0&#10;7uhi+SbEWXidCxbI7hrNFgv0jaYoi6hEsiQdOy367z2kJOcKbLDoQ+ThcDicOXNmmPMPx7Yh99xY&#10;oeQySs+SiHDJVCnkbhn9/u16NI+IdVSWtFGSL6MHbqMPF7/+cn7QBc9UrZqSGwIn0hYHvYxq53QR&#10;x5bVvKX2TGkusVkp01KHpdnFpaEHeG+bOEuSaXxQptRGMW4ttJfdZnQR/FcVZ+5rVVnuSLOMEJsL&#10;XxO+W/+NL85psTNU14L1YdCfiKKlQuLSk6tL6ijZG/HKVSuYUVZV7oypNlZVJRgPOSCbNHmRzY1R&#10;ex1y2RWHnT7BBGhf4PTTbtmX+40hokTtUClJW9QoXMsJFEDnoHcFjG6MvtMb0yt23confKxM63+R&#10;CjkGXB9OuPKjIwzK8XQ6XkwAP8PeOJlP06RHntUoz6tzrL76wcl4uDj28Z3C0YIV+OuBgvQKqB8T&#10;Cqfc3vCod9K+y0dLzZ97PUJNNXViKxrhHgI/UT0flLzfCLYx3eIR8zwdMMd2uBUAe3tv4g9gGfv1&#10;s/PbRuhr0TQedi/3kYLVL1jxRrId4y4V27dcuq6FDG8QtJK2FtpGxBS83XIwwnwq00Bq1PHWOn+d&#10;r2ig9T/ZfJUki+zjaD1J1qM8mV2NVot8NpolV7M8yefpOl3/60+nebG3/FYx2lxq0ccK7ato3+Rw&#10;3+1dd4QuI/c09LKHJgQ0/IYQofKQ+FitM9yx2osV0PoNs6A7c9oI0D6i6YG2IDnZHj6rEo1A904F&#10;AN5F8sk0Gw8kz6bpFOPJN9CJqrTQxrobrlriBeCLiIJ7eo/YO9PBxEctla8y9LRoJDkso8Ukm4QD&#10;T3ZqTssrWQYrR0XTybi0kT13fEq9iAx9R2PU2oE1WL2vEn7QvjWk7mqqOaLybh+ZnY4HZv+BuU9K&#10;Thy4g6Ey7oZKsPUThbjjR4UZkQ76Ltyhv0+DJZstcgBKMEGyaTZfDBPEMzLMmPE8nwzw55PZ/4/+&#10;1Ff3WV0GlH3qXdhecsftMUzU2ZDSVpUPyNQoFB0pWM2uBRhwS63bUIP3Bkq8oe4rPlWjUGnVSxGp&#10;lfn7Lb23R+GwG5ED3q9lZP/aUz+3mk8SJV2keQ63LiwCHujspzvbpzty364V2grzCNEFEYeNawax&#10;Mqr9Dgas/K3YopLh7mXkBnHtulcVTzXjq1Uw6sbhrbzTGKLdKPH8/nb8To3um8DT4osaSESLF73Q&#10;2Xaor9COlQiN4nHuUAWz/QKEDlJ4KCE9e4mfroPV478eF/8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fKWKB4QAAAAsBAAAPAAAAZHJzL2Rvd25yZXYueG1sTI/BTsMwEETvSPyD&#10;tUjcqO1S2hLiVFUFnCokWqSK2zbZJlFjO4rdJP17lhPcZrSj2TfparSN6KkLtXcG9ESBIJf7onal&#10;ga/928MSRIjoCmy8IwNXCrDKbm9STAo/uE/qd7EUXOJCggaqGNtEypBXZDFMfEuObyffWYxsu1IW&#10;HQ5cbhs5VWouLdaOP1TY0qai/Ly7WAPvAw7rR/3ab8+nzfV7//Rx2Goy5v5uXL+AiDTGvzD84jM6&#10;ZMx09BdXBNGwnyneEg3M9JwFJxZ6weJo4FlNFcgslf83ZD8AAAD//wMAUEsDBAoAAAAAAAAAIQDY&#10;7qtglCgAAJQoAAAUAAAAZHJzL21lZGlhL2ltYWdlMS5wbmeJUE5HDQoaCgAAAA1JSERSAAACoAAA&#10;AeAIAwAAAE1SLwYAAAIBUExURQAAAAAAFAAAIAAAJAAAKwAAOgAATAAAZgAYEwArKwArOQArawAu&#10;FAAuMwA6ZgA6kABMhwBSQQBmkABmtiUAACUAFCUAJCUuMyVzTSsAACsAKysATCsraytrozMzMzUA&#10;ADUAEzUAIDUYLTU8RDoAADoAOjoAZjo6Zjo6kDpmkDpmtjqQkDqQ20EAFEEAJEFSFEFzM0GSWkwA&#10;AEwAK0wATExMK0xra0yHvk1NTU1Nbk1Njk1uq02OyFsuAFsuFFuwWl8AE18AIF8rE19LUGYAAGYA&#10;OmYAZmY6AGY6OmY6kGZmAGZmOmZmZmZmtmaQkGa2/2srAGsrK2srTGujvm5NTW5Nbm5Njm5uq26r&#10;5HRSAHTNWoYYAIYYE4ZbUIdMAIe+h4e+votzFIvNWo5NTY5Nbo5Njo7I/5A6AJA6OpA6ZpBmAJBm&#10;kJCQOpCQZpC2kJDbtpDb/6KSJKKwM6KwTaLNQaLNTaLNWqNrK6O+vqorAKpqUKtuTatubqtujqvI&#10;q6vk/7ZmALZmOra2ZrbbkLbb/7b/trb/27b//76HTL6ja76jo76+h76+o76+vsiOTcj//808E81q&#10;UNuQOtuQZtvbkNv/ttv/29v//+SrbuT//+5LIO5bLe5bRO5qOe5qRO5qUP+2Zv/Ijv/bkP/btv/b&#10;2//kq///tv//yP//2///5P///42j7XQAAAAJcEhZcwAADsMAAA7DAcdvqGQAACAASURBVHic7Z2P&#10;fxzFeYeXNI5SUjBEhNgJDi2WhEKUJk5CQtqCm2AEiZ1eCP0RUVAQaSORYCO72ALSNkdUEC6ICCVG&#10;jZ1gcS3i2L+y8877zs7s6TS3t7c3+67nfT62tNrbvduzHs/s7sy93yQVBMYkdR+AIPgQQQXWiKAC&#10;a0RQgTUiqMAaEVRgjQgqsEYEFVgjggqsEUEF1oigAmtEUIE1IqjAGhFUYI0IOohL/Rj2Sa73pYKj&#10;2+xHBc/LBhF0ECJorYiggxBBa0UEHYQIWisi6CBE0FoRQQchgtaKCDoIEbRWRNBBiKC1IoIOYoCg&#10;e4+sFngSv6CdqUTRUgszG0MenVdQfDrPk9qHhn/lQIiggxgg6O6ZuQJPMkBQsGPvVKvE0VUlKFtE&#10;0EH4Be2uvPC9HbArufWx1c69j05sqMUJ7Zv+RhQQNO3M7sDCbqJ3hFa1NfiJiwnamf25ebZDq/QM&#10;6jkTeCl8IWcjXoigg/ALqqxqq19qey7dPbTamcLF7cnsG1FEUHWyoBb25jdgRzhzgNWDnrigoFPq&#10;aQ7vdJdb8A2fAZ4TXg9fyG405n/OYRFBB+EXdFv9UpVOyqruCvilzVI/0jezWRFB8Qmcc1p4mkFP&#10;XFBQtUDfUvNEtI5eyG40rn/Hkoigg/AK2l3GbnJ2J/PolFpzaJW+me2Kt6DQt+v92oWeeDhBZ6F9&#10;pGfIfMQXEkGbildQ/Stvt9yGbt40Su6TFBFUda/kh1qCSybq8L1P7BUUW2M6t7UtKD4DraMXEkEb&#10;i1fQbbioUH08nSrqBgnP5Nq5E7qCV/FqAXYiVTvTqwOf2Cto2p6ERn7OyAjnoOobPoMjrXohEbSx&#10;+ATtPkd9s+o2P40NHV0pm2/EAEHd+6BtvIrfTpJbH22lg57YLyg8WTKXtZb2Kv4QXoJ1lyc28IVE&#10;0Mbiv0iyeH+3fkH9eJ94gKDNRwQdRBFB4VrpkG9EqaygA59YBI2eoi2ol1FaUC8iaPSIoLUiggqs&#10;EUEF1oigAmtEUIE1IqjAGhFUYI0IKrBGBBVYI4IKrBFBBdaIoAJrRFCBNSKowBoRVGCNCCqwRgQV&#10;WCOCCqwRQQXWiKACa0RQgTUiqMAaEVRgjQgqsIavoHyPTAgIXw34HpkQEL4a8D0yISB8NeB7ZEJA&#10;+GrA98iEgPDVgO+RCQHhqwHfIxMCwlcDvkcmBISvBnyPTAgIXw3skfUt0joOeurL9i1dK4wTnwbc&#10;EEEjxKcBN0TQCPFpwA0RNEJ8GnBDBI0QnwbcEEEjxKcBN0TQCPFpwA0RNEJ8GnBDBI0QnwbF6UxN&#10;qq/tiSGDcYdM0hVBI8SnwRCmTX9xJ917bMzJzSJohPg0KE5n5vRq2jkzs7E3/7yJMFfNaXsu3VZN&#10;a2d2J+2urEIGeit1E8ohknz252Yttb+UXa43No+KoNFSlaC/bqW/PacEPXV4ZxfV3D28szf/2ryy&#10;TsmpVLvyyCr06d3llnroXf31d0rQKb2lcRnipuER2tg8KoJGS1WCrt/XfW4dBG2Bj3vKyz3l2HYy&#10;Bw9vz8EfhVqP553ZV1hQf2Fj2Mk9L6WN7QoRNEKqEvT1X1z5AYmWtlsglW43p1f1w7PvrsD6RHXj&#10;0N9jr58T9FSS6HMDesRsLILGTlWCbrx6do4EdVrQ9hnstlfOze5A40pG9mlB5zfsU6VwItpyHhVB&#10;46UyQXf1Nc/eqUlzSqm+UcuZ6q5eyza9CueYqsHVX9etgm1zstk1j8DGowv61g+T5Db1/c1vPKN/&#10;XkySTzwzrKAvJ8nDTRR0SXVLyZFLC0nyJ0/Sz7fXfUzDUpmg+GfvkdP2Kh6vd3RfDl39dpLc+mir&#10;9yqeFMS1AC7hxqMLunabcvRbm29+DbV86/Eniu9rBL168/U/fueVBgqquHDnkxcfOknLn3324oMn&#10;6j2eoalG0Ax9Djouynbxa8fe+tFPsAW9fNdLwwuqaKygCyfAS1xeOlLvsZTCp0EJxiboFxQlBdW9&#10;O3Xxb/zpUd3jDynoVjO7eN1oXjr/Z3dgz77w1Tti7eLDUE7QN7/+xKY9B/3vlzbXvjW0oOo09OFG&#10;CroAjea/PXtpCXr2hVuehRa1Wfg04EYpQS9/Tp91GkE3occvIejW8SYK+uJfPokLuncHORvXzfs0&#10;GA/2okddRA01XaSMoJc/j2KaLl7170O3oOoiqaEtqD79PK+6dd2CwoK0oAPJCTrUnmUEXYQ7LcdQ&#10;UPi7qH8aTlC4zXS8keeg5/HcE+41QWO6BAsNw6fB0NBUkc69j05s6BtNNE0EZ4LgzA8zK0R9p/tI&#10;u4leQw/QlJL8yvKCjojcqK+bagXFqSKdKWWYnv2B00R2cCYIzfygFhTuzCctGkSCeSK40R7OEsmv&#10;FEHjpWJB9VQRfeMdZ3/oaSK0THfdaSxTGYjnoHRnyk4XgW/7V4qgcVKtoHaqCM3+0IOdZtkVVH/F&#10;TVWnjkNLOF1EzxLpXSmCxkrlgpoWFNs9nCaCywe0oPCQnjuKrSfOEsmvFEHjpVpBcaoIto44+0PP&#10;CG1nJ5+ZoPYcFLZy5pfgLJH8ShE0XqoVFKeKaAVp9oeeJkKf4kBBu8v6ury7bK7i29kF+yE7pSS/&#10;UgSNlooFHeNUERE0SnwaDI0IKlSNTwNuiKAR4tOAGyJohPg04IYIGiE+DbghgkaITwNu8D0yISB8&#10;NeB7ZEJA+GrA98iEgPDVgO+RCQHhqwHfIxMCwlcDvkcmBISvBnyPTAgIXw34HpkQEL4a8D0yISB8&#10;NahhJKnPkFLdQyuR4dOAGyJohPg04IYIGiE+DbghgkaITwNuiKAR4tOAGyJohPg04IYIGiE+Dbgh&#10;gkaITwNuiKAR4tPAw4B441xdWl+R2u4yZtHlabf67ieCRsh+O4oJOkS8sU/Q/o+JoIJhvx3FBPXG&#10;G6dOXVr9yDqUtM0HGOuHdWUbKm9rN0nbZ/SWWCSv1gK2ImjdlBbUF2/slqDFlK+plilNS2Vs6WEK&#10;mdPlbbNN0rYuImYfE0HjpbSg3nhjW5c2TZ2Kdk4ZW3rYBh07m+guvt3quCHIImiklBbUH2+c1aV1&#10;Bc0FGOPDNujY2SR91Txn7QVsRdC6KS2oN97YlqC1gu4PMMZyoE55W1O9VrWgVB687gK2ImjdlBfU&#10;F2/s1KV1Q7edAGN62AYdO5uk7UmzUyUFbCnxeDFJMCEpWxhK0Pf+OUlubpigFHds8ruyHxtEeUF9&#10;8cZOXVq41zkB6do9AcZUij4LOu7YTeAqntZUUsAWE4/fuI3SvLKF4QTdulk5+nCzBL2k447VlzuO&#10;uD82iZKCZoy5JGjGCGGyKCnEd2VelhEUgEDEun9jQwLRchcf+soR58dGsV8FnoICIwiqjVwzPfta&#10;mS7+OoVy1/0bGw4dhrh0xER0ZtHcjcGnATfKC4qJx+rs04i5OKyh2s+/fbph56AYd6ysNIIuNOwM&#10;NBJBKfHYCToeJvHYCHrtz59u3FW8jju210ZZ+nFz8GnQS/+ZHf3oO8TuJHh5tzuQsoJi4jEEHeuG&#10;M1sYTtBrf/FK824zmS6dWtDm9fBDCTqcTgfsXoOglHisg45LJB6ToC/DszTtIgnjjrWg0HqaHxuE&#10;T4Me4JbPuSzIOO2unE2Sud2EWtXcVBCIQ3IepsdmTHxxNgWkM/N980j/XWhmyWiCVoHcqK+JIQQ1&#10;sz7o7nl3eVJPC6Vow9xUEJ3XlT1sHsta0Oz2uxOA3H+XqZqT5kTQuhlWUIrhVALB0Dv8tTeaconG&#10;PQ9n00FoABNXO+mIB+5iTwNE0AgpIShNDOkV1J0K0mtb9lj2JN2VAYLmZpaIoNFSVQuanwqSt815&#10;rGgLun9miQgaJyUENeegOUHzU0HytjmP9Z6D2smh2xMH7CKCRk0ZQc1VfK6Lz00F6emv7WN66oh7&#10;FY8Cqg2+NH/ALiJo1AwjaN2IoBHi04AbImiE+DTghggaIT4NuCGCRohPA26IoBHi04AbImiE+DTg&#10;Bt8jEwLCVwO+RyYEhK8GfI9MCAhfDfgemRAQvhrwPTIhIHw14HtkQkD4asD3yISA8NWA75EJAeGr&#10;Ad8jEwLCV4M6R5IOGldyqXvQ5YbEpwE3RNAI8WnADRE0QnwacEMEjRCfBtwQQSPEpwE3RNAI8WnA&#10;DRE0QnwacEMEjRCfBtwQQSPEp8HQDJOBPPjJbEDdviMTQaNhvxijCDpEBvLgJxNBhaoFLZ6BnJol&#10;Z5Msy8vUu1V/2lDFdkcEjZaKBS2egWyW0F69iVNKLAsK21XPYArji6ARUrGgxTOQTZVayjOGTZxS&#10;YVi8Fnb43s6rHMJkRdCaqFjQ4hnItGTyjGGTTFBTvFYXyXvhexxKgIugNVGxoMUzkGnJ5BnDJqaL&#10;z4rX6sqMZ7LoGxE0QqoWtHAGsllyNqE6trZ4LS1VJCiFHq/pr8DwiZ15QSG587rOp/nYK00QdClJ&#10;br90aSFJTF7nUgNy56oWtFM0A9ks6Txj2gTr2NritfoU4bnsVtOIgmLo8eW7XlJftZ9f+8RIgl67&#10;Wwv63lNPN6MFvfDZZy8+eOL8Lc9efOgkrrgjNkEzKoyY7dynv42admwkPZaFIL71o5+M1IK+99R3&#10;taDX7nmnGYJSZvwRs+RkIDNmvxG8BN22cfEVnIOqTn3xm0er6eK3jmMXf/WTdyc3N0HQha/eobp4&#10;aEEfJFWj6+LHzMiCQujx4qdeMkmdIwmqGk46B/3DO9e3Hm6CoLc8C3HxC8lNuuV0MpA549OAG6MK&#10;qkOPQU7q5kcSdIuiO53Lpbp/lwNQclLnDktOBjJrfBpUSMF5IvbukgUuoJARBe0JPa7qKv6q6t8b&#10;0YJCkuzCCfX1wp0Uyi0tqGte8S3HJCiFHq+Z0OMqBP3jd16B20zHm3AOCm3mEbrNhMHxIqgBbjet&#10;Q1ByPsQY54s4IcedmddgZMkGIqtvtz5akaAVIjfqgxFGUBOUnA8xpvkiTsix7eJpBhTcxk9E0IgJ&#10;KCh13Hu5aUuKfAKiudOv55CAwpV18SJoEwktaC7EGOeL9BUU55Dg1BERNGLCCro/xDifSmsFnTez&#10;7qQFjZuwguZDjGm+SD9BTSCynIPGTiBBu8sT69Bk5kOM20lPbDJMAF2eeB0DkWGQs7ssV/FxE0jQ&#10;ShBBI8SnATdE0AjxacANETRCfBpwQwSNEJ8G3BBBI8SnATdE0AjxacANvkcmBISvBnyPTAgIXw34&#10;HpkQEL4a8D0yISB8NeB7ZEJA+GrA98iEgPDVgO+RCQHhqwHfIxMCwlcDvkcmBISvBiFGkmRQiBk+&#10;DbghgkaITwNuiKAR4tMghcIJLSqhwAARNEJ8Gijak1DzGHM5akcEjRCfBroBhbofuzyaUBE0Qnwa&#10;UA8/J4IKteHTAD71O7d7aBU6eg6IoBHi0yDVYUaTaTvLjakXETRCfBoUIQs4hsKKiU6U2050bcVt&#10;0LoNKwoXBx2woQgaIT4NCjllAo61XDrpSIkJJ66pmwNbCSJohPg0SHUXjwVlDxTUBBxrQbvLrT2T&#10;G5ua/K6elGOsYQvk8o479z6qq+PQT1QcZ9d9bRE0QvyCwj0mP1nAsRa0M72KOXK6JJ1JMcynHGMN&#10;27Q37xjq29qqYaaCaLabCBopfkGhXOIgQSngGNvaVrqLPkFRT3DOCJoLTsJWNp937CiJVcT27yaC&#10;RohfUFub82BBKeDYXOCgoLBjd+UcnoLmU45tGmIu75iUpIDkfIlbETRe/IIOvkWfBRw7Fb7JSaVq&#10;2+TE6+fSnT/VsDXPn+Ud921B7W4iaKT4BdWt24CLJAo4zqTbntjQV/GgGq7MpRzbBOOevGNTMxTz&#10;FTD42O42vKA6ZMZGG29mIZ3efV4hQZuQ0NIfzDQ+T5nGFx/UPzYXv6CDyUVzILv6XLS7rO+J7k85&#10;xhq2sOTmHWfX7TR5ioKP26Wv4nWWsY023rx8dLCgah8StBFBwH3BTOMXv3wS47qWbleOnhi4F19G&#10;FTQUw6YdY5YxCPr4E/rnx+8fKCjsg4K+14gg4L6AoA+dxK+0qrm9waXBgm6b8SEGlOjiLx/9uPbT&#10;zeH27oOCbjUiCLg/F+646STFHuIKTJVrKj4NUjyhxHEhBgwv6Bufoi5eNaVDCHrtnkYEAfdFx22f&#10;cARVvX3NhzQSPg2y+6Bjmm7XXW4Vz/BMywgKUkJ6LFwsQURnQUG3mhEE3Bf4n3X+dtvFX/hMo/2s&#10;W9Chti/Vgm4ukpeRXMWfh1T4I9lFUpZs3FR8GqTj7OIxJtYZb6fLdxqqz68sKygkHN9GqcZFBYUA&#10;4wYLCmnG5jaTOvtcaHBnoBkg6PgukjCiyxlvxyF5GqrPrywlaDnkRj0zBgk6Lijk0I6305A8PbZ/&#10;ZSqCRsl+dcIISjGxdrydhuTN7fuelSJorHgExc/EDxjqLIttQeEnOyTvDNXblSJovHgEHS/ZOWif&#10;IXmcVWpXiqDx4hd0jLeZMCbWGaan+Fgaqs+vFEGjpTZBSyCCRohPg+3EIJ+LF2rCp0GRj3yERASN&#10;EJ8G3BBBI8SnAbCNH4VjgQgaIT4N0kZPtxNBbwh8GvC9ihciRgQVWJP/2DHcJufXxQsR0+9jx2MZ&#10;jh8aEVRIOWvA98iEgPDVgO+RCQHZdx+0tc2uwrIQMfkYmsNXMOiDAyKokPZJ+WjJbSaBESKowJr8&#10;UCd08fzug45vqLNn1LPugT7BpwGw29jaTCLoDYFPA26IoBHi04AbImiE+DRIdRZigaiPQIigEeLT&#10;IE0xpZOLoSJohPg04DvdTgSNBp8GIqgIWjs+DdIIP/IhgjLDpwEw8n3QLA55uN3afT6oJ4JGiE+D&#10;SsjikIfbTQQVND4Nhi/S3YcsDnlv/vkEP0ACs/OzyrSUkqTrKndmf24+49w+o5dGqLAsgt4Q+AWt&#10;oLJIFoe8d+rwzu5EFiU3/5ourQj/BXYPX8G6yp2prJhdGwvdBa+wLIIywy9oOvpc5SwOGWTvrqxS&#10;GGe6nbg5nmnqJB5rQVvwN3yFZRGUGX5BKyhgm8Uh66reWFNZeUp5napXx/8ButyiI+ireuPwFZZF&#10;UGb4Ba2ALA4ZBHVa0PaZSXo4zeoq51tQ1fuPWGH5rR/qLNk3kgTzOp1oWT96DxB0qZFRrEsY7WEO&#10;fqnJSR8hBMU45L1Tk24l5dl3V6BlhHNQdRaAdZVdQSed7OOygq7dphz91ptff+Ly5yGIxomW9YN7&#10;QOScTmat+3dUhgt3PnnBOfjmxiUNEnTkD81lWch7j5y2V/F4bYT58bAW6yq7gp4xG49YYXntWJYo&#10;WyQpSYN7kKAPNTKpbeHEJTdQdqGR/8uAAYJW+KE5SpYpybBpx1lj+I1nIAtxERrOxW8eLdbF4x4Y&#10;y31TI/1UclKsrP2xmexXYVyfSRpNUKCEoKqz3rSCQjBikS4+E/TqLQ3t4heOmFjZ7MeG4tOA74fm&#10;ivp5+XNPbNrQeJCzUDefdfFbOpm17t/R8OgE7qXs4JscyO3TIK3pQ3P5CGQ7mjW0oHhtlF0kZU3p&#10;ILKLpKs6mbXu39Hw6C79fHbwDe7hWX5orjJBFzGEW9800uncRSK5Ab0HpMouNPI2EzWc+uCh9Wxi&#10;J2DYr8dYP5NEA/Kdex+d2NCX83CjHu6O6jF3HIvXyzQIj5nIZQUdDblRz4HQguKAfGeqRUnGelBp&#10;dgfH3Gks3hmExzw6ETRevIK2Ky8LSgPyoCCNs28rE+dome6D0rAThB5joqcIGi8+QduHd3BKfYWC&#10;2gF5GmfXQ0pm2QpqV9ipoSJohHgE1U1XBTNCewU1LSiOs3dXzs2aVGNH0Cw5XlrQuPEIqieDwgfj&#10;qxQUB+SxZcRxdj3vzok6xjkj9KCcg8ZOaEFxQF4LSuPset4dzatHQbvL+ioeHsRMZBE0XoILOsJ4&#10;pwgaIR4NRFARtH48GvDKoElF0CjxacANETRCfBpwQwSNEJ8G3BBBI8SnATf4HpkQEL4a8D0yISB8&#10;NeB7ZEJA+GrA98iEgPDVgO+RCQHhqwHfIxMCwlcDvkcmBISvBnyPTAgIXw34HpkQEL4aBB5JOnB4&#10;aT91D7fcwPg04IYIGiE+DbghgkaITwNuiKAR4tOAGyJohPg04IYIGiE+DbghgkaITwNuiKAR4tOA&#10;GyJohPg0KA0W+MyX+SS8pXRoj747piJolPg0KM2Igh6ECBohPg1KYwXNh8SacrQ6HGl6VZdj0htA&#10;IWcoYDvzfb35zIa7x2M1Jc2JoBwYr6B7+ZDYrBQYFAVVC1gYlIrZ5QrYunvUFYUognJgPIJOOfVI&#10;bGFaW0yxM7vz6lldXRk3oIo4trqdu8eKCBox4xHUnoO6IbG2HC2Eca/P6EBurOKslLbV7aygVMFe&#10;BI2X8QqaD4l1ytG2/+6+7srZSZMiC6ty9UGlBRWQ8QrayYfE2nK0uwmehdIGcLrZT9DqzkEp+DhL&#10;8lo0CcilBN06rr+9nCQfe6UhglLk8fkkOWF+bkQ4zXgF7QmJteVo9TU8nKPiBqaj3yeouor/dCUt&#10;KAYfb25ePqoFfeNTlD5XStBrd2tB33vq6Ua1oBfufPLFL5/E4OMLTclxHouglWJvjo7axavG863H&#10;7z9Gi8XDj3sFfe+p72pBr93zTqMEdROQl5qSn7dfCE6CqiaX4rjLph076Ky5Y2tZC/rDsoJuHccu&#10;/uon705ubo6gEIgImXM6mnvhq3dE3MWPidEEheDjy3e9lJ2Dfvz+koKqhpPOQf/wzvWthxsj6AKF&#10;y6KgEOQpXXy1jCSoDj5ew/BOpFCubB9Bt+BJjl93L5fq/i0WQUceZ108yNmIbt6nwbjJDb13pibV&#10;17av2PgogmLe8aY583zjNrtmWEEzLa+q/r05LaiOPM4ukrKmlDs+DcZNXtDpL+6ke4/5pouMIuii&#10;aTuVoHAyOvJtJshCftm0pHX/FouAkcf6NhM0pktw06kB+DQYgcKpxrtmRLQzc1ptfwZuzutdU9yU&#10;QmVHFrQq5EZ9YMYlaMFUY5ologX9dSv97TkYfdK7UtYcDIpWdZtJBG0gYxO0eKox0plZv6/73DoO&#10;j0JbO4+76qREETRaxiVowVRjmiWiBX39F1d+YJzFXXWzO51Ff4mgETJGQYukGsNPMBCv1716do4E&#10;dVrQ9hlzCiqCxsi4BC2YakyzRFDQXd220q5mU2h4RdB4GZegRVON2/YqfsOclp62V/EwOw8FFkHj&#10;ZGyClg6NPXhXETRCfBqMgAgqVINPA26IoBHi04AbImiE+DTghggaIT4NuCGCRohPA27wPTIhIHw1&#10;4HtkQkD4asD3yISA8NWA75EJAeGrAd8jEwLCVwO+RyYEhK8GfI9MCAhfDfgemRAQvhrwPTIhIHw1&#10;4DCS1If+g0syvFQNPg24IYJGiE8DboigEeLTgBsiaIT4NOCGCBohPg24IYJGiE8DboigEeLTgBsi&#10;aIT4NOCGCBohPg0OAoPkWm6BT7vUXbbVvuiRARmxuJcnY3b/kdXtZA4RdJz4NDgIqhfSX6leGwvY&#10;mYqgwkH4NDgIikGa1TWWTE7xRlaV9hCVqdV1bl5Qi+t90ottaVsTguxEIx1apfK1aVbfVgSNlPKC&#10;7j2y6uQUZwHFlA+n1mFdpd9hzaXe9GJb2jalALqsYJOuxoQP2fq2ImiklBcUqyvanOJ8VVoqU+sU&#10;BctnbzqlbSnCM1eT0TyUK4MjgkZIeUGxBbU5xY6gpmTtTq+gNr3YLW2LIcjOJql5yNa3FUEjpbyg&#10;pvynWXIEtWVq/S3ovAmU39+CZoXpbfVFETRGSgtKQdo2p9gRDGvPwtlkZ2a9f3qxW9oWz0F1QXqs&#10;CKoexIdsfdvKBKXY4zUTfuxGe40qaJZ+zFtQDDrO4o4XTAAyS0oJ6t4HzXKKHUGpZK3+1l2eWO+T&#10;XuyWtqUQ5O0k+dK8cxUPD7Urv4rH2OPLd72kw4+BcolefQS16cesBcWg4yzu+PztGELHlDKCjkax&#10;G6P9qKyLXzsGgpo47lKRiP0EtenHrAXFBEQ3B1EENdj04mGpIO04A5LmLh/9OPmpXK1IUJt+zFpQ&#10;DDp24o6XbrQuvi4qEhRij3UcN7aci6OdgbrnoFn6MW9BddBxLu6YcWqnTwNuVCMoxh4f04Gym9ic&#10;ViXodRMzy1tQHXSciztmnHvs02BUCp5t7tvsoP0qERQviVQLSk3nyD2808Vn6cesBcWg4yzumHnu&#10;sU+DUSl/OdSfSgSl2ONFuM0ErSe2o5UIatOPWQtKQcf6K1weLbDOPfZpMCIw32Md5oTAbalWauaL&#10;4PyP7srZJJlTy3OpnXJiZ56kbixypYJWz/UDqPtXe2MwRkFxBklLj6vb+SI0/6O7DKHHk87Yk50b&#10;Yu/1mzkmImi0jFtQ6uVtxDHN/4ABT/hLc6JwpZ15Qkmd5v6+CBotQQTV40FGNpz/kRfUTArJzTyh&#10;MFoRNGoCCEqj9o5sMFCfFzTNJoXgwL60oAISQFD9d9rIRvM/8oLSSjvzJB+LLILGyzgFxXkiKcwC&#10;cT7S0aar+FwLSpNC2r1X8SJo7IxT0KoRQSPEpwE3RNAI8WnADRE0QnwacEMEjRCfBtwQQSPEpwE3&#10;RNAI8WnADb5HJgSErwZ8j0wICF8N+B6ZEBC+GvA9MiEgfDXge2RCQPhqwPfIhIDw1YDvkQkB4asB&#10;3yMTAsJXA75HJgSErwaMRpJk7CgUPg24IYJGiE8DboigEeLTgBsiaIT4NOCGCBohPg24IYJGiE8D&#10;boigEeLTgBsiaIT4NOCGCBohPg3KkWWA5NcOrhU6cBMRNEJ8GpRDe9aZXu2ztsCOPkTQCPFpUA7t&#10;mVOZzhSl/T41q07pWpNprCvc0jIlJOWL3oqg0TImQSmr29amtaVondK1FHdsKtxiRq1OO76SK3or&#10;gsbLGATV56BZZTpblNamJJuyYZRpDI+76cj0RLborQgaL2MQVHfxWTisLUrbR1DKNLYVbnXbq58m&#10;V/RWBI2WMQlq47VhVa7SpysotZ62wm2W9b2v6K0IGidjEpT6BbEJCgAABi1JREFU7+0JJw55v6Bu&#10;mdrpVXsOqjOSnaK3FQnaE3S8iXleIwiapXbRQt2/zEFgwLFJN774oMk75swYBDX3QSm92Bal3S8o&#10;ZRpjhdvusnMVny96W42g+4KOLx8dSdBrd5OgZqHuX+YAMOD4/C3PXnzopPpx6fZLmHfMmuoFHQ9V&#10;hcmuHbOt5luP3z+KoO899V30Mluo+5c5ABtz3IQMRGK/CjwFBSoQ9M1vPLP4zaPUxbuylhB06zj1&#10;7NlC3b/MAWDAMbSgD5KXnHO4CZ8G3BhdUAg6XoSYTujiVV8/iqDX7nkHvcwW2AuKAccLyU1fQUFf&#10;/PLJmg9pMD4NuDGyoDroGOTUYq5hamdZQbdg9+PuAntBs4BjDI+98Bn+fo5XULobWggYXErT9oRn&#10;81EFpaDj21BSIK6r+Czm+MKd0LPjV+74NBgZuGVUlM70F3fSvcd8Po8qKAUdr8EXjIkfXdA/fueV&#10;xghKMcf6NpM6+1yAf45YLpL25p/X40UQbkyzPtQ3ulGE00VoEzNBhPKNzRSRtDNzWu1/Bgbv3e1w&#10;tL4aQStEbtSHoipBTx3e2Z3Q4cbGKbgJn7ScKGPchG7O00orYGfm1630t+fU5j3bvTYvI0kRU5mg&#10;LTPFjmaAgIF4DmqijHETSuF08o1xwLMzs35f97l1ENTdLt2GaXkiaLRUJSj4huPvNANEXx3RiLye&#10;LuJsAgNJtNJMF1GCvv6LKz8wPjvb2anPImiEVCioaUGz+XPOVTx01riJaRlpZdZ/qw1fPTtHgjrb&#10;tc+YU1ARNEaqEvTUpJn2QSeP9hyUpovQJvQwrTQba0F3dbub364z++6KaUJF0AipStBHTptZn2YG&#10;SHfZXMXjdBHaxFy3t7Or+ENmRjP+yW2H8+t3RNBoqUzQ1Qo2GbCdCBohPg2GQAQVQceDTwNuiKAR&#10;4tOAGyJohPg04IYIGiE+DbghgkaITwNu8D0yISB8NeB7ZEJA+GrA98iEgPDVgO+RCQHhqwHfIxMC&#10;wlcDvkcmBISvBnyPTAgIXw34HpkQEL4a8D0yISB8NUgyvpDURn0vHeWbdl4606BOBwvyhRhfOso3&#10;3eelRVCmLx3lmxZBm/PSUb7phgoqRIwIKrBGBBVYI4IKrBFBBdawF/TDnz7w17+v4XU/+PsHHvhZ&#10;mv7PAw888Fe/CfrK9JI1vHF4ZXjX4d/0B//4m+xXnX/j3AX96Jfq3+tvwr/uh//yq/SDf/hV+vbP&#10;gr80vmRdb/x9JUfwN/0+/H+gd9zzxrkL+uG//gb/ewXmffgnevtnH/37r0K/Mr1kTW8c/mMGf9Nv&#10;f/s/1Tuld9zzxrkL+sE//V7/o9WBel3V3eiePuSr4kvW9Mah7arhTYOR9I573jh3QaHHqUnQj375&#10;Y93LB25Q6CXreeP6Fet400pQesc9b5y7oPW1oB/+9Me0VMt5aD1v/P3s8iTsm25uC1rXOai6is9+&#10;Q7UIWs8bf/vH2VJwQZt5Dgr9bB0Xs+QntCgf/UdQTegla3nj2LHX8KbBSHrHPW+cu6B13Qd1bgl+&#10;O3A/Sy9ZxxunrjX8m27ufVAhckRQgTUiqMAaEVRgjQgqsEYEFVgjgoanu6w/+X2oWA5Kmv7vf431&#10;cHgjgoanu6wTc7cnNgZtqXHySyNEBA0PCQpBz0UQQYWwOIJCb68a0s7M8zoJMkkm0zRbOX1uKkla&#10;HfVlDuKi4ZsOkzwH0dC4zY2PCBoeErQNSiohtw/vdKYmYfUkSWtWHt6B8wBoQXVrq5b3Ts2pZbtj&#10;3W9l/Iig4aGLJNUA7mLCrmolW7Yr710J6/9PR0RPr+rHlKhmm3rfSAhE0PBQC6rYxkpuc9rNXeqy&#10;cytJUPWovu7XjWZnZsNsU9t7CIYIGh5HUOqk84K6K0nQvVMQfz5tBY2hd9eIoOGxgu7SvVDjYt+V&#10;8H0XhFQPaInVl93CN1GbjggaHitod1mJp2TTLsKFD/51VqovcKoJQnamDq3aiyTcptb3EQQRNDxW&#10;UH29hJ03/TDZsxK+tNXatlr1gjIVbjOdndgw29z4iKDNYzeaE9BUBG0Y0Kvre6DRIII2C7i/FJOf&#10;IqjAGxFUYI0IKrBGBBVYI4IKrBFBBdaIoAJr/h8p/HN+kmcc1QAAAABJRU5ErkJgglBLAQItABQA&#10;BgAIAAAAIQCxgme2CgEAABMCAAATAAAAAAAAAAAAAAAAAAAAAABbQ29udGVudF9UeXBlc10ueG1s&#10;UEsBAi0AFAAGAAgAAAAhADj9If/WAAAAlAEAAAsAAAAAAAAAAAAAAAAAOwEAAF9yZWxzLy5yZWxz&#10;UEsBAi0AFAAGAAgAAAAhAMduXh/HAwAAwggAAA4AAAAAAAAAAAAAAAAAOgIAAGRycy9lMm9Eb2Mu&#10;eG1sUEsBAi0AFAAGAAgAAAAhAKomDr68AAAAIQEAABkAAAAAAAAAAAAAAAAALQYAAGRycy9fcmVs&#10;cy9lMm9Eb2MueG1sLnJlbHNQSwECLQAUAAYACAAAACEAnyligeEAAAALAQAADwAAAAAAAAAAAAAA&#10;AAAgBwAAZHJzL2Rvd25yZXYueG1sUEsBAi0ACgAAAAAAAAAhANjuq2CUKAAAlCgAABQAAAAAAAAA&#10;AAAAAAAALggAAGRycy9tZWRpYS9pbWFnZTEucG5nUEsFBgAAAAAGAAYAfAEAAPQwAAAAAA==&#10;">
                <v:shape id="Picture" o:spid="_x0000_s1044" type="#_x0000_t75" style="position:absolute;width:35623;height:26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LUuwQAAANsAAAAPAAAAZHJzL2Rvd25yZXYueG1sRI9Pi8Iw&#10;FMTvC36H8ARva1pdilSjiCB6E//snp/Nsy1tXkoTbf32G0HwOMzMb5jFqje1eFDrSssK4nEEgjiz&#10;uuRcweW8/Z6BcB5ZY22ZFDzJwWo5+Fpgqm3HR3qcfC4ChF2KCgrvm1RKlxVk0I1tQxy8m20N+iDb&#10;XOoWuwA3tZxEUSINlhwWCmxoU1BWne5GwXX3d4iT6pen7JJ1l80um2NdKTUa9us5CE+9/4Tf7b1W&#10;8BPD60v4AXL5DwAA//8DAFBLAQItABQABgAIAAAAIQDb4fbL7gAAAIUBAAATAAAAAAAAAAAAAAAA&#10;AAAAAABbQ29udGVudF9UeXBlc10ueG1sUEsBAi0AFAAGAAgAAAAhAFr0LFu/AAAAFQEAAAsAAAAA&#10;AAAAAAAAAAAAHwEAAF9yZWxzLy5yZWxzUEsBAi0AFAAGAAgAAAAhAK9otS7BAAAA2wAAAA8AAAAA&#10;AAAAAAAAAAAABwIAAGRycy9kb3ducmV2LnhtbFBLBQYAAAAAAwADALcAAAD1AgAAAAA=&#10;">
                  <v:imagedata r:id="rId19" o:title=""/>
                </v:shape>
                <v:shape id="Zone de texte 13" o:spid="_x0000_s1045" type="#_x0000_t202" style="position:absolute;left:2794;top:26289;width:3384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0760D9" w:rsidRPr="004267D2" w:rsidRDefault="000760D9" w:rsidP="000760D9">
                        <w:pPr>
                          <w:spacing w:before="100" w:beforeAutospacing="1" w:after="100" w:afterAutospacing="1"/>
                          <w:jc w:val="both"/>
                          <w:outlineLvl w:val="1"/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lang w:val="en-US" w:eastAsia="fr-F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lang w:val="en-US" w:eastAsia="fr-FR"/>
                          </w:rPr>
                          <w:t>Figure 8</w:t>
                        </w:r>
                        <w:r w:rsidRPr="004267D2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lang w:val="en-US" w:eastAsia="fr-FR"/>
                          </w:rPr>
                          <w:t>: Study Participants’ Response to Knowledge Measures of Mpox</w:t>
                        </w:r>
                      </w:p>
                      <w:p w:rsidR="000760D9" w:rsidRPr="004267D2" w:rsidRDefault="000760D9" w:rsidP="000760D9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F387B">
        <w:tab/>
      </w:r>
    </w:p>
    <w:p w:rsidR="000760D9" w:rsidRPr="000760D9" w:rsidRDefault="000760D9" w:rsidP="000760D9"/>
    <w:p w:rsidR="000760D9" w:rsidRPr="000760D9" w:rsidRDefault="000760D9" w:rsidP="000760D9"/>
    <w:p w:rsidR="000760D9" w:rsidRPr="000760D9" w:rsidRDefault="000760D9" w:rsidP="000760D9"/>
    <w:p w:rsidR="000760D9" w:rsidRPr="000760D9" w:rsidRDefault="000760D9" w:rsidP="000760D9"/>
    <w:p w:rsidR="000760D9" w:rsidRPr="000760D9" w:rsidRDefault="000760D9" w:rsidP="000760D9"/>
    <w:p w:rsidR="000760D9" w:rsidRPr="000760D9" w:rsidRDefault="000760D9" w:rsidP="000760D9"/>
    <w:p w:rsidR="000760D9" w:rsidRPr="000760D9" w:rsidRDefault="000760D9" w:rsidP="000760D9"/>
    <w:p w:rsidR="000760D9" w:rsidRPr="000760D9" w:rsidRDefault="000760D9" w:rsidP="000760D9"/>
    <w:p w:rsidR="000760D9" w:rsidRPr="000760D9" w:rsidRDefault="000760D9" w:rsidP="000760D9"/>
    <w:p w:rsidR="000760D9" w:rsidRPr="000760D9" w:rsidRDefault="000760D9" w:rsidP="000760D9"/>
    <w:p w:rsidR="000760D9" w:rsidRPr="000760D9" w:rsidRDefault="000760D9" w:rsidP="000760D9"/>
    <w:p w:rsidR="000760D9" w:rsidRPr="000760D9" w:rsidRDefault="000760D9" w:rsidP="000760D9"/>
    <w:p w:rsidR="000760D9" w:rsidRPr="000760D9" w:rsidRDefault="000760D9" w:rsidP="000760D9"/>
    <w:p w:rsidR="000760D9" w:rsidRPr="000760D9" w:rsidRDefault="000760D9" w:rsidP="000760D9"/>
    <w:p w:rsidR="000760D9" w:rsidRPr="000760D9" w:rsidRDefault="000760D9" w:rsidP="000760D9"/>
    <w:p w:rsidR="000760D9" w:rsidRPr="000760D9" w:rsidRDefault="000760D9" w:rsidP="000760D9"/>
    <w:p w:rsidR="000760D9" w:rsidRPr="000760D9" w:rsidRDefault="000760D9" w:rsidP="000760D9"/>
    <w:p w:rsidR="000760D9" w:rsidRPr="000760D9" w:rsidRDefault="000760D9" w:rsidP="000760D9"/>
    <w:p w:rsidR="000760D9" w:rsidRDefault="000760D9" w:rsidP="000760D9"/>
    <w:p w:rsidR="005F387B" w:rsidRDefault="000760D9" w:rsidP="000760D9">
      <w:pPr>
        <w:tabs>
          <w:tab w:val="left" w:pos="1050"/>
        </w:tabs>
      </w:pPr>
      <w:r>
        <w:tab/>
      </w:r>
    </w:p>
    <w:p w:rsidR="000760D9" w:rsidRDefault="000760D9">
      <w:bookmarkStart w:id="0" w:name="_GoBack"/>
      <w:r w:rsidRPr="00343193">
        <w:rPr>
          <w:rFonts w:ascii="Times New Roman" w:hAnsi="Times New Roman" w:cs="Times New Roman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DBE83AD" wp14:editId="50CE5AFD">
                <wp:simplePos x="0" y="0"/>
                <wp:positionH relativeFrom="column">
                  <wp:posOffset>1202055</wp:posOffset>
                </wp:positionH>
                <wp:positionV relativeFrom="paragraph">
                  <wp:posOffset>188595</wp:posOffset>
                </wp:positionV>
                <wp:extent cx="3562350" cy="2330450"/>
                <wp:effectExtent l="0" t="0" r="0" b="0"/>
                <wp:wrapNone/>
                <wp:docPr id="19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2350" cy="2330450"/>
                          <a:chOff x="0" y="0"/>
                          <a:chExt cx="3562350" cy="2330450"/>
                        </a:xfrm>
                      </wpg:grpSpPr>
                      <pic:pic xmlns:pic="http://schemas.openxmlformats.org/drawingml/2006/picture">
                        <pic:nvPicPr>
                          <pic:cNvPr id="37" name="Picture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600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  <wps:wsp>
                        <wps:cNvPr id="12" name="Zone de texte 12"/>
                        <wps:cNvSpPr txBox="1"/>
                        <wps:spPr>
                          <a:xfrm>
                            <a:off x="127000" y="1816100"/>
                            <a:ext cx="3435350" cy="514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760D9" w:rsidRPr="004267D2" w:rsidRDefault="000760D9" w:rsidP="000760D9">
                              <w:pPr>
                                <w:spacing w:before="100" w:beforeAutospacing="1" w:after="100" w:afterAutospacing="1"/>
                                <w:jc w:val="both"/>
                                <w:outlineLvl w:val="1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lang w:val="en-US" w:eastAsia="fr-F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lang w:val="en-US" w:eastAsia="fr-FR"/>
                                </w:rPr>
                                <w:t>Figure 9</w:t>
                              </w:r>
                              <w:r w:rsidRPr="004267D2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lang w:val="en-US" w:eastAsia="fr-FR"/>
                                </w:rPr>
                                <w:t>: Study Participants’ Perception of Willingness to Accept Mpox Vaccine</w:t>
                              </w:r>
                            </w:p>
                            <w:p w:rsidR="000760D9" w:rsidRPr="004267D2" w:rsidRDefault="000760D9" w:rsidP="000760D9">
                              <w:pPr>
                                <w:rPr>
                                  <w:sz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BE83AD" id="Groupe 19" o:spid="_x0000_s1046" style="position:absolute;margin-left:94.65pt;margin-top:14.85pt;width:280.5pt;height:183.5pt;z-index:251678720;mso-height-relative:margin" coordsize="35623,233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mm5hyQMAAMIIAAAOAAAAZHJzL2Uyb0RvYy54bWysVttu4zYQfS/QfyD0&#10;7uhi+SbEWXidCxbI7hrNFgv0jaYoi6hEsiQdOy367z2kJOcKbLDoQ+QZcjicOXNmmPMPx7Yh99xY&#10;oeQySs+SiHDJVCnkbhn9/u16NI+IdVSWtFGSL6MHbqMPF7/+cn7QBc9UrZqSGwIn0hYHvYxq53QR&#10;x5bVvKX2TGkusVkp01IH1ezi0tADvLdNnCXJND4oU2qjGLcWq5fdZnQR/FcVZ+5rVVnuSLOMEJsL&#10;XxO+W/+NL85psTNU14L1YdCfiKKlQuLSk6tL6ijZG/HKVSuYUVZV7oypNlZVJRgPOSCbNHmRzY1R&#10;ex1y2RWHnT7BBGhf4PTTbtmX+40hokTtFhGRtEWNwrWcYAHoHPSugNGN0Xd6Y/qFXaf5hI+Vaf0v&#10;UiHHgOvDCVd+dIRhcTyZZuMJ4GfYy8bjJIcSkGc1yvPqHKuvfnAyHi6OfXyncLRgBf56oCC9AurH&#10;hMIptzc86p207/LRUvPnXo9QU02d2IpGuIfAT1TPByXvN4JtTKc8Yj6eDZhjO9wKVLy9N/EHoMZe&#10;f3Z+2wh9LZrGw+7lPlKw+gUr3ki2Y9ylYvuWS9e1kOENglbS1kLbiJiCt1sORphPZRpIjTreWuev&#10;8xUNtP4nm6+SZJF9HK0nyXqUJ7Or0WqRz0az5GqWJ/k8Xafrf/3pNC/2lt8qRptLLfpYsfoq2jc5&#10;3Hd71x2hy8g9Db3soQkBDb8hRCx5SHys1hnuWO3FCmj9hlnQnTltBGgf0fRAW5CcbA+fVYlGoHun&#10;AgDvInmaL6ZJT/J0Nh5POpKfqEoLbay74aolXgC+iCi4p/eIvYttMPFRS+WrjHVaNJIcltFikk3C&#10;gSc7NafllSyDlaOi6WRc2sieOz6lXkSGvqMxau3AGmjvq4QftG8Nqbuaao6ovNtHZqfZwOw/MPdJ&#10;yYkDdzBUsm6oBFs/UYg7flSYEemw3oU79PdpsKTZLPHoYoKk83SaQg45e0aGGZOPJ6cZM0mhBYP/&#10;Ef2pd/msLgPKPvUubC+54/YYJup8SGmrygdkahSKjhSsZtcCDLil1m2owXuDRbyh7is+VaNQadVL&#10;EamV+futdW+PwmE3Ige8X8vI/rWnfm41nyRKukjzHG5dUPLJLINinu5sn+7IfbtWaKs0RBdEb++a&#10;QayMar+DASt/K7aoZLh7GblBXLvuVcVTzfhqFYy6cXgr7zSGaDdKPL+/Hb9To/sm8LT4ogYS0eJF&#10;L3S2HeortGMlQqN4nDtUwWyvgNBBCg8lpGcv8VM9WD3+63HxH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CuXS5PgAAAACgEAAA8AAABkcnMvZG93bnJldi54bWxMj8FugkAQhu9N&#10;+g6badJbXZAogizGmLYn06TapPG2wghEdpawK+Dbd3pqj//Ml3++yTaTacWAvWssKQhnAQikwpYN&#10;VQq+jm8vKxDOayp1awkV3NHBJn98yHRa2pE+cTj4SnAJuVQrqL3vUildUaPRbmY7JN5dbG+059hX&#10;suz1yOWmlfMgWEqjG+ILte5wV2NxPdyMgvdRj9sofB3218vufjouPr73ISr1/DRt1yA8Tv4Phl99&#10;Voecnc72RqUTLedVEjGqYJ7EIBiIFwEPzgqiZBmDzDP5/4X8BwAA//8DAFBLAwQKAAAAAAAAACEA&#10;Zzn8Gc8TAADPEwAAFAAAAGRycy9tZWRpYS9pbWFnZTEucG5niVBORw0KGgoAAAANSUhEUgAAAqAA&#10;AAHgCAMAAABNUi8GAAAA7VBMVEUAAAAAADoAAGYAOpAAZpAAZrYzMzM6AAA6ADo6AGY6OgA6Ojo6&#10;OmY6OpA6ZmY6ZrY6kJA6kLY6kNtNTU1NbqtNjshmAABmADpmAGZmOgBmZgBmkJBmtv9uTU1uTW5u&#10;TY5ubo5ubqtuq+SOTU2OTW6OTY6Obk2OyP+QOgCQOjqQOmaQkDqQkGaQtpCQ29uQ2/+rbk2rbm6r&#10;5OSr5P+2ZgC2Zjq2kDq2tma225C2/7a2/9u2///Ijk3I///bkDrbtrbb25Db/7bb///kq27k///u&#10;xZH/tmb/yI7/25D/5Kv//7b//8j//9v//+T///+e1wWlAAAACXBIWXMAAA7DAAAOwwHHb6hkAAAS&#10;iElEQVR4nO2dC3vbthlG6XiOnXTZVjt1vMVbl6Sdnd2cLVq31ou2OYkiyzb//88ZQVIUJZEUeAH0&#10;kjrnaZ/oAvIjPh2DAASRQQggTLDtAwCoAkFBGgQFaRAUpEFQkAZBQZqaguIz+AVBQRoEBWkQFKTx&#10;JWgQ03Rr2Fm8CJqpiaNQEw+CLkuJolAH94KubYKhYI9rQYsaTAwFa5wL2sleYGdxLGhJeQwFS9wK&#10;WlocQ8EOBAVpnApaURpDwQoEBWkcCzo9DIL9m/D+MgiOk9cmQbB3haBgiUtBo8KTg/jRaP9menRl&#10;Hpl/Jo+uERTscCzoKG43Zy+u8q/HTzEUbHAr6P3bpNl8cp1/fRyd9BEUrGgnaFBN1FY+NT3Oyf4P&#10;QXCebjM9NH3QTZviL8S0FPRzFUHc45ydXU+iEdJkLzvNmz7ohk0/IyjEuBXUEPU4J/FAft6Exn3Q&#10;IERQsMCloIllkY6mD7oqaPWWCAoJbgU1J/PpsxszmI/P68np3byCoGCF4xZ0HARGTDNRf55MOqWv&#10;IChY4VTQcs02bYigkICgII1bQcs827gdgkKCY0GLRdu8GYJCgnNBi340t9lPBIUE14IWqGazEYJC&#10;gntBP69euMFmGwSFBA+CGkUXl76x2wJBIcGLoImj9nYiKMzxJWhdEBRiEBSkQVCQBkFBGgQFaRAU&#10;pEFQkAZBQRoEBWkQFKRBUJAGQUEaBAVpEBSkQVCQBkFBGgQFaRAUpEFQkAZBQRoEBWkQFKRBUJAG&#10;QUEaBAVpEBSkQVCQBkFBGgQFaRAUpEFQkAZBQRoEBWkQFKRBUJAGQUEaBAVpEBSkQVCQBkFBGgQF&#10;aRAUpEFQkAZBQRoEBWkQFKRBUJAGQUEaBAVpEBSkQVCQBkFBGgQFaRAUpEFQkAZBQRoEBWkQFKRB&#10;UJAGQUEaBAVpEBSkQVCQBkFBGgQFaRAUpEFQkAZBQRoEBWkQFKRBUJAGQUEaBAVpEBSkQVCQBkFB&#10;GgQFaRAUpEFQkAZBQRoEBWkQFKRBUJAGQUEaBAVpEBSkQVCQBkFBGgQFaRAUpKkU4eHdRRjevTl5&#10;/qmkOIKCYypF+HhyEUv68ZuS4ggKjqkS4fb3f7gI777/EN5++6G4OIKCYypEePjb36PW8/bVp/Du&#10;u/fR88cRCAp+qRDh42tzev/yfC5oQXEEBceUixA1nQ9LLWhBcQQFx5SL8PHE8Jo+KGyTjdNMD+9e&#10;M4qHrcE8KEjDN0kgDYKCNAgK0iAoSIOgIA2CgjQICtIgKEiDoCANgoI0CArSIChIg6AgDYKCNAgK&#10;0iAoSIOgIA2CgjQICtIgKEiDoCANgoI0CArSIChIg6AgDYKCNAgK0iAoSIOgIA2CgjQICtIgKEiD&#10;oCANgoI0CArSIChIg6AgzbII4yA4H+/f2BZHUHDNkgij/f+dnt9fHlgWR1BwTl6E2el59F84eXRt&#10;VTxEUHAOgoI0SyKMzSl+dnpsWRxBwTnLIkyCiAo/ERQ8wzQTSIOgIM3yIClIKZ1oQlDwy/IgyYzf&#10;o0FS+VQogoJfVqaZzD+TR9elM00ICn5BUJCm8BQfln4fj6Dgl4J50PNwvHdlVRxBwTVMM4E0CArS&#10;LIkwPYxnQVksAjLkRbi/PL6/PE/H8puLhwgKzlmdZhodh5OKJfUICn5ZFXR8wHpQEGL5Jx+xnVU/&#10;SkJQ8MuSCFEnNBwFpZOgq8URFJzDNBNIU/xdvFXxEEHBOQgK0ixEGAcblysjKPimoAW1LR4iKDiH&#10;QRJIw3fxIM3yd/EVvc/14iGCgnPog4I0yy0ogoIYSyJUzYAWFEdQcE7RhRsYJIEMTDOBNAgK0nCN&#10;epCGa9SDNFwCHKRBUJCGa9SDNFyjHqRhmgmkQVCQZu1nx9Vr7hAU/LJ64YYNq0IRFPzCrzpBGgQF&#10;aYqvUW9XHEHBOcyDgjRMM4E0/CYJpOFXnSDNymKRirXK68URFJzDj+ZAGgZJIA2CgjT8aA6k4Udz&#10;IA2/SQJpEBSk4UdzIA2LRUAapplAGgQFaXIijCq/5FwrHj9FUHDLQoTR/k2ypN6uePIUQcEtmQjx&#10;YtCNK0IRFPySiRAvBjU/jLcrnj5FUHALgoI0CArSIChIkxM0ux0338WDDEzUgzQICtIgKEiDoCAN&#10;goI0CArSIChIg6AgDYKCNAgK0iAoSIOgIA2CgjQICtJUiHD725OTizC8e3Py/FNJcQQFx5SLcPfd&#10;+/D2d+8f3l2EH78pKY6g4JhyEb4YK/99cff9h/D22w/FxREUHFMtQtSK3r76FDemYfg4AkHBL5Ui&#10;PLx7HX55Phe0oDiCgmOqRLh78zoaKr1CUNgelaP4aAwf0geFbVIuQuJnfJpnFA/bolyEjyeGC+ZB&#10;YZvwTRJIg6AgzZAETa6L0mBD0GUwgmZq4uigGIigy1Ki6HAYhqBrpTF0KAxB0KIGE0MHwiAE7aBi&#10;IMoABC0piqGDoP+ClpbE0CGAoCBN7wWtKIihAwBBQRoEBWn6Lmhcbvrk2txCJ7vV/fQwCPZvEHQI&#10;DEHQ2am5cc5o/2Z6dBW/ODloVDkQZACCjoNfRC3o7MVV9uLouFHlQBB9QYNqwvA/N+YUH5/mE+7f&#10;XlluCvL0QNDN5Yyck/0fgiC5mfjsxdNg78puUxBnOIJGI6RJrGVouqKzs+voYC1DgC59FzQumLSg&#10;N9FA/ny+lemSWmwJ6gxGUPM/gg6PwQhqhu6T5D7N5p/psxsEHQK9F9SUzCbqz5MppnF8S3GLDUGe&#10;QQhacqxNNwQh+i9omWhNtwMpBiBosWkNNwMxBiFo0Y/m6oQAXYYgaIFrjTYCQYYh6OfVCzfUCwG6&#10;DERQo2i6SWCnJ4L2g8EI+jl21NrOzwjaD4YkaOMQoAuCgjQICtIgKEiDoCANgoI0CArSIChIg6Ag&#10;DYKCNAgK0iAoSIOgIA2CgjQICtIgKEiDoCANgoI0CFqv/lz51jMIWqPy3JLePwhqXfWg/Bk4A0Gb&#10;JsqZoXQj8iCoXb2Lrq5TL3W2gehGLIGgzdPUvUHeuhH9aaURtEWWuv6EPXUjetVKI2ibJHX6+Xrq&#10;RvRssIegbZLUraDOIxTuUNxQBG2Vow4/XS/dCG+Dvc5A0FY56u7DHVIr3SUI2ipHPRPU02CvSxDU&#10;ts7TQ3MP+phJkNwLtMOPdjh/BB2DoJZ1np0eh+PkPvTmXqDpPcM6+2gRtAQEtazzdPme9POHfRLU&#10;z2CvYxA0DK3uK78i6Dg93W/YtH43Iu075B4iaPPiQxHUotzs9Dwcpzekj+yZe9TR/UBzMZK+Q+5h&#10;r1rpzkHQjSEWrdvXi7spp33QDbekb96NyDfYHdlT2EqnAz8ErYuQoIuC631Q+/uB2nQFzO3EJ4kx&#10;uYfddiPyTfPkoOyD1QFBN4fICsZ3VU6oL6hNufvLbCor97DTbkS+aTZ3hi7+YHVA0M0h4oLmQx0l&#10;Lc78fvQWB1e3n3u86INmD+27EXVb6bdXtptuz18EtQgRl5wk/bXF/ehtjq3eH0FxH9RZKz178TTo&#10;eLDXPQhqEaJ8gruzGN4EzTXN5guH2Vmng73uQVCbEGXfYXcXIy54f5nJk3vYlaBrfwSG2n8EvkFQ&#10;qxCFabI4spqtdDoFZLoR2WyQu1bagKANURO0IE82B6bXjcg1zY0Ge75BUMsQa4myOi6pbsRaK91k&#10;sOcbBLUN0eSW9IrdiEZRELQ8IyqCfm5wS3qxbkQXrbRvELRWiGTW2lUM592IDlpp3yCoUjXcdyNa&#10;t9K+QVCtajjuRrRvpX2DoHLVcNuNaNtK+wZB+14Nz620bxC079Xw3Er7BkH7Xg3PMXyDoH2vBoJW&#10;FO911ocnD4Ii6M7H8A2C9r0aCFpRvNdZH548CIqgOx/DNwja92ogaEXxXmd9ePIgKILufAzfIGjf&#10;q4GgFcV7nfXhyYOgCLrzMXyDoH2vBoJWFO911ocnD4Ii6M7H8A2C9r0aCFpRvNdZH548CIqgOx/D&#10;Nwja92ogaEXxXmd9ePIgKILufAzfIGjfq4GgFcV7nfXhyYOgCLrzMexV6eb2NQja92pICpq/uk7N&#10;TVf31Kp4r7M+PHlUBF29PlmtjVf31ap4r7M+PHlEBF0r3MZQBO17NdQELbxGrv3mLTdF0F2P0cyo&#10;5oYiaN+rISZoScnGhiJo36uhJWhpwaaGImjfq4GgFcV7nfXhybN9QSvKNTQUQfteDQStKN7rrA9P&#10;HhVB7y/Te4DGdwYN9m8K1LEFQfteDSVB02KjA/NfzOSgRB1bELTv1dAT1NyD3tyW3mBuqlzsjiUI&#10;2vdq6Alq5DSSRty/vSpzx5LNW929OXn+qaR4r7M+PHm8xKgkLpITdPbiaXx3+s1bli0p2Sjow7uL&#10;8OM3CEoMixhrgk6PrsLZ2bXN0TUV9O77D+Httx8QlBgNBDWkD4PQNkQ9QW9ffQrvvnsfPXocsSqo&#10;OzzEGEg1pGLMjZwPknKCWoeoJ+iX53NBrYrDTpP4sZhmmjy6DqfPnM6DLlrQFlFgR0jnmU7jiXoz&#10;xTQO5nP2rgSt7IMCLON/scjDu9flo3iAZbawmqlqHhRgBa0FywCrFCrS3BsEhW6R+tEcwDprkrSx&#10;BkGhc3Qu3ABQSCBy6RuAMqq+v6yzG6fFAVqCoCANgoI0CArSIChIg6AgDYKCNHUFbcHjNhvrxBhI&#10;NdRT1VDQNjweRoyBVKMvqUJQwRBDidEzQQHqg6AgDYKCNAgK0iAoSNO1oOaKukGwuChkOMp+uR/m&#10;r4ey9syW+8to/webyzXd/3oNivY6PTxvsu/qQL1LVUHEJNzIKqoVnQtqqjo7zdKeu4jU4v21hzUw&#10;dZ/nweJQSp5t2ixXg5Xt43/NRdta0/9UrTOJ/8Jmp+3/fOc4ETQ9zsXz1fcL37Ii+RStNm0jaK4G&#10;K9uvXLqtBf1PVUHMWM215LXAjaAmN/EFesxp7OWT6+mTP5mT2fTJj6fmeqbJtXuiovGpYFznfLBo&#10;EaJdR7u6v3x5GBxEjw/SSwLdX57HJ+DJ/n+f/DMIonxNzIludppdSNW6BkmE5Niz7aO3k08hrVNS&#10;ahH1ZodSVUB8mOaiTOmB//zXj35T+8jzuBE0qrqp/Xj/ZmpSHiX/2PxZJU/CpbfiZzWIKh73q4wl&#10;E5Pk/ZvZabSzo6t0t1EqJl8dh+Pj6eGBKREX3Luq2YJGO0sjLI49ffun5INPX09LZVF3KVUFmMbT&#10;/M3NDzzyv8GR53AmaHoqTLN+FF8xMs3z4q34b7h2OqLEH8x3YvaQ/j/f7bObf/zll+b5UXaZyiRa&#10;wxpkx568ffT0Z5fHYdIPTV/PR7WvRv9TVYAJYE4jueQ1O/I5zk7x8Rh172op1/NH2Vum5a/T6GRR&#10;jq5MFtLWZ571ZLezF3/9449nP55lH7B5vXYLGtUgjbA49uRt0yaYMVL6eloqi1qjEr1PVRHRYY6O&#10;w/yBNz3yBGeDpLSWhVnP3gpnZz+9rdXfSfrfi0ZgpVkwjF5GDcOfD+YGxZdJr92CpjVIN8wLGqf8&#10;0XWYe92c0+ZR7el/qopr9a94nmNx4PWPPI+zaaa0YV/L+qLNj4uaFNXZv+lIhaZ3k3WssqzPTyVx&#10;t+qr46yJiz6n0d6V9cxQVoN5H3Tx4WVvm/FH+npaKou6S6kqjvrVQRguHXjtI8/jZqLe9MSSweBq&#10;1u8vozezt8y4sW7veRQkN9ebD02zrKe7TQam6f6TiMHX5jOxjLSowXwUP99NvH2S8mhUkTst5qPu&#10;UqoKSQ8zd+ANjnzBtr/qbHU62S36m6o2R75tQRvPj+0e/U1VmyPfrqDTww6/cxg2/U1VuyPfdgsK&#10;UAmCgjQuBZ0PRs+XX+tdDL+4rpGHjHUZwrGgYRg6F9R5DD8sfRPgsEYeMtZlCARVAUEL8XOKnwTH&#10;bRaObTmGK5YW7OXX83Vco2zuP13I5yBj7kJ4EXSyt1h/1Wjh2HZjuGJ5wV6uBe24RnN78gv5Os6Y&#10;uxA+BH05X/zTZuHYFmO4YmXB3oqg3dVobk9+IV/HGXMXwoeg+z8chB0sHNtaDFdMlxbsrQraXY2y&#10;8+913p5OM+YuhJdTfO4O99MmC8e2HMMVuU+1oAXtrkbF9nSaMXchPA2S9m/aLBzbcgxXTJcW7OXW&#10;83VcIxNg/GjNni4z5i6EH0HN+slWC8e2GsMV06UFe7n1fF3XaBwEvzpbt6fLjDkLsZWvOpt3xrVi&#10;+MV1jTxkrEGIrQjqY4JSfRK0Pq5r5CFjDUJsQVAfC8f6uzitDNc18pCxRiFYzQTSIChIg6AgDYKC&#10;NAgK0iAoSIOgIA2CgjQICtIgKEiDoCANgoI0CArSIChIg6AgDYKCNAgK0iAoSIOgIA2CgjQICtIg&#10;KEiDoCANgoI0CArS/B+pbRe+rPqj3QAAAABJRU5ErkJgglBLAQItABQABgAIAAAAIQCxgme2CgEA&#10;ABMCAAATAAAAAAAAAAAAAAAAAAAAAABbQ29udGVudF9UeXBlc10ueG1sUEsBAi0AFAAGAAgAAAAh&#10;ADj9If/WAAAAlAEAAAsAAAAAAAAAAAAAAAAAOwEAAF9yZWxzLy5yZWxzUEsBAi0AFAAGAAgAAAAh&#10;AOGabmHJAwAAwggAAA4AAAAAAAAAAAAAAAAAOgIAAGRycy9lMm9Eb2MueG1sUEsBAi0AFAAGAAgA&#10;AAAhAKomDr68AAAAIQEAABkAAAAAAAAAAAAAAAAALwYAAGRycy9fcmVscy9lMm9Eb2MueG1sLnJl&#10;bHNQSwECLQAUAAYACAAAACEAK5dLk+AAAAAKAQAADwAAAAAAAAAAAAAAAAAiBwAAZHJzL2Rvd25y&#10;ZXYueG1sUEsBAi0ACgAAAAAAAAAhAGc5/BnPEwAAzxMAABQAAAAAAAAAAAAAAAAALwgAAGRycy9t&#10;ZWRpYS9pbWFnZTEucG5nUEsFBgAAAAAGAAYAfAEAADAcAAAAAA==&#10;">
                <v:shape id="Picture" o:spid="_x0000_s1047" type="#_x0000_t75" style="position:absolute;width:31496;height:17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cBDxAAAANsAAAAPAAAAZHJzL2Rvd25yZXYueG1sRI9BawIx&#10;FITvQv9DeAUvUrNqacvWKCIWPAlqKT0+Nq+7W5OXJYm7W3+9EQoeh5n5hpkve2tESz7UjhVMxhkI&#10;4sLpmksFn8ePpzcQISJrNI5JwR8FWC4eBnPMtet4T+0hliJBOOSooIqxyaUMRUUWw9g1xMn7cd5i&#10;TNKXUnvsEtwaOc2yF2mx5rRQYUPriorT4WwVmNZ8X+RXr91p1/x2Gz963uqzUsPHfvUOIlIf7+H/&#10;9lYrmL3C7Uv6AXJxBQAA//8DAFBLAQItABQABgAIAAAAIQDb4fbL7gAAAIUBAAATAAAAAAAAAAAA&#10;AAAAAAAAAABbQ29udGVudF9UeXBlc10ueG1sUEsBAi0AFAAGAAgAAAAhAFr0LFu/AAAAFQEAAAsA&#10;AAAAAAAAAAAAAAAAHwEAAF9yZWxzLy5yZWxzUEsBAi0AFAAGAAgAAAAhAILtwEPEAAAA2wAAAA8A&#10;AAAAAAAAAAAAAAAABwIAAGRycy9kb3ducmV2LnhtbFBLBQYAAAAAAwADALcAAAD4AgAAAAA=&#10;">
                  <v:imagedata r:id="rId21" o:title=""/>
                </v:shape>
                <v:shape id="Zone de texte 12" o:spid="_x0000_s1048" type="#_x0000_t202" style="position:absolute;left:1270;top:18161;width:34353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:rsidR="000760D9" w:rsidRPr="004267D2" w:rsidRDefault="000760D9" w:rsidP="000760D9">
                        <w:pPr>
                          <w:spacing w:before="100" w:beforeAutospacing="1" w:after="100" w:afterAutospacing="1"/>
                          <w:jc w:val="both"/>
                          <w:outlineLvl w:val="1"/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lang w:val="en-US" w:eastAsia="fr-F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lang w:val="en-US" w:eastAsia="fr-FR"/>
                          </w:rPr>
                          <w:t>Figure 9</w:t>
                        </w:r>
                        <w:r w:rsidRPr="004267D2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lang w:val="en-US" w:eastAsia="fr-FR"/>
                          </w:rPr>
                          <w:t>: Study Participants’ Perception of Willingness to Accept Mpox Vaccine</w:t>
                        </w:r>
                      </w:p>
                      <w:p w:rsidR="000760D9" w:rsidRPr="004267D2" w:rsidRDefault="000760D9" w:rsidP="000760D9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>
        <w:br w:type="page"/>
      </w:r>
    </w:p>
    <w:p w:rsidR="000760D9" w:rsidRPr="000760D9" w:rsidRDefault="000760D9" w:rsidP="000760D9">
      <w:pPr>
        <w:tabs>
          <w:tab w:val="left" w:pos="1050"/>
        </w:tabs>
      </w:pPr>
      <w:r w:rsidRPr="00343193">
        <w:rPr>
          <w:rFonts w:ascii="Times New Roman" w:hAnsi="Times New Roman" w:cs="Times New Roman"/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22E5450" wp14:editId="7665817D">
                <wp:simplePos x="0" y="0"/>
                <wp:positionH relativeFrom="margin">
                  <wp:posOffset>184150</wp:posOffset>
                </wp:positionH>
                <wp:positionV relativeFrom="paragraph">
                  <wp:posOffset>3225800</wp:posOffset>
                </wp:positionV>
                <wp:extent cx="3435350" cy="2546350"/>
                <wp:effectExtent l="0" t="0" r="0" b="6350"/>
                <wp:wrapNone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5350" cy="2546350"/>
                          <a:chOff x="0" y="0"/>
                          <a:chExt cx="3435350" cy="2546350"/>
                        </a:xfrm>
                      </wpg:grpSpPr>
                      <pic:pic xmlns:pic="http://schemas.openxmlformats.org/drawingml/2006/picture">
                        <pic:nvPicPr>
                          <pic:cNvPr id="49" name="Picture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450" y="0"/>
                            <a:ext cx="2844800" cy="208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  <wps:wsp>
                        <wps:cNvPr id="15" name="Zone de texte 15"/>
                        <wps:cNvSpPr txBox="1"/>
                        <wps:spPr>
                          <a:xfrm>
                            <a:off x="0" y="2076450"/>
                            <a:ext cx="3435350" cy="469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760D9" w:rsidRPr="004267D2" w:rsidRDefault="000760D9" w:rsidP="000760D9">
                              <w:pPr>
                                <w:spacing w:before="100" w:beforeAutospacing="1" w:after="100" w:afterAutospacing="1"/>
                                <w:jc w:val="both"/>
                                <w:outlineLvl w:val="1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0"/>
                                  <w:lang w:val="en-US" w:eastAsia="fr-F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0"/>
                                  <w:lang w:val="en-US" w:eastAsia="fr-FR"/>
                                </w:rPr>
                                <w:t>Figure 11</w:t>
                              </w:r>
                              <w:r w:rsidRPr="004267D2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0"/>
                                  <w:lang w:val="en-US" w:eastAsia="fr-FR"/>
                                </w:rPr>
                                <w:t>: Study Participants’ Perceptions of Actions to Be Taken Following Symptoms of Mpox</w:t>
                              </w:r>
                            </w:p>
                            <w:p w:rsidR="000760D9" w:rsidRPr="004267D2" w:rsidRDefault="000760D9" w:rsidP="000760D9">
                              <w:pPr>
                                <w:rPr>
                                  <w:sz w:val="24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2E5450" id="Groupe 16" o:spid="_x0000_s1049" style="position:absolute;margin-left:14.5pt;margin-top:254pt;width:270.5pt;height:200.5pt;z-index:251682816;mso-position-horizontal-relative:margin;mso-height-relative:margin" coordsize="34353,254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dCcTygMAAMIIAAAOAAAAZHJzL2Uyb0RvYy54bWycVm1v2zgM/n7A/QfB&#10;31PbqZ3ERtMhS18woLcF1w0D9k2R5Vg4W9JJykvvcP/9SMlO26TAhn6oQ0oURT58SPXqw6FryY4b&#10;K5ScR+lFEhEumaqE3Myjb1/vRrOIWEdlRVsl+Tx64jb6cP37b1d7XfKxalRbcUPAibTlXs+jxjld&#10;xrFlDe+ovVCaS9islemoA9Vs4srQPXjv2nicJJN4r0yljWLcWli9CZvRtfdf15y5L3VtuSPtPILY&#10;nP8a/13jN76+ouXGUN0I1odB3xFFR4WES4+ubqijZGvEmatOMKOsqt0FU12s6low7nOAbNLkJJt7&#10;o7ba57Ip9xt9hAmgPcHp3W7Z593KEFFB7SYRkbSDGvlrOYEFQGevNyUY3Rv9qFemX9gEDRM+1KbD&#10;X0iFHDyuT0dc+cERBouX2WV+mQP8DPbGeTZBxSPPGijP2TnW3P7kZDxcHGN8x3C0YCX89UCBdAbU&#10;zwkFp9zW8Kh30v2Sj46av7Z6BDXV1Im1aIV78vyE6mFQcrcSbGWC8ox5VgyYw7a/FVBBezTBA6DG&#10;qL86v26FvhNti7Cj3EcKrD5hxRvJBsbdKLbtuHShhQxvIWglbSO0jYgpebfmwAjzqUo9qaGOD9bh&#10;dVhRT+t/x7NFkhTjj6NlnixHWTK9HS2KbDqaJrfTLMlm6TJd/oen06zcWv6gGG1vtOhjhdWzaN/k&#10;cN/toTt8l5Ed9b2M0PiAhl8fIiwhJBirdYY71qBYA1p/wiwIZ44bHtpnNBFoCyQn6/0fqoJGoFun&#10;PAAnJE+naYZ0Pmf6eJZls2RgejIr0sD0I19pqY1191x1BAUAGcLyd9AdJBACHEwwdKmw1LBOy1aS&#10;/Twq8nHuD7zYaTitbmXlrRwVbZDh0lb2BMK8ehHSxLaGeWsH6oD2a+XAafvWpHpsqOYQFbp9pnea&#10;D/T+AcOfVJw4IBBMljxMFm+LY4W4w0cFgyId1kO4Q5OfTJdxMp0g/j5dZOTZjMkmRQFVCGgOxRtQ&#10;fS/wfmq9KskAMGYdIkbJHdYHP1GLIZu1qp4gSaOg3sANq9mdgOI/UOtW1MB7A4vwhrov8KlbBUVW&#10;vRSRRpl/3lpHe6gZ7EZkD+/XPLJ/bynOrfaThGoWaZaBW+eVLJ+OQTEvd9Yvd+S2Wypoq9RH50W0&#10;d+0g1kZ136H4C7wVtqhkcPc8coO4dOFVhaea8cXCG4Vx+CAfNQzRMEqwCF8P36nRfRmQEZ/VwB9a&#10;nrRBsA2oL6Ada+F7BHEOqAKpUQEue8k/lCC9eolf6t7q+V+P6/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l6WPd4AAAAAoBAAAPAAAAZHJzL2Rvd25yZXYueG1sTI9BS8NAEIXv&#10;gv9hGcGb3U0l2sZMSinqqQhtBfG2zU6T0OxuyG6T9N87nvT2hvd48718NdlWDNSHxjuEZKZAkCu9&#10;aVyF8Hl4e1iACFE7o1vvCOFKAVbF7U2uM+NHt6NhHyvBJS5kGqGOscukDGVNVoeZ78ixd/K91ZHP&#10;vpKm1yOX21bOlXqSVjeOP9S6o01N5Xl/sQjvox7Xj8nrsD2fNtfvQ/rxtU0I8f5uWr+AiDTFvzD8&#10;4jM6FMx09BdngmgR5kueEhFStWDBgfRZsTgiLBVbssjl/wnFDwAAAP//AwBQSwMECgAAAAAAAAAh&#10;ADm/1k+DFQAAgxUAABQAAABkcnMvbWVkaWEvaW1hZ2UxLnBuZ4lQTkcNChoKAAAADUlIRFIAAAKg&#10;AAAB4AgDAAAATVIvBgAAAQJQTFRFAAAAAAA6AABmADo6ADqQAGa2MzMzOgAAOgA6OgBmOjqQOpDb&#10;TU1NTU1uTU2OTW6OTW6rTY7IZgAAZgA6ZgBmZmY6ZpCQZrb/bk1Nbk1ubk2Obm5Nbm6Obm6rbo7I&#10;bqurbqvkjk1Njk1ujk2Ojm5Njm6rjo5Njo5ujo6Ojqurjsjkjsj/kDoAkDo6kDpmkNv/q25Nq25u&#10;q26Oq45Nq6tuq6uOq8irq+TIq+Tkq+T/tmYAtv+2tv//yI5NyI5uyOSryP/IyP/kyP//25A62/+2&#10;2///5Ktu5OSr5P/I5P/k5P//7sWR/7Zm/8iO/9uQ/9vb/+Sr//+2///I///b///k////7t08hAAA&#10;AAlwSFlzAAAOwwAADsMBx2+oZAAAFCdJREFUeJztnQl/G8d5hyFXh23QqiU5oeJWCWXFrRNKppQ0&#10;aYWStitUdEuRLK/9/l+lO8deAHYxe8zyD/B5frZIgLP77sw8mJ1ryUkCIMzkti8AoAkEBWkQFKRB&#10;UJAGQUEaBAVpWgqKzzAuCArSIChIg6AgDYKCNAgK0iAoSIOgIA2CgjQICtIgKEiDoCANgoI0CArS&#10;IChIg6AgDYKCNAgK0iAoSIOgIM1Ygk4sXY+GO8soguZq4ii0ZARBq1KiKLQhvqBLh2AohBNb0FUN&#10;JoZCMNEFHeQscGeJLGhNegyFQOIKWpscQyEMBAVpograkBpDIQgEBWkQFKSJKahNPJ9MHmT/Jsn1&#10;a/8NgkIQsQU9//Lj9etd92/6cv4gcd9gKAQxhqBvDubT0tvuBYJCCP0EnTRjkpw/uneQzH77yN3Z&#10;Uy6/OQw4FH/B0lPQT02YxKf3zc19dv9jMrN39uTy2UHAoZ8QFCyxBTX389MHRk53Zz//3PuZICgE&#10;EFNQY9mpaTunp+n93bag518cBh2JoOCILWgyy6aZpqb3OTPdy+n6IxEUHNEFrTsRgkIIUQWt12zd&#10;gQgKDgQFaeIKWufZ2uMQFByRBV0t2vrDEBQc0QVd9dDcej8RFByxBV2hWshBCAqO+IJ+WvzFDSHH&#10;ICg4RhDUKFr86puwIxAUHKMI6hwNtxNBIWMsQduCoGBBUJAGQUEaBAVpEBSkQVCQBkFBGgQFaRAU&#10;pEFQkAZBQRoEBWkQFKRBUJAGQUEaBAVpEBSkQVCQBkFBGgQFaRAUpEFQkAZBQRoEBWkQFKRBUJAG&#10;QUEaBAVpEBSkqRdhbn8f3a79+tnh6uQICpFpFuG0+BubK5MjKESmUQTzh1+v3xzUJ0dQiEyjCPMH&#10;qaRP7Y0+5WEKgsK4NIlg/3K2+fPERSuKoDAuTSKYHqgj74ciKIxLkwizaf4dgsLt0CCCu7GbZvT6&#10;R6aZ4HZoEMF2Qe186L2DmuQICpFhJQmkQVCQBkFBGgQFaRAUpEFQkAZBQRoEBWkQFKRBUJAGQUEa&#10;BAVpEBSkQVCQBkFBGgQFaRAUpEFQkAZBQRoEBWkQFKRBUJAGQUEaBAVpEBSkQVCQBkFBGgQFaRAU&#10;pEFQkAZBQRoEBWkQFKRBUJAGQUEaBAVpEBSkQVCQBkFBGgQFaRAUpEFQkAZBQRoEBWkQFKRBUJAG&#10;QUEaBAVpEBSkQVCQBkFBGgQFaRAUpEFQkAZBQRoEBWkQFKRBUJAGQUEaBAVpEBSkQVCQBkFBGgQF&#10;aRAUpEFQkAZBQRoEBWkQFKRBUJAGQUEaBAVpEBSkQVCQBkFBGgQFaRAUpEFQkAZBQRoEBWkQFKRB&#10;UJAGQUEaBAVpqiLMJ5Pd+f2PockRFGJTEWF2/7+f7l6/fhCYHEEhOmURLp/upv8lp58dBiVPEBSi&#10;g6AgTUWEubnFXz6dBiZHUIhOVYTTSUqDnwgKI8M0E0iDoCBNdZA08dRONCEojEt1kGTG7+kgqX4q&#10;FEFhXBammcyX088Oa2eapAV1rX+HA0GXrRE0VxNHt4qVt/jErsfP06pO30h7psXqvKqgVSlRdHtY&#10;MQ+6m8zvHaQvZrY9vX6dvn6wOrmMoEupMXRbqK/J6zfG0uTym8Pk/IvD1ck1BF3VYGLollBfkXbS&#10;aTc5//JjcvnMuPowRVPQdhmDTaJSj+eP7DjYjZDOPz8wrejp/UzQpeQigtYkxdCtoFyN16+naY/T&#10;j+Uds92iBV1MnmgIWpsSQ7eBxWmm2TQ5LW2pn+3K90ERdKtZFDQdsPtJUOPp9Y+HabMqPYpvSIih&#10;W0D1kQ9rZ/ZQ0nwyMdNN4vOgCLrdVCrRtJYza2VQcgSF6Gz6drumdAi6Baxeiw9KnggJOp/aldns&#10;aYD5dNXVwgayHYKeP7JGZrMN/iWCbgFFHc4na7cr34qgk2ZMkus3v7FGut0D+cuQQ0GcFS1oaPJk&#10;JEHXp5tP7T3drCmUXgYdCuLoD5LWW5aKaY2cOS2zl+nFBoYAXerX4tcnVxDUJPTDI7PmZchHS+uP&#10;BHmqa/ENvc/l5ImKoIkbtmd3+CQbxSPoFrDpfdCSoKfm4+WaUQTdGqot6AYKWu9Z5wNBiEotNc2A&#10;rkiOoBCdVb+4YaMGSbWidT0OpNj0aaZa0zoeBmJshaCrHpprEwJ0qdaS4u+oD4mx/Nhxl4NAkOqG&#10;ZcXfUR8UY/EXN7QLAboszIMK/grwwBjlX33TNgTosjWCfrKOBtv5CUE3g0otSf6O+mgxEHQTqNaS&#10;4u+oR9A7zTZMM/UOAbogKEiz9Nhx8547BIVxWfzFDWt2hSIojIv+U50IeqdBUJCmOg+a/Y76sOQI&#10;CtFhHhSkYZoJpNn8Z5IGCAG6bPxTnUOEAF0WNos07FVeTo6gEJ0teGiufwjQhUESSIOgIM12PDTX&#10;MwTosiUPzfULAbps0zNJnUOALggK0vDQHEjDZhGQhmkmkAZBQZpSLc0aFzmXktuXseRBUHAUtTS7&#10;/9FtqQ9L7l7GkgdBwZHXkt0MunZHKILCuOS1ZDeDmgfjw5L7l7HkQVBwIChIg6AgDYKCNCVB8z9T&#10;zVo8yMBEPUiDoCANgoI0CArSIChIg6AgDYKCNAgK0iAoSIOgIA2CgjQICtIgKEiDoCANgoI0CArS&#10;IChIg6AgDYKCNAgK0iAoSIOgIA2CgjQICtIgKEiDoCANgoI0CArSIChIg6AgDYKCNAgK0iAoSIOg&#10;IA2CgjQICtIgKEiDoCANgoI0CArSIChIg6AgDYKCNA21dP5oMtlNknn5r3ciKIxLfS1dPjtIzj8/&#10;SGa79ckRFCJTX0unD9J/ZrvXbw7qkyMoRKa5ltJW1P6ZbtuIPkxBUBiXxlq6fj21d/miFUVQGJem&#10;Wrp8OvXf5f1QBIVxaRzF58MjBIVbor6WvJ+n9z8m1z8yzQS3Q30tmflPMzxKv947qEmOoBAZVpJA&#10;GgQFaRAUpEFQkAZBQRoEBWkQFKRBUJAGQUEaBAVpEBSkQVCQBkFBGgQFaRAUpEFQkAZBQRoEBWkQ&#10;FKRBUJAGQUEaBAVpEBSkQVCQBkFBGgQFaRAUpEFQkAZBQRoEBWkQFKRBUJAGQUEaBAVpEBSkQVCQ&#10;BkFBGgQFaRAUpEFQkAZB2+Xf0uFA6AiCtsh8piaOjgeCBmd9Uv8KooGgXQsKQ0cBQcPyvSIxho4B&#10;gnYvJgwdAQTtUUoYGh8E7VNIGBodBO1TSAgaHQTtVUYYGhsE7VVGMQRltaoMgvYqo8E9YrVqAQQN&#10;zPPlN4dJcjqZ7JoXc9PGTdsX39pQrFYtgqBheb58+tlhcvns4PyLQ/eu/2ZQh1itWgZBg/J8/eN/&#10;pi3o+Zcfr98cuHdnu13KrzEOq1UrQNAkG5bUYtOYW/zpg1zM1NWQQ1mt6guCrg2xUtDZNOjqWK3q&#10;C4KuDVEIWtzi7ZDJlkdojM4VcccNRdD1Idwo6ZvyICm/wwfH6FwRCNoj+R0T1E0zZTf7kIuTnGvd&#10;KBB0fYgmeYJjtCvYwB91ZnNWqxA0IET97Tc8RruCDfxRNzZqtQpBA0LEF7Qp3d1erULQkBB1U0At&#10;YoSV63wy8b3bbJ5gudD7Mdpq1UC9CAQNCrF6Er1NjKByNfNYr+1Eq11aXV3ofRhrtWq4XgSCBoVY&#10;WbHtYoSsOOUTrW5pNexQvdWqIXsRCBoYYvnWOGSMLN35o3t+rb98i295ZcHVt+btrgzai0DQ0BCL&#10;zcKgMXy60/vZLb4k6IatVg3ci0DQ8BDljtXQMVzC+TTJ1gBKggbHaFl7AT/owMC9CARtFcJ1+iLE&#10;cAnTFjTbhhJB0FHmWofuRSCoRjZ8wpmZZrJubqiggzfSCCqSjS1ZrULQjQohJegYq1XDfwYQVCUb&#10;o61Wpd0IuwiQP/m3omK7gqCbFUJxtSp/qirJn/xbrtiuIOhmhRBdrcoP8M+vrD80UJMIvQgEFcrG&#10;KKtVp//wKNuQUnJ1mNWqSrKsK1HjTiAIqpSNMVarkv/7mMyrT/4NtlpVTlbuSqxyJxAE1cpG/NUq&#10;w9yaGb7cH9yNKLlR7koEHFnXi0BQuWzEXq1K7++uBQ2/w4fGKOtR6kq0uLp1xq0DQTc4RrFaNa08&#10;+RdwdR0ELXUlvDqhIZqMWweCbnKMIRYDwvq5nvk0PAaC3kIIsRijClp0JXpdHIJuejZGXq0Kb0Fn&#10;xTpVSBAEvYUQcjH6r1Z1nTDt/OGpO2FQco1S1w0hF2OA1arQhG2jIOgthBCMEXe1avg9Lwi66dmQ&#10;Wq36NEQvosm4dSDoFsSIuVo1RC+iybh1IOh2xIi2WlVN3Oa6EPQWQtzRGD17EQg6Wog7G6NXLwJB&#10;Rwtxl2N070Ug6GghiNElBIKOFoIYXUIg6GghiNElREtBL59O7hcbWxGUGLFDtBPU/La1eb6zFUGJ&#10;ET1EO0HtH7Cqe3x6S0pko7OxLTG6CmoeXLl8Zh7Qe5iyKGg8RoixJdnYlhgdBTW/EdAJGpQcYFBa&#10;tKBByQEGpV8fFCAyAaP4af0oHiAy/eZBASLTbyUJIDIICtIgKEiDoCANgoI0CArSIChIg6AgDYKC&#10;NAgK0iAoSIOgIA2CgjRtBe3Bw6GeDbjdGFuSDfWi6ihoHx5uR4wtycamFBWCCobYlhgIehsxtiQb&#10;m1JUjHpAGgQFaRAUpEFQkAZBQZphBL16ubPz+MPCmzfv3jcdc/N2/+Lb6jGLr1exlKZ4o+Hw9Ec3&#10;b3f21p49vaodw9cn/uVCHlaEONpv/nktZ2mcJ2FJ09O6/4JPvsRxGm0/O1P30zSzlKWwQm9iEEGv&#10;XqZZP84qNWO9oItvRRU0uF7KCSMKepZ+om/eBldfT7NM7Vy93Isr6HKW+scaRFB7GVffvTctqWlI&#10;3Ze0cm/eGmtv3v1tZ2cv/XTtJaUU//hH24Km3331Prl4bj7foYKe7ZTCmDfs4falP3+SLCb6xcYJ&#10;zo2/Ip+H/KwX3/6LbYj8Wf/5j48/HP3gmqbgHDjc5/PixUlSXLI/64u/2jPaJBe/e5+cff2rufzH&#10;P/vgHbh6ZfNUOU0pD2crboDtWc6SrdxSnA4nHURQ52HK0V5y/CT7cvPuP9yn6ebtk7T+ntjaK1Kc&#10;7ezbG+9+WgH/k8od+NlO05jSzk7y9Yl5ozjcn99VSXEtrVtQf0qfh/ysF89tzOysz9MaOVq8hBZR&#10;skI7c+XnM/Q8e+M4jZKqdLznb/H5D1rjDnO9quU8ZGXVkxVZ8lVic9XtozXQICn9CKbtk21EX33w&#10;X27e/ZNr7c190vyfvp+lePUhK608U+l7oYJ+994fYE7pD3KH+/MnzjD/xf2o/S0+z0NxVttc52Fs&#10;SnOLd7f5wBz4KC9O8ij+YksZ8q34i5Of/vYkLbqiD9rxnnnm9DvaL05TyoMvq76syJJvTopqas1w&#10;o/j0ZmTGSq5NN19u3v7he3vFZUHdj3zNmtLymToyN5nQW3x6O/3KNliJq7zicH9+m9AmKgK2FdSe&#10;0uWhOGtWuaVs/PTeSxqag4V8+Gz4t3yG3HmuXv3y6udvf8k+X70FLdqEhTy4surL6iyVq6kDgwjq&#10;sn+071oZ39iYqzre89/kghYpyi2oGWWF3+JtyLRjmH80i8P9+bPrcomSDoMkf0qXh+KsWeXmZ7Vy&#10;pllpkQOH67D5IqlpQZOjP/0+7cBnPZQegubtf0nQUh6SpGvfYU2WRFpQO4o3V3SU927SL2aAYT9G&#10;JUHLKfI+6MW3P5sy+11QJtI05gRFmKzI3eF572dloiBcm+JO6fNQ6VOV+lVW0LyHG5gDz5lps8w/&#10;S33QwsOzHdcL7S1ocvz4Q3kUX81DVlZ9Wc7SQll1YLh5UHNxbkjuv5iatZdVFtSnuHlbHcUf72Sv&#10;12GzvDiKd4ffvLWjeH+zKhJ91W784hL6U7o85GfNKjc/axrnB/uz8BzkcZ6Xs+GLMZuWcOexY3j3&#10;Vpq5n3sIaqco903B56cp52GQUfyKLPk4j7tfOCtJIA2CgjQICtIgKEgzhqDZqnvnDn75VGs3H7Sa&#10;7GkXuxgDxYmwiJ+utxnqv+1iMxlT0AEIECOmoBHO2kQuaDLWR0KPeIK63RNuW8ifXpwkN+/+ns9t&#10;FDMr7TBH/93sOsi2oxS7UBI/uXE1wHaI9btb7BrYX0tBkrb7LaqHm2v8r1LU8tYT+4n7pdh2IcnV&#10;q3+zk1amrN3FH+2btc/eO1KiCep3T7gp+T+b6cQXv2Z7Q07yzRdtMZVld2i4pYDSLpSkNM/ddzvE&#10;+t0tvy4Gab3fonS430pRilrZelLM0ncutvhcvfz65OyxrRx/8Wdpxvb670iJeosvtoWYfTl7xcpm&#10;vvmiLf4UfvmsvAJQXinMFvO6bodYv7tlKUjr/RalBUe/EFjNTbH1JBe0e7HFxywmllbcTYl8f/LT&#10;+/47UiIKWuyeONq/ePG/bk+O3RtS2tLRktJKnV+FLKr0It+VkFV+1+0Q63e3LAVpvd/CH15cdFXQ&#10;0taTQtDOxRYfd9F+FOn22bz79+9P+u9IiXeLd7snfNOTdkBfFAvi3ZuBdi1o1+0Q63e3LAVpFyBZ&#10;04JWtp4Ugoq2ngZTBf6D5i8+Of4h32bTvgpyogl64XZP+M5bcryzl1xke0M+HHXdeZvVWr4dpXxT&#10;rG4e6bEdImh3SzVI6/0Wy9dYinpR3npS6YMOsacjBlcvn5Q3upiaN//335ES7xbvdk/4bSHuisuj&#10;+G63qkzQ/KGSSq/Nvdl/O8T63S2lT4FP0Ha/Renwx3mfJY9a3npSCNq52OJz9d2/5mWd1fxfynt1&#10;uu5IYSUJhmDFEOji90OcGEFhCJYFPR6msUdQkAZBQRoEBWkQFKRBUJAGQUEaBAVpEBSkQVCQBkFB&#10;GgQFaRAUpEFQkAZBQRoEBWkQFKRBUJAGQUEaBAVpEBSkQVCQBkFBGgQFaRAUpEFQkOb/AbbsHiHM&#10;x5CPAAAAAElFTkSuQmCCUEsBAi0AFAAGAAgAAAAhALGCZ7YKAQAAEwIAABMAAAAAAAAAAAAAAAAA&#10;AAAAAFtDb250ZW50X1R5cGVzXS54bWxQSwECLQAUAAYACAAAACEAOP0h/9YAAACUAQAACwAAAAAA&#10;AAAAAAAAAAA7AQAAX3JlbHMvLnJlbHNQSwECLQAUAAYACAAAACEA7HQnE8oDAADCCAAADgAAAAAA&#10;AAAAAAAAAAA6AgAAZHJzL2Uyb0RvYy54bWxQSwECLQAUAAYACAAAACEAqiYOvrwAAAAhAQAAGQAA&#10;AAAAAAAAAAAAAAAwBgAAZHJzL19yZWxzL2Uyb0RvYy54bWwucmVsc1BLAQItABQABgAIAAAAIQDl&#10;6WPd4AAAAAoBAAAPAAAAAAAAAAAAAAAAACMHAABkcnMvZG93bnJldi54bWxQSwECLQAKAAAAAAAA&#10;ACEAOb/WT4MVAACDFQAAFAAAAAAAAAAAAAAAAAAwCAAAZHJzL21lZGlhL2ltYWdlMS5wbmdQSwUG&#10;AAAAAAYABgB8AQAA5R0AAAAA&#10;">
                <v:shape id="Picture" o:spid="_x0000_s1050" type="#_x0000_t75" style="position:absolute;left:1714;width:28448;height:208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kpKwwAAANsAAAAPAAAAZHJzL2Rvd25yZXYueG1sRI9Ba8JA&#10;FITvBf/D8gre6qZFUo2uwQoBLxWqgtdH9pmkzb5ddleT/vtuodDjMDPfMOtyNL24kw+dZQXPswwE&#10;cW11x42C86l6WoAIEVljb5kUfFOAcjN5WGOh7cAfdD/GRiQIhwIVtDG6QspQt2QwzKwjTt7VeoMx&#10;Sd9I7XFIcNPLlyzLpcGO00KLjnYt1V/Hm1FwqD4tv59l/nZpXucH3wV3crVS08dxuwIRaYz/4b/2&#10;XiuYL+H3S/oBcvMDAAD//wMAUEsBAi0AFAAGAAgAAAAhANvh9svuAAAAhQEAABMAAAAAAAAAAAAA&#10;AAAAAAAAAFtDb250ZW50X1R5cGVzXS54bWxQSwECLQAUAAYACAAAACEAWvQsW78AAAAVAQAACwAA&#10;AAAAAAAAAAAAAAAfAQAAX3JlbHMvLnJlbHNQSwECLQAUAAYACAAAACEAlEJKSsMAAADbAAAADwAA&#10;AAAAAAAAAAAAAAAHAgAAZHJzL2Rvd25yZXYueG1sUEsFBgAAAAADAAMAtwAAAPcCAAAAAA==&#10;">
                  <v:imagedata r:id="rId23" o:title=""/>
                </v:shape>
                <v:shape id="Zone de texte 15" o:spid="_x0000_s1051" type="#_x0000_t202" style="position:absolute;top:20764;width:34353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:rsidR="000760D9" w:rsidRPr="004267D2" w:rsidRDefault="000760D9" w:rsidP="000760D9">
                        <w:pPr>
                          <w:spacing w:before="100" w:beforeAutospacing="1" w:after="100" w:afterAutospacing="1"/>
                          <w:jc w:val="both"/>
                          <w:outlineLvl w:val="1"/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0"/>
                            <w:lang w:val="en-US" w:eastAsia="fr-F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0"/>
                            <w:lang w:val="en-US" w:eastAsia="fr-FR"/>
                          </w:rPr>
                          <w:t>Figure 11</w:t>
                        </w:r>
                        <w:r w:rsidRPr="004267D2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0"/>
                            <w:lang w:val="en-US" w:eastAsia="fr-FR"/>
                          </w:rPr>
                          <w:t>: Study Participants’ Perceptions of Actions to Be Taken Following Symptoms of Mpox</w:t>
                        </w:r>
                      </w:p>
                      <w:p w:rsidR="000760D9" w:rsidRPr="004267D2" w:rsidRDefault="000760D9" w:rsidP="000760D9">
                        <w:pPr>
                          <w:rPr>
                            <w:sz w:val="24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343193">
        <w:rPr>
          <w:rFonts w:ascii="Times New Roman" w:hAnsi="Times New Roman" w:cs="Times New Roman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953A402" wp14:editId="28C7B0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390900" cy="2838450"/>
                <wp:effectExtent l="0" t="0" r="0" b="0"/>
                <wp:wrapNone/>
                <wp:docPr id="17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0900" cy="2838450"/>
                          <a:chOff x="0" y="0"/>
                          <a:chExt cx="3390900" cy="2838450"/>
                        </a:xfrm>
                      </wpg:grpSpPr>
                      <pic:pic xmlns:pic="http://schemas.openxmlformats.org/drawingml/2006/picture">
                        <pic:nvPicPr>
                          <pic:cNvPr id="45" name="Picture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221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  <wps:wsp>
                        <wps:cNvPr id="14" name="Zone de texte 14"/>
                        <wps:cNvSpPr txBox="1"/>
                        <wps:spPr>
                          <a:xfrm>
                            <a:off x="6350" y="2387600"/>
                            <a:ext cx="3384550" cy="450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760D9" w:rsidRPr="004267D2" w:rsidRDefault="000760D9" w:rsidP="000760D9">
                              <w:pPr>
                                <w:spacing w:before="100" w:beforeAutospacing="1" w:after="100" w:afterAutospacing="1"/>
                                <w:jc w:val="both"/>
                                <w:outlineLvl w:val="1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lang w:val="en-US" w:eastAsia="fr-F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lang w:val="en-US" w:eastAsia="fr-FR"/>
                                </w:rPr>
                                <w:t>Figure 10</w:t>
                              </w:r>
                              <w:r w:rsidRPr="004267D2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lang w:val="en-US" w:eastAsia="fr-FR"/>
                                </w:rPr>
                                <w:t>: Study Participants’ Response to Misconception Measures of Mpox</w:t>
                              </w:r>
                            </w:p>
                            <w:p w:rsidR="000760D9" w:rsidRPr="004267D2" w:rsidRDefault="000760D9" w:rsidP="000760D9">
                              <w:pPr>
                                <w:rPr>
                                  <w:sz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53A402" id="Groupe 17" o:spid="_x0000_s1052" style="position:absolute;margin-left:0;margin-top:0;width:267pt;height:223.5pt;z-index:251680768;mso-height-relative:margin" coordsize="33909,28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iQkjwwMAAMEIAAAOAAAAZHJzL2Uyb0RvYy54bWysVttu4zYQfS/QfyD0&#10;7liy5dgW4iy8zgULZHeNZosF+kZTlCVUElmSjp0W/feeISU7N2CDRR8iD8kheebMmWEuPhyamj1I&#10;YyvVLqLkLI6YbIXKq3a7iH7/djOYRcw63ua8Vq1cRI/SRh8uf/3lYq8zOVKlqnNpGA5pbbbXi6h0&#10;TmfDoRWlbLg9U1q2WCyUabjD0GyHueF7nN7Uw1Ecnw/3yuTaKCGtxexVWIwu/flFIYX7WhRWOlYv&#10;ImBz/mv8d0Pf4eUFz7aG67ISHQz+EygaXrW49HjUFXec7Uz16qimEkZZVbgzoZqhKopKSB8Dokni&#10;F9HcGrXTPpZttt/qI02g9gVPP32s+PKwNqzKkbtpxFreIEf+WskwAXb2epvB6dboe7023cQ2jCjg&#10;Q2Ea+kUo7OB5fTzyKg+OCUyOx/N4HoN+gbXRbDxLJx3zokR6Xu0T5fUPdg77i4eE7whHVyLDX0cU&#10;rFdE/VhQ2OV2RkbdIc27zmi4+XOnB8ip5q7aVHXlHr0+kT0C1T6sK7E2YXDiPJ30nGPZ3wqCyZ9c&#10;aAOGQxo/27+pK31T1TXRTnaHFKp+oYo3gg2Ku1Ji18jWhRIysgZo1dqy0jZiJpPNRkIR5lOeeFEj&#10;j3fW0XWUUS/rf0azZRzPRx8Hq0m8GqTx9HqwnKfTwTS+nqZxOktWyepf2p2k2c7KOyV4faWrDitm&#10;X6F9U8NdtYfq8FXGHrivZaLGA+p/PURMESWE1TojnSjJLMDWb+gFYc9xwVN7YpOIthA52+w/qxyF&#10;wHdOeQLeJXLQcRL5KDlPgsiPUuWZNtbdStUwMsAvEPnj+QOwB2y9C6FuFWUZ8zyrW7ZfRPPJaOI3&#10;PFkpJc+v29x7OV7Vwcalddtph0LqTERIFY1Wa3vVYPS+TFCjfatJ3ZdcS6CiY0/KTtJe2X+g77Nc&#10;MgftoKmkoal4X+oozB0+KvSIpJ8PcPv6PjaW8zHoZNQ/xrPpOZqJj5j0GDoMego5UIdBd5n979z7&#10;+59lpeeYAg+gyXKHzSH0Uw+RpjYqf0SgRiHngGi1uKkggDtu3ZobPDeYxBPqvuJT1AqJVp0VsVKZ&#10;v9+aJ3/kDasR2+P5WkT2rx2ntlV/apHReZKmONb5QTqZjjAwT1c2T1faXbNSqKrEo/Mm+bu6Nwuj&#10;mu8QwJJuxRJvBe5eRK43Vy48qniphVwuvVPohnftvUYPDZ2E5P3t8J0b3dUAqeKL6jXEsxelEHwD&#10;7UtUY1H5OjmxCmHTAHr2ln8nYT17iJ+OvdfpP4/L/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LwfsLzcAAAABQEAAA8AAABkcnMvZG93bnJldi54bWxMj0FLw0AQhe+C/2EZwZvd&#10;xKYqMZtSinoqQltBvE2TaRKanQ3ZbZL+e0cvennweMN732TLybZqoN43jg3EswgUceHKhisDH/vX&#10;uydQPiCX2DomAxfysMyvrzJMSzfyloZdqJSUsE/RQB1Cl2rti5os+pnriCU7ut5iENtXuuxxlHLb&#10;6vsoetAWG5aFGjta11Scdmdr4G3EcTWPX4bN6bi+fO0X75+bmIy5vZlWz6ACTeHvGH7wBR1yYTq4&#10;M5detQbkkfCrki3midiDgSR5jEDnmf5Pn38DAAD//wMAUEsDBAoAAAAAAAAAIQCxAU8rhBwAAIQc&#10;AAAUAAAAZHJzL21lZGlhL2ltYWdlMS5wbmeJUE5HDQoaCgAAAA1JSERSAAACoAAAAeAIAwAAAE1S&#10;LwYAAAIEUExURQAAAAAAEwAAIAAAJAAAKwAAOgAATAAAZgAYEwAYLQArKwArOQArawAuFAAuMwA6&#10;ZgA6kABMhwBSQQBmkABmtiUAACUAFCUAJCUuMyVzTSsAACsAKysATCsraytrozMzMzUAADUAEzUA&#10;IDUYLTU8RDoAADoAOjoAZjo6Zjo6kDpmkDpmtjqQkDqQ20EAAEEAFEEAJEFSFEFzM0GSWkwAAEwA&#10;K0wATExMK0yHvk1NTU1Nbk1Njk1uq02OyFsuAFsuFFsuJFuwWl8AE18AIF8rE19LUGYAAGYAOmYA&#10;ZmY6AGY6OmY6kGZmOmZmZmZmtma2/2srAGsrK2srTGujvm5NTW5Nbm5Njm5uq26r5HRSAHTNQXTN&#10;WoYYAIYYE4ZbUIdMAIe+h4e+votzFIvNWo5NTY5Nbo5Njo7I/5A6AJA6OpA6ZpBmAJBmkJCQOpCQ&#10;ZpC2kJDbtpDb/6KSJKKwM6KwTaLNQaLNTaLNWqNrK6O+vqorAKpqUKtuTatubqtujqvIq6vk/7Zm&#10;ALZmOra2ZrbbkLbb/7b/trb/27b//76HTL6ja76jo76+h76+o76+vsiOTcj//808E81qUNuQOtuQ&#10;ZtvbkNv/ttv/29v//+SrbuT//+5LIO5bLe5bRO5qOe5qRO5qUP+2Zv/Ijv/bkP/btv/b2//kq///&#10;tv//yP//2///5P///2/Vx3UAAAAJcEhZcwAADsMAAA7DAcdvqGQAABomSURBVHic7d2Nf1vVfcfx&#10;u3Wut2UbTmZaQtvQhzgmMK/taBl0WxltYxxGKmj2QMZTCd1waIGKLHEI3YogoyYjpsEt9UpGIrQh&#10;jP7JnXPPvZKs5P4kH+v8vj/h7+cF1tWDdRXlnXPuvZLsrMOY4TL0A2BMikCZ6QiUmY5AmekIlJmO&#10;QJnpCJSZjkCZ6QiUmY5AmekIlJmOQJnpCJSZjkCZ6Qh0sGs3art3snLDxvDo1m7UGO7XbAQ6GIGa&#10;ikAHI1BTEehgBGoqAh2MQE1FoIMRqKkIdDACNRWBDkagpiLQwYYAbT9QH+FOZKCtucxVcwvzq9t8&#10;dCLQcHfCnfau2v6aQRHoYEOANo8tjHAnQ4B6He3FWsSjGxfQiYlAB5OBbp766d9teF3ZTQ/WW7cf&#10;nV51i9O5t/ykaASgndbhDb/QzPJv9KNqbfgdjwa0dfjH5b1N1Yt7cPeZ+VWFFfXdyHYEOpgM1Klq&#10;uL/UxkKnOVVvzYXF9dnuSdEoQN3GgltoL636b/RbDv7iYXc8ItA5dzczG5vLNX8S7sHfp19fWFHv&#10;Romfzp1GoIPJQNfdX6rj5FRtnvK+clnubHFS3mwUoOEO+rZp/d0Mu+MRgbqF4qRT3lFxWbGi3o1S&#10;PY9jikAHE4FuLodp8vBG19Giu2SqXpyUtxt9BPVze/59jZHueHtAD/vxsbiHrsewIgKd1ESg+V95&#10;o9Y/0C2Vg1L/nYwC1E2vhQ+35HeZiglfvGMRaBiNi23b3gga7qG4rFgRgU5sItB1v1Ph5vhiUzEf&#10;kMKWXGPLBt2Ie/FuwX9TQbV1qD70jkWgncasH+QXSox+G9SdhHvoQ+tWRKATmwR087libnbT5p+G&#10;ga7YUy5PioYA7T8O2gh78etZdtPRWmfYHctA/Z1lC93RsrcXPxV2wTaXp1fDigh0YpN3knqJf7cy&#10;UDnxjocA/eRFoIONAtTvK01JryjFAh16xwS66xt1BBXbyQgqRqC7PgI1FYEy0xEoMx2BMtMRKDMd&#10;gTLTESgzHYEy0xEoMx2BMtMRKDMdgTLTESgzHYEy0xEoMx2BMtMRKDMdgTLTESgzHYEy0xEoMx2B&#10;MtMRKDMdgTLT4YDynwYbIQJlpiNQZjoCZaYjUGY6AmWmI1BmOgJlpiNQZjoCZaYjUGY6AmWmI1Bm&#10;OgJlpiNQZjoCZaYjUGY6AmWmI1BmOgJlpiNQZjoCZaYjUGY6AmWmswD0hr8DHduNf9/7J6ZrVpOY&#10;aEeguNAOK5OYaEeguNAOK5OYaEeguNAOK5OYaEeguNAOK5OYaEeguNAOK5OYaEeguNAOK5OYaEeg&#10;uNAOK5OYaEeguNAOK5OYaEeguNAOK5OYaEeguNAOK5OYaEeguNAOK5OYaEeguNAOK5OYaEeguNAO&#10;K5OYaEeguNAOK5OYaEeguNAOK5OYaEeguNAOK5OYaEeguNAOK5OYaEeguNAOK5OYaEeguNAOK5OY&#10;aEeguNAOK5OYaEeguNAOK5OYaEeguNAOK5OYaEeguNAOK5OYaEeguNAOK5OYaEeguNAOK5OYaEeg&#10;uNAOK5OYaEeguNAOK5OYaEeguNAOK5OYaEeguNAOK5OYaEeguNAOK5OYaEeguNAOK5OYaEeguNAO&#10;K5OYaEeguNAOK5OYaEeguNAOK5OYaEeguNAOK5OYaEeguNAOK5OYaEeguNAOK5OYaEeguNAOK5OY&#10;aEeguNAOK5OYaEeguNAOK5OYaEeguNAOK5OYaEeguNAOK5OYaEeguNAOK5OY3KjW3Kz72pherbh6&#10;vuKK6qt6l48N6KWHs2zv2tq5/KvvrbufnhCgJ/evnP12lu0LZ8qF9O0Y0tXHs2zPtWvns+xIfr67&#10;sMO2DfTQHRud9oPVDqu/Uw/oub3O6D0Xv/Cy+5r7/ManJwTo6Zv3r5zc54ze5c/c8kxYUGjHkC7v&#10;cUaPvPcH71x94kl39r09197/7is797l9oPMP1TutY/Or7aXns6l6p9NezNxw2ljorM8W2ppZFgbY&#10;1uEfZ1mtuEm4Xad1+9He8py/OgFQ37kDHugjx93ipR/8cEJG0LP3fX1/vnByf/lFqTFQckgPXj7o&#10;v4ZzKKCv1zq/etEBXZzZaAaazZmN9tIbS6sBaNst5FgdwPy64iYBYmvOiQ2c2w/U/e3D5be5xgnU&#10;T+oXb/29471zO0yFycn9AeWZrz3mvp74i5snZ4q/lov0I+jjAehl0BQ/f+HOzecueKC1zuapuufo&#10;pa1nC50CqDtX3na1FOsuLIDOh9u3c8/+JMkI+tY3j6+9+UflFD8pQN2cngM989X7/dkTf/LMyolJ&#10;meKdz+886Tc9f+d7xQh67fw4hG4f6C9+8u73S4eNmuflnLpt03rX5Fw+93eBFjfpA7qYZflNGn5j&#10;IAXQi5877if5tbU3904SULdTlGX7V05/JveZ49Sa5ncu6cqXngwLXZflXL+jtg909bUXFgqgfSNo&#10;49hsadLlJ3ZhBC1Gz8Vab4ofK9CLn/ce3Qi69tSBSQK6koM8/dnHwvJL+1YmZwS98mW/xen2jboL&#10;qBF0tTnlsbUXZ/s3MA//5lS9uNpduAXo1m1Q/7V3gRt4EwB9yo9EB/zJ3mBzooCeyMdRvxl60o+n&#10;Ou0Y0nn/qA+Go0t+9+i8PzeGIoCG/9oPPNTbi99crgWUucfuXnwBNOy0by7ne+6eo7vAf+t6lt10&#10;tJZoL37cKUFBNQ5LSdou0G69faGxRaC40A4rk5iIEegnKrTDyiQm2hEoLrTDyiQm2hEoLrTDyiQm&#10;2hEoLrTDyiQm2hEoLrTDyiQm2hEoLrTDyiQm2hEoLrTDyiQm2hEoLrTDyiQm2hEoLrTDyiQm2hEo&#10;LrTDyiQm2hEoLrTDyiQm2hEoLrTDyiQm2hEoLrTDyiQm2hEoLrTDyiQm2hEoLrTDyiQm2hEoLrTD&#10;yiQm2hEoLrTDyiQm2hEoLrTDyiQm2hEoLrTDyiQm2hEoLrTDyiQm2hEoLrTDyiQm2hEoLrTDyiQm&#10;2hEoLrTDyiQm2hEoLrTDyiQm2hEoLrTDyiQm2hEoLrTDyiQm2hEoLrTDyiQm2hEoLrTDyiQm2hEo&#10;LrTDyiQm2hEoLrTDyiQm2hEoLrTDyiQm2hEoLrTDyiQm2hEoLrTDyiQm2hEoLrTDyiQm2hEoLrTD&#10;yiQm2hEoLrTDyiQm2hEoLrTDyiQm2hEoLrTDyiQm2hEoLrTDyiQm2hEoLrTDyiQm2uHWzCYoAmWm&#10;I1BmOgJlpiNQZjoCZaYjUGY6AmWmI1BmOgJlpiNQZjoCZaYjUGY6AmWmI1BmOgJlpiNQZjoCZaYj&#10;UGY6AmWmI1BmOgJlpiNQZjoLQPkReCuhPxZv9HPxBGoltE8CJVAxtE8CJVAxtE8CJVAxtE8CJVAx&#10;tE8CJVAxtE8CJVAxtE8CJVAxtM9hQNuLtfZiNr2aHOfWNROoldA+hwFtzHbWp1fXZ5Pj3LpmArUS&#10;2ucQoG4A3Vye7TR1hlACtRfa53Cg7cUFAt29oX0OAbq5vNCcqvuJXiMCtRfa57Bt0NZcNttpzGwk&#10;x7l1zQRqJbRPHmYiUDG0TwIlUDG0zxGmeB93knZraJ9Dd5J0do8G10ygVkL7HH6YKb3LG6yZQK2E&#10;9jl0BCXQ3R3a57BtUKVD9INrJlAroX0OneIz7iTt6tA+eZiJQMXQPgmUQMXQPocCXfcz/EJqmoNr&#10;JlAroX0OA7rutz79G5o0IlB7oX2OdhyUb7fbtaF9EiiBiqF9coonUDG0T+4kEagY2icPMxGoGNon&#10;gRKoGNqnBDR8Jp4vde7q0D45ghKoGNonDzMRqBjaJ4ESqBjapwh0PSvj5+J3a2if/MgHgYqhfXIn&#10;iUDF0D5HeyVJaRglUHuhffK1eAIVQ/vkXjyBiqF9EiiBiqF9Dv3Y8VR96xTfmvOHnBpVYlvzO6BM&#10;oPZC+xzxY8e9l+Nbh+7Y6LQf3InDREAvPZxle/3CuQPhgrfufnrygJ7Isk89trJy5muP+XNnv51l&#10;+5APJw7o1cezbI9fuHww/+r9HEwC9Ppa8w/VO61j86vtpeezMLx6u42FTv6D7P0I2uxpniuPALhb&#10;TdX9le7/1u1Hp1eLG235DQ07A3purzN6z9raxVsD0Le+8enJA3r2vvv9yZk//1QO9OQ+Z/Qu4OOJ&#10;A3p5jzN65Nq1K18sWV758itqQF+vdX71ogO6OLPRDDSbMxvtpTeWVgPQtlsIv3Wh/UC9mPP9j9Bp&#10;zvy6ADpX65Q3KmF3bnPtfIp3g+elR/4yB3rpBz+cwBH09C3PuK9n//afwwjqO7kf+Hjip3g3eF59&#10;4nsl0PNHYu9nGNB1Nwau9/2E5db8hTs3n7vggdY6m6fqXpqHuB7edu+BunO92qXb4qsHOh++pSAc&#10;brHzEXQtTOrnDkzyFP/SH9+cz+lnukB7S5BiXb3/3Vec0csF0CtfeScR0MbMu+EXffSA/uIn736/&#10;dNioeW3Oqds2rXdKg3P53J9/ezHbtw5vbAVa3Cjfxi1vvGOgb33z+NrFL7w8yUBX/u2ZlZN39bE8&#10;89X7kQ8nFuj733nSqyyBno/dAh3pt3zU+g8zOV2vvbBQAO0bQRvHZkugrmY+5vpv7Y2dW4GGG/VG&#10;zzEAvfi5426S9xvkByYX6EqY00ugpz+D9RkJ9MqXnuzfN/LDqSLQZr67016czR2GbdDW4d+cqhdX&#10;uwsD0BxkPrL6bdDW/Bt+U2A6B1reKHz3WIBe/HzhcZJH0Jfc/N43gp7+LHR+X4kE2t0lKkbQHczw&#10;Q1/q9FP8luOg+QiYj6AP9fbiw07QRjDZ6O7Fuw3Ym47WgnR/Y3f+z5bCCNro7sV3Z/gdAn2qHDsd&#10;0NzmJAL1h5n8TpEH6v4/4f9Mk7eTdL4cOx1QP3q+tyfa59CdpGbVx4637guNJR6ot1e8rDElMREj&#10;0F0R2iffD0qgYmifw4BuLi/o/aoPArUX2ufQ46DeppZQArUX2iffbkegYmifBEqgYmif/MgHgYqh&#10;fcYfB00QgdoL7ZOHmQhUDO1zCFD+KsTdHtonf7IIgYqhfQ5/s8jG9bdIFYHaC+1zxA/N8TDTbg3t&#10;kztJBCqG9kmgBCqG9rntD82ljEDthfa57Q/NpYxA7YX2ue3PJKWMQO2F9kmgBCqG9rntD82ljEDt&#10;hfbJN4sQqBjaJw8zEagY2ieBEqgY2qcMtKH1IufgmgnUSmifItDGzEZ4S71SBGovtE8JaP5mUM13&#10;hBKovdA+JaD5m0H9B+O1IlB7oX0SKIGKoX0SKIGKoX0SKIGKoX3KQAd/Bw2B7rrQPnmgnkDF0D4J&#10;lEDF0D4JlEDF0D4JlEDF0D4JlEDF0D4JlEDF0D4JlEDF0D4JlEDF0D4JlEDF0D6NAmWsMgJlpiNQ&#10;ZjoCZaYjUGY6AmWmI1BmOgJlpiNQZjoCZaYjUGY6AmWmI1BmOgJlpiNQZjoCZaYjUGY6AmWmI1Bm&#10;OgJlpiNQZjoCZaYjUGY6C0Cxn4svQ38mfeyhP+Mek8REOwJNHBpbTBIT7Qg0cWhsMUlMtCPQxKGx&#10;xSQx0Y5AE4fGFpPERDsCTRwaW0wSE+0INHFobDFJTLQj0MShscUkMdGOQBOHxhaTxEQ7Ak0cGltM&#10;EhPtCDRxaGwxSUy0I9DEobHFJDHRjkATh8YWk8REOwJNHBpbTBIT7Qg0cWhsMUlMtCPQxKGxxSQx&#10;0Y5AE4fGFpPERDsCTRwaW0wSE+0INHFobDFJTLQj0MShscUkMdGOQBOHxhaTxEQ7Ak0cGltMEhPt&#10;CDRxaGwxSUy0I9DEobHFJDHRjkATh8YWk8REOwJNHBpbTBIT7Qg0cWhsMUlMtCPQxKGxxSQx0Y5A&#10;E4fGFpPERDsCTRwaW0wSE+0INHFobDFJTLQj0MShscUkMYmuNb/q/ltf6F2yuZwtdK/rDC4RqE5o&#10;bDEpAb0OI4ECQmOLKRHQNxaz6edrnWaWTXuF7cVsqt6ay7Jajvf2o+5Sd9n0av6FQJVCY4spEdDV&#10;fHhsL6121meLS9oP1IsrWnO14rJOY6HTnNkgUJ3Q2GJKC9SZ7F7iT5zY8rqA1gnu3YhAE4fGFlNS&#10;oB03q0/Vu0AbfsLfAtQvbZ4iUKXQ2GJKC9QVZnA/Wi7WyimeIygmNLaYkgL1OLtA/SWtQ/UtQLkN&#10;qhoaW0ypgG4uT5eTeolxPctuOlrrAfU34V68ZmhsMSUBGhmBJg6NLSaJiXYEmjg0tpgkJtoRaOLQ&#10;2GKSmNyozeXaSC9bXndha84fsW9M3+B2BKoUGltMEUDF66uBHrpjo9N+8EaQxwf00sNZtndt7aks&#10;+/TT/nx3wS7Qk/tXVl7Ksrs01jVuPOez7Ig/vXywPPu7r4x7HdsC6va5w354+SJ7eI399qPTF9x+&#10;+6kXsmzBXbGQH6DPaltfbG/NP1TvtI75Y5/P50fvwzWNheLF0LEAPbfXGb3n0iPHC6/lgl2gp2/e&#10;v3Lmq/ef/uxjCisbs5339lx7/7tO5JUv5kCvPvHkmFfg2xZQf9QyqxUH2J0rP5w2Z349VwsHlmbz&#10;eXzLy+49gK3512udX73oD9jPbDSny0Og7aU3ljzg21zjmeLPHbj4hZfDYnfBLNCz9319/8rpW545&#10;e9/9CmsbPx8P9OoT38uBXvnKO+NfwbaAepZhG7R49ad4PdMfgfcjaD1/2bK4Lrzs7s+0l8KtLty5&#10;+dyF8IqSu135ItJ61n1X3liAvnX302/+4a1+ol9b6y6YBXpyv5viX9q3snJCY44fu57Lfoq/fDBM&#10;8e/9/hezPWNfxXaAhhfU8yk+vMjeOrxRAbR82d3N41l4Ob41/4ufvPv9Ene4F3/z1qH69Wvegc9v&#10;uln9v15eO3ePP9ddMArUjZ0TDdRtdx5xA2exDfo/71y7fGTcK4gbQf05Nz9XjaC9l93D6Fnofu2F&#10;hQJo3wjaOFZugo4D6MXPFVud5w6sDSxYBHrS/fPN9k/wFO+HT/9nONg9O+4VbAdobxu0eJHdb4O6&#10;qfs6oL2X3Xsvtvvvmqrng+psflG4pnX4N2N8N9PFz/t99jfdtJ4PnN0Fq0BX8r34Cd5JciPotZKl&#10;P4sdQf0ni4q9+Eb/Xvz1U3x42b14sb37hrtiUH3god5efNjN2hgX0Kf8v+YD/uSA3xgNC+aBTvJh&#10;ppymA+r3ls73RtLxtS2gY6n39rrqNcejGmcaZlQbux6FJCZpIlBYaGwxSUy0I9DEobHFJDHRjkAT&#10;h8YWk8REOwJNHBpbTBIT7Qg0cWhsMUlMxlU41BR+bkPf20z8SfmTHQhUIzS2mBSAhmOd74Y3kJQ/&#10;yyG8iaT3kx0IVCE0tpgUgPbeFuo8lm8lCW8i2XrIiUATh8YWkwbQw+GVovDqU3ibSfkmku5PdiBQ&#10;hdDYYtIAOh9+flit03ubSe9NJPxcvF5obDEpAO17S8mhevmzHMJbRXo/2YFAFUJji0kBaLEXH95A&#10;suVtJn0/2YFAFUJji0kD6KgRaOLQ2GKSmGhHoIlDY4tJYqIdgSYOjS0miYl2BJo4NLaYJCbaEWji&#10;0NhikphoR6CJQ2OLSWKiHYEmDo0tJomJdgSaODS2mCQm2hFo4tDYYpKYaEegiUNji0lioh2BJg6N&#10;LSaJiXYEmjg0tpgkJtoRaOLQ2GKSmGhHoIlDY4tJYqIdgSYOjS0miYl2BJo4NLaYJCbaEWji0Nhi&#10;kphoR6CJQ2OLSWKiHYEmDo0tJomJdgSaODS2mCQm2hFo4tDYYpKYaEegiUNji0lioh2BJg6NLSaJ&#10;iXYEmjg0tpgkJtoRaOLQ2GKSmGhHoIlDY4tJYqIdgSYOjS0miYl2BJo4NLaYJCba4dbMJigCZaYj&#10;UGY6AmWmI1BmOgJlpiNQZjoCZaYjUGY6AmWmI1BmOgJlpiNQZjoCZaYjUGY6AmWmI1BmOgJlpiNQ&#10;ZjoCZaYjUGY6AmWmI1BmOgJlpgMC7XZbBo8PwcQj6HsIeKC9bkM/AD4EI4/gBg+BQPkQ7DwCAuVD&#10;MP0IjAJlrDICZaYjUGY6AmWmI1BmOjjQj35071//Frj+D//+3nuf7XT++9577/2rX2IeQrFu3DPh&#10;H4B/FnBPwof/+Msuha3PAxroxz9zz8vf4Nb/0b+82vnwH17tvP0s7jGEdYOfiQ8cCtiT8IH/d1E8&#10;AQPPAxroR//6y/DPB9QH/ql4+9mP//1V2EMo1o19Jvw/VNiT8Pa3fu7+4MUTMPA8oIF++E+/zZ8c&#10;ZG79blrJZ3rI6sO6sc+EH7OAT4IXWTwBA88DGqifWcBAP/7Zo/ksjxpAinVDn4l8xcAnwQMtnoCB&#10;5wENFD+CfvSjR4sl7HYo9Jn4oLtbgnkS7I6g6G1Qtxff/RvBAoU+E28/2l2CAbW5DernV+RefOHT&#10;jyAf/wdGR7Fu5DMRJnbgk+BFFk/AwPOABoo+Dtp3CPBbsB2UsG7gM1FMqbgnwe5xUMbECJSZjkCZ&#10;6QiUmY5AmekIlJmOQNO3uZx/0nuqPuLt//c/kz6cyYpA07e5vOBP1qdXR7p569CokndDBJq+Amh7&#10;sTbSzQm0PwJNXx9QP9u7gbQ1/7w78WdmO53uhYdenMuyWst9Wej4r+7EfVM29eL8anmb3ReBpq8A&#10;2vAkHcj1mY3W3Ky/eLZAW144s+G3A/wImo+2brm9uOCWe9+I/qPoR6DpK3aS3ADY9IOgw9eaq/Wm&#10;8sEL/eX/5ym6hfw6B7W8DfYPgohA01eMoK718JPbFnKbzWLK3nJhAdRdm+/354Nma361vA3szwCL&#10;QNPXB7SYpLcC7b+wANpenKr75S7Q3Ti75xFo+npAm8Wx0NLiDS/0p00P0l2RI3ZfmiMfRP2kRaDp&#10;6wHdXHbwHLbcot/xCf/3Xei++E1ND7I1N1Xv7SSF20D/HJAINH09oPn+Upi8izOzAxf6Lw13acNd&#10;9FMn1R9memF6tbzN7otA7dfctRugHQI1np/V82OguzYCtZ0/vrSbfRIosx2BMtMRKDMdgTLTESgz&#10;HYEy0xEoM93/A4FqBmzGVKk0AAAAAElFTkSuQmCCUEsBAi0AFAAGAAgAAAAhALGCZ7YKAQAAEwIA&#10;ABMAAAAAAAAAAAAAAAAAAAAAAFtDb250ZW50X1R5cGVzXS54bWxQSwECLQAUAAYACAAAACEAOP0h&#10;/9YAAACUAQAACwAAAAAAAAAAAAAAAAA7AQAAX3JlbHMvLnJlbHNQSwECLQAUAAYACAAAACEAZYkJ&#10;I8MDAADBCAAADgAAAAAAAAAAAAAAAAA6AgAAZHJzL2Uyb0RvYy54bWxQSwECLQAUAAYACAAAACEA&#10;qiYOvrwAAAAhAQAAGQAAAAAAAAAAAAAAAAApBgAAZHJzL19yZWxzL2Uyb0RvYy54bWwucmVsc1BL&#10;AQItABQABgAIAAAAIQC8H7C83AAAAAUBAAAPAAAAAAAAAAAAAAAAABwHAABkcnMvZG93bnJldi54&#10;bWxQSwECLQAKAAAAAAAAACEAsQFPK4QcAACEHAAAFAAAAAAAAAAAAAAAAAAlCAAAZHJzL21lZGlh&#10;L2ltYWdlMS5wbmdQSwUGAAAAAAYABgB8AQAA2yQAAAAA&#10;">
                <v:shape id="Picture" o:spid="_x0000_s1053" type="#_x0000_t75" style="position:absolute;width:30099;height:22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XxxwQAAANsAAAAPAAAAZHJzL2Rvd25yZXYueG1sRI9NasMw&#10;EIX3hdxBTKG7Wm5JGuNGCWnB4GXr5ACDNbZErZGxVMe5fRUIdPl4Px9vd1jcIGaagvWs4CXLQRC3&#10;XlvuFZxP1XMBIkRkjYNnUnClAIf96mGHpfYX/qa5ib1IIxxKVGBiHEspQ2vIYcj8SJy8zk8OY5JT&#10;L/WElzTuBvma52/SoeVEMDjSp6H2p/l1iStNgZXdFnPdyo9NPtqvuWuUenpcju8gIi3xP3xv11rB&#10;egO3L+kHyP0fAAAA//8DAFBLAQItABQABgAIAAAAIQDb4fbL7gAAAIUBAAATAAAAAAAAAAAAAAAA&#10;AAAAAABbQ29udGVudF9UeXBlc10ueG1sUEsBAi0AFAAGAAgAAAAhAFr0LFu/AAAAFQEAAAsAAAAA&#10;AAAAAAAAAAAAHwEAAF9yZWxzLy5yZWxzUEsBAi0AFAAGAAgAAAAhAGAlfHHBAAAA2wAAAA8AAAAA&#10;AAAAAAAAAAAABwIAAGRycy9kb3ducmV2LnhtbFBLBQYAAAAAAwADALcAAAD1AgAAAAA=&#10;">
                  <v:imagedata r:id="rId25" o:title=""/>
                </v:shape>
                <v:shape id="Zone de texte 14" o:spid="_x0000_s1054" type="#_x0000_t202" style="position:absolute;left:63;top:23876;width:33846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0760D9" w:rsidRPr="004267D2" w:rsidRDefault="000760D9" w:rsidP="000760D9">
                        <w:pPr>
                          <w:spacing w:before="100" w:beforeAutospacing="1" w:after="100" w:afterAutospacing="1"/>
                          <w:jc w:val="both"/>
                          <w:outlineLvl w:val="1"/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lang w:val="en-US" w:eastAsia="fr-F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lang w:val="en-US" w:eastAsia="fr-FR"/>
                          </w:rPr>
                          <w:t>Figure 10</w:t>
                        </w:r>
                        <w:r w:rsidRPr="004267D2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lang w:val="en-US" w:eastAsia="fr-FR"/>
                          </w:rPr>
                          <w:t>: Study Participants’ Response to Misconception Measures of Mpox</w:t>
                        </w:r>
                      </w:p>
                      <w:p w:rsidR="000760D9" w:rsidRPr="004267D2" w:rsidRDefault="000760D9" w:rsidP="000760D9">
                        <w:pPr>
                          <w:rPr>
                            <w:sz w:val="16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760D9" w:rsidRPr="00076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214" w:rsidRDefault="007B5214" w:rsidP="000760D9">
      <w:pPr>
        <w:spacing w:after="0" w:line="240" w:lineRule="auto"/>
      </w:pPr>
      <w:r>
        <w:separator/>
      </w:r>
    </w:p>
  </w:endnote>
  <w:endnote w:type="continuationSeparator" w:id="0">
    <w:p w:rsidR="007B5214" w:rsidRDefault="007B5214" w:rsidP="0007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214" w:rsidRDefault="007B5214" w:rsidP="000760D9">
      <w:pPr>
        <w:spacing w:after="0" w:line="240" w:lineRule="auto"/>
      </w:pPr>
      <w:r>
        <w:separator/>
      </w:r>
    </w:p>
  </w:footnote>
  <w:footnote w:type="continuationSeparator" w:id="0">
    <w:p w:rsidR="007B5214" w:rsidRDefault="007B5214" w:rsidP="00076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7B"/>
    <w:rsid w:val="000760D9"/>
    <w:rsid w:val="00397525"/>
    <w:rsid w:val="005F387B"/>
    <w:rsid w:val="00786476"/>
    <w:rsid w:val="007B5214"/>
    <w:rsid w:val="00C0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BA1D2"/>
  <w15:chartTrackingRefBased/>
  <w15:docId w15:val="{A97A4EB4-E549-4AD4-9B44-A186641B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F38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5F387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5F38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76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60D9"/>
  </w:style>
  <w:style w:type="paragraph" w:styleId="Pieddepage">
    <w:name w:val="footer"/>
    <w:basedOn w:val="Normal"/>
    <w:link w:val="PieddepageCar"/>
    <w:uiPriority w:val="99"/>
    <w:unhideWhenUsed/>
    <w:rsid w:val="00076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6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Dého MBOUALA</dc:creator>
  <cp:keywords/>
  <dc:description/>
  <cp:lastModifiedBy>Dého MBOUALA</cp:lastModifiedBy>
  <cp:revision>1</cp:revision>
  <dcterms:created xsi:type="dcterms:W3CDTF">2026-03-02T07:15:00Z</dcterms:created>
  <dcterms:modified xsi:type="dcterms:W3CDTF">2026-03-02T07:53:00Z</dcterms:modified>
</cp:coreProperties>
</file>