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31E40">
      <w:pPr>
        <w:spacing w:line="360" w:lineRule="auto"/>
        <w:rPr>
          <w:rFonts w:ascii="Times New Roman" w:hAnsi="Times New Roman" w:cs="Times New Roman"/>
          <w:szCs w:val="21"/>
        </w:rPr>
      </w:pPr>
      <w:bookmarkStart w:id="2" w:name="_GoBack"/>
      <w:r>
        <w:rPr>
          <w:rFonts w:hint="eastAsia" w:ascii="Times New Roman" w:hAnsi="Times New Roman" w:cs="Times New Roman"/>
          <w:szCs w:val="21"/>
        </w:rPr>
        <w:t>Supplementary Data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</w:t>
      </w:r>
      <w:bookmarkEnd w:id="2"/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2 </w:t>
      </w:r>
      <w:r>
        <w:rPr>
          <w:rFonts w:hint="eastAsia" w:ascii="Times New Roman" w:hAnsi="Times New Roman" w:cs="Times New Roman"/>
          <w:szCs w:val="21"/>
        </w:rPr>
        <w:t xml:space="preserve">Sequencing summary of 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257 </w:t>
      </w:r>
      <w:r>
        <w:rPr>
          <w:rFonts w:hint="eastAsia" w:ascii="Times New Roman" w:hAnsi="Times New Roman" w:cs="Times New Roman"/>
          <w:szCs w:val="21"/>
        </w:rPr>
        <w:t>re-sequenced soybean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accessions</w:t>
      </w:r>
    </w:p>
    <w:tbl>
      <w:tblPr>
        <w:tblStyle w:val="5"/>
        <w:tblW w:w="8281" w:type="dxa"/>
        <w:tblInd w:w="14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4"/>
        <w:gridCol w:w="1531"/>
        <w:gridCol w:w="1531"/>
        <w:gridCol w:w="1531"/>
        <w:gridCol w:w="1534"/>
      </w:tblGrid>
      <w:tr w14:paraId="1C6C9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A70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bookmarkStart w:id="0" w:name="OLE_LINK2" w:colFirst="0" w:colLast="5"/>
            <w:bookmarkStart w:id="1" w:name="OLE_LINK1" w:colFirst="0" w:colLast="2"/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Variety</w:t>
            </w:r>
          </w:p>
        </w:tc>
        <w:tc>
          <w:tcPr>
            <w:tcW w:w="153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729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Raw reads</w:t>
            </w:r>
          </w:p>
        </w:tc>
        <w:tc>
          <w:tcPr>
            <w:tcW w:w="153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7B7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Clean reads</w:t>
            </w:r>
          </w:p>
        </w:tc>
        <w:tc>
          <w:tcPr>
            <w:tcW w:w="153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E38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Q30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 xml:space="preserve"> (%) </w:t>
            </w:r>
          </w:p>
        </w:tc>
        <w:tc>
          <w:tcPr>
            <w:tcW w:w="153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F40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 xml:space="preserve">Coverage (%) </w:t>
            </w:r>
          </w:p>
        </w:tc>
      </w:tr>
      <w:bookmarkEnd w:id="0"/>
      <w:bookmarkEnd w:id="1"/>
      <w:tr w14:paraId="024B7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F790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Beiji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oja 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517E6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144259840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1D6B2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139509200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3A278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92.99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DDE21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43D6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3C28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Beiji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oja 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327B1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141170042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628EC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133238934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132DD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92.72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821E1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94.27</w:t>
            </w:r>
          </w:p>
        </w:tc>
      </w:tr>
      <w:tr w14:paraId="5C2739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BA90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Chuangye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oja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8F153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139163838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2B4C9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135704926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DFB43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92.83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DCC86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92.68</w:t>
            </w:r>
          </w:p>
        </w:tc>
      </w:tr>
      <w:tr w14:paraId="39686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AF93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Heihe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oja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11B1E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81024410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E8CBD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80537234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BB26D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92.62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DD6D0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91.44</w:t>
            </w:r>
          </w:p>
        </w:tc>
      </w:tr>
      <w:tr w14:paraId="4769E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A212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Huma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oja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FF1B5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137372434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73D48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131494598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1038A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92.53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6950E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93.14</w:t>
            </w:r>
          </w:p>
        </w:tc>
      </w:tr>
      <w:tr w14:paraId="7B2FB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A34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Pangu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oja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91023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143037110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F5BDC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138431612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03E1D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92.52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38254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6E64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8C4A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Zhangdiying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oja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733FB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138019666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FC7E6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134175904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A1ACB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93.06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3DD1B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1E99E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C27C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Bayan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oja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5A305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96565376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B7478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95991001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0E840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93.48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63AE3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91.97</w:t>
            </w:r>
          </w:p>
        </w:tc>
      </w:tr>
      <w:tr w14:paraId="0BA8D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94F8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Baiyangdian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oja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8C798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99989020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1E148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99889850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53048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93.75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43B8C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92.99</w:t>
            </w:r>
          </w:p>
        </w:tc>
      </w:tr>
      <w:tr w14:paraId="499A2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E8577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Guangxi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oja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11E91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109704710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9E005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109592648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613B5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94.65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FA907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92.99</w:t>
            </w:r>
          </w:p>
        </w:tc>
      </w:tr>
      <w:tr w14:paraId="0F336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70B0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Changjihuangdou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336EC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74287416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32465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61278178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1F46E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94.21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EC456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4969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0C06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Taixingheidou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426BC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82438073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E50B6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78277944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8FCF9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90.64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1E9AE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93.02</w:t>
            </w:r>
          </w:p>
        </w:tc>
      </w:tr>
      <w:tr w14:paraId="50A0B9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7685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Miquanhuangdou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33DDA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79944212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80202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76745029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94B7A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07A65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B011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8A0D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Fengchengniupidou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1FE97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78043148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ACF21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69054875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2DD91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95.52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BD41E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94.15</w:t>
            </w:r>
          </w:p>
        </w:tc>
      </w:tr>
      <w:tr w14:paraId="69D33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ABF8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Fengdihuang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01485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129575816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99B00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127970030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4FF40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49090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94.34</w:t>
            </w:r>
          </w:p>
        </w:tc>
      </w:tr>
      <w:tr w14:paraId="3D2AC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2D33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Huairouhuangdou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4F233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72314554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AB2EC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65477950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96538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92.62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EA683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4279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2EB5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Weiqingdou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A4E4A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73205471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F51E3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71545847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BAF37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90.26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C9DAB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93.21</w:t>
            </w:r>
          </w:p>
        </w:tc>
      </w:tr>
      <w:tr w14:paraId="3BEB2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8403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Heibiqing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E3BC6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71582715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7974A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64690614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BD90D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93.23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BD395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40BD4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29C3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Qunyingdou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EEF55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81745217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D7C7C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72072618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ED883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92.74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CD6B8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89F9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8472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Fengshouhuang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D2BDE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82244572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6F9FB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82099825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75C01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8D48D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93.88</w:t>
            </w:r>
          </w:p>
        </w:tc>
      </w:tr>
      <w:tr w14:paraId="280CF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A64D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Naiyinheidou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D19E7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86098216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FBA40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79235444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8B891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93.65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2BAB5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91.43</w:t>
            </w:r>
          </w:p>
        </w:tc>
      </w:tr>
      <w:tr w14:paraId="0F5C8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55AB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Haiyangpamanqing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88725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94357882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5CACB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94165060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091BF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93.15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04A2A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94.99</w:t>
            </w:r>
          </w:p>
        </w:tc>
      </w:tr>
      <w:tr w14:paraId="7221B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90E7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Liuyuehuang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08959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75584223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1E89C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65733874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6BFF6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93.52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72331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94.04</w:t>
            </w:r>
          </w:p>
        </w:tc>
      </w:tr>
      <w:tr w14:paraId="0AFB4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DEC5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Yunyizao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9650F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84295194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A3BBD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82610304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CA295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92.52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A1F9A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91.54</w:t>
            </w:r>
          </w:p>
        </w:tc>
      </w:tr>
      <w:tr w14:paraId="41FEC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8E84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Chenliuniumaohuang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0656B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70057168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E4859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64055126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2683A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90.37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85879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92.17</w:t>
            </w:r>
          </w:p>
        </w:tc>
      </w:tr>
      <w:tr w14:paraId="50FF8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DC27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Baihuadou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059AD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77719046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D22EB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75044319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5A5C2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91.22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A44E2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94.28</w:t>
            </w:r>
          </w:p>
        </w:tc>
      </w:tr>
      <w:tr w14:paraId="48F309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DB5A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Jinjiangdaqingren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3B0F1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66106025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FFD9A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55231071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49FDD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93.56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D9DB8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93.33</w:t>
            </w:r>
          </w:p>
        </w:tc>
      </w:tr>
      <w:tr w14:paraId="76299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215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278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Variety</w:t>
            </w:r>
          </w:p>
        </w:tc>
        <w:tc>
          <w:tcPr>
            <w:tcW w:w="153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03B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Raw reads</w:t>
            </w:r>
          </w:p>
        </w:tc>
        <w:tc>
          <w:tcPr>
            <w:tcW w:w="153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5DD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Clean reads</w:t>
            </w:r>
          </w:p>
        </w:tc>
        <w:tc>
          <w:tcPr>
            <w:tcW w:w="153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E37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Q30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 xml:space="preserve"> (%) </w:t>
            </w:r>
          </w:p>
        </w:tc>
        <w:tc>
          <w:tcPr>
            <w:tcW w:w="153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86C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 xml:space="preserve">Coverage (%) </w:t>
            </w:r>
          </w:p>
        </w:tc>
      </w:tr>
      <w:tr w14:paraId="4509E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E684E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Zigongqingpidou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2CF9B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89384456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CDEB6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86537550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17202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92.71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3600A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92.91</w:t>
            </w:r>
          </w:p>
        </w:tc>
      </w:tr>
      <w:tr w14:paraId="5DD7A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9B23B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Baishuidou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3A387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75630473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52F4C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67828108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2584F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93.17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9D9F0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83ACC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00C7C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Yulindahuangdou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6825A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60131690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40EFA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55879386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C4A88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95.87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B248B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91.36</w:t>
            </w:r>
          </w:p>
        </w:tc>
      </w:tr>
      <w:tr w14:paraId="57DAE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A4F25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Suidaohuang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9F32F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80052173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E28BF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70415954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D8244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94.44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5A4AE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91.67</w:t>
            </w:r>
          </w:p>
        </w:tc>
      </w:tr>
      <w:tr w14:paraId="79712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255AD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Juhuangdadou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AB775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84886201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569F0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72327051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13E48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94.67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947CB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93.19</w:t>
            </w:r>
          </w:p>
        </w:tc>
      </w:tr>
      <w:tr w14:paraId="36EC1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381C0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Yangchunqingpidou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8506C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76320310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0DAFC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63519864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DAC95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94.35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D1AF5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92.8</w:t>
            </w:r>
          </w:p>
        </w:tc>
      </w:tr>
      <w:tr w14:paraId="63D64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109D4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Wuhuasiyuehuang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D1F17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65014703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B5341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60869963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DE156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90.17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E5989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94.16</w:t>
            </w:r>
          </w:p>
        </w:tc>
      </w:tr>
      <w:tr w14:paraId="218F9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252C0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Hengyangbayueqing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6B9A3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74220272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D99C0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51578176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E5947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94.51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A6113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93.13</w:t>
            </w:r>
          </w:p>
        </w:tc>
      </w:tr>
      <w:tr w14:paraId="096FF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DAB86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Jinningdahuangdou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A4A9A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139389856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E4498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137480511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E4A2D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D0D75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2013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067A0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Pingguohuangdou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36F83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72913016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30712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56175235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107EF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91.03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AD464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91.73</w:t>
            </w:r>
          </w:p>
        </w:tc>
      </w:tr>
      <w:tr w14:paraId="2285D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30098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Tongshanbopihuang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C6E57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82958522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2FC93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60056228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DC580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7C0A5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91.96</w:t>
            </w:r>
          </w:p>
        </w:tc>
      </w:tr>
      <w:tr w14:paraId="576B0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F0C1B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Huangfengwo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E9606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74402344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17B98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31135582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CF0AA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94.16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FFDAB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92.65</w:t>
            </w:r>
          </w:p>
        </w:tc>
      </w:tr>
      <w:tr w14:paraId="4D45F4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D2A70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Shangraodaqingsi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1731D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89372921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B97A8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76062803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D066A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90.91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3372D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91.07</w:t>
            </w:r>
          </w:p>
        </w:tc>
      </w:tr>
      <w:tr w14:paraId="12DCC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BDFD5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Zigongdongdou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D88BC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72793110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3EE0C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24959538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9EE25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94.89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18EDB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92.53</w:t>
            </w:r>
          </w:p>
        </w:tc>
      </w:tr>
      <w:tr w14:paraId="005B9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3F0EF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Lanxidaqingdou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4DA89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78476528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92ADA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65357481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EFE07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93.47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56F40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94.56</w:t>
            </w:r>
          </w:p>
        </w:tc>
      </w:tr>
      <w:tr w14:paraId="3BC798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90553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Jiangledaqingdou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C8008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61301904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68A73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38522928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08B07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94.71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0508B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91.89</w:t>
            </w:r>
          </w:p>
        </w:tc>
      </w:tr>
      <w:tr w14:paraId="5F7CB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87AC0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R-4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53977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76493214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A1E9B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53978034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9A776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94.53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F2545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91.97</w:t>
            </w:r>
          </w:p>
        </w:tc>
      </w:tr>
      <w:tr w14:paraId="6F39E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7D7CA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Star 4-75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35ADC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62428398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6F131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42977518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53680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95.48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36A88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</w:tr>
      <w:tr w14:paraId="2E98D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9F5D6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Hujiao 07-2123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26C26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72231696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62470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48878142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6276D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96.12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E796D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91.76</w:t>
            </w:r>
          </w:p>
        </w:tc>
      </w:tr>
      <w:tr w14:paraId="3C4C5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AE6E9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Hujiao 07-2479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5523C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64082852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F3649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40782180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483A9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96.03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E64C1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91.99</w:t>
            </w:r>
          </w:p>
        </w:tc>
      </w:tr>
      <w:tr w14:paraId="6A284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E8488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Rassvet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82C77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70398932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16742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65173260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E36C8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95.65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252D7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91.8</w:t>
            </w:r>
          </w:p>
        </w:tc>
      </w:tr>
      <w:tr w14:paraId="3FB1A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D4D5E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Jug 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672A4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74878914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0CBAB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44214760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E0B73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E4535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92.06</w:t>
            </w:r>
          </w:p>
        </w:tc>
      </w:tr>
      <w:tr w14:paraId="121F36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B819C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Mageva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1735D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85243654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4AB23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46870620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A0962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94.05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4AEAE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91.66</w:t>
            </w:r>
          </w:p>
        </w:tc>
      </w:tr>
      <w:tr w14:paraId="1A237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A741A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A9FF4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92676246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EA440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41789618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66B4A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95.41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76D09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91.25</w:t>
            </w:r>
          </w:p>
        </w:tc>
      </w:tr>
      <w:tr w14:paraId="4A191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FDAD5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Paula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9F640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76368722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ABF6A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50375436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1FCAB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95.73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812FA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91.18</w:t>
            </w:r>
          </w:p>
        </w:tc>
      </w:tr>
      <w:tr w14:paraId="3457B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B0D88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OAC Vision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0F45D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88012858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8B837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40284004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56908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3AEDC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91.41</w:t>
            </w:r>
          </w:p>
        </w:tc>
      </w:tr>
      <w:tr w14:paraId="107D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F72BB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Maple Presto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FEE07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79851148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BDBD3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42743878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A861A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94.86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82A18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91.44</w:t>
            </w:r>
          </w:p>
        </w:tc>
      </w:tr>
      <w:tr w14:paraId="06502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377C7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Norman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A5AD1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73726527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28575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64104289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5839D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94.54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6A879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94.47</w:t>
            </w:r>
          </w:p>
        </w:tc>
      </w:tr>
      <w:tr w14:paraId="3D8C0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55C1F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Beihudou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B90DE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68130388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14426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58010413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2D106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95.61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BDC7D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93.56</w:t>
            </w:r>
          </w:p>
        </w:tc>
      </w:tr>
      <w:tr w14:paraId="0FCF2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215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F44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Variety</w:t>
            </w:r>
          </w:p>
        </w:tc>
        <w:tc>
          <w:tcPr>
            <w:tcW w:w="153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648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Raw reads</w:t>
            </w:r>
          </w:p>
        </w:tc>
        <w:tc>
          <w:tcPr>
            <w:tcW w:w="153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AF9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Clean reads</w:t>
            </w:r>
          </w:p>
        </w:tc>
        <w:tc>
          <w:tcPr>
            <w:tcW w:w="153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6B2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Q30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 xml:space="preserve"> (%) </w:t>
            </w:r>
          </w:p>
        </w:tc>
        <w:tc>
          <w:tcPr>
            <w:tcW w:w="153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C86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 xml:space="preserve">Coverage (%) </w:t>
            </w:r>
          </w:p>
        </w:tc>
      </w:tr>
      <w:tr w14:paraId="79380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1709D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Maple Ridge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C69BD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76673010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B9BAA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45618406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8357B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94.24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872A3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91.48</w:t>
            </w:r>
          </w:p>
        </w:tc>
      </w:tr>
      <w:tr w14:paraId="3BEE9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6301C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Canatto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15255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75865442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AADAC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44037064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D5B3E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95.07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54C48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91.42</w:t>
            </w:r>
          </w:p>
        </w:tc>
      </w:tr>
      <w:tr w14:paraId="332DF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71785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Jim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CF06F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81211874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A2D00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71642408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72524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96.17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6D23C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90.89</w:t>
            </w:r>
          </w:p>
        </w:tc>
      </w:tr>
      <w:tr w14:paraId="50DCD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3D7CD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Daksoy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5E85C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73680606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49388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45773816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EDEB4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96.11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A3167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91.03</w:t>
            </w:r>
          </w:p>
        </w:tc>
      </w:tr>
      <w:tr w14:paraId="21DE8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042F7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McCall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24262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85054832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E9244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81162843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F0F04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92.26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60A12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91.04</w:t>
            </w:r>
          </w:p>
        </w:tc>
      </w:tr>
      <w:tr w14:paraId="3B19C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EE82C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Glacier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E12B5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76832730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8FCB6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36715980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C41CD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A0255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91.69</w:t>
            </w:r>
          </w:p>
        </w:tc>
      </w:tr>
      <w:tr w14:paraId="77E10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9E9D1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Agassiz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B1366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87475710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21506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48875062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34F90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95.55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B0B38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91.14</w:t>
            </w:r>
          </w:p>
        </w:tc>
      </w:tr>
      <w:tr w14:paraId="6C0EB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E5377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Hidaka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77AE8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90933616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4FFFC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39112058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04143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95.21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60937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91.55</w:t>
            </w:r>
          </w:p>
        </w:tc>
      </w:tr>
      <w:tr w14:paraId="06ABE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1B403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Dongnong 41-C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C190B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73379288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25D2C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46076080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3DF71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94.75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76E4C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91.01</w:t>
            </w:r>
          </w:p>
        </w:tc>
      </w:tr>
      <w:tr w14:paraId="58D43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3977C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Heihe 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9AD1D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94646594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4D779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93880162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7BE9D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94.52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9FF51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91.41</w:t>
            </w:r>
          </w:p>
        </w:tc>
      </w:tr>
      <w:tr w14:paraId="1A67A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317C6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Beifeng 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7FD60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73433578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D7405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73020144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48DA4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92.15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D24E1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92.53</w:t>
            </w:r>
          </w:p>
        </w:tc>
      </w:tr>
      <w:tr w14:paraId="17D95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318D7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Heihe 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73806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78249630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DDBB3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77825182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90D68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92.07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D8F82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94.25</w:t>
            </w:r>
          </w:p>
        </w:tc>
      </w:tr>
      <w:tr w14:paraId="3D37C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2F803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Huajiang 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C6D69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81878550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BB33C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55369486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C6BC3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95.39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EC66C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91.61</w:t>
            </w:r>
          </w:p>
        </w:tc>
      </w:tr>
      <w:tr w14:paraId="28422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0260D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Merit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29002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87729079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E8AF6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83172230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EDFF7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94.38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0A008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94.84</w:t>
            </w:r>
          </w:p>
        </w:tc>
      </w:tr>
      <w:tr w14:paraId="71EBA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D5075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Barnes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A59AF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80357014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F3EA8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36263306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56D3C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2BF00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91.48</w:t>
            </w:r>
          </w:p>
        </w:tc>
      </w:tr>
      <w:tr w14:paraId="3F297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1EC8A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Heihe 51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709D1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82524426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7C16E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82136040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56C88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93.78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59A4C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93.22</w:t>
            </w:r>
          </w:p>
        </w:tc>
      </w:tr>
      <w:tr w14:paraId="420C08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0BCF4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Norpro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A3B38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81141186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FAF4C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43437418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FDDD0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96.92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F4D5B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91.74</w:t>
            </w:r>
          </w:p>
        </w:tc>
      </w:tr>
      <w:tr w14:paraId="63275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B77F6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Council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0AB9E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73588324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F861A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32743780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AE452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95.62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C5A3E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91.35</w:t>
            </w:r>
          </w:p>
        </w:tc>
      </w:tr>
      <w:tr w14:paraId="5FAEF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512FB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Prosoy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F67C7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91639564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676DC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46631668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C2DF7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94.85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69E9E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91.69</w:t>
            </w:r>
          </w:p>
        </w:tc>
      </w:tr>
      <w:tr w14:paraId="38EF4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169FD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Sargent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DD486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85119996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D613C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41176182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DE08E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95.69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B3D16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91.6</w:t>
            </w:r>
          </w:p>
        </w:tc>
      </w:tr>
      <w:tr w14:paraId="5E426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9E8A5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Mengdou 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7425A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96603592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5A632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96265052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FB98B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95.26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5E9CB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91.44</w:t>
            </w:r>
          </w:p>
        </w:tc>
      </w:tr>
      <w:tr w14:paraId="040B4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ECD7F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Chico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497EC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101572886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79CC4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23579806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A7A38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95.73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FCA00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90.71</w:t>
            </w:r>
          </w:p>
        </w:tc>
      </w:tr>
      <w:tr w14:paraId="68C709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2E2C8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Clay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CF4CF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85784876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708BE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81284213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E8DEB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94.23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E797B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92.14</w:t>
            </w:r>
          </w:p>
        </w:tc>
      </w:tr>
      <w:tr w14:paraId="65217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D23FC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Wilkin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EA202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60935437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6B35C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57482352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B383B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91.12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0FFC8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93.75</w:t>
            </w:r>
          </w:p>
        </w:tc>
      </w:tr>
      <w:tr w14:paraId="33362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AB819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MN0201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3E436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77627626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284FE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50552686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0FC70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96.53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7FB92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91.62</w:t>
            </w:r>
          </w:p>
        </w:tc>
      </w:tr>
      <w:tr w14:paraId="7820F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FB27A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Simpson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F0E89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82562354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5E979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48318560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61BF4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94.18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D12FD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91.31</w:t>
            </w:r>
          </w:p>
        </w:tc>
      </w:tr>
      <w:tr w14:paraId="38335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92BE4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Heihe 18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CD284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102829368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93C8F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102420816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E18DA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95.02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D1A01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93.4</w:t>
            </w:r>
          </w:p>
        </w:tc>
      </w:tr>
      <w:tr w14:paraId="69901A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967D7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Heihe 27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C0AC0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98599880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13AC9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98198839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D9BA5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94.24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B278C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93.69</w:t>
            </w:r>
          </w:p>
        </w:tc>
      </w:tr>
      <w:tr w14:paraId="0AA50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5D73E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Heihe 43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4628C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91143168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BDB98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90847490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9326A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94.68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AF086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91.13</w:t>
            </w:r>
          </w:p>
        </w:tc>
      </w:tr>
      <w:tr w14:paraId="1EB58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215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718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Variety</w:t>
            </w:r>
          </w:p>
        </w:tc>
        <w:tc>
          <w:tcPr>
            <w:tcW w:w="153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FB1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Raw reads</w:t>
            </w:r>
          </w:p>
        </w:tc>
        <w:tc>
          <w:tcPr>
            <w:tcW w:w="153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21A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Clean reads</w:t>
            </w:r>
          </w:p>
        </w:tc>
        <w:tc>
          <w:tcPr>
            <w:tcW w:w="153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22B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Q30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 xml:space="preserve"> (%) </w:t>
            </w:r>
          </w:p>
        </w:tc>
        <w:tc>
          <w:tcPr>
            <w:tcW w:w="153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D7A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 xml:space="preserve">Coverage (%) </w:t>
            </w:r>
          </w:p>
        </w:tc>
      </w:tr>
      <w:tr w14:paraId="050DE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40A4B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Beidou 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03920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102866078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41C3B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102539750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AC84F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95.44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0F177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91.15</w:t>
            </w:r>
          </w:p>
        </w:tc>
      </w:tr>
      <w:tr w14:paraId="3DED4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A4A47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Fengshou 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C3AD4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64584580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BF292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64280228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4D4F2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92.21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637FC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91.72</w:t>
            </w:r>
          </w:p>
        </w:tc>
      </w:tr>
      <w:tr w14:paraId="29528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360AA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Hefeng 25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10E6B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112282200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5A395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111882992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F6182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95.15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53796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92.99</w:t>
            </w:r>
          </w:p>
        </w:tc>
      </w:tr>
      <w:tr w14:paraId="76D60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DE05D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Kexi 283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ACD03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88388592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D95DC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87929496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7563F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94.89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7AD88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94.81</w:t>
            </w:r>
          </w:p>
        </w:tc>
      </w:tr>
      <w:tr w14:paraId="1A626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A69CB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Dawson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2FE87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74487144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D8D75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57886396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8FB64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94.63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FADB5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91.49</w:t>
            </w:r>
          </w:p>
        </w:tc>
      </w:tr>
      <w:tr w14:paraId="61F9B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CA3C4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Beifeng 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5DC82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95074358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7EA71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94572720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F9F30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94.89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EB135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94.69</w:t>
            </w:r>
          </w:p>
        </w:tc>
      </w:tr>
      <w:tr w14:paraId="69B06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5BE3A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Dongnong 72-806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444FD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65962195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F4CCF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56760792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E6742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94.49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3ED87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94.52</w:t>
            </w:r>
          </w:p>
        </w:tc>
      </w:tr>
      <w:tr w14:paraId="71842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B1219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Fengshou 12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D4742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100582940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6621E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100079300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A63DF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92.41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8FF43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94.23</w:t>
            </w:r>
          </w:p>
        </w:tc>
      </w:tr>
      <w:tr w14:paraId="07948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090FA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Hefeng 35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776CC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88900962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B274B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88508178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355DF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94.25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2D7CE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92.11</w:t>
            </w:r>
          </w:p>
        </w:tc>
      </w:tr>
      <w:tr w14:paraId="57832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341BA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Dongnong 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A3794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93690702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FF698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93405479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3EE84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94.28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A176B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93.68</w:t>
            </w:r>
          </w:p>
        </w:tc>
      </w:tr>
      <w:tr w14:paraId="7565A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D8BD2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NE1900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31036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81847270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49EED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50067926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34760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94.67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697CE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91.86</w:t>
            </w:r>
          </w:p>
        </w:tc>
      </w:tr>
      <w:tr w14:paraId="4A012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6D1E7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Evans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79B02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85334312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D3D5C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79808834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7B599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EBB64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93.96</w:t>
            </w:r>
          </w:p>
        </w:tc>
      </w:tr>
      <w:tr w14:paraId="73B4C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41DEC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Kato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97438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81561356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9D69E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46200464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5A88D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95.12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31465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91.56</w:t>
            </w:r>
          </w:p>
        </w:tc>
      </w:tr>
      <w:tr w14:paraId="12095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AEFC0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MN1401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3768E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93552510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38FB0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50478518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82EEE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94.59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1DED2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91.25</w:t>
            </w:r>
          </w:p>
        </w:tc>
      </w:tr>
      <w:tr w14:paraId="28E64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238CD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Parker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628A6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91376738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D32F2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56738402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BDCD5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95.69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A08B3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91.56</w:t>
            </w:r>
          </w:p>
        </w:tc>
      </w:tr>
      <w:tr w14:paraId="02C25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DC942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Granite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E87E1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78327742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B27B7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50078884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893EF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95.55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CD3B5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91.64</w:t>
            </w:r>
          </w:p>
        </w:tc>
      </w:tr>
      <w:tr w14:paraId="3C6E6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869A3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Felix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ECA9D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71028700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DB9A2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49192974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11D63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94.64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AB2C7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91.35</w:t>
            </w:r>
          </w:p>
        </w:tc>
      </w:tr>
      <w:tr w14:paraId="034E3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18C8C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Jilin 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29459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71012267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75301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67146672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3502B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94.46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242E2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91.02</w:t>
            </w:r>
          </w:p>
        </w:tc>
      </w:tr>
      <w:tr w14:paraId="4FE81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7C09C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Jiti 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C6D16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91463334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43917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91204850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1EAB8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92.82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60D96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91.53</w:t>
            </w:r>
          </w:p>
        </w:tc>
      </w:tr>
      <w:tr w14:paraId="0D8F5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A35E3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Edou 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97BF5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146463036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6D2B1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144656915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83674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95.59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78E7D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92.61</w:t>
            </w:r>
          </w:p>
        </w:tc>
      </w:tr>
      <w:tr w14:paraId="13DF1B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F2354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Suinong 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E810B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105336940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0BD7A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104890338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64A0C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95.53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B2E7E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91.46</w:t>
            </w:r>
          </w:p>
        </w:tc>
      </w:tr>
      <w:tr w14:paraId="25313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1A364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Heinong 35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89E5A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93504754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B412F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92837450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B614B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95.17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6257E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91.15</w:t>
            </w:r>
          </w:p>
        </w:tc>
      </w:tr>
      <w:tr w14:paraId="6F47F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9E2F4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Suinong 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CDBE1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87621752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C6D87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87177087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565F9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94.92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877BC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91.41</w:t>
            </w:r>
          </w:p>
        </w:tc>
      </w:tr>
      <w:tr w14:paraId="2AE35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4A027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Hefeng 55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02626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85912958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52F28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85684389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86EED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95.06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194D8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92.16</w:t>
            </w:r>
          </w:p>
        </w:tc>
      </w:tr>
      <w:tr w14:paraId="39BAB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F7D77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Heinong 16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F6C4F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82452354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7A10F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81864322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AA059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93.18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CB776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94.42</w:t>
            </w:r>
          </w:p>
        </w:tc>
      </w:tr>
      <w:tr w14:paraId="2E036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E0DED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Suinong 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6EAA7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74850534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F365B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39365862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CA0C3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94.93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02EB2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91.97</w:t>
            </w:r>
          </w:p>
        </w:tc>
      </w:tr>
      <w:tr w14:paraId="1DDE3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B72B5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Heinong 33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3D5D2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100612860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0A2FF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100091674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3ADD6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95.69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BBC9A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91.43</w:t>
            </w:r>
          </w:p>
        </w:tc>
      </w:tr>
      <w:tr w14:paraId="7FD4A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653C0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Heinong 26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C9B8E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86225646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F455B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85764056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21300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93.83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EFCAE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92.87</w:t>
            </w:r>
          </w:p>
        </w:tc>
      </w:tr>
      <w:tr w14:paraId="7A463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11A43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Corsoy 79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A6853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86264410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54990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43178144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3B8C0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95.94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13FBD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91.32</w:t>
            </w:r>
          </w:p>
        </w:tc>
      </w:tr>
      <w:tr w14:paraId="2255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215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AED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Variety</w:t>
            </w:r>
          </w:p>
        </w:tc>
        <w:tc>
          <w:tcPr>
            <w:tcW w:w="153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29A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Raw reads</w:t>
            </w:r>
          </w:p>
        </w:tc>
        <w:tc>
          <w:tcPr>
            <w:tcW w:w="153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96C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Clean reads</w:t>
            </w:r>
          </w:p>
        </w:tc>
        <w:tc>
          <w:tcPr>
            <w:tcW w:w="153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05C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Q30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 xml:space="preserve"> (%) </w:t>
            </w:r>
          </w:p>
        </w:tc>
        <w:tc>
          <w:tcPr>
            <w:tcW w:w="153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47B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 xml:space="preserve">Coverage (%) </w:t>
            </w:r>
          </w:p>
        </w:tc>
      </w:tr>
      <w:tr w14:paraId="2AEFF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69435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Hark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29B0F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93167725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C4070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89464571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D5A64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0BEC7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91.06</w:t>
            </w:r>
          </w:p>
        </w:tc>
      </w:tr>
      <w:tr w14:paraId="265101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131D6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Vinton 81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CDAB9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68552078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213DD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47948174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D1D99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95.66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42196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91.36</w:t>
            </w:r>
          </w:p>
        </w:tc>
      </w:tr>
      <w:tr w14:paraId="0D325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E01D0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Olympus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DC037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101869802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586FA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45700402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B1D78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94.44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70871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91.7</w:t>
            </w:r>
          </w:p>
        </w:tc>
      </w:tr>
      <w:tr w14:paraId="2B7C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74CD7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Century 84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82B3A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80835064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CB67D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46197378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FFB91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94.61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F89A0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91.44</w:t>
            </w:r>
          </w:p>
        </w:tc>
      </w:tr>
      <w:tr w14:paraId="30252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486F9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8F6EC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77295604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6035F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51304876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8AAD3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95.58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E214A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91.8</w:t>
            </w:r>
          </w:p>
        </w:tc>
      </w:tr>
      <w:tr w14:paraId="23FF6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F3377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LN92-12054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714BF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60230068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3FD7D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30384974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1293C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95.14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FA2D2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91.66</w:t>
            </w:r>
          </w:p>
        </w:tc>
      </w:tr>
      <w:tr w14:paraId="00946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6F612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LN92-7369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6552D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80594622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13A77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43732182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F39E9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96.26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A5060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90.96</w:t>
            </w:r>
          </w:p>
        </w:tc>
      </w:tr>
      <w:tr w14:paraId="18608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EF1F0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Iroquois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DBCB3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75004286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0E81D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39819784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4A0AB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94.42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3F52A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91.86</w:t>
            </w:r>
          </w:p>
        </w:tc>
      </w:tr>
      <w:tr w14:paraId="01A3D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6E743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Jack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DE22F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64506696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093D2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41235722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09B66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96.86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B8DBB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91.12</w:t>
            </w:r>
          </w:p>
        </w:tc>
      </w:tr>
      <w:tr w14:paraId="2E421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CE21F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Harosoy63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BACBE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95798917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77E1D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88196155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6ECA9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95.79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ED6D9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94.01</w:t>
            </w:r>
          </w:p>
        </w:tc>
      </w:tr>
      <w:tr w14:paraId="27418B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79887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Amsoy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BC88E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90863070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2E472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90120272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9CB05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94.29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30A5F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91.84</w:t>
            </w:r>
          </w:p>
        </w:tc>
      </w:tr>
      <w:tr w14:paraId="496EF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0878D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Tianlong 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B4EF6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81797969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93218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73109735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63C5A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90.67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F7C45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91.89</w:t>
            </w:r>
          </w:p>
        </w:tc>
      </w:tr>
      <w:tr w14:paraId="681A4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AEA7B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Jidou 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91B1D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85685958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F8AE3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84831733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A2953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94.22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DF4B2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92.44</w:t>
            </w:r>
          </w:p>
        </w:tc>
      </w:tr>
      <w:tr w14:paraId="217D1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4A1B3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Jilin 13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9CBFA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89880186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384ED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89644357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E5B37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93.18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AE3F5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93.32</w:t>
            </w:r>
          </w:p>
        </w:tc>
      </w:tr>
      <w:tr w14:paraId="3A317D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E64EE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Jilin 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9C9AD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67242820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6CA32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66814174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D154B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93.61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B51C5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92.01</w:t>
            </w:r>
          </w:p>
        </w:tc>
      </w:tr>
      <w:tr w14:paraId="6A6920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EF4AF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Huangbaozhu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6253C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93526418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090D4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93232495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E5D0E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92.79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5EAA5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92.15</w:t>
            </w:r>
          </w:p>
        </w:tc>
      </w:tr>
      <w:tr w14:paraId="3EAACB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E4598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Jilin 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A6E3D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99251342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0E96B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98953276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5A472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93.32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27AF4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92.76</w:t>
            </w:r>
          </w:p>
        </w:tc>
      </w:tr>
      <w:tr w14:paraId="5664D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EDBDA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Jilin 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C229B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80858364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C0493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80653720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F4086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93.17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0F101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94.76</w:t>
            </w:r>
          </w:p>
        </w:tc>
      </w:tr>
      <w:tr w14:paraId="358630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6D672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Zaofeng 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8FE8D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80460886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A4511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69358770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39923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94.86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4480D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93.95</w:t>
            </w:r>
          </w:p>
        </w:tc>
      </w:tr>
      <w:tr w14:paraId="6F82E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2303C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Jiyu 57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0A82A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73759008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36FC1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73551140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E1EF1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91.83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6467E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92.46</w:t>
            </w:r>
          </w:p>
        </w:tc>
      </w:tr>
      <w:tr w14:paraId="3D8617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98E6C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Changnong 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E29EF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92887722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6CD7F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92690789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B219A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93.43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0E916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94.71</w:t>
            </w:r>
          </w:p>
        </w:tc>
      </w:tr>
      <w:tr w14:paraId="67FD7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6F499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Jiti 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49DD5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79289426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D3B3E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78999846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A3E02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91.84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72F69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93.38</w:t>
            </w:r>
          </w:p>
        </w:tc>
      </w:tr>
      <w:tr w14:paraId="3964F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48142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Jiunong 22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177CC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101460472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62CF8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100457864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9E880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93.65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F56B1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94.23</w:t>
            </w:r>
          </w:p>
        </w:tc>
      </w:tr>
      <w:tr w14:paraId="15DCD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0FD94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Fushou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22971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92500514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35D2C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91573458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447F3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94.46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9791E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92.74</w:t>
            </w:r>
          </w:p>
        </w:tc>
      </w:tr>
      <w:tr w14:paraId="09446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59EAA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Tiefeng 19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83A94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89156167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42F40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86215076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86CB5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93.39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16266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91.91</w:t>
            </w:r>
          </w:p>
        </w:tc>
      </w:tr>
      <w:tr w14:paraId="1E268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E838C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Kaiyu 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6F331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78582850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239A1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78348444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8D818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91.41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7F28A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93.56</w:t>
            </w:r>
          </w:p>
        </w:tc>
      </w:tr>
      <w:tr w14:paraId="6BA54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B67D6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Tiefeng 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BDEFF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82193994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158F8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58861442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5C6D6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95.28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97581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91.45</w:t>
            </w:r>
          </w:p>
        </w:tc>
      </w:tr>
      <w:tr w14:paraId="504A5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6F727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Tiefeng 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5C5B6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80624276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1F2ED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80023847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9B87A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9D929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93.66</w:t>
            </w:r>
          </w:p>
        </w:tc>
      </w:tr>
      <w:tr w14:paraId="03451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9F169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Kaiyu 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60C0E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102413276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05F0D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102093847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F3DD5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93.32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24BC0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93.85</w:t>
            </w:r>
          </w:p>
        </w:tc>
      </w:tr>
      <w:tr w14:paraId="7F59C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215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8EA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Variety</w:t>
            </w:r>
          </w:p>
        </w:tc>
        <w:tc>
          <w:tcPr>
            <w:tcW w:w="153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3DE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Raw reads</w:t>
            </w:r>
          </w:p>
        </w:tc>
        <w:tc>
          <w:tcPr>
            <w:tcW w:w="153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679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Clean reads</w:t>
            </w:r>
          </w:p>
        </w:tc>
        <w:tc>
          <w:tcPr>
            <w:tcW w:w="153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321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Q30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 xml:space="preserve"> (%) </w:t>
            </w:r>
          </w:p>
        </w:tc>
        <w:tc>
          <w:tcPr>
            <w:tcW w:w="153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735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 xml:space="preserve">Coverage (%) </w:t>
            </w:r>
          </w:p>
        </w:tc>
      </w:tr>
      <w:tr w14:paraId="557A8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54297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Kaiyu 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CDC6D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94081258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44185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49140918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54FA0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94.05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FA688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91.56</w:t>
            </w:r>
          </w:p>
        </w:tc>
      </w:tr>
      <w:tr w14:paraId="2EF2E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AD1C2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Qihuang 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4D0C7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66244112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D31A6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52258074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A241C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96.51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A203C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91.67</w:t>
            </w:r>
          </w:p>
        </w:tc>
      </w:tr>
      <w:tr w14:paraId="02B75F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16E63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Ludou 11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7AF41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134471462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DDFF2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127540606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5F727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B565A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92.98</w:t>
            </w:r>
          </w:p>
        </w:tc>
      </w:tr>
      <w:tr w14:paraId="62471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74BB1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Jindou 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35055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76855634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6874C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73286351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E0ED1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94.88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6E1D1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94.55</w:t>
            </w:r>
          </w:p>
        </w:tc>
      </w:tr>
      <w:tr w14:paraId="5B85E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ABEC2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Jindou 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7BF5F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89673695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7BA42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86929980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C7563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90.04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58900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94.68</w:t>
            </w:r>
          </w:p>
        </w:tc>
      </w:tr>
      <w:tr w14:paraId="1D1C5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9B103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Dilworth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18466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63343314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6AC37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38101566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9F180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95.49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705E7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91.49</w:t>
            </w:r>
          </w:p>
        </w:tc>
      </w:tr>
      <w:tr w14:paraId="15A25A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66056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Dennison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C19A3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85405462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7A377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64235926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66746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95.79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9FD63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91.88</w:t>
            </w:r>
          </w:p>
        </w:tc>
      </w:tr>
      <w:tr w14:paraId="05E2A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DFE22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Kottman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6307D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83737750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3B563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71548304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40E7C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96.97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60E63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91.5</w:t>
            </w:r>
          </w:p>
        </w:tc>
      </w:tr>
      <w:tr w14:paraId="5D9B6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3CAA5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Corsica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2A0E7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68940256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AF779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44228246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FBA03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94.28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4BEEB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91.5</w:t>
            </w:r>
          </w:p>
        </w:tc>
      </w:tr>
      <w:tr w14:paraId="1E902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5648A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LN89-5699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6BA9D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84102824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BE2E8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44846206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99549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94.61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D777F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91.65</w:t>
            </w:r>
          </w:p>
        </w:tc>
      </w:tr>
      <w:tr w14:paraId="4C9A05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9F7CB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Will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4FF98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95156696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5CA37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56589348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9081C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96.03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6FD4C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91.58</w:t>
            </w:r>
          </w:p>
        </w:tc>
      </w:tr>
      <w:tr w14:paraId="119ED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431A1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Wayne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B549A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76289841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D9F15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70803462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D2E31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6FD18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92.86</w:t>
            </w:r>
          </w:p>
        </w:tc>
      </w:tr>
      <w:tr w14:paraId="319A0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A5E33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D7389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81193452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A4E5C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47494058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FC567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96.66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7BC8E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91.65</w:t>
            </w:r>
          </w:p>
        </w:tc>
      </w:tr>
      <w:tr w14:paraId="0567C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23998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Lincoln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BC7D2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85423606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2634B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63390828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78F85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94.71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368E1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91.34</w:t>
            </w:r>
          </w:p>
        </w:tc>
      </w:tr>
      <w:tr w14:paraId="024E5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D1CF9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Fayette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F3A0A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96143838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43A8F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62924118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DF95D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94.88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8A630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91.71</w:t>
            </w:r>
          </w:p>
        </w:tc>
      </w:tr>
      <w:tr w14:paraId="525C2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CFCB1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Williams 82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FABEA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67882018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90DB7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45105426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3FCD7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96.76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92310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91.44</w:t>
            </w:r>
          </w:p>
        </w:tc>
      </w:tr>
      <w:tr w14:paraId="115E6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D542B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KS3494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3E37A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67323224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A6F66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54080404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4F824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95.76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7A555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91.62</w:t>
            </w:r>
          </w:p>
        </w:tc>
      </w:tr>
      <w:tr w14:paraId="1B605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1A73C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Zhechun 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6F6C7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148584022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44217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145856809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04AD9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94.26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8A225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94.65</w:t>
            </w:r>
          </w:p>
        </w:tc>
      </w:tr>
      <w:tr w14:paraId="6C6AB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09B62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Jindou 25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185C4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132950006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B97A0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130899929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F5789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95.01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FD42C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93.37</w:t>
            </w:r>
          </w:p>
        </w:tc>
      </w:tr>
      <w:tr w14:paraId="2B894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BAC98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Jindou 19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660F0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75886150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416E6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75411593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04B01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93.18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4DD55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93.71</w:t>
            </w:r>
          </w:p>
        </w:tc>
      </w:tr>
      <w:tr w14:paraId="026F9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AD723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Wenfeng 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EFEEC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81297651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F131D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72257500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1B658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95.57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11127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93.46</w:t>
            </w:r>
          </w:p>
        </w:tc>
      </w:tr>
      <w:tr w14:paraId="61B99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C8E3D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Ludou 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7B9C0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87049104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EE82E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86858275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9C095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94.08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58AF4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94.21</w:t>
            </w:r>
          </w:p>
        </w:tc>
      </w:tr>
      <w:tr w14:paraId="61FAE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5C9FC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Qihuang 34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F425F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78470814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A0812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69679920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42CFA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95.72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6D74B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91.45</w:t>
            </w:r>
          </w:p>
        </w:tc>
      </w:tr>
      <w:tr w14:paraId="2B587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6DB8E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Yanhuang 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0A987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79454882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47CD5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79198512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5C66F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B3147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94.13</w:t>
            </w:r>
          </w:p>
        </w:tc>
      </w:tr>
      <w:tr w14:paraId="27613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31BC3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Hedou 13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D04C7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154516738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6C0FB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152181477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35F1B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95.12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F1685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92.4</w:t>
            </w:r>
          </w:p>
        </w:tc>
      </w:tr>
      <w:tr w14:paraId="2392A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83646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Dandou 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50B7B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81720085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C8D36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75428141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6AF1F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93.74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8E8DA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92.89</w:t>
            </w:r>
          </w:p>
        </w:tc>
      </w:tr>
      <w:tr w14:paraId="57EA5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7E3DD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Jin 33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5F34B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76620655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D8400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66645431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FDB8F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90.02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3406A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92.31</w:t>
            </w:r>
          </w:p>
        </w:tc>
      </w:tr>
      <w:tr w14:paraId="5B1F8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C05DC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Jin 8-14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06E1F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77253003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6DF35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65624996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89E24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90.84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86084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92.54</w:t>
            </w:r>
          </w:p>
        </w:tc>
      </w:tr>
      <w:tr w14:paraId="34A94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4C762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Liaodou 15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8CE89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93662386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C6683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93430180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88FE3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93.68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ECCB9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94.23</w:t>
            </w:r>
          </w:p>
        </w:tc>
      </w:tr>
      <w:tr w14:paraId="1E4A4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215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B38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Variety</w:t>
            </w:r>
          </w:p>
        </w:tc>
        <w:tc>
          <w:tcPr>
            <w:tcW w:w="153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EDD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Raw reads</w:t>
            </w:r>
          </w:p>
        </w:tc>
        <w:tc>
          <w:tcPr>
            <w:tcW w:w="153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03A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Clean reads</w:t>
            </w:r>
          </w:p>
        </w:tc>
        <w:tc>
          <w:tcPr>
            <w:tcW w:w="153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F4A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Q30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 xml:space="preserve"> (%) </w:t>
            </w:r>
          </w:p>
        </w:tc>
        <w:tc>
          <w:tcPr>
            <w:tcW w:w="153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7EC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 xml:space="preserve">Coverage (%) </w:t>
            </w:r>
          </w:p>
        </w:tc>
      </w:tr>
      <w:tr w14:paraId="031281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2B590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Tiefeng 31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C8B54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74459478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E090C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73830770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E2BBD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94.15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4D7A2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94.78</w:t>
            </w:r>
          </w:p>
        </w:tc>
      </w:tr>
      <w:tr w14:paraId="1B74F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D6289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Xiangdou 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D3526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79367166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637F3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68459343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245EE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90.27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12242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91.65</w:t>
            </w:r>
          </w:p>
        </w:tc>
      </w:tr>
      <w:tr w14:paraId="1C2CF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AEF8A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Handou 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1D1D4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119412564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1D599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117634539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B0A2E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94.89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FB23E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94.48</w:t>
            </w:r>
          </w:p>
        </w:tc>
      </w:tr>
      <w:tr w14:paraId="6947E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81323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Jidou 12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4754F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138529966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CC07A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136928984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66326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94.67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09984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91.87</w:t>
            </w:r>
          </w:p>
        </w:tc>
      </w:tr>
      <w:tr w14:paraId="765C6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0C641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Jidou 17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D8CEB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128738222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EA60D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127065657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889A2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95.56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CB025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93.97</w:t>
            </w:r>
          </w:p>
        </w:tc>
      </w:tr>
      <w:tr w14:paraId="4C394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63A2A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Guichun 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8E3E5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122545604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A7EC0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121109567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62064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95.34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A7998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93.53</w:t>
            </w:r>
          </w:p>
        </w:tc>
      </w:tr>
      <w:tr w14:paraId="682F3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3B04A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Zhonghuang 301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AFB62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90821454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96ECA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55258628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7AE63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95.76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71B6E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91.5</w:t>
            </w:r>
          </w:p>
        </w:tc>
      </w:tr>
      <w:tr w14:paraId="30D6E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052DC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Zhonghuang 35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EA614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78458008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650D3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77997614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CBF6E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94.47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02980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92.2</w:t>
            </w:r>
          </w:p>
        </w:tc>
      </w:tr>
      <w:tr w14:paraId="5CC27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90EB5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Zhonghuang 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1542A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135144192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E1285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133139764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F948D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95.27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29B19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93.18</w:t>
            </w:r>
          </w:p>
        </w:tc>
      </w:tr>
      <w:tr w14:paraId="649BD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FB11B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Kefeng 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243F0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123507932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07750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117470305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B1079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94.93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53F97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91.98</w:t>
            </w:r>
          </w:p>
        </w:tc>
      </w:tr>
      <w:tr w14:paraId="1E418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29E7B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Zhongdou 19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E6C3D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155359418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AED51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148561389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42C43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95.14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038FB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94.92</w:t>
            </w:r>
          </w:p>
        </w:tc>
      </w:tr>
      <w:tr w14:paraId="51B5D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FE3FE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Zhonghuang 13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BFD5B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131625662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2D25D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129873209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43EB9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94.71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AA88C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93.78</w:t>
            </w:r>
          </w:p>
        </w:tc>
      </w:tr>
      <w:tr w14:paraId="598977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E4A09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Zhonghuang 37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EEFCF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145823036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3F55E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143923346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BF111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CE66A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94.94</w:t>
            </w:r>
          </w:p>
        </w:tc>
      </w:tr>
      <w:tr w14:paraId="2D5C6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034F6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Zhonghuang 39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AF3CB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85383622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CB238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72937590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018D9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94.26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7255F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90.75</w:t>
            </w:r>
          </w:p>
        </w:tc>
      </w:tr>
      <w:tr w14:paraId="47481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6F726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UA 4805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07B94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88194838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0A2A5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32761174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637B0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95.09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A976F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91.51</w:t>
            </w:r>
          </w:p>
        </w:tc>
      </w:tr>
      <w:tr w14:paraId="4ECC1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83474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Lawrence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6C2D2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89754036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4CEC3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62434032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660CE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95.09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28224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91.59</w:t>
            </w:r>
          </w:p>
        </w:tc>
      </w:tr>
      <w:tr w14:paraId="49A64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EC1E4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Omaha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F2E55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88197994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F5575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46336316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EDC70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94.16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91032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91.68</w:t>
            </w:r>
          </w:p>
        </w:tc>
      </w:tr>
      <w:tr w14:paraId="4499C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7B829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Cutler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9CE17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83323670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F9319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63504908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BBD0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93.22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23B06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92.33</w:t>
            </w:r>
          </w:p>
        </w:tc>
      </w:tr>
      <w:tr w14:paraId="7813D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F8462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LS92-1800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F436C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84806662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D28B0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56294120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299AD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95.29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12D96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91.53</w:t>
            </w:r>
          </w:p>
        </w:tc>
      </w:tr>
      <w:tr w14:paraId="4D03C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6B7CE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LD00-2817P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48C50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79203008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83416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64981412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2F8F4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96.58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4C7F4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91.44</w:t>
            </w:r>
          </w:p>
        </w:tc>
      </w:tr>
      <w:tr w14:paraId="7C08C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E9E36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Calhoun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7F6E9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64249124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82C1E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47885826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5B9E8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95.65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878DD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91.9</w:t>
            </w:r>
          </w:p>
        </w:tc>
      </w:tr>
      <w:tr w14:paraId="51BB8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3BD1B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CF461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339B1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76071260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109FF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39187902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44121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94.77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6ADE1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91.24</w:t>
            </w:r>
          </w:p>
        </w:tc>
      </w:tr>
      <w:tr w14:paraId="18F73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704B3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Pennyrile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F808F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79557170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5E833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44981738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A7917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FEF29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91.75</w:t>
            </w:r>
          </w:p>
        </w:tc>
      </w:tr>
      <w:tr w14:paraId="6C6C7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AAC53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CF492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6F8DD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71507364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E381F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52460438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BDAF0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95.53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9E30D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91.68</w:t>
            </w:r>
          </w:p>
        </w:tc>
      </w:tr>
      <w:tr w14:paraId="77861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252DC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77-14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85102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91674133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21B57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86930205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FCBED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95.79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4F53F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94.67</w:t>
            </w:r>
          </w:p>
        </w:tc>
      </w:tr>
      <w:tr w14:paraId="6E2E3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64AF3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Flyer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81DB8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96501162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E9975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52407636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A380B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96.76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79C2F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91.21</w:t>
            </w:r>
          </w:p>
        </w:tc>
      </w:tr>
      <w:tr w14:paraId="370097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875D9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Youbian 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C9FF5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82363886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09A52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82177715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5921A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92.32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ECE9B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92.29</w:t>
            </w:r>
          </w:p>
        </w:tc>
      </w:tr>
      <w:tr w14:paraId="1E784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D8F7F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Guichun 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DE932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144548978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70BBB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142862104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FAC94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95.39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A69C0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93.14</w:t>
            </w:r>
          </w:p>
        </w:tc>
      </w:tr>
      <w:tr w14:paraId="6299BA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EE759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Qiandou 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6A25D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87323174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45257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86405192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5C6E4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94.13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7C6C6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91.22</w:t>
            </w:r>
          </w:p>
        </w:tc>
      </w:tr>
      <w:tr w14:paraId="48D526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215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754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Variety</w:t>
            </w:r>
          </w:p>
        </w:tc>
        <w:tc>
          <w:tcPr>
            <w:tcW w:w="153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205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Raw reads</w:t>
            </w:r>
          </w:p>
        </w:tc>
        <w:tc>
          <w:tcPr>
            <w:tcW w:w="153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2E2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Clean reads</w:t>
            </w:r>
          </w:p>
        </w:tc>
        <w:tc>
          <w:tcPr>
            <w:tcW w:w="153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57B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Q30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 xml:space="preserve"> (%) </w:t>
            </w:r>
          </w:p>
        </w:tc>
        <w:tc>
          <w:tcPr>
            <w:tcW w:w="153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CAC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 xml:space="preserve">Coverage (%) </w:t>
            </w:r>
          </w:p>
        </w:tc>
      </w:tr>
      <w:tr w14:paraId="23F7B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BA844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Bahong 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EE009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84973224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9325D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74288530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8341A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92.69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38774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93.92</w:t>
            </w:r>
          </w:p>
        </w:tc>
      </w:tr>
      <w:tr w14:paraId="70E4C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3A9AD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Zheng 92116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B43E0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133205536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F3089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131591242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39501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95.06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677A5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92.56</w:t>
            </w:r>
          </w:p>
        </w:tc>
      </w:tr>
      <w:tr w14:paraId="17004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C8EA0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Xudou 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7AFEB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82046655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F312D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70865241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DCF7A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91.65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9B598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94.11</w:t>
            </w:r>
          </w:p>
        </w:tc>
      </w:tr>
      <w:tr w14:paraId="2425F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30F80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58-161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548E9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67966186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51C89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58792010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1FBC7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90.31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F0B82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93.2</w:t>
            </w:r>
          </w:p>
        </w:tc>
      </w:tr>
      <w:tr w14:paraId="5CF9D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15347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Tiefeng 29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C5659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84971230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26CC8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84790886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80100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93.41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C04AD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91.4</w:t>
            </w:r>
          </w:p>
        </w:tc>
      </w:tr>
      <w:tr w14:paraId="49909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353A0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Dandou 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458E1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85282910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E7276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79260673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A3DFF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91.31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CF4FD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93.11</w:t>
            </w:r>
          </w:p>
        </w:tc>
      </w:tr>
      <w:tr w14:paraId="1E310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E6BA6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Yuejin 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7302A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91711215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83DE9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80230296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EFA5F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93.59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8E29F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94.46</w:t>
            </w:r>
          </w:p>
        </w:tc>
      </w:tr>
      <w:tr w14:paraId="35B13E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E71DE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Jindou 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2412F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98466240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B49BD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81862606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134A7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52AD1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</w:t>
            </w:r>
          </w:p>
        </w:tc>
      </w:tr>
      <w:tr w14:paraId="275E0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44D62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Jindou 23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61B3B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145555570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4739A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143163257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D58E0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95.84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17732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91.5</w:t>
            </w:r>
          </w:p>
        </w:tc>
      </w:tr>
      <w:tr w14:paraId="41064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2E715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Taiwan 75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1118A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146449288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B8947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144489666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C4C56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72473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92.76</w:t>
            </w:r>
          </w:p>
        </w:tc>
      </w:tr>
      <w:tr w14:paraId="240B1B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C9788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Hutcheson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C7BBB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70879778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3EA8E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36860988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062F7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96.22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C9570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91.3</w:t>
            </w:r>
          </w:p>
        </w:tc>
      </w:tr>
      <w:tr w14:paraId="702523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BFF1C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Essex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19655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62714222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F23E1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55110890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76456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94.44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C04C5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91.56</w:t>
            </w:r>
          </w:p>
        </w:tc>
      </w:tr>
      <w:tr w14:paraId="62EDE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87B9D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Dare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D20D3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87213573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BBA6B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70143086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C5831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92.04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8394C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92.51</w:t>
            </w:r>
          </w:p>
        </w:tc>
      </w:tr>
      <w:tr w14:paraId="293D1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D25DE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Nathan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664F5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84496442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B9181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40360902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46D10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96.62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85433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91.36</w:t>
            </w:r>
          </w:p>
        </w:tc>
      </w:tr>
      <w:tr w14:paraId="40783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32AFC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Bedford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2B556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87593457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7CA23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83851288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6D0A5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90.26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48ADC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94.24</w:t>
            </w:r>
          </w:p>
        </w:tc>
      </w:tr>
      <w:tr w14:paraId="167D0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D8CD9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R01-3474F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8B4FE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67894466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26D93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63705466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69FE3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E83CC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90.44</w:t>
            </w:r>
          </w:p>
        </w:tc>
      </w:tr>
      <w:tr w14:paraId="1B47F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05A37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TN04-5321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443EA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64923316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E8C61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43950882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3257C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94.62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FC654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92.36</w:t>
            </w:r>
          </w:p>
        </w:tc>
      </w:tr>
      <w:tr w14:paraId="034CE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287BE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Edou 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6E0E8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74177402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4716F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66023054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FD99A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91.01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A55F7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93.54</w:t>
            </w:r>
          </w:p>
        </w:tc>
      </w:tr>
      <w:tr w14:paraId="18859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B0D6F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Houzimao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7D72F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124822842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A231D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122911422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7F4AF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BC336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93.3</w:t>
            </w:r>
          </w:p>
        </w:tc>
      </w:tr>
      <w:tr w14:paraId="4485C1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568D5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TN03-350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BD19E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85719240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9D86C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57315930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D0CEE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96.19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C7FDA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92.7</w:t>
            </w:r>
          </w:p>
        </w:tc>
      </w:tr>
      <w:tr w14:paraId="028B3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0EF61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Dillon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888B5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71154740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B4D64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38308276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BFC07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2A954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93.04</w:t>
            </w:r>
          </w:p>
        </w:tc>
      </w:tr>
      <w:tr w14:paraId="5E1B3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A9419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Holladay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BC1B8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73462428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9280E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54664898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3DA6A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025A9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92.86</w:t>
            </w:r>
          </w:p>
        </w:tc>
      </w:tr>
      <w:tr w14:paraId="69F0F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17315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Hood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BA00D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72274730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0FCF4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62349455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FAD3C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ACEFF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92.9</w:t>
            </w:r>
          </w:p>
        </w:tc>
      </w:tr>
      <w:tr w14:paraId="1162E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94138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Tracy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22C62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86735701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51AFB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76395912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90710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94.02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F542C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91.98</w:t>
            </w:r>
          </w:p>
        </w:tc>
      </w:tr>
      <w:tr w14:paraId="7FBB04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B2F4D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Centennial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1CA8A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83863261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25755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76707002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71F9E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92.33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16775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94.87</w:t>
            </w:r>
          </w:p>
        </w:tc>
      </w:tr>
      <w:tr w14:paraId="613A9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F11D0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R01-2731F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779F1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67204532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55380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46185050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0E5E4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A5A4A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92.93</w:t>
            </w:r>
          </w:p>
        </w:tc>
      </w:tr>
      <w:tr w14:paraId="546A09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BD014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Lonoke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5307B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77539788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A0533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60041548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A9F6F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94.54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D0317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92.8</w:t>
            </w:r>
          </w:p>
        </w:tc>
      </w:tr>
      <w:tr w14:paraId="6ADF5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B7340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Rhodes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45EAA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72739894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E5C43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64492706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9AEFC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94.27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5CFE4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92.55</w:t>
            </w:r>
          </w:p>
        </w:tc>
      </w:tr>
      <w:tr w14:paraId="11567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3898E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NC-Roy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A1568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72224068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30F44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52572226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B26DF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96.34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2F3CC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92.84</w:t>
            </w:r>
          </w:p>
        </w:tc>
      </w:tr>
      <w:tr w14:paraId="50270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215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587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Variety</w:t>
            </w:r>
          </w:p>
        </w:tc>
        <w:tc>
          <w:tcPr>
            <w:tcW w:w="153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035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Raw reads</w:t>
            </w:r>
          </w:p>
        </w:tc>
        <w:tc>
          <w:tcPr>
            <w:tcW w:w="153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296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Clean reads</w:t>
            </w:r>
          </w:p>
        </w:tc>
        <w:tc>
          <w:tcPr>
            <w:tcW w:w="153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0F2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Q30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 xml:space="preserve"> (%) </w:t>
            </w:r>
          </w:p>
        </w:tc>
        <w:tc>
          <w:tcPr>
            <w:tcW w:w="153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5FE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 xml:space="preserve">Coverage (%) </w:t>
            </w:r>
          </w:p>
        </w:tc>
      </w:tr>
      <w:tr w14:paraId="67C0E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728C7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D95-6271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0A1E4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92665804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990EF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53723716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C46BC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94.78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AE8BA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92.88</w:t>
            </w:r>
          </w:p>
        </w:tc>
      </w:tr>
      <w:tr w14:paraId="44753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724FB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G01-PR16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E76F8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74589786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3787B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49575072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3D0C2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96.66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56732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93.02</w:t>
            </w:r>
          </w:p>
        </w:tc>
      </w:tr>
      <w:tr w14:paraId="31683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B6ED3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Suxie 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44328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129287072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9659C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127797450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BCCAA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3C0B1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91.02</w:t>
            </w:r>
          </w:p>
        </w:tc>
      </w:tr>
      <w:tr w14:paraId="056C9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25571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Lee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AE54F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73014108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DB501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42733100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13FCE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94.14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B4722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92.73</w:t>
            </w:r>
          </w:p>
        </w:tc>
      </w:tr>
      <w:tr w14:paraId="419FE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C3062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Boggs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46F39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73003552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3F3AC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26575548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41310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94.98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E31A6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92.61</w:t>
            </w:r>
          </w:p>
        </w:tc>
      </w:tr>
      <w:tr w14:paraId="77068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76790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Braxton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BEC41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92021601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81487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89742480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D293C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90.28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782E9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93.36</w:t>
            </w:r>
          </w:p>
        </w:tc>
      </w:tr>
      <w:tr w14:paraId="66941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5610C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Motte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9513B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65147324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DB376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43093900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E559F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96.81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6E196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92.18</w:t>
            </w:r>
          </w:p>
        </w:tc>
      </w:tr>
      <w:tr w14:paraId="13ADE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5747E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Dowling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770B9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53373602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3ABBF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28240044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61554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95.29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B23B8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94.4</w:t>
            </w:r>
          </w:p>
        </w:tc>
      </w:tr>
      <w:tr w14:paraId="485B1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65CB5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Benning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385C5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79472230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4C57B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61629410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1997F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8E082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92.47</w:t>
            </w:r>
          </w:p>
        </w:tc>
      </w:tr>
      <w:tr w14:paraId="1DF43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E5667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Prichard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E952B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59114282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05037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26353086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A8CCB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95.39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DCC72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92.77</w:t>
            </w:r>
          </w:p>
        </w:tc>
      </w:tr>
      <w:tr w14:paraId="77659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26E45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Cook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0F84B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93968108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AA947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43484210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A4A67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96.56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B16C7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92.59</w:t>
            </w:r>
          </w:p>
        </w:tc>
      </w:tr>
      <w:tr w14:paraId="64B9E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E65BF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Santee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4837E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73541276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472A5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27330782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D395E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95.28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B0254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92.55</w:t>
            </w:r>
          </w:p>
        </w:tc>
      </w:tr>
      <w:tr w14:paraId="4A7F2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A96E6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Maxcy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8EF70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82535962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8BB96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36715576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B9E72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94.81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F7BE4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92.52</w:t>
            </w:r>
          </w:p>
        </w:tc>
      </w:tr>
      <w:tr w14:paraId="73297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46AC5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Nandou 12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31308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153557476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FE30C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151764666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6C561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95.42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4D43B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93.45</w:t>
            </w:r>
          </w:p>
        </w:tc>
      </w:tr>
      <w:tr w14:paraId="6BF69A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2DFED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Qiudou 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EF621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70849233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5FAB1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62584194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F926E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92.53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226D9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93.85</w:t>
            </w:r>
          </w:p>
        </w:tc>
      </w:tr>
      <w:tr w14:paraId="54512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18E14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Jupiter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72F46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82798858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6A5CC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62800268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4A925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94.11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2C003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94.03</w:t>
            </w:r>
          </w:p>
        </w:tc>
      </w:tr>
      <w:tr w14:paraId="520C6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A3323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Alamo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311E0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73209474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F1A11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45620324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2F1CD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95.09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49105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93.82</w:t>
            </w:r>
          </w:p>
        </w:tc>
      </w:tr>
      <w:tr w14:paraId="05BFA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C598F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Jupiter-R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ECD73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69621730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1A65C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48139858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1A8B1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95.91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18518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94.04</w:t>
            </w:r>
          </w:p>
        </w:tc>
      </w:tr>
      <w:tr w14:paraId="3F897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36435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FT-4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EED5E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73197400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A8DF2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62213488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A2EEE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95.57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D3B6C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93.92</w:t>
            </w:r>
          </w:p>
        </w:tc>
      </w:tr>
      <w:tr w14:paraId="1B552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291D8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FT-15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F7F37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78353434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30483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62330584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37636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94.39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67AF4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94.02</w:t>
            </w:r>
          </w:p>
        </w:tc>
      </w:tr>
      <w:tr w14:paraId="3AD19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4DDC2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UFV-3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F8DDA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66699456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DE8E7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46482110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B4EA2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94.87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1DBAA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93.98</w:t>
            </w:r>
          </w:p>
        </w:tc>
      </w:tr>
      <w:tr w14:paraId="008A5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5354D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IAC-8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E5AE9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75050538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17032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65923204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061A9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95.38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7116F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93.91</w:t>
            </w:r>
          </w:p>
        </w:tc>
      </w:tr>
      <w:tr w14:paraId="6BE2A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2A705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UFV-8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AF498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64289944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C05E2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47848076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E1E08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94.03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93F57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94.08</w:t>
            </w:r>
          </w:p>
        </w:tc>
      </w:tr>
      <w:tr w14:paraId="79FE6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092E1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CIGRAS-51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5E979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87224142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71606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80230574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EFAF8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537FC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93.33</w:t>
            </w:r>
          </w:p>
        </w:tc>
      </w:tr>
      <w:tr w14:paraId="59E86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2EEDD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Huaxia 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078A3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72483594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4E2A7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53922846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8B21D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94.42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DE646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94.21</w:t>
            </w:r>
          </w:p>
        </w:tc>
      </w:tr>
      <w:tr w14:paraId="13EB1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A3434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CIGRAS-06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0BEBB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70844226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36CCF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20306608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14617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96.33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B87A2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93.31</w:t>
            </w:r>
          </w:p>
        </w:tc>
      </w:tr>
      <w:tr w14:paraId="10367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AEA08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I.C. 192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DF292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18274830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B81B5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4070918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676B5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95.72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3F90D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93.6</w:t>
            </w:r>
          </w:p>
        </w:tc>
      </w:tr>
    </w:tbl>
    <w:p w14:paraId="046B33EA"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WZiNmJiNWQ4NDZlZjgxY2JiOWYwMTQyYWUwZjkifQ=="/>
  </w:docVars>
  <w:rsids>
    <w:rsidRoot w:val="00E23840"/>
    <w:rsid w:val="001B5D9A"/>
    <w:rsid w:val="00217826"/>
    <w:rsid w:val="003E78B1"/>
    <w:rsid w:val="003F3F0D"/>
    <w:rsid w:val="00411470"/>
    <w:rsid w:val="00584209"/>
    <w:rsid w:val="005B53AF"/>
    <w:rsid w:val="005D5292"/>
    <w:rsid w:val="0062276F"/>
    <w:rsid w:val="007764DC"/>
    <w:rsid w:val="007D72BC"/>
    <w:rsid w:val="007F06D9"/>
    <w:rsid w:val="0080210B"/>
    <w:rsid w:val="009173B6"/>
    <w:rsid w:val="009B791A"/>
    <w:rsid w:val="00AD07A5"/>
    <w:rsid w:val="00AE447E"/>
    <w:rsid w:val="00CC15D7"/>
    <w:rsid w:val="00DE1662"/>
    <w:rsid w:val="00E13648"/>
    <w:rsid w:val="00E23840"/>
    <w:rsid w:val="00E6501E"/>
    <w:rsid w:val="01F40469"/>
    <w:rsid w:val="02503B34"/>
    <w:rsid w:val="02EE1577"/>
    <w:rsid w:val="04042CBD"/>
    <w:rsid w:val="049C7DEF"/>
    <w:rsid w:val="04EA4292"/>
    <w:rsid w:val="07A775EC"/>
    <w:rsid w:val="07D628C3"/>
    <w:rsid w:val="086B3A29"/>
    <w:rsid w:val="093E1681"/>
    <w:rsid w:val="0B622204"/>
    <w:rsid w:val="0D0B2395"/>
    <w:rsid w:val="0DF77587"/>
    <w:rsid w:val="1122656C"/>
    <w:rsid w:val="122D2087"/>
    <w:rsid w:val="128A5F9E"/>
    <w:rsid w:val="14884CB1"/>
    <w:rsid w:val="15EC4299"/>
    <w:rsid w:val="18861A93"/>
    <w:rsid w:val="19594C8C"/>
    <w:rsid w:val="1A9867AD"/>
    <w:rsid w:val="1AA356F8"/>
    <w:rsid w:val="1AC253F9"/>
    <w:rsid w:val="1ACA2A9C"/>
    <w:rsid w:val="1B595EDD"/>
    <w:rsid w:val="20E56222"/>
    <w:rsid w:val="22DC5324"/>
    <w:rsid w:val="23A01B41"/>
    <w:rsid w:val="267A740D"/>
    <w:rsid w:val="2716185A"/>
    <w:rsid w:val="27F4484C"/>
    <w:rsid w:val="287263FF"/>
    <w:rsid w:val="2E1249B1"/>
    <w:rsid w:val="30266217"/>
    <w:rsid w:val="305D5DD5"/>
    <w:rsid w:val="3098505F"/>
    <w:rsid w:val="31776B4D"/>
    <w:rsid w:val="31C95E8C"/>
    <w:rsid w:val="322A0AD9"/>
    <w:rsid w:val="324C7EAF"/>
    <w:rsid w:val="331001DB"/>
    <w:rsid w:val="342310E4"/>
    <w:rsid w:val="342833FA"/>
    <w:rsid w:val="34ED5335"/>
    <w:rsid w:val="35136562"/>
    <w:rsid w:val="391367CB"/>
    <w:rsid w:val="3AEB7543"/>
    <w:rsid w:val="3F7B5967"/>
    <w:rsid w:val="43C4254F"/>
    <w:rsid w:val="45005E7A"/>
    <w:rsid w:val="45F465A2"/>
    <w:rsid w:val="486A094D"/>
    <w:rsid w:val="4A15379A"/>
    <w:rsid w:val="4B3A3AC1"/>
    <w:rsid w:val="4D482FBD"/>
    <w:rsid w:val="4E6A3ACC"/>
    <w:rsid w:val="4E8F3C76"/>
    <w:rsid w:val="508050AF"/>
    <w:rsid w:val="54797AFC"/>
    <w:rsid w:val="54D74571"/>
    <w:rsid w:val="56186177"/>
    <w:rsid w:val="57A4216C"/>
    <w:rsid w:val="58230BE0"/>
    <w:rsid w:val="59967DAC"/>
    <w:rsid w:val="5BBF6376"/>
    <w:rsid w:val="5C311977"/>
    <w:rsid w:val="5CF752D3"/>
    <w:rsid w:val="5F4B4A8A"/>
    <w:rsid w:val="5F5615BA"/>
    <w:rsid w:val="5F801FAD"/>
    <w:rsid w:val="60795ECB"/>
    <w:rsid w:val="60E140ED"/>
    <w:rsid w:val="64716647"/>
    <w:rsid w:val="671E3449"/>
    <w:rsid w:val="6A9D57C8"/>
    <w:rsid w:val="6B822F86"/>
    <w:rsid w:val="6DAA54AF"/>
    <w:rsid w:val="6E6E2980"/>
    <w:rsid w:val="6EE05983"/>
    <w:rsid w:val="6F925FD0"/>
    <w:rsid w:val="703D7FF7"/>
    <w:rsid w:val="719431D1"/>
    <w:rsid w:val="742F7B2E"/>
    <w:rsid w:val="7549116F"/>
    <w:rsid w:val="760101AA"/>
    <w:rsid w:val="782728DD"/>
    <w:rsid w:val="79DA078D"/>
    <w:rsid w:val="7CBF385F"/>
    <w:rsid w:val="7D755AD9"/>
    <w:rsid w:val="7D90228F"/>
    <w:rsid w:val="7F25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1"/>
    <w:pPr>
      <w:ind w:firstLine="420" w:firstLineChars="200"/>
    </w:pPr>
  </w:style>
  <w:style w:type="character" w:customStyle="1" w:styleId="10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"/>
    <w:basedOn w:val="6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9</Pages>
  <Words>1484</Words>
  <Characters>9249</Characters>
  <Lines>1</Lines>
  <Paragraphs>1</Paragraphs>
  <TotalTime>0</TotalTime>
  <ScaleCrop>false</ScaleCrop>
  <LinksUpToDate>false</LinksUpToDate>
  <CharactersWithSpaces>9420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2022-11-26T03:26:00Z</dcterms:created>
  <dc:creator>China</dc:creator>
  <cp:lastModifiedBy>PolyA尾</cp:lastModifiedBy>
  <dcterms:modified xsi:type="dcterms:W3CDTF">2026-01-27T02:38:23Z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C2335662E4324452BADBD62D21E8B21A_13</vt:lpwstr>
  </property>
  <property fmtid="{D5CDD505-2E9C-101B-9397-08002B2CF9AE}" pid="4" name="KSOTemplateDocerSaveRecord">
    <vt:lpwstr>eyJoZGlkIjoiZmY1OWZiNmJiNWQ4NDZlZjgxY2JiOWYwMTQyYWUwZjkiLCJ1c2VySWQiOiIzODk4NjgzMzcifQ==</vt:lpwstr>
  </property>
</Properties>
</file>