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4DA" w:rsidRDefault="0044597D" w:rsidP="00212764">
      <w:pPr>
        <w:rPr>
          <w:rFonts w:ascii="Times New Roman" w:hAnsi="Times New Roman" w:cs="Times New Roman"/>
          <w:b/>
          <w:sz w:val="24"/>
          <w:szCs w:val="24"/>
        </w:rPr>
      </w:pPr>
      <w:r w:rsidRPr="00212764">
        <w:rPr>
          <w:rFonts w:ascii="Times New Roman" w:hAnsi="Times New Roman" w:cs="Times New Roman"/>
          <w:b/>
          <w:sz w:val="24"/>
          <w:szCs w:val="24"/>
        </w:rPr>
        <w:t>5'</w:t>
      </w:r>
      <w:r w:rsidR="00212764" w:rsidRPr="00212764">
        <w:rPr>
          <w:rFonts w:ascii="Times New Roman" w:hAnsi="Times New Roman" w:cs="Times New Roman"/>
          <w:sz w:val="24"/>
          <w:szCs w:val="24"/>
          <w:u w:val="single"/>
        </w:rPr>
        <w:t>TTGTATTTCCAGGGCGTGGTTCTCCGCAGCAGCTTG</w:t>
      </w:r>
      <w:r w:rsidR="00212764" w:rsidRPr="00212764">
        <w:rPr>
          <w:rFonts w:ascii="Times New Roman" w:hAnsi="Times New Roman" w:cs="Times New Roman"/>
          <w:sz w:val="24"/>
          <w:szCs w:val="24"/>
        </w:rPr>
        <w:t>GAGCTGCACAACCACTCCGCGGCCTCGGCCACGGGCTCCTTGGACCTGTCCAGTGACTTCCTCAGTCTGGAGCACATCGGCCGGAGGCGGCTCCGCTCGGCCGGCGCGGCGCAGAAGAAACCCGCGGCGACCACAGCCAAAGCGGGCGATGGGTCATCAGTTAAGGAAGTTGAAACCTACCACCGGACACGTGCTTTAAGATCTTTGAGAAAAGATGCACAGAATTCTTCAGATTCTAGTTTTGAGAAGAATGTGGAAATAACGGAGCAACTTGCTAATGGCAGGCATTTTACAAGGCAGTTGGCCAGACAGCAGGCTGATAAAAAAAAAGAAGAGCACAGAGAAGACAAAGTGATTCCAGTTACTCGGTCATTGAGGGCTAGAAACATCGTTCAAAGTACAGAACACTTACATGAAGATAATGGTGATGTTGAAGTGCGTCGAAGTTGTAGGATTAGAAGTCGTTATAGTGGTGTAAACCAGTCCATGCTGTTTGACAAACTTATAACTAACACTGCTGAAGCTGTACTTCAAAAAATGGATGACATGAAGAAGATGCGTAGACAGCGAATGAGAGAACTTGAAGACTTGGGAGTGTTTAATGAAACAGAAGAAAGCAATCTTAATATGTACACAAGAGGAAAACAGAAAGATATTCAAAGAACTGATGAAGAAACAACTGATAATCAAGAAGGCAGTGTGGA</w:t>
      </w:r>
      <w:r w:rsidR="00212764" w:rsidRPr="00212764">
        <w:rPr>
          <w:rFonts w:ascii="Times New Roman" w:hAnsi="Times New Roman" w:cs="Times New Roman"/>
          <w:sz w:val="24"/>
          <w:szCs w:val="24"/>
          <w:u w:val="single"/>
        </w:rPr>
        <w:t>GTCATCTGAAGAGGGTGAAGACCAATGATGACGAAGCTGG</w:t>
      </w:r>
      <w:r w:rsidR="00212764" w:rsidRPr="00212764">
        <w:rPr>
          <w:rFonts w:ascii="Times New Roman" w:hAnsi="Times New Roman" w:cs="Times New Roman"/>
          <w:sz w:val="24"/>
          <w:szCs w:val="24"/>
        </w:rPr>
        <w:t xml:space="preserve"> </w:t>
      </w:r>
      <w:r w:rsidRPr="00212764">
        <w:rPr>
          <w:rFonts w:ascii="Times New Roman" w:hAnsi="Times New Roman" w:cs="Times New Roman"/>
          <w:b/>
          <w:sz w:val="24"/>
          <w:szCs w:val="24"/>
        </w:rPr>
        <w:t>3'</w:t>
      </w:r>
    </w:p>
    <w:p w:rsidR="00963C07" w:rsidRPr="00212764" w:rsidRDefault="00116164" w:rsidP="00963C07">
      <w:pPr>
        <w:rPr>
          <w:rFonts w:ascii="Times New Roman" w:hAnsi="Times New Roman" w:cs="Times New Roman"/>
          <w:b/>
          <w:sz w:val="24"/>
          <w:szCs w:val="24"/>
          <w:highlight w:val="cyan"/>
        </w:rPr>
      </w:pPr>
      <w:r w:rsidRPr="00116164">
        <w:rPr>
          <w:rFonts w:ascii="Times New Roman" w:hAnsi="Times New Roman" w:cs="Times New Roman"/>
          <w:b/>
          <w:sz w:val="20"/>
        </w:rPr>
        <w:t>Online Resource 1</w:t>
      </w:r>
      <w:r w:rsidR="00963C07" w:rsidRPr="00212764">
        <w:rPr>
          <w:rFonts w:ascii="Times New Roman" w:hAnsi="Times New Roman" w:cs="Times New Roman"/>
          <w:sz w:val="24"/>
          <w:szCs w:val="24"/>
        </w:rPr>
        <w:t>: The DNA fragment containing amino acids 2 to 251 at the N-terminus of the ATAD2 protein</w:t>
      </w:r>
      <w:bookmarkStart w:id="0" w:name="_GoBack"/>
      <w:bookmarkEnd w:id="0"/>
    </w:p>
    <w:p w:rsidR="00963C07" w:rsidRPr="00A642E0" w:rsidRDefault="00963C07" w:rsidP="00212764">
      <w:pPr>
        <w:rPr>
          <w:rFonts w:ascii="Times New Roman" w:hAnsi="Times New Roman" w:cs="Times New Roman"/>
          <w:sz w:val="24"/>
          <w:szCs w:val="24"/>
        </w:rPr>
      </w:pPr>
    </w:p>
    <w:sectPr w:rsidR="00963C07" w:rsidRPr="00A64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427"/>
    <w:rsid w:val="00116164"/>
    <w:rsid w:val="00212764"/>
    <w:rsid w:val="0044597D"/>
    <w:rsid w:val="00963C07"/>
    <w:rsid w:val="00983427"/>
    <w:rsid w:val="00A642E0"/>
    <w:rsid w:val="00F304DA"/>
    <w:rsid w:val="00F31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809F8"/>
  <w15:chartTrackingRefBased/>
  <w15:docId w15:val="{6423DC3C-B338-40E2-8B36-C1819654E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2764"/>
    <w:pPr>
      <w:spacing w:line="240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UMUT</dc:creator>
  <cp:keywords/>
  <dc:description/>
  <cp:lastModifiedBy>UMUT</cp:lastModifiedBy>
  <cp:revision>7</cp:revision>
  <cp:lastPrinted>2021-06-10T13:58:00Z</cp:lastPrinted>
  <dcterms:created xsi:type="dcterms:W3CDTF">2021-05-22T10:15:00Z</dcterms:created>
  <dcterms:modified xsi:type="dcterms:W3CDTF">2021-09-05T12:35:00Z</dcterms:modified>
</cp:coreProperties>
</file>