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06E94" w14:textId="77777777" w:rsidR="00494F08" w:rsidRPr="006C601F" w:rsidRDefault="00494F08" w:rsidP="00494F08">
      <w:pPr>
        <w:spacing w:after="120" w:line="480" w:lineRule="auto"/>
        <w:rPr>
          <w:b/>
          <w:bCs/>
        </w:rPr>
      </w:pPr>
      <w:r>
        <w:rPr>
          <w:b/>
          <w:bCs/>
        </w:rPr>
        <w:t>Table 1. Participant Characteristics by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3330"/>
        <w:gridCol w:w="1350"/>
        <w:gridCol w:w="1795"/>
      </w:tblGrid>
      <w:tr w:rsidR="00494F08" w:rsidRPr="006C601F" w14:paraId="6D30B6BF" w14:textId="77777777" w:rsidTr="00ED42D1">
        <w:tc>
          <w:tcPr>
            <w:tcW w:w="2875" w:type="dxa"/>
            <w:tcBorders>
              <w:top w:val="single" w:sz="8" w:space="0" w:color="000000"/>
              <w:bottom w:val="single" w:sz="4" w:space="0" w:color="000000"/>
            </w:tcBorders>
            <w:hideMark/>
          </w:tcPr>
          <w:p w14:paraId="5CEEF42A" w14:textId="77777777" w:rsidR="00494F08" w:rsidRPr="006C601F" w:rsidRDefault="00494F08" w:rsidP="00ED42D1">
            <w:pPr>
              <w:spacing w:after="120" w:line="480" w:lineRule="auto"/>
              <w:rPr>
                <w:b/>
                <w:bCs/>
              </w:rPr>
            </w:pPr>
            <w:r>
              <w:rPr>
                <w:b/>
                <w:bCs/>
              </w:rPr>
              <w:t>Variable</w:t>
            </w:r>
          </w:p>
        </w:tc>
        <w:tc>
          <w:tcPr>
            <w:tcW w:w="3330" w:type="dxa"/>
            <w:tcBorders>
              <w:top w:val="single" w:sz="8" w:space="0" w:color="000000"/>
              <w:bottom w:val="single" w:sz="4" w:space="0" w:color="000000"/>
            </w:tcBorders>
            <w:hideMark/>
          </w:tcPr>
          <w:p w14:paraId="5619C546" w14:textId="77777777" w:rsidR="00494F08" w:rsidRPr="006C601F" w:rsidRDefault="00494F08" w:rsidP="00ED42D1">
            <w:pPr>
              <w:spacing w:after="120" w:line="480" w:lineRule="auto"/>
              <w:rPr>
                <w:b/>
                <w:bCs/>
              </w:rPr>
            </w:pPr>
            <w:r>
              <w:rPr>
                <w:b/>
                <w:bCs/>
              </w:rPr>
              <w:t>Value</w:t>
            </w:r>
          </w:p>
        </w:tc>
        <w:tc>
          <w:tcPr>
            <w:tcW w:w="1350" w:type="dxa"/>
            <w:tcBorders>
              <w:top w:val="single" w:sz="8" w:space="0" w:color="000000"/>
              <w:bottom w:val="single" w:sz="4" w:space="0" w:color="000000"/>
            </w:tcBorders>
            <w:hideMark/>
          </w:tcPr>
          <w:p w14:paraId="35B1FC5A" w14:textId="77777777" w:rsidR="00494F08" w:rsidRPr="006C601F" w:rsidRDefault="00494F08" w:rsidP="00ED42D1">
            <w:pPr>
              <w:spacing w:after="120" w:line="480" w:lineRule="auto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1795" w:type="dxa"/>
            <w:tcBorders>
              <w:top w:val="single" w:sz="8" w:space="0" w:color="000000"/>
              <w:bottom w:val="single" w:sz="4" w:space="0" w:color="000000"/>
            </w:tcBorders>
            <w:hideMark/>
          </w:tcPr>
          <w:p w14:paraId="082ACE15" w14:textId="77777777" w:rsidR="00494F08" w:rsidRPr="006C601F" w:rsidRDefault="00494F08" w:rsidP="00ED42D1">
            <w:pPr>
              <w:spacing w:after="120" w:line="480" w:lineRule="auto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494F08" w:rsidRPr="006C601F" w14:paraId="6DD7C9A4" w14:textId="77777777" w:rsidTr="00ED42D1">
        <w:tc>
          <w:tcPr>
            <w:tcW w:w="2875" w:type="dxa"/>
            <w:hideMark/>
          </w:tcPr>
          <w:p w14:paraId="00DFA34B" w14:textId="77777777" w:rsidR="00494F08" w:rsidRPr="006C601F" w:rsidRDefault="00494F08" w:rsidP="00ED42D1">
            <w:pPr>
              <w:spacing w:after="120" w:line="480" w:lineRule="auto"/>
            </w:pPr>
            <w:r>
              <w:t>US/Immigrant duration status</w:t>
            </w:r>
          </w:p>
        </w:tc>
        <w:tc>
          <w:tcPr>
            <w:tcW w:w="3330" w:type="dxa"/>
            <w:hideMark/>
          </w:tcPr>
          <w:p w14:paraId="1E8828EC" w14:textId="77777777" w:rsidR="00494F08" w:rsidRPr="006C601F" w:rsidRDefault="00494F08" w:rsidP="00ED42D1">
            <w:pPr>
              <w:spacing w:after="120" w:line="480" w:lineRule="auto"/>
            </w:pPr>
            <w:r>
              <w:t>US-born African-American</w:t>
            </w:r>
          </w:p>
        </w:tc>
        <w:tc>
          <w:tcPr>
            <w:tcW w:w="1350" w:type="dxa"/>
            <w:hideMark/>
          </w:tcPr>
          <w:p w14:paraId="6896B3CF" w14:textId="77777777" w:rsidR="00494F08" w:rsidRPr="006C601F" w:rsidRDefault="00494F08" w:rsidP="00ED42D1">
            <w:pPr>
              <w:spacing w:after="120" w:line="480" w:lineRule="auto"/>
            </w:pPr>
            <w:r>
              <w:t>22</w:t>
            </w:r>
          </w:p>
        </w:tc>
        <w:tc>
          <w:tcPr>
            <w:tcW w:w="1795" w:type="dxa"/>
            <w:hideMark/>
          </w:tcPr>
          <w:p w14:paraId="787CFBE0" w14:textId="77777777" w:rsidR="00494F08" w:rsidRPr="006C601F" w:rsidRDefault="00494F08" w:rsidP="00ED42D1">
            <w:pPr>
              <w:spacing w:after="120" w:line="480" w:lineRule="auto"/>
            </w:pPr>
            <w:r>
              <w:t>40</w:t>
            </w:r>
          </w:p>
        </w:tc>
      </w:tr>
      <w:tr w:rsidR="00494F08" w:rsidRPr="006C601F" w14:paraId="33BFDDE7" w14:textId="77777777" w:rsidTr="00ED42D1">
        <w:tc>
          <w:tcPr>
            <w:tcW w:w="2875" w:type="dxa"/>
          </w:tcPr>
          <w:p w14:paraId="0A5F8FCB" w14:textId="77777777" w:rsidR="00494F08" w:rsidRPr="006C601F" w:rsidRDefault="00494F08" w:rsidP="00ED42D1">
            <w:pPr>
              <w:spacing w:after="120" w:line="480" w:lineRule="auto"/>
            </w:pPr>
          </w:p>
        </w:tc>
        <w:tc>
          <w:tcPr>
            <w:tcW w:w="3330" w:type="dxa"/>
            <w:hideMark/>
          </w:tcPr>
          <w:p w14:paraId="0F1C11ED" w14:textId="77777777" w:rsidR="00494F08" w:rsidRPr="006C601F" w:rsidRDefault="00494F08" w:rsidP="00ED42D1">
            <w:pPr>
              <w:spacing w:after="120" w:line="480" w:lineRule="auto"/>
            </w:pPr>
            <w:r>
              <w:t>Nigerian &lt; 10 years in US</w:t>
            </w:r>
          </w:p>
        </w:tc>
        <w:tc>
          <w:tcPr>
            <w:tcW w:w="1350" w:type="dxa"/>
            <w:hideMark/>
          </w:tcPr>
          <w:p w14:paraId="42E866E5" w14:textId="77777777" w:rsidR="00494F08" w:rsidRPr="006C601F" w:rsidRDefault="00494F08" w:rsidP="00ED42D1">
            <w:pPr>
              <w:spacing w:after="120" w:line="480" w:lineRule="auto"/>
            </w:pPr>
            <w:r>
              <w:t>13</w:t>
            </w:r>
          </w:p>
        </w:tc>
        <w:tc>
          <w:tcPr>
            <w:tcW w:w="1795" w:type="dxa"/>
            <w:hideMark/>
          </w:tcPr>
          <w:p w14:paraId="68C04910" w14:textId="77777777" w:rsidR="00494F08" w:rsidRPr="006C601F" w:rsidRDefault="00494F08" w:rsidP="00ED42D1">
            <w:pPr>
              <w:spacing w:after="120" w:line="480" w:lineRule="auto"/>
            </w:pPr>
            <w:r>
              <w:t>24</w:t>
            </w:r>
          </w:p>
        </w:tc>
      </w:tr>
      <w:tr w:rsidR="00494F08" w:rsidRPr="006C601F" w14:paraId="796FBB14" w14:textId="77777777" w:rsidTr="00ED42D1">
        <w:tc>
          <w:tcPr>
            <w:tcW w:w="2875" w:type="dxa"/>
          </w:tcPr>
          <w:p w14:paraId="62B0C0C1" w14:textId="77777777" w:rsidR="00494F08" w:rsidRPr="006C601F" w:rsidRDefault="00494F08" w:rsidP="00ED42D1">
            <w:pPr>
              <w:spacing w:after="120" w:line="480" w:lineRule="auto"/>
            </w:pPr>
          </w:p>
        </w:tc>
        <w:tc>
          <w:tcPr>
            <w:tcW w:w="3330" w:type="dxa"/>
            <w:hideMark/>
          </w:tcPr>
          <w:p w14:paraId="31DFA426" w14:textId="77777777" w:rsidR="00494F08" w:rsidRPr="006C601F" w:rsidRDefault="00494F08" w:rsidP="00ED42D1">
            <w:pPr>
              <w:spacing w:after="120" w:line="480" w:lineRule="auto"/>
            </w:pPr>
            <w:r>
              <w:t>Nigerian &gt; 11 years in US</w:t>
            </w:r>
          </w:p>
        </w:tc>
        <w:tc>
          <w:tcPr>
            <w:tcW w:w="1350" w:type="dxa"/>
            <w:hideMark/>
          </w:tcPr>
          <w:p w14:paraId="6BA91F31" w14:textId="77777777" w:rsidR="00494F08" w:rsidRPr="006C601F" w:rsidRDefault="00494F08" w:rsidP="00ED42D1">
            <w:pPr>
              <w:spacing w:after="120" w:line="480" w:lineRule="auto"/>
            </w:pPr>
            <w:r>
              <w:t>20</w:t>
            </w:r>
          </w:p>
        </w:tc>
        <w:tc>
          <w:tcPr>
            <w:tcW w:w="1795" w:type="dxa"/>
            <w:hideMark/>
          </w:tcPr>
          <w:p w14:paraId="521E8F63" w14:textId="77777777" w:rsidR="00494F08" w:rsidRPr="006C601F" w:rsidRDefault="00494F08" w:rsidP="00ED42D1">
            <w:pPr>
              <w:spacing w:after="120" w:line="480" w:lineRule="auto"/>
            </w:pPr>
            <w:r>
              <w:t>36</w:t>
            </w:r>
          </w:p>
        </w:tc>
      </w:tr>
      <w:tr w:rsidR="00494F08" w:rsidRPr="006C601F" w14:paraId="634E43E2" w14:textId="77777777" w:rsidTr="00ED42D1">
        <w:tc>
          <w:tcPr>
            <w:tcW w:w="2875" w:type="dxa"/>
            <w:hideMark/>
          </w:tcPr>
          <w:p w14:paraId="4E68E09B" w14:textId="77777777" w:rsidR="00494F08" w:rsidRPr="006C601F" w:rsidRDefault="00494F08" w:rsidP="00ED42D1">
            <w:pPr>
              <w:spacing w:after="120" w:line="480" w:lineRule="auto"/>
            </w:pPr>
            <w:r>
              <w:t>Sex</w:t>
            </w:r>
          </w:p>
        </w:tc>
        <w:tc>
          <w:tcPr>
            <w:tcW w:w="3330" w:type="dxa"/>
            <w:hideMark/>
          </w:tcPr>
          <w:p w14:paraId="287D7B58" w14:textId="77777777" w:rsidR="00494F08" w:rsidRPr="006C601F" w:rsidRDefault="00494F08" w:rsidP="00ED42D1">
            <w:pPr>
              <w:spacing w:after="120" w:line="480" w:lineRule="auto"/>
            </w:pPr>
            <w:r>
              <w:t>Female</w:t>
            </w:r>
          </w:p>
        </w:tc>
        <w:tc>
          <w:tcPr>
            <w:tcW w:w="1350" w:type="dxa"/>
            <w:hideMark/>
          </w:tcPr>
          <w:p w14:paraId="70F19B0F" w14:textId="77777777" w:rsidR="00494F08" w:rsidRPr="006C601F" w:rsidRDefault="00494F08" w:rsidP="00ED42D1">
            <w:pPr>
              <w:spacing w:after="120" w:line="480" w:lineRule="auto"/>
            </w:pPr>
            <w:r>
              <w:t>19</w:t>
            </w:r>
          </w:p>
        </w:tc>
        <w:tc>
          <w:tcPr>
            <w:tcW w:w="1795" w:type="dxa"/>
            <w:hideMark/>
          </w:tcPr>
          <w:p w14:paraId="7FD68236" w14:textId="77777777" w:rsidR="00494F08" w:rsidRPr="006C601F" w:rsidRDefault="00494F08" w:rsidP="00ED42D1">
            <w:pPr>
              <w:spacing w:after="120" w:line="480" w:lineRule="auto"/>
            </w:pPr>
            <w:r>
              <w:t>34</w:t>
            </w:r>
          </w:p>
        </w:tc>
      </w:tr>
      <w:tr w:rsidR="00494F08" w:rsidRPr="006C601F" w14:paraId="2C042731" w14:textId="77777777" w:rsidTr="00ED42D1">
        <w:tc>
          <w:tcPr>
            <w:tcW w:w="2875" w:type="dxa"/>
          </w:tcPr>
          <w:p w14:paraId="4C8F0F17" w14:textId="77777777" w:rsidR="00494F08" w:rsidRPr="006C601F" w:rsidRDefault="00494F08" w:rsidP="00ED42D1">
            <w:pPr>
              <w:spacing w:after="120" w:line="480" w:lineRule="auto"/>
            </w:pPr>
          </w:p>
        </w:tc>
        <w:tc>
          <w:tcPr>
            <w:tcW w:w="3330" w:type="dxa"/>
            <w:hideMark/>
          </w:tcPr>
          <w:p w14:paraId="2742C4F7" w14:textId="77777777" w:rsidR="00494F08" w:rsidRPr="006C601F" w:rsidRDefault="00494F08" w:rsidP="00ED42D1">
            <w:pPr>
              <w:spacing w:after="120" w:line="480" w:lineRule="auto"/>
            </w:pPr>
            <w:r>
              <w:t>Male</w:t>
            </w:r>
          </w:p>
        </w:tc>
        <w:tc>
          <w:tcPr>
            <w:tcW w:w="1350" w:type="dxa"/>
            <w:hideMark/>
          </w:tcPr>
          <w:p w14:paraId="478B08E1" w14:textId="77777777" w:rsidR="00494F08" w:rsidRPr="006C601F" w:rsidRDefault="00494F08" w:rsidP="00ED42D1">
            <w:pPr>
              <w:spacing w:after="120" w:line="480" w:lineRule="auto"/>
            </w:pPr>
            <w:r>
              <w:t>36</w:t>
            </w:r>
          </w:p>
        </w:tc>
        <w:tc>
          <w:tcPr>
            <w:tcW w:w="1795" w:type="dxa"/>
            <w:hideMark/>
          </w:tcPr>
          <w:p w14:paraId="3BE06EB7" w14:textId="77777777" w:rsidR="00494F08" w:rsidRPr="006C601F" w:rsidRDefault="00494F08" w:rsidP="00ED42D1">
            <w:pPr>
              <w:spacing w:after="120" w:line="480" w:lineRule="auto"/>
            </w:pPr>
            <w:r>
              <w:t>66</w:t>
            </w:r>
          </w:p>
        </w:tc>
      </w:tr>
      <w:tr w:rsidR="00494F08" w:rsidRPr="006C601F" w14:paraId="4AAA5161" w14:textId="77777777" w:rsidTr="00ED42D1">
        <w:tc>
          <w:tcPr>
            <w:tcW w:w="2875" w:type="dxa"/>
            <w:hideMark/>
          </w:tcPr>
          <w:p w14:paraId="36604BEF" w14:textId="77777777" w:rsidR="00494F08" w:rsidRPr="006C601F" w:rsidRDefault="00494F08" w:rsidP="00ED42D1">
            <w:pPr>
              <w:spacing w:after="120" w:line="480" w:lineRule="auto"/>
            </w:pPr>
            <w:r>
              <w:t>Age</w:t>
            </w:r>
          </w:p>
        </w:tc>
        <w:tc>
          <w:tcPr>
            <w:tcW w:w="3330" w:type="dxa"/>
            <w:hideMark/>
          </w:tcPr>
          <w:p w14:paraId="274DCE17" w14:textId="77777777" w:rsidR="00494F08" w:rsidRPr="006C601F" w:rsidRDefault="00494F08" w:rsidP="00ED42D1">
            <w:pPr>
              <w:spacing w:after="120" w:line="480" w:lineRule="auto"/>
            </w:pPr>
            <w:r>
              <w:t>38-45</w:t>
            </w:r>
          </w:p>
        </w:tc>
        <w:tc>
          <w:tcPr>
            <w:tcW w:w="1350" w:type="dxa"/>
            <w:hideMark/>
          </w:tcPr>
          <w:p w14:paraId="6EE82005" w14:textId="77777777" w:rsidR="00494F08" w:rsidRPr="006C601F" w:rsidRDefault="00494F08" w:rsidP="00ED42D1">
            <w:pPr>
              <w:spacing w:after="120" w:line="480" w:lineRule="auto"/>
            </w:pPr>
            <w:r>
              <w:t>16</w:t>
            </w:r>
          </w:p>
        </w:tc>
        <w:tc>
          <w:tcPr>
            <w:tcW w:w="1795" w:type="dxa"/>
            <w:hideMark/>
          </w:tcPr>
          <w:p w14:paraId="5A214D96" w14:textId="77777777" w:rsidR="00494F08" w:rsidRPr="006C601F" w:rsidRDefault="00494F08" w:rsidP="00ED42D1">
            <w:pPr>
              <w:spacing w:after="120" w:line="480" w:lineRule="auto"/>
            </w:pPr>
            <w:r>
              <w:t>29</w:t>
            </w:r>
          </w:p>
        </w:tc>
      </w:tr>
      <w:tr w:rsidR="00494F08" w:rsidRPr="006C601F" w14:paraId="7B9A8DF0" w14:textId="77777777" w:rsidTr="00ED42D1">
        <w:tc>
          <w:tcPr>
            <w:tcW w:w="2875" w:type="dxa"/>
          </w:tcPr>
          <w:p w14:paraId="0300C092" w14:textId="77777777" w:rsidR="00494F08" w:rsidRPr="006C601F" w:rsidRDefault="00494F08" w:rsidP="00ED42D1">
            <w:pPr>
              <w:spacing w:after="120" w:line="480" w:lineRule="auto"/>
            </w:pPr>
          </w:p>
        </w:tc>
        <w:tc>
          <w:tcPr>
            <w:tcW w:w="3330" w:type="dxa"/>
            <w:hideMark/>
          </w:tcPr>
          <w:p w14:paraId="4EE85BB5" w14:textId="77777777" w:rsidR="00494F08" w:rsidRPr="006C601F" w:rsidRDefault="00494F08" w:rsidP="00ED42D1">
            <w:pPr>
              <w:spacing w:after="120" w:line="480" w:lineRule="auto"/>
            </w:pPr>
            <w:r>
              <w:t>46-53</w:t>
            </w:r>
          </w:p>
        </w:tc>
        <w:tc>
          <w:tcPr>
            <w:tcW w:w="1350" w:type="dxa"/>
            <w:hideMark/>
          </w:tcPr>
          <w:p w14:paraId="43131136" w14:textId="77777777" w:rsidR="00494F08" w:rsidRPr="006C601F" w:rsidRDefault="00494F08" w:rsidP="00ED42D1">
            <w:pPr>
              <w:spacing w:after="120" w:line="480" w:lineRule="auto"/>
            </w:pPr>
            <w:r>
              <w:t>21</w:t>
            </w:r>
          </w:p>
        </w:tc>
        <w:tc>
          <w:tcPr>
            <w:tcW w:w="1795" w:type="dxa"/>
            <w:hideMark/>
          </w:tcPr>
          <w:p w14:paraId="4D882905" w14:textId="77777777" w:rsidR="00494F08" w:rsidRPr="006C601F" w:rsidRDefault="00494F08" w:rsidP="00ED42D1">
            <w:pPr>
              <w:spacing w:after="120" w:line="480" w:lineRule="auto"/>
            </w:pPr>
            <w:r>
              <w:t>38</w:t>
            </w:r>
          </w:p>
        </w:tc>
      </w:tr>
      <w:tr w:rsidR="00494F08" w:rsidRPr="006C601F" w14:paraId="24F2F1BF" w14:textId="77777777" w:rsidTr="00ED42D1">
        <w:tc>
          <w:tcPr>
            <w:tcW w:w="2875" w:type="dxa"/>
          </w:tcPr>
          <w:p w14:paraId="73442A51" w14:textId="77777777" w:rsidR="00494F08" w:rsidRPr="006C601F" w:rsidRDefault="00494F08" w:rsidP="00ED42D1">
            <w:pPr>
              <w:spacing w:after="120" w:line="480" w:lineRule="auto"/>
            </w:pPr>
          </w:p>
        </w:tc>
        <w:tc>
          <w:tcPr>
            <w:tcW w:w="3330" w:type="dxa"/>
            <w:hideMark/>
          </w:tcPr>
          <w:p w14:paraId="191868A1" w14:textId="77777777" w:rsidR="00494F08" w:rsidRPr="006C601F" w:rsidRDefault="00494F08" w:rsidP="00ED42D1">
            <w:pPr>
              <w:spacing w:after="120" w:line="480" w:lineRule="auto"/>
            </w:pPr>
            <w:r>
              <w:t>54-60</w:t>
            </w:r>
          </w:p>
        </w:tc>
        <w:tc>
          <w:tcPr>
            <w:tcW w:w="1350" w:type="dxa"/>
            <w:hideMark/>
          </w:tcPr>
          <w:p w14:paraId="58729E10" w14:textId="77777777" w:rsidR="00494F08" w:rsidRPr="006C601F" w:rsidRDefault="00494F08" w:rsidP="00ED42D1">
            <w:pPr>
              <w:spacing w:after="120" w:line="480" w:lineRule="auto"/>
            </w:pPr>
            <w:r>
              <w:t>18</w:t>
            </w:r>
          </w:p>
        </w:tc>
        <w:tc>
          <w:tcPr>
            <w:tcW w:w="1795" w:type="dxa"/>
            <w:hideMark/>
          </w:tcPr>
          <w:p w14:paraId="4026A0C8" w14:textId="77777777" w:rsidR="00494F08" w:rsidRPr="006C601F" w:rsidRDefault="00494F08" w:rsidP="00ED42D1">
            <w:pPr>
              <w:spacing w:after="120" w:line="480" w:lineRule="auto"/>
            </w:pPr>
            <w:r>
              <w:t>33</w:t>
            </w:r>
          </w:p>
        </w:tc>
      </w:tr>
      <w:tr w:rsidR="00494F08" w:rsidRPr="006C601F" w14:paraId="39AF1B84" w14:textId="77777777" w:rsidTr="00ED42D1">
        <w:tc>
          <w:tcPr>
            <w:tcW w:w="2875" w:type="dxa"/>
            <w:hideMark/>
          </w:tcPr>
          <w:p w14:paraId="1731051B" w14:textId="77777777" w:rsidR="00494F08" w:rsidRPr="006C601F" w:rsidRDefault="00494F08" w:rsidP="00ED42D1">
            <w:pPr>
              <w:spacing w:after="120" w:line="480" w:lineRule="auto"/>
            </w:pPr>
            <w:r>
              <w:t>Education</w:t>
            </w:r>
          </w:p>
        </w:tc>
        <w:tc>
          <w:tcPr>
            <w:tcW w:w="3330" w:type="dxa"/>
            <w:hideMark/>
          </w:tcPr>
          <w:p w14:paraId="4E9D92AE" w14:textId="77777777" w:rsidR="00494F08" w:rsidRPr="006C601F" w:rsidRDefault="00494F08" w:rsidP="00ED42D1">
            <w:pPr>
              <w:spacing w:after="120" w:line="480" w:lineRule="auto"/>
            </w:pPr>
            <w:r>
              <w:t>HS or less</w:t>
            </w:r>
          </w:p>
        </w:tc>
        <w:tc>
          <w:tcPr>
            <w:tcW w:w="1350" w:type="dxa"/>
            <w:hideMark/>
          </w:tcPr>
          <w:p w14:paraId="0E110E0E" w14:textId="77777777" w:rsidR="00494F08" w:rsidRPr="006C601F" w:rsidRDefault="00494F08" w:rsidP="00ED42D1">
            <w:pPr>
              <w:spacing w:after="120" w:line="480" w:lineRule="auto"/>
            </w:pPr>
            <w:r>
              <w:t>10</w:t>
            </w:r>
          </w:p>
        </w:tc>
        <w:tc>
          <w:tcPr>
            <w:tcW w:w="1795" w:type="dxa"/>
            <w:hideMark/>
          </w:tcPr>
          <w:p w14:paraId="3F54F7B1" w14:textId="77777777" w:rsidR="00494F08" w:rsidRPr="006C601F" w:rsidRDefault="00494F08" w:rsidP="00ED42D1">
            <w:pPr>
              <w:spacing w:after="120" w:line="480" w:lineRule="auto"/>
            </w:pPr>
            <w:r>
              <w:t>18</w:t>
            </w:r>
          </w:p>
        </w:tc>
      </w:tr>
      <w:tr w:rsidR="00494F08" w:rsidRPr="006C601F" w14:paraId="5CDDEADE" w14:textId="77777777" w:rsidTr="00ED42D1">
        <w:tc>
          <w:tcPr>
            <w:tcW w:w="2875" w:type="dxa"/>
          </w:tcPr>
          <w:p w14:paraId="0DBF651B" w14:textId="77777777" w:rsidR="00494F08" w:rsidRPr="006C601F" w:rsidRDefault="00494F08" w:rsidP="00ED42D1">
            <w:pPr>
              <w:spacing w:after="120" w:line="480" w:lineRule="auto"/>
            </w:pPr>
          </w:p>
        </w:tc>
        <w:tc>
          <w:tcPr>
            <w:tcW w:w="3330" w:type="dxa"/>
            <w:hideMark/>
          </w:tcPr>
          <w:p w14:paraId="02968199" w14:textId="77777777" w:rsidR="00494F08" w:rsidRPr="006C601F" w:rsidRDefault="00494F08" w:rsidP="00ED42D1">
            <w:pPr>
              <w:spacing w:after="120" w:line="480" w:lineRule="auto"/>
            </w:pPr>
            <w:r>
              <w:t xml:space="preserve">Some </w:t>
            </w:r>
            <w:proofErr w:type="gramStart"/>
            <w:r>
              <w:t>College</w:t>
            </w:r>
            <w:proofErr w:type="gramEnd"/>
          </w:p>
        </w:tc>
        <w:tc>
          <w:tcPr>
            <w:tcW w:w="1350" w:type="dxa"/>
            <w:hideMark/>
          </w:tcPr>
          <w:p w14:paraId="62F67451" w14:textId="77777777" w:rsidR="00494F08" w:rsidRPr="006C601F" w:rsidRDefault="00494F08" w:rsidP="00ED42D1">
            <w:pPr>
              <w:spacing w:after="120" w:line="480" w:lineRule="auto"/>
            </w:pPr>
            <w:r>
              <w:t>12</w:t>
            </w:r>
          </w:p>
        </w:tc>
        <w:tc>
          <w:tcPr>
            <w:tcW w:w="1795" w:type="dxa"/>
            <w:hideMark/>
          </w:tcPr>
          <w:p w14:paraId="23D927F0" w14:textId="77777777" w:rsidR="00494F08" w:rsidRPr="006C601F" w:rsidRDefault="00494F08" w:rsidP="00ED42D1">
            <w:pPr>
              <w:spacing w:after="120" w:line="480" w:lineRule="auto"/>
            </w:pPr>
            <w:r>
              <w:t>22</w:t>
            </w:r>
          </w:p>
        </w:tc>
      </w:tr>
      <w:tr w:rsidR="00494F08" w:rsidRPr="006C601F" w14:paraId="2C3B91E9" w14:textId="77777777" w:rsidTr="00ED42D1">
        <w:tc>
          <w:tcPr>
            <w:tcW w:w="2875" w:type="dxa"/>
          </w:tcPr>
          <w:p w14:paraId="488827D5" w14:textId="77777777" w:rsidR="00494F08" w:rsidRPr="006C601F" w:rsidRDefault="00494F08" w:rsidP="00ED42D1">
            <w:pPr>
              <w:spacing w:after="120" w:line="480" w:lineRule="auto"/>
            </w:pPr>
          </w:p>
        </w:tc>
        <w:tc>
          <w:tcPr>
            <w:tcW w:w="3330" w:type="dxa"/>
            <w:hideMark/>
          </w:tcPr>
          <w:p w14:paraId="2A6CE069" w14:textId="77777777" w:rsidR="00494F08" w:rsidRPr="006C601F" w:rsidRDefault="00494F08" w:rsidP="00ED42D1">
            <w:pPr>
              <w:spacing w:after="120" w:line="480" w:lineRule="auto"/>
            </w:pPr>
            <w:r>
              <w:t>College Degree</w:t>
            </w:r>
          </w:p>
        </w:tc>
        <w:tc>
          <w:tcPr>
            <w:tcW w:w="1350" w:type="dxa"/>
            <w:hideMark/>
          </w:tcPr>
          <w:p w14:paraId="2DE9E14E" w14:textId="77777777" w:rsidR="00494F08" w:rsidRPr="006C601F" w:rsidRDefault="00494F08" w:rsidP="00ED42D1">
            <w:pPr>
              <w:spacing w:after="120" w:line="480" w:lineRule="auto"/>
            </w:pPr>
            <w:r>
              <w:t>33</w:t>
            </w:r>
          </w:p>
        </w:tc>
        <w:tc>
          <w:tcPr>
            <w:tcW w:w="1795" w:type="dxa"/>
            <w:hideMark/>
          </w:tcPr>
          <w:p w14:paraId="007539EB" w14:textId="77777777" w:rsidR="00494F08" w:rsidRPr="006C601F" w:rsidRDefault="00494F08" w:rsidP="00ED42D1">
            <w:pPr>
              <w:spacing w:after="120" w:line="480" w:lineRule="auto"/>
            </w:pPr>
            <w:r>
              <w:t>60</w:t>
            </w:r>
          </w:p>
        </w:tc>
      </w:tr>
      <w:tr w:rsidR="00494F08" w:rsidRPr="006C601F" w14:paraId="7867375C" w14:textId="77777777" w:rsidTr="00ED42D1">
        <w:tc>
          <w:tcPr>
            <w:tcW w:w="2875" w:type="dxa"/>
            <w:hideMark/>
          </w:tcPr>
          <w:p w14:paraId="04597190" w14:textId="77777777" w:rsidR="00494F08" w:rsidRPr="006C601F" w:rsidRDefault="00494F08" w:rsidP="00ED42D1">
            <w:pPr>
              <w:spacing w:after="120" w:line="480" w:lineRule="auto"/>
            </w:pPr>
            <w:r>
              <w:t>Monthly Income</w:t>
            </w:r>
          </w:p>
        </w:tc>
        <w:tc>
          <w:tcPr>
            <w:tcW w:w="3330" w:type="dxa"/>
            <w:hideMark/>
          </w:tcPr>
          <w:p w14:paraId="76665F16" w14:textId="77777777" w:rsidR="00494F08" w:rsidRPr="006C601F" w:rsidRDefault="00494F08" w:rsidP="00ED42D1">
            <w:pPr>
              <w:spacing w:after="120" w:line="480" w:lineRule="auto"/>
            </w:pPr>
            <w:r>
              <w:t>&lt; $3,000</w:t>
            </w:r>
          </w:p>
        </w:tc>
        <w:tc>
          <w:tcPr>
            <w:tcW w:w="1350" w:type="dxa"/>
            <w:hideMark/>
          </w:tcPr>
          <w:p w14:paraId="505AD946" w14:textId="77777777" w:rsidR="00494F08" w:rsidRPr="006C601F" w:rsidRDefault="00494F08" w:rsidP="00ED42D1">
            <w:pPr>
              <w:spacing w:after="120" w:line="480" w:lineRule="auto"/>
            </w:pPr>
            <w:r>
              <w:t>20</w:t>
            </w:r>
          </w:p>
        </w:tc>
        <w:tc>
          <w:tcPr>
            <w:tcW w:w="1795" w:type="dxa"/>
            <w:hideMark/>
          </w:tcPr>
          <w:p w14:paraId="484E217B" w14:textId="77777777" w:rsidR="00494F08" w:rsidRPr="006C601F" w:rsidRDefault="00494F08" w:rsidP="00ED42D1">
            <w:pPr>
              <w:spacing w:after="120" w:line="480" w:lineRule="auto"/>
            </w:pPr>
            <w:r>
              <w:t>36</w:t>
            </w:r>
          </w:p>
        </w:tc>
      </w:tr>
      <w:tr w:rsidR="00494F08" w:rsidRPr="006C601F" w14:paraId="02E6A4F3" w14:textId="77777777" w:rsidTr="00ED42D1">
        <w:tc>
          <w:tcPr>
            <w:tcW w:w="2875" w:type="dxa"/>
          </w:tcPr>
          <w:p w14:paraId="2AC3AFCC" w14:textId="77777777" w:rsidR="00494F08" w:rsidRPr="006C601F" w:rsidRDefault="00494F08" w:rsidP="00ED42D1">
            <w:pPr>
              <w:spacing w:after="120" w:line="480" w:lineRule="auto"/>
            </w:pPr>
          </w:p>
        </w:tc>
        <w:tc>
          <w:tcPr>
            <w:tcW w:w="3330" w:type="dxa"/>
            <w:hideMark/>
          </w:tcPr>
          <w:p w14:paraId="303BE3D3" w14:textId="77777777" w:rsidR="00494F08" w:rsidRPr="006C601F" w:rsidRDefault="00494F08" w:rsidP="00ED42D1">
            <w:pPr>
              <w:spacing w:after="120" w:line="480" w:lineRule="auto"/>
            </w:pPr>
            <w:r>
              <w:t>$3,001 - $5,000</w:t>
            </w:r>
          </w:p>
        </w:tc>
        <w:tc>
          <w:tcPr>
            <w:tcW w:w="1350" w:type="dxa"/>
            <w:hideMark/>
          </w:tcPr>
          <w:p w14:paraId="049FF0C5" w14:textId="77777777" w:rsidR="00494F08" w:rsidRPr="006C601F" w:rsidRDefault="00494F08" w:rsidP="00ED42D1">
            <w:pPr>
              <w:spacing w:after="120" w:line="480" w:lineRule="auto"/>
            </w:pPr>
            <w:r>
              <w:t>17</w:t>
            </w:r>
          </w:p>
        </w:tc>
        <w:tc>
          <w:tcPr>
            <w:tcW w:w="1795" w:type="dxa"/>
            <w:hideMark/>
          </w:tcPr>
          <w:p w14:paraId="06E46440" w14:textId="77777777" w:rsidR="00494F08" w:rsidRPr="006C601F" w:rsidRDefault="00494F08" w:rsidP="00ED42D1">
            <w:pPr>
              <w:spacing w:after="120" w:line="480" w:lineRule="auto"/>
            </w:pPr>
            <w:r>
              <w:t>31</w:t>
            </w:r>
          </w:p>
        </w:tc>
      </w:tr>
      <w:tr w:rsidR="00494F08" w:rsidRPr="006C601F" w14:paraId="3D722CDE" w14:textId="77777777" w:rsidTr="00ED42D1">
        <w:tc>
          <w:tcPr>
            <w:tcW w:w="2875" w:type="dxa"/>
          </w:tcPr>
          <w:p w14:paraId="6552AC82" w14:textId="77777777" w:rsidR="00494F08" w:rsidRPr="006C601F" w:rsidRDefault="00494F08" w:rsidP="00ED42D1">
            <w:pPr>
              <w:spacing w:after="120" w:line="480" w:lineRule="auto"/>
            </w:pPr>
          </w:p>
        </w:tc>
        <w:tc>
          <w:tcPr>
            <w:tcW w:w="3330" w:type="dxa"/>
            <w:hideMark/>
          </w:tcPr>
          <w:p w14:paraId="2FB0D3D7" w14:textId="77777777" w:rsidR="00494F08" w:rsidRPr="006C601F" w:rsidRDefault="00494F08" w:rsidP="00ED42D1">
            <w:pPr>
              <w:spacing w:after="120" w:line="480" w:lineRule="auto"/>
            </w:pPr>
            <w:r>
              <w:t>$5,001 - $7,999</w:t>
            </w:r>
          </w:p>
        </w:tc>
        <w:tc>
          <w:tcPr>
            <w:tcW w:w="1350" w:type="dxa"/>
            <w:hideMark/>
          </w:tcPr>
          <w:p w14:paraId="2DBBBD11" w14:textId="77777777" w:rsidR="00494F08" w:rsidRPr="006C601F" w:rsidRDefault="00494F08" w:rsidP="00ED42D1">
            <w:pPr>
              <w:spacing w:after="120" w:line="480" w:lineRule="auto"/>
            </w:pPr>
            <w:r>
              <w:t>11</w:t>
            </w:r>
          </w:p>
        </w:tc>
        <w:tc>
          <w:tcPr>
            <w:tcW w:w="1795" w:type="dxa"/>
            <w:hideMark/>
          </w:tcPr>
          <w:p w14:paraId="1651067A" w14:textId="77777777" w:rsidR="00494F08" w:rsidRPr="006C601F" w:rsidRDefault="00494F08" w:rsidP="00ED42D1">
            <w:pPr>
              <w:spacing w:after="120" w:line="480" w:lineRule="auto"/>
            </w:pPr>
            <w:r>
              <w:t>20</w:t>
            </w:r>
          </w:p>
        </w:tc>
      </w:tr>
      <w:tr w:rsidR="00494F08" w:rsidRPr="006C601F" w14:paraId="63C72E07" w14:textId="77777777" w:rsidTr="00ED42D1">
        <w:tc>
          <w:tcPr>
            <w:tcW w:w="2875" w:type="dxa"/>
          </w:tcPr>
          <w:p w14:paraId="6030237A" w14:textId="77777777" w:rsidR="00494F08" w:rsidRPr="006C601F" w:rsidRDefault="00494F08" w:rsidP="00ED42D1">
            <w:pPr>
              <w:spacing w:after="120" w:line="480" w:lineRule="auto"/>
            </w:pPr>
          </w:p>
        </w:tc>
        <w:tc>
          <w:tcPr>
            <w:tcW w:w="3330" w:type="dxa"/>
            <w:hideMark/>
          </w:tcPr>
          <w:p w14:paraId="31CDEF90" w14:textId="77777777" w:rsidR="00494F08" w:rsidRPr="006C601F" w:rsidRDefault="00494F08" w:rsidP="00ED42D1">
            <w:pPr>
              <w:spacing w:after="120" w:line="480" w:lineRule="auto"/>
            </w:pPr>
            <w:r>
              <w:t>$8,000+</w:t>
            </w:r>
          </w:p>
        </w:tc>
        <w:tc>
          <w:tcPr>
            <w:tcW w:w="1350" w:type="dxa"/>
            <w:hideMark/>
          </w:tcPr>
          <w:p w14:paraId="446C44E6" w14:textId="77777777" w:rsidR="00494F08" w:rsidRPr="006C601F" w:rsidRDefault="00494F08" w:rsidP="00ED42D1">
            <w:pPr>
              <w:spacing w:after="120" w:line="480" w:lineRule="auto"/>
            </w:pPr>
            <w:r>
              <w:t>7</w:t>
            </w:r>
          </w:p>
        </w:tc>
        <w:tc>
          <w:tcPr>
            <w:tcW w:w="1795" w:type="dxa"/>
            <w:hideMark/>
          </w:tcPr>
          <w:p w14:paraId="089C0061" w14:textId="77777777" w:rsidR="00494F08" w:rsidRPr="006C601F" w:rsidRDefault="00494F08" w:rsidP="00ED42D1">
            <w:pPr>
              <w:spacing w:after="120" w:line="480" w:lineRule="auto"/>
            </w:pPr>
            <w:r>
              <w:t>13</w:t>
            </w:r>
          </w:p>
        </w:tc>
      </w:tr>
      <w:tr w:rsidR="00494F08" w:rsidRPr="006C601F" w14:paraId="48C2BEA7" w14:textId="77777777" w:rsidTr="00ED42D1">
        <w:tc>
          <w:tcPr>
            <w:tcW w:w="2875" w:type="dxa"/>
            <w:hideMark/>
          </w:tcPr>
          <w:p w14:paraId="6B3DA37F" w14:textId="77777777" w:rsidR="00494F08" w:rsidRPr="006C601F" w:rsidRDefault="00494F08" w:rsidP="00ED42D1">
            <w:pPr>
              <w:spacing w:after="120" w:line="480" w:lineRule="auto"/>
            </w:pPr>
            <w:r>
              <w:lastRenderedPageBreak/>
              <w:t>Has Primary Care Physician</w:t>
            </w:r>
          </w:p>
        </w:tc>
        <w:tc>
          <w:tcPr>
            <w:tcW w:w="3330" w:type="dxa"/>
            <w:hideMark/>
          </w:tcPr>
          <w:p w14:paraId="36B640FD" w14:textId="77777777" w:rsidR="00494F08" w:rsidRPr="006C601F" w:rsidRDefault="00494F08" w:rsidP="00ED42D1">
            <w:pPr>
              <w:spacing w:after="120" w:line="480" w:lineRule="auto"/>
            </w:pPr>
            <w:r>
              <w:t>Yes</w:t>
            </w:r>
          </w:p>
        </w:tc>
        <w:tc>
          <w:tcPr>
            <w:tcW w:w="1350" w:type="dxa"/>
            <w:hideMark/>
          </w:tcPr>
          <w:p w14:paraId="08E7FB83" w14:textId="77777777" w:rsidR="00494F08" w:rsidRPr="006C601F" w:rsidRDefault="00494F08" w:rsidP="00ED42D1">
            <w:pPr>
              <w:spacing w:after="120" w:line="480" w:lineRule="auto"/>
            </w:pPr>
            <w:r>
              <w:t>46</w:t>
            </w:r>
          </w:p>
        </w:tc>
        <w:tc>
          <w:tcPr>
            <w:tcW w:w="1795" w:type="dxa"/>
            <w:hideMark/>
          </w:tcPr>
          <w:p w14:paraId="46A87CA6" w14:textId="77777777" w:rsidR="00494F08" w:rsidRPr="006C601F" w:rsidRDefault="00494F08" w:rsidP="00ED42D1">
            <w:pPr>
              <w:spacing w:after="120" w:line="480" w:lineRule="auto"/>
            </w:pPr>
            <w:r>
              <w:t>84</w:t>
            </w:r>
          </w:p>
        </w:tc>
      </w:tr>
      <w:tr w:rsidR="00494F08" w:rsidRPr="006C601F" w14:paraId="7BAAD880" w14:textId="77777777" w:rsidTr="00ED42D1">
        <w:tc>
          <w:tcPr>
            <w:tcW w:w="2875" w:type="dxa"/>
          </w:tcPr>
          <w:p w14:paraId="7218D80B" w14:textId="77777777" w:rsidR="00494F08" w:rsidRPr="006C601F" w:rsidRDefault="00494F08" w:rsidP="00ED42D1">
            <w:pPr>
              <w:spacing w:after="120" w:line="480" w:lineRule="auto"/>
            </w:pPr>
          </w:p>
        </w:tc>
        <w:tc>
          <w:tcPr>
            <w:tcW w:w="3330" w:type="dxa"/>
            <w:hideMark/>
          </w:tcPr>
          <w:p w14:paraId="3E2513DC" w14:textId="77777777" w:rsidR="00494F08" w:rsidRPr="006C601F" w:rsidRDefault="00494F08" w:rsidP="00ED42D1">
            <w:pPr>
              <w:spacing w:after="120" w:line="480" w:lineRule="auto"/>
            </w:pPr>
            <w:r>
              <w:t>No</w:t>
            </w:r>
          </w:p>
        </w:tc>
        <w:tc>
          <w:tcPr>
            <w:tcW w:w="1350" w:type="dxa"/>
            <w:hideMark/>
          </w:tcPr>
          <w:p w14:paraId="2F77AE1F" w14:textId="77777777" w:rsidR="00494F08" w:rsidRPr="006C601F" w:rsidRDefault="00494F08" w:rsidP="00ED42D1">
            <w:pPr>
              <w:spacing w:after="120" w:line="480" w:lineRule="auto"/>
            </w:pPr>
            <w:r>
              <w:t>9</w:t>
            </w:r>
          </w:p>
        </w:tc>
        <w:tc>
          <w:tcPr>
            <w:tcW w:w="1795" w:type="dxa"/>
            <w:hideMark/>
          </w:tcPr>
          <w:p w14:paraId="1D5FB4E1" w14:textId="77777777" w:rsidR="00494F08" w:rsidRPr="006C601F" w:rsidRDefault="00494F08" w:rsidP="00ED42D1">
            <w:pPr>
              <w:spacing w:after="120" w:line="480" w:lineRule="auto"/>
            </w:pPr>
            <w:r>
              <w:t>16</w:t>
            </w:r>
          </w:p>
        </w:tc>
      </w:tr>
      <w:tr w:rsidR="00494F08" w:rsidRPr="006C601F" w14:paraId="312D37BA" w14:textId="77777777" w:rsidTr="00ED42D1">
        <w:tc>
          <w:tcPr>
            <w:tcW w:w="2875" w:type="dxa"/>
            <w:hideMark/>
          </w:tcPr>
          <w:p w14:paraId="6440B29D" w14:textId="77777777" w:rsidR="00494F08" w:rsidRPr="006C601F" w:rsidRDefault="00494F08" w:rsidP="00ED42D1">
            <w:pPr>
              <w:spacing w:after="120" w:line="480" w:lineRule="auto"/>
            </w:pPr>
            <w:r>
              <w:t>Hypertension Status at Study Visit</w:t>
            </w:r>
          </w:p>
        </w:tc>
        <w:tc>
          <w:tcPr>
            <w:tcW w:w="3330" w:type="dxa"/>
            <w:hideMark/>
          </w:tcPr>
          <w:p w14:paraId="211124A7" w14:textId="77777777" w:rsidR="00494F08" w:rsidRPr="006C601F" w:rsidRDefault="00494F08" w:rsidP="00ED42D1">
            <w:pPr>
              <w:spacing w:after="120" w:line="480" w:lineRule="auto"/>
            </w:pPr>
            <w:r>
              <w:t>Normotensive</w:t>
            </w:r>
          </w:p>
        </w:tc>
        <w:tc>
          <w:tcPr>
            <w:tcW w:w="1350" w:type="dxa"/>
            <w:hideMark/>
          </w:tcPr>
          <w:p w14:paraId="29B7D88F" w14:textId="77777777" w:rsidR="00494F08" w:rsidRPr="006C601F" w:rsidRDefault="00494F08" w:rsidP="00ED42D1">
            <w:pPr>
              <w:spacing w:after="120" w:line="480" w:lineRule="auto"/>
            </w:pPr>
            <w:r>
              <w:t>11</w:t>
            </w:r>
          </w:p>
        </w:tc>
        <w:tc>
          <w:tcPr>
            <w:tcW w:w="1795" w:type="dxa"/>
            <w:hideMark/>
          </w:tcPr>
          <w:p w14:paraId="0CFBC124" w14:textId="77777777" w:rsidR="00494F08" w:rsidRPr="006C601F" w:rsidRDefault="00494F08" w:rsidP="00ED42D1">
            <w:pPr>
              <w:spacing w:after="120" w:line="480" w:lineRule="auto"/>
            </w:pPr>
            <w:r>
              <w:t>20</w:t>
            </w:r>
          </w:p>
        </w:tc>
      </w:tr>
      <w:tr w:rsidR="00494F08" w:rsidRPr="006C601F" w14:paraId="3FA465C1" w14:textId="77777777" w:rsidTr="00ED42D1">
        <w:tc>
          <w:tcPr>
            <w:tcW w:w="2875" w:type="dxa"/>
          </w:tcPr>
          <w:p w14:paraId="2EBFB682" w14:textId="77777777" w:rsidR="00494F08" w:rsidRPr="006C601F" w:rsidRDefault="00494F08" w:rsidP="00ED42D1">
            <w:pPr>
              <w:spacing w:after="120" w:line="480" w:lineRule="auto"/>
            </w:pPr>
          </w:p>
        </w:tc>
        <w:tc>
          <w:tcPr>
            <w:tcW w:w="3330" w:type="dxa"/>
            <w:hideMark/>
          </w:tcPr>
          <w:p w14:paraId="0BC96E33" w14:textId="77777777" w:rsidR="00494F08" w:rsidRPr="006C601F" w:rsidRDefault="00494F08" w:rsidP="00ED42D1">
            <w:pPr>
              <w:spacing w:after="120" w:line="480" w:lineRule="auto"/>
            </w:pPr>
            <w:r>
              <w:t>Stage 1 Hypertensive</w:t>
            </w:r>
          </w:p>
        </w:tc>
        <w:tc>
          <w:tcPr>
            <w:tcW w:w="1350" w:type="dxa"/>
            <w:hideMark/>
          </w:tcPr>
          <w:p w14:paraId="49954D41" w14:textId="77777777" w:rsidR="00494F08" w:rsidRPr="006C601F" w:rsidRDefault="00494F08" w:rsidP="00ED42D1">
            <w:pPr>
              <w:spacing w:after="120" w:line="480" w:lineRule="auto"/>
            </w:pPr>
            <w:r>
              <w:t>2</w:t>
            </w:r>
          </w:p>
        </w:tc>
        <w:tc>
          <w:tcPr>
            <w:tcW w:w="1795" w:type="dxa"/>
            <w:hideMark/>
          </w:tcPr>
          <w:p w14:paraId="7FC18F53" w14:textId="77777777" w:rsidR="00494F08" w:rsidRPr="006C601F" w:rsidRDefault="00494F08" w:rsidP="00ED42D1">
            <w:pPr>
              <w:spacing w:after="120" w:line="480" w:lineRule="auto"/>
            </w:pPr>
            <w:r>
              <w:t>4</w:t>
            </w:r>
          </w:p>
        </w:tc>
      </w:tr>
      <w:tr w:rsidR="00494F08" w:rsidRPr="006C601F" w14:paraId="37C5F8A1" w14:textId="77777777" w:rsidTr="00ED42D1">
        <w:tc>
          <w:tcPr>
            <w:tcW w:w="2875" w:type="dxa"/>
          </w:tcPr>
          <w:p w14:paraId="20E067AB" w14:textId="77777777" w:rsidR="00494F08" w:rsidRPr="006C601F" w:rsidRDefault="00494F08" w:rsidP="00ED42D1">
            <w:pPr>
              <w:spacing w:after="120" w:line="480" w:lineRule="auto"/>
            </w:pPr>
          </w:p>
        </w:tc>
        <w:tc>
          <w:tcPr>
            <w:tcW w:w="3330" w:type="dxa"/>
            <w:hideMark/>
          </w:tcPr>
          <w:p w14:paraId="5BF5DAB2" w14:textId="77777777" w:rsidR="00494F08" w:rsidRPr="006C601F" w:rsidRDefault="00494F08" w:rsidP="00ED42D1">
            <w:pPr>
              <w:spacing w:after="120" w:line="480" w:lineRule="auto"/>
            </w:pPr>
            <w:r>
              <w:t>Stage 2 Hypertensive</w:t>
            </w:r>
          </w:p>
        </w:tc>
        <w:tc>
          <w:tcPr>
            <w:tcW w:w="1350" w:type="dxa"/>
            <w:hideMark/>
          </w:tcPr>
          <w:p w14:paraId="01D3B4C3" w14:textId="77777777" w:rsidR="00494F08" w:rsidRPr="006C601F" w:rsidRDefault="00494F08" w:rsidP="00ED42D1">
            <w:pPr>
              <w:spacing w:after="120" w:line="480" w:lineRule="auto"/>
            </w:pPr>
            <w:r>
              <w:t>42</w:t>
            </w:r>
          </w:p>
        </w:tc>
        <w:tc>
          <w:tcPr>
            <w:tcW w:w="1795" w:type="dxa"/>
            <w:hideMark/>
          </w:tcPr>
          <w:p w14:paraId="31CA4501" w14:textId="77777777" w:rsidR="00494F08" w:rsidRPr="006C601F" w:rsidRDefault="00494F08" w:rsidP="00ED42D1">
            <w:pPr>
              <w:spacing w:after="120" w:line="480" w:lineRule="auto"/>
            </w:pPr>
            <w:r>
              <w:t>76</w:t>
            </w:r>
          </w:p>
        </w:tc>
      </w:tr>
      <w:tr w:rsidR="00494F08" w:rsidRPr="006C601F" w14:paraId="09937EFD" w14:textId="77777777" w:rsidTr="00ED42D1">
        <w:tc>
          <w:tcPr>
            <w:tcW w:w="2875" w:type="dxa"/>
            <w:hideMark/>
          </w:tcPr>
          <w:p w14:paraId="40E00AFC" w14:textId="77777777" w:rsidR="00494F08" w:rsidRPr="006C601F" w:rsidRDefault="00494F08" w:rsidP="00ED42D1">
            <w:pPr>
              <w:spacing w:after="120" w:line="480" w:lineRule="auto"/>
            </w:pPr>
            <w:r>
              <w:t>Weight Status</w:t>
            </w:r>
          </w:p>
        </w:tc>
        <w:tc>
          <w:tcPr>
            <w:tcW w:w="3330" w:type="dxa"/>
            <w:hideMark/>
          </w:tcPr>
          <w:p w14:paraId="6E123EDC" w14:textId="77777777" w:rsidR="00494F08" w:rsidRPr="006C601F" w:rsidRDefault="00494F08" w:rsidP="00ED42D1">
            <w:pPr>
              <w:spacing w:after="120" w:line="480" w:lineRule="auto"/>
            </w:pPr>
            <w:r>
              <w:t>Normal weight or underweight</w:t>
            </w:r>
          </w:p>
        </w:tc>
        <w:tc>
          <w:tcPr>
            <w:tcW w:w="1350" w:type="dxa"/>
            <w:hideMark/>
          </w:tcPr>
          <w:p w14:paraId="4D026B8B" w14:textId="77777777" w:rsidR="00494F08" w:rsidRPr="006C601F" w:rsidRDefault="00494F08" w:rsidP="00ED42D1">
            <w:pPr>
              <w:spacing w:after="120" w:line="480" w:lineRule="auto"/>
            </w:pPr>
            <w:r>
              <w:t>5</w:t>
            </w:r>
          </w:p>
        </w:tc>
        <w:tc>
          <w:tcPr>
            <w:tcW w:w="1795" w:type="dxa"/>
            <w:hideMark/>
          </w:tcPr>
          <w:p w14:paraId="70E48371" w14:textId="77777777" w:rsidR="00494F08" w:rsidRPr="006C601F" w:rsidRDefault="00494F08" w:rsidP="00ED42D1">
            <w:pPr>
              <w:spacing w:after="120" w:line="480" w:lineRule="auto"/>
            </w:pPr>
            <w:r>
              <w:t>9</w:t>
            </w:r>
          </w:p>
        </w:tc>
      </w:tr>
      <w:tr w:rsidR="00494F08" w:rsidRPr="006C601F" w14:paraId="4DC703A5" w14:textId="77777777" w:rsidTr="00ED42D1">
        <w:tc>
          <w:tcPr>
            <w:tcW w:w="2875" w:type="dxa"/>
          </w:tcPr>
          <w:p w14:paraId="7A7B69FA" w14:textId="77777777" w:rsidR="00494F08" w:rsidRPr="006C601F" w:rsidRDefault="00494F08" w:rsidP="00ED42D1">
            <w:pPr>
              <w:spacing w:after="120" w:line="480" w:lineRule="auto"/>
            </w:pPr>
          </w:p>
        </w:tc>
        <w:tc>
          <w:tcPr>
            <w:tcW w:w="3330" w:type="dxa"/>
            <w:hideMark/>
          </w:tcPr>
          <w:p w14:paraId="6B9D9341" w14:textId="77777777" w:rsidR="00494F08" w:rsidRPr="006C601F" w:rsidRDefault="00494F08" w:rsidP="00ED42D1">
            <w:pPr>
              <w:spacing w:after="120" w:line="480" w:lineRule="auto"/>
            </w:pPr>
            <w:r>
              <w:t>Overweight (25 &lt; BMI &lt; 29.9)</w:t>
            </w:r>
          </w:p>
        </w:tc>
        <w:tc>
          <w:tcPr>
            <w:tcW w:w="1350" w:type="dxa"/>
            <w:hideMark/>
          </w:tcPr>
          <w:p w14:paraId="17271323" w14:textId="77777777" w:rsidR="00494F08" w:rsidRPr="006C601F" w:rsidRDefault="00494F08" w:rsidP="00ED42D1">
            <w:pPr>
              <w:spacing w:after="120" w:line="480" w:lineRule="auto"/>
            </w:pPr>
            <w:r>
              <w:t>17</w:t>
            </w:r>
          </w:p>
        </w:tc>
        <w:tc>
          <w:tcPr>
            <w:tcW w:w="1795" w:type="dxa"/>
            <w:hideMark/>
          </w:tcPr>
          <w:p w14:paraId="5115D631" w14:textId="77777777" w:rsidR="00494F08" w:rsidRPr="006C601F" w:rsidRDefault="00494F08" w:rsidP="00ED42D1">
            <w:pPr>
              <w:spacing w:after="120" w:line="480" w:lineRule="auto"/>
            </w:pPr>
            <w:r>
              <w:t>33</w:t>
            </w:r>
          </w:p>
        </w:tc>
      </w:tr>
      <w:tr w:rsidR="00494F08" w:rsidRPr="006C601F" w14:paraId="7EA40800" w14:textId="77777777" w:rsidTr="00ED42D1">
        <w:tc>
          <w:tcPr>
            <w:tcW w:w="2875" w:type="dxa"/>
          </w:tcPr>
          <w:p w14:paraId="66E3B5B8" w14:textId="77777777" w:rsidR="00494F08" w:rsidRPr="006C601F" w:rsidRDefault="00494F08" w:rsidP="00ED42D1">
            <w:pPr>
              <w:spacing w:after="120" w:line="480" w:lineRule="auto"/>
            </w:pPr>
          </w:p>
        </w:tc>
        <w:tc>
          <w:tcPr>
            <w:tcW w:w="3330" w:type="dxa"/>
            <w:hideMark/>
          </w:tcPr>
          <w:p w14:paraId="48BF3972" w14:textId="77777777" w:rsidR="00494F08" w:rsidRPr="006C601F" w:rsidRDefault="00494F08" w:rsidP="00ED42D1">
            <w:pPr>
              <w:spacing w:after="120" w:line="480" w:lineRule="auto"/>
            </w:pPr>
            <w:r>
              <w:t>Obese (BMI &gt; 30)</w:t>
            </w:r>
          </w:p>
        </w:tc>
        <w:tc>
          <w:tcPr>
            <w:tcW w:w="1350" w:type="dxa"/>
            <w:hideMark/>
          </w:tcPr>
          <w:p w14:paraId="6B0BAFF1" w14:textId="77777777" w:rsidR="00494F08" w:rsidRPr="006C601F" w:rsidRDefault="00494F08" w:rsidP="00ED42D1">
            <w:pPr>
              <w:spacing w:after="120" w:line="480" w:lineRule="auto"/>
            </w:pPr>
            <w:r>
              <w:t>30</w:t>
            </w:r>
          </w:p>
        </w:tc>
        <w:tc>
          <w:tcPr>
            <w:tcW w:w="1795" w:type="dxa"/>
            <w:hideMark/>
          </w:tcPr>
          <w:p w14:paraId="3A698F1C" w14:textId="77777777" w:rsidR="00494F08" w:rsidRPr="006C601F" w:rsidRDefault="00494F08" w:rsidP="00ED42D1">
            <w:pPr>
              <w:spacing w:after="120" w:line="480" w:lineRule="auto"/>
            </w:pPr>
            <w:r>
              <w:t>58</w:t>
            </w:r>
          </w:p>
        </w:tc>
      </w:tr>
      <w:tr w:rsidR="00494F08" w:rsidRPr="006C601F" w14:paraId="064DA5DB" w14:textId="77777777" w:rsidTr="00ED42D1">
        <w:tc>
          <w:tcPr>
            <w:tcW w:w="2875" w:type="dxa"/>
            <w:hideMark/>
          </w:tcPr>
          <w:p w14:paraId="75D3D83D" w14:textId="77777777" w:rsidR="00494F08" w:rsidRPr="006C601F" w:rsidRDefault="00494F08" w:rsidP="00ED42D1">
            <w:pPr>
              <w:spacing w:after="120" w:line="480" w:lineRule="auto"/>
            </w:pPr>
            <w:r>
              <w:t>Reported info about hypertension diagnosis</w:t>
            </w:r>
          </w:p>
        </w:tc>
        <w:tc>
          <w:tcPr>
            <w:tcW w:w="3330" w:type="dxa"/>
            <w:hideMark/>
          </w:tcPr>
          <w:p w14:paraId="5B1BA042" w14:textId="77777777" w:rsidR="00494F08" w:rsidRPr="006C601F" w:rsidRDefault="00494F08" w:rsidP="00ED42D1">
            <w:pPr>
              <w:spacing w:after="120" w:line="480" w:lineRule="auto"/>
            </w:pPr>
            <w:r>
              <w:t>Report hypertension diagnosis</w:t>
            </w:r>
          </w:p>
        </w:tc>
        <w:tc>
          <w:tcPr>
            <w:tcW w:w="1350" w:type="dxa"/>
            <w:hideMark/>
          </w:tcPr>
          <w:p w14:paraId="4DDFE6CE" w14:textId="77777777" w:rsidR="00494F08" w:rsidRPr="006C601F" w:rsidRDefault="00494F08" w:rsidP="00ED42D1">
            <w:pPr>
              <w:spacing w:after="120" w:line="480" w:lineRule="auto"/>
            </w:pPr>
            <w:r>
              <w:t>25</w:t>
            </w:r>
          </w:p>
        </w:tc>
        <w:tc>
          <w:tcPr>
            <w:tcW w:w="1795" w:type="dxa"/>
            <w:hideMark/>
          </w:tcPr>
          <w:p w14:paraId="21A65D15" w14:textId="77777777" w:rsidR="00494F08" w:rsidRPr="006C601F" w:rsidRDefault="00494F08" w:rsidP="00ED42D1">
            <w:pPr>
              <w:spacing w:after="120" w:line="480" w:lineRule="auto"/>
            </w:pPr>
            <w:r>
              <w:t>48</w:t>
            </w:r>
          </w:p>
        </w:tc>
      </w:tr>
      <w:tr w:rsidR="00494F08" w:rsidRPr="006C601F" w14:paraId="51E05736" w14:textId="77777777" w:rsidTr="00ED42D1">
        <w:tc>
          <w:tcPr>
            <w:tcW w:w="2875" w:type="dxa"/>
            <w:tcBorders>
              <w:bottom w:val="single" w:sz="8" w:space="0" w:color="000000"/>
            </w:tcBorders>
          </w:tcPr>
          <w:p w14:paraId="6BE07103" w14:textId="77777777" w:rsidR="00494F08" w:rsidRPr="006C601F" w:rsidRDefault="00494F08" w:rsidP="00ED42D1">
            <w:pPr>
              <w:spacing w:after="120" w:line="480" w:lineRule="auto"/>
            </w:pPr>
          </w:p>
        </w:tc>
        <w:tc>
          <w:tcPr>
            <w:tcW w:w="3330" w:type="dxa"/>
            <w:tcBorders>
              <w:bottom w:val="single" w:sz="8" w:space="0" w:color="000000"/>
            </w:tcBorders>
            <w:hideMark/>
          </w:tcPr>
          <w:p w14:paraId="1C5C719C" w14:textId="77777777" w:rsidR="00494F08" w:rsidRPr="006C601F" w:rsidRDefault="00494F08" w:rsidP="00ED42D1">
            <w:pPr>
              <w:spacing w:after="120" w:line="480" w:lineRule="auto"/>
            </w:pPr>
            <w:r>
              <w:t>Did not report hypertension diagnosis</w:t>
            </w:r>
          </w:p>
        </w:tc>
        <w:tc>
          <w:tcPr>
            <w:tcW w:w="1350" w:type="dxa"/>
            <w:tcBorders>
              <w:bottom w:val="single" w:sz="8" w:space="0" w:color="000000"/>
            </w:tcBorders>
            <w:hideMark/>
          </w:tcPr>
          <w:p w14:paraId="217F2858" w14:textId="77777777" w:rsidR="00494F08" w:rsidRPr="006C601F" w:rsidRDefault="00494F08" w:rsidP="00ED42D1">
            <w:pPr>
              <w:spacing w:after="120" w:line="480" w:lineRule="auto"/>
            </w:pPr>
            <w:r>
              <w:t>27</w:t>
            </w:r>
          </w:p>
        </w:tc>
        <w:tc>
          <w:tcPr>
            <w:tcW w:w="1795" w:type="dxa"/>
            <w:tcBorders>
              <w:bottom w:val="single" w:sz="8" w:space="0" w:color="000000"/>
            </w:tcBorders>
            <w:hideMark/>
          </w:tcPr>
          <w:p w14:paraId="263B7410" w14:textId="77777777" w:rsidR="00494F08" w:rsidRPr="006C601F" w:rsidRDefault="00494F08" w:rsidP="00ED42D1">
            <w:pPr>
              <w:spacing w:after="120" w:line="480" w:lineRule="auto"/>
            </w:pPr>
            <w:r>
              <w:t>52</w:t>
            </w:r>
          </w:p>
        </w:tc>
      </w:tr>
    </w:tbl>
    <w:p w14:paraId="267EA4CF" w14:textId="77777777" w:rsidR="00494F08" w:rsidRPr="006C601F" w:rsidRDefault="00494F08" w:rsidP="00494F08">
      <w:pPr>
        <w:spacing w:after="120" w:line="480" w:lineRule="auto"/>
        <w:rPr>
          <w:b/>
          <w:bCs/>
        </w:rPr>
      </w:pPr>
    </w:p>
    <w:p w14:paraId="63856C25" w14:textId="77777777" w:rsidR="00494F08" w:rsidRPr="006C601F" w:rsidRDefault="00494F08" w:rsidP="00494F08">
      <w:pPr>
        <w:spacing w:after="120" w:line="480" w:lineRule="auto"/>
        <w:rPr>
          <w:b/>
          <w:bCs/>
        </w:rPr>
      </w:pPr>
    </w:p>
    <w:p w14:paraId="1092A435" w14:textId="77777777" w:rsidR="00494F08" w:rsidRPr="006C601F" w:rsidRDefault="00494F08" w:rsidP="00494F08">
      <w:pPr>
        <w:spacing w:after="120" w:line="480" w:lineRule="auto"/>
        <w:rPr>
          <w:b/>
          <w:bCs/>
        </w:rPr>
      </w:pPr>
    </w:p>
    <w:p w14:paraId="64B233C8" w14:textId="77777777" w:rsidR="00494F08" w:rsidRPr="006C601F" w:rsidRDefault="00494F08" w:rsidP="00494F08">
      <w:pPr>
        <w:spacing w:after="120" w:line="480" w:lineRule="auto"/>
        <w:rPr>
          <w:b/>
          <w:bCs/>
        </w:rPr>
      </w:pPr>
    </w:p>
    <w:p w14:paraId="23797825" w14:textId="77777777" w:rsidR="00494F08" w:rsidRPr="006C601F" w:rsidRDefault="00494F08" w:rsidP="00494F08">
      <w:pPr>
        <w:spacing w:after="120" w:line="480" w:lineRule="auto"/>
        <w:rPr>
          <w:b/>
          <w:bCs/>
        </w:rPr>
      </w:pPr>
    </w:p>
    <w:p w14:paraId="0602D9EB" w14:textId="77777777" w:rsidR="00494F08" w:rsidRPr="006C601F" w:rsidRDefault="00494F08" w:rsidP="00494F08">
      <w:pPr>
        <w:spacing w:after="120" w:line="480" w:lineRule="auto"/>
        <w:rPr>
          <w:b/>
          <w:bCs/>
        </w:rPr>
      </w:pPr>
    </w:p>
    <w:p w14:paraId="2B929080" w14:textId="77777777" w:rsidR="00494F08" w:rsidRPr="006C601F" w:rsidRDefault="00494F08" w:rsidP="00494F08">
      <w:pPr>
        <w:spacing w:after="120" w:line="480" w:lineRule="auto"/>
      </w:pPr>
    </w:p>
    <w:p w14:paraId="151EDE4F" w14:textId="77777777" w:rsidR="004846AD" w:rsidRDefault="004846AD"/>
    <w:sectPr w:rsidR="004846AD" w:rsidSect="00494F08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F08"/>
    <w:rsid w:val="00053510"/>
    <w:rsid w:val="00250D35"/>
    <w:rsid w:val="003741F4"/>
    <w:rsid w:val="003771BE"/>
    <w:rsid w:val="004846AD"/>
    <w:rsid w:val="00494F08"/>
    <w:rsid w:val="00526E16"/>
    <w:rsid w:val="005A3A63"/>
    <w:rsid w:val="00702585"/>
    <w:rsid w:val="0070436D"/>
    <w:rsid w:val="007145B7"/>
    <w:rsid w:val="00844E66"/>
    <w:rsid w:val="00905A89"/>
    <w:rsid w:val="00975F5A"/>
    <w:rsid w:val="009E180F"/>
    <w:rsid w:val="00AC488B"/>
    <w:rsid w:val="00C5603D"/>
    <w:rsid w:val="00CE7406"/>
    <w:rsid w:val="00D2103E"/>
    <w:rsid w:val="00F3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84CEDC"/>
  <w15:chartTrackingRefBased/>
  <w15:docId w15:val="{A50B399D-75F6-6049-9C0C-2661C5B2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F0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4F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F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F0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F0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F0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F0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F0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F0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F0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F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F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F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F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F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F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F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4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F0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4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F0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4F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F0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4F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F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F0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4F0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</Words>
  <Characters>689</Characters>
  <Application>Microsoft Office Word</Application>
  <DocSecurity>0</DocSecurity>
  <Lines>62</Lines>
  <Paragraphs>64</Paragraphs>
  <ScaleCrop>false</ScaleCrop>
  <Company>Wayne State University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Erik Carter</dc:creator>
  <cp:keywords/>
  <dc:description/>
  <cp:lastModifiedBy>Dr. Erik Carter</cp:lastModifiedBy>
  <cp:revision>2</cp:revision>
  <dcterms:created xsi:type="dcterms:W3CDTF">2026-03-09T14:40:00Z</dcterms:created>
  <dcterms:modified xsi:type="dcterms:W3CDTF">2026-03-09T14:40:00Z</dcterms:modified>
</cp:coreProperties>
</file>