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F34F" w14:textId="5C781DDE" w:rsidR="00707921" w:rsidRPr="00707921" w:rsidRDefault="00707921" w:rsidP="00CC7500">
      <w:pPr>
        <w:ind w:left="-709" w:right="-873"/>
        <w:jc w:val="both"/>
        <w:rPr>
          <w:rFonts w:ascii="Times New Roman" w:hAnsi="Times New Roman" w:cs="Times New Roman"/>
          <w:b/>
          <w:bCs/>
        </w:rPr>
      </w:pPr>
      <w:r w:rsidRPr="00707921">
        <w:rPr>
          <w:rFonts w:ascii="Times New Roman" w:hAnsi="Times New Roman" w:cs="Times New Roman"/>
          <w:b/>
          <w:bCs/>
        </w:rPr>
        <w:t>Stress Biology</w:t>
      </w:r>
    </w:p>
    <w:p w14:paraId="6BBF108D" w14:textId="76FFD753" w:rsidR="00B10DAA" w:rsidRPr="00707921" w:rsidRDefault="00B10DAA" w:rsidP="00707921">
      <w:pPr>
        <w:ind w:left="-709" w:right="-873"/>
        <w:jc w:val="both"/>
        <w:rPr>
          <w:rFonts w:ascii="Times New Roman" w:hAnsi="Times New Roman" w:cs="Times New Roman"/>
          <w:b/>
          <w:bCs/>
        </w:rPr>
      </w:pPr>
      <w:r w:rsidRPr="00707921">
        <w:rPr>
          <w:rFonts w:ascii="Times New Roman" w:hAnsi="Times New Roman" w:cs="Times New Roman"/>
          <w:b/>
          <w:bCs/>
        </w:rPr>
        <w:t>Plant growth promotion and biocontrol by novel thermotolerant strains isolated form an active volcano crater</w:t>
      </w:r>
    </w:p>
    <w:p w14:paraId="2CF934C8" w14:textId="1FAF3462" w:rsidR="00934F2C" w:rsidRDefault="00B10DAA" w:rsidP="00CC7500">
      <w:pPr>
        <w:ind w:left="-709" w:right="-873"/>
        <w:jc w:val="both"/>
        <w:rPr>
          <w:rFonts w:ascii="Times New Roman" w:hAnsi="Times New Roman" w:cs="Times New Roman"/>
          <w:vertAlign w:val="superscript"/>
        </w:rPr>
      </w:pPr>
      <w:r w:rsidRPr="00707921">
        <w:rPr>
          <w:rFonts w:ascii="Times New Roman" w:hAnsi="Times New Roman" w:cs="Times New Roman"/>
        </w:rPr>
        <w:t>Martirena-Ramírez A</w:t>
      </w:r>
      <w:r w:rsidRPr="00707921">
        <w:rPr>
          <w:rFonts w:ascii="Times New Roman" w:hAnsi="Times New Roman" w:cs="Times New Roman"/>
          <w:vertAlign w:val="superscript"/>
        </w:rPr>
        <w:t>1</w:t>
      </w:r>
      <w:r w:rsidRPr="00707921">
        <w:rPr>
          <w:rFonts w:ascii="Times New Roman" w:hAnsi="Times New Roman" w:cs="Times New Roman"/>
        </w:rPr>
        <w:t>, Claribel Orquídea Zenteno- Alegría</w:t>
      </w:r>
      <w:r w:rsidRPr="00707921">
        <w:rPr>
          <w:rFonts w:ascii="Times New Roman" w:hAnsi="Times New Roman" w:cs="Times New Roman"/>
          <w:vertAlign w:val="superscript"/>
        </w:rPr>
        <w:t>2,3</w:t>
      </w:r>
      <w:r w:rsidRPr="00707921">
        <w:rPr>
          <w:rFonts w:ascii="Times New Roman" w:hAnsi="Times New Roman" w:cs="Times New Roman"/>
        </w:rPr>
        <w:t>, Yordanis Pérez-Llano</w:t>
      </w:r>
      <w:r w:rsidRPr="00707921">
        <w:rPr>
          <w:rFonts w:ascii="Times New Roman" w:hAnsi="Times New Roman" w:cs="Times New Roman"/>
          <w:vertAlign w:val="superscript"/>
        </w:rPr>
        <w:t>4</w:t>
      </w:r>
      <w:r w:rsidRPr="00707921">
        <w:rPr>
          <w:rFonts w:ascii="Times New Roman" w:hAnsi="Times New Roman" w:cs="Times New Roman"/>
        </w:rPr>
        <w:t>, José Germán Serrano-Gamboa</w:t>
      </w:r>
      <w:r w:rsidRPr="00707921">
        <w:rPr>
          <w:rFonts w:ascii="Times New Roman" w:hAnsi="Times New Roman" w:cs="Times New Roman"/>
          <w:vertAlign w:val="superscript"/>
        </w:rPr>
        <w:t>1</w:t>
      </w:r>
      <w:r w:rsidRPr="00707921">
        <w:rPr>
          <w:rFonts w:ascii="Times New Roman" w:hAnsi="Times New Roman" w:cs="Times New Roman"/>
        </w:rPr>
        <w:t>, Mario León Iza-Arteaga</w:t>
      </w:r>
      <w:r w:rsidRPr="00707921">
        <w:rPr>
          <w:rFonts w:ascii="Times New Roman" w:hAnsi="Times New Roman" w:cs="Times New Roman"/>
          <w:vertAlign w:val="superscript"/>
        </w:rPr>
        <w:t>1</w:t>
      </w:r>
      <w:r w:rsidRPr="00707921">
        <w:rPr>
          <w:rFonts w:ascii="Times New Roman" w:hAnsi="Times New Roman" w:cs="Times New Roman"/>
        </w:rPr>
        <w:t>, Alexis Ricardo Becerril-Cuevas</w:t>
      </w:r>
      <w:r w:rsidRPr="00707921">
        <w:rPr>
          <w:rFonts w:ascii="Times New Roman" w:hAnsi="Times New Roman" w:cs="Times New Roman"/>
          <w:vertAlign w:val="superscript"/>
        </w:rPr>
        <w:t>6</w:t>
      </w:r>
      <w:r w:rsidRPr="00707921">
        <w:rPr>
          <w:rFonts w:ascii="Times New Roman" w:hAnsi="Times New Roman" w:cs="Times New Roman"/>
        </w:rPr>
        <w:t>, Ramón-Batista B</w:t>
      </w:r>
      <w:r w:rsidRPr="00707921">
        <w:rPr>
          <w:rFonts w:ascii="Times New Roman" w:hAnsi="Times New Roman" w:cs="Times New Roman"/>
          <w:vertAlign w:val="superscript"/>
        </w:rPr>
        <w:t>2,5*</w:t>
      </w:r>
      <w:r w:rsidRPr="00707921">
        <w:rPr>
          <w:rFonts w:ascii="Times New Roman" w:hAnsi="Times New Roman" w:cs="Times New Roman"/>
        </w:rPr>
        <w:t>, Folch-Mallol J</w:t>
      </w:r>
      <w:r w:rsidRPr="00707921">
        <w:rPr>
          <w:rFonts w:ascii="Times New Roman" w:hAnsi="Times New Roman" w:cs="Times New Roman"/>
          <w:vertAlign w:val="superscript"/>
        </w:rPr>
        <w:t>1*</w:t>
      </w:r>
    </w:p>
    <w:p w14:paraId="0ECCC10E" w14:textId="77777777" w:rsidR="000D2D02" w:rsidRP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D2D02">
        <w:rPr>
          <w:rFonts w:ascii="Times New Roman" w:hAnsi="Times New Roman" w:cs="Times New Roman"/>
          <w:bCs/>
          <w:sz w:val="20"/>
          <w:szCs w:val="20"/>
          <w:vertAlign w:val="superscript"/>
          <w:lang w:val="es-MX"/>
        </w:rPr>
        <w:t>1</w:t>
      </w:r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 xml:space="preserve">Centro de Investigación en Biotecnología, Universidad Autónoma del Estado de Morelos, Cuernavaca 62209, Morelos, México. </w:t>
      </w:r>
    </w:p>
    <w:p w14:paraId="6016EC42" w14:textId="77777777" w:rsidR="000D2D02" w:rsidRP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D2D02">
        <w:rPr>
          <w:rFonts w:ascii="Times New Roman" w:hAnsi="Times New Roman" w:cs="Times New Roman"/>
          <w:bCs/>
          <w:sz w:val="20"/>
          <w:szCs w:val="20"/>
          <w:vertAlign w:val="superscript"/>
          <w:lang w:val="es-MX"/>
        </w:rPr>
        <w:t>2</w:t>
      </w:r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>Centro de Investigación en Dinámica Celular, Instituto de Investigación en Ciencias Básicas y Aplicadas. Universidad Autónoma del Estado de Morelos, México.</w:t>
      </w:r>
    </w:p>
    <w:p w14:paraId="6A728654" w14:textId="77777777" w:rsidR="000D2D02" w:rsidRP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D2D02">
        <w:rPr>
          <w:rFonts w:ascii="Times New Roman" w:hAnsi="Times New Roman" w:cs="Times New Roman"/>
          <w:bCs/>
          <w:sz w:val="20"/>
          <w:szCs w:val="20"/>
          <w:vertAlign w:val="superscript"/>
          <w:lang w:val="es-MX"/>
        </w:rPr>
        <w:t>3</w:t>
      </w:r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>Facultad de Ciencias Químicas e Ingeniería, Universidad Autónoma del Estado de Morelos, Cuernavaca 62209, Morelos.</w:t>
      </w:r>
    </w:p>
    <w:p w14:paraId="46982300" w14:textId="77777777" w:rsidR="000D2D02" w:rsidRP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D2D02">
        <w:rPr>
          <w:rFonts w:ascii="Times New Roman" w:hAnsi="Times New Roman" w:cs="Times New Roman"/>
          <w:bCs/>
          <w:sz w:val="20"/>
          <w:szCs w:val="20"/>
          <w:vertAlign w:val="superscript"/>
          <w:lang w:val="es-MX"/>
        </w:rPr>
        <w:t>4</w:t>
      </w:r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>Centro de Ciencias Genómicas, Universidad Autónoma del Estado de Morelos, Cuernavaca 62209, Morelos.</w:t>
      </w:r>
    </w:p>
    <w:p w14:paraId="558392B6" w14:textId="77777777" w:rsidR="000D2D02" w:rsidRP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D2D02">
        <w:rPr>
          <w:rFonts w:ascii="Times New Roman" w:hAnsi="Times New Roman" w:cs="Times New Roman"/>
          <w:bCs/>
          <w:sz w:val="20"/>
          <w:szCs w:val="20"/>
          <w:vertAlign w:val="superscript"/>
          <w:lang w:val="es-MX"/>
        </w:rPr>
        <w:t>5</w:t>
      </w:r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 xml:space="preserve">Departamento de Biología Animal, Biología Vegetal y Ecología, Facultad de Ciencias Experimentales, Universidad de Jaén, 23071 Jaén, Spain; </w:t>
      </w:r>
      <w:hyperlink r:id="rId4" w:history="1">
        <w:r w:rsidRPr="000D2D02">
          <w:rPr>
            <w:rStyle w:val="Hipervnculo"/>
            <w:rFonts w:ascii="Times New Roman" w:hAnsi="Times New Roman" w:cs="Times New Roman"/>
            <w:bCs/>
            <w:sz w:val="20"/>
            <w:szCs w:val="20"/>
            <w:lang w:val="es-MX"/>
          </w:rPr>
          <w:t>amocana@ujaen.es</w:t>
        </w:r>
      </w:hyperlink>
    </w:p>
    <w:p w14:paraId="2715CE0D" w14:textId="38787A81" w:rsid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  <w:r w:rsidRPr="000D2D02">
        <w:rPr>
          <w:rFonts w:ascii="Times New Roman" w:hAnsi="Times New Roman" w:cs="Times New Roman"/>
          <w:bCs/>
          <w:sz w:val="20"/>
          <w:szCs w:val="20"/>
          <w:vertAlign w:val="superscript"/>
          <w:lang w:val="es-MX"/>
        </w:rPr>
        <w:t>6</w:t>
      </w:r>
      <w:r w:rsidRPr="000D2D02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gramStart"/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>Laboratorio</w:t>
      </w:r>
      <w:proofErr w:type="gramEnd"/>
      <w:r w:rsidRPr="000D2D02">
        <w:rPr>
          <w:rFonts w:ascii="Times New Roman" w:hAnsi="Times New Roman" w:cs="Times New Roman"/>
          <w:bCs/>
          <w:sz w:val="20"/>
          <w:szCs w:val="20"/>
          <w:lang w:val="es-MX"/>
        </w:rPr>
        <w:t xml:space="preserve"> Nacional de Microscopía Avanzada, Instituto de Biotecnología, Universidad Nacional Autónoma de México, Cuernavaca, Morelos, Mexico</w:t>
      </w:r>
    </w:p>
    <w:p w14:paraId="08BE48F1" w14:textId="77777777" w:rsidR="000D2D02" w:rsidRPr="000D2D02" w:rsidRDefault="000D2D02" w:rsidP="000D2D02">
      <w:pPr>
        <w:spacing w:after="0" w:line="240" w:lineRule="auto"/>
        <w:ind w:left="-284" w:right="-516" w:hanging="142"/>
        <w:jc w:val="both"/>
        <w:rPr>
          <w:rFonts w:ascii="Times New Roman" w:hAnsi="Times New Roman" w:cs="Times New Roman"/>
          <w:bCs/>
          <w:sz w:val="20"/>
          <w:szCs w:val="20"/>
          <w:lang w:val="es-MX"/>
        </w:rPr>
      </w:pPr>
    </w:p>
    <w:p w14:paraId="07D7388C" w14:textId="51A57938" w:rsidR="00934F2C" w:rsidRPr="007B63BE" w:rsidRDefault="00F21385" w:rsidP="00CC7500">
      <w:pPr>
        <w:ind w:left="-709" w:right="-873"/>
        <w:jc w:val="both"/>
        <w:rPr>
          <w:rFonts w:ascii="Times New Roman" w:hAnsi="Times New Roman" w:cs="Times New Roman"/>
          <w:lang w:val="es-MX"/>
        </w:rPr>
      </w:pPr>
      <w:r w:rsidRPr="007B63BE">
        <w:rPr>
          <w:rFonts w:ascii="Times New Roman" w:hAnsi="Times New Roman" w:cs="Times New Roman"/>
          <w:lang w:val="es-MX"/>
        </w:rPr>
        <w:t>*</w:t>
      </w:r>
      <w:proofErr w:type="spellStart"/>
      <w:r w:rsidRPr="007B63BE">
        <w:rPr>
          <w:rFonts w:ascii="Times New Roman" w:hAnsi="Times New Roman" w:cs="Times New Roman"/>
          <w:lang w:val="es-MX"/>
        </w:rPr>
        <w:t>Correspondence</w:t>
      </w:r>
      <w:proofErr w:type="spellEnd"/>
      <w:r w:rsidRPr="007B63BE">
        <w:rPr>
          <w:rFonts w:ascii="Times New Roman" w:hAnsi="Times New Roman" w:cs="Times New Roman"/>
          <w:lang w:val="es-MX"/>
        </w:rPr>
        <w:t xml:space="preserve">: rabg@uaem.mx </w:t>
      </w:r>
      <w:proofErr w:type="spellStart"/>
      <w:r w:rsidRPr="007B63BE">
        <w:rPr>
          <w:rFonts w:ascii="Times New Roman" w:hAnsi="Times New Roman" w:cs="Times New Roman"/>
          <w:lang w:val="es-MX"/>
        </w:rPr>
        <w:t>or</w:t>
      </w:r>
      <w:proofErr w:type="spellEnd"/>
      <w:r w:rsidRPr="007B63BE">
        <w:rPr>
          <w:rFonts w:ascii="Times New Roman" w:hAnsi="Times New Roman" w:cs="Times New Roman"/>
          <w:lang w:val="es-MX"/>
        </w:rPr>
        <w:t xml:space="preserve"> rabg@ujaen.es (R.A.B.-G.); jordi@uaem.mx (J.L.F.-M.)</w:t>
      </w:r>
    </w:p>
    <w:p w14:paraId="43072ABF" w14:textId="77777777" w:rsidR="00F21385" w:rsidRPr="007B63BE" w:rsidRDefault="00F21385" w:rsidP="00CC7500">
      <w:pPr>
        <w:ind w:left="-709" w:right="-873"/>
        <w:jc w:val="both"/>
        <w:rPr>
          <w:rFonts w:ascii="Times New Roman" w:hAnsi="Times New Roman" w:cs="Times New Roman"/>
          <w:b/>
          <w:bCs/>
          <w:lang w:val="es-MX"/>
        </w:rPr>
      </w:pPr>
    </w:p>
    <w:p w14:paraId="013ADB3B" w14:textId="0C05B43A" w:rsidR="00023AF3" w:rsidRPr="00707921" w:rsidRDefault="00023AF3" w:rsidP="00CC7500">
      <w:pPr>
        <w:spacing w:line="480" w:lineRule="auto"/>
        <w:ind w:left="-709" w:right="-873"/>
        <w:jc w:val="both"/>
        <w:rPr>
          <w:rFonts w:ascii="Times New Roman" w:hAnsi="Times New Roman" w:cs="Times New Roman"/>
          <w:b/>
          <w:bCs/>
        </w:rPr>
      </w:pPr>
      <w:r w:rsidRPr="00707921">
        <w:rPr>
          <w:rFonts w:ascii="Times New Roman" w:hAnsi="Times New Roman" w:cs="Times New Roman"/>
          <w:b/>
          <w:bCs/>
        </w:rPr>
        <w:t>Table S1</w:t>
      </w:r>
      <w:r w:rsidR="00504754" w:rsidRPr="00707921">
        <w:rPr>
          <w:rFonts w:ascii="Times New Roman" w:hAnsi="Times New Roman" w:cs="Times New Roman"/>
          <w:b/>
          <w:bCs/>
        </w:rPr>
        <w:t xml:space="preserve"> </w:t>
      </w:r>
      <w:r w:rsidR="0085668B" w:rsidRPr="00707921">
        <w:rPr>
          <w:rFonts w:ascii="Times New Roman" w:hAnsi="Times New Roman" w:cs="Times New Roman"/>
        </w:rPr>
        <w:t>Culture media used for the morphological characterization of</w:t>
      </w:r>
      <w:r w:rsidR="001148BD" w:rsidRPr="00707921">
        <w:rPr>
          <w:rFonts w:ascii="Times New Roman" w:hAnsi="Times New Roman" w:cs="Times New Roman"/>
        </w:rPr>
        <w:t xml:space="preserve"> strains of rhizosphere-extreme fungi</w:t>
      </w:r>
    </w:p>
    <w:tbl>
      <w:tblPr>
        <w:tblW w:w="4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700"/>
      </w:tblGrid>
      <w:tr w:rsidR="00504754" w:rsidRPr="00707921" w14:paraId="0DC49332" w14:textId="77777777" w:rsidTr="00004881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88C0B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PDA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616DF8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g/L</w:t>
            </w:r>
          </w:p>
        </w:tc>
      </w:tr>
      <w:tr w:rsidR="00504754" w:rsidRPr="00707921" w14:paraId="15DB49E9" w14:textId="77777777" w:rsidTr="00004881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4F9F4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Papa (infusion)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9F71BE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200</w:t>
            </w:r>
          </w:p>
        </w:tc>
      </w:tr>
      <w:tr w:rsidR="00504754" w:rsidRPr="00707921" w14:paraId="3F29F782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AF38DA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Dextrose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4C86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20</w:t>
            </w:r>
          </w:p>
        </w:tc>
      </w:tr>
      <w:tr w:rsidR="00504754" w:rsidRPr="00707921" w14:paraId="17340793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08FE02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Agar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056D05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15</w:t>
            </w:r>
          </w:p>
        </w:tc>
      </w:tr>
      <w:tr w:rsidR="00504754" w:rsidRPr="00707921" w14:paraId="49D5544A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135311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MEA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6683A5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 </w:t>
            </w:r>
          </w:p>
        </w:tc>
      </w:tr>
      <w:tr w:rsidR="00504754" w:rsidRPr="00707921" w14:paraId="05074BBC" w14:textId="77777777" w:rsidTr="00004881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F84C2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Malt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64D334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20</w:t>
            </w:r>
          </w:p>
        </w:tc>
      </w:tr>
      <w:tr w:rsidR="00504754" w:rsidRPr="00707921" w14:paraId="519CCE40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F1169C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Glucose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D11B2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20</w:t>
            </w:r>
          </w:p>
        </w:tc>
      </w:tr>
      <w:tr w:rsidR="00504754" w:rsidRPr="00707921" w14:paraId="73385D81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A15F5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Peptone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D46520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</w:t>
            </w:r>
          </w:p>
        </w:tc>
      </w:tr>
      <w:tr w:rsidR="00504754" w:rsidRPr="00707921" w14:paraId="27EE56FC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6818B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Agar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8A2D08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15</w:t>
            </w:r>
          </w:p>
        </w:tc>
      </w:tr>
      <w:tr w:rsidR="00504754" w:rsidRPr="00707921" w14:paraId="2405B863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8BDB88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s-MX"/>
              </w:rPr>
              <w:t>CYA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1F660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 </w:t>
            </w:r>
          </w:p>
        </w:tc>
      </w:tr>
      <w:tr w:rsidR="00504754" w:rsidRPr="00707921" w14:paraId="0C4FB35D" w14:textId="77777777" w:rsidTr="00004881">
        <w:trPr>
          <w:jc w:val="center"/>
        </w:trPr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F7D05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Saccharose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BCE21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30</w:t>
            </w:r>
          </w:p>
        </w:tc>
      </w:tr>
      <w:tr w:rsidR="00504754" w:rsidRPr="00707921" w14:paraId="1FA65431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A0B56C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Yeast extract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CEABD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5</w:t>
            </w:r>
          </w:p>
        </w:tc>
      </w:tr>
      <w:tr w:rsidR="00504754" w:rsidRPr="00707921" w14:paraId="73BE8DDF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F89545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K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2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HP0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835E1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</w:t>
            </w:r>
          </w:p>
        </w:tc>
      </w:tr>
      <w:tr w:rsidR="00504754" w:rsidRPr="00707921" w14:paraId="57E7A653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59035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NaNO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8A262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0.3</w:t>
            </w:r>
          </w:p>
        </w:tc>
      </w:tr>
      <w:tr w:rsidR="00504754" w:rsidRPr="00707921" w14:paraId="5643E82E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E4A267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KCl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374AF9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0.05</w:t>
            </w:r>
          </w:p>
        </w:tc>
      </w:tr>
      <w:tr w:rsidR="00504754" w:rsidRPr="00707921" w14:paraId="2C11D75A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2F0F9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MgSO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76F13F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0.05</w:t>
            </w:r>
          </w:p>
        </w:tc>
      </w:tr>
      <w:tr w:rsidR="00504754" w:rsidRPr="00707921" w14:paraId="18E03139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F6CE4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FeSO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812E77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0.001</w:t>
            </w:r>
          </w:p>
        </w:tc>
      </w:tr>
      <w:tr w:rsidR="00504754" w:rsidRPr="00707921" w14:paraId="5D1278B6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CD0EB4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ZnSO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9F5AB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0.001</w:t>
            </w:r>
          </w:p>
        </w:tc>
      </w:tr>
      <w:tr w:rsidR="00504754" w:rsidRPr="00707921" w14:paraId="156A6C53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ADC4EC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CuSO</w:t>
            </w: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vertAlign w:val="subscript"/>
                <w:lang w:eastAsia="es-MX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684D4E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0.0005</w:t>
            </w:r>
          </w:p>
        </w:tc>
      </w:tr>
      <w:tr w:rsidR="00504754" w:rsidRPr="00707921" w14:paraId="43E865A3" w14:textId="77777777" w:rsidTr="00004881">
        <w:trPr>
          <w:jc w:val="center"/>
        </w:trPr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A6E77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Agar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FC9B8E" w14:textId="77777777" w:rsidR="00504754" w:rsidRPr="00707921" w:rsidRDefault="00504754" w:rsidP="000048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 w:rsidRPr="00707921">
              <w:rPr>
                <w:rFonts w:ascii="Times New Roman" w:eastAsia="Calibri" w:hAnsi="Times New Roman" w:cs="Times New Roman"/>
                <w:color w:val="000000"/>
                <w:kern w:val="24"/>
                <w:lang w:eastAsia="es-MX"/>
              </w:rPr>
              <w:t>15</w:t>
            </w:r>
          </w:p>
        </w:tc>
      </w:tr>
    </w:tbl>
    <w:p w14:paraId="3EEC728F" w14:textId="77777777" w:rsidR="00CC7500" w:rsidRDefault="00CC7500" w:rsidP="00707921">
      <w:pPr>
        <w:spacing w:line="480" w:lineRule="auto"/>
        <w:ind w:right="-1015"/>
        <w:jc w:val="both"/>
        <w:rPr>
          <w:rFonts w:ascii="Arial" w:hAnsi="Arial" w:cs="Arial"/>
          <w:b/>
          <w:bCs/>
          <w:sz w:val="24"/>
          <w:szCs w:val="24"/>
        </w:rPr>
      </w:pPr>
    </w:p>
    <w:p w14:paraId="1D24124B" w14:textId="2E3D983A" w:rsidR="006D289E" w:rsidRPr="00707921" w:rsidRDefault="006D289E" w:rsidP="00CC7500">
      <w:pPr>
        <w:spacing w:line="480" w:lineRule="auto"/>
        <w:ind w:left="-709" w:right="-1015"/>
        <w:jc w:val="both"/>
        <w:rPr>
          <w:rFonts w:ascii="Times New Roman" w:hAnsi="Times New Roman" w:cs="Times New Roman"/>
        </w:rPr>
      </w:pPr>
      <w:r w:rsidRPr="00707921">
        <w:rPr>
          <w:rFonts w:ascii="Times New Roman" w:hAnsi="Times New Roman" w:cs="Times New Roman"/>
          <w:b/>
          <w:bCs/>
        </w:rPr>
        <w:t xml:space="preserve">Table </w:t>
      </w:r>
      <w:r w:rsidR="00023AF3" w:rsidRPr="00707921">
        <w:rPr>
          <w:rFonts w:ascii="Times New Roman" w:hAnsi="Times New Roman" w:cs="Times New Roman"/>
          <w:b/>
          <w:bCs/>
        </w:rPr>
        <w:t>S2</w:t>
      </w:r>
      <w:r w:rsidRPr="00707921">
        <w:rPr>
          <w:rFonts w:ascii="Times New Roman" w:hAnsi="Times New Roman" w:cs="Times New Roman"/>
        </w:rPr>
        <w:t xml:space="preserve"> List of species and GenBank accession numbers of sequences used in the multi-locus phylogenetic analysis conducted in this study</w:t>
      </w:r>
    </w:p>
    <w:tbl>
      <w:tblPr>
        <w:tblStyle w:val="Tablaconcuadrcula"/>
        <w:tblW w:w="9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1748"/>
        <w:gridCol w:w="1477"/>
        <w:gridCol w:w="1415"/>
        <w:gridCol w:w="2332"/>
      </w:tblGrid>
      <w:tr w:rsidR="00B47D21" w:rsidRPr="00707921" w14:paraId="59DEFE43" w14:textId="77777777" w:rsidTr="00707921">
        <w:trPr>
          <w:trHeight w:val="301"/>
          <w:jc w:val="center"/>
        </w:trPr>
        <w:tc>
          <w:tcPr>
            <w:tcW w:w="2914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17C27F1A" w14:textId="0E06827A" w:rsidR="00B47D21" w:rsidRPr="00707921" w:rsidRDefault="00B47D21" w:rsidP="003F2DE5">
            <w:pPr>
              <w:rPr>
                <w:rFonts w:ascii="Times New Roman" w:hAnsi="Times New Roman" w:cs="Times New Roman"/>
                <w:b/>
                <w:iCs/>
              </w:rPr>
            </w:pPr>
            <w:r w:rsidRPr="00707921">
              <w:rPr>
                <w:rFonts w:ascii="Times New Roman" w:hAnsi="Times New Roman" w:cs="Times New Roman"/>
                <w:b/>
                <w:iCs/>
              </w:rPr>
              <w:lastRenderedPageBreak/>
              <w:t>Species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1B92D40E" w14:textId="77777777" w:rsidR="00B47D21" w:rsidRPr="00707921" w:rsidRDefault="00B47D21" w:rsidP="003F2DE5">
            <w:pPr>
              <w:rPr>
                <w:rFonts w:ascii="Times New Roman" w:hAnsi="Times New Roman" w:cs="Times New Roman"/>
                <w:b/>
              </w:rPr>
            </w:pPr>
            <w:r w:rsidRPr="00707921">
              <w:rPr>
                <w:rFonts w:ascii="Times New Roman" w:hAnsi="Times New Roman" w:cs="Times New Roman"/>
                <w:b/>
              </w:rPr>
              <w:t>Strain</w:t>
            </w:r>
          </w:p>
        </w:tc>
        <w:tc>
          <w:tcPr>
            <w:tcW w:w="5223" w:type="dxa"/>
            <w:gridSpan w:val="3"/>
            <w:tcBorders>
              <w:top w:val="single" w:sz="8" w:space="0" w:color="auto"/>
            </w:tcBorders>
            <w:noWrap/>
          </w:tcPr>
          <w:p w14:paraId="6ADDCBC4" w14:textId="77777777" w:rsidR="00B47D21" w:rsidRPr="00707921" w:rsidRDefault="00B47D21" w:rsidP="003F2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921">
              <w:rPr>
                <w:rFonts w:ascii="Times New Roman" w:hAnsi="Times New Roman" w:cs="Times New Roman"/>
                <w:b/>
              </w:rPr>
              <w:t>GenBank accession numbers</w:t>
            </w:r>
          </w:p>
        </w:tc>
      </w:tr>
      <w:tr w:rsidR="00B47D21" w:rsidRPr="00707921" w14:paraId="36600407" w14:textId="77777777" w:rsidTr="00707921">
        <w:trPr>
          <w:trHeight w:val="301"/>
          <w:jc w:val="center"/>
        </w:trPr>
        <w:tc>
          <w:tcPr>
            <w:tcW w:w="2914" w:type="dxa"/>
            <w:vMerge/>
            <w:tcBorders>
              <w:bottom w:val="single" w:sz="8" w:space="0" w:color="auto"/>
            </w:tcBorders>
            <w:noWrap/>
          </w:tcPr>
          <w:p w14:paraId="5ACD2515" w14:textId="77777777" w:rsidR="00B47D21" w:rsidRPr="00707921" w:rsidRDefault="00B47D21" w:rsidP="003F2DE5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48" w:type="dxa"/>
            <w:vMerge/>
            <w:tcBorders>
              <w:bottom w:val="single" w:sz="8" w:space="0" w:color="auto"/>
            </w:tcBorders>
            <w:noWrap/>
          </w:tcPr>
          <w:p w14:paraId="0B14812E" w14:textId="77777777" w:rsidR="00B47D21" w:rsidRPr="00707921" w:rsidRDefault="00B47D21" w:rsidP="003F2D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tcBorders>
              <w:bottom w:val="single" w:sz="8" w:space="0" w:color="auto"/>
            </w:tcBorders>
            <w:noWrap/>
          </w:tcPr>
          <w:p w14:paraId="2CAC806D" w14:textId="77777777" w:rsidR="00B47D21" w:rsidRPr="00707921" w:rsidRDefault="00B47D21" w:rsidP="003F2DE5">
            <w:pPr>
              <w:rPr>
                <w:rFonts w:ascii="Times New Roman" w:hAnsi="Times New Roman" w:cs="Times New Roman"/>
                <w:b/>
              </w:rPr>
            </w:pPr>
            <w:r w:rsidRPr="00707921">
              <w:rPr>
                <w:rFonts w:ascii="Times New Roman" w:hAnsi="Times New Roman" w:cs="Times New Roman"/>
                <w:b/>
              </w:rPr>
              <w:t>ITS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noWrap/>
          </w:tcPr>
          <w:p w14:paraId="70C7B0B5" w14:textId="1A616F22" w:rsidR="00B47D21" w:rsidRPr="00707921" w:rsidRDefault="00F73135" w:rsidP="003F2DE5">
            <w:pPr>
              <w:rPr>
                <w:rFonts w:ascii="Times New Roman" w:hAnsi="Times New Roman" w:cs="Times New Roman"/>
                <w:b/>
              </w:rPr>
            </w:pPr>
            <w:r w:rsidRPr="00707921">
              <w:rPr>
                <w:rFonts w:ascii="Times New Roman" w:hAnsi="Times New Roman" w:cs="Times New Roman"/>
                <w:b/>
              </w:rPr>
              <w:t>β</w:t>
            </w:r>
            <w:r w:rsidR="00B47D21" w:rsidRPr="00707921">
              <w:rPr>
                <w:rFonts w:ascii="Times New Roman" w:hAnsi="Times New Roman" w:cs="Times New Roman"/>
                <w:b/>
              </w:rPr>
              <w:t>-Tub</w:t>
            </w:r>
          </w:p>
        </w:tc>
        <w:tc>
          <w:tcPr>
            <w:tcW w:w="2329" w:type="dxa"/>
            <w:tcBorders>
              <w:bottom w:val="single" w:sz="8" w:space="0" w:color="auto"/>
            </w:tcBorders>
            <w:noWrap/>
          </w:tcPr>
          <w:p w14:paraId="37D30B29" w14:textId="77777777" w:rsidR="00B47D21" w:rsidRPr="00707921" w:rsidRDefault="00B47D21" w:rsidP="003F2DE5">
            <w:pPr>
              <w:rPr>
                <w:rFonts w:ascii="Times New Roman" w:hAnsi="Times New Roman" w:cs="Times New Roman"/>
                <w:b/>
              </w:rPr>
            </w:pPr>
            <w:r w:rsidRPr="00707921">
              <w:rPr>
                <w:rFonts w:ascii="Times New Roman" w:hAnsi="Times New Roman" w:cs="Times New Roman"/>
                <w:b/>
              </w:rPr>
              <w:t>TEF1-</w:t>
            </w:r>
            <w:r w:rsidRPr="00707921">
              <w:rPr>
                <w:rFonts w:ascii="Times New Roman" w:hAnsi="Times New Roman" w:cs="Times New Roman"/>
              </w:rPr>
              <w:t xml:space="preserve"> </w:t>
            </w:r>
            <w:r w:rsidRPr="00707921">
              <w:rPr>
                <w:rFonts w:ascii="Times New Roman" w:hAnsi="Times New Roman" w:cs="Times New Roman"/>
                <w:b/>
              </w:rPr>
              <w:t>α</w:t>
            </w:r>
          </w:p>
        </w:tc>
      </w:tr>
      <w:tr w:rsidR="00F5655A" w:rsidRPr="00707921" w14:paraId="7ED97C72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single" w:sz="8" w:space="0" w:color="auto"/>
              <w:bottom w:val="nil"/>
              <w:right w:val="nil"/>
            </w:tcBorders>
            <w:noWrap/>
            <w:hideMark/>
          </w:tcPr>
          <w:p w14:paraId="1C875C1C" w14:textId="4FF38510" w:rsidR="00F5655A" w:rsidRPr="00707921" w:rsidRDefault="00F5655A" w:rsidP="00F5655A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asperelloides</w:t>
            </w:r>
            <w:proofErr w:type="spellEnd"/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FE5504D" w14:textId="7BFE38E4" w:rsidR="00F5655A" w:rsidRPr="00707921" w:rsidRDefault="00F5655A" w:rsidP="00F5655A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CEN1514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B46614D" w14:textId="4C036CFB" w:rsidR="00F5655A" w:rsidRPr="00707921" w:rsidRDefault="00F5655A" w:rsidP="00F5655A">
            <w:pPr>
              <w:rPr>
                <w:rFonts w:ascii="Times New Roman" w:hAnsi="Times New Roman" w:cs="Times New Roman"/>
                <w:color w:val="000000"/>
              </w:rPr>
            </w:pPr>
            <w:hyperlink r:id="rId5" w:tgtFrame="lnkK3S2JFMH014" w:tooltip="Show report for OM515026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OM515026.1</w:t>
              </w:r>
            </w:hyperlink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0FC42F" w14:textId="3A78C8AD" w:rsidR="00F5655A" w:rsidRPr="00707921" w:rsidRDefault="00F5655A" w:rsidP="00F565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5E5E045" w14:textId="07BC14FD" w:rsidR="00F5655A" w:rsidRPr="00707921" w:rsidRDefault="00F5655A" w:rsidP="00F5655A">
            <w:pPr>
              <w:rPr>
                <w:rFonts w:ascii="Times New Roman" w:hAnsi="Times New Roman" w:cs="Times New Roman"/>
                <w:color w:val="000000"/>
              </w:rPr>
            </w:pPr>
            <w:hyperlink r:id="rId6" w:tgtFrame="lnkK5T3H07D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ON101428.1</w:t>
              </w:r>
            </w:hyperlink>
          </w:p>
        </w:tc>
      </w:tr>
      <w:tr w:rsidR="00F5655A" w:rsidRPr="00707921" w14:paraId="4622EC4F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8882942" w14:textId="5C39023C" w:rsidR="00F5655A" w:rsidRPr="00707921" w:rsidRDefault="00F5655A" w:rsidP="00F5655A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asperelloides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A3AEF5" w14:textId="2F9C5079" w:rsidR="00F5655A" w:rsidRPr="00707921" w:rsidRDefault="00F5655A" w:rsidP="00F5655A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CEN1533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BA8BA" w14:textId="02F5D6C6" w:rsidR="00F5655A" w:rsidRPr="00707921" w:rsidRDefault="00F5655A" w:rsidP="00F5655A">
            <w:pPr>
              <w:rPr>
                <w:rFonts w:ascii="Times New Roman" w:hAnsi="Times New Roman" w:cs="Times New Roman"/>
              </w:rPr>
            </w:pPr>
            <w:hyperlink r:id="rId7" w:tgtFrame="lnkK3S2JFMH014" w:tooltip="Show report for OM51502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OM515028.1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49221" w14:textId="77777777" w:rsidR="00F5655A" w:rsidRPr="00707921" w:rsidRDefault="00F5655A" w:rsidP="00F56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566DC6C" w14:textId="409AE513" w:rsidR="00F5655A" w:rsidRPr="00707921" w:rsidRDefault="00F5655A" w:rsidP="00F5655A">
            <w:pPr>
              <w:rPr>
                <w:rFonts w:ascii="Times New Roman" w:hAnsi="Times New Roman" w:cs="Times New Roman"/>
              </w:rPr>
            </w:pPr>
            <w:hyperlink r:id="rId8" w:tgtFrame="lnkK5TC28ZV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ON101430.1</w:t>
              </w:r>
            </w:hyperlink>
          </w:p>
        </w:tc>
      </w:tr>
      <w:tr w:rsidR="00EC4AE4" w:rsidRPr="00707921" w14:paraId="668555AB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7DEE297" w14:textId="17604ACE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asperelloides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A7839C" w14:textId="642287CB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CEN277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0DFD3" w14:textId="1BC0511D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9" w:tgtFrame="lnkK3S2JFMH014" w:tooltip="Show report for OM515032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OM515032.1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767B6" w14:textId="77777777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8628497" w14:textId="3BF47B42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10" w:tgtFrame="lnkK5SFD6E1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ON101434.1</w:t>
              </w:r>
            </w:hyperlink>
          </w:p>
        </w:tc>
      </w:tr>
      <w:tr w:rsidR="00EC4AE4" w:rsidRPr="00707921" w14:paraId="22BF950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4D05AB5" w14:textId="34BE18C6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asperellum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49A97" w14:textId="6FE3BC4D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B353F" w14:textId="530F3C64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  <w:hyperlink r:id="rId11" w:tgtFrame="lnkK3S2JFMH014" w:tooltip="Show report for MZ823612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MZ823612.1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69A09" w14:textId="77777777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0378A" w14:textId="53D0D3C7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  <w:hyperlink r:id="rId12" w:tgtFrame="lnkK5TKS5Z2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LC155108.1</w:t>
              </w:r>
            </w:hyperlink>
          </w:p>
        </w:tc>
      </w:tr>
      <w:tr w:rsidR="00EC4AE4" w:rsidRPr="00707921" w14:paraId="00D707DE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2AC51CF7" w14:textId="39BF8F87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asperellum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F4E707" w14:textId="55198FC8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TDM11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FD354" w14:textId="34AC9440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  <w:hyperlink r:id="rId13" w:tgtFrame="lnkK3S2JFMH014" w:tooltip="Show report for PP837620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PP837620.1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B2AE8" w14:textId="77777777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A0DFB" w14:textId="76C77047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  <w:hyperlink r:id="rId14" w:tgtFrame="lnkK5WYXSJF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PP727542.1</w:t>
              </w:r>
            </w:hyperlink>
          </w:p>
        </w:tc>
      </w:tr>
      <w:tr w:rsidR="00EC4AE4" w:rsidRPr="00707921" w14:paraId="066C7ED5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54556D2B" w14:textId="3598C569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atroviride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49FA30" w14:textId="082E103A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  <w:lang w:val="en-US"/>
              </w:rPr>
              <w:t>18ASMA013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FFA7F" w14:textId="7EDBD7F5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15" w:tgtFrame="lnkK42FRAXW014" w:tooltip="Show report for MT520633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MT520633.1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9CC1B" w14:textId="77777777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7E7E5ED" w14:textId="2C3828F0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16" w:tgtFrame="lnkK428T820014" w:tooltip="Show report for MT67187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MT671874.1</w:t>
              </w:r>
            </w:hyperlink>
          </w:p>
        </w:tc>
      </w:tr>
      <w:tr w:rsidR="00EC4AE4" w:rsidRPr="00707921" w14:paraId="24D29C7A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0B4A5AAB" w14:textId="3CD47CBB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atroviride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8508D2" w14:textId="2D73EB1D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18AATH004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02AB2" w14:textId="16A7E8CB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17" w:tgtFrame="lnkK42YKWPB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MT520552.1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2B04D" w14:textId="77777777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212584E" w14:textId="387C871F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18" w:tgtFrame="lnkK42VZ7TM016" w:tooltip="Show report for MT671919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MT671919.1</w:t>
              </w:r>
            </w:hyperlink>
          </w:p>
        </w:tc>
      </w:tr>
      <w:tr w:rsidR="00EC4AE4" w:rsidRPr="00707921" w14:paraId="0D00849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EC9BCA0" w14:textId="78CA2870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anaharzianum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562AD4" w14:textId="4B4EB67A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YMF 1.00241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5E5A6" w14:textId="1B76B81F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MH262584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7FAF5" w14:textId="77777777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340FA" w14:textId="032CC1F9" w:rsidR="00EC4AE4" w:rsidRPr="00707921" w:rsidRDefault="00EC4AE4" w:rsidP="00EC4AE4">
            <w:pPr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MH236493</w:t>
              </w:r>
            </w:hyperlink>
          </w:p>
        </w:tc>
      </w:tr>
      <w:tr w:rsidR="00EC4AE4" w:rsidRPr="00707921" w14:paraId="522A9FE2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7EBA9E3" w14:textId="5EED8860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>Trichoderma hamatum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E14E2B" w14:textId="61AB2643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DAOM 167057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0A642" w14:textId="4148CB3B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21" w:tgtFrame="lnkK3S3VJST016" w:tooltip="Show report for NR_134371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NR_134371.1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6F544" w14:textId="77777777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4ABE987" w14:textId="1E5949B5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22" w:tgtFrame="lnkK4K8EUWN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AF456911.1</w:t>
              </w:r>
            </w:hyperlink>
          </w:p>
        </w:tc>
      </w:tr>
      <w:tr w:rsidR="00EC4AE4" w:rsidRPr="00707921" w14:paraId="3E5059B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84471A6" w14:textId="2B55791C" w:rsidR="00EC4AE4" w:rsidRPr="00707921" w:rsidRDefault="00EC4AE4" w:rsidP="00EC4A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harzianum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C8D143" w14:textId="5B5B9118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CBS 226.95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0B6A8" w14:textId="66B9EE72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23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AY605713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C112A" w14:textId="77777777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B52B2" w14:textId="66757106" w:rsidR="00EC4AE4" w:rsidRPr="00707921" w:rsidRDefault="00EC4AE4" w:rsidP="00EC4AE4">
            <w:pPr>
              <w:rPr>
                <w:rFonts w:ascii="Times New Roman" w:hAnsi="Times New Roman" w:cs="Times New Roman"/>
              </w:rPr>
            </w:pPr>
            <w:hyperlink r:id="rId24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AF348101</w:t>
              </w:r>
            </w:hyperlink>
          </w:p>
        </w:tc>
      </w:tr>
      <w:tr w:rsidR="00AB32D2" w:rsidRPr="00707921" w14:paraId="27392DB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2D033102" w14:textId="1455CF49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harzianum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7BE8C6" w14:textId="3AFDD38D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041BV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DE5F9" w14:textId="36A98C42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25" w:tgtFrame="lnkK44473FM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PV139196.1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C469E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DE7FB" w14:textId="2176971F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26" w:tgtFrame="lnkK444HP8J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PV339465.1</w:t>
              </w:r>
            </w:hyperlink>
          </w:p>
        </w:tc>
      </w:tr>
      <w:tr w:rsidR="00AB32D2" w:rsidRPr="00707921" w14:paraId="451107D7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2B8EC6A1" w14:textId="7F67755F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koningii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66DFB6" w14:textId="335D298E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ATCC 64262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11F0F" w14:textId="3A6BAE6A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27" w:tgtFrame="lnkK3S3VJST016" w:tooltip="Show report for NR_138456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NR_138456.1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16966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AA55DEC" w14:textId="6A261E79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28" w:tgtFrame="lnkK5RC2X8Z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AY376046.1</w:t>
              </w:r>
            </w:hyperlink>
          </w:p>
        </w:tc>
      </w:tr>
      <w:tr w:rsidR="00AB32D2" w:rsidRPr="00707921" w14:paraId="4E2F5596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966AC88" w14:textId="3421314E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koningiopsis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F5A6B0" w14:textId="14155DC6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005BV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87A24" w14:textId="344B89F3" w:rsidR="00AB32D2" w:rsidRPr="00707921" w:rsidRDefault="00AB32D2" w:rsidP="00AB32D2">
            <w:pPr>
              <w:rPr>
                <w:rFonts w:ascii="Times New Roman" w:hAnsi="Times New Roman" w:cs="Times New Roman"/>
                <w:color w:val="000000"/>
              </w:rPr>
            </w:pPr>
            <w:hyperlink r:id="rId29" w:tgtFrame="lnkK45VJ22U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PV139174.1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28682" w14:textId="77777777" w:rsidR="00AB32D2" w:rsidRPr="00707921" w:rsidRDefault="00AB32D2" w:rsidP="00AB32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ECB04" w14:textId="5591206F" w:rsidR="00AB32D2" w:rsidRPr="00707921" w:rsidRDefault="00AB32D2" w:rsidP="00AB32D2">
            <w:pPr>
              <w:rPr>
                <w:rFonts w:ascii="Times New Roman" w:hAnsi="Times New Roman" w:cs="Times New Roman"/>
                <w:color w:val="000000"/>
              </w:rPr>
            </w:pPr>
            <w:hyperlink r:id="rId30" w:tgtFrame="lnkK45UWVEX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PV339463.1</w:t>
              </w:r>
            </w:hyperlink>
          </w:p>
        </w:tc>
      </w:tr>
      <w:tr w:rsidR="00AB32D2" w:rsidRPr="00707921" w14:paraId="7B3B13CC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08F3278C" w14:textId="4302F063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s-EC"/>
              </w:rPr>
              <w:t>Trichoderma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  <w:lang w:val="es-EC"/>
              </w:rPr>
              <w:t xml:space="preserve">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s-EC"/>
              </w:rPr>
              <w:t>lentinulae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0E758" w14:textId="6A33E22D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  <w:lang w:val="es-EC"/>
              </w:rPr>
              <w:t>CGMCC 3.19847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811BC" w14:textId="2BC285CC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31" w:history="1">
              <w:r w:rsidRPr="00707921">
                <w:rPr>
                  <w:rStyle w:val="Hipervnculo"/>
                  <w:rFonts w:ascii="Times New Roman" w:hAnsi="Times New Roman" w:cs="Times New Roman"/>
                  <w:iCs/>
                  <w:lang w:val="es-EC"/>
                </w:rPr>
                <w:t>MN594469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D0907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2E02011" w14:textId="1AED742E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32" w:history="1">
              <w:r w:rsidRPr="00707921">
                <w:rPr>
                  <w:rStyle w:val="Hipervnculo"/>
                  <w:rFonts w:ascii="Times New Roman" w:hAnsi="Times New Roman" w:cs="Times New Roman"/>
                  <w:iCs/>
                </w:rPr>
                <w:t>MN605878</w:t>
              </w:r>
            </w:hyperlink>
          </w:p>
        </w:tc>
      </w:tr>
      <w:tr w:rsidR="00AB32D2" w:rsidRPr="00707921" w14:paraId="5A467D93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24738155" w14:textId="6F656725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lieckfeldtiae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5560B" w14:textId="5C8EFC4F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GJS 00-14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2DEBA" w14:textId="61354183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33" w:tgtFrame="lnkK4KVZWNV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DQ109528.1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773CA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641EDA3" w14:textId="6FEF8C78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34" w:tgtFrame="lnkK4KVUX9T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EU856326.1</w:t>
              </w:r>
            </w:hyperlink>
          </w:p>
        </w:tc>
      </w:tr>
      <w:tr w:rsidR="00AB32D2" w:rsidRPr="00707921" w14:paraId="7059C95F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5D4C57E0" w14:textId="32E5A4F1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s-EC"/>
              </w:rPr>
              <w:t>Trichoderma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  <w:lang w:val="es-EC"/>
              </w:rPr>
              <w:t xml:space="preserve">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s-EC"/>
              </w:rPr>
              <w:t>pollinicola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D426A8" w14:textId="1DFF80D9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lang w:val="es-EC"/>
              </w:rPr>
              <w:t>LC11686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BE5A7" w14:textId="5F50879D" w:rsidR="00AB32D2" w:rsidRPr="00707921" w:rsidRDefault="00AB32D2" w:rsidP="00AB32D2">
            <w:pPr>
              <w:rPr>
                <w:rFonts w:ascii="Times New Roman" w:hAnsi="Times New Roman" w:cs="Times New Roman"/>
                <w:color w:val="000000"/>
              </w:rPr>
            </w:pPr>
            <w:hyperlink r:id="rId35" w:history="1">
              <w:r w:rsidRPr="00707921">
                <w:rPr>
                  <w:rStyle w:val="Hipervnculo"/>
                  <w:rFonts w:ascii="Times New Roman" w:hAnsi="Times New Roman" w:cs="Times New Roman"/>
                  <w:lang w:val="es-EC"/>
                </w:rPr>
                <w:t>MF939593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623B7" w14:textId="77777777" w:rsidR="00AB32D2" w:rsidRPr="00707921" w:rsidRDefault="00AB32D2" w:rsidP="00AB32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4FA78" w14:textId="6095C187" w:rsidR="00AB32D2" w:rsidRPr="00707921" w:rsidRDefault="00AB32D2" w:rsidP="00AB32D2">
            <w:pPr>
              <w:rPr>
                <w:rFonts w:ascii="Times New Roman" w:hAnsi="Times New Roman" w:cs="Times New Roman"/>
                <w:color w:val="000000"/>
              </w:rPr>
            </w:pPr>
            <w:hyperlink r:id="rId36" w:history="1">
              <w:r w:rsidRPr="00707921">
                <w:rPr>
                  <w:rStyle w:val="Hipervnculo"/>
                  <w:rFonts w:ascii="Times New Roman" w:hAnsi="Times New Roman" w:cs="Times New Roman"/>
                  <w:lang w:val="es-EC"/>
                </w:rPr>
                <w:t>MF939620</w:t>
              </w:r>
            </w:hyperlink>
          </w:p>
        </w:tc>
      </w:tr>
      <w:tr w:rsidR="00AB32D2" w:rsidRPr="00707921" w14:paraId="1C2F4335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F8F4469" w14:textId="36171F2F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  <w:lang w:val="es-EC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Trichoderma pubescens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405692" w14:textId="0F913617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  <w:r w:rsidRPr="00707921">
              <w:rPr>
                <w:rFonts w:ascii="Times New Roman" w:hAnsi="Times New Roman" w:cs="Times New Roman"/>
              </w:rPr>
              <w:t>DAOM 166162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6047F" w14:textId="0D3E75FE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  <w:hyperlink r:id="rId37" w:tgtFrame="lnkK3S3VJST016" w:tooltip="Show report for NR_077179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NR_077179.1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72D84" w14:textId="77777777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409EF54" w14:textId="5669C3B8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  <w:hyperlink r:id="rId38" w:tgtFrame="lnkK4JZM1P9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EU279963.1</w:t>
              </w:r>
            </w:hyperlink>
          </w:p>
        </w:tc>
      </w:tr>
      <w:tr w:rsidR="00AB32D2" w:rsidRPr="00707921" w14:paraId="5F480BD2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5C320BFD" w14:textId="0C44C59A" w:rsidR="00AB32D2" w:rsidRPr="00707921" w:rsidRDefault="00AB32D2" w:rsidP="00AB32D2">
            <w:pPr>
              <w:rPr>
                <w:rFonts w:ascii="Times New Roman" w:hAnsi="Times New Roman" w:cs="Times New Roman"/>
                <w:bCs/>
                <w:i/>
                <w:lang w:val="es-EC"/>
              </w:rPr>
            </w:pPr>
            <w:r w:rsidRPr="00707921">
              <w:rPr>
                <w:rFonts w:ascii="Times New Roman" w:hAnsi="Times New Roman" w:cs="Times New Roman"/>
                <w:bCs/>
                <w:i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bCs/>
                <w:i/>
              </w:rPr>
              <w:t>tlahuicanensis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02CA8C" w14:textId="2BD3595A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  <w:r w:rsidRPr="00707921">
              <w:rPr>
                <w:rFonts w:ascii="Times New Roman" w:hAnsi="Times New Roman" w:cs="Times New Roman"/>
              </w:rPr>
              <w:t>BMH-0061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103FA" w14:textId="33D4C730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  <w:hyperlink r:id="rId39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OR710780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23A41" w14:textId="77777777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CA19E6F" w14:textId="2895E62A" w:rsidR="00AB32D2" w:rsidRPr="00707921" w:rsidRDefault="00AB32D2" w:rsidP="00AB32D2">
            <w:pPr>
              <w:rPr>
                <w:rFonts w:ascii="Times New Roman" w:hAnsi="Times New Roman" w:cs="Times New Roman"/>
                <w:lang w:val="es-EC"/>
              </w:rPr>
            </w:pPr>
            <w:hyperlink r:id="rId40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OR711908</w:t>
              </w:r>
            </w:hyperlink>
          </w:p>
        </w:tc>
      </w:tr>
      <w:tr w:rsidR="00AB32D2" w:rsidRPr="00707921" w14:paraId="72E3D721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9FA6F19" w14:textId="242C05B8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Trichoderma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yunnanense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84FCEE" w14:textId="15F4C43B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121219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8110C" w14:textId="5177ECCB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41" w:tgtFrame="lnkK3S3VJST016" w:tooltip="Show report for NR_134419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NR_134419.1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2EA5B" w14:textId="00C3F5AD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445553E" w14:textId="4413C508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42" w:tgtFrame="lnkK43PJEGV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GU198243.1</w:t>
              </w:r>
            </w:hyperlink>
          </w:p>
        </w:tc>
      </w:tr>
      <w:tr w:rsidR="00AB32D2" w:rsidRPr="00707921" w14:paraId="0C90C284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single" w:sz="4" w:space="0" w:color="auto"/>
              <w:right w:val="nil"/>
            </w:tcBorders>
            <w:noWrap/>
          </w:tcPr>
          <w:p w14:paraId="0FB21590" w14:textId="77777777" w:rsidR="00AB32D2" w:rsidRPr="00707921" w:rsidRDefault="00AB32D2" w:rsidP="00AB32D2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>Protocrea</w:t>
            </w:r>
            <w:proofErr w:type="spellEnd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 xml:space="preserve"> pallida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F1F048" w14:textId="77777777" w:rsidR="00AB32D2" w:rsidRPr="00707921" w:rsidRDefault="00AB32D2" w:rsidP="00AB32D2">
            <w:pPr>
              <w:rPr>
                <w:rFonts w:ascii="Times New Roman" w:hAnsi="Times New Roman" w:cs="Times New Roman"/>
                <w:b/>
              </w:rPr>
            </w:pPr>
            <w:r w:rsidRPr="00707921">
              <w:rPr>
                <w:rFonts w:ascii="Times New Roman" w:hAnsi="Times New Roman" w:cs="Times New Roman"/>
                <w:b/>
              </w:rPr>
              <w:t>CBS 299.78</w:t>
            </w:r>
            <w:r w:rsidRPr="00707921">
              <w:rPr>
                <w:rFonts w:ascii="Times New Roman" w:hAnsi="Times New Roman" w:cs="Times New Roman"/>
                <w:b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9BD220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43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NR_111329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8D28B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2A11EBD3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44" w:history="1">
              <w:r w:rsidRPr="00707921">
                <w:rPr>
                  <w:rStyle w:val="Hipervnculo"/>
                  <w:rFonts w:ascii="Times New Roman" w:hAnsi="Times New Roman" w:cs="Times New Roman"/>
                </w:rPr>
                <w:t>EU703900</w:t>
              </w:r>
            </w:hyperlink>
          </w:p>
        </w:tc>
      </w:tr>
      <w:tr w:rsidR="00AB32D2" w:rsidRPr="00707921" w14:paraId="52D2484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single" w:sz="4" w:space="0" w:color="auto"/>
              <w:bottom w:val="nil"/>
            </w:tcBorders>
            <w:noWrap/>
          </w:tcPr>
          <w:p w14:paraId="2882F2A9" w14:textId="77777777" w:rsidR="00AB32D2" w:rsidRPr="00707921" w:rsidRDefault="00AB32D2" w:rsidP="00AB32D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nil"/>
            </w:tcBorders>
            <w:noWrap/>
          </w:tcPr>
          <w:p w14:paraId="42A3F36B" w14:textId="77777777" w:rsidR="00AB32D2" w:rsidRPr="00707921" w:rsidRDefault="00AB32D2" w:rsidP="00AB32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6BE284A" w14:textId="77777777" w:rsidR="00AB32D2" w:rsidRPr="00707921" w:rsidRDefault="00AB32D2" w:rsidP="00AB32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81C5F3E" w14:textId="77777777" w:rsidR="00AB32D2" w:rsidRPr="00707921" w:rsidRDefault="00AB32D2" w:rsidP="00AB32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37ECEDA" w14:textId="77777777" w:rsidR="00AB32D2" w:rsidRPr="00707921" w:rsidRDefault="00AB32D2" w:rsidP="00AB32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32D2" w:rsidRPr="00707921" w14:paraId="58CCF4B4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77A8D72" w14:textId="77777777" w:rsidR="00AB32D2" w:rsidRPr="00707921" w:rsidRDefault="00AB32D2" w:rsidP="00AB32D2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dunkleyae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911392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BRIP 72551a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8BAFB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45" w:tgtFrame="lnkKDWX8VM3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NR_191334.1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9FB3D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hyperlink r:id="rId46" w:tgtFrame="lnkK60CHVNU014" w:tooltip="Show report for OR964959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OR964959.1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AC814A6" w14:textId="77777777" w:rsidR="00AB32D2" w:rsidRPr="00707921" w:rsidRDefault="00AB32D2" w:rsidP="00AB32D2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854DE4" w:rsidRPr="00707921" w14:paraId="33E52A2E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9D47368" w14:textId="091F4DFA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C4AB3" w14:textId="25C939FE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130245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AA0C6" w14:textId="48C7169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47" w:tgtFrame="lnkKE045M32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NR_138341.1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6AD90" w14:textId="46CBBE48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48" w:tgtFrame="lnkK60CHVNU014" w:tooltip="Show report for MN969363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MN969363.1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D9D3ACA" w14:textId="7777777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</w:p>
        </w:tc>
      </w:tr>
      <w:tr w:rsidR="00854DE4" w:rsidRPr="00707921" w14:paraId="4583A83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98FF588" w14:textId="5F4621B6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felis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B65E8" w14:textId="2555006E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color w:val="000000"/>
              </w:rPr>
              <w:t>DTO_327G4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146BA" w14:textId="5DD2C64D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49" w:tgtFrame="lnkKEDETN4G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KX903292.1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3386B" w14:textId="158A460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50" w:tgtFrame="lnkK60AXE7F016" w:tooltip="Show report for KX90328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KX903288.1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F283B9B" w14:textId="7777777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854DE4" w:rsidRPr="00707921" w14:paraId="48E3C93A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6D9FA9C" w14:textId="5D541E8E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frankstonensis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701354" w14:textId="4F187E8A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DTO_341-E7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2637F" w14:textId="21CD9994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51" w:tgtFrame="lnkKYKBC9SG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KY808756.1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FBAC8" w14:textId="2394CBA4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52" w:tgtFrame="lnkK60CHVNU014" w:tooltip="Show report for KY80859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KY808594.1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D549D" w14:textId="1E551232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854DE4" w:rsidRPr="00707921" w14:paraId="75A9504B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65AB86C4" w14:textId="1FF114BE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parafelis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DFF19" w14:textId="125BE828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CBS DTO_176-F1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01928" w14:textId="1597DAAD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53" w:tgtFrame="lnkKEC5NKAW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KY808742.1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1DA6A" w14:textId="69BD0F71" w:rsidR="00854DE4" w:rsidRPr="00707921" w:rsidRDefault="00854DE4" w:rsidP="00854DE4">
            <w:pPr>
              <w:rPr>
                <w:rFonts w:ascii="Times New Roman" w:hAnsi="Times New Roman" w:cs="Times New Roman"/>
                <w:color w:val="212121"/>
              </w:rPr>
            </w:pPr>
            <w:hyperlink r:id="rId54" w:tgtFrame="lnkK60AXE7F016" w:tooltip="Show report for KY808581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KY808581.1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44F64A" w14:textId="7777777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</w:p>
        </w:tc>
      </w:tr>
      <w:tr w:rsidR="00854DE4" w:rsidRPr="00707921" w14:paraId="2E0FF321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B7A3E29" w14:textId="30F42949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parafelis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AFA0E9" w14:textId="43A2EEDF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CBS DTO_175-H3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CC16B" w14:textId="4D9AA72E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55" w:tgtFrame="lnkKED8AWKC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KY808741.1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4F73E" w14:textId="15484BBE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56" w:tgtFrame="lnkK60AXE7F016" w:tooltip="Show report for KY808580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KY808580.1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DE966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4DE4" w:rsidRPr="00707921" w14:paraId="3D85B6CE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4EF033E" w14:textId="1F1DE66B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parafelis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C3B96" w14:textId="53BFC9BF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CBS DTO_341-F2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6D011" w14:textId="6FC8D7BE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57" w:tgtFrame="lnkKED4B7JT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KY808760.1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90F90" w14:textId="12636B08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58" w:tgtFrame="lnkK60AXE7F016" w:tooltip="Show report for KY80859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KY808598.1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E6FD06" w14:textId="7777777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</w:p>
        </w:tc>
      </w:tr>
      <w:tr w:rsidR="00854DE4" w:rsidRPr="00707921" w14:paraId="09B7B62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DC2DEB1" w14:textId="326EA87C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pseudofelis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E60EAE" w14:textId="423F5AFE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</w:rPr>
              <w:t>CBS DTO_316-C8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E1601" w14:textId="78A74B49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hyperlink r:id="rId59" w:tgtFrame="lnkKE0X29RX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KY808750.1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F1AAE" w14:textId="3050DF44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hyperlink r:id="rId60" w:tgtFrame="lnkK60AXE7F016" w:tooltip="Show report for KY808587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KY808587.1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A1F316C" w14:textId="77777777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4DE4" w:rsidRPr="00707921" w14:paraId="54BFCC57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7D3EE0D" w14:textId="295FF8A8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pseudoviridinutans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05A8A" w14:textId="7A852BFE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DTO_303-A1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E369A" w14:textId="27C17F6F" w:rsidR="00854DE4" w:rsidRPr="00707921" w:rsidRDefault="00854DE4" w:rsidP="00854D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1" w:tgtFrame="lnkKEFFFVEF016" w:tooltip="Show report for KY808745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KY808745.1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17CF4" w14:textId="2490E615" w:rsidR="00854DE4" w:rsidRPr="00707921" w:rsidRDefault="00854DE4" w:rsidP="00854D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2" w:tgtFrame="lnkKXST5G2S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KY808585.1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3494D" w14:textId="77777777" w:rsidR="00854DE4" w:rsidRPr="00707921" w:rsidRDefault="00854DE4" w:rsidP="00854D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4DE4" w:rsidRPr="00707921" w14:paraId="60FC89D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5D0EF660" w14:textId="1DEF241D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udagawae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EB9BD" w14:textId="6369443C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</w:rPr>
              <w:t>CBS DTO_308-H6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83A9D" w14:textId="330C248A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hyperlink r:id="rId63" w:tgtFrame="lnkKEAZXE51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KY808746.1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D604B" w14:textId="5724B586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hyperlink r:id="rId64" w:tgtFrame="lnkK60AXE7F016" w:tooltip="Show report for KY808586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KY808586.1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793ED1E" w14:textId="77777777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4DE4" w:rsidRPr="00707921" w14:paraId="442E6570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5341C7B0" w14:textId="6D8D2891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udagawae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969410" w14:textId="2F5A53C8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r w:rsidRPr="00707921">
              <w:rPr>
                <w:rFonts w:ascii="Times New Roman" w:hAnsi="Times New Roman" w:cs="Times New Roman"/>
              </w:rPr>
              <w:t>CBS DTO_283-D3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AFD95" w14:textId="1D5A425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65" w:tgtFrame="lnkKEBWE2T4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KY808744.1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F19D2" w14:textId="334304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66" w:tgtFrame="lnkK60AXE7F016" w:tooltip="Show report for KY80858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KY808584.1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E34D9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4DE4" w:rsidRPr="00707921" w14:paraId="337B92B6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single" w:sz="4" w:space="0" w:color="auto"/>
              <w:right w:val="nil"/>
            </w:tcBorders>
            <w:noWrap/>
          </w:tcPr>
          <w:p w14:paraId="42F65626" w14:textId="77777777" w:rsidR="00854DE4" w:rsidRPr="00707921" w:rsidRDefault="00854DE4" w:rsidP="00854DE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07921">
              <w:rPr>
                <w:rFonts w:ascii="Times New Roman" w:hAnsi="Times New Roman" w:cs="Times New Roman"/>
                <w:b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>chrysogenum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53CF2F" w14:textId="7777777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306.48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40470B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F24C56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6742D4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D24" w:rsidRPr="00707921" w14:paraId="36ED700B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58E66A0" w14:textId="77777777" w:rsidR="00FE4D24" w:rsidRPr="00707921" w:rsidRDefault="00FE4D24" w:rsidP="00854DE4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03EACF" w14:textId="77777777" w:rsidR="00FE4D24" w:rsidRPr="00707921" w:rsidRDefault="00FE4D24" w:rsidP="00854D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3C324" w14:textId="77777777" w:rsidR="00FE4D24" w:rsidRPr="00707921" w:rsidRDefault="00FE4D2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221E7" w14:textId="77777777" w:rsidR="00FE4D24" w:rsidRPr="00707921" w:rsidRDefault="00FE4D2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9559" w14:textId="77777777" w:rsidR="00FE4D24" w:rsidRPr="00707921" w:rsidRDefault="00FE4D2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4DE4" w:rsidRPr="00707921" w14:paraId="64FE5300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8467BAA" w14:textId="77777777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brasiliensis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030DAF" w14:textId="77777777" w:rsidR="00854DE4" w:rsidRPr="00707921" w:rsidRDefault="00854DE4" w:rsidP="00854DE4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iCs/>
                <w:lang w:val="en-US"/>
              </w:rPr>
              <w:t>DSM 1988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0E61D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8C3F9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67" w:tgtFrame="lnkKEMR2ZW2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MF281957.1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EE57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68" w:tgtFrame="lnkKEGY8ZC5014" w:tooltip="Show report for MF288897.1" w:history="1">
              <w:r w:rsidRPr="00707921">
                <w:rPr>
                  <w:rStyle w:val="Hipervnculo"/>
                  <w:rFonts w:ascii="Times New Roman" w:hAnsi="Times New Roman" w:cs="Times New Roman"/>
                  <w:color w:val="336699"/>
                </w:rPr>
                <w:t>MF288897.1</w:t>
              </w:r>
            </w:hyperlink>
          </w:p>
        </w:tc>
      </w:tr>
      <w:tr w:rsidR="00854DE4" w:rsidRPr="00707921" w14:paraId="289AB6F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0BC30736" w14:textId="77777777" w:rsidR="00854DE4" w:rsidRPr="00707921" w:rsidRDefault="00854DE4" w:rsidP="00854DE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brasiliensis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F85EC9" w14:textId="77777777" w:rsidR="00854DE4" w:rsidRPr="00707921" w:rsidRDefault="00854DE4" w:rsidP="00854DE4">
            <w:pPr>
              <w:rPr>
                <w:rFonts w:ascii="Times New Roman" w:hAnsi="Times New Roman" w:cs="Times New Roman"/>
                <w:iCs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101740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91963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FD909" w14:textId="77777777" w:rsidR="00854DE4" w:rsidRPr="00707921" w:rsidRDefault="00854DE4" w:rsidP="00854DE4">
            <w:pPr>
              <w:rPr>
                <w:rFonts w:ascii="Times New Roman" w:hAnsi="Times New Roman" w:cs="Times New Roman"/>
                <w:color w:val="000000"/>
              </w:rPr>
            </w:pPr>
            <w:hyperlink r:id="rId69" w:tgtFrame="lnkKEH1FG56014" w:tooltip="Show report for AY820006.1" w:history="1">
              <w:r w:rsidRPr="00707921">
                <w:rPr>
                  <w:rStyle w:val="Hipervnculo"/>
                  <w:rFonts w:ascii="Times New Roman" w:hAnsi="Times New Roman" w:cs="Times New Roman"/>
                  <w:color w:val="336699"/>
                </w:rPr>
                <w:t>AY820006.1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601AB" w14:textId="77777777" w:rsidR="00854DE4" w:rsidRPr="00707921" w:rsidRDefault="00854DE4" w:rsidP="00854DE4">
            <w:pPr>
              <w:rPr>
                <w:rFonts w:ascii="Times New Roman" w:hAnsi="Times New Roman" w:cs="Times New Roman"/>
              </w:rPr>
            </w:pPr>
            <w:hyperlink r:id="rId70" w:tgtFrame="lnkKXPMATFD016" w:tooltip="Show report for XM_067619933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XM_067619933.1</w:t>
              </w:r>
            </w:hyperlink>
          </w:p>
        </w:tc>
      </w:tr>
      <w:tr w:rsidR="006B353A" w:rsidRPr="00707921" w14:paraId="5BCB6464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526A0443" w14:textId="7E092B05" w:rsidR="006B353A" w:rsidRPr="00707921" w:rsidRDefault="006B353A" w:rsidP="006B353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eucalypticola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3252B5" w14:textId="46676C9E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CBS 122712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BD7D3" w14:textId="08BEC903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38CF8" w14:textId="1070BA5A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1" w:tgtFrame="lnkKVKNBMC6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KC796360.1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93405B2" w14:textId="412005E9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2" w:tgtFrame="lnkKEGXHSNM014" w:tooltip="Show report for XM_025532307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XM_025532307.1</w:t>
              </w:r>
            </w:hyperlink>
          </w:p>
        </w:tc>
      </w:tr>
      <w:tr w:rsidR="006B353A" w:rsidRPr="00707921" w14:paraId="046A2B36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24D72B5E" w14:textId="77777777" w:rsidR="006B353A" w:rsidRPr="00707921" w:rsidRDefault="006B353A" w:rsidP="006B353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luchuensis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A78339" w14:textId="7777777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P1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205E3" w14:textId="7777777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8A9C3" w14:textId="7777777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3" w:tgtFrame="lnkKGM5DFUU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ON064999.1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2E55E95" w14:textId="7777777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4" w:tgtFrame="lnkKGKNZR32016" w:tooltip="Show report for XM_04168771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XM_041687714.1</w:t>
              </w:r>
            </w:hyperlink>
          </w:p>
        </w:tc>
      </w:tr>
      <w:tr w:rsidR="006B353A" w:rsidRPr="00707921" w14:paraId="23C1218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808691E" w14:textId="5FEE4688" w:rsidR="006B353A" w:rsidRPr="00707921" w:rsidRDefault="006B353A" w:rsidP="006B353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neoniger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B58E12" w14:textId="5C5FB40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</w:rPr>
              <w:t>CBS 115656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83137" w14:textId="5E8A67D4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4DB61" w14:textId="5C89DCD9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5" w:tgtFrame="lnkKEH1FG56014" w:tooltip="Show report for KC796361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KC796361.1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900EE42" w14:textId="4D58D676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6" w:tgtFrame="lnkKVM4FCYC014" w:tooltip="Show report for XM_025622602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XM_025622602.1</w:t>
              </w:r>
            </w:hyperlink>
          </w:p>
        </w:tc>
      </w:tr>
      <w:tr w:rsidR="006B353A" w:rsidRPr="00707921" w14:paraId="4B98C1F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3304A27" w14:textId="2B89CE8E" w:rsidR="006B353A" w:rsidRPr="00707921" w:rsidRDefault="006B353A" w:rsidP="006B353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niger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999BA7" w14:textId="2589A415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ITEM 7496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51535" w14:textId="2C687FFD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B6D4B" w14:textId="47D46285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7" w:tgtFrame="lnkKVHSRNBB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FN394677.1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0DCA453" w14:textId="24AF3FBB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8" w:tgtFrame="lnkKVGNEN3T014" w:tooltip="Show report for FN665657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FN665657.1</w:t>
              </w:r>
            </w:hyperlink>
          </w:p>
        </w:tc>
      </w:tr>
      <w:tr w:rsidR="006B353A" w:rsidRPr="00707921" w14:paraId="2EC45C4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E561B50" w14:textId="561C649A" w:rsidR="006B353A" w:rsidRPr="00707921" w:rsidRDefault="006B353A" w:rsidP="006B353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piperis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62AC33" w14:textId="7BB2601C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A5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4D5BA" w14:textId="051E073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81910" w14:textId="74ABF847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79" w:tgtFrame="lnkKENHZF85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KJ469441.1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8264225" w14:textId="0E46F551" w:rsidR="006B353A" w:rsidRPr="00707921" w:rsidRDefault="006B353A" w:rsidP="006B353A">
            <w:pPr>
              <w:rPr>
                <w:rFonts w:ascii="Times New Roman" w:hAnsi="Times New Roman" w:cs="Times New Roman"/>
                <w:lang w:val="en-US"/>
              </w:rPr>
            </w:pPr>
            <w:hyperlink r:id="rId80" w:tgtFrame="lnkKVFECRM9014" w:tooltip="Show report for XM_025660682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XM_025660682.1</w:t>
              </w:r>
            </w:hyperlink>
          </w:p>
        </w:tc>
      </w:tr>
      <w:tr w:rsidR="00A41B54" w:rsidRPr="00707921" w14:paraId="49F1A13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1981328" w14:textId="109672F7" w:rsidR="00A41B54" w:rsidRPr="00707921" w:rsidRDefault="00A41B54" w:rsidP="00A41B5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pulverulentus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23ECA0" w14:textId="76C52B05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CBS 558.65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9A325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4A75F" w14:textId="05104EFD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1" w:tgtFrame="lnkKEH1FG56014" w:tooltip="Show report for HE98440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HE984408.1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405B4B0" w14:textId="5DB2F03D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2" w:tgtFrame="lnkKVGNEN3T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HE984395.1</w:t>
              </w:r>
            </w:hyperlink>
          </w:p>
        </w:tc>
      </w:tr>
      <w:tr w:rsidR="00A41B54" w:rsidRPr="00707921" w14:paraId="6F94D019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E152400" w14:textId="47A47F2E" w:rsidR="00A41B54" w:rsidRPr="00707921" w:rsidRDefault="00A41B54" w:rsidP="00A41B54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  <w:lang w:val="en-US"/>
              </w:rPr>
              <w:t>tubingensis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12F8C7" w14:textId="50280A05" w:rsidR="00A41B54" w:rsidRPr="00707921" w:rsidRDefault="00A41B54" w:rsidP="00A41B54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GASPT-3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ECFE6" w14:textId="66D28265" w:rsidR="00A41B54" w:rsidRPr="00707921" w:rsidRDefault="00A41B54" w:rsidP="00A41B54">
            <w:pPr>
              <w:rPr>
                <w:rFonts w:ascii="Times New Roman" w:hAnsi="Times New Roman" w:cs="Times New Roman"/>
                <w:lang w:val="en-US"/>
              </w:rPr>
            </w:pPr>
            <w:r w:rsidRPr="007079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A69B9" w14:textId="3FF88570" w:rsidR="00A41B54" w:rsidRPr="00707921" w:rsidRDefault="00A41B54" w:rsidP="00A41B54">
            <w:pPr>
              <w:rPr>
                <w:rFonts w:ascii="Times New Roman" w:hAnsi="Times New Roman" w:cs="Times New Roman"/>
                <w:lang w:val="en-US"/>
              </w:rPr>
            </w:pPr>
            <w:hyperlink r:id="rId83" w:tgtFrame="lnkKVH4HFEE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PP941123.1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A169668" w14:textId="4C19BE81" w:rsidR="00A41B54" w:rsidRPr="00707921" w:rsidRDefault="00A41B54" w:rsidP="00A41B54">
            <w:pPr>
              <w:rPr>
                <w:rFonts w:ascii="Times New Roman" w:hAnsi="Times New Roman" w:cs="Times New Roman"/>
                <w:lang w:val="en-US"/>
              </w:rPr>
            </w:pPr>
            <w:hyperlink r:id="rId84" w:tgtFrame="lnkKVH4XM17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PP941121.1</w:t>
              </w:r>
            </w:hyperlink>
          </w:p>
        </w:tc>
      </w:tr>
      <w:tr w:rsidR="00A41B54" w:rsidRPr="00707921" w14:paraId="4C1AAFEB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B003163" w14:textId="295791EE" w:rsidR="00A41B54" w:rsidRPr="00707921" w:rsidRDefault="00A41B54" w:rsidP="00A41B5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vadensis</w:t>
            </w:r>
            <w:proofErr w:type="spellEnd"/>
            <w:r w:rsidRPr="0070792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7388CC" w14:textId="75AEBBBA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CBS 113365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3A7D2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9CF1F" w14:textId="72079A29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5" w:tgtFrame="lnkKVGWFGZM014" w:tooltip="Show report for AY585531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AY585531.1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C6BBC10" w14:textId="4EE5BD2D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6" w:tgtFrame="lnkKGMU76P6014" w:tooltip="Show report for XM_02570207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XM_025702074.1</w:t>
              </w:r>
            </w:hyperlink>
          </w:p>
        </w:tc>
      </w:tr>
      <w:tr w:rsidR="00A41B54" w:rsidRPr="00707921" w14:paraId="4946E94B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6DB98D2" w14:textId="6D47AD9D" w:rsidR="00A41B54" w:rsidRPr="00707921" w:rsidRDefault="00A41B54" w:rsidP="00A41B54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welwitschiae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8290F3" w14:textId="2C3FCE89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CBS 139.54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F79E5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401D5" w14:textId="7304CDEE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7" w:tgtFrame="lnkKVGWFGZM014" w:tooltip="Show report for MN969369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MN969369.1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AF738B3" w14:textId="02843EA1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8" w:tgtFrame="lnkKYZE96J9016" w:tooltip="Show report for XM_026766727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XM_026766727.1</w:t>
              </w:r>
            </w:hyperlink>
          </w:p>
        </w:tc>
      </w:tr>
      <w:tr w:rsidR="00A41B54" w:rsidRPr="00707921" w14:paraId="05C0CD4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single" w:sz="4" w:space="0" w:color="auto"/>
              <w:right w:val="nil"/>
            </w:tcBorders>
            <w:noWrap/>
          </w:tcPr>
          <w:p w14:paraId="4C01EBF4" w14:textId="77777777" w:rsidR="00A41B54" w:rsidRPr="00707921" w:rsidRDefault="00A41B54" w:rsidP="00A41B5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07921">
              <w:rPr>
                <w:rFonts w:ascii="Times New Roman" w:hAnsi="Times New Roman" w:cs="Times New Roman"/>
                <w:b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>chrysogenum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C5DE64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306.48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F14146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89" w:tgtFrame="lnkKXPE8D1X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NR_077145.1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61F4F1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90" w:tgtFrame="lnkKXPAWZ4N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JF909955.1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BFEB70A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  <w:hyperlink r:id="rId91" w:tgtFrame="lnkKXNY1W3N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XM_056711856.1</w:t>
              </w:r>
            </w:hyperlink>
          </w:p>
        </w:tc>
      </w:tr>
      <w:tr w:rsidR="00A41B54" w:rsidRPr="00707921" w14:paraId="0F5F093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single" w:sz="4" w:space="0" w:color="auto"/>
              <w:bottom w:val="nil"/>
            </w:tcBorders>
            <w:noWrap/>
          </w:tcPr>
          <w:p w14:paraId="5090040B" w14:textId="77777777" w:rsidR="00A41B54" w:rsidRPr="00707921" w:rsidRDefault="00A41B54" w:rsidP="00A41B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nil"/>
            </w:tcBorders>
            <w:noWrap/>
          </w:tcPr>
          <w:p w14:paraId="3FF7FF60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80CD680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F8DB110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9CE6E01" w14:textId="77777777" w:rsidR="00A41B54" w:rsidRPr="00707921" w:rsidRDefault="00A41B54" w:rsidP="00A41B54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4BC0DA6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BF219B7" w14:textId="542B72FD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corylophilum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D14FEF" w14:textId="3CDE6FE8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129789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43E1E" w14:textId="5DE06129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2" w:tgtFrame="lnkKXMVZG08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MH865544.1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FEAE0" w14:textId="00135B62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3" w:tgtFrame="lnkKXMW7APC016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PV057850.1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5E27575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455DEC" w:rsidRPr="00707921" w14:paraId="50736975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0886808" w14:textId="77777777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diabolicalicense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0BCBFA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KAS 1726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D2430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4" w:tgtFrame="lnkKVTHMF3M014" w:tooltip="Show report for KT887840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KT887840.1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234A1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5" w:tgtFrame="lnkKVRZTUE5014" w:tooltip="Show report for KT887801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KT887801.1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C29F39B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455DEC" w:rsidRPr="00707921" w14:paraId="385F2C75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6A199C6" w14:textId="470C2BB7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fagi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952CD4" w14:textId="4CDE474A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689.77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58A12" w14:textId="6CA54E4F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6" w:tgtFrame="lnkKVTHMF3M014" w:tooltip="Show report for NR_16367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NR_163678.1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EB233" w14:textId="2D1FEE41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7" w:tgtFrame="lnkKXKS0M75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KJ834449.1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D372A51" w14:textId="3D03F34E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71830F1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363965D6" w14:textId="77777777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maclennaniae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049AB5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CBS 197.81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FF508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8" w:tgtFrame="lnkKVS22JVC014" w:tooltip="Show report for MH861327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MH861327.1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82798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99" w:tgtFrame="lnkKVRZTUE5014" w:tooltip="Show report for PV05826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PV058264.1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7F3DD71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783E192A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BE7CE49" w14:textId="77777777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maclennaniae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E19F03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CBS 198.81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DFD6B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0" w:tgtFrame="lnkKVTHMF3M014" w:tooltip="Show report for MH86132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MH861328.1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FEF14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1" w:tgtFrame="lnkKVRZTUE5014" w:tooltip="Show report for KJ834468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KJ834468.1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E5399BF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725BDBBA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46C46C24" w14:textId="21A9219F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melinii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756988" w14:textId="707B90D3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E-13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E790C" w14:textId="4F6FD41B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2" w:tgtFrame="lnkKVVABBRP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PQ460571.1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697E8" w14:textId="1028E78E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3" w:tgtFrame="lnkKVVA3YNN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PQ468957.1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F0E4AE4" w14:textId="0C47DA9A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455DEC" w:rsidRPr="00707921" w14:paraId="42A5F07C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015845DD" w14:textId="3170ACDA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raciborskii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7CEE73" w14:textId="0EF9BCC4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NRRL 2150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49056" w14:textId="1F9CD822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4" w:tgtFrame="lnkKVTHMF3M014" w:tooltip="Show report for NR_12123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NR_121234.1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2216C" w14:textId="5CC17266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5" w:tgtFrame="lnkKXKDNAR3014" w:tooltip="Show report for JX141069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JX141069.1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2B91D4C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5C11908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730792E5" w14:textId="2C4CB47E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smithii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9B50D5" w14:textId="5B68F6CF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CBS:276.83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B5BF" w14:textId="4A955501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6" w:tgtFrame="lnkKVTHMF3M014" w:tooltip="Show report for MH861587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MH861587.1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14D56" w14:textId="146A151D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7" w:tgtFrame="lnkKVRZTUE5014" w:tooltip="Show report for KJ834492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KJ834492.1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86093C3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686265E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0D77D514" w14:textId="077A1092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terrenum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3626D9" w14:textId="70DA5441" w:rsidR="00455DEC" w:rsidRPr="00707921" w:rsidRDefault="00455DEC" w:rsidP="00455DEC">
            <w:pPr>
              <w:rPr>
                <w:rFonts w:ascii="Times New Roman" w:hAnsi="Times New Roman" w:cs="Times New Roman"/>
                <w:iCs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CBS:313.67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D30B8" w14:textId="02DF29B1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8" w:tgtFrame="lnkKVTHMF3M014" w:tooltip="Show report for NR_163675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NR_163675.1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2CD2D" w14:textId="464F2A51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09" w:tgtFrame="lnkKVU75233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KJ834496.1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A45F203" w14:textId="6617360D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-</w:t>
            </w:r>
          </w:p>
        </w:tc>
      </w:tr>
      <w:tr w:rsidR="00455DEC" w:rsidRPr="00707921" w14:paraId="5F843958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28E29271" w14:textId="76B8E036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velutinum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18B525" w14:textId="6809A222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NRRL 2069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A19D8" w14:textId="49BFAB25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10" w:tgtFrame="lnkKVTHMF3M014" w:tooltip="Show report for NR_121235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NR_121235.1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E3F4D" w14:textId="2C9CCC02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11" w:tgtFrame="lnkKVRZTUE5014" w:tooltip="Show report for JX141170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JX141170.1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2FF198F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3D0878AD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nil"/>
              <w:right w:val="nil"/>
            </w:tcBorders>
            <w:noWrap/>
          </w:tcPr>
          <w:p w14:paraId="6E98E039" w14:textId="5BDBD92C" w:rsidR="00455DEC" w:rsidRPr="00707921" w:rsidRDefault="00455DEC" w:rsidP="00455DEC">
            <w:pPr>
              <w:rPr>
                <w:rFonts w:ascii="Times New Roman" w:hAnsi="Times New Roman" w:cs="Times New Roman"/>
                <w:i/>
                <w:iCs/>
              </w:rPr>
            </w:pPr>
            <w:r w:rsidRPr="00707921">
              <w:rPr>
                <w:rFonts w:ascii="Times New Roman" w:hAnsi="Times New Roman" w:cs="Times New Roman"/>
                <w:i/>
                <w:iCs/>
              </w:rPr>
              <w:t xml:space="preserve">Penicillium </w:t>
            </w:r>
            <w:proofErr w:type="spellStart"/>
            <w:r w:rsidRPr="00707921">
              <w:rPr>
                <w:rFonts w:ascii="Times New Roman" w:hAnsi="Times New Roman" w:cs="Times New Roman"/>
                <w:i/>
                <w:iCs/>
              </w:rPr>
              <w:t>velutinum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DEE330" w14:textId="2B02B0BF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</w:rPr>
              <w:t>KMM 5002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EABA2" w14:textId="307C5B03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12" w:tgtFrame="lnkKVS22JVC014" w:tooltip="Show report for PP217404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PP217404.1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B6828" w14:textId="2E16EB86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13" w:tgtFrame="lnkKVRZTUE5014" w:tooltip="Show report for PV916746.1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PV916746.1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5677537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4E85E0D0" w14:textId="77777777" w:rsidTr="00707921">
        <w:trPr>
          <w:trHeight w:val="301"/>
          <w:jc w:val="center"/>
        </w:trPr>
        <w:tc>
          <w:tcPr>
            <w:tcW w:w="2914" w:type="dxa"/>
            <w:tcBorders>
              <w:top w:val="nil"/>
              <w:bottom w:val="single" w:sz="4" w:space="0" w:color="auto"/>
              <w:right w:val="nil"/>
            </w:tcBorders>
            <w:noWrap/>
          </w:tcPr>
          <w:p w14:paraId="06B801A8" w14:textId="77777777" w:rsidR="00455DEC" w:rsidRPr="00707921" w:rsidRDefault="00455DEC" w:rsidP="00455DEC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>Talaromyces</w:t>
            </w:r>
            <w:proofErr w:type="spellEnd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707921">
              <w:rPr>
                <w:rFonts w:ascii="Times New Roman" w:hAnsi="Times New Roman" w:cs="Times New Roman"/>
                <w:b/>
                <w:i/>
                <w:iCs/>
              </w:rPr>
              <w:t>marneffei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244573" w14:textId="77777777" w:rsidR="00455DEC" w:rsidRPr="00707921" w:rsidRDefault="00455DEC" w:rsidP="00455DEC">
            <w:pPr>
              <w:rPr>
                <w:rFonts w:ascii="Times New Roman" w:hAnsi="Times New Roman" w:cs="Times New Roman"/>
                <w:iCs/>
              </w:rPr>
            </w:pPr>
            <w:r w:rsidRPr="00707921">
              <w:rPr>
                <w:rFonts w:ascii="Times New Roman" w:hAnsi="Times New Roman" w:cs="Times New Roman"/>
                <w:iCs/>
              </w:rPr>
              <w:t>CBS 388.87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892830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14" w:tgtFrame="lnkKXN7KVUY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NR_103671.2</w:t>
              </w:r>
            </w:hyperlink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D7AA5C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  <w:hyperlink r:id="rId115" w:tgtFrame="lnkKXNA4TU5014" w:tooltip="Find query in Entrez" w:history="1">
              <w:r w:rsidRPr="00707921">
                <w:rPr>
                  <w:rStyle w:val="Hipervnculo"/>
                  <w:rFonts w:ascii="Times New Roman" w:hAnsi="Times New Roman" w:cs="Times New Roman"/>
                  <w:lang w:val="en-US"/>
                </w:rPr>
                <w:t>JX091389.1</w:t>
              </w:r>
            </w:hyperlink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1AAF34B6" w14:textId="77777777" w:rsidR="00455DEC" w:rsidRPr="00707921" w:rsidRDefault="00455DEC" w:rsidP="00455DEC">
            <w:pPr>
              <w:rPr>
                <w:rFonts w:ascii="Times New Roman" w:hAnsi="Times New Roman" w:cs="Times New Roman"/>
              </w:rPr>
            </w:pPr>
          </w:p>
        </w:tc>
      </w:tr>
      <w:tr w:rsidR="00455DEC" w:rsidRPr="00707921" w14:paraId="23C48A85" w14:textId="77777777" w:rsidTr="00707921">
        <w:trPr>
          <w:trHeight w:val="301"/>
          <w:jc w:val="center"/>
        </w:trPr>
        <w:tc>
          <w:tcPr>
            <w:tcW w:w="9886" w:type="dxa"/>
            <w:gridSpan w:val="5"/>
            <w:tcBorders>
              <w:top w:val="single" w:sz="4" w:space="0" w:color="000000"/>
              <w:bottom w:val="nil"/>
            </w:tcBorders>
            <w:noWrap/>
          </w:tcPr>
          <w:p w14:paraId="010E7C55" w14:textId="77777777" w:rsidR="00455DEC" w:rsidRPr="00707921" w:rsidRDefault="00455DEC" w:rsidP="00455DEC">
            <w:pPr>
              <w:jc w:val="both"/>
              <w:rPr>
                <w:rFonts w:ascii="Times New Roman" w:hAnsi="Times New Roman" w:cs="Times New Roman"/>
              </w:rPr>
            </w:pPr>
            <w:r w:rsidRPr="00707921">
              <w:rPr>
                <w:rFonts w:ascii="Times New Roman" w:hAnsi="Times New Roman" w:cs="Times New Roman"/>
                <w:b/>
              </w:rPr>
              <w:t>ITS</w:t>
            </w:r>
            <w:r w:rsidRPr="00707921">
              <w:rPr>
                <w:rFonts w:ascii="Times New Roman" w:hAnsi="Times New Roman" w:cs="Times New Roman"/>
              </w:rPr>
              <w:t xml:space="preserve">: internal transcribed spacer regions; </w:t>
            </w:r>
            <w:r w:rsidRPr="00707921">
              <w:rPr>
                <w:rFonts w:ascii="Times New Roman" w:hAnsi="Times New Roman" w:cs="Times New Roman"/>
                <w:b/>
              </w:rPr>
              <w:t>B-Tub</w:t>
            </w:r>
            <w:r w:rsidRPr="00707921">
              <w:rPr>
                <w:rFonts w:ascii="Times New Roman" w:hAnsi="Times New Roman" w:cs="Times New Roman"/>
              </w:rPr>
              <w:t>: beta-tubulin gen;</w:t>
            </w:r>
            <w:r w:rsidRPr="00707921">
              <w:rPr>
                <w:rFonts w:ascii="Times New Roman" w:hAnsi="Times New Roman" w:cs="Times New Roman"/>
                <w:b/>
              </w:rPr>
              <w:t xml:space="preserve"> TEF1-</w:t>
            </w:r>
            <w:r w:rsidRPr="00707921">
              <w:rPr>
                <w:rFonts w:ascii="Times New Roman" w:hAnsi="Times New Roman" w:cs="Times New Roman"/>
              </w:rPr>
              <w:t xml:space="preserve"> </w:t>
            </w:r>
            <w:r w:rsidRPr="00707921">
              <w:rPr>
                <w:rFonts w:ascii="Times New Roman" w:hAnsi="Times New Roman" w:cs="Times New Roman"/>
                <w:b/>
              </w:rPr>
              <w:t>α:</w:t>
            </w:r>
            <w:r w:rsidRPr="00707921">
              <w:rPr>
                <w:rFonts w:ascii="Times New Roman" w:hAnsi="Times New Roman" w:cs="Times New Roman"/>
              </w:rPr>
              <w:t xml:space="preserve"> translation elongation factor-1α; outgroup data are indicated in bold. </w:t>
            </w:r>
            <w:r w:rsidRPr="00707921">
              <w:rPr>
                <w:rFonts w:ascii="Times New Roman" w:hAnsi="Times New Roman" w:cs="Times New Roman"/>
                <w:vertAlign w:val="superscript"/>
              </w:rPr>
              <w:t>T</w:t>
            </w:r>
            <w:r w:rsidRPr="00707921">
              <w:rPr>
                <w:rFonts w:ascii="Times New Roman" w:hAnsi="Times New Roman" w:cs="Times New Roman"/>
              </w:rPr>
              <w:t xml:space="preserve"> from TYPE material.</w:t>
            </w:r>
          </w:p>
        </w:tc>
      </w:tr>
    </w:tbl>
    <w:p w14:paraId="4602C84A" w14:textId="77777777" w:rsidR="008A4848" w:rsidRPr="00707921" w:rsidRDefault="008A4848">
      <w:pPr>
        <w:rPr>
          <w:rFonts w:ascii="Times New Roman" w:hAnsi="Times New Roman" w:cs="Times New Roman"/>
        </w:rPr>
      </w:pPr>
    </w:p>
    <w:p w14:paraId="55ACA2C5" w14:textId="77777777" w:rsidR="00845F0C" w:rsidRDefault="00845F0C">
      <w:pPr>
        <w:rPr>
          <w:rFonts w:ascii="Times New Roman" w:hAnsi="Times New Roman" w:cs="Times New Roman"/>
        </w:rPr>
      </w:pPr>
    </w:p>
    <w:p w14:paraId="703CCE91" w14:textId="67CD80EB" w:rsidR="007B63BE" w:rsidRDefault="007B63BE">
      <w:pPr>
        <w:rPr>
          <w:rFonts w:ascii="Times New Roman" w:hAnsi="Times New Roman" w:cs="Times New Roman"/>
        </w:rPr>
      </w:pPr>
      <w:r w:rsidRPr="007D0D04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1D7951B" wp14:editId="41C754DF">
            <wp:extent cx="5566410" cy="2871183"/>
            <wp:effectExtent l="0" t="0" r="0" b="5715"/>
            <wp:docPr id="1264918222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18222" name="Imagen 2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287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D6098" w14:textId="202DDC4C" w:rsidR="007B63BE" w:rsidRDefault="00F565FC" w:rsidP="001D0927">
      <w:pPr>
        <w:spacing w:line="480" w:lineRule="auto"/>
        <w:ind w:right="-873"/>
        <w:jc w:val="both"/>
        <w:rPr>
          <w:rFonts w:ascii="Times New Roman" w:hAnsi="Times New Roman" w:cs="Times New Roman"/>
        </w:rPr>
      </w:pPr>
      <w:r w:rsidRPr="00F565FC">
        <w:rPr>
          <w:rFonts w:ascii="Times New Roman" w:hAnsi="Times New Roman" w:cs="Times New Roman"/>
          <w:b/>
          <w:bCs/>
        </w:rPr>
        <w:t xml:space="preserve">Fig. </w:t>
      </w:r>
      <w:r w:rsidRPr="00F565FC">
        <w:rPr>
          <w:rFonts w:ascii="Times New Roman" w:hAnsi="Times New Roman" w:cs="Times New Roman"/>
          <w:b/>
          <w:bCs/>
        </w:rPr>
        <w:t>S1</w:t>
      </w:r>
      <w:r w:rsidRPr="00F565FC">
        <w:rPr>
          <w:rFonts w:ascii="Times New Roman" w:hAnsi="Times New Roman" w:cs="Times New Roman"/>
        </w:rPr>
        <w:t xml:space="preserve"> Phylogenetic tree generated by </w:t>
      </w:r>
      <w:proofErr w:type="spellStart"/>
      <w:r w:rsidRPr="00F565FC">
        <w:rPr>
          <w:rFonts w:ascii="Times New Roman" w:hAnsi="Times New Roman" w:cs="Times New Roman"/>
        </w:rPr>
        <w:t>multilocus</w:t>
      </w:r>
      <w:proofErr w:type="spellEnd"/>
      <w:r w:rsidRPr="00F565FC">
        <w:rPr>
          <w:rFonts w:ascii="Times New Roman" w:hAnsi="Times New Roman" w:cs="Times New Roman"/>
        </w:rPr>
        <w:t xml:space="preserve"> phylogeny of R_10. The tree was inferred from concatenated nucleotide sequences of the ITS and β-tubulin markers. Outgroup: </w:t>
      </w:r>
      <w:r w:rsidRPr="00123D19">
        <w:rPr>
          <w:rFonts w:ascii="Times New Roman" w:hAnsi="Times New Roman" w:cs="Times New Roman"/>
          <w:i/>
          <w:iCs/>
        </w:rPr>
        <w:t xml:space="preserve">Penicillium </w:t>
      </w:r>
      <w:proofErr w:type="spellStart"/>
      <w:r w:rsidRPr="00123D19">
        <w:rPr>
          <w:rFonts w:ascii="Times New Roman" w:hAnsi="Times New Roman" w:cs="Times New Roman"/>
          <w:i/>
          <w:iCs/>
        </w:rPr>
        <w:t>chrysogenum</w:t>
      </w:r>
      <w:proofErr w:type="spellEnd"/>
    </w:p>
    <w:p w14:paraId="589C5255" w14:textId="77777777" w:rsidR="001D0927" w:rsidRPr="007D0D04" w:rsidRDefault="001D0927" w:rsidP="001D0927">
      <w:pPr>
        <w:spacing w:line="480" w:lineRule="auto"/>
        <w:ind w:right="-518"/>
        <w:jc w:val="both"/>
        <w:rPr>
          <w:rFonts w:ascii="Times New Roman" w:hAnsi="Times New Roman" w:cs="Times New Roman"/>
          <w:sz w:val="20"/>
          <w:szCs w:val="20"/>
        </w:rPr>
      </w:pPr>
    </w:p>
    <w:p w14:paraId="000F5D47" w14:textId="77777777" w:rsidR="001D0927" w:rsidRPr="007D0D04" w:rsidRDefault="001D0927" w:rsidP="001D0927">
      <w:pPr>
        <w:spacing w:line="480" w:lineRule="auto"/>
        <w:ind w:right="-518"/>
        <w:jc w:val="center"/>
        <w:rPr>
          <w:rFonts w:ascii="Times New Roman" w:hAnsi="Times New Roman" w:cs="Times New Roman"/>
          <w:sz w:val="20"/>
          <w:szCs w:val="20"/>
        </w:rPr>
      </w:pPr>
      <w:r w:rsidRPr="007D0D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CF04E60" wp14:editId="19FB8382">
            <wp:extent cx="5872454" cy="3028950"/>
            <wp:effectExtent l="0" t="0" r="0" b="0"/>
            <wp:docPr id="1474921213" name="Imagen 3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21213" name="Imagen 3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23" cy="305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A0A76" w14:textId="714C1E6A" w:rsidR="001D0927" w:rsidRPr="001D0927" w:rsidRDefault="001D0927" w:rsidP="001D0927">
      <w:pPr>
        <w:spacing w:line="480" w:lineRule="auto"/>
        <w:ind w:right="-518"/>
        <w:jc w:val="both"/>
        <w:rPr>
          <w:rFonts w:ascii="Times New Roman" w:hAnsi="Times New Roman" w:cs="Times New Roman"/>
        </w:rPr>
      </w:pPr>
      <w:r w:rsidRPr="001D0927">
        <w:rPr>
          <w:rFonts w:ascii="Times New Roman" w:hAnsi="Times New Roman" w:cs="Times New Roman"/>
          <w:b/>
          <w:bCs/>
        </w:rPr>
        <w:t xml:space="preserve">Fig. </w:t>
      </w:r>
      <w:r w:rsidRPr="001D0927">
        <w:rPr>
          <w:rFonts w:ascii="Times New Roman" w:hAnsi="Times New Roman" w:cs="Times New Roman"/>
          <w:b/>
          <w:bCs/>
        </w:rPr>
        <w:t>S2</w:t>
      </w:r>
      <w:r w:rsidRPr="001D0927">
        <w:rPr>
          <w:rFonts w:ascii="Times New Roman" w:hAnsi="Times New Roman" w:cs="Times New Roman"/>
        </w:rPr>
        <w:t xml:space="preserve"> Phylogenetic tree generated by </w:t>
      </w:r>
      <w:proofErr w:type="spellStart"/>
      <w:r w:rsidRPr="001D0927">
        <w:rPr>
          <w:rFonts w:ascii="Times New Roman" w:hAnsi="Times New Roman" w:cs="Times New Roman"/>
        </w:rPr>
        <w:t>multilocus</w:t>
      </w:r>
      <w:proofErr w:type="spellEnd"/>
      <w:r w:rsidRPr="001D0927">
        <w:rPr>
          <w:rFonts w:ascii="Times New Roman" w:hAnsi="Times New Roman" w:cs="Times New Roman"/>
        </w:rPr>
        <w:t xml:space="preserve"> phylogeny of R_31. The tree was inferred from concatenated nucleotide sequences of the ITS and β-tubulin markers. Outgroup: </w:t>
      </w:r>
      <w:proofErr w:type="spellStart"/>
      <w:r w:rsidRPr="001D0927">
        <w:rPr>
          <w:rFonts w:ascii="Times New Roman" w:hAnsi="Times New Roman" w:cs="Times New Roman"/>
          <w:i/>
          <w:iCs/>
        </w:rPr>
        <w:t>Talaromyces</w:t>
      </w:r>
      <w:proofErr w:type="spellEnd"/>
      <w:r w:rsidRPr="001D092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D0927">
        <w:rPr>
          <w:rFonts w:ascii="Times New Roman" w:hAnsi="Times New Roman" w:cs="Times New Roman"/>
          <w:i/>
          <w:iCs/>
        </w:rPr>
        <w:t>mameffei</w:t>
      </w:r>
      <w:proofErr w:type="spellEnd"/>
    </w:p>
    <w:p w14:paraId="7C65196B" w14:textId="77777777" w:rsidR="005B7601" w:rsidRPr="007D0D04" w:rsidRDefault="005B7601" w:rsidP="005B7601">
      <w:pPr>
        <w:spacing w:line="480" w:lineRule="auto"/>
        <w:ind w:right="-518"/>
        <w:jc w:val="both"/>
        <w:rPr>
          <w:rFonts w:ascii="Times New Roman" w:hAnsi="Times New Roman" w:cs="Times New Roman"/>
          <w:sz w:val="20"/>
          <w:szCs w:val="20"/>
        </w:rPr>
      </w:pPr>
    </w:p>
    <w:p w14:paraId="4D8D269D" w14:textId="77777777" w:rsidR="005B7601" w:rsidRPr="007D0D04" w:rsidRDefault="005B7601" w:rsidP="005B7601">
      <w:pPr>
        <w:spacing w:line="480" w:lineRule="auto"/>
        <w:ind w:right="-518"/>
        <w:jc w:val="center"/>
        <w:rPr>
          <w:rFonts w:ascii="Times New Roman" w:hAnsi="Times New Roman" w:cs="Times New Roman"/>
          <w:sz w:val="20"/>
          <w:szCs w:val="20"/>
        </w:rPr>
      </w:pPr>
      <w:r w:rsidRPr="007D0D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3603832" wp14:editId="2D58CAFB">
            <wp:extent cx="5761656" cy="2971800"/>
            <wp:effectExtent l="0" t="0" r="0" b="0"/>
            <wp:docPr id="1978874592" name="Imagen 4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74592" name="Imagen 4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957" cy="29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F41E8" w14:textId="3B7BDCC0" w:rsidR="005B7601" w:rsidRDefault="005B7601" w:rsidP="005B7601">
      <w:pPr>
        <w:spacing w:line="480" w:lineRule="auto"/>
        <w:ind w:right="-518"/>
        <w:jc w:val="both"/>
        <w:rPr>
          <w:rFonts w:ascii="Times New Roman" w:hAnsi="Times New Roman" w:cs="Times New Roman"/>
          <w:i/>
          <w:iCs/>
        </w:rPr>
      </w:pPr>
      <w:r w:rsidRPr="005B7601">
        <w:rPr>
          <w:rFonts w:ascii="Times New Roman" w:hAnsi="Times New Roman" w:cs="Times New Roman"/>
          <w:b/>
          <w:bCs/>
        </w:rPr>
        <w:t xml:space="preserve">Fig. </w:t>
      </w:r>
      <w:r>
        <w:rPr>
          <w:rFonts w:ascii="Times New Roman" w:hAnsi="Times New Roman" w:cs="Times New Roman"/>
          <w:b/>
          <w:bCs/>
        </w:rPr>
        <w:t>S3</w:t>
      </w:r>
      <w:r w:rsidRPr="005B7601">
        <w:rPr>
          <w:rFonts w:ascii="Times New Roman" w:hAnsi="Times New Roman" w:cs="Times New Roman"/>
        </w:rPr>
        <w:t xml:space="preserve"> Phylogenetic tree generated by </w:t>
      </w:r>
      <w:proofErr w:type="spellStart"/>
      <w:r w:rsidRPr="005B7601">
        <w:rPr>
          <w:rFonts w:ascii="Times New Roman" w:hAnsi="Times New Roman" w:cs="Times New Roman"/>
        </w:rPr>
        <w:t>multilocus</w:t>
      </w:r>
      <w:proofErr w:type="spellEnd"/>
      <w:r w:rsidRPr="005B7601">
        <w:rPr>
          <w:rFonts w:ascii="Times New Roman" w:hAnsi="Times New Roman" w:cs="Times New Roman"/>
        </w:rPr>
        <w:t xml:space="preserve"> phylogeny of R_34. The tree was inferred from concatenated nucleotide sequences of the ITS and EF1 markers. Outgroup: </w:t>
      </w:r>
      <w:proofErr w:type="spellStart"/>
      <w:r w:rsidRPr="005B7601">
        <w:rPr>
          <w:rFonts w:ascii="Times New Roman" w:hAnsi="Times New Roman" w:cs="Times New Roman"/>
          <w:i/>
          <w:iCs/>
        </w:rPr>
        <w:t>Protocrea</w:t>
      </w:r>
      <w:proofErr w:type="spellEnd"/>
      <w:r w:rsidRPr="005B7601">
        <w:rPr>
          <w:rFonts w:ascii="Times New Roman" w:hAnsi="Times New Roman" w:cs="Times New Roman"/>
          <w:i/>
          <w:iCs/>
        </w:rPr>
        <w:t xml:space="preserve"> pallida</w:t>
      </w:r>
    </w:p>
    <w:p w14:paraId="6CEA613D" w14:textId="77777777" w:rsidR="005A6F2F" w:rsidRPr="007D0D04" w:rsidRDefault="005A6F2F" w:rsidP="005A6F2F">
      <w:pPr>
        <w:spacing w:line="480" w:lineRule="auto"/>
        <w:ind w:right="-518"/>
        <w:jc w:val="both"/>
        <w:rPr>
          <w:rFonts w:ascii="Times New Roman" w:hAnsi="Times New Roman" w:cs="Times New Roman"/>
          <w:sz w:val="20"/>
          <w:szCs w:val="20"/>
        </w:rPr>
      </w:pPr>
    </w:p>
    <w:p w14:paraId="76A15871" w14:textId="77777777" w:rsidR="005A6F2F" w:rsidRPr="007D0D04" w:rsidRDefault="005A6F2F" w:rsidP="005A6F2F">
      <w:pPr>
        <w:spacing w:line="480" w:lineRule="auto"/>
        <w:ind w:right="-518"/>
        <w:jc w:val="center"/>
        <w:rPr>
          <w:rFonts w:ascii="Times New Roman" w:hAnsi="Times New Roman" w:cs="Times New Roman"/>
          <w:sz w:val="20"/>
          <w:szCs w:val="20"/>
        </w:rPr>
      </w:pPr>
      <w:r w:rsidRPr="007D0D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2136EFB" wp14:editId="4E956228">
            <wp:extent cx="5780120" cy="2981325"/>
            <wp:effectExtent l="0" t="0" r="0" b="0"/>
            <wp:docPr id="2079981417" name="Imagen 5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81417" name="Imagen 5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166" cy="299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441B" w14:textId="748C2665" w:rsidR="007B63BE" w:rsidRDefault="005A6F2F" w:rsidP="00E16689">
      <w:pPr>
        <w:spacing w:line="480" w:lineRule="auto"/>
        <w:ind w:right="-518"/>
        <w:jc w:val="both"/>
        <w:rPr>
          <w:rFonts w:ascii="Times New Roman" w:hAnsi="Times New Roman" w:cs="Times New Roman"/>
        </w:rPr>
      </w:pPr>
      <w:r w:rsidRPr="005A6F2F">
        <w:rPr>
          <w:rFonts w:ascii="Times New Roman" w:hAnsi="Times New Roman" w:cs="Times New Roman"/>
          <w:b/>
          <w:bCs/>
        </w:rPr>
        <w:lastRenderedPageBreak/>
        <w:t xml:space="preserve">Fig. </w:t>
      </w:r>
      <w:r w:rsidRPr="005A6F2F">
        <w:rPr>
          <w:rFonts w:ascii="Times New Roman" w:hAnsi="Times New Roman" w:cs="Times New Roman"/>
          <w:b/>
          <w:bCs/>
        </w:rPr>
        <w:t>S4</w:t>
      </w:r>
      <w:r w:rsidRPr="005A6F2F">
        <w:rPr>
          <w:rFonts w:ascii="Times New Roman" w:hAnsi="Times New Roman" w:cs="Times New Roman"/>
        </w:rPr>
        <w:t xml:space="preserve"> Phylogenetic tree generated by </w:t>
      </w:r>
      <w:proofErr w:type="spellStart"/>
      <w:r w:rsidRPr="005A6F2F">
        <w:rPr>
          <w:rFonts w:ascii="Times New Roman" w:hAnsi="Times New Roman" w:cs="Times New Roman"/>
        </w:rPr>
        <w:t>multilocus</w:t>
      </w:r>
      <w:proofErr w:type="spellEnd"/>
      <w:r w:rsidRPr="005A6F2F">
        <w:rPr>
          <w:rFonts w:ascii="Times New Roman" w:hAnsi="Times New Roman" w:cs="Times New Roman"/>
        </w:rPr>
        <w:t xml:space="preserve"> phylogeny of R_40. The tree was inferred from concatenated nucleotide sequences of the EF1 and β-tubulin markers. Outgroup: </w:t>
      </w:r>
      <w:r w:rsidRPr="005A6F2F">
        <w:rPr>
          <w:rFonts w:ascii="Times New Roman" w:hAnsi="Times New Roman" w:cs="Times New Roman"/>
          <w:i/>
          <w:iCs/>
        </w:rPr>
        <w:t xml:space="preserve">Penicillium </w:t>
      </w:r>
      <w:proofErr w:type="spellStart"/>
      <w:r w:rsidRPr="005A6F2F">
        <w:rPr>
          <w:rFonts w:ascii="Times New Roman" w:hAnsi="Times New Roman" w:cs="Times New Roman"/>
          <w:i/>
          <w:iCs/>
        </w:rPr>
        <w:t>chrysogenum</w:t>
      </w:r>
      <w:proofErr w:type="spellEnd"/>
    </w:p>
    <w:p w14:paraId="5EEE366C" w14:textId="77777777" w:rsidR="007B63BE" w:rsidRPr="00707921" w:rsidRDefault="007B63BE">
      <w:pPr>
        <w:rPr>
          <w:rFonts w:ascii="Times New Roman" w:hAnsi="Times New Roman" w:cs="Times New Roman"/>
        </w:rPr>
      </w:pPr>
    </w:p>
    <w:p w14:paraId="59E29AE6" w14:textId="655D5E37" w:rsidR="00845F0C" w:rsidRPr="00707921" w:rsidRDefault="00845F0C">
      <w:pPr>
        <w:rPr>
          <w:rFonts w:ascii="Times New Roman" w:hAnsi="Times New Roman" w:cs="Times New Roman"/>
        </w:rPr>
      </w:pPr>
      <w:r w:rsidRPr="00707921">
        <w:rPr>
          <w:rFonts w:ascii="Times New Roman" w:hAnsi="Times New Roman" w:cs="Times New Roman"/>
          <w:noProof/>
        </w:rPr>
        <w:drawing>
          <wp:inline distT="0" distB="0" distL="0" distR="0" wp14:anchorId="49F45D10" wp14:editId="5C301A3E">
            <wp:extent cx="5566410" cy="2478483"/>
            <wp:effectExtent l="0" t="0" r="0" b="0"/>
            <wp:docPr id="20615140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1409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24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98AA" w14:textId="6B7E17AB" w:rsidR="00CC7500" w:rsidRPr="00707921" w:rsidRDefault="00CC7500" w:rsidP="00CC7500">
      <w:pPr>
        <w:spacing w:line="480" w:lineRule="auto"/>
        <w:ind w:right="-1015"/>
        <w:jc w:val="both"/>
        <w:rPr>
          <w:rFonts w:ascii="Times New Roman" w:hAnsi="Times New Roman" w:cs="Times New Roman"/>
        </w:rPr>
      </w:pPr>
      <w:r w:rsidRPr="00707921">
        <w:rPr>
          <w:rFonts w:ascii="Times New Roman" w:hAnsi="Times New Roman" w:cs="Times New Roman"/>
          <w:b/>
          <w:bCs/>
        </w:rPr>
        <w:t>Fig</w:t>
      </w:r>
      <w:r w:rsidR="00707921">
        <w:rPr>
          <w:rFonts w:ascii="Times New Roman" w:hAnsi="Times New Roman" w:cs="Times New Roman"/>
          <w:b/>
          <w:bCs/>
        </w:rPr>
        <w:t>.</w:t>
      </w:r>
      <w:r w:rsidRPr="00707921">
        <w:rPr>
          <w:rFonts w:ascii="Times New Roman" w:hAnsi="Times New Roman" w:cs="Times New Roman"/>
          <w:b/>
          <w:bCs/>
        </w:rPr>
        <w:t xml:space="preserve"> </w:t>
      </w:r>
      <w:r w:rsidR="001D0927">
        <w:rPr>
          <w:rFonts w:ascii="Times New Roman" w:hAnsi="Times New Roman" w:cs="Times New Roman"/>
          <w:b/>
          <w:bCs/>
        </w:rPr>
        <w:t>S5</w:t>
      </w:r>
      <w:r w:rsidRPr="00707921">
        <w:rPr>
          <w:rFonts w:ascii="Times New Roman" w:hAnsi="Times New Roman" w:cs="Times New Roman"/>
        </w:rPr>
        <w:t xml:space="preserve"> Satellite image of the </w:t>
      </w:r>
      <w:proofErr w:type="spellStart"/>
      <w:r w:rsidRPr="00707921">
        <w:rPr>
          <w:rFonts w:ascii="Times New Roman" w:hAnsi="Times New Roman" w:cs="Times New Roman"/>
        </w:rPr>
        <w:t>Chichonal</w:t>
      </w:r>
      <w:proofErr w:type="spellEnd"/>
      <w:r w:rsidRPr="00707921">
        <w:rPr>
          <w:rFonts w:ascii="Times New Roman" w:hAnsi="Times New Roman" w:cs="Times New Roman"/>
        </w:rPr>
        <w:t xml:space="preserve"> volcano crater obtained from Google Earth, along with higher-resolution graphics indicating the sample collection sites</w:t>
      </w:r>
    </w:p>
    <w:p w14:paraId="7F07D46F" w14:textId="77777777" w:rsidR="00CC7500" w:rsidRDefault="00CC7500">
      <w:pPr>
        <w:rPr>
          <w:rFonts w:ascii="Arial" w:hAnsi="Arial" w:cs="Arial"/>
          <w:sz w:val="24"/>
          <w:szCs w:val="24"/>
        </w:rPr>
      </w:pPr>
    </w:p>
    <w:sectPr w:rsidR="00CC7500" w:rsidSect="006D289E">
      <w:pgSz w:w="12240" w:h="15840"/>
      <w:pgMar w:top="1440" w:right="20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21"/>
    <w:rsid w:val="0000127C"/>
    <w:rsid w:val="00011AF2"/>
    <w:rsid w:val="00023AF3"/>
    <w:rsid w:val="0003782E"/>
    <w:rsid w:val="000633E7"/>
    <w:rsid w:val="000809FD"/>
    <w:rsid w:val="000862BA"/>
    <w:rsid w:val="000C291D"/>
    <w:rsid w:val="000D15D0"/>
    <w:rsid w:val="000D2D02"/>
    <w:rsid w:val="0010025E"/>
    <w:rsid w:val="001148BD"/>
    <w:rsid w:val="00121B45"/>
    <w:rsid w:val="00122337"/>
    <w:rsid w:val="00123D19"/>
    <w:rsid w:val="0013066E"/>
    <w:rsid w:val="001452F7"/>
    <w:rsid w:val="0014757E"/>
    <w:rsid w:val="00185557"/>
    <w:rsid w:val="001A585B"/>
    <w:rsid w:val="001C7100"/>
    <w:rsid w:val="001D0927"/>
    <w:rsid w:val="001E55B3"/>
    <w:rsid w:val="002138F5"/>
    <w:rsid w:val="0025586D"/>
    <w:rsid w:val="00256203"/>
    <w:rsid w:val="00272F6E"/>
    <w:rsid w:val="00280A0B"/>
    <w:rsid w:val="002827FF"/>
    <w:rsid w:val="002842FC"/>
    <w:rsid w:val="002966B0"/>
    <w:rsid w:val="003009A4"/>
    <w:rsid w:val="00311BC6"/>
    <w:rsid w:val="00311E6C"/>
    <w:rsid w:val="0032482C"/>
    <w:rsid w:val="003729A5"/>
    <w:rsid w:val="003A4461"/>
    <w:rsid w:val="003D06FD"/>
    <w:rsid w:val="003F2DE5"/>
    <w:rsid w:val="00401FC5"/>
    <w:rsid w:val="004125F7"/>
    <w:rsid w:val="00455DEC"/>
    <w:rsid w:val="004652B6"/>
    <w:rsid w:val="004A0726"/>
    <w:rsid w:val="004E60F8"/>
    <w:rsid w:val="0050117F"/>
    <w:rsid w:val="00502030"/>
    <w:rsid w:val="00504754"/>
    <w:rsid w:val="00506098"/>
    <w:rsid w:val="0051569C"/>
    <w:rsid w:val="005232C4"/>
    <w:rsid w:val="00583A25"/>
    <w:rsid w:val="005A6F2F"/>
    <w:rsid w:val="005A7C39"/>
    <w:rsid w:val="005B7601"/>
    <w:rsid w:val="005D5DB2"/>
    <w:rsid w:val="00600132"/>
    <w:rsid w:val="0060034E"/>
    <w:rsid w:val="0060555F"/>
    <w:rsid w:val="0062279D"/>
    <w:rsid w:val="0064190E"/>
    <w:rsid w:val="00641CEF"/>
    <w:rsid w:val="006B353A"/>
    <w:rsid w:val="006D289E"/>
    <w:rsid w:val="00707921"/>
    <w:rsid w:val="00720B3E"/>
    <w:rsid w:val="007952BE"/>
    <w:rsid w:val="007B4F16"/>
    <w:rsid w:val="007B63BE"/>
    <w:rsid w:val="007D4DAA"/>
    <w:rsid w:val="00842F18"/>
    <w:rsid w:val="00845F0C"/>
    <w:rsid w:val="00852607"/>
    <w:rsid w:val="00854DE4"/>
    <w:rsid w:val="0085668B"/>
    <w:rsid w:val="00895A57"/>
    <w:rsid w:val="008A4848"/>
    <w:rsid w:val="00911E25"/>
    <w:rsid w:val="00934F2C"/>
    <w:rsid w:val="0094467E"/>
    <w:rsid w:val="009676BD"/>
    <w:rsid w:val="0099230C"/>
    <w:rsid w:val="00994530"/>
    <w:rsid w:val="009F5A25"/>
    <w:rsid w:val="00A41B54"/>
    <w:rsid w:val="00A82AD1"/>
    <w:rsid w:val="00AA25C9"/>
    <w:rsid w:val="00AB32D2"/>
    <w:rsid w:val="00B10DAA"/>
    <w:rsid w:val="00B47D21"/>
    <w:rsid w:val="00B81A07"/>
    <w:rsid w:val="00B9393B"/>
    <w:rsid w:val="00BC6089"/>
    <w:rsid w:val="00C204CD"/>
    <w:rsid w:val="00CA0CFF"/>
    <w:rsid w:val="00CC7500"/>
    <w:rsid w:val="00CD084D"/>
    <w:rsid w:val="00D50929"/>
    <w:rsid w:val="00DC764C"/>
    <w:rsid w:val="00DF6DF5"/>
    <w:rsid w:val="00E02A17"/>
    <w:rsid w:val="00E12683"/>
    <w:rsid w:val="00E16689"/>
    <w:rsid w:val="00E275F0"/>
    <w:rsid w:val="00E40809"/>
    <w:rsid w:val="00E43408"/>
    <w:rsid w:val="00E9794F"/>
    <w:rsid w:val="00EC4AE4"/>
    <w:rsid w:val="00EC7A08"/>
    <w:rsid w:val="00EE5B91"/>
    <w:rsid w:val="00F21385"/>
    <w:rsid w:val="00F3364A"/>
    <w:rsid w:val="00F5655A"/>
    <w:rsid w:val="00F565FC"/>
    <w:rsid w:val="00F73135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30BF"/>
  <w15:chartTrackingRefBased/>
  <w15:docId w15:val="{274A669C-8293-4B0E-A0C4-0565BD50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D2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47D2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C7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4264">
                  <w:marLeft w:val="0"/>
                  <w:marRight w:val="48"/>
                  <w:marTop w:val="0"/>
                  <w:marBottom w:val="0"/>
                  <w:divBdr>
                    <w:top w:val="single" w:sz="6" w:space="2" w:color="999999"/>
                    <w:left w:val="single" w:sz="6" w:space="2" w:color="999999"/>
                    <w:bottom w:val="single" w:sz="6" w:space="2" w:color="999999"/>
                    <w:right w:val="single" w:sz="6" w:space="15" w:color="999999"/>
                  </w:divBdr>
                </w:div>
              </w:divsChild>
            </w:div>
          </w:divsChild>
        </w:div>
      </w:divsChild>
    </w:div>
    <w:div w:id="656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544">
          <w:marLeft w:val="0"/>
          <w:marRight w:val="0"/>
          <w:marTop w:val="0"/>
          <w:marBottom w:val="0"/>
          <w:divBdr>
            <w:top w:val="single" w:sz="18" w:space="0" w:color="0071B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187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7389">
                  <w:marLeft w:val="0"/>
                  <w:marRight w:val="0"/>
                  <w:marTop w:val="0"/>
                  <w:marBottom w:val="0"/>
                  <w:divBdr>
                    <w:top w:val="single" w:sz="6" w:space="0" w:color="97B0C8"/>
                    <w:left w:val="single" w:sz="6" w:space="0" w:color="97B0C8"/>
                    <w:bottom w:val="single" w:sz="6" w:space="0" w:color="97B0C8"/>
                    <w:right w:val="single" w:sz="6" w:space="0" w:color="97B0C8"/>
                  </w:divBdr>
                  <w:divsChild>
                    <w:div w:id="862323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97B0C8"/>
                        <w:left w:val="single" w:sz="2" w:space="0" w:color="97B0C8"/>
                        <w:bottom w:val="single" w:sz="6" w:space="0" w:color="97B0C8"/>
                        <w:right w:val="single" w:sz="2" w:space="0" w:color="97B0C8"/>
                      </w:divBdr>
                    </w:div>
                  </w:divsChild>
                </w:div>
              </w:divsChild>
            </w:div>
          </w:divsChild>
        </w:div>
        <w:div w:id="9443407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8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sites/entrez?cmd=Search&amp;db=nucleotide&amp;term=PV339465.1&amp;dopt=GenBank" TargetMode="External"/><Relationship Id="rId117" Type="http://schemas.openxmlformats.org/officeDocument/2006/relationships/image" Target="media/image2.tiff"/><Relationship Id="rId21" Type="http://schemas.openxmlformats.org/officeDocument/2006/relationships/hyperlink" Target="https://www.ncbi.nlm.nih.gov/nucleotide/NR_134371.1?report=genbank&amp;log$=nucltop&amp;blast_rank=3&amp;RID=K3S3VJST016" TargetMode="External"/><Relationship Id="rId42" Type="http://schemas.openxmlformats.org/officeDocument/2006/relationships/hyperlink" Target="https://www.ncbi.nlm.nih.gov/sites/entrez?cmd=Search&amp;db=nucleotide&amp;term=GU198243.1&amp;dopt=GenBank" TargetMode="External"/><Relationship Id="rId47" Type="http://schemas.openxmlformats.org/officeDocument/2006/relationships/hyperlink" Target="https://www.ncbi.nlm.nih.gov/sites/entrez?cmd=Search&amp;db=nucleotide&amp;term=NR_138341.1&amp;dopt=GenBank" TargetMode="External"/><Relationship Id="rId63" Type="http://schemas.openxmlformats.org/officeDocument/2006/relationships/hyperlink" Target="https://www.ncbi.nlm.nih.gov/sites/entrez?cmd=Search&amp;db=nucleotide&amp;term=KY808746.1&amp;dopt=GenBank" TargetMode="External"/><Relationship Id="rId68" Type="http://schemas.openxmlformats.org/officeDocument/2006/relationships/hyperlink" Target="https://www.ncbi.nlm.nih.gov/nucleotide/MF288897.1?report=genbank&amp;log$=nucltop&amp;blast_rank=3&amp;RID=KEGY8ZC5014" TargetMode="External"/><Relationship Id="rId84" Type="http://schemas.openxmlformats.org/officeDocument/2006/relationships/hyperlink" Target="https://www.ncbi.nlm.nih.gov/sites/entrez?cmd=Search&amp;db=nucleotide&amp;term=PP941121.1&amp;dopt=GenBank" TargetMode="External"/><Relationship Id="rId89" Type="http://schemas.openxmlformats.org/officeDocument/2006/relationships/hyperlink" Target="https://www.ncbi.nlm.nih.gov/sites/entrez?cmd=Search&amp;db=nucleotide&amp;term=NR_077145.1&amp;dopt=GenBank" TargetMode="External"/><Relationship Id="rId112" Type="http://schemas.openxmlformats.org/officeDocument/2006/relationships/hyperlink" Target="https://www.ncbi.nlm.nih.gov/nucleotide/PP217404.1?report=genbank&amp;log$=nucltop&amp;blast_rank=4&amp;RID=KVS22JVC014" TargetMode="External"/><Relationship Id="rId16" Type="http://schemas.openxmlformats.org/officeDocument/2006/relationships/hyperlink" Target="https://www.ncbi.nlm.nih.gov/nucleotide/MT671874.1?report=genbank&amp;log$=nucltop&amp;blast_rank=1&amp;RID=K428T820014" TargetMode="External"/><Relationship Id="rId107" Type="http://schemas.openxmlformats.org/officeDocument/2006/relationships/hyperlink" Target="https://www.ncbi.nlm.nih.gov/nucleotide/KJ834492.1?report=genbank&amp;log$=nucltop&amp;blast_rank=49&amp;RID=KVRZTUE5014" TargetMode="External"/><Relationship Id="rId11" Type="http://schemas.openxmlformats.org/officeDocument/2006/relationships/hyperlink" Target="https://www.ncbi.nlm.nih.gov/nucleotide/MZ823612.1?report=genbank&amp;log$=nucltop&amp;blast_rank=7&amp;RID=K3S2JFMH014" TargetMode="External"/><Relationship Id="rId32" Type="http://schemas.openxmlformats.org/officeDocument/2006/relationships/hyperlink" Target="https://www.ncbi.nlm.nih.gov/nuccore/MN605878" TargetMode="External"/><Relationship Id="rId37" Type="http://schemas.openxmlformats.org/officeDocument/2006/relationships/hyperlink" Target="https://www.ncbi.nlm.nih.gov/nucleotide/NR_077179.1?report=genbank&amp;log$=nucltop&amp;blast_rank=2&amp;RID=K3S3VJST016" TargetMode="External"/><Relationship Id="rId53" Type="http://schemas.openxmlformats.org/officeDocument/2006/relationships/hyperlink" Target="https://www.ncbi.nlm.nih.gov/sites/entrez?cmd=Search&amp;db=nucleotide&amp;term=KY808742.1&amp;dopt=GenBank" TargetMode="External"/><Relationship Id="rId58" Type="http://schemas.openxmlformats.org/officeDocument/2006/relationships/hyperlink" Target="https://www.ncbi.nlm.nih.gov/nucleotide/KY808598.1?report=genbank&amp;log$=nucltop&amp;blast_rank=17&amp;RID=K60AXE7F016" TargetMode="External"/><Relationship Id="rId74" Type="http://schemas.openxmlformats.org/officeDocument/2006/relationships/hyperlink" Target="https://www.ncbi.nlm.nih.gov/nucleotide/XM_041687714.1?report=genbank&amp;log$=nucltop&amp;blast_rank=2&amp;RID=KGKNZR32016" TargetMode="External"/><Relationship Id="rId79" Type="http://schemas.openxmlformats.org/officeDocument/2006/relationships/hyperlink" Target="https://www.ncbi.nlm.nih.gov/sites/entrez?cmd=Search&amp;db=nucleotide&amp;term=KJ469441.1&amp;dopt=GenBank" TargetMode="External"/><Relationship Id="rId102" Type="http://schemas.openxmlformats.org/officeDocument/2006/relationships/hyperlink" Target="https://www.ncbi.nlm.nih.gov/sites/entrez?cmd=Search&amp;db=nucleotide&amp;term=PQ460571.1&amp;dopt=GenBank" TargetMode="External"/><Relationship Id="rId5" Type="http://schemas.openxmlformats.org/officeDocument/2006/relationships/hyperlink" Target="https://www.ncbi.nlm.nih.gov/nucleotide/OM515026.1?report=genbank&amp;log$=nucltop&amp;blast_rank=3&amp;RID=K3S2JFMH014" TargetMode="External"/><Relationship Id="rId90" Type="http://schemas.openxmlformats.org/officeDocument/2006/relationships/hyperlink" Target="https://www.ncbi.nlm.nih.gov/sites/entrez?cmd=Search&amp;db=nucleotide&amp;term=JF909955.1&amp;dopt=GenBank" TargetMode="External"/><Relationship Id="rId95" Type="http://schemas.openxmlformats.org/officeDocument/2006/relationships/hyperlink" Target="https://www.ncbi.nlm.nih.gov/nucleotide/KT887801.1?report=genbank&amp;log$=nucltop&amp;blast_rank=17&amp;RID=KVRZTUE5014" TargetMode="External"/><Relationship Id="rId22" Type="http://schemas.openxmlformats.org/officeDocument/2006/relationships/hyperlink" Target="https://www.ncbi.nlm.nih.gov/sites/entrez?cmd=Search&amp;db=nucleotide&amp;term=AF456911.1&amp;dopt=GenBank" TargetMode="External"/><Relationship Id="rId27" Type="http://schemas.openxmlformats.org/officeDocument/2006/relationships/hyperlink" Target="https://www.ncbi.nlm.nih.gov/nucleotide/NR_138456.1?report=genbank&amp;log$=nucltop&amp;blast_rank=9&amp;RID=K3S3VJST016" TargetMode="External"/><Relationship Id="rId43" Type="http://schemas.openxmlformats.org/officeDocument/2006/relationships/hyperlink" Target="https://www.ncbi.nlm.nih.gov/nuccore/NR_111329.1" TargetMode="External"/><Relationship Id="rId48" Type="http://schemas.openxmlformats.org/officeDocument/2006/relationships/hyperlink" Target="https://www.ncbi.nlm.nih.gov/nucleotide/MN969363.1?report=genbank&amp;log$=nucltop&amp;blast_rank=6&amp;RID=K60CHVNU014" TargetMode="External"/><Relationship Id="rId64" Type="http://schemas.openxmlformats.org/officeDocument/2006/relationships/hyperlink" Target="https://www.ncbi.nlm.nih.gov/nucleotide/KY808586.1?report=genbank&amp;log$=nucltop&amp;blast_rank=13&amp;RID=K60AXE7F016" TargetMode="External"/><Relationship Id="rId69" Type="http://schemas.openxmlformats.org/officeDocument/2006/relationships/hyperlink" Target="https://www.ncbi.nlm.nih.gov/nucleotide/AY820006.1?report=genbank&amp;log$=nucltop&amp;blast_rank=1&amp;RID=KEH1FG56014" TargetMode="External"/><Relationship Id="rId113" Type="http://schemas.openxmlformats.org/officeDocument/2006/relationships/hyperlink" Target="https://www.ncbi.nlm.nih.gov/nucleotide/PV916746.1?report=genbank&amp;log$=nucltop&amp;blast_rank=4&amp;RID=KVRZTUE5014" TargetMode="External"/><Relationship Id="rId118" Type="http://schemas.openxmlformats.org/officeDocument/2006/relationships/image" Target="media/image3.tiff"/><Relationship Id="rId80" Type="http://schemas.openxmlformats.org/officeDocument/2006/relationships/hyperlink" Target="https://www.ncbi.nlm.nih.gov/nucleotide/XM_025660682.1?report=genbank&amp;log$=nucltop&amp;blast_rank=1&amp;RID=KVFECRM9014" TargetMode="External"/><Relationship Id="rId85" Type="http://schemas.openxmlformats.org/officeDocument/2006/relationships/hyperlink" Target="https://www.ncbi.nlm.nih.gov/nucleotide/AY585531.1?report=genbank&amp;log$=nucltop&amp;blast_rank=10&amp;RID=KVGWFGZM014" TargetMode="External"/><Relationship Id="rId12" Type="http://schemas.openxmlformats.org/officeDocument/2006/relationships/hyperlink" Target="https://www.ncbi.nlm.nih.gov/sites/entrez?cmd=Search&amp;db=nucleotide&amp;term=LC155108.1&amp;dopt=GenBank" TargetMode="External"/><Relationship Id="rId17" Type="http://schemas.openxmlformats.org/officeDocument/2006/relationships/hyperlink" Target="https://www.ncbi.nlm.nih.gov/sites/entrez?cmd=Search&amp;db=nucleotide&amp;term=MT520552.1&amp;dopt=GenBank" TargetMode="External"/><Relationship Id="rId33" Type="http://schemas.openxmlformats.org/officeDocument/2006/relationships/hyperlink" Target="https://www.ncbi.nlm.nih.gov/sites/entrez?cmd=Search&amp;db=nucleotide&amp;term=DQ109528.1&amp;dopt=GenBank" TargetMode="External"/><Relationship Id="rId38" Type="http://schemas.openxmlformats.org/officeDocument/2006/relationships/hyperlink" Target="https://www.ncbi.nlm.nih.gov/sites/entrez?cmd=Search&amp;db=nucleotide&amp;term=EU279963.1&amp;dopt=GenBank" TargetMode="External"/><Relationship Id="rId59" Type="http://schemas.openxmlformats.org/officeDocument/2006/relationships/hyperlink" Target="https://www.ncbi.nlm.nih.gov/sites/entrez?cmd=Search&amp;db=nucleotide&amp;term=KY808750.1&amp;dopt=GenBank" TargetMode="External"/><Relationship Id="rId103" Type="http://schemas.openxmlformats.org/officeDocument/2006/relationships/hyperlink" Target="https://www.ncbi.nlm.nih.gov/sites/entrez?cmd=Search&amp;db=nucleotide&amp;term=PQ468957.1&amp;dopt=GenBank" TargetMode="External"/><Relationship Id="rId108" Type="http://schemas.openxmlformats.org/officeDocument/2006/relationships/hyperlink" Target="https://www.ncbi.nlm.nih.gov/nucleotide/NR_163675.1?report=genbank&amp;log$=nucltop&amp;blast_rank=4&amp;RID=KVTHMF3M014" TargetMode="External"/><Relationship Id="rId54" Type="http://schemas.openxmlformats.org/officeDocument/2006/relationships/hyperlink" Target="https://www.ncbi.nlm.nih.gov/nucleotide/KY808581.1?report=genbank&amp;log$=nucltop&amp;blast_rank=15&amp;RID=K60AXE7F016" TargetMode="External"/><Relationship Id="rId70" Type="http://schemas.openxmlformats.org/officeDocument/2006/relationships/hyperlink" Target="https://www.ncbi.nlm.nih.gov/nucleotide/XM_067619933.1?report=genbank&amp;log$=nucltop&amp;blast_rank=4&amp;RID=KXPMATFD016" TargetMode="External"/><Relationship Id="rId75" Type="http://schemas.openxmlformats.org/officeDocument/2006/relationships/hyperlink" Target="https://www.ncbi.nlm.nih.gov/nucleotide/KC796361.1?report=genbank&amp;log$=nucltop&amp;blast_rank=10&amp;RID=KEH1FG56014" TargetMode="External"/><Relationship Id="rId91" Type="http://schemas.openxmlformats.org/officeDocument/2006/relationships/hyperlink" Target="https://www.ncbi.nlm.nih.gov/sites/entrez?cmd=Search&amp;db=nucleotide&amp;term=XM_056711856.1&amp;dopt=GenBank" TargetMode="External"/><Relationship Id="rId96" Type="http://schemas.openxmlformats.org/officeDocument/2006/relationships/hyperlink" Target="https://www.ncbi.nlm.nih.gov/nucleotide/NR_163678.1?report=genbank&amp;log$=nucltop&amp;blast_rank=18&amp;RID=KVTHMF3M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sites/entrez?cmd=Search&amp;db=nucleotide&amp;term=ON101428.1&amp;dopt=GenBank" TargetMode="External"/><Relationship Id="rId23" Type="http://schemas.openxmlformats.org/officeDocument/2006/relationships/hyperlink" Target="https://www.ncbi.nlm.nih.gov/nuccore/AY605713" TargetMode="External"/><Relationship Id="rId28" Type="http://schemas.openxmlformats.org/officeDocument/2006/relationships/hyperlink" Target="https://www.ncbi.nlm.nih.gov/sites/entrez?cmd=Search&amp;db=nucleotide&amp;term=AY376046.1&amp;dopt=GenBank" TargetMode="External"/><Relationship Id="rId49" Type="http://schemas.openxmlformats.org/officeDocument/2006/relationships/hyperlink" Target="https://www.ncbi.nlm.nih.gov/sites/entrez?cmd=Search&amp;db=nucleotide&amp;term=KX903292.1&amp;dopt=GenBank" TargetMode="External"/><Relationship Id="rId114" Type="http://schemas.openxmlformats.org/officeDocument/2006/relationships/hyperlink" Target="https://www.ncbi.nlm.nih.gov/sites/entrez?cmd=Search&amp;db=nucleotide&amp;term=NR_103671.2&amp;dopt=GenBank" TargetMode="External"/><Relationship Id="rId119" Type="http://schemas.openxmlformats.org/officeDocument/2006/relationships/image" Target="media/image4.tiff"/><Relationship Id="rId44" Type="http://schemas.openxmlformats.org/officeDocument/2006/relationships/hyperlink" Target="https://www.ncbi.nlm.nih.gov/nuccore/EU703900" TargetMode="External"/><Relationship Id="rId60" Type="http://schemas.openxmlformats.org/officeDocument/2006/relationships/hyperlink" Target="https://www.ncbi.nlm.nih.gov/nucleotide/KY808587.1?report=genbank&amp;log$=nucltop&amp;blast_rank=12&amp;RID=K60AXE7F016" TargetMode="External"/><Relationship Id="rId65" Type="http://schemas.openxmlformats.org/officeDocument/2006/relationships/hyperlink" Target="https://www.ncbi.nlm.nih.gov/sites/entrez?cmd=Search&amp;db=nucleotide&amp;term=KY808744.1&amp;dopt=GenBank" TargetMode="External"/><Relationship Id="rId81" Type="http://schemas.openxmlformats.org/officeDocument/2006/relationships/hyperlink" Target="https://www.ncbi.nlm.nih.gov/nucleotide/HE984408.1?report=genbank&amp;log$=nucltop&amp;blast_rank=4&amp;RID=KEH1FG56014" TargetMode="External"/><Relationship Id="rId86" Type="http://schemas.openxmlformats.org/officeDocument/2006/relationships/hyperlink" Target="https://www.ncbi.nlm.nih.gov/nucleotide/XM_025702074.1?report=genbank&amp;log$=nucltop&amp;blast_rank=6&amp;RID=KGMU76P6014" TargetMode="External"/><Relationship Id="rId4" Type="http://schemas.openxmlformats.org/officeDocument/2006/relationships/hyperlink" Target="mailto:amocana@ujaen.es" TargetMode="External"/><Relationship Id="rId9" Type="http://schemas.openxmlformats.org/officeDocument/2006/relationships/hyperlink" Target="https://www.ncbi.nlm.nih.gov/nucleotide/OM515032.1?report=genbank&amp;log$=nucltop&amp;blast_rank=1&amp;RID=K3S2JFMH014" TargetMode="External"/><Relationship Id="rId13" Type="http://schemas.openxmlformats.org/officeDocument/2006/relationships/hyperlink" Target="https://www.ncbi.nlm.nih.gov/nucleotide/PP837620.1?report=genbank&amp;log$=nucltop&amp;blast_rank=10&amp;RID=K3S2JFMH014" TargetMode="External"/><Relationship Id="rId18" Type="http://schemas.openxmlformats.org/officeDocument/2006/relationships/hyperlink" Target="https://www.ncbi.nlm.nih.gov/nucleotide/MT671919.1?report=genbank&amp;log$=nucltop&amp;blast_rank=1&amp;RID=K42VZ7TM016" TargetMode="External"/><Relationship Id="rId39" Type="http://schemas.openxmlformats.org/officeDocument/2006/relationships/hyperlink" Target="https://www.ncbi.nlm.nih.gov/nuccore/OR710780.1" TargetMode="External"/><Relationship Id="rId109" Type="http://schemas.openxmlformats.org/officeDocument/2006/relationships/hyperlink" Target="https://www.ncbi.nlm.nih.gov/sites/entrez?cmd=Search&amp;db=nucleotide&amp;term=KJ834496.1&amp;dopt=GenBank" TargetMode="External"/><Relationship Id="rId34" Type="http://schemas.openxmlformats.org/officeDocument/2006/relationships/hyperlink" Target="https://www.ncbi.nlm.nih.gov/sites/entrez?cmd=Search&amp;db=nucleotide&amp;term=EU856326.1&amp;dopt=GenBank" TargetMode="External"/><Relationship Id="rId50" Type="http://schemas.openxmlformats.org/officeDocument/2006/relationships/hyperlink" Target="https://www.ncbi.nlm.nih.gov/nucleotide/KX903288.1?report=genbank&amp;log$=nucltop&amp;blast_rank=24&amp;RID=K60AXE7F016" TargetMode="External"/><Relationship Id="rId55" Type="http://schemas.openxmlformats.org/officeDocument/2006/relationships/hyperlink" Target="https://www.ncbi.nlm.nih.gov/sites/entrez?cmd=Search&amp;db=nucleotide&amp;term=KY808741.1&amp;dopt=GenBank" TargetMode="External"/><Relationship Id="rId76" Type="http://schemas.openxmlformats.org/officeDocument/2006/relationships/hyperlink" Target="https://www.ncbi.nlm.nih.gov/nucleotide/XM_025622602.1?report=genbank&amp;log$=nucltop&amp;blast_rank=1&amp;RID=KVM4FCYC014" TargetMode="External"/><Relationship Id="rId97" Type="http://schemas.openxmlformats.org/officeDocument/2006/relationships/hyperlink" Target="https://www.ncbi.nlm.nih.gov/sites/entrez?cmd=Search&amp;db=nucleotide&amp;term=KJ834449.1&amp;dopt=GenBank" TargetMode="External"/><Relationship Id="rId104" Type="http://schemas.openxmlformats.org/officeDocument/2006/relationships/hyperlink" Target="https://www.ncbi.nlm.nih.gov/nucleotide/NR_121234.1?report=genbank&amp;log$=nucltop&amp;blast_rank=15&amp;RID=KVTHMF3M014" TargetMode="External"/><Relationship Id="rId120" Type="http://schemas.openxmlformats.org/officeDocument/2006/relationships/image" Target="media/image5.jpeg"/><Relationship Id="rId7" Type="http://schemas.openxmlformats.org/officeDocument/2006/relationships/hyperlink" Target="https://www.ncbi.nlm.nih.gov/nucleotide/OM515028.1?report=genbank&amp;log$=nucltop&amp;blast_rank=4&amp;RID=K3S2JFMH014" TargetMode="External"/><Relationship Id="rId71" Type="http://schemas.openxmlformats.org/officeDocument/2006/relationships/hyperlink" Target="https://www.ncbi.nlm.nih.gov/sites/entrez?cmd=Search&amp;db=nucleotide&amp;term=KC796360.1&amp;dopt=GenBank" TargetMode="External"/><Relationship Id="rId92" Type="http://schemas.openxmlformats.org/officeDocument/2006/relationships/hyperlink" Target="https://www.ncbi.nlm.nih.gov/sites/entrez?cmd=Search&amp;db=nucleotide&amp;term=MH865544.1&amp;dopt=GenBa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cbi.nlm.nih.gov/sites/entrez?cmd=Search&amp;db=nucleotide&amp;term=PV139174.1&amp;dopt=GenBank" TargetMode="External"/><Relationship Id="rId24" Type="http://schemas.openxmlformats.org/officeDocument/2006/relationships/hyperlink" Target="https://www.ncbi.nlm.nih.gov/nuccore/AF348101" TargetMode="External"/><Relationship Id="rId40" Type="http://schemas.openxmlformats.org/officeDocument/2006/relationships/hyperlink" Target="https://www.ncbi.nlm.nih.gov/nuccore/OR711908.1" TargetMode="External"/><Relationship Id="rId45" Type="http://schemas.openxmlformats.org/officeDocument/2006/relationships/hyperlink" Target="https://www.ncbi.nlm.nih.gov/sites/entrez?cmd=Search&amp;db=nucleotide&amp;term=NR_191334.1&amp;dopt=GenBank" TargetMode="External"/><Relationship Id="rId66" Type="http://schemas.openxmlformats.org/officeDocument/2006/relationships/hyperlink" Target="https://www.ncbi.nlm.nih.gov/nucleotide/KY808584.1?report=genbank&amp;log$=nucltop&amp;blast_rank=14&amp;RID=K60AXE7F016" TargetMode="External"/><Relationship Id="rId87" Type="http://schemas.openxmlformats.org/officeDocument/2006/relationships/hyperlink" Target="https://www.ncbi.nlm.nih.gov/nucleotide/MN969369.1?report=genbank&amp;log$=nucltop&amp;blast_rank=7&amp;RID=KVGWFGZM014" TargetMode="External"/><Relationship Id="rId110" Type="http://schemas.openxmlformats.org/officeDocument/2006/relationships/hyperlink" Target="https://www.ncbi.nlm.nih.gov/nucleotide/NR_121235.1?report=genbank&amp;log$=nucltop&amp;blast_rank=13&amp;RID=KVTHMF3M014" TargetMode="External"/><Relationship Id="rId115" Type="http://schemas.openxmlformats.org/officeDocument/2006/relationships/hyperlink" Target="https://www.ncbi.nlm.nih.gov/sites/entrez?cmd=Search&amp;db=nucleotide&amp;term=JX091389.1&amp;dopt=GenBank" TargetMode="External"/><Relationship Id="rId61" Type="http://schemas.openxmlformats.org/officeDocument/2006/relationships/hyperlink" Target="https://www.ncbi.nlm.nih.gov/nucleotide/KY808745.1?report=genbank&amp;log$=nucltop&amp;blast_rank=2&amp;RID=KEFFFVEF016" TargetMode="External"/><Relationship Id="rId82" Type="http://schemas.openxmlformats.org/officeDocument/2006/relationships/hyperlink" Target="https://www.ncbi.nlm.nih.gov/sites/entrez?cmd=Search&amp;db=nucleotide&amp;term=HE984395.1&amp;dopt=GenBank" TargetMode="External"/><Relationship Id="rId19" Type="http://schemas.openxmlformats.org/officeDocument/2006/relationships/hyperlink" Target="https://www.ncbi.nlm.nih.gov/nuccore/MH262584" TargetMode="External"/><Relationship Id="rId14" Type="http://schemas.openxmlformats.org/officeDocument/2006/relationships/hyperlink" Target="https://www.ncbi.nlm.nih.gov/sites/entrez?cmd=Search&amp;db=nucleotide&amp;term=PP727542.1&amp;dopt=GenBank" TargetMode="External"/><Relationship Id="rId30" Type="http://schemas.openxmlformats.org/officeDocument/2006/relationships/hyperlink" Target="https://www.ncbi.nlm.nih.gov/sites/entrez?cmd=Search&amp;db=nucleotide&amp;term=PV339463.1&amp;dopt=GenBank" TargetMode="External"/><Relationship Id="rId35" Type="http://schemas.openxmlformats.org/officeDocument/2006/relationships/hyperlink" Target="https://www.ncbi.nlm.nih.gov/nuccore/MF939593" TargetMode="External"/><Relationship Id="rId56" Type="http://schemas.openxmlformats.org/officeDocument/2006/relationships/hyperlink" Target="https://www.ncbi.nlm.nih.gov/nucleotide/KY808580.1?report=genbank&amp;log$=nucltop&amp;blast_rank=16&amp;RID=K60AXE7F016" TargetMode="External"/><Relationship Id="rId77" Type="http://schemas.openxmlformats.org/officeDocument/2006/relationships/hyperlink" Target="https://www.ncbi.nlm.nih.gov/sites/entrez?cmd=Search&amp;db=nucleotide&amp;term=FN394677.1&amp;dopt=GenBank" TargetMode="External"/><Relationship Id="rId100" Type="http://schemas.openxmlformats.org/officeDocument/2006/relationships/hyperlink" Target="https://www.ncbi.nlm.nih.gov/nucleotide/MH861328.1?report=genbank&amp;log$=nucltop&amp;blast_rank=10&amp;RID=KVTHMF3M014" TargetMode="External"/><Relationship Id="rId105" Type="http://schemas.openxmlformats.org/officeDocument/2006/relationships/hyperlink" Target="https://www.ncbi.nlm.nih.gov/nucleotide/JX141069.1?report=genbank&amp;log$=nucltop&amp;blast_rank=1&amp;RID=KXKDNAR3014" TargetMode="External"/><Relationship Id="rId8" Type="http://schemas.openxmlformats.org/officeDocument/2006/relationships/hyperlink" Target="https://www.ncbi.nlm.nih.gov/sites/entrez?cmd=Search&amp;db=nucleotide&amp;term=ON101430.1&amp;dopt=GenBank" TargetMode="External"/><Relationship Id="rId51" Type="http://schemas.openxmlformats.org/officeDocument/2006/relationships/hyperlink" Target="https://www.ncbi.nlm.nih.gov/sites/entrez?cmd=Search&amp;db=nucleotide&amp;term=KY808756.1&amp;dopt=GenBank" TargetMode="External"/><Relationship Id="rId72" Type="http://schemas.openxmlformats.org/officeDocument/2006/relationships/hyperlink" Target="https://www.ncbi.nlm.nih.gov/nucleotide/XM_025532307.1?report=genbank&amp;log$=nucltop&amp;blast_rank=7&amp;RID=KEGXHSNM014" TargetMode="External"/><Relationship Id="rId93" Type="http://schemas.openxmlformats.org/officeDocument/2006/relationships/hyperlink" Target="https://www.ncbi.nlm.nih.gov/sites/entrez?cmd=Search&amp;db=nucleotide&amp;term=PV057850.1&amp;dopt=GenBank" TargetMode="External"/><Relationship Id="rId98" Type="http://schemas.openxmlformats.org/officeDocument/2006/relationships/hyperlink" Target="https://www.ncbi.nlm.nih.gov/nucleotide/MH861327.1?report=genbank&amp;log$=nucltop&amp;blast_rank=3&amp;RID=KVS22JVC014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ncbi.nlm.nih.gov/sites/entrez?cmd=Search&amp;db=nucleotide&amp;term=PV139196.1&amp;dopt=GenBank" TargetMode="External"/><Relationship Id="rId46" Type="http://schemas.openxmlformats.org/officeDocument/2006/relationships/hyperlink" Target="https://www.ncbi.nlm.nih.gov/nucleotide/OR964959.1?report=genbank&amp;log$=nucltop&amp;blast_rank=1&amp;RID=K60CHVNU014" TargetMode="External"/><Relationship Id="rId67" Type="http://schemas.openxmlformats.org/officeDocument/2006/relationships/hyperlink" Target="https://www.ncbi.nlm.nih.gov/sites/entrez?cmd=Search&amp;db=nucleotide&amp;term=MF281957.1&amp;dopt=GenBank" TargetMode="External"/><Relationship Id="rId116" Type="http://schemas.openxmlformats.org/officeDocument/2006/relationships/image" Target="media/image1.tiff"/><Relationship Id="rId20" Type="http://schemas.openxmlformats.org/officeDocument/2006/relationships/hyperlink" Target="https://www.ncbi.nlm.nih.gov/nuccore/MH236493" TargetMode="External"/><Relationship Id="rId41" Type="http://schemas.openxmlformats.org/officeDocument/2006/relationships/hyperlink" Target="https://www.ncbi.nlm.nih.gov/nucleotide/NR_134419.1?report=genbank&amp;log$=nucltop&amp;blast_rank=1&amp;RID=K3S3VJST016" TargetMode="External"/><Relationship Id="rId62" Type="http://schemas.openxmlformats.org/officeDocument/2006/relationships/hyperlink" Target="https://www.ncbi.nlm.nih.gov/sites/entrez?cmd=Search&amp;db=nucleotide&amp;term=KY808585.1&amp;dopt=GenBank" TargetMode="External"/><Relationship Id="rId83" Type="http://schemas.openxmlformats.org/officeDocument/2006/relationships/hyperlink" Target="https://www.ncbi.nlm.nih.gov/sites/entrez?cmd=Search&amp;db=nucleotide&amp;term=PP941123.1&amp;dopt=GenBank" TargetMode="External"/><Relationship Id="rId88" Type="http://schemas.openxmlformats.org/officeDocument/2006/relationships/hyperlink" Target="https://www.ncbi.nlm.nih.gov/nucleotide/XM_026766727.1?report=genbank&amp;log$=nucltop&amp;blast_rank=15&amp;RID=KYZE96J9016" TargetMode="External"/><Relationship Id="rId111" Type="http://schemas.openxmlformats.org/officeDocument/2006/relationships/hyperlink" Target="https://www.ncbi.nlm.nih.gov/nucleotide/JX141170.1?report=genbank&amp;log$=nucltop&amp;blast_rank=3&amp;RID=KVRZTUE5014" TargetMode="External"/><Relationship Id="rId15" Type="http://schemas.openxmlformats.org/officeDocument/2006/relationships/hyperlink" Target="https://www.ncbi.nlm.nih.gov/nucleotide/MT520633.1?report=genbank&amp;log$=nucltop&amp;blast_rank=1&amp;RID=K42FRAXW014" TargetMode="External"/><Relationship Id="rId36" Type="http://schemas.openxmlformats.org/officeDocument/2006/relationships/hyperlink" Target="https://www.ncbi.nlm.nih.gov/nuccore/MF939620" TargetMode="External"/><Relationship Id="rId57" Type="http://schemas.openxmlformats.org/officeDocument/2006/relationships/hyperlink" Target="https://www.ncbi.nlm.nih.gov/sites/entrez?cmd=Search&amp;db=nucleotide&amp;term=KY808760.1&amp;dopt=GenBank" TargetMode="External"/><Relationship Id="rId106" Type="http://schemas.openxmlformats.org/officeDocument/2006/relationships/hyperlink" Target="https://www.ncbi.nlm.nih.gov/nucleotide/MH861587.1?report=genbank&amp;log$=nucltop&amp;blast_rank=14&amp;RID=KVTHMF3M014" TargetMode="External"/><Relationship Id="rId10" Type="http://schemas.openxmlformats.org/officeDocument/2006/relationships/hyperlink" Target="https://www.ncbi.nlm.nih.gov/sites/entrez?cmd=Search&amp;db=nucleotide&amp;term=ON101434.1&amp;dopt=GenBank" TargetMode="External"/><Relationship Id="rId31" Type="http://schemas.openxmlformats.org/officeDocument/2006/relationships/hyperlink" Target="https://www.ncbi.nlm.nih.gov/nuccore/MN594469" TargetMode="External"/><Relationship Id="rId52" Type="http://schemas.openxmlformats.org/officeDocument/2006/relationships/hyperlink" Target="https://www.ncbi.nlm.nih.gov/nucleotide/KY808594.1?report=genbank&amp;log$=nucltop&amp;blast_rank=2&amp;RID=K60CHVNU014" TargetMode="External"/><Relationship Id="rId73" Type="http://schemas.openxmlformats.org/officeDocument/2006/relationships/hyperlink" Target="https://www.ncbi.nlm.nih.gov/sites/entrez?cmd=Search&amp;db=nucleotide&amp;term=ON064999.1&amp;dopt=GenBank" TargetMode="External"/><Relationship Id="rId78" Type="http://schemas.openxmlformats.org/officeDocument/2006/relationships/hyperlink" Target="https://www.ncbi.nlm.nih.gov/nucleotide/FN665657.1?report=genbank&amp;log$=nucltop&amp;blast_rank=7&amp;RID=KVGNEN3T014" TargetMode="External"/><Relationship Id="rId94" Type="http://schemas.openxmlformats.org/officeDocument/2006/relationships/hyperlink" Target="https://www.ncbi.nlm.nih.gov/nucleotide/KT887840.1?report=genbank&amp;log$=nucltop&amp;blast_rank=2&amp;RID=KVTHMF3M014" TargetMode="External"/><Relationship Id="rId99" Type="http://schemas.openxmlformats.org/officeDocument/2006/relationships/hyperlink" Target="https://www.ncbi.nlm.nih.gov/nucleotide/PV058264.1?report=genbank&amp;log$=nucltop&amp;blast_rank=10&amp;RID=KVRZTUE5014" TargetMode="External"/><Relationship Id="rId101" Type="http://schemas.openxmlformats.org/officeDocument/2006/relationships/hyperlink" Target="https://www.ncbi.nlm.nih.gov/nucleotide/KJ834468.1?report=genbank&amp;log$=nucltop&amp;blast_rank=11&amp;RID=KVRZTUE5014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3624</Words>
  <Characters>19937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Sergio Triana Escobedo</cp:lastModifiedBy>
  <cp:revision>28</cp:revision>
  <dcterms:created xsi:type="dcterms:W3CDTF">2025-12-23T03:45:00Z</dcterms:created>
  <dcterms:modified xsi:type="dcterms:W3CDTF">2026-02-16T14:23:00Z</dcterms:modified>
</cp:coreProperties>
</file>