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319" w:rsidRPr="00455143" w:rsidRDefault="00670560" w:rsidP="0045514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Hlk23945761"/>
      <w:r w:rsidRPr="00670560">
        <w:rPr>
          <w:rFonts w:ascii="Times New Roman" w:hAnsi="Times New Roman" w:cs="Times New Roman"/>
          <w:b/>
          <w:sz w:val="24"/>
          <w:szCs w:val="24"/>
        </w:rPr>
        <w:t>Supplementary Table 3</w:t>
      </w:r>
      <w:r w:rsidR="0039397D" w:rsidRPr="00455143">
        <w:rPr>
          <w:rFonts w:ascii="Times New Roman" w:hAnsi="Times New Roman" w:cs="Times New Roman"/>
          <w:b/>
          <w:sz w:val="24"/>
          <w:szCs w:val="24"/>
        </w:rPr>
        <w:t>.</w:t>
      </w:r>
      <w:r w:rsidR="007D7319" w:rsidRPr="004551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4457335"/>
      <w:r w:rsidR="00203887" w:rsidRPr="00203887">
        <w:rPr>
          <w:rFonts w:ascii="Times New Roman" w:hAnsi="Times New Roman" w:cs="Times New Roman"/>
          <w:sz w:val="24"/>
          <w:szCs w:val="24"/>
        </w:rPr>
        <w:t>A list of the 722 genes that were upregulated or downregulated &gt;1.2-fold in the PL after RS5 treatment in CRST mice</w:t>
      </w:r>
      <w:bookmarkEnd w:id="1"/>
      <w:r w:rsidR="0098063E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277"/>
        <w:gridCol w:w="1132"/>
        <w:gridCol w:w="3826"/>
        <w:gridCol w:w="992"/>
        <w:gridCol w:w="943"/>
      </w:tblGrid>
      <w:tr w:rsidR="002056F3" w:rsidRPr="009C4713" w:rsidTr="00203887">
        <w:tc>
          <w:tcPr>
            <w:tcW w:w="469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bookmarkStart w:id="3" w:name="_Hlk24457344"/>
            <w:bookmarkEnd w:id="0"/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Probe</w:t>
            </w:r>
          </w:p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Set ID</w:t>
            </w:r>
          </w:p>
        </w:tc>
        <w:tc>
          <w:tcPr>
            <w:tcW w:w="708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 xml:space="preserve">RefSeq </w:t>
            </w:r>
          </w:p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Transcript ID</w:t>
            </w:r>
          </w:p>
        </w:tc>
        <w:tc>
          <w:tcPr>
            <w:tcW w:w="628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 xml:space="preserve">Gene </w:t>
            </w:r>
          </w:p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Symbol</w:t>
            </w:r>
          </w:p>
        </w:tc>
        <w:tc>
          <w:tcPr>
            <w:tcW w:w="2122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Gene function</w:t>
            </w:r>
          </w:p>
        </w:tc>
        <w:tc>
          <w:tcPr>
            <w:tcW w:w="550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Fold change of CON vs. CRST</w:t>
            </w:r>
          </w:p>
        </w:tc>
        <w:tc>
          <w:tcPr>
            <w:tcW w:w="523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 xml:space="preserve">Fold change of CRST vs. </w:t>
            </w:r>
            <w:r w:rsidR="00073696"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C</w:t>
            </w: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RST+RS5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ILMN_2936105</w:t>
            </w:r>
          </w:p>
        </w:tc>
        <w:tc>
          <w:tcPr>
            <w:tcW w:w="708" w:type="pct"/>
            <w:noWrap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NM_001013607.1</w:t>
            </w:r>
          </w:p>
        </w:tc>
        <w:tc>
          <w:tcPr>
            <w:tcW w:w="628" w:type="pct"/>
            <w:noWrap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Vmo1</w:t>
            </w:r>
          </w:p>
        </w:tc>
        <w:tc>
          <w:tcPr>
            <w:tcW w:w="2122" w:type="pct"/>
            <w:noWrap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vitelline membrane outer layer 1 homolog (chicken) </w:t>
            </w:r>
          </w:p>
        </w:tc>
        <w:tc>
          <w:tcPr>
            <w:tcW w:w="550" w:type="pct"/>
            <w:noWrap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-1.0489</w:t>
            </w:r>
          </w:p>
        </w:tc>
        <w:tc>
          <w:tcPr>
            <w:tcW w:w="523" w:type="pct"/>
            <w:noWrap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4.9370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ILMN_2781850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NM_001034875.2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Bpifb4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BPI fold containing family B, member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-0.0208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4.5205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ILMN_2635197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NM_175249.3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Psapl1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prosaposin-like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1.1056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4.0533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ILMN_2690657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NM_199303.1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Bpil3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bactericidal/permeability-increasing protein-like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4.0454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ILMN_1232884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NM_011451.2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Sphk1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sphingosine kinase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-1.2824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3.9293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ILMN_2625893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NM_053200.2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Ces3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carboxylesterase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3.5785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ILMN_2702903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NM_007817.2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Cyp2f2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P450, family 2, subfamily f, polypeptide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-1.0951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3.4031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ILMN_3159131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Cyp2a5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P450, family 2, subfamily a, polypeptide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-0.6037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3.1946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ILMN_2827072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NM_172892.1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Slc13a4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13 (sodium/sulfate symporters), member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-1.3807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3.0022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ILMN_1236758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NM_026323.2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Wfdc2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WAP four-disulfide core domain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2.9813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ILMN_1248316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NM_008963.1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Ptgds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prostaglandin D2 synthase (brain)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-1.5224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2.9639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ILMN_2793495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NM_001024148.1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Ugt2a2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UDP glucuronosyltransferase 2 family, polypeptide A2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-1.1588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2.6722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ILMN_2749169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NM_011312.2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S100a5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S100 calcium binding protein A5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-1.4034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2.5856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ILMN_2815651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NM_183143.1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BC048679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cDNA sequence BC048679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2.5081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ILMN_2687872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Col1a1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collagen, type I, alpha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-1.3175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2.4526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ILMN_2666018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NM_008597.3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Mgp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matrix Gla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-1.3150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2.4321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ILMN_2756665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NM_007621.1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Cbr2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carbonyl reductase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2.3449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ILMN_2708491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NM_008766.2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Slc22a6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22 (organic anion transporter), member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-1.2507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2.3301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ILMN_2846120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NM_007814.1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Cyp2b19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cytochrome P450, family 2, subfamily b, polypeptide 19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1.0749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2.2796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ILMN_2597769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NM_010514.2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Igf2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insulin-like growth factor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-1.3438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2.2442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ILMN_2873822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NM_009636.1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Aebp1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AE binding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-1.2382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2.1741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ILMN_2849016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NM_026183.2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Slc47a1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47,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2.1716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ILMN_2959757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NM_013809.1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Cyp2g1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P450, family 2, subfamily g, polypeptide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2.1542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ILMN_2859613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NM_008760.2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Ogn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osteoglycin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-1.2556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2.1163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ILMN_2803249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NM_009349.1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Inmt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indolethylamine N-methyltransferase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2.0993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ILMN_2850077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NM_007409.2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Adh1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alcohol dehydrogenase 1 (class I)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1.0312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2.0559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ILMN_2944508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NM_001032298.2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Bglap2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bone gamma-carboxyglutamate protein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2.0539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ILMN_2930203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NM_201641.1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Ugt1a10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UDP glycosyltransferase 1 family, polypeptide A10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2.0140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ILMN_2747959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NM_007833.4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Dcn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decorin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1.9831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ILMN_2913166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NM_009776.1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Serping1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serine (or cysteine) peptidase inhibitor, clade G,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-1.2547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1.9639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ILMN_1259174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NM_009132.1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Scin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scinderin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1.9227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ILMN_2980815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NM_130878.2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Pcdh21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cadherin-related family member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-1.5224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1.9094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ILMN_2599794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NM_007469.3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Apoc1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apolipoprotein C-I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1.8994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ILMN_2964042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NM_007542.3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Bgn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biglycan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-1.1974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1.8766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ILMN_2652757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NM_134255.2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Elovl5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ELOVL family member 5, elongation of long chain fatty acids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1.8639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ILMN_1221817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NM_001042605.1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Cd74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CD74 antigen (invariant polypeptide of major histocompatibility complex, class II antigen-associated)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1.8611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ILMN_2624854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NM_008183.3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Gstm2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glutathione S-transferase, mu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1.8421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ILMN_2737685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NM_008607.1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Mmp13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matrix metallopeptidase 13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-1.0057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1.8228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ILMN_1212645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NM_144512.2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Slc6a13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6 (neurotransmitter transporter, GABA), member 13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-1.3261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1.8033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ILMN_1233122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NM_031368.3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Bglap3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bone gamma-carboxyglutamate protein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1.8024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ILMN_1256423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NM_198024.1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Ranbp3l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RAN binding protein 3-like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-1.2053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1.7819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ILMN_2639239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NM_011340.3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Serpinf1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serine (or cysteine) peptidase inhibitor, clade F,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-1.1460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1.7724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ILMN_2676379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NM_011134.2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Pon1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paraoxonase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1.0191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1.7585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ILMN_2612895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NM_013484.1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complement component 2 (within H-2S)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1.7577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ILMN_2607675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XM_918601.3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LOC641240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h-2 class II histocompatibility antigen, A-U beta chain-like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1.7556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ILMN_2727520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NM_007751.2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Cox8b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c oxidase subunit VIIIb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1.7384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ILMN_2595593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NM_008557.1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Fxyd3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FXYD domain-containing ion transport regulator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1.7051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ILMN_2654377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NM_194357.1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Rya3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BPI fold containing family B, member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1.0076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1.6984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ILMN_2657175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NM_007585.3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Anxa2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annexin A2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1.6977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ILMN_2883392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NM_016740.3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S100a11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S100 calcium binding protein A11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-1.1987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1.6960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ILMN_1225423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NM_177822.3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Mslnl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mesothelin-like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-1.2023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1.6898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ILMN_2999762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NM_021355.2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Fmod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fibromodulin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-1.1969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1.6801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ILMN_2742042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NM_019738.1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Nupr1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nuclear protein transcription regulator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1.6799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ILMN_2894396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NM_144914.2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Tmem184a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184a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1.6792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ILMN_2635387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XM_001477283.1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LOC100047046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monoacylglycerol O-acyltransferase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1.6775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ILMN_2693895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NM_007392.2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Acta2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actin, alpha 2, smooth muscle, aorta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1.6749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ILMN_2838308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NM_010231.2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Fmo1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flavin containing monooxygenase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1.6713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ILMN_2833163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NM_173375.1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Fam180a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family with sequence similarity 180, member 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-1.2179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1.6391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ILMN_2932705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NM_010865.2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Myoc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myocilin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1.6377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ILMN_2940195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NM_019946.3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Mgst1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microsomal glutathione S-transferase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1.6362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ILMN_1231143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NM_178412.2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Chil6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chitinase-like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1.6341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ILMN_2729103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NM_175643.2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Adamts2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 disintegrin-like and metallopeptidase (reprolysin type) with thrombospondin type 1 motif,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1.6339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ILMN_1215252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NM_007554.2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Bmp4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bone morphogenetic protein 4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1.6285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ILMN_2792028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NM_145451.1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Gpx6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glutathione peroxidase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-1.2330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1.6249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ILMN_1237375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NM_009127.3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Scd1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stearoyl-Coenzyme A desaturase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1.1667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1.6211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ILMN_2810882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NM_008908.1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Ppic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peptidylprolyl isomerase C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1.6173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ILMN_2671165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NM_033373.1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Krt23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keratin 23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1.0565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1.6078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ILMN_2827729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NM_007586.1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Calb2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calbindin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-1.2777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1.6050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ILMN_2724942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NM_008968.3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Ptgis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prostaglandin I2 (prostacyclin) synthase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1.6048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ILMN_2837080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NM_013478.1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Azgp1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alpha-2-glycoprotein 1, zinc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1.6036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ILMN_2918312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NM_054055.1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Slc13a3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13 (sodium-dependent dicarboxylate transporter), member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1.6026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ILMN_2640097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NM_023617.2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Aox3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aldehyde oxidase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1.5949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ILMN_2878071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NM_013590.2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Lyz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lysozyme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1.5923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ILMN_1256644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NM_133661.3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Slc6a12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6 member 12, Betaine transporter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1.5914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ILMN_1226525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NM_207105.2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H2-Ab1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histocompatibility 2, class II antigen A, beta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-1.1888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1.5808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ILMN_2999627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NM_008125.2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Gjb2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gap junction protein, beta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1.5780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ILMN_2610166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NM_001037939.1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Bglap1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bone gamma carboxyglutamate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1.5651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ILMN_2671473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NM_207233.1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C1ql2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complement component 1, q subcomponent-like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1.2601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1.5648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ILMN_2719755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NM_013732.3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Cartpt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CART prepropeptide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1.1726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1.5627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ILMN_1248788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NM_026671.1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Lypd2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Ly6/Plaur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1.5493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ILMN_2802590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NM_153589.1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Tmem16b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anoctamin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1.5454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ILMN_2492716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NM_028283.2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Uaca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uveal autoantigen with coiled-coil domains and ankyrin repeats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-1.0749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1.5404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ILMN_1222246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NM_007408.3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Adfp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perilipin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1.5355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ILMN_2690603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NM_009263.1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Spp1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secreted phosphoprotein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1.5337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ILMN_2795106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NM_009993.2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Cyp1a2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P450, family 1, subfamily a, polypeptide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0.0535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1.5320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ILMN_1248028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NM_010129.1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Emp3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epithelial membrane protein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-1.2156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1.5315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ILMN_2658501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NM_025378.2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Ifitm3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interferon induced transmembrane protein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1.5283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ILMN_2701515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NM_146191.3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Lrrk1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leucine-rich repeat kinase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1.5245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ILMN_2622217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NM_013607.1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Myh11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myosin, heavy polypeptide 11, smooth muscle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-1.1908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1.5237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ILMN_2970744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NM_178414.2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Acsm4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acyl-CoA synthetase medium-chain family member 4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-1.2210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1.4963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ILMN_1246173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NM_010835.2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Msx1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msh homeobox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-1.1585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1.4959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ILMN_2720836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NM_178446.2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Rbm47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RNA binding motif protein 47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-1.0823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1.4939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ILMN_2710905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NM_013650.2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S100a8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S100 calcium binding protein A8 (calgranulin A)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-1.1311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1.4885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ILMN_2682207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NM_007703.1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Elovl3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elongation of very long chain fatty acids (FEN1/Elo2, SUR4/Elo3, yeast)-like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1.4851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ILMN_1221820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NM_026976.2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Faim3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Fc fragment of IgM receptor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1.4831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ILMN_1225376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NM_022316.1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Smoc1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SPARC related modular calcium binding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1.4796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ILMN_2676127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NM_153790.2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Scarf2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scavenger receptor class F, member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-1.0537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1.4736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ILMN_1239430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NM_008625.1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Mrc1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mannose receptor, C type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-1.1963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1.4715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ILMN_2760254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NM_145379.2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Mrgprf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MAS-related GPR, member F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-1.0837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1.4673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ILMN_1238433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NM_011254.2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Rbp1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retinol binding protein 1, cellular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1.4662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ILMN_2957721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NM_021340.2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Rgr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retinal G protein coupled receptor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-1.0591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1.4633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ILMN_2503052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NM_009393.2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Tnnc1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troponin C, cardiac/slow skeletal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-1.2055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1.4627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ILMN_1239102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NM_010382.2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H2-Eb1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histocompatibility 2, class II antigen E beta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1.4611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ILMN_2651556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NM_031875.2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Otof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otoferlin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1.4490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ILMN_2856588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NM_026860.1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Gkn3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gastrokine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1.4484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ILMN_2692644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NM_145635.2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Adig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adipogenin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1.4442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ILMN_2762944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NM_029803.1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Ifi27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interferon, alpha-inducible protein 27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1.4429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ILMN_1249828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NM_027249.2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Tlcd2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TLC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1.4428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ILMN_1215446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NM_007702.1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Cidea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cell death-inducing DNA fragmentation factor, alpha subunit-like effector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1.0076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1.4419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ILMN_1243329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NM_023118.1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Dab2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disabled 2, mitogen-responsive phosphoprotein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1.4395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ILMN_2519673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NM_011708.3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Vwf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Von Willebrand factor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1.4381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ILMN_2672190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NM_010495.2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inhibitor of DNA binding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1.4376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ILMN_3001540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NM_008524.1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Lum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lumican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1.4326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ILMN_2756486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NM_007472.2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Aqp1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aquaporin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0.3026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1.4282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ILMN_2633091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NM_053188.1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Srd5a2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steroid 5 alpha-reductase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1.1170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1.4247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ILMN_1232667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NM_030694.1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Ifitm2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interferon induced transmembrane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1.4244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ILMN_2645662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NM_026436.3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Tmem86a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86A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1.4225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ILMN_1255871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NM_010729.2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Loxl1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lysyl oxidase-like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-1.2008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1.4191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ILMN_2928489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NM_013605.1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Muc1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mucin 1, transmembrane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-0.3402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1.4145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ILMN_2591731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NM_029928.1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Ptprb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protein tyrosine phosphatase, receptor type,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-1.0785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1.4137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ILMN_2955973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NM_013870.1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Smtn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smoothelin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1.4067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ILMN_2741096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Timp3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tissue inhibitor of metalloproteinase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1.0618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1.4066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ILMN_2914938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NM_028784.2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F13a1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coagulation factor XIII, A1 subunit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1.4050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ILMN_1221187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NM_027631.2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Cabs1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calcium binding protein, spermatid specific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1.4041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ILMN_2675000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NM_029070.2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Tmem114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114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1.4028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ILMN_2654754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NM_010329.1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PDPN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podoplanin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1.4018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ILMN_2677921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NM_139307.2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Vasn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vasorin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1.3978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ILMN_2451022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NM_011701.3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Vim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vimentin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1.3944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ILMN_2667635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NM_172469.3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Clic6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chloride intracellular channel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1.3922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ILMN_2487170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NM_009416.3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Tpm2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tropomyosin 2,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1.3910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ILMN_1229726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NM_178887.3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Fibcd1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fibrinogen C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-1.2296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1.3820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ILMN_2755372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NM_153803.1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Glb1l2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galactosidase, beta 1-like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1.3764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ILMN_2870672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NM_010180.1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Fbln1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fibulin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-1.0112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1.3728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ILMN_2886618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NM_008675.1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Nbl1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neuroblastoma, suppression of tumorigenicity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-1.1902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1.3704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ILMN_2745370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NM_133670.1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Sult1a1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sulfotransferase family 1A, phenol-preferring,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1.3699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ILMN_2761645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NM_021564.2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Fetub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fetuin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1.3683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ILMN_2832979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NM_016697.2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Gpc3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glypican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1.3667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ILMN_2955818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NM_001029867.1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Ugt2b36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UDP glucuronosyltransferase 2 family, polypeptide B36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1.3639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ILMN_3079919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NM_009643.1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Ahnak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AHNAK nucleoprotein (desmoyokin)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1.3630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ILMN_2665715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NM_133994.3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Gstt3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glutathione S-transferase, theta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1.3625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ILMN_2463180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NM_011607.1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Tnc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tenascin 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-0.0278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1.3611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ILMN_2868133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NM_010258.3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Gata6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GATA binding protein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1.0982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ILMN_2669714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NM_001038492.1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Ctsa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cathepsin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ILMN_1244169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NM_009160.1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Sftpd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surfactant associated protein D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1.0390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ILMN_1220261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NM_146010.1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Tspan8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tetraspanin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ILMN_2594926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NM_009999.3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Cyp2b10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P450, family 2, subfamily b, polypeptide 10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ILMN_2930897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NM_008342.2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Igfbp2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insulin-like growth factor binding protein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ILMN_1230890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NM_010232.3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Fmo5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flavin containing monooxygenase 5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ILMN_2466164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NM_023395.1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Wfdc1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WAP four-disulfide core domain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ILMN_1253741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NM_008788.2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Pcolce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procollagen C-endopeptidase enhancer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ILMN_3162470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NM_001008419.1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Aox3l1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aldehyde oxidase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1.3533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ILMN_2717146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NM_130456.3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Nphs2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nephrosis 2, podocin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1.3523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ILMN_2982781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NM_021542.2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Kcnk5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potassium channel, subfamily K, member 5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ILMN_1224079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NM_011716.2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Wfs1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wolframin ER transmembrane glycoprotein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ILMN_2647331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NM_023699.2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Nfatc4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nuclear factor of activated T cells, cytoplasmic, calcineurin dependent 4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1.3509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ILMN_3115472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NM_009701.4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Aqp5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aquaporin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1.0964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1.3506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ILMN_1231939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NM_173763.3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Kyat3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kynurenine aminotransferase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1.3500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ILMN_2625920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NM_009675.1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Aoc3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amine oxidase, copper containing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-1.1166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1.3488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ILMN_2653617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NM_007653.1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Cd63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CD63 antigen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1.3441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ILMN_2668927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XM_001479138.1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LOC100047583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apolipoprotein D-like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ILMN_2939138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NM_031397.2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Bicc1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BicC family RNA binding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ILMN_3162005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NM_001001183.1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Tmem204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204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1.3424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ILMN_2677472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XM_001476728.1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Adarb1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adenosine deaminase, RNA-specific, B1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-1.0366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1.3414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ILMN_1237934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NM_009426.2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Trh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thyrotropin releasing hormone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-1.1606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ILMN_2692615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NM_009373.3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Tgm2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transglutaminase 2, C polypeptide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1.3409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ILMN_2588055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NM_007393.3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Actb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actin,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-1.1712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1.3387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ILMN_2622500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NM_145356.3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Zbtb7c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zinc finger and BTB domain containing 7C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1.3383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ILMN_2960325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NM_007799.2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Ctse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cathepsin 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ILMN_2664224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NM_010145.2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Ephx1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epoxide hydrolase 1, microsomal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1.3360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ILMN_2687014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NM_021282.2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Cyp2e1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P450, family 2, subfamily e, polypeptide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1.3360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ILMN_2641678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NM_027208.1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Bdh2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3-hydroxybutyrate dehydrogenase, type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ILMN_2757232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NM_009700.1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Aqp4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aquaporin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1.3341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ILMN_1234471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NM_007804.2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Cux2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cut-like homeobox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ILMN_2948143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NM_011990.2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Slc7a11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7 (cationic amino acid transporter, y+ system), member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-1.1271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ILMN_2735184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NM_009929.2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Col18a1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collagen, type XVIII, alpha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-1.1011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ILMN_2777019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NM_012046.2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Spo11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SPO11 meiotic protein covalently bound to DSB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ILMN_1249727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NM_024495.4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Car13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carbonic anhydrase 13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1.3304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ILMN_1234487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NM_007426.3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Angpt2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angiopoietin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1.3303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ILMN_2693019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NM_207668.2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Acpp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acid phosphatase, prostate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-1.1019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1.3302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ILMN_2783226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NM_009335.1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Tcfap2c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transcription factor AP-2, gamma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-0.0358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1.3293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ILMN_3135781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NM_013470.1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Anxa3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annexin A3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ILMN_2699488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NM_008483.2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Lamb2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laminin, beta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1.3270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ILMN_3151298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NM_001025305.1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Tcfap2b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transcription factor AP-2 beta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1.3264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ILMN_1231590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XM_979978.1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Prss33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protease, serine 33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1.0412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1.3258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ILMN_1222014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NM_009377.1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tyrosine hydroxylase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ILMN_2642913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NM_010128.4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Emp1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epithelial membrane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1.3224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ILMN_2678218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NM_008610.2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Mmp2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matrix metallopeptidase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ILMN_3158499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NM_001012336.1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Mdk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midkine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1.3216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ILMN_2704429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NM_021791.3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Doc2g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double C2, gamma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ILMN_2720663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NM_001025103.1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Cracr2b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calcium release activated channel regulator 2B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1.3202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ILMN_2732430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NM_026380.3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Rgs8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regulator of G-protein signaling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ILMN_2893879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NM_024228.2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Gdpd3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glycerophosphodiester phosphodiesterase domain containing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ILMN_3161547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NM_008725.2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Nppa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natriuretic peptide type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-1.1476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1.3170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ILMN_1214483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NM_007759.2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Crabp2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cellular retinoic acid binding protein II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ILMN_2754364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NM_008522.3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Ltf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lactotransferrin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1.3153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ILMN_2784446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NM_011441.2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Sox17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SRY (sex determining region Y)-box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ILMN_2917497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NM_010189.1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Fcgrt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Fc receptor, IgG, alpha chain transporter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1.3143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ILMN_1215901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NM_026212.1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Agpat2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1-acylglycerol-3-phosphate O-acyltransferase 2 (lysophosphatidic acid acyltransferase, beta)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1.3134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ILMN_2927638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NM_024263.3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Mxra8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matrix-remodelling associated 8 [Mus musculus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1.3120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ILMN_2690938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NM_145920.2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Evc2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EvC ciliary complex subunit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1.3091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ILMN_2602938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NM_133888.2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Smpdl3b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sphingomyelin phosphodiesterase, acid-like 3B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1.3089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ILMN_2723726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NM_198662.2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Aadacl4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arylacetamide deacetylase like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ILMN_2903455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NM_138665.1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Sardh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sarcosine dehydrogenase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1.3067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ILMN_2901765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NM_009526.3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Wnt6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wingless-type MMTV integration site family, member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ILMN_2868280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NM_026428.1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Dcxr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dicarbonyl L-xylulose reductase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-1.0357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1.3046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ILMN_1246821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NM_178791.4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Vstm4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V-set and transmembrane domain containing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1.3032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ILMN_2604029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NM_008452.1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Klf2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Kruppel-like factor 2 (lung)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ILMN_2914271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NM_009703.1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Araf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Araf proto-oncogene, serine/threonine kinase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ILMN_2722616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NM_016958.1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Krt14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keratin 14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1.0290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1.3016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ILMN_1212702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NM_008218.2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Hba-a1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hemoglobin alpha, adult chain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1.3010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ILMN_1219471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NM_139300.3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Mylk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myosin, light polypeptide kinase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1.3009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ILMN_1221157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NM_031170.2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Krt8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keratin 8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1.3003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ILMN_2628629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NM_009864.2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Cdh1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cadherin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1.3003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ILMN_1239397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XM_001478074.1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Hk2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hexokinase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-1.0572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1.3000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ILMN_2636424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NM_145467.1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Itgbl1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integrin, beta-like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ILMN_2692723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NM_008509.2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Lpl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lipoprotein lipase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1.2985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ILMN_3112873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NM_001009935.2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Txnip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thioredoxin interacting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ILMN_2666312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NM_145987.2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Tmem82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82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1.2964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ILMN_2519676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NM_138579.2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Triobp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TRIO and F-actin binding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-1.0566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1.2961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ILMN_1249000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NM_024283.2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1500015O10Rik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RIKEN cDNA 1500015O10 gene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1.2943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ILMN_2739760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NM_054077.3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Prelp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proline arginine-rich end leucine-rich repeat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-1.1085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1.2932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ILMN_2687156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NM_176963.4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Galm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galactose mutarotase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ILMN_2913222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NM_001025103.1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Efcab4a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calcium release activated channel regulator 2B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ILMN_2712120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NM_011313.2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S100a6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S100 calcium binding protein A6 (calcyclin)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1.0306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1.2916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ILMN_2810424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NM_009576.2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Zic4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zinc finger protein of the cerebellum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1.2906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ILMN_2755195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NM_019567.2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Acin1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apoptotic chromatin condensation inducer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1.2900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ILMN_2736380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NM_010125.2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Elf5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E74-like factor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ILMN_2666136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NM_174988.2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Cdh22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cadherin 22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-1.2502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1.2890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ILMN_2675874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NM_009653.1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Alas2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aminolevulinic acid synthase 2, erythroid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1.2868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ILMN_2589662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NM_007557.2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Bmp7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bone morphogenetic protein 7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1.2862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ILMN_1222036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NM_027995.2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Paqr7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progestin and adipoQ receptor family member VII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ILMN_2784272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NM_008338.2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Ifngr2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interferon gamma receptor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-1.0291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ILMN_1213978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NM_011216.2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Ptpro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protein tyrosine phosphatase, receptor type, O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-1.2340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ILMN_1214405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NM_177751.2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Cnksr2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connector enhancer of kinase suppressor of Ras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-1.1791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1.2817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ILMN_2944666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NM_010501.1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Ifit3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interferon-induced protein with tetratricopeptide repeats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1.2797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ILMN_2998807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NM_199018.1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Stard8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START domain containing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-1.2436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ILMN_3115213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NM_010574.2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Irx2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Iroquois homeobox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1.2772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ILMN_2614966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NM_023635.4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Rab27a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RAB27A, member RAS oncogene family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ILMN_2814005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NM_010917.1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Nid1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nidogen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1.2764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ILMN_1237725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NM_173451.2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Arsj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arylsulfatase J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1.0716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ILMN_2963483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NM_030697.1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Ankrd47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KN motif and ankyrin repeat domains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ILMN_1229662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NM_023438.2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Tmem132e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132E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1.2754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ILMN_2938893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NM_016769.2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Smad3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SMAD family member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1.0090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ILMN_2722716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NM_178405.3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Atp1a2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ATPase, Na+/K+ transporting, alpha 2 polypeptide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ILMN_1224855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XM_620286.3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Samd9l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sterile alpha motif domain containing 9-like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1.2738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ILMN_3103575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NM_001012451.1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Ankrd6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ankyrin repeat domain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ILMN_1216764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NM_133662.2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Ier3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immediate early response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ILMN_2699531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NM_026418.2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Rgs10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regulator of G-protein signalling 10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1.2724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ILMN_1227352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NM_175506.3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Adamts19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 disintegrin-like and metallopeptidase (reprolysin type) with thrombospondin type 1 motif, 19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-1.2895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ILMN_2685329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XM_978879.2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Hspg2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perlecan (heparan sulfate proteoglycan 2)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ILMN_2903169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NM_001033356.2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Ntn5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netrin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ILMN_2980177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NM_177699.2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Fhod1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formin homology 2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1.2714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ILMN_2625855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NM_027127.2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Gpx8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glutathione peroxidase 8 (putative)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-1.0158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1.2712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ILMN_2701778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NM_176922.4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Itga11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integrin alpha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1.2702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ILMN_2630753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NM_009022.3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Aldh1a2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aldehyde dehydrogenase family 1, subfamily A2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ILMN_2659997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NM_146230.3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Acaa1b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acetyl-Coenzyme A acyltransferase 1B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ILMN_2715903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NM_008965.1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Ptger4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prostaglandin E receptor 4 (subtype EP4)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1.2695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ILMN_2991389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NM_027366.1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Ly6g6e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lymphocyte antigen 6 complex, locus G6E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-1.0751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1.2686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ILMN_2589401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NM_011125.2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Pltp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phospholipid transfer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1.2683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ILMN_2854157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NM_007474.1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Aqp8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aquaporin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ILMN_1215085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NM_010221.1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Fkbp10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FK506 binding protein 10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ILMN_3107059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NM_207690.2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Espn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espin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1.2672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ILMN_1230788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NM_011599.3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Tle1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transducin-like enhancer of split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ILMN_2721439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NM_007792.3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Csrp2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cysteine and glycine-rich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ILMN_2752030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NM_009784.1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Cacna2d1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calcium channel, voltage-dependent, alpha2/delta subunit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1.2638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ILMN_2963580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NM_172947.1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Lsm12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LSM12 homolog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ILMN_2730888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NM_031194.3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Slc22a8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22 (organic anion transporter), member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1.2630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ILMN_2670427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NM_025946.3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Romo1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reactive oxygen species modulator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ILMN_2900484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NM_001079932.1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Trim72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tripartite motif-containing 72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1.2616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ILMN_1240973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NM_146257.2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Slc29a4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29 (nucleoside transporters), member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1.2615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ILMN_3117602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NM_009852.3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CD6 antigen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-1.4222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ILMN_2661422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NM_019444.2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Ramp2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receptor (calcitonin) activity modifying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1.2607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ILMN_2494032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XM_001473431.1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LOC100044766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similar to WW domain-containing adapter protein with coiled-coil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1.2605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ILMN_2765662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NM_021487.1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Kcne1l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potassium voltage-gated channel, Isk-related family, member 1-like, pseudogene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1.2599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ILMN_2886260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NM_008592.2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Foxc1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forkhead box C1 [Mus musculus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ILMN_2619846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NM_153150.1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Slc25a1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solute carrier family 25 (mitochondrial carrier, citrate transporter), member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ILMN_2735829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NM_178260.2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Kiss1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KiSS-1 metastasis-suppressor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1.2591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ILMN_2787238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NM_010471.2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Hpca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hippocalcin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-1.1519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1.2590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ILMN_2639417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NM_146985.1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Olfr1270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olfactory receptor 1270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1.2586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ILMN_2673917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NM_144882.3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Spats2l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spermatogenesis associated, serine-rich 2-like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1.2580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ILMN_1227926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NM_010228.3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Flt1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FMS-like tyrosine kinase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1.2560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ILMN_1242399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NM_023422.3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Hist1h2bc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histone cluster 1, H2bc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1.2559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ILMN_2907560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NM_008057.2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Fzd7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frizzled class receptor 7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1.2555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ILMN_1241437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NM_010356.3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Gsta3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glutathione S-transferase, alpha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1.2553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ILMN_1216042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NM_009696.2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Apoe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apolipoprotein 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1.2538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ILMN_3029489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NM_001033302.1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Ciart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circadian associated repressor of transcription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1.4507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1.2530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ILMN_2991272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NM_016689.2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Aqp3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aquaporin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ILMN_2721466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NM_172870.3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Bnc2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basonuclin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ILMN_1255211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NM_170673.3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Cpne9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copine family member IX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ILMN_3139875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NM_012006.2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Acot1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acyl-CoA thioesterase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1.2500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ILMN_2651715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NM_009465.3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Axl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AXL receptor tyrosine kinase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ILMN_1229547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NM_133903.2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Spon2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spondin 2, extracellular matrix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1.2488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ILMN_1234111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NM_011707.1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Vtn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vitronectin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-1.0672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1.2485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ILMN_2671385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NM_175296.4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Mael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maelstrom spermatogenic transposon silencer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1.2482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ILMN_1231066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NM_178214.3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Hist2h2be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histone cluster 2, H2be [Mus musculus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1.2481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ILMN_2655795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NM_007607.1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Car4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carbonic anhydrase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1.2470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ILMN_2611431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NM_008913.3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Ppp3ca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protein phosphatase 3, catalytic subunit, alpha isoform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1.2468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ILMN_2877069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NM_009775.2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Tspo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translocator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1.2464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ILMN_1258292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NM_027373.2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Afap1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actin filament associated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ILMN_2641201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NM_022435.2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Sp5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trans-acting transcription factor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1.2459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ILMN_1236317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NM_033078.2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Klrk1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killer cell lectin-like receptor subfamily K,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1.2457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ILMN_1246710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NM_172775.1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Plxnb1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plexin B1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ILMN_2748222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NM_021344.2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Tesc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tescalcin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-1.2670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ILMN_2789925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NM_001033292.1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Espnl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espin-like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ILMN_1259564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NM_019440.2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Iigp2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immunity-related GTPase family M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ILMN_1226016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NM_198885.2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Scx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scleraxis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1.0688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1.2435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ILMN_2829262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NM_175641.1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Ltbp4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latent transforming growth factor beta binding protein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-1.0491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ILMN_2728729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NM_011521.2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Sdc4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syndecan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ILMN_2650468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NM_146960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Olfr53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olfactory receptor 53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ILMN_2965399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NM_170599.2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Igsf11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immunoglobulin superfamily, member 11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ILMN_2658461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NM_181390.2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Mustn1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musculoskeletal, embryonic nuclear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1.2412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ILMN_1219574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NM_175661.1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Hist1h2af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histone cluster 1, H2af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1.2410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ILMN_2599955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NM_145534.1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Btbd3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BTB (POZ) domain containing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-1.2074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1.2409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ILMN_2430813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NM_026131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Pdlim7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PDZ and LIM domain 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-1.2070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ILMN_2749448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NM_153119.2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Plekho2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pleckstrin homology domain containing, family O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ILMN_2973288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NM_008480.2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Lama1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laminin, alpha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-1.0929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1.2406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ILMN_2617005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NM_011169.4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Prlr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prolactin receptor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1.0972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1.2404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ILMN_2760979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NM_009371.2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Tgfbr2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transforming growth factor, beta receptor II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1.2402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ILMN_2752569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NM_145457.3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Paip1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polyadenylate binding protein-interacting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1.2399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ILMN_1249941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NM_145741.2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Gdf10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growth differentiation factor 10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-1.0676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1.2383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ILMN_3008859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NM_009982.2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Ctsc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cathepsin 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1.2382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ILMN_1260219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NM_197985.2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Adipor2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adiponectin receptor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1.0643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1.2382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ILMN_1248998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NM_133213.2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Xpnpep2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X-prolyl aminopeptidase (aminopeptidase P) 2, membrane-bound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ILMN_2892441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NM_010357.1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Gsta4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glutathione S-transferase, alpha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ILMN_2740151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NM_144807.2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Chpt1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choline phosphotransferase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-0.3508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ILMN_2460136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NM_011618.1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Tnnt1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troponin T1, skeletal, slow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-1.1085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ILMN_2874270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NM_010451.1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Hoxa2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homeobox A2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1.2371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ILMN_1252076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NM_017372.3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Lyz2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lysozyme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1.2371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ILMN_2758896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XM_126427.5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Trp53i13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transformation related protein 53 inducible protein 13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1.0639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1.2355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ILMN_1215469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NM_007830.3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Dbi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diazepam binding inhibitor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1.2353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ILMN_3074259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NM_001017959.1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Lamp2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lysosomal-associated membrane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ILMN_2492264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NM_018865.2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Wisp1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WNT1 inducible signaling pathway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-1.2222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ILMN_2589651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NM_008486.1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Anpep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alanyl (membrane) aminopeptidase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ILMN_2928599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NM_178706.2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Siglech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sialic acid binding Ig-like lectin H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1.2348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ILMN_2628098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NM_175638.2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Wnk4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WNK lysine deficient protein kinase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1.2347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ILMN_1230545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NM_145571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Mobk1b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MOB kinase activator 1A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ILMN_2681057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NM_025408.2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Phca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hth-type transcriptional regulator phca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ILMN_2589011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NM_008497.2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Lhb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luteinizing hormone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-1.0611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ILMN_1226754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NM_018774.3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Phc2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polyhomeotic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-1.1539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ILMN_3026557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NM_001042675.1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Rbpms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RNA binding protein gene with multiple splicing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ILMN_2698046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NM_213659.2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Stat3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signal transducer and activator of transcription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1.2334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ILMN_2872058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NM_007801.1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Ctsh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cathepsin H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1.2333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ILMN_2957070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NM_011368.3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Shc1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src homology 2 domain-containing transforming protein C1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-1.0329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ILMN_3042923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NM_199366.2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Gal3st2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galactose-3-O-sulfotransferase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ILMN_2509052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NM_177226.5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Zfp629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zinc finger protein 629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ILMN_2820379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NM_028019.1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Rnf135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ring finger protein 135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1.2309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ILMN_1245994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NM_010227.2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Flna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filamin, alpha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ILMN_3130403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NM_174992.3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Smagp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small cell adhesion glycoprotein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1.2307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ILMN_1253942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NM_013481.1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Bop1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block of proliferation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1.2301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ILMN_1254630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NM_011212.3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Ptpre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protein tyrosine phosphatase, receptor type, 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1.2300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ILMN_1258159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NM_011400.2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solute carrier family 2 (facilitated glucose transporter), member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1.0332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1.2299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ILMN_2619707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NM_175316.3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Slco2b1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organic anion transporter family, member 2b1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1.2295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ILMN_2658130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NM_145419.1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Hkdc1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hexokinase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1.1345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1.2292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ILMN_1240726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NM_008608.2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Mmp14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matrix metallopeptidase 14 (membrane-inserted)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-1.2415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1.2289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ILMN_3109289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NM_001079822.1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Tcf3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transcription factor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1.2289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ILMN_1258526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NM_011150.2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Lgals3bp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lectin, galactoside-binding, soluble, 3 binding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ILMN_2727432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NM_138672.2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Stab1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stabilin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ILMN_1226195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NM_013863.4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Bag3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BCL2-associated athanogene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ILMN_2608703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Asgr1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asialoglycoprotein receptor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1.2269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ILMN_2665666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NM_011193.1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Pstpip1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proline-serine-threonine phosphatase-interacting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-1.0671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1.2267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ILMN_2627193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NM_178870.4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Hs3st3a1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heparan sulfate (glucosamine) 3-O-sulfotransferase 3A1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-1.0013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ILMN_2769918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NM_011593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Timp1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tissue inhibitor of metalloproteinase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ILMN_2490479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NM_018753.5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Ywhab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tyrosine 3-monooxygenase/tryptophan 5-monooxygenase activation protein, beta polypeptide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1.2261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ILMN_2694360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NM_054095.2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Necab2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N-terminal EF-hand calcium binding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1.2260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ILMN_2896843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NM_054042.2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Cd248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CD248 antigen, endosialin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1.2257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ILMN_1250766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NM_021495.2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Pvrl3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poliovirus receptor-related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-1.2694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1.2257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ILMN_1241949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NM_010056.2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Dlx5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distal-less homeobox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1.2255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ILMN_2903364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NM_009302.2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Swap70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SWA-70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1.2248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ILMN_2773835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XM_978692.1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Smad6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Mothers against decapentaplegic homolog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1.2243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ILMN_2590950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NM_009642.4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Agtrap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angiotensin II, type I receptor-associated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ILMN_1213736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NM_027519.3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Medag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mesenteric estrogen dependent adipogenesis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-1.3027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1.2238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ILMN_1259982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XM_001476512.1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LOC100046616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LOC100046616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ILMN_2601833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NM_172285.1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Plcg2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phospholipase C, gamma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1.2235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ILMN_3040693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NM_011836.3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Lamc3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laminin gamma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ILMN_2629112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NM_139306.1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Asah3l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alkaline ceramidase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1.2230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ILMN_1260046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NM_145512.3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Sft2d2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SFT2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ILMN_2652500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NM_029796.2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Lrg1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leucine-rich alpha-2-glycoprotein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-1.0158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ILMN_2769234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NM_008747.2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Ntsr2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neurotensin receptor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ILMN_3078932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NM_001081402.1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Wdr70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WD repeat domain 70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ILMN_2708928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NM_175177.3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Bdh1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3-hydroxybutyrate dehydrogenase, type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-1.2160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1.2210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ILMN_1242170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NM_007417.2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Adra2a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adrenergic receptor, alpha 2a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1.2207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ILMN_2606667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NM_007841.3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Ddx6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DEAD (Asp-Glu-Ala-Asp) box polypeptide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-1.2142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1.2206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ILMN_2491186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NM_009573.3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Zic1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zinc finger protein of the cerebellum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1.2203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ILMN_1251237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NM_146017.3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Gabrp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gamma-aminobutyric acid (GABA) A receptor, pi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1.2201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ILMN_2829604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NM_007378.1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Abca4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ATP-binding cassette, sub-family A (ABC1), member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-1.0322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ILMN_1217003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NM_001081115.1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Nccrp1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non-specific cytotoxic cell receptor protein 1 homolog (zebrafish)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ILMN_2589952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NM_033577.1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Pcdhgb5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protocadherin gamma subfamily B,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1.2195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ILMN_2533336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XM_146438.3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Ces1a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carboxylesterase 1A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-1.1718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ILMN_1215824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NM_133704.3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Sec22l2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SEC22 homolog A, vesicle trafficking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1.2192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ILMN_2965773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NM_053256.1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Pth2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parathyroid hormone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1.2190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ILMN_2707015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NM_027985.2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Mad2l2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MAD2 mitotic arrest deficient-like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1.2188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ILMN_2700166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NM_009829.3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Ccnd2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cyclin D2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1.2182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ILMN_2819679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NM_027935.2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Tmem50a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50A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-1.2022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ILMN_2650008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Lgr5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leucine rich repeat containing G protein coupled receptor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ILMN_2834379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NM_009369.1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Tgfbi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transforming growth factor, beta induced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ILMN_1220743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NM_009548.2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Rnf112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ring finger protein 112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ILMN_2720537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NM_207564.1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Olfr1083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olfactory receptor 1083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ILMN_2525111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XM_130253.3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Cybrd1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cytochrome b reductase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ILMN_2945030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NM_007741.1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Col9a2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collagen, type IX, alpha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-1.1229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ILMN_2986122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NM_146949.1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Olfr339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olfactory receptor 339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1.2159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ILMN_2513826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NM_008764.3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Tnfrsf11b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tumor necrosis factor receptor superfamily, member 11b (osteoprotegerin)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1.2154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ILMN_2962810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NM_001005225.1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Olfr1197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olfactory receptor 1197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ILMN_2987862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NM_011066.1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Per2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period circadian clock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1.1568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ILMN_1253984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NM_147220.2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Abca9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ATP-binding cassette, sub-family A (ABC1), member 9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ILMN_1254036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NM_170593.2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Disp2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dispatched RND tramsporter family member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ILMN_1229698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NM_139233.1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Fgd4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FYVE, RhoGEF and PH domain containing 4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1.0210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1.2141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ILMN_2725188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NM_009728.1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Atp10a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ATPase, class V, type 10A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1.0409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ILMN_2754158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NM_011579.2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Tgtp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 cell specific GTPase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-1.1801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1.2138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ILMN_2686721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NM_011530.2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Tap2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transporter 2, ATP-binding cassette, sub-family B (MDR/TAP)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ILMN_2612283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NM_008090.4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Gata2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GATA binding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ILMN_1250356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NM_001010937.1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Gjb6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gap junction protein, beta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ILMN_2766930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NM_010173.3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Faah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fatty acid amide hydrolase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1.2135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ILMN_3132346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NM_001034898.1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Ms4a15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membrane-spanning 4-domains, subfamily A, member 15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1.2132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ILMN_2746283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NM_194464.2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Mrvi1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MRV integration site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-1.0506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ILMN_1250704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NM_178593.3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Rcsd1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RCSD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ILMN_1218116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NM_009755.2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Bmp1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bone morphogenetic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ILMN_2679937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XM_001475483.1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LOC100046056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similar to Pre-B-cell leukemia transcription factor interacting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ILMN_1216763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NM_030147.2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Brd8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bromodomain containing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-1.1406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ILMN_1237921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NM_172426.2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Slc24a2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24 (sodium/potassium/calcium exchanger),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-1.2541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ILMN_2734729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NM_010378.2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H2-Aa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histocompatibility 2, class II antigen A, alpha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ILMN_2763366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NM_013667.2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Slc22a2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solute carrier family 22 (organic cation transporter),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-1.0113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1.2115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ILMN_1221060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NM_011146.2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Pparg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peroxisome proliferator activated receptor gamma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1.2110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ILMN_2685023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NM_027521.2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Hmha1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histocompatibility (minor) HA-1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ILMN_2984012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NM_007997.1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Fdxr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ferredoxin reductase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1.2107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ILMN_2870320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NM_178900.2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Prkd2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protein kinase D2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ILMN_2944765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NM_172666.2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Agps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alkylglycerone phosphate synthase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-1.0153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1.2100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ILMN_2941081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NM_028310.1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2810006K23Rik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RIKEN cDNA 2810006K23 gene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1.2096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ILMN_2810539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NM_001081015.1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H2-K2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histocompatibility 2, K region locus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ILMN_2772077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NM_016778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Bok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BCL2-related ovarian killer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-1.1624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1.2093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ILMN_1258158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NM_134042.2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Aldh6a1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aldehyde dehydrogenase family 6, subfamily A1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1.2093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ILMN_2809571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NM_001034863.1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Tmem136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transmembrane protein 136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-1.0812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1.2087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ILMN_1217309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NM_029564.2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Tax1bp3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Tax1 (human T cell leukemia virus type I) binding protein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-1.0566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1.2085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ILMN_2953277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NM_001025388.1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Eno1b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enolase 1B, retrotransposed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1.0838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1.2084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ILMN_2623920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NM_013662.1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Sema6b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sema domain, transmembrane domain (TM), and cytoplasmic domain, (semaphorin) 6B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-1.0213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1.2084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ILMN_2704096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NM_177808.3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Gm5082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 predicted gene 5082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ILMN_2476139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XM_147357.1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Tuba6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tubulin, alpha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ILMN_2503329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NM_145453.2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Zcchc9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zinc finger, CCHC domain containing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ILMN_2658741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NM_199154.1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Tas2r107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taste receptor, type 2, member 107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-1.1149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ILMN_2873131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NM_001025246.1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Trp53i11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transformation related protein 53 inducible protein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ILMN_2759563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NM_028022.1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Castor1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cytosolic arginine sensor for mTORC1 subunit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1.2074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ILMN_2631518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NM_011353.1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Serf1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small EDRK-rich factor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1.2072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ILMN_2756615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NM_177465.4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Umodl1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uromodulin-like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-1.0032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1.2068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ILMN_2664858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NM_028001.2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Jsrp1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junctional sarcoplasmic reticulum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1.2067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ILMN_3032088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NM_172899.2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Dmkn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dermokine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-1.1941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ILMN_2592823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NM_021454.3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Cdc42ep5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CDC42 effector protein (Rho GTPase binding)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1.0715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ILMN_3134598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NM_001024606.1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Pdp2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pyruvate dehyrogenase phosphatase catalytic subunit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1.2062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ILMN_2907214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NM_011542.1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Tcea3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transcription elongation factor A (SII),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-1.0299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1.2055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ILMN_1260420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NM_146177.1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Kmt5c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lysine methyltransferase 5C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1.2053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ILMN_3006611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NM_011945.2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Map3k1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mitogen-activated protein kinase kinase kinase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-1.1489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ILMN_2638114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NM_008973.2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Ptn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pleiotrophin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-1.0523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ILMN_2751935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NM_013757.1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Sytl4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synaptotagmin-like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ILMN_2916437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NM_153793.1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Rell2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RELT-like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-1.1256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ILMN_2752933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NM_013689.4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Tec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tec protein tyrosine kinase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ILMN_2774690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XM_001004685.1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LOC677317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similar to NADP-dependent malic enzyme (NADP-ME) (Malic enzyme 1)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-1.0700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ILMN_2645793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NM_026316.2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Aldh3b1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aldehyde dehydrogenase 3 family, member B1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-1.0490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ILMN_2880467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NM_026058.2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Lass4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ceramide synthase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ILMN_1235124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NM_001040426.2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Thsd4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thrombospondin, type I, domain containing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-1.0862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ILMN_3162809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NM_181074.4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Lingo1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leucine rich repeat and Ig domain containing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-1.1175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1.2038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ILMN_3084954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NM_011570.2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Tes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testis derived transcript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ILMN_2720186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NM_010606.1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Kcnj6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potassium inwardly-rectifying channel, subfamily J, member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-1.0539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1.2033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ILMN_2763115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NM_177613.2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Cdc34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cell division cycle 34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ILMN_3152079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NM_008767.2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Slc22a18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solute carrier family 22 (organic cation transporter), member 18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-1.0669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ILMN_1249767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NM_009378.2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Thbd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thrombomodulin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1.0000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ILMN_1239055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NM_011723.2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Xdh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xanthine dehydrogenase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1.0181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ILMN_3161335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NM_001034883.2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Gm5475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 xml:space="preserve">predicted gene 5475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ILMN_1259822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NM_080643.2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Caskin2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CASK-interacting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1.2024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ILMN_2660803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NM_199195.1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Bckdhb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branched chain keto acid dehydrogenase E1 subunit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-1.1004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ILMN_2831656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NM_010140.1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Epha3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Eph receptor A3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-1.1370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ILMN_2634564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NM_026676.1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Tsr3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TSR3 20S rRNA accumulation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-1.0927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ILMN_2723891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NM_172694.2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Megf9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multiple EGF-like-domains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-1.1540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1.2012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ILMN_2753422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NM_010308.3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Gnao1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guanine nucleotide binding protein, alpha O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-1.0496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kern w:val="0"/>
                <w:sz w:val="18"/>
                <w:szCs w:val="18"/>
              </w:rPr>
              <w:t>ILMN_2634338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kern w:val="0"/>
                <w:sz w:val="18"/>
                <w:szCs w:val="18"/>
              </w:rPr>
              <w:t>NM_134054.2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Sptssa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kern w:val="0"/>
                <w:sz w:val="18"/>
                <w:szCs w:val="18"/>
              </w:rPr>
              <w:t>serine palmitoyltransferase, small subunit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kern w:val="0"/>
                <w:szCs w:val="20"/>
              </w:rPr>
              <w:t>1.0643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kern w:val="0"/>
                <w:szCs w:val="20"/>
              </w:rPr>
              <w:t>1.2006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ILMN_3001013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NM_001009575.2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Armcx5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armadillo repeat containing, X-linked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ILMN_1224368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NM_008323.1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Idh3g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isocitrate dehydrogenase 3 (NAD+), gamma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ILMN_2600763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NM_008739.3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Nsd1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nuclear receptor-binding SET-domain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ILMN_2714956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NM_173411.1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BC030500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cDNA sequence BC030500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ILMN_2873068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NM_133892.3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Lao1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L-amino acid oxidase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ILMN_1232399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NM_010298.5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Glrb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glycine receptor, beta subunit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ILMN_2671661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NM_009591.2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Aanat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arylalkylamine N-acetyltransferase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ILMN_2843019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NM_178253.2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Klhdc1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kelch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1.0366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ILMN_2720925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NM_025329.3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Tctex1d2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Tctex1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1.1319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ILMN_2686132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NM_007398.3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Ada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adenosine deaminase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1.0172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ILMN_2863601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NM_011766.2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protein, multitype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ILMN_2725608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NM_025288.2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Stfa3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stefin A3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1.1412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ILMN_1232025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NM_028036.3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Tmco6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and coiled-coil domains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ILMN_1226334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NM_025878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Mrps18b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mitochondrial ribosomal protein S18B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ILMN_2623155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NM_177243.4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Slc26a9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26, member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ILMN_3009589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NM_207175.1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Olfr239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239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ILMN_2634537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NM_030052.3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Cox7b2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cytochrome c oxidase subunit 7B2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ILMN_3098927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NM_001003972.1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Senp7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SUMO1/sentrin specific peptidase 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ILMN_1237546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NM_145562.2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Parm1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prostate androgen-regulated mucin-like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-1.0016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-1.2032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ILMN_1216174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NM_177460.3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Parp16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poly (ADP-ribose) polymerase family, member 16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-1.2034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ILMN_1239134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NM_145100.3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Lypd1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Ly6/Plaur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-1.2035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ILMN_2671608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NM_175012.2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Grp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gastrin releasing peptide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-1.2038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ILMN_3082773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NM_001037177.1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Nfatc2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nuclear factor of activated T cells, cytoplasmic, calcineurin dependent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ILMN_2957617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NM_029643.2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Gpr172b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protein 52,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ILMN_1213858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NM_026348.3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Itgb3bp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integrin beta 3 binding protein (beta3-endonexin)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ILMN_2510683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NM_145441.3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Ubxn2a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UBX domain protein 2A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ILMN_2764136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XM_001471994.1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LOC100044363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similar to N-cadherin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ILMN_2675072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NM_146036.1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Ahsa1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AHA1, activator of heat shock protein ATPase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ILMN_2631813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NM_026053.1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Gemin6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gem nuclear organelle associated protein 6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ILMN_2735547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NM_025658.4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Ms4a4d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membrane-spanning 4-domains, subfamily A, member 4D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ILMN_2619718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NM_144820.3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Ccdc28a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coiled-coil domain containing 28A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ILMN_1226095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NM_011011.1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Oprk1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opioid receptor, kappa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-1.0510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ILMN_2920503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NM_009322.3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Tbr1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T-box brain gene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ILMN_2696537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NM_178056.2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Tm2d3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TM2 domain containing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ILMN_2611439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NM_008029.2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Flt4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FMS-like tyrosine kinase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ILMN_2958099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NM_007421.1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Adssl1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adenylosuccinate synthetase like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ILMN_1224336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NM_029035.2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Spsb1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splA/ryanodine receptor domain and SOCS box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1.2093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ILMN_2758338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NM_029502.1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Cant1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calcium activated nucleotidase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ILMN_2598834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NM_175023.2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Rbbp6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retinoblastoma binding protein 6, ubiquitin ligase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ILMN_2860656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NM_001081050.1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Pard3b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par-3 family cell polarity regulator beta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ILMN_3160561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NM_001039122.1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Defb25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defensin beta 25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-1.2081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ILMN_2782652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NM_172902.2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Agbl1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ATP/GTP binding protein-like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-1.2083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ILMN_1252602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XM_001480443.1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LOC100048622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similar to EF-hand Ca2+ binding protein p22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-1.2089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ILMN_2590164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NM_153163.3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Cadps2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Ca2+-dependent activator protein for secretion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ILMN_3106619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NM_009217.2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Sstr2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somatostatin receptor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-1.2100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ILMN_2917221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NM_016903.2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Esd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esterase D/formylglutathione hydrolase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-1.2101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ILMN_2679695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NM_178051.3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Mterfd2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mitochondrial transcription termination factor 4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ILMN_2619179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NM_028125.2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Zbtb46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zinc finger and BTB domain containing 46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-1.2104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ILMN_1219556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NM_029256.3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Ccdc83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coiled-coil domain containing 83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1.0857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ILMN_2958382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NM_007690.1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Chd1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chromodomain helicase DNA binding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-1.2109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ILMN_2827080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NM_013731.1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Sgk2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serum/glucocorticoid regulated kinase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ILMN_2717569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NM_138668.1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Ufsp2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UFM1-specific peptidase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ILMN_1226801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NM_172817.1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Zfp647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647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ILMN_3071515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NM_025988.2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Acbd4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acyl-Coenzyme A binding domain containing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-1.2118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ILMN_1253649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NM_053128.2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Pcdhb3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protocadherin beta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ILMN_2785454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NM_178213.3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Hist2h2ab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histone cluster 2, H2ab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-1.2120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ILMN_2780915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NM_145404.1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Prmt7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protein arginine N-methyltransferase 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ILMN_2751653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NM_026164.2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Pnpla8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patatin-like phospholipase domain containing 8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-1.2127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ILMN_2600053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NM_024211.2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Slc25a11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25 (mitochondrial carrier oxoglutarate carrier), member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-1.2130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ILMN_2445989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NM_029979.1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Trim35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tripartite motif-containing 35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ILMN_1230396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NM_178404.2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Zc3h6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CCCH type containing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ILMN_2706531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NM_198656.1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Cdh26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cadherin-like 26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-1.2137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ILMN_2795792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NM_028053.1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Tmem38b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protein 38B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ILMN_2707188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NM_172688.2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Map3k7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mitogen-activated protein kinase kinase kinase 7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ILMN_2965621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NM_175455.2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Ankrd34b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ankyrin repeat domain 34B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ILMN_1218540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NM_173751.3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Ilvbl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ilvB (bacterial acetolactate synthase)-like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ILMN_2729513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NM_016956.2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Hbb-b2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hemoglobin, beta adult minor chain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ILMN_2453565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NM_026112.3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Zfp606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606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ILMN_1223300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XM_980152.1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Fam208b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208, member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ILMN_2950594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NM_008667.2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Nab1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Ngfi-A binding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-1.2167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ILMN_1249529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NM_026385.4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Pllp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plasma membrane proteolipid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ILMN_2901801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NM_008384.1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Inpp1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inositol polyphosphate-1-phosphatase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1.0506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ILMN_2846297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NM_178399.2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Vxn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vexin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ILMN_1217839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NM_138742.1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Nap1l3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nucleosome assembly protein 1-like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ILMN_2650475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NM_026516.2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Tmem178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protein 178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1.0419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ILMN_2625047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NM_175286.3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Tprn  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taperin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ILMN_2749052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NM_019511.3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Ramp3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receptor (calcitonin) activity modifying protein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ILMN_1235689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NM_001039389.1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Wdr37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WD repeat domain 37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ILMN_1214515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NM_019729.2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Usp8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ubiquitin specific peptidase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ILMN_3055230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NM_001039655.1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Rasgrf1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RAS protein-specific guanine nucleotide-releasing factor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-1.1028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-1.2181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ILMN_2898506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NM_001018087.1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Ldoc1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Leucine Zipper Down-regulated in Cancer-1; regulator of NFKB signaling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-1.2182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ILMN_2664491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NM_026386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Snx2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sorting nexin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-1.2184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ILMN_2829636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NM_013760.3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Dnajb9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DnaJ heat shock protein family (Hsp40) member B9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-1.2186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ILMN_2712756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XR_035722.1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Phxr5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per-hexamer repeat gene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-1.2189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ILMN_3027287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NM_027406.1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Aldh1l1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aldehyde dehydrogenase 1 family, member L1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-1.2192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ILMN_2900016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NM_172856.1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Lass6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transcription factor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-1.2192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ILMN_1246464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NM_177383.2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Gpr21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 protein-coupled receptor 21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-1.1227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ILMN_3063644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NM_018804.3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Syt11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synaptotagmin XI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ILMN_2656645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NM_145923.4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Rell1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RELT-like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ILMN_2613313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NM_177727.4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Lsm14b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LSM family member 14B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ILMN_2986172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NM_026539.1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Chd1l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chromodomain helicase DNA binding protein 1-like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ILMN_2914507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NM_001033305.1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Ndufb6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NADH:ubiquinone oxidoreductase subunit B6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1.1139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ILMN_1256281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NM_025332.2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Gtpbp8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GTP-binding protein 8 (putative)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1.2067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ILMN_2891176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NM_008618.2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Mdh1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malate dehydrogenase 1, NAD (soluble)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ILMN_2890069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NM_001033233.1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Tmprss11a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protease, serine 11a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ILMN_2938047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NM_023794.2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Etv5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ets variant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ILMN_2958016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NM_028058.1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Fundc1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FUN14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-1.2210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ILMN_3095356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NM_001025085.1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Gm5797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predicted gene 5797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1.2794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-1.2217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ILMN_1237174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NM_198093.2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Elmo1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engulfment and cell motility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ILMN_2907499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NM_001033463.1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Tatdn2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TatD DNase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ILMN_2619767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NM_145978.1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Pdlim2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PDZ and LIM domain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1.2338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-1.2234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ILMN_1245472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NM_007423.3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Afp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alpha fetoprotein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-1.2235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ILMN_3146287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NM_001081175.1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Itpkb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inositol 1,4,5-trisphosphate 3-kinase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ILMN_2675268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NM_172715.3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Agpat9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1-acylglycerol-3-phosphate O-acyltransferase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-1.2243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ILMN_2754148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NM_001048054.1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Dusp16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dual specificity phosphatase 16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1.0076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ILMN_3037758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NM_001081289.1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Fam217b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217, member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ILMN_3153285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NM_010161.3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Evi2a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ecotropic viral integration site 2a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ILMN_2605566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NM_001085408.1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Sdccag3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serologically defined colon cancer antigen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-1.2255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ILMN_2596998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NM_027990.3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Lypd6b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LY6/PLAUR domain containing 6B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1.2085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ILMN_2909782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NM_025846.1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Rras2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related RAS viral (r-ras) oncogene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1.3220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ILMN_1249095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NM_001007266.1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Taar2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trace amine-associated receptor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-1.2265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ILMN_2688383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NM_138747.1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Nol1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 synthase-like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ILMN_2724465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NM_007720.2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Ccr8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chemokine (C-C motif) receptor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ILMN_2610435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NM_020584.1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Terf2ip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telomeric repeat binding factor 2, interacting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ILMN_2937425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NM_029930.1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Tcaf1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TRPM8 channel-associated factor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ILMN_2801385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NM_053190.1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S1pr5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sphingosine-1-phosphate receptor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ILMN_2598420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XM_619423.4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Rbm16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SR-related CTD-associated factor 8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ILMN_2659503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NM_019707.4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Cdh13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cadherin 13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ILMN_2491859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NM_053273.1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Ttyh2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tweety family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-1.2280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ILMN_2678641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NM_007959.1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Etv2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ets variant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1.1339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-1.2281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ILMN_2923874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NM_001080945.1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Nanogpd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Nanog homeobox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-1.2283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ILMN_2593662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NM_026000.2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Psmd9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proteasome (prosome, macropain) 26S subunit, non-ATPase,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-1.2284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ILMN_1226662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NM_173419.1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Dleu7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deleted in lymphocytic leukemia, 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ILMN_2814865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NM_027455.1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Qpct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glutaminyl-peptide cyclotransferase (glutaminyl cyclase)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ILMN_2617930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NM_021483.2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Pex5l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peroxisomal biogenesis factor 5-like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ILMN_2607253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NM_011029.3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Rpsa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ribosomal protein SA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1.2301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ILMN_2678012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NM_028127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Frmd6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FERM domain containing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ILMN_1254242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NM_020522.1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Vom1r92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vomeronasal 1 receptor 92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1.1166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ILMN_2970691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NM_019489.2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Ppie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peptidylprolyl isomerase 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ILMN_1239002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NM_013625.2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Pafah1b1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platelet-activating factor acetylhydrolase, isoform 1b, subunit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-1.2307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ILMN_3161282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NM_023047.2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Dpysl5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dihydropyrimidinase-like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-1.2307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ILMN_2909105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NM_027773.1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Fam57a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57, member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ILMN_2711523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NM_008174.2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Grm8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glutamate receptor, metabotropic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-1.2313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ILMN_2610891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NM_144906.1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Sgip1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SH3-domain GRB2-like (endophilin) interacting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-1.2314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ILMN_2686069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NM_013755.2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Gyg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glycogenin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1.1439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-1.2316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ILMN_3117714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NM_001039214.3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Mex3c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mex3 RNA binding family member 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-1.0661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-1.2316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ILMN_1241035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NM_133839.2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Mmadhc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methylmalonic aciduria (cobalamin deficiency) cblD type, with homocystinuria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-1.2330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ILMN_2615741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NM_146200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Eif3s8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proteasome component region PCI domain-containing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-1.2334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ILMN_2738972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NM_016877.3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Cnot4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CCR4-NOT transcription complex, subunit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-1.2334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ILMN_2980157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NM_030166.1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Galntl2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polypeptide N-acetylgalactosaminyltransferase 15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ILMN_2640082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NM_023179.3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Atp6v1g2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ATPase, H+ transporting, lysosomal V1 subunit G2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1.0051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ILMN_2883561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NM_013677.1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Surf1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surfeit gene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-1.2357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ILMN_1231794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NM_011857.2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TENM1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teneurin transmembrane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1.2333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ILMN_2679871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NM_007735.1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Col4a4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collagen, type IV, alpha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-1.2375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ILMN_2606498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NM_145391.1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Tapbpl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TAP binding protein-like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ILMN_2965669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NM_001081642.1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Xlr4a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X-linked lymphocyte-regulated 4A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-1.0426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-1.2380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ILMN_2835227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NM_001033462.1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Gm1070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predicted gene 1070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-1.2381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ILMN_2619249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NM_172926.2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Snx14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sorting nexin 14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-1.2387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ILMN_2783403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NM_011203.2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Ptpn12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protein tyrosine phosphatase, non-receptor type 12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-1.2388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ILMN_1257115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NM_022323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Moap1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modulator of apoptosis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-1.2393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ILMN_2616214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NM_146276.1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Olfr1394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1394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1.2400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-1.2403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ILMN_2744683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NM_007547.2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Sirpa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signal-regulatory protein alpha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-1.2404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ILMN_2752327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NM_145962.2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Pank3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pantothenate kinase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1.0129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ILMN_3075157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NM_172605.2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Tdrd3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tudor domain containing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ILMN_3157232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NM_001003916.1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Zc4h2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finger, C4H2 domain containing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-1.2415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ILMN_2804444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NM_001013753.1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Pcdh17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protocadherin 17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ILMN_2742382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NM_207142.1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Olfr1036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1036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-1.2422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ILMN_2624676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NM_022982.2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Rtn4r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reticulon 4 receptor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-1.2429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ILMN_2642411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NM_173187.2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Relch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RAB11 binding and LisH domain, coiled-coil and HEAT repeat containing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ILMN_2778279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NM_008036.2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Fosb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FBJ osteosarcoma oncogene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-1.1218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-1.2432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ILMN_2649709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NM_007960.1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Etv1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ets variant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-1.0680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-1.2432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ILMN_1258734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NM_023653.4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Wnt2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wingless-type MMTV integration site family,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ILMN_1217590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NM_009266.3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Sephs2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selenophosphate synthetase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-1.2444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ILMN_1250195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NM_008681.2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Ndrg1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protein phosphatase 1, regulatory inhibitor subunit 14A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-1.2445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ILMN_2830979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NM_144872.1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Eml3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echinoderm microtubule associated protein like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-1.2446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ILMN_2729953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NM_011151.1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Ppm1b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protein phosphatase 1B, magnesium dependent, beta isoform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-1.0649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-1.2453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ILMN_2938820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NM_008691.2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Nefm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neurofilament, medium polypeptide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-1.0116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ILMN_2659824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NM_026731.3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Ppp1r14a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protein phosphatase 1, regulatory inhibitor subunit 14A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ILMN_2701701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NM_019535.2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Sh3gl2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SH3-domain GRB2-like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ILMN_2602687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NM_011284.3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Rpa2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replication protein A2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ILMN_1239294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NM_026772.1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Cdc42ep2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CDC42 effector protein (Rho GTPase binding)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ILMN_2620803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NM_026347.3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Iah1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isoamyl acetate-hydrolyzing esterase 1 homolog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ILMN_2699509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NM_177111.3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Ccdc66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coiled-coil domain containing 66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ILMN_2895630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NM_020570.2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Xrcc2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X-ray repair complementing defective repair in Chinese hamster cells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ILMN_2758545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NM_027998.3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Cldn23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claudin 23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1.2340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-1.2548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ILMN_2667829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NM_008859.1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Prkcq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protein kinase C, theta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-1.2552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ILMN_2754859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NM_013924.1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Abt1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activator of basal transcription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-1.2564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ILMN_1241827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NM_133891.2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Slc44a1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solute carrier family 44, member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-1.2574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ILMN_2643049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NM_175140.3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Chst8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carbohydrate sulfotransferase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ILMN_2694758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NM_133766.3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Efr3a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EFR3 homolog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-1.2588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ILMN_2620827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NM_144946.3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Neto1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neuropilin (NRP) and tolloid (TLL)-like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-1.2594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ILMN_2589803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NM_031394.1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Sytl2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synaptotagmin-like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1.0637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-1.2598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ILMN_3151396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NM_001080817.1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Prdm10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 domain containing 10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-1.2599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ILMN_2672509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NM_173395.2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Fam132b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132, member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-1.0176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-1.2633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ILMN_1230152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NM_172845.1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Adamts4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 disintegrin-like and metallopeptidase (reprolysin type) with thrombospondin type 1 motif,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ILMN_2818895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NM_008180.1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Gss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glutathione synthetase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1.0990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ILMN_2593694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NM_176920.3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Lrtm1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leucine-rich repeats and transmembrane domains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1.1872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-1.2651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ILMN_2428545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NM_021406.2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Trem1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triggering receptor expressed on myeloid cells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-1.2659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ILMN_2592620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NM_019566.3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Rhog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ras homolog family member 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-1.2659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ILMN_1243370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NM_028057.2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Cyb5r1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cytochrome b5 reductase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1.2644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-1.2661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ILMN_3150366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NM_177652.2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Ryr3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ryanodine receptor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-1.2673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ILMN_2640415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NM_170756.2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Spata2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spermatogenesis associated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ILMN_2852067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NM_026070.1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Ccdc53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coiled-coil domain containing 53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ILMN_3116570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NM_024221.3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Pdhb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pyruvate dehydrogenase (lipoamide)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ILMN_2800446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NM_008298.2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Dnaja1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DnaJ heat shock protein family (Hsp40) member A1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ILMN_1253062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NM_173767.2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Insc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INSC spindle orientation adaptor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-1.2680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ILMN_1257097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NM_009923.1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Cnp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2',3'-cyclic nucleotide 3' phosphodiesterase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-1.2686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ILMN_2732601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NM_028710.2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Arsg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arylsulfatase 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1.2568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-1.2695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ILMN_1229397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NM_009199.2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Slc1a1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EAAT3, solute carrier family 1 (neuronal/epithelial high affinity glutamate transporter, system Xag),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-1.2710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ILMN_1214664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NM_001038592.1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Glrx2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glutaredoxin 2 (thioltransferase)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1.1013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-1.2714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ILMN_2697220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NM_010216.1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Figf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c-fos induced growth factor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1.3914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-1.2719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ILMN_2933022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NM_013746.1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Plekhb1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pleckstrin homology domain containing, family B (evectins)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-1.2764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ILMN_1244864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NM_026450.2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Zfp169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169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1.1537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-1.2768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ILMN_2628657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NM_027439.2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Atp6ap2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ATPase, H+ transporting, lysosomal accessory protein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ILMN_2932508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NM_130457.2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Cntnap4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contactin associated protein-like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-1.2780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ILMN_2840213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NM_009964.1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Cryab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crystallin, alpha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-1.2788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ILMN_2670662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NM_144901.2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Csde1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cold shock domain containing E1, RNA binding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-1.2790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ILMN_2750248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NM_008634.1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Mtap1b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microtubule-associated protein 1B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-1.2812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ILMN_2809656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NM_001033529.1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Tulp4 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tubby like protein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-1.2814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ILMN_2911248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NM_013829.2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Plcb4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phospholipase C, beta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-1.0465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ILMN_1230413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NM_017382.4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Rab11a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RAB11A, member RAS oncogene family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ILMN_2589792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NM_011600.2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Tle4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transducin-like enhancer of split 4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ILMN_2638186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NM_144939.2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Frs3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fibroblast growth factor receptor substrate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-1.2924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ILMN_2505307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NM_013771.4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Yme1l1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YME1-like 1 (S. cerevisiae)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-1.2955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ILMN_2852380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NM_011899.3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Srp54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signal recognition particle 54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-1.3023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ILMN_2521340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NM_013696.2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Trhr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thyrotropin releasing hormone receptor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1.2033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-1.3039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ILMN_1252953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NM_019626.3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Cbln1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cerebellin 1 precursor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-1.3041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ILMN_2716602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NM_010708.1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Lgals9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lectin, galactose binding, soluble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-1.3136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ILMN_2702233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NM_009831.2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Ccng1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cyclin G1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-1.3178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ILMN_2729364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NM_183427.4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Glra2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glycine receptor, alpha 2 subunit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1.1188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-1.3225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ILMN_2932692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NM_080433.1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Fezf2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Fez family zinc finger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-1.3228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ILMN_1217225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NM_025911.2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Ccdc91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coiled-coil domain containing 91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1.2467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-1.3242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ILMN_2857947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NM_178872.3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Trim36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tripartite motif-containing 36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-1.3266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ILMN_2737200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NM_010777.3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 basic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1.1464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-1.3287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ILMN_2766894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NM_177304.3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Enpp6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ectonucleotide pyrophosphatase/phosphodiesterase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1.1971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-1.3311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ILMN_1246139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NM_008770.2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Cldn11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claudin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-1.3331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ILMN_1222084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NM_080726.3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Rem2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rad and gem related GTP binding protein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-1.3335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ILMN_2703138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NM_172383.2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Tmem125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protein 125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1.2630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-1.3361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ILMN_2656827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XM_001473682.1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LOC100048832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similar to branched chain aminotransferase 1, cytosolic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-1.3440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ILMN_1228582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NM_138652.1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Atp12a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ATPase, H+/K+ transporting, nongastric, alpha polypeptide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1.1116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-1.3489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ILMN_1237021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NM_010758.2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Mag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myelin-associated glycoprotein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1.3008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-1.3490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ILMN_2922321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NM_080853.2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Slc17a6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17 (sodium-dependent inorganic phosphate cotransporter), member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-1.3578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ILMN_2720976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NM_011348.2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Sema3e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sema domain, immunoglobulin domain (Ig), short basic domain, secreted, (semaphorin) 3E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-1.3601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ILMN_2824889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NM_153520.1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Opalin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oligodendrocytic myelin paranodal and inner loop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1.2952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-1.3676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ILMN_2750515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NM_010234.2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Fos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FBJ osteosarcoma oncogene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-1.3532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-1.3697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ILMN_2662264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NM_029815.1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Bcas1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breast carcinoma amplified sequence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1.2836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-1.3880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ILMN_1223628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Mobp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myelin-associated oligodendrocytic basic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1.3329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-1.3956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ILMN_2728682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NM_178774.3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Prr18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proline rich 18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1.2619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-1.4026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ILMN_2778438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NM_177164.3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Vwc2l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von Willebrand factor C domain-containing protein 2-like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-1.4050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ILMN_1224029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NM_010762.4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Mal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 and lymphocyte protein, T cell differentiation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1.3887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-1.4174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ILMN_2685751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NM_212452.1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Rxfp1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relaxin/insulin-like family peptide receptor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-1.4177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ILMN_2609052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NM_026556.3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Dynll2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dynein light chain LC8-type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-1.5338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-1.4263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ILMN_2597606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NM_175452.3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Gjc2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gap junction protein, gamma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1.2379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-1.4301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ILMN_2615034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NM_010814.2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Mog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 oligodendrocyte glycoprotein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1.3246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-1.4749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ILMN_2485323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NM_133977.2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transferrin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-1.4769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ILMN_2746783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NM_178086.2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Fa2h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fatty acid 2-hydroxylase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1.3510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-1.5078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ILMN_1239557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NM_011674.4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Ugt8a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UDP galactosyltransferase 8A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-1.5102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ILMN_1234698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NM_027533.2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Tspan2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tetraspanin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1.2321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-1.5174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ILMN_2595597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NM_028390.2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Anln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anillin, actin binding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1.2537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-1.6246</w:t>
            </w:r>
          </w:p>
        </w:tc>
      </w:tr>
      <w:tr w:rsidR="002056F3" w:rsidRPr="009C4713" w:rsidTr="00203887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ILMN_2443330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NM_013697.3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Ttr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Transthyretin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2.0508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-1.7414</w:t>
            </w:r>
          </w:p>
        </w:tc>
      </w:tr>
      <w:bookmarkEnd w:id="3"/>
    </w:tbl>
    <w:p w:rsidR="00C20549" w:rsidRPr="009C4713" w:rsidRDefault="00C20549" w:rsidP="006B329B">
      <w:pPr>
        <w:wordWrap/>
        <w:adjustRightInd w:val="0"/>
        <w:spacing w:after="0" w:line="240" w:lineRule="auto"/>
        <w:jc w:val="left"/>
        <w:rPr>
          <w:rFonts w:ascii="Times New Roman" w:eastAsiaTheme="minorEastAsia" w:hAnsi="Times New Roman"/>
          <w:color w:val="000000" w:themeColor="text1"/>
          <w:kern w:val="0"/>
          <w:szCs w:val="20"/>
        </w:rPr>
      </w:pPr>
    </w:p>
    <w:sectPr w:rsidR="00C20549" w:rsidRPr="009C4713" w:rsidSect="00846D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7C" w:rsidRDefault="007F2D7C" w:rsidP="0076512B">
      <w:pPr>
        <w:spacing w:after="0" w:line="240" w:lineRule="auto"/>
      </w:pPr>
      <w:r>
        <w:separator/>
      </w:r>
    </w:p>
  </w:endnote>
  <w:endnote w:type="continuationSeparator" w:id="0">
    <w:p w:rsidR="007F2D7C" w:rsidRDefault="007F2D7C" w:rsidP="0076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7C" w:rsidRDefault="007F2D7C" w:rsidP="0076512B">
      <w:pPr>
        <w:spacing w:after="0" w:line="240" w:lineRule="auto"/>
      </w:pPr>
      <w:r>
        <w:separator/>
      </w:r>
    </w:p>
  </w:footnote>
  <w:footnote w:type="continuationSeparator" w:id="0">
    <w:p w:rsidR="007F2D7C" w:rsidRDefault="007F2D7C" w:rsidP="0076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CA4"/>
    <w:multiLevelType w:val="multilevel"/>
    <w:tmpl w:val="1AA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97113"/>
    <w:multiLevelType w:val="multilevel"/>
    <w:tmpl w:val="45F2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579E2"/>
    <w:multiLevelType w:val="multilevel"/>
    <w:tmpl w:val="327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635A5"/>
    <w:multiLevelType w:val="multilevel"/>
    <w:tmpl w:val="5E58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A1202"/>
    <w:multiLevelType w:val="multilevel"/>
    <w:tmpl w:val="0928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2735E"/>
    <w:multiLevelType w:val="hybridMultilevel"/>
    <w:tmpl w:val="343092C6"/>
    <w:lvl w:ilvl="0" w:tplc="18944D1A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7EF56E3"/>
    <w:multiLevelType w:val="multilevel"/>
    <w:tmpl w:val="23AC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C2CBE"/>
    <w:multiLevelType w:val="hybridMultilevel"/>
    <w:tmpl w:val="897A8810"/>
    <w:lvl w:ilvl="0" w:tplc="0652C1FC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DF0252D"/>
    <w:multiLevelType w:val="hybridMultilevel"/>
    <w:tmpl w:val="E126089E"/>
    <w:lvl w:ilvl="0" w:tplc="2EE67C7A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14A45BA"/>
    <w:multiLevelType w:val="multilevel"/>
    <w:tmpl w:val="5ED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B5781"/>
    <w:multiLevelType w:val="hybridMultilevel"/>
    <w:tmpl w:val="5B66C5FC"/>
    <w:lvl w:ilvl="0" w:tplc="06D21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CC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67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D6F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0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B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04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A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1AB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15DB6"/>
    <w:multiLevelType w:val="hybridMultilevel"/>
    <w:tmpl w:val="C47EC560"/>
    <w:lvl w:ilvl="0" w:tplc="1C02E91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0154E22"/>
    <w:multiLevelType w:val="multilevel"/>
    <w:tmpl w:val="65D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5060D"/>
    <w:multiLevelType w:val="multilevel"/>
    <w:tmpl w:val="C39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25DE6"/>
    <w:multiLevelType w:val="multilevel"/>
    <w:tmpl w:val="1B1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11E"/>
    <w:multiLevelType w:val="multilevel"/>
    <w:tmpl w:val="C3C2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4288B"/>
    <w:multiLevelType w:val="multilevel"/>
    <w:tmpl w:val="31E6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054C5"/>
    <w:multiLevelType w:val="multilevel"/>
    <w:tmpl w:val="987A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04E79"/>
    <w:multiLevelType w:val="multilevel"/>
    <w:tmpl w:val="845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61BB3"/>
    <w:multiLevelType w:val="hybridMultilevel"/>
    <w:tmpl w:val="208E4D64"/>
    <w:lvl w:ilvl="0" w:tplc="15547BCE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C405703"/>
    <w:multiLevelType w:val="multilevel"/>
    <w:tmpl w:val="A3E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22F66"/>
    <w:multiLevelType w:val="multilevel"/>
    <w:tmpl w:val="2C9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45DE2"/>
    <w:multiLevelType w:val="multilevel"/>
    <w:tmpl w:val="CF7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A499C"/>
    <w:multiLevelType w:val="multilevel"/>
    <w:tmpl w:val="33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244C62"/>
    <w:multiLevelType w:val="multilevel"/>
    <w:tmpl w:val="20E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2"/>
  </w:num>
  <w:num w:numId="5">
    <w:abstractNumId w:val="18"/>
  </w:num>
  <w:num w:numId="6">
    <w:abstractNumId w:val="21"/>
  </w:num>
  <w:num w:numId="7">
    <w:abstractNumId w:val="20"/>
  </w:num>
  <w:num w:numId="8">
    <w:abstractNumId w:val="1"/>
  </w:num>
  <w:num w:numId="9">
    <w:abstractNumId w:val="9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7"/>
  </w:num>
  <w:num w:numId="22">
    <w:abstractNumId w:val="8"/>
  </w:num>
  <w:num w:numId="23">
    <w:abstractNumId w:val="11"/>
  </w:num>
  <w:num w:numId="24">
    <w:abstractNumId w:val="5"/>
  </w:num>
  <w:num w:numId="2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26"/>
    <w:rsid w:val="00000052"/>
    <w:rsid w:val="00000794"/>
    <w:rsid w:val="00000965"/>
    <w:rsid w:val="00000D5E"/>
    <w:rsid w:val="000017BA"/>
    <w:rsid w:val="00001C74"/>
    <w:rsid w:val="000027A8"/>
    <w:rsid w:val="00002908"/>
    <w:rsid w:val="000034E1"/>
    <w:rsid w:val="0000386D"/>
    <w:rsid w:val="00004477"/>
    <w:rsid w:val="00005594"/>
    <w:rsid w:val="00005A9C"/>
    <w:rsid w:val="00005D1E"/>
    <w:rsid w:val="0000606D"/>
    <w:rsid w:val="00006070"/>
    <w:rsid w:val="0000676C"/>
    <w:rsid w:val="000068A9"/>
    <w:rsid w:val="0000726F"/>
    <w:rsid w:val="00007401"/>
    <w:rsid w:val="000075B1"/>
    <w:rsid w:val="00007878"/>
    <w:rsid w:val="0001090F"/>
    <w:rsid w:val="00010A77"/>
    <w:rsid w:val="00010BA1"/>
    <w:rsid w:val="00010C85"/>
    <w:rsid w:val="00010FFD"/>
    <w:rsid w:val="0001110A"/>
    <w:rsid w:val="0001120D"/>
    <w:rsid w:val="000114E6"/>
    <w:rsid w:val="00011852"/>
    <w:rsid w:val="000122BE"/>
    <w:rsid w:val="0001252F"/>
    <w:rsid w:val="00012798"/>
    <w:rsid w:val="00012ACA"/>
    <w:rsid w:val="00012D8D"/>
    <w:rsid w:val="000131D6"/>
    <w:rsid w:val="0001325D"/>
    <w:rsid w:val="00013563"/>
    <w:rsid w:val="00013995"/>
    <w:rsid w:val="00013F52"/>
    <w:rsid w:val="00014557"/>
    <w:rsid w:val="000146D0"/>
    <w:rsid w:val="0001497B"/>
    <w:rsid w:val="00014A37"/>
    <w:rsid w:val="00015133"/>
    <w:rsid w:val="000153D5"/>
    <w:rsid w:val="000155C7"/>
    <w:rsid w:val="0001565D"/>
    <w:rsid w:val="00015D8E"/>
    <w:rsid w:val="000166BD"/>
    <w:rsid w:val="000167FB"/>
    <w:rsid w:val="000169C5"/>
    <w:rsid w:val="000175FC"/>
    <w:rsid w:val="00017725"/>
    <w:rsid w:val="0001799B"/>
    <w:rsid w:val="00017B7B"/>
    <w:rsid w:val="00017BDE"/>
    <w:rsid w:val="0002046E"/>
    <w:rsid w:val="00020527"/>
    <w:rsid w:val="00020A53"/>
    <w:rsid w:val="00021315"/>
    <w:rsid w:val="000213B9"/>
    <w:rsid w:val="0002176A"/>
    <w:rsid w:val="00021833"/>
    <w:rsid w:val="00022438"/>
    <w:rsid w:val="0002331C"/>
    <w:rsid w:val="0002389C"/>
    <w:rsid w:val="000239C3"/>
    <w:rsid w:val="000239F8"/>
    <w:rsid w:val="00023EAF"/>
    <w:rsid w:val="00023EBE"/>
    <w:rsid w:val="00024196"/>
    <w:rsid w:val="000241E2"/>
    <w:rsid w:val="00024CBA"/>
    <w:rsid w:val="00025324"/>
    <w:rsid w:val="00025C84"/>
    <w:rsid w:val="00025E29"/>
    <w:rsid w:val="00026B7E"/>
    <w:rsid w:val="000274EB"/>
    <w:rsid w:val="00027597"/>
    <w:rsid w:val="00027762"/>
    <w:rsid w:val="00027B11"/>
    <w:rsid w:val="000304CB"/>
    <w:rsid w:val="00030703"/>
    <w:rsid w:val="00030811"/>
    <w:rsid w:val="00030B22"/>
    <w:rsid w:val="00030F29"/>
    <w:rsid w:val="00030F86"/>
    <w:rsid w:val="0003121A"/>
    <w:rsid w:val="000317F1"/>
    <w:rsid w:val="00031CC3"/>
    <w:rsid w:val="00031E1F"/>
    <w:rsid w:val="00032534"/>
    <w:rsid w:val="000326EA"/>
    <w:rsid w:val="00032B06"/>
    <w:rsid w:val="00032E2E"/>
    <w:rsid w:val="00033048"/>
    <w:rsid w:val="00033177"/>
    <w:rsid w:val="0003451C"/>
    <w:rsid w:val="00035349"/>
    <w:rsid w:val="000354D2"/>
    <w:rsid w:val="00035A14"/>
    <w:rsid w:val="00036504"/>
    <w:rsid w:val="00036698"/>
    <w:rsid w:val="000371C7"/>
    <w:rsid w:val="00037727"/>
    <w:rsid w:val="000378C1"/>
    <w:rsid w:val="00037CDE"/>
    <w:rsid w:val="00040058"/>
    <w:rsid w:val="00040B57"/>
    <w:rsid w:val="00040F1D"/>
    <w:rsid w:val="0004118B"/>
    <w:rsid w:val="000414EF"/>
    <w:rsid w:val="00041654"/>
    <w:rsid w:val="00041800"/>
    <w:rsid w:val="0004193C"/>
    <w:rsid w:val="00042A1F"/>
    <w:rsid w:val="000430AC"/>
    <w:rsid w:val="00043435"/>
    <w:rsid w:val="0004357D"/>
    <w:rsid w:val="000443CD"/>
    <w:rsid w:val="0004453C"/>
    <w:rsid w:val="0004497E"/>
    <w:rsid w:val="00044D29"/>
    <w:rsid w:val="00044F21"/>
    <w:rsid w:val="00046127"/>
    <w:rsid w:val="000462B6"/>
    <w:rsid w:val="00046AF1"/>
    <w:rsid w:val="00046C72"/>
    <w:rsid w:val="0004722C"/>
    <w:rsid w:val="00047914"/>
    <w:rsid w:val="0005015B"/>
    <w:rsid w:val="00050BA1"/>
    <w:rsid w:val="00050C9F"/>
    <w:rsid w:val="00050CE5"/>
    <w:rsid w:val="00051132"/>
    <w:rsid w:val="00051EAC"/>
    <w:rsid w:val="000524E9"/>
    <w:rsid w:val="000525AF"/>
    <w:rsid w:val="00052672"/>
    <w:rsid w:val="000526A4"/>
    <w:rsid w:val="00052B7F"/>
    <w:rsid w:val="00052D04"/>
    <w:rsid w:val="000538C6"/>
    <w:rsid w:val="000539D7"/>
    <w:rsid w:val="00053A51"/>
    <w:rsid w:val="00053FF3"/>
    <w:rsid w:val="000543CC"/>
    <w:rsid w:val="00054619"/>
    <w:rsid w:val="00054BF7"/>
    <w:rsid w:val="000555AF"/>
    <w:rsid w:val="000556CD"/>
    <w:rsid w:val="0005579F"/>
    <w:rsid w:val="00055D91"/>
    <w:rsid w:val="00056205"/>
    <w:rsid w:val="00057150"/>
    <w:rsid w:val="00057579"/>
    <w:rsid w:val="00057A87"/>
    <w:rsid w:val="00057B97"/>
    <w:rsid w:val="00057D9A"/>
    <w:rsid w:val="00060332"/>
    <w:rsid w:val="00060823"/>
    <w:rsid w:val="00061067"/>
    <w:rsid w:val="000610CD"/>
    <w:rsid w:val="000611D3"/>
    <w:rsid w:val="00061E9B"/>
    <w:rsid w:val="00061F56"/>
    <w:rsid w:val="0006272B"/>
    <w:rsid w:val="0006319C"/>
    <w:rsid w:val="000632DD"/>
    <w:rsid w:val="00063B1D"/>
    <w:rsid w:val="00063D09"/>
    <w:rsid w:val="00063D6A"/>
    <w:rsid w:val="0006444C"/>
    <w:rsid w:val="00064459"/>
    <w:rsid w:val="00064AA6"/>
    <w:rsid w:val="00065129"/>
    <w:rsid w:val="00065AB8"/>
    <w:rsid w:val="00065F89"/>
    <w:rsid w:val="000666E4"/>
    <w:rsid w:val="00066F2C"/>
    <w:rsid w:val="00066FC9"/>
    <w:rsid w:val="0006707C"/>
    <w:rsid w:val="00070152"/>
    <w:rsid w:val="0007044F"/>
    <w:rsid w:val="00070F48"/>
    <w:rsid w:val="0007149E"/>
    <w:rsid w:val="000715F1"/>
    <w:rsid w:val="000716E9"/>
    <w:rsid w:val="000719E3"/>
    <w:rsid w:val="00071F24"/>
    <w:rsid w:val="000720E8"/>
    <w:rsid w:val="00072607"/>
    <w:rsid w:val="000734AA"/>
    <w:rsid w:val="0007362A"/>
    <w:rsid w:val="00073696"/>
    <w:rsid w:val="00073E2B"/>
    <w:rsid w:val="00073E9C"/>
    <w:rsid w:val="000743F1"/>
    <w:rsid w:val="00074B7A"/>
    <w:rsid w:val="00074EA8"/>
    <w:rsid w:val="00074EC8"/>
    <w:rsid w:val="0007570A"/>
    <w:rsid w:val="0007579F"/>
    <w:rsid w:val="00075802"/>
    <w:rsid w:val="0007600B"/>
    <w:rsid w:val="000762B8"/>
    <w:rsid w:val="0007687F"/>
    <w:rsid w:val="00076A58"/>
    <w:rsid w:val="00080749"/>
    <w:rsid w:val="00080CF6"/>
    <w:rsid w:val="00081A91"/>
    <w:rsid w:val="00081EEC"/>
    <w:rsid w:val="000822EC"/>
    <w:rsid w:val="0008239D"/>
    <w:rsid w:val="00083584"/>
    <w:rsid w:val="00083C47"/>
    <w:rsid w:val="0008415C"/>
    <w:rsid w:val="0008446B"/>
    <w:rsid w:val="000844E9"/>
    <w:rsid w:val="0008456F"/>
    <w:rsid w:val="000845AF"/>
    <w:rsid w:val="00084C90"/>
    <w:rsid w:val="00084D38"/>
    <w:rsid w:val="00085307"/>
    <w:rsid w:val="0008535A"/>
    <w:rsid w:val="0008567C"/>
    <w:rsid w:val="0008628B"/>
    <w:rsid w:val="000862CD"/>
    <w:rsid w:val="000868F5"/>
    <w:rsid w:val="00086925"/>
    <w:rsid w:val="00086F5D"/>
    <w:rsid w:val="000872B6"/>
    <w:rsid w:val="0008794A"/>
    <w:rsid w:val="00087B3B"/>
    <w:rsid w:val="00087C7E"/>
    <w:rsid w:val="00087D7C"/>
    <w:rsid w:val="00090010"/>
    <w:rsid w:val="0009014F"/>
    <w:rsid w:val="00090633"/>
    <w:rsid w:val="00090951"/>
    <w:rsid w:val="00090C94"/>
    <w:rsid w:val="0009114A"/>
    <w:rsid w:val="00091187"/>
    <w:rsid w:val="00091C6E"/>
    <w:rsid w:val="00091E3E"/>
    <w:rsid w:val="00091FC4"/>
    <w:rsid w:val="00092125"/>
    <w:rsid w:val="0009216B"/>
    <w:rsid w:val="0009239D"/>
    <w:rsid w:val="00092DD3"/>
    <w:rsid w:val="00093446"/>
    <w:rsid w:val="0009368D"/>
    <w:rsid w:val="00093AC5"/>
    <w:rsid w:val="00093F76"/>
    <w:rsid w:val="000943AA"/>
    <w:rsid w:val="000948F9"/>
    <w:rsid w:val="00094C3E"/>
    <w:rsid w:val="00094F2A"/>
    <w:rsid w:val="00095475"/>
    <w:rsid w:val="00095577"/>
    <w:rsid w:val="000955ED"/>
    <w:rsid w:val="000956D7"/>
    <w:rsid w:val="000958E7"/>
    <w:rsid w:val="00095DE2"/>
    <w:rsid w:val="0009628F"/>
    <w:rsid w:val="00096B28"/>
    <w:rsid w:val="00096C46"/>
    <w:rsid w:val="00097AD3"/>
    <w:rsid w:val="00097C08"/>
    <w:rsid w:val="00097C0D"/>
    <w:rsid w:val="000A021B"/>
    <w:rsid w:val="000A0677"/>
    <w:rsid w:val="000A0B12"/>
    <w:rsid w:val="000A0B7E"/>
    <w:rsid w:val="000A0B9F"/>
    <w:rsid w:val="000A0CB2"/>
    <w:rsid w:val="000A1686"/>
    <w:rsid w:val="000A177C"/>
    <w:rsid w:val="000A18D8"/>
    <w:rsid w:val="000A18FC"/>
    <w:rsid w:val="000A1BFC"/>
    <w:rsid w:val="000A1F8B"/>
    <w:rsid w:val="000A231C"/>
    <w:rsid w:val="000A27A1"/>
    <w:rsid w:val="000A29E4"/>
    <w:rsid w:val="000A2DC0"/>
    <w:rsid w:val="000A2FB1"/>
    <w:rsid w:val="000A34D9"/>
    <w:rsid w:val="000A3A1C"/>
    <w:rsid w:val="000A3E5D"/>
    <w:rsid w:val="000A3E5E"/>
    <w:rsid w:val="000A469C"/>
    <w:rsid w:val="000A4EB0"/>
    <w:rsid w:val="000A4FB1"/>
    <w:rsid w:val="000A54FA"/>
    <w:rsid w:val="000A5642"/>
    <w:rsid w:val="000A5E6D"/>
    <w:rsid w:val="000A6088"/>
    <w:rsid w:val="000A639D"/>
    <w:rsid w:val="000A6643"/>
    <w:rsid w:val="000A66C3"/>
    <w:rsid w:val="000A7277"/>
    <w:rsid w:val="000A7402"/>
    <w:rsid w:val="000A7441"/>
    <w:rsid w:val="000A752F"/>
    <w:rsid w:val="000A7731"/>
    <w:rsid w:val="000A77A2"/>
    <w:rsid w:val="000A7ADC"/>
    <w:rsid w:val="000B054B"/>
    <w:rsid w:val="000B0619"/>
    <w:rsid w:val="000B086D"/>
    <w:rsid w:val="000B0904"/>
    <w:rsid w:val="000B0B5A"/>
    <w:rsid w:val="000B0BF6"/>
    <w:rsid w:val="000B0E0E"/>
    <w:rsid w:val="000B101D"/>
    <w:rsid w:val="000B13E8"/>
    <w:rsid w:val="000B163E"/>
    <w:rsid w:val="000B1688"/>
    <w:rsid w:val="000B16F0"/>
    <w:rsid w:val="000B1A96"/>
    <w:rsid w:val="000B2C95"/>
    <w:rsid w:val="000B2CE3"/>
    <w:rsid w:val="000B30D2"/>
    <w:rsid w:val="000B3C1B"/>
    <w:rsid w:val="000B4770"/>
    <w:rsid w:val="000B4A12"/>
    <w:rsid w:val="000B4B71"/>
    <w:rsid w:val="000B505F"/>
    <w:rsid w:val="000B672D"/>
    <w:rsid w:val="000B6B48"/>
    <w:rsid w:val="000B6E59"/>
    <w:rsid w:val="000B7320"/>
    <w:rsid w:val="000B7F2A"/>
    <w:rsid w:val="000B7FCE"/>
    <w:rsid w:val="000C02A6"/>
    <w:rsid w:val="000C04BE"/>
    <w:rsid w:val="000C0722"/>
    <w:rsid w:val="000C0814"/>
    <w:rsid w:val="000C09D9"/>
    <w:rsid w:val="000C0F78"/>
    <w:rsid w:val="000C12E1"/>
    <w:rsid w:val="000C1421"/>
    <w:rsid w:val="000C1C32"/>
    <w:rsid w:val="000C24F7"/>
    <w:rsid w:val="000C2A44"/>
    <w:rsid w:val="000C306A"/>
    <w:rsid w:val="000C3BF0"/>
    <w:rsid w:val="000C4121"/>
    <w:rsid w:val="000C446A"/>
    <w:rsid w:val="000C451B"/>
    <w:rsid w:val="000C4B05"/>
    <w:rsid w:val="000C521B"/>
    <w:rsid w:val="000C54EC"/>
    <w:rsid w:val="000C5A7E"/>
    <w:rsid w:val="000C5ADD"/>
    <w:rsid w:val="000C5D63"/>
    <w:rsid w:val="000C5F16"/>
    <w:rsid w:val="000C607A"/>
    <w:rsid w:val="000C6D7F"/>
    <w:rsid w:val="000C79C6"/>
    <w:rsid w:val="000C7B01"/>
    <w:rsid w:val="000C7C1E"/>
    <w:rsid w:val="000C7EAF"/>
    <w:rsid w:val="000D055F"/>
    <w:rsid w:val="000D069B"/>
    <w:rsid w:val="000D168B"/>
    <w:rsid w:val="000D1E49"/>
    <w:rsid w:val="000D1F4F"/>
    <w:rsid w:val="000D2113"/>
    <w:rsid w:val="000D26F8"/>
    <w:rsid w:val="000D2BA0"/>
    <w:rsid w:val="000D2EB5"/>
    <w:rsid w:val="000D429A"/>
    <w:rsid w:val="000D4C16"/>
    <w:rsid w:val="000D4CF7"/>
    <w:rsid w:val="000D4EFE"/>
    <w:rsid w:val="000D5F0D"/>
    <w:rsid w:val="000D6D5B"/>
    <w:rsid w:val="000D7076"/>
    <w:rsid w:val="000E01C6"/>
    <w:rsid w:val="000E095B"/>
    <w:rsid w:val="000E0A00"/>
    <w:rsid w:val="000E0CC0"/>
    <w:rsid w:val="000E0DE0"/>
    <w:rsid w:val="000E1CEA"/>
    <w:rsid w:val="000E1D27"/>
    <w:rsid w:val="000E1F14"/>
    <w:rsid w:val="000E259A"/>
    <w:rsid w:val="000E2CA4"/>
    <w:rsid w:val="000E2E3E"/>
    <w:rsid w:val="000E2EB9"/>
    <w:rsid w:val="000E310F"/>
    <w:rsid w:val="000E365F"/>
    <w:rsid w:val="000E3FC9"/>
    <w:rsid w:val="000E4420"/>
    <w:rsid w:val="000E4785"/>
    <w:rsid w:val="000E4B88"/>
    <w:rsid w:val="000E5323"/>
    <w:rsid w:val="000E57DF"/>
    <w:rsid w:val="000E5B7D"/>
    <w:rsid w:val="000E5C21"/>
    <w:rsid w:val="000E5F80"/>
    <w:rsid w:val="000E6A43"/>
    <w:rsid w:val="000E714A"/>
    <w:rsid w:val="000E74ED"/>
    <w:rsid w:val="000E787D"/>
    <w:rsid w:val="000E7ADC"/>
    <w:rsid w:val="000E7E0A"/>
    <w:rsid w:val="000F0512"/>
    <w:rsid w:val="000F05AD"/>
    <w:rsid w:val="000F0811"/>
    <w:rsid w:val="000F1387"/>
    <w:rsid w:val="000F14A0"/>
    <w:rsid w:val="000F1B20"/>
    <w:rsid w:val="000F1C0B"/>
    <w:rsid w:val="000F291D"/>
    <w:rsid w:val="000F2A8C"/>
    <w:rsid w:val="000F2AAF"/>
    <w:rsid w:val="000F34D9"/>
    <w:rsid w:val="000F35E8"/>
    <w:rsid w:val="000F3689"/>
    <w:rsid w:val="000F40FA"/>
    <w:rsid w:val="000F451F"/>
    <w:rsid w:val="000F4629"/>
    <w:rsid w:val="000F4AE9"/>
    <w:rsid w:val="000F54AC"/>
    <w:rsid w:val="000F5E61"/>
    <w:rsid w:val="000F63A1"/>
    <w:rsid w:val="000F6767"/>
    <w:rsid w:val="000F6F2F"/>
    <w:rsid w:val="000F7204"/>
    <w:rsid w:val="000F72B3"/>
    <w:rsid w:val="000F745A"/>
    <w:rsid w:val="001003AA"/>
    <w:rsid w:val="00100784"/>
    <w:rsid w:val="00100952"/>
    <w:rsid w:val="00100B90"/>
    <w:rsid w:val="001010D8"/>
    <w:rsid w:val="00101F7C"/>
    <w:rsid w:val="00102297"/>
    <w:rsid w:val="001022D4"/>
    <w:rsid w:val="00102D19"/>
    <w:rsid w:val="00103474"/>
    <w:rsid w:val="001037BD"/>
    <w:rsid w:val="00103E25"/>
    <w:rsid w:val="001045E7"/>
    <w:rsid w:val="00104A2F"/>
    <w:rsid w:val="00104C6A"/>
    <w:rsid w:val="00104C9D"/>
    <w:rsid w:val="001055E3"/>
    <w:rsid w:val="00105CF4"/>
    <w:rsid w:val="00105FAF"/>
    <w:rsid w:val="00106170"/>
    <w:rsid w:val="001061FD"/>
    <w:rsid w:val="0010646C"/>
    <w:rsid w:val="0010679F"/>
    <w:rsid w:val="00106B44"/>
    <w:rsid w:val="00107A8D"/>
    <w:rsid w:val="00107B0B"/>
    <w:rsid w:val="00107E42"/>
    <w:rsid w:val="00107F63"/>
    <w:rsid w:val="00107FD4"/>
    <w:rsid w:val="00110151"/>
    <w:rsid w:val="00110252"/>
    <w:rsid w:val="00110341"/>
    <w:rsid w:val="00110739"/>
    <w:rsid w:val="00110AA3"/>
    <w:rsid w:val="00110B42"/>
    <w:rsid w:val="00110E47"/>
    <w:rsid w:val="00111812"/>
    <w:rsid w:val="0011191C"/>
    <w:rsid w:val="00111A61"/>
    <w:rsid w:val="00112357"/>
    <w:rsid w:val="00112866"/>
    <w:rsid w:val="001129A2"/>
    <w:rsid w:val="00112B10"/>
    <w:rsid w:val="00112BE4"/>
    <w:rsid w:val="00112D8F"/>
    <w:rsid w:val="001132D2"/>
    <w:rsid w:val="00113EB5"/>
    <w:rsid w:val="001149AE"/>
    <w:rsid w:val="001152F4"/>
    <w:rsid w:val="0011595A"/>
    <w:rsid w:val="00115BEE"/>
    <w:rsid w:val="001161D1"/>
    <w:rsid w:val="00116455"/>
    <w:rsid w:val="00116AC4"/>
    <w:rsid w:val="0012063D"/>
    <w:rsid w:val="00120CC7"/>
    <w:rsid w:val="001216E1"/>
    <w:rsid w:val="00121BDF"/>
    <w:rsid w:val="00121C76"/>
    <w:rsid w:val="00121CCD"/>
    <w:rsid w:val="00121EEE"/>
    <w:rsid w:val="00122252"/>
    <w:rsid w:val="001225A3"/>
    <w:rsid w:val="00122B41"/>
    <w:rsid w:val="00122EA3"/>
    <w:rsid w:val="00122FFA"/>
    <w:rsid w:val="001230C6"/>
    <w:rsid w:val="001233B6"/>
    <w:rsid w:val="001233D9"/>
    <w:rsid w:val="00123C89"/>
    <w:rsid w:val="001245B8"/>
    <w:rsid w:val="00124825"/>
    <w:rsid w:val="00124F4B"/>
    <w:rsid w:val="001252DD"/>
    <w:rsid w:val="0012538A"/>
    <w:rsid w:val="00125BAB"/>
    <w:rsid w:val="0012637F"/>
    <w:rsid w:val="00126492"/>
    <w:rsid w:val="001266D0"/>
    <w:rsid w:val="00126F2B"/>
    <w:rsid w:val="00127E13"/>
    <w:rsid w:val="001300BC"/>
    <w:rsid w:val="0013056C"/>
    <w:rsid w:val="00131B96"/>
    <w:rsid w:val="00131CF4"/>
    <w:rsid w:val="00132074"/>
    <w:rsid w:val="001320EE"/>
    <w:rsid w:val="00132128"/>
    <w:rsid w:val="001326A2"/>
    <w:rsid w:val="00132FAE"/>
    <w:rsid w:val="001333E3"/>
    <w:rsid w:val="001339A7"/>
    <w:rsid w:val="00133C29"/>
    <w:rsid w:val="00133E98"/>
    <w:rsid w:val="001340D4"/>
    <w:rsid w:val="00134182"/>
    <w:rsid w:val="00134535"/>
    <w:rsid w:val="001347F2"/>
    <w:rsid w:val="0013566A"/>
    <w:rsid w:val="0013592D"/>
    <w:rsid w:val="00136131"/>
    <w:rsid w:val="001365FF"/>
    <w:rsid w:val="001369A1"/>
    <w:rsid w:val="001377FC"/>
    <w:rsid w:val="00140247"/>
    <w:rsid w:val="00140659"/>
    <w:rsid w:val="00140CBE"/>
    <w:rsid w:val="00140E7D"/>
    <w:rsid w:val="00141767"/>
    <w:rsid w:val="0014198E"/>
    <w:rsid w:val="001420B4"/>
    <w:rsid w:val="001425D4"/>
    <w:rsid w:val="00142CC3"/>
    <w:rsid w:val="00142F03"/>
    <w:rsid w:val="00143023"/>
    <w:rsid w:val="00143199"/>
    <w:rsid w:val="001432B0"/>
    <w:rsid w:val="0014345C"/>
    <w:rsid w:val="00143595"/>
    <w:rsid w:val="001438F3"/>
    <w:rsid w:val="00143A18"/>
    <w:rsid w:val="001440BF"/>
    <w:rsid w:val="001440F9"/>
    <w:rsid w:val="00144E32"/>
    <w:rsid w:val="00144F64"/>
    <w:rsid w:val="001455C5"/>
    <w:rsid w:val="00145693"/>
    <w:rsid w:val="0014587F"/>
    <w:rsid w:val="00145F5F"/>
    <w:rsid w:val="00146030"/>
    <w:rsid w:val="0014650B"/>
    <w:rsid w:val="00147072"/>
    <w:rsid w:val="00147554"/>
    <w:rsid w:val="00147A46"/>
    <w:rsid w:val="0015068C"/>
    <w:rsid w:val="00150D87"/>
    <w:rsid w:val="00150DE6"/>
    <w:rsid w:val="00152204"/>
    <w:rsid w:val="00152FB4"/>
    <w:rsid w:val="0015320B"/>
    <w:rsid w:val="00153256"/>
    <w:rsid w:val="001534BA"/>
    <w:rsid w:val="001537F4"/>
    <w:rsid w:val="00153E4A"/>
    <w:rsid w:val="00154DD6"/>
    <w:rsid w:val="001550E2"/>
    <w:rsid w:val="001550ED"/>
    <w:rsid w:val="001551F8"/>
    <w:rsid w:val="00155219"/>
    <w:rsid w:val="001553A3"/>
    <w:rsid w:val="0015554A"/>
    <w:rsid w:val="00155854"/>
    <w:rsid w:val="001567B7"/>
    <w:rsid w:val="00156D03"/>
    <w:rsid w:val="00157585"/>
    <w:rsid w:val="001576A4"/>
    <w:rsid w:val="00157DEF"/>
    <w:rsid w:val="00160BE1"/>
    <w:rsid w:val="00161939"/>
    <w:rsid w:val="00161A75"/>
    <w:rsid w:val="00161D10"/>
    <w:rsid w:val="0016211B"/>
    <w:rsid w:val="0016246F"/>
    <w:rsid w:val="00162B4D"/>
    <w:rsid w:val="00162F2E"/>
    <w:rsid w:val="00163802"/>
    <w:rsid w:val="001638EB"/>
    <w:rsid w:val="001639C4"/>
    <w:rsid w:val="00163E6C"/>
    <w:rsid w:val="001642A9"/>
    <w:rsid w:val="0016491D"/>
    <w:rsid w:val="00164B8A"/>
    <w:rsid w:val="0016521E"/>
    <w:rsid w:val="0016537E"/>
    <w:rsid w:val="001655CC"/>
    <w:rsid w:val="001656D7"/>
    <w:rsid w:val="0016689A"/>
    <w:rsid w:val="00166D1C"/>
    <w:rsid w:val="001671ED"/>
    <w:rsid w:val="0016742B"/>
    <w:rsid w:val="00167E80"/>
    <w:rsid w:val="001700EA"/>
    <w:rsid w:val="00170201"/>
    <w:rsid w:val="001708BB"/>
    <w:rsid w:val="00171A85"/>
    <w:rsid w:val="00171BC3"/>
    <w:rsid w:val="001723CC"/>
    <w:rsid w:val="00172564"/>
    <w:rsid w:val="00172F0D"/>
    <w:rsid w:val="00173190"/>
    <w:rsid w:val="00173791"/>
    <w:rsid w:val="001742FB"/>
    <w:rsid w:val="0017443C"/>
    <w:rsid w:val="00174FB1"/>
    <w:rsid w:val="001757B4"/>
    <w:rsid w:val="001759E5"/>
    <w:rsid w:val="00175AB5"/>
    <w:rsid w:val="00176254"/>
    <w:rsid w:val="00176382"/>
    <w:rsid w:val="001767D7"/>
    <w:rsid w:val="00176BA6"/>
    <w:rsid w:val="00176D3F"/>
    <w:rsid w:val="00176E52"/>
    <w:rsid w:val="00176EFD"/>
    <w:rsid w:val="001774B6"/>
    <w:rsid w:val="001779D6"/>
    <w:rsid w:val="0018005C"/>
    <w:rsid w:val="0018022F"/>
    <w:rsid w:val="001802DB"/>
    <w:rsid w:val="001804B6"/>
    <w:rsid w:val="00180926"/>
    <w:rsid w:val="00180C2D"/>
    <w:rsid w:val="0018168E"/>
    <w:rsid w:val="00181CED"/>
    <w:rsid w:val="00181D94"/>
    <w:rsid w:val="00181E5A"/>
    <w:rsid w:val="00182435"/>
    <w:rsid w:val="00182764"/>
    <w:rsid w:val="00182C4A"/>
    <w:rsid w:val="001837A6"/>
    <w:rsid w:val="001839CF"/>
    <w:rsid w:val="00185FA0"/>
    <w:rsid w:val="00186007"/>
    <w:rsid w:val="00186245"/>
    <w:rsid w:val="00186516"/>
    <w:rsid w:val="001866CD"/>
    <w:rsid w:val="00187244"/>
    <w:rsid w:val="001872EA"/>
    <w:rsid w:val="0019046E"/>
    <w:rsid w:val="001907A1"/>
    <w:rsid w:val="001908C8"/>
    <w:rsid w:val="00190C11"/>
    <w:rsid w:val="00190ED2"/>
    <w:rsid w:val="001914E2"/>
    <w:rsid w:val="00191542"/>
    <w:rsid w:val="001918C2"/>
    <w:rsid w:val="00191CF3"/>
    <w:rsid w:val="00192466"/>
    <w:rsid w:val="00192F8A"/>
    <w:rsid w:val="00193079"/>
    <w:rsid w:val="00193211"/>
    <w:rsid w:val="0019370C"/>
    <w:rsid w:val="0019387F"/>
    <w:rsid w:val="00193D8D"/>
    <w:rsid w:val="00194774"/>
    <w:rsid w:val="00194D5B"/>
    <w:rsid w:val="001950DD"/>
    <w:rsid w:val="00195439"/>
    <w:rsid w:val="001959B3"/>
    <w:rsid w:val="00196016"/>
    <w:rsid w:val="001963A6"/>
    <w:rsid w:val="001968F5"/>
    <w:rsid w:val="00196B3E"/>
    <w:rsid w:val="001973D4"/>
    <w:rsid w:val="00197CDC"/>
    <w:rsid w:val="001A014C"/>
    <w:rsid w:val="001A0440"/>
    <w:rsid w:val="001A08D4"/>
    <w:rsid w:val="001A0B09"/>
    <w:rsid w:val="001A0C4D"/>
    <w:rsid w:val="001A10C8"/>
    <w:rsid w:val="001A10F6"/>
    <w:rsid w:val="001A1566"/>
    <w:rsid w:val="001A17B4"/>
    <w:rsid w:val="001A1A98"/>
    <w:rsid w:val="001A1E44"/>
    <w:rsid w:val="001A245E"/>
    <w:rsid w:val="001A25AB"/>
    <w:rsid w:val="001A2881"/>
    <w:rsid w:val="001A2A29"/>
    <w:rsid w:val="001A2A5E"/>
    <w:rsid w:val="001A2AA0"/>
    <w:rsid w:val="001A2CC4"/>
    <w:rsid w:val="001A2F94"/>
    <w:rsid w:val="001A30F5"/>
    <w:rsid w:val="001A43F8"/>
    <w:rsid w:val="001A4862"/>
    <w:rsid w:val="001A49BB"/>
    <w:rsid w:val="001A4B15"/>
    <w:rsid w:val="001A58CB"/>
    <w:rsid w:val="001A5A7F"/>
    <w:rsid w:val="001A6933"/>
    <w:rsid w:val="001A6EB7"/>
    <w:rsid w:val="001A7222"/>
    <w:rsid w:val="001A72BE"/>
    <w:rsid w:val="001A752E"/>
    <w:rsid w:val="001A7A5D"/>
    <w:rsid w:val="001A7E13"/>
    <w:rsid w:val="001B0442"/>
    <w:rsid w:val="001B0BD5"/>
    <w:rsid w:val="001B1A52"/>
    <w:rsid w:val="001B1DCF"/>
    <w:rsid w:val="001B2491"/>
    <w:rsid w:val="001B26C1"/>
    <w:rsid w:val="001B27DA"/>
    <w:rsid w:val="001B2A5B"/>
    <w:rsid w:val="001B2B45"/>
    <w:rsid w:val="001B3348"/>
    <w:rsid w:val="001B3413"/>
    <w:rsid w:val="001B390A"/>
    <w:rsid w:val="001B3E92"/>
    <w:rsid w:val="001B49F6"/>
    <w:rsid w:val="001B4A9C"/>
    <w:rsid w:val="001B62B2"/>
    <w:rsid w:val="001B684A"/>
    <w:rsid w:val="001B6A82"/>
    <w:rsid w:val="001B7669"/>
    <w:rsid w:val="001C08EF"/>
    <w:rsid w:val="001C0E82"/>
    <w:rsid w:val="001C1061"/>
    <w:rsid w:val="001C146B"/>
    <w:rsid w:val="001C1860"/>
    <w:rsid w:val="001C1CCC"/>
    <w:rsid w:val="001C1E21"/>
    <w:rsid w:val="001C2B38"/>
    <w:rsid w:val="001C36D4"/>
    <w:rsid w:val="001C39C3"/>
    <w:rsid w:val="001C3A2D"/>
    <w:rsid w:val="001C3E5B"/>
    <w:rsid w:val="001C3E89"/>
    <w:rsid w:val="001C45EA"/>
    <w:rsid w:val="001C4F60"/>
    <w:rsid w:val="001C516D"/>
    <w:rsid w:val="001C5607"/>
    <w:rsid w:val="001C5CC9"/>
    <w:rsid w:val="001C5DB7"/>
    <w:rsid w:val="001C6054"/>
    <w:rsid w:val="001C6477"/>
    <w:rsid w:val="001C6F68"/>
    <w:rsid w:val="001C7035"/>
    <w:rsid w:val="001C70E4"/>
    <w:rsid w:val="001C7DA4"/>
    <w:rsid w:val="001C7EFB"/>
    <w:rsid w:val="001D14BF"/>
    <w:rsid w:val="001D1623"/>
    <w:rsid w:val="001D1F7A"/>
    <w:rsid w:val="001D216B"/>
    <w:rsid w:val="001D2B07"/>
    <w:rsid w:val="001D32BD"/>
    <w:rsid w:val="001D338B"/>
    <w:rsid w:val="001D3598"/>
    <w:rsid w:val="001D424F"/>
    <w:rsid w:val="001D4495"/>
    <w:rsid w:val="001D47AF"/>
    <w:rsid w:val="001D54BF"/>
    <w:rsid w:val="001D57BB"/>
    <w:rsid w:val="001D5973"/>
    <w:rsid w:val="001D5C45"/>
    <w:rsid w:val="001D64BE"/>
    <w:rsid w:val="001D6B95"/>
    <w:rsid w:val="001D6E53"/>
    <w:rsid w:val="001D782A"/>
    <w:rsid w:val="001D78A9"/>
    <w:rsid w:val="001E02A3"/>
    <w:rsid w:val="001E0843"/>
    <w:rsid w:val="001E0AC8"/>
    <w:rsid w:val="001E10EC"/>
    <w:rsid w:val="001E1518"/>
    <w:rsid w:val="001E1A37"/>
    <w:rsid w:val="001E1D8F"/>
    <w:rsid w:val="001E2CB7"/>
    <w:rsid w:val="001E2F93"/>
    <w:rsid w:val="001E302B"/>
    <w:rsid w:val="001E3A06"/>
    <w:rsid w:val="001E3E45"/>
    <w:rsid w:val="001E572B"/>
    <w:rsid w:val="001E58C4"/>
    <w:rsid w:val="001E59D2"/>
    <w:rsid w:val="001E63A3"/>
    <w:rsid w:val="001E64BB"/>
    <w:rsid w:val="001E6501"/>
    <w:rsid w:val="001E6903"/>
    <w:rsid w:val="001E6B51"/>
    <w:rsid w:val="001E71F4"/>
    <w:rsid w:val="001E728D"/>
    <w:rsid w:val="001E7345"/>
    <w:rsid w:val="001E7377"/>
    <w:rsid w:val="001E79B7"/>
    <w:rsid w:val="001E79FE"/>
    <w:rsid w:val="001E7B8B"/>
    <w:rsid w:val="001E7C55"/>
    <w:rsid w:val="001F0344"/>
    <w:rsid w:val="001F0A1B"/>
    <w:rsid w:val="001F0BCA"/>
    <w:rsid w:val="001F0EEB"/>
    <w:rsid w:val="001F117E"/>
    <w:rsid w:val="001F13B5"/>
    <w:rsid w:val="001F17E5"/>
    <w:rsid w:val="001F1E5C"/>
    <w:rsid w:val="001F1F49"/>
    <w:rsid w:val="001F274D"/>
    <w:rsid w:val="001F371E"/>
    <w:rsid w:val="001F4978"/>
    <w:rsid w:val="001F544D"/>
    <w:rsid w:val="001F6511"/>
    <w:rsid w:val="001F6C2F"/>
    <w:rsid w:val="001F7235"/>
    <w:rsid w:val="001F7EF0"/>
    <w:rsid w:val="002002EF"/>
    <w:rsid w:val="002003AA"/>
    <w:rsid w:val="0020065A"/>
    <w:rsid w:val="00200A53"/>
    <w:rsid w:val="00200B27"/>
    <w:rsid w:val="00200C8D"/>
    <w:rsid w:val="00200E4E"/>
    <w:rsid w:val="00200E63"/>
    <w:rsid w:val="002010D2"/>
    <w:rsid w:val="00201D7C"/>
    <w:rsid w:val="00201FE2"/>
    <w:rsid w:val="0020209D"/>
    <w:rsid w:val="00202CD2"/>
    <w:rsid w:val="00202EA9"/>
    <w:rsid w:val="00203804"/>
    <w:rsid w:val="00203887"/>
    <w:rsid w:val="00203D12"/>
    <w:rsid w:val="00203F69"/>
    <w:rsid w:val="0020441E"/>
    <w:rsid w:val="00204AE0"/>
    <w:rsid w:val="00204E9A"/>
    <w:rsid w:val="00205508"/>
    <w:rsid w:val="002056F3"/>
    <w:rsid w:val="002058BE"/>
    <w:rsid w:val="0020680C"/>
    <w:rsid w:val="00206B9F"/>
    <w:rsid w:val="00207114"/>
    <w:rsid w:val="0020739E"/>
    <w:rsid w:val="00210087"/>
    <w:rsid w:val="0021055B"/>
    <w:rsid w:val="00210A66"/>
    <w:rsid w:val="00211280"/>
    <w:rsid w:val="00212002"/>
    <w:rsid w:val="00212122"/>
    <w:rsid w:val="00212235"/>
    <w:rsid w:val="00212455"/>
    <w:rsid w:val="0021263D"/>
    <w:rsid w:val="00212B62"/>
    <w:rsid w:val="00214709"/>
    <w:rsid w:val="002150A9"/>
    <w:rsid w:val="0021575A"/>
    <w:rsid w:val="00215A07"/>
    <w:rsid w:val="00215A4B"/>
    <w:rsid w:val="00215A63"/>
    <w:rsid w:val="00215FDF"/>
    <w:rsid w:val="002161EC"/>
    <w:rsid w:val="002166CC"/>
    <w:rsid w:val="002167D0"/>
    <w:rsid w:val="00216C4B"/>
    <w:rsid w:val="002176AE"/>
    <w:rsid w:val="0021777E"/>
    <w:rsid w:val="00220388"/>
    <w:rsid w:val="002203B0"/>
    <w:rsid w:val="00220904"/>
    <w:rsid w:val="00220DB7"/>
    <w:rsid w:val="00221A06"/>
    <w:rsid w:val="00221ED1"/>
    <w:rsid w:val="002227F4"/>
    <w:rsid w:val="00222A3B"/>
    <w:rsid w:val="00223AAC"/>
    <w:rsid w:val="00223F5B"/>
    <w:rsid w:val="00224515"/>
    <w:rsid w:val="0022493E"/>
    <w:rsid w:val="00224C6C"/>
    <w:rsid w:val="0022535F"/>
    <w:rsid w:val="00225BBE"/>
    <w:rsid w:val="00226C1E"/>
    <w:rsid w:val="00227971"/>
    <w:rsid w:val="00231A25"/>
    <w:rsid w:val="00232C53"/>
    <w:rsid w:val="00233743"/>
    <w:rsid w:val="00233BEA"/>
    <w:rsid w:val="00233F58"/>
    <w:rsid w:val="00234591"/>
    <w:rsid w:val="002354BC"/>
    <w:rsid w:val="00235658"/>
    <w:rsid w:val="00235A46"/>
    <w:rsid w:val="00235D51"/>
    <w:rsid w:val="00235FCB"/>
    <w:rsid w:val="00236382"/>
    <w:rsid w:val="002363AE"/>
    <w:rsid w:val="002367A7"/>
    <w:rsid w:val="0023688D"/>
    <w:rsid w:val="00236ABE"/>
    <w:rsid w:val="00236E34"/>
    <w:rsid w:val="00236E6A"/>
    <w:rsid w:val="00236FD5"/>
    <w:rsid w:val="0023712E"/>
    <w:rsid w:val="002371FB"/>
    <w:rsid w:val="002375AD"/>
    <w:rsid w:val="00237DCE"/>
    <w:rsid w:val="0024029B"/>
    <w:rsid w:val="002405D6"/>
    <w:rsid w:val="002407D4"/>
    <w:rsid w:val="00240D3D"/>
    <w:rsid w:val="00240DE2"/>
    <w:rsid w:val="00241011"/>
    <w:rsid w:val="0024108E"/>
    <w:rsid w:val="00241C0D"/>
    <w:rsid w:val="002427B4"/>
    <w:rsid w:val="00242B02"/>
    <w:rsid w:val="00242F51"/>
    <w:rsid w:val="00244799"/>
    <w:rsid w:val="00244B50"/>
    <w:rsid w:val="00244D8B"/>
    <w:rsid w:val="00245372"/>
    <w:rsid w:val="0024603B"/>
    <w:rsid w:val="00246046"/>
    <w:rsid w:val="0024687B"/>
    <w:rsid w:val="00246B26"/>
    <w:rsid w:val="00246BB1"/>
    <w:rsid w:val="00246D92"/>
    <w:rsid w:val="00247023"/>
    <w:rsid w:val="00247318"/>
    <w:rsid w:val="0024773F"/>
    <w:rsid w:val="00251180"/>
    <w:rsid w:val="00251A45"/>
    <w:rsid w:val="00251D05"/>
    <w:rsid w:val="00252414"/>
    <w:rsid w:val="002528F0"/>
    <w:rsid w:val="002529FA"/>
    <w:rsid w:val="00253136"/>
    <w:rsid w:val="002534FC"/>
    <w:rsid w:val="002537AC"/>
    <w:rsid w:val="002537F1"/>
    <w:rsid w:val="002548A6"/>
    <w:rsid w:val="00254BF5"/>
    <w:rsid w:val="00255073"/>
    <w:rsid w:val="002556C9"/>
    <w:rsid w:val="00255968"/>
    <w:rsid w:val="00255BA7"/>
    <w:rsid w:val="00255C51"/>
    <w:rsid w:val="00255DB9"/>
    <w:rsid w:val="00255E86"/>
    <w:rsid w:val="00256352"/>
    <w:rsid w:val="002566C1"/>
    <w:rsid w:val="00256DBD"/>
    <w:rsid w:val="0025739A"/>
    <w:rsid w:val="0025781C"/>
    <w:rsid w:val="00257C67"/>
    <w:rsid w:val="00257D49"/>
    <w:rsid w:val="00260051"/>
    <w:rsid w:val="00260553"/>
    <w:rsid w:val="00260931"/>
    <w:rsid w:val="00261329"/>
    <w:rsid w:val="00261C84"/>
    <w:rsid w:val="00261FDA"/>
    <w:rsid w:val="00262278"/>
    <w:rsid w:val="00262BD6"/>
    <w:rsid w:val="0026399F"/>
    <w:rsid w:val="0026427B"/>
    <w:rsid w:val="002644DB"/>
    <w:rsid w:val="00264E02"/>
    <w:rsid w:val="00264F4F"/>
    <w:rsid w:val="0026581D"/>
    <w:rsid w:val="00265D05"/>
    <w:rsid w:val="00265F6C"/>
    <w:rsid w:val="00265FA9"/>
    <w:rsid w:val="0026641E"/>
    <w:rsid w:val="002669FB"/>
    <w:rsid w:val="00267636"/>
    <w:rsid w:val="00270315"/>
    <w:rsid w:val="00270EFB"/>
    <w:rsid w:val="00271463"/>
    <w:rsid w:val="002745F8"/>
    <w:rsid w:val="002749DD"/>
    <w:rsid w:val="00274BE0"/>
    <w:rsid w:val="00275273"/>
    <w:rsid w:val="00275278"/>
    <w:rsid w:val="0027599D"/>
    <w:rsid w:val="00275C95"/>
    <w:rsid w:val="002761A4"/>
    <w:rsid w:val="002767E4"/>
    <w:rsid w:val="0027730A"/>
    <w:rsid w:val="002774D3"/>
    <w:rsid w:val="00277B9D"/>
    <w:rsid w:val="00277FF4"/>
    <w:rsid w:val="00280DB5"/>
    <w:rsid w:val="00281987"/>
    <w:rsid w:val="00281CF4"/>
    <w:rsid w:val="00281D30"/>
    <w:rsid w:val="00281EB0"/>
    <w:rsid w:val="0028218D"/>
    <w:rsid w:val="00282818"/>
    <w:rsid w:val="00282EED"/>
    <w:rsid w:val="00282F52"/>
    <w:rsid w:val="0028400E"/>
    <w:rsid w:val="002841D0"/>
    <w:rsid w:val="00284ED2"/>
    <w:rsid w:val="00285028"/>
    <w:rsid w:val="002858D4"/>
    <w:rsid w:val="00285ACE"/>
    <w:rsid w:val="002861EC"/>
    <w:rsid w:val="002873F8"/>
    <w:rsid w:val="00287C00"/>
    <w:rsid w:val="00290C95"/>
    <w:rsid w:val="00291D87"/>
    <w:rsid w:val="002921C2"/>
    <w:rsid w:val="0029238C"/>
    <w:rsid w:val="00293CCC"/>
    <w:rsid w:val="002948A1"/>
    <w:rsid w:val="002954F4"/>
    <w:rsid w:val="00295519"/>
    <w:rsid w:val="00295F79"/>
    <w:rsid w:val="00296FFD"/>
    <w:rsid w:val="00297719"/>
    <w:rsid w:val="00297F4C"/>
    <w:rsid w:val="002A0AA3"/>
    <w:rsid w:val="002A0E98"/>
    <w:rsid w:val="002A1037"/>
    <w:rsid w:val="002A12AD"/>
    <w:rsid w:val="002A170C"/>
    <w:rsid w:val="002A1C18"/>
    <w:rsid w:val="002A1CC4"/>
    <w:rsid w:val="002A29E3"/>
    <w:rsid w:val="002A3948"/>
    <w:rsid w:val="002A3B6C"/>
    <w:rsid w:val="002A3E86"/>
    <w:rsid w:val="002A3F2C"/>
    <w:rsid w:val="002A477E"/>
    <w:rsid w:val="002A4C49"/>
    <w:rsid w:val="002A5307"/>
    <w:rsid w:val="002A560D"/>
    <w:rsid w:val="002A5659"/>
    <w:rsid w:val="002A59C8"/>
    <w:rsid w:val="002A5A4F"/>
    <w:rsid w:val="002A5AE0"/>
    <w:rsid w:val="002A5BD5"/>
    <w:rsid w:val="002A6562"/>
    <w:rsid w:val="002A69BB"/>
    <w:rsid w:val="002A7400"/>
    <w:rsid w:val="002A75BF"/>
    <w:rsid w:val="002A7762"/>
    <w:rsid w:val="002A7ED1"/>
    <w:rsid w:val="002A7FA2"/>
    <w:rsid w:val="002B111B"/>
    <w:rsid w:val="002B1BA4"/>
    <w:rsid w:val="002B1FBE"/>
    <w:rsid w:val="002B2884"/>
    <w:rsid w:val="002B2BA7"/>
    <w:rsid w:val="002B3D66"/>
    <w:rsid w:val="002B40ED"/>
    <w:rsid w:val="002B4AC9"/>
    <w:rsid w:val="002B4D7C"/>
    <w:rsid w:val="002B4DA4"/>
    <w:rsid w:val="002B51BD"/>
    <w:rsid w:val="002B5C07"/>
    <w:rsid w:val="002B6552"/>
    <w:rsid w:val="002B6CAE"/>
    <w:rsid w:val="002B7060"/>
    <w:rsid w:val="002B7522"/>
    <w:rsid w:val="002B7A89"/>
    <w:rsid w:val="002B7FFA"/>
    <w:rsid w:val="002C00D9"/>
    <w:rsid w:val="002C0354"/>
    <w:rsid w:val="002C06CA"/>
    <w:rsid w:val="002C0B17"/>
    <w:rsid w:val="002C114C"/>
    <w:rsid w:val="002C13EE"/>
    <w:rsid w:val="002C1AB9"/>
    <w:rsid w:val="002C1F1D"/>
    <w:rsid w:val="002C1FDD"/>
    <w:rsid w:val="002C21EF"/>
    <w:rsid w:val="002C2385"/>
    <w:rsid w:val="002C2694"/>
    <w:rsid w:val="002C33E5"/>
    <w:rsid w:val="002C3CA6"/>
    <w:rsid w:val="002C3EB0"/>
    <w:rsid w:val="002C4398"/>
    <w:rsid w:val="002C54C0"/>
    <w:rsid w:val="002C594D"/>
    <w:rsid w:val="002C5BD3"/>
    <w:rsid w:val="002C5C17"/>
    <w:rsid w:val="002C5EBD"/>
    <w:rsid w:val="002C6681"/>
    <w:rsid w:val="002C6896"/>
    <w:rsid w:val="002C6C3B"/>
    <w:rsid w:val="002C6F8D"/>
    <w:rsid w:val="002C735E"/>
    <w:rsid w:val="002C7DF5"/>
    <w:rsid w:val="002C7EA2"/>
    <w:rsid w:val="002C7F21"/>
    <w:rsid w:val="002D0811"/>
    <w:rsid w:val="002D0952"/>
    <w:rsid w:val="002D1A9F"/>
    <w:rsid w:val="002D1BB7"/>
    <w:rsid w:val="002D1D19"/>
    <w:rsid w:val="002D228C"/>
    <w:rsid w:val="002D26A8"/>
    <w:rsid w:val="002D2C91"/>
    <w:rsid w:val="002D2D2E"/>
    <w:rsid w:val="002D2F55"/>
    <w:rsid w:val="002D3470"/>
    <w:rsid w:val="002D36D5"/>
    <w:rsid w:val="002D38B7"/>
    <w:rsid w:val="002D4401"/>
    <w:rsid w:val="002D4405"/>
    <w:rsid w:val="002D44B8"/>
    <w:rsid w:val="002D58FC"/>
    <w:rsid w:val="002D613E"/>
    <w:rsid w:val="002D6651"/>
    <w:rsid w:val="002D67B6"/>
    <w:rsid w:val="002D69E7"/>
    <w:rsid w:val="002D6C41"/>
    <w:rsid w:val="002D6E1D"/>
    <w:rsid w:val="002D71F6"/>
    <w:rsid w:val="002D79F7"/>
    <w:rsid w:val="002D7CEA"/>
    <w:rsid w:val="002E0B3F"/>
    <w:rsid w:val="002E0BC8"/>
    <w:rsid w:val="002E1519"/>
    <w:rsid w:val="002E1854"/>
    <w:rsid w:val="002E19A4"/>
    <w:rsid w:val="002E2097"/>
    <w:rsid w:val="002E217F"/>
    <w:rsid w:val="002E2DB3"/>
    <w:rsid w:val="002E438C"/>
    <w:rsid w:val="002E5697"/>
    <w:rsid w:val="002E5EA3"/>
    <w:rsid w:val="002E65E2"/>
    <w:rsid w:val="002E6B5B"/>
    <w:rsid w:val="002E6BE1"/>
    <w:rsid w:val="002E7223"/>
    <w:rsid w:val="002E7410"/>
    <w:rsid w:val="002E7B2D"/>
    <w:rsid w:val="002E7CFA"/>
    <w:rsid w:val="002F07D6"/>
    <w:rsid w:val="002F0BB0"/>
    <w:rsid w:val="002F0CAC"/>
    <w:rsid w:val="002F12AE"/>
    <w:rsid w:val="002F151E"/>
    <w:rsid w:val="002F18F1"/>
    <w:rsid w:val="002F1998"/>
    <w:rsid w:val="002F1E70"/>
    <w:rsid w:val="002F284B"/>
    <w:rsid w:val="002F2B5A"/>
    <w:rsid w:val="002F30C2"/>
    <w:rsid w:val="002F3662"/>
    <w:rsid w:val="002F372E"/>
    <w:rsid w:val="002F3D38"/>
    <w:rsid w:val="002F3E23"/>
    <w:rsid w:val="002F4044"/>
    <w:rsid w:val="002F441F"/>
    <w:rsid w:val="002F4D86"/>
    <w:rsid w:val="002F4E8B"/>
    <w:rsid w:val="002F5274"/>
    <w:rsid w:val="002F5636"/>
    <w:rsid w:val="002F5824"/>
    <w:rsid w:val="002F6430"/>
    <w:rsid w:val="002F66BF"/>
    <w:rsid w:val="002F74A6"/>
    <w:rsid w:val="002F7C4E"/>
    <w:rsid w:val="002F7CC0"/>
    <w:rsid w:val="0030036D"/>
    <w:rsid w:val="0030040E"/>
    <w:rsid w:val="0030072E"/>
    <w:rsid w:val="0030100A"/>
    <w:rsid w:val="00301502"/>
    <w:rsid w:val="00301596"/>
    <w:rsid w:val="003015E9"/>
    <w:rsid w:val="00301D0B"/>
    <w:rsid w:val="00302499"/>
    <w:rsid w:val="00302C83"/>
    <w:rsid w:val="00302D7C"/>
    <w:rsid w:val="00302D94"/>
    <w:rsid w:val="00303A1A"/>
    <w:rsid w:val="00303C30"/>
    <w:rsid w:val="00303DFF"/>
    <w:rsid w:val="00303EE0"/>
    <w:rsid w:val="00303EEB"/>
    <w:rsid w:val="00304622"/>
    <w:rsid w:val="00304D5B"/>
    <w:rsid w:val="0030555A"/>
    <w:rsid w:val="00305B87"/>
    <w:rsid w:val="00305C7E"/>
    <w:rsid w:val="00305CEF"/>
    <w:rsid w:val="00305F18"/>
    <w:rsid w:val="0030689D"/>
    <w:rsid w:val="00306B8F"/>
    <w:rsid w:val="00307151"/>
    <w:rsid w:val="00307ADB"/>
    <w:rsid w:val="00307D09"/>
    <w:rsid w:val="00310486"/>
    <w:rsid w:val="0031088E"/>
    <w:rsid w:val="00310892"/>
    <w:rsid w:val="00311126"/>
    <w:rsid w:val="00311737"/>
    <w:rsid w:val="00312326"/>
    <w:rsid w:val="00312474"/>
    <w:rsid w:val="00312A7B"/>
    <w:rsid w:val="00312BD7"/>
    <w:rsid w:val="0031342C"/>
    <w:rsid w:val="00314282"/>
    <w:rsid w:val="00314CE3"/>
    <w:rsid w:val="003153CF"/>
    <w:rsid w:val="00315F56"/>
    <w:rsid w:val="00316888"/>
    <w:rsid w:val="00317292"/>
    <w:rsid w:val="003174A8"/>
    <w:rsid w:val="003178B5"/>
    <w:rsid w:val="003179DF"/>
    <w:rsid w:val="00317C03"/>
    <w:rsid w:val="00317FB4"/>
    <w:rsid w:val="003200AD"/>
    <w:rsid w:val="003202C0"/>
    <w:rsid w:val="00320B43"/>
    <w:rsid w:val="00320BE8"/>
    <w:rsid w:val="0032105D"/>
    <w:rsid w:val="003210E2"/>
    <w:rsid w:val="00321564"/>
    <w:rsid w:val="003218BD"/>
    <w:rsid w:val="003219C0"/>
    <w:rsid w:val="00321BF3"/>
    <w:rsid w:val="00322264"/>
    <w:rsid w:val="00322415"/>
    <w:rsid w:val="0032270F"/>
    <w:rsid w:val="00323F74"/>
    <w:rsid w:val="0032494D"/>
    <w:rsid w:val="00325E60"/>
    <w:rsid w:val="003269E1"/>
    <w:rsid w:val="00326A84"/>
    <w:rsid w:val="00326BCA"/>
    <w:rsid w:val="00326C66"/>
    <w:rsid w:val="003270EF"/>
    <w:rsid w:val="00327CC0"/>
    <w:rsid w:val="00330C17"/>
    <w:rsid w:val="00330D52"/>
    <w:rsid w:val="00331806"/>
    <w:rsid w:val="00331D70"/>
    <w:rsid w:val="00332399"/>
    <w:rsid w:val="003327AB"/>
    <w:rsid w:val="00332A1D"/>
    <w:rsid w:val="00332C75"/>
    <w:rsid w:val="003331E6"/>
    <w:rsid w:val="0033339B"/>
    <w:rsid w:val="00333633"/>
    <w:rsid w:val="003336D4"/>
    <w:rsid w:val="003338A8"/>
    <w:rsid w:val="00333BC7"/>
    <w:rsid w:val="00333F78"/>
    <w:rsid w:val="00334413"/>
    <w:rsid w:val="003344DA"/>
    <w:rsid w:val="00334B72"/>
    <w:rsid w:val="00334EB7"/>
    <w:rsid w:val="003351B3"/>
    <w:rsid w:val="003356B5"/>
    <w:rsid w:val="00335C70"/>
    <w:rsid w:val="00335F7F"/>
    <w:rsid w:val="0033638C"/>
    <w:rsid w:val="003365D1"/>
    <w:rsid w:val="00336A4F"/>
    <w:rsid w:val="00337285"/>
    <w:rsid w:val="003374BE"/>
    <w:rsid w:val="003375A2"/>
    <w:rsid w:val="003379F8"/>
    <w:rsid w:val="00337A03"/>
    <w:rsid w:val="00340099"/>
    <w:rsid w:val="003400A0"/>
    <w:rsid w:val="00340977"/>
    <w:rsid w:val="00340BF5"/>
    <w:rsid w:val="00341230"/>
    <w:rsid w:val="00341580"/>
    <w:rsid w:val="00341718"/>
    <w:rsid w:val="00341C61"/>
    <w:rsid w:val="0034247D"/>
    <w:rsid w:val="00342956"/>
    <w:rsid w:val="00342BE1"/>
    <w:rsid w:val="00343558"/>
    <w:rsid w:val="00343B46"/>
    <w:rsid w:val="00343C51"/>
    <w:rsid w:val="003442DC"/>
    <w:rsid w:val="00344762"/>
    <w:rsid w:val="003450DF"/>
    <w:rsid w:val="00345201"/>
    <w:rsid w:val="00345669"/>
    <w:rsid w:val="00345D18"/>
    <w:rsid w:val="00345F39"/>
    <w:rsid w:val="00345F5D"/>
    <w:rsid w:val="00347300"/>
    <w:rsid w:val="00347D2D"/>
    <w:rsid w:val="00347F3F"/>
    <w:rsid w:val="00350104"/>
    <w:rsid w:val="003504E4"/>
    <w:rsid w:val="00351211"/>
    <w:rsid w:val="00351953"/>
    <w:rsid w:val="00352544"/>
    <w:rsid w:val="00352B8C"/>
    <w:rsid w:val="00352CC5"/>
    <w:rsid w:val="00352D3F"/>
    <w:rsid w:val="003530F2"/>
    <w:rsid w:val="003536C8"/>
    <w:rsid w:val="00354CED"/>
    <w:rsid w:val="00354F9B"/>
    <w:rsid w:val="00355529"/>
    <w:rsid w:val="003557F5"/>
    <w:rsid w:val="0035587B"/>
    <w:rsid w:val="00355FE8"/>
    <w:rsid w:val="00356BCA"/>
    <w:rsid w:val="00356D91"/>
    <w:rsid w:val="0035722A"/>
    <w:rsid w:val="00357481"/>
    <w:rsid w:val="0035789D"/>
    <w:rsid w:val="003578BA"/>
    <w:rsid w:val="00357980"/>
    <w:rsid w:val="00357D4A"/>
    <w:rsid w:val="003603D3"/>
    <w:rsid w:val="00360DC6"/>
    <w:rsid w:val="003610E4"/>
    <w:rsid w:val="00361FFE"/>
    <w:rsid w:val="003628DF"/>
    <w:rsid w:val="00362D89"/>
    <w:rsid w:val="00362DE6"/>
    <w:rsid w:val="00363561"/>
    <w:rsid w:val="00363CE7"/>
    <w:rsid w:val="0036412B"/>
    <w:rsid w:val="003641D4"/>
    <w:rsid w:val="0036469C"/>
    <w:rsid w:val="00364AAF"/>
    <w:rsid w:val="00364D18"/>
    <w:rsid w:val="00364E95"/>
    <w:rsid w:val="003654C6"/>
    <w:rsid w:val="00365788"/>
    <w:rsid w:val="00365EBA"/>
    <w:rsid w:val="0036615F"/>
    <w:rsid w:val="00366B73"/>
    <w:rsid w:val="00366B7E"/>
    <w:rsid w:val="00366C54"/>
    <w:rsid w:val="003674EC"/>
    <w:rsid w:val="00367708"/>
    <w:rsid w:val="00367A0E"/>
    <w:rsid w:val="00367A35"/>
    <w:rsid w:val="00367EA8"/>
    <w:rsid w:val="00367EC9"/>
    <w:rsid w:val="00371163"/>
    <w:rsid w:val="00371A7E"/>
    <w:rsid w:val="00371CC7"/>
    <w:rsid w:val="003720B0"/>
    <w:rsid w:val="003723D2"/>
    <w:rsid w:val="003725CF"/>
    <w:rsid w:val="003726BD"/>
    <w:rsid w:val="0037334B"/>
    <w:rsid w:val="003736E8"/>
    <w:rsid w:val="00373B89"/>
    <w:rsid w:val="00373CCB"/>
    <w:rsid w:val="003741D0"/>
    <w:rsid w:val="00374936"/>
    <w:rsid w:val="003753C7"/>
    <w:rsid w:val="00375835"/>
    <w:rsid w:val="00375905"/>
    <w:rsid w:val="003759DD"/>
    <w:rsid w:val="00375D6B"/>
    <w:rsid w:val="003761C8"/>
    <w:rsid w:val="00376372"/>
    <w:rsid w:val="003771F9"/>
    <w:rsid w:val="00377357"/>
    <w:rsid w:val="0037795F"/>
    <w:rsid w:val="00377F3E"/>
    <w:rsid w:val="00380120"/>
    <w:rsid w:val="00380327"/>
    <w:rsid w:val="00380375"/>
    <w:rsid w:val="00380BDB"/>
    <w:rsid w:val="00380D02"/>
    <w:rsid w:val="00381553"/>
    <w:rsid w:val="00381719"/>
    <w:rsid w:val="00381F27"/>
    <w:rsid w:val="00382A3D"/>
    <w:rsid w:val="00382B5C"/>
    <w:rsid w:val="00383475"/>
    <w:rsid w:val="00383CB9"/>
    <w:rsid w:val="00384804"/>
    <w:rsid w:val="00385A4E"/>
    <w:rsid w:val="00385FD4"/>
    <w:rsid w:val="00386877"/>
    <w:rsid w:val="003871D2"/>
    <w:rsid w:val="003872F8"/>
    <w:rsid w:val="003872FD"/>
    <w:rsid w:val="00387BF8"/>
    <w:rsid w:val="003904DD"/>
    <w:rsid w:val="00390765"/>
    <w:rsid w:val="00390B0F"/>
    <w:rsid w:val="0039140A"/>
    <w:rsid w:val="003919D6"/>
    <w:rsid w:val="00391A38"/>
    <w:rsid w:val="0039201D"/>
    <w:rsid w:val="00392794"/>
    <w:rsid w:val="00393423"/>
    <w:rsid w:val="003937EC"/>
    <w:rsid w:val="0039397D"/>
    <w:rsid w:val="003939D2"/>
    <w:rsid w:val="003939EB"/>
    <w:rsid w:val="00393E33"/>
    <w:rsid w:val="00394301"/>
    <w:rsid w:val="00394371"/>
    <w:rsid w:val="0039448C"/>
    <w:rsid w:val="00394B82"/>
    <w:rsid w:val="00395260"/>
    <w:rsid w:val="00395440"/>
    <w:rsid w:val="0039583A"/>
    <w:rsid w:val="003959ED"/>
    <w:rsid w:val="00395AE1"/>
    <w:rsid w:val="00395E39"/>
    <w:rsid w:val="0039611F"/>
    <w:rsid w:val="0039617F"/>
    <w:rsid w:val="00396217"/>
    <w:rsid w:val="003964EB"/>
    <w:rsid w:val="00396AE6"/>
    <w:rsid w:val="00397176"/>
    <w:rsid w:val="00397734"/>
    <w:rsid w:val="00397AEF"/>
    <w:rsid w:val="00397B4D"/>
    <w:rsid w:val="00397DF7"/>
    <w:rsid w:val="003A06F2"/>
    <w:rsid w:val="003A0A23"/>
    <w:rsid w:val="003A0AA8"/>
    <w:rsid w:val="003A176C"/>
    <w:rsid w:val="003A1B70"/>
    <w:rsid w:val="003A2F0A"/>
    <w:rsid w:val="003A2F63"/>
    <w:rsid w:val="003A30DF"/>
    <w:rsid w:val="003A3818"/>
    <w:rsid w:val="003A3EEC"/>
    <w:rsid w:val="003A4AE6"/>
    <w:rsid w:val="003A50D0"/>
    <w:rsid w:val="003A5C00"/>
    <w:rsid w:val="003A5DF4"/>
    <w:rsid w:val="003A5E89"/>
    <w:rsid w:val="003A6218"/>
    <w:rsid w:val="003A6389"/>
    <w:rsid w:val="003A673E"/>
    <w:rsid w:val="003A7F78"/>
    <w:rsid w:val="003B0272"/>
    <w:rsid w:val="003B0551"/>
    <w:rsid w:val="003B088D"/>
    <w:rsid w:val="003B0ACF"/>
    <w:rsid w:val="003B0B15"/>
    <w:rsid w:val="003B135C"/>
    <w:rsid w:val="003B1377"/>
    <w:rsid w:val="003B192A"/>
    <w:rsid w:val="003B2159"/>
    <w:rsid w:val="003B2268"/>
    <w:rsid w:val="003B2A1F"/>
    <w:rsid w:val="003B2A20"/>
    <w:rsid w:val="003B2BA4"/>
    <w:rsid w:val="003B2CBA"/>
    <w:rsid w:val="003B2D25"/>
    <w:rsid w:val="003B2E67"/>
    <w:rsid w:val="003B2EB3"/>
    <w:rsid w:val="003B318A"/>
    <w:rsid w:val="003B3B01"/>
    <w:rsid w:val="003B3D90"/>
    <w:rsid w:val="003B3DED"/>
    <w:rsid w:val="003B429F"/>
    <w:rsid w:val="003B4594"/>
    <w:rsid w:val="003B4A9B"/>
    <w:rsid w:val="003B55FA"/>
    <w:rsid w:val="003B5B28"/>
    <w:rsid w:val="003B5F0A"/>
    <w:rsid w:val="003B6219"/>
    <w:rsid w:val="003B63B5"/>
    <w:rsid w:val="003B6843"/>
    <w:rsid w:val="003B7A6D"/>
    <w:rsid w:val="003B7CE4"/>
    <w:rsid w:val="003C015A"/>
    <w:rsid w:val="003C1D6F"/>
    <w:rsid w:val="003C2091"/>
    <w:rsid w:val="003C2859"/>
    <w:rsid w:val="003C2A6E"/>
    <w:rsid w:val="003C2BEE"/>
    <w:rsid w:val="003C2E1C"/>
    <w:rsid w:val="003C344E"/>
    <w:rsid w:val="003C36B6"/>
    <w:rsid w:val="003C3BC6"/>
    <w:rsid w:val="003C3C45"/>
    <w:rsid w:val="003C48CC"/>
    <w:rsid w:val="003C50D6"/>
    <w:rsid w:val="003C51A6"/>
    <w:rsid w:val="003C5AD6"/>
    <w:rsid w:val="003C5BEB"/>
    <w:rsid w:val="003C5C7A"/>
    <w:rsid w:val="003C62CF"/>
    <w:rsid w:val="003C6907"/>
    <w:rsid w:val="003C6A48"/>
    <w:rsid w:val="003C73FB"/>
    <w:rsid w:val="003C77B2"/>
    <w:rsid w:val="003C7A7D"/>
    <w:rsid w:val="003C7B4F"/>
    <w:rsid w:val="003C7C6C"/>
    <w:rsid w:val="003D18B7"/>
    <w:rsid w:val="003D1B79"/>
    <w:rsid w:val="003D20CE"/>
    <w:rsid w:val="003D2228"/>
    <w:rsid w:val="003D28C7"/>
    <w:rsid w:val="003D2EB3"/>
    <w:rsid w:val="003D3202"/>
    <w:rsid w:val="003D388F"/>
    <w:rsid w:val="003D4549"/>
    <w:rsid w:val="003D58A0"/>
    <w:rsid w:val="003D6C8B"/>
    <w:rsid w:val="003D6CB8"/>
    <w:rsid w:val="003D732F"/>
    <w:rsid w:val="003D7A7A"/>
    <w:rsid w:val="003D7E89"/>
    <w:rsid w:val="003E0607"/>
    <w:rsid w:val="003E0821"/>
    <w:rsid w:val="003E091F"/>
    <w:rsid w:val="003E0BE2"/>
    <w:rsid w:val="003E0EC6"/>
    <w:rsid w:val="003E165A"/>
    <w:rsid w:val="003E19BF"/>
    <w:rsid w:val="003E1CF2"/>
    <w:rsid w:val="003E1D9B"/>
    <w:rsid w:val="003E2645"/>
    <w:rsid w:val="003E2A92"/>
    <w:rsid w:val="003E2C03"/>
    <w:rsid w:val="003E31FC"/>
    <w:rsid w:val="003E3D2B"/>
    <w:rsid w:val="003E3FF6"/>
    <w:rsid w:val="003E402E"/>
    <w:rsid w:val="003E593D"/>
    <w:rsid w:val="003E59B7"/>
    <w:rsid w:val="003E77CD"/>
    <w:rsid w:val="003E7D25"/>
    <w:rsid w:val="003E7ECB"/>
    <w:rsid w:val="003E7F92"/>
    <w:rsid w:val="003F01F6"/>
    <w:rsid w:val="003F0341"/>
    <w:rsid w:val="003F04E4"/>
    <w:rsid w:val="003F0CFF"/>
    <w:rsid w:val="003F1609"/>
    <w:rsid w:val="003F25D2"/>
    <w:rsid w:val="003F2D79"/>
    <w:rsid w:val="003F2D80"/>
    <w:rsid w:val="003F2F30"/>
    <w:rsid w:val="003F3125"/>
    <w:rsid w:val="003F31B5"/>
    <w:rsid w:val="003F3D73"/>
    <w:rsid w:val="003F4494"/>
    <w:rsid w:val="003F4AE7"/>
    <w:rsid w:val="003F5252"/>
    <w:rsid w:val="003F529A"/>
    <w:rsid w:val="003F5DFC"/>
    <w:rsid w:val="003F6427"/>
    <w:rsid w:val="003F6450"/>
    <w:rsid w:val="003F7216"/>
    <w:rsid w:val="003F75F6"/>
    <w:rsid w:val="00400A47"/>
    <w:rsid w:val="00401466"/>
    <w:rsid w:val="004018EE"/>
    <w:rsid w:val="00401F8E"/>
    <w:rsid w:val="0040228D"/>
    <w:rsid w:val="0040243B"/>
    <w:rsid w:val="00402476"/>
    <w:rsid w:val="004032AA"/>
    <w:rsid w:val="0040352E"/>
    <w:rsid w:val="00403EF9"/>
    <w:rsid w:val="00404350"/>
    <w:rsid w:val="00404804"/>
    <w:rsid w:val="00405457"/>
    <w:rsid w:val="00405E3A"/>
    <w:rsid w:val="00405E88"/>
    <w:rsid w:val="0040626C"/>
    <w:rsid w:val="0040662E"/>
    <w:rsid w:val="00406D2D"/>
    <w:rsid w:val="004076ED"/>
    <w:rsid w:val="0040779C"/>
    <w:rsid w:val="0040784A"/>
    <w:rsid w:val="00407879"/>
    <w:rsid w:val="00407AEA"/>
    <w:rsid w:val="00407EFD"/>
    <w:rsid w:val="0041037F"/>
    <w:rsid w:val="004105E0"/>
    <w:rsid w:val="00410BDC"/>
    <w:rsid w:val="00410D7A"/>
    <w:rsid w:val="00411001"/>
    <w:rsid w:val="00411062"/>
    <w:rsid w:val="00411BDF"/>
    <w:rsid w:val="00411C78"/>
    <w:rsid w:val="00411E9C"/>
    <w:rsid w:val="00411EED"/>
    <w:rsid w:val="00411F46"/>
    <w:rsid w:val="004120A3"/>
    <w:rsid w:val="00412151"/>
    <w:rsid w:val="0041251F"/>
    <w:rsid w:val="004125F1"/>
    <w:rsid w:val="00412AD8"/>
    <w:rsid w:val="00412CC1"/>
    <w:rsid w:val="004132C3"/>
    <w:rsid w:val="004136AB"/>
    <w:rsid w:val="0041424E"/>
    <w:rsid w:val="00414E37"/>
    <w:rsid w:val="00414EA0"/>
    <w:rsid w:val="00414FF6"/>
    <w:rsid w:val="00415970"/>
    <w:rsid w:val="00415E85"/>
    <w:rsid w:val="00415FF5"/>
    <w:rsid w:val="004162EF"/>
    <w:rsid w:val="0041655F"/>
    <w:rsid w:val="00416BD4"/>
    <w:rsid w:val="00416CFF"/>
    <w:rsid w:val="00416DAF"/>
    <w:rsid w:val="00417AD6"/>
    <w:rsid w:val="00417C07"/>
    <w:rsid w:val="00420DFD"/>
    <w:rsid w:val="004210E6"/>
    <w:rsid w:val="0042127B"/>
    <w:rsid w:val="00421299"/>
    <w:rsid w:val="00421DEA"/>
    <w:rsid w:val="00422560"/>
    <w:rsid w:val="00422604"/>
    <w:rsid w:val="0042262C"/>
    <w:rsid w:val="00423364"/>
    <w:rsid w:val="00423439"/>
    <w:rsid w:val="00423C84"/>
    <w:rsid w:val="00423D57"/>
    <w:rsid w:val="00424808"/>
    <w:rsid w:val="00424EA2"/>
    <w:rsid w:val="0042519D"/>
    <w:rsid w:val="00425243"/>
    <w:rsid w:val="00425283"/>
    <w:rsid w:val="004255AE"/>
    <w:rsid w:val="0042577A"/>
    <w:rsid w:val="004260A8"/>
    <w:rsid w:val="00426499"/>
    <w:rsid w:val="00427136"/>
    <w:rsid w:val="004271FC"/>
    <w:rsid w:val="00427380"/>
    <w:rsid w:val="004279F1"/>
    <w:rsid w:val="004300EB"/>
    <w:rsid w:val="004306E2"/>
    <w:rsid w:val="004310B8"/>
    <w:rsid w:val="00431A73"/>
    <w:rsid w:val="00431F5A"/>
    <w:rsid w:val="0043220A"/>
    <w:rsid w:val="004326AA"/>
    <w:rsid w:val="004329D8"/>
    <w:rsid w:val="00432EA6"/>
    <w:rsid w:val="00432F09"/>
    <w:rsid w:val="004337C9"/>
    <w:rsid w:val="00433AAA"/>
    <w:rsid w:val="00433FE0"/>
    <w:rsid w:val="00434131"/>
    <w:rsid w:val="00434A75"/>
    <w:rsid w:val="00434BC7"/>
    <w:rsid w:val="00435615"/>
    <w:rsid w:val="004358F3"/>
    <w:rsid w:val="00435DB4"/>
    <w:rsid w:val="00436857"/>
    <w:rsid w:val="00436EE2"/>
    <w:rsid w:val="00437953"/>
    <w:rsid w:val="00437F1F"/>
    <w:rsid w:val="004403CF"/>
    <w:rsid w:val="0044040C"/>
    <w:rsid w:val="00440A08"/>
    <w:rsid w:val="00440FEE"/>
    <w:rsid w:val="00441362"/>
    <w:rsid w:val="0044160E"/>
    <w:rsid w:val="0044197A"/>
    <w:rsid w:val="00441E9B"/>
    <w:rsid w:val="0044217F"/>
    <w:rsid w:val="00442322"/>
    <w:rsid w:val="00442454"/>
    <w:rsid w:val="004426C7"/>
    <w:rsid w:val="0044271F"/>
    <w:rsid w:val="00442A9B"/>
    <w:rsid w:val="00442C4F"/>
    <w:rsid w:val="00443C58"/>
    <w:rsid w:val="00443ED7"/>
    <w:rsid w:val="0044499B"/>
    <w:rsid w:val="00444F94"/>
    <w:rsid w:val="004458F5"/>
    <w:rsid w:val="00445D4B"/>
    <w:rsid w:val="00445D55"/>
    <w:rsid w:val="00445E8C"/>
    <w:rsid w:val="00445F26"/>
    <w:rsid w:val="004460C1"/>
    <w:rsid w:val="004463F1"/>
    <w:rsid w:val="0044661B"/>
    <w:rsid w:val="004467AC"/>
    <w:rsid w:val="00446F3C"/>
    <w:rsid w:val="004472C6"/>
    <w:rsid w:val="00447DA5"/>
    <w:rsid w:val="00447E25"/>
    <w:rsid w:val="00447F6E"/>
    <w:rsid w:val="00450098"/>
    <w:rsid w:val="004513C4"/>
    <w:rsid w:val="004519E1"/>
    <w:rsid w:val="00451C84"/>
    <w:rsid w:val="00451F69"/>
    <w:rsid w:val="004522CA"/>
    <w:rsid w:val="00452708"/>
    <w:rsid w:val="00452B99"/>
    <w:rsid w:val="00453368"/>
    <w:rsid w:val="004538FA"/>
    <w:rsid w:val="00453A58"/>
    <w:rsid w:val="004542FF"/>
    <w:rsid w:val="004543AF"/>
    <w:rsid w:val="00454AE0"/>
    <w:rsid w:val="00454F96"/>
    <w:rsid w:val="004550CA"/>
    <w:rsid w:val="00455143"/>
    <w:rsid w:val="00455296"/>
    <w:rsid w:val="004556F6"/>
    <w:rsid w:val="00455A51"/>
    <w:rsid w:val="0045678B"/>
    <w:rsid w:val="00456A1E"/>
    <w:rsid w:val="00457954"/>
    <w:rsid w:val="0046051D"/>
    <w:rsid w:val="00460E9A"/>
    <w:rsid w:val="00460FA1"/>
    <w:rsid w:val="00461540"/>
    <w:rsid w:val="00461883"/>
    <w:rsid w:val="004623FB"/>
    <w:rsid w:val="00462529"/>
    <w:rsid w:val="004626F0"/>
    <w:rsid w:val="00462C73"/>
    <w:rsid w:val="00463028"/>
    <w:rsid w:val="0046332B"/>
    <w:rsid w:val="004633DD"/>
    <w:rsid w:val="004639C9"/>
    <w:rsid w:val="00463A79"/>
    <w:rsid w:val="00463BF2"/>
    <w:rsid w:val="00463D5B"/>
    <w:rsid w:val="004641BB"/>
    <w:rsid w:val="00464326"/>
    <w:rsid w:val="00464376"/>
    <w:rsid w:val="00464790"/>
    <w:rsid w:val="00465206"/>
    <w:rsid w:val="00465363"/>
    <w:rsid w:val="0046638C"/>
    <w:rsid w:val="00466DEA"/>
    <w:rsid w:val="00466FB0"/>
    <w:rsid w:val="0046761A"/>
    <w:rsid w:val="00467B58"/>
    <w:rsid w:val="004700F2"/>
    <w:rsid w:val="00470E7F"/>
    <w:rsid w:val="00471611"/>
    <w:rsid w:val="00471682"/>
    <w:rsid w:val="00472142"/>
    <w:rsid w:val="00472697"/>
    <w:rsid w:val="00472924"/>
    <w:rsid w:val="004729C2"/>
    <w:rsid w:val="00472CE5"/>
    <w:rsid w:val="00472F7F"/>
    <w:rsid w:val="00473225"/>
    <w:rsid w:val="00473981"/>
    <w:rsid w:val="00474195"/>
    <w:rsid w:val="00474652"/>
    <w:rsid w:val="00474AC6"/>
    <w:rsid w:val="0047520C"/>
    <w:rsid w:val="00475856"/>
    <w:rsid w:val="004759B9"/>
    <w:rsid w:val="00475A61"/>
    <w:rsid w:val="00475B06"/>
    <w:rsid w:val="00475BEB"/>
    <w:rsid w:val="00475D23"/>
    <w:rsid w:val="00475F22"/>
    <w:rsid w:val="00476437"/>
    <w:rsid w:val="0047677F"/>
    <w:rsid w:val="00476EC8"/>
    <w:rsid w:val="00477554"/>
    <w:rsid w:val="00477555"/>
    <w:rsid w:val="00477ADD"/>
    <w:rsid w:val="004805F8"/>
    <w:rsid w:val="00480657"/>
    <w:rsid w:val="004809B9"/>
    <w:rsid w:val="00480B20"/>
    <w:rsid w:val="0048155E"/>
    <w:rsid w:val="0048170E"/>
    <w:rsid w:val="00481BD3"/>
    <w:rsid w:val="00481DF1"/>
    <w:rsid w:val="00481E75"/>
    <w:rsid w:val="00482112"/>
    <w:rsid w:val="004826CE"/>
    <w:rsid w:val="00482D0C"/>
    <w:rsid w:val="00483152"/>
    <w:rsid w:val="004835A7"/>
    <w:rsid w:val="00483844"/>
    <w:rsid w:val="00483D29"/>
    <w:rsid w:val="004847BF"/>
    <w:rsid w:val="0048489C"/>
    <w:rsid w:val="00484FB1"/>
    <w:rsid w:val="00485B8A"/>
    <w:rsid w:val="00485BBB"/>
    <w:rsid w:val="00486278"/>
    <w:rsid w:val="004862B3"/>
    <w:rsid w:val="004864FC"/>
    <w:rsid w:val="004866B9"/>
    <w:rsid w:val="00486828"/>
    <w:rsid w:val="00486A7E"/>
    <w:rsid w:val="00486F12"/>
    <w:rsid w:val="00487237"/>
    <w:rsid w:val="004875CD"/>
    <w:rsid w:val="00487B54"/>
    <w:rsid w:val="004901AC"/>
    <w:rsid w:val="004909D3"/>
    <w:rsid w:val="00490E3C"/>
    <w:rsid w:val="0049152F"/>
    <w:rsid w:val="004916B7"/>
    <w:rsid w:val="00491B1F"/>
    <w:rsid w:val="00491F87"/>
    <w:rsid w:val="00492057"/>
    <w:rsid w:val="00492E86"/>
    <w:rsid w:val="0049304B"/>
    <w:rsid w:val="00493254"/>
    <w:rsid w:val="00494DD4"/>
    <w:rsid w:val="0049567F"/>
    <w:rsid w:val="00496188"/>
    <w:rsid w:val="004961DB"/>
    <w:rsid w:val="004974F0"/>
    <w:rsid w:val="004976A8"/>
    <w:rsid w:val="004976D1"/>
    <w:rsid w:val="0049787B"/>
    <w:rsid w:val="0049789B"/>
    <w:rsid w:val="00497BE3"/>
    <w:rsid w:val="00497CB2"/>
    <w:rsid w:val="00497D16"/>
    <w:rsid w:val="00497F32"/>
    <w:rsid w:val="00497FCF"/>
    <w:rsid w:val="004A0063"/>
    <w:rsid w:val="004A05C9"/>
    <w:rsid w:val="004A1CC6"/>
    <w:rsid w:val="004A1E64"/>
    <w:rsid w:val="004A29AD"/>
    <w:rsid w:val="004A2C2F"/>
    <w:rsid w:val="004A2C63"/>
    <w:rsid w:val="004A3521"/>
    <w:rsid w:val="004A37E4"/>
    <w:rsid w:val="004A4401"/>
    <w:rsid w:val="004A453C"/>
    <w:rsid w:val="004A46C0"/>
    <w:rsid w:val="004A4C38"/>
    <w:rsid w:val="004A56C8"/>
    <w:rsid w:val="004A70B0"/>
    <w:rsid w:val="004A7FCB"/>
    <w:rsid w:val="004B05FA"/>
    <w:rsid w:val="004B0F62"/>
    <w:rsid w:val="004B12A8"/>
    <w:rsid w:val="004B1596"/>
    <w:rsid w:val="004B18D4"/>
    <w:rsid w:val="004B1BCD"/>
    <w:rsid w:val="004B20E3"/>
    <w:rsid w:val="004B2DA1"/>
    <w:rsid w:val="004B320F"/>
    <w:rsid w:val="004B3677"/>
    <w:rsid w:val="004B51AB"/>
    <w:rsid w:val="004B5337"/>
    <w:rsid w:val="004B59B3"/>
    <w:rsid w:val="004B65B6"/>
    <w:rsid w:val="004B6D3F"/>
    <w:rsid w:val="004B77EF"/>
    <w:rsid w:val="004B77FF"/>
    <w:rsid w:val="004B7941"/>
    <w:rsid w:val="004C0052"/>
    <w:rsid w:val="004C0684"/>
    <w:rsid w:val="004C06C8"/>
    <w:rsid w:val="004C0B71"/>
    <w:rsid w:val="004C1CE8"/>
    <w:rsid w:val="004C2264"/>
    <w:rsid w:val="004C237D"/>
    <w:rsid w:val="004C2A22"/>
    <w:rsid w:val="004C2FE9"/>
    <w:rsid w:val="004C32E0"/>
    <w:rsid w:val="004C35BA"/>
    <w:rsid w:val="004C3B75"/>
    <w:rsid w:val="004C409D"/>
    <w:rsid w:val="004C4238"/>
    <w:rsid w:val="004C47DD"/>
    <w:rsid w:val="004C5761"/>
    <w:rsid w:val="004C6A14"/>
    <w:rsid w:val="004C6BD4"/>
    <w:rsid w:val="004C6FF1"/>
    <w:rsid w:val="004C73DA"/>
    <w:rsid w:val="004C7EEA"/>
    <w:rsid w:val="004D0221"/>
    <w:rsid w:val="004D073E"/>
    <w:rsid w:val="004D0EDD"/>
    <w:rsid w:val="004D1F7F"/>
    <w:rsid w:val="004D238E"/>
    <w:rsid w:val="004D2C6B"/>
    <w:rsid w:val="004D3B8D"/>
    <w:rsid w:val="004D3D05"/>
    <w:rsid w:val="004D3DDB"/>
    <w:rsid w:val="004D3EDD"/>
    <w:rsid w:val="004D4200"/>
    <w:rsid w:val="004D4245"/>
    <w:rsid w:val="004D42BE"/>
    <w:rsid w:val="004D4AD8"/>
    <w:rsid w:val="004D4C65"/>
    <w:rsid w:val="004D4D16"/>
    <w:rsid w:val="004D4E03"/>
    <w:rsid w:val="004D5836"/>
    <w:rsid w:val="004D5A42"/>
    <w:rsid w:val="004D5D13"/>
    <w:rsid w:val="004D5FF8"/>
    <w:rsid w:val="004D64A1"/>
    <w:rsid w:val="004D6B5C"/>
    <w:rsid w:val="004D7343"/>
    <w:rsid w:val="004D74E0"/>
    <w:rsid w:val="004D77C3"/>
    <w:rsid w:val="004D7802"/>
    <w:rsid w:val="004D7B8C"/>
    <w:rsid w:val="004D7BDA"/>
    <w:rsid w:val="004D7EF3"/>
    <w:rsid w:val="004E0005"/>
    <w:rsid w:val="004E079E"/>
    <w:rsid w:val="004E0C09"/>
    <w:rsid w:val="004E0FE5"/>
    <w:rsid w:val="004E105F"/>
    <w:rsid w:val="004E1544"/>
    <w:rsid w:val="004E1FA9"/>
    <w:rsid w:val="004E2848"/>
    <w:rsid w:val="004E2A0B"/>
    <w:rsid w:val="004E2D9A"/>
    <w:rsid w:val="004E369E"/>
    <w:rsid w:val="004E480C"/>
    <w:rsid w:val="004E4896"/>
    <w:rsid w:val="004E4AB5"/>
    <w:rsid w:val="004E4DB3"/>
    <w:rsid w:val="004E4E92"/>
    <w:rsid w:val="004E4F9F"/>
    <w:rsid w:val="004E507C"/>
    <w:rsid w:val="004E5491"/>
    <w:rsid w:val="004E555C"/>
    <w:rsid w:val="004E572D"/>
    <w:rsid w:val="004E5A5B"/>
    <w:rsid w:val="004E5BBF"/>
    <w:rsid w:val="004E6438"/>
    <w:rsid w:val="004E6639"/>
    <w:rsid w:val="004E6933"/>
    <w:rsid w:val="004E6937"/>
    <w:rsid w:val="004E6A75"/>
    <w:rsid w:val="004E6D14"/>
    <w:rsid w:val="004E71BD"/>
    <w:rsid w:val="004E758D"/>
    <w:rsid w:val="004E762C"/>
    <w:rsid w:val="004E780E"/>
    <w:rsid w:val="004E7E05"/>
    <w:rsid w:val="004F0237"/>
    <w:rsid w:val="004F11FB"/>
    <w:rsid w:val="004F199A"/>
    <w:rsid w:val="004F1FFC"/>
    <w:rsid w:val="004F2211"/>
    <w:rsid w:val="004F3402"/>
    <w:rsid w:val="004F3530"/>
    <w:rsid w:val="004F3C25"/>
    <w:rsid w:val="004F3FCD"/>
    <w:rsid w:val="004F46BE"/>
    <w:rsid w:val="004F47D4"/>
    <w:rsid w:val="004F4DB0"/>
    <w:rsid w:val="004F510F"/>
    <w:rsid w:val="004F5DF9"/>
    <w:rsid w:val="004F5ED4"/>
    <w:rsid w:val="004F5F33"/>
    <w:rsid w:val="004F60DF"/>
    <w:rsid w:val="004F707C"/>
    <w:rsid w:val="004F7467"/>
    <w:rsid w:val="004F75F3"/>
    <w:rsid w:val="004F7B68"/>
    <w:rsid w:val="004F7CA5"/>
    <w:rsid w:val="004F7D91"/>
    <w:rsid w:val="00500734"/>
    <w:rsid w:val="005016A2"/>
    <w:rsid w:val="00501BE0"/>
    <w:rsid w:val="00502355"/>
    <w:rsid w:val="005030BD"/>
    <w:rsid w:val="00503DF8"/>
    <w:rsid w:val="00503F42"/>
    <w:rsid w:val="005047E8"/>
    <w:rsid w:val="005058AC"/>
    <w:rsid w:val="00506A48"/>
    <w:rsid w:val="005074E3"/>
    <w:rsid w:val="0050761D"/>
    <w:rsid w:val="005107B9"/>
    <w:rsid w:val="005109E4"/>
    <w:rsid w:val="00510D9E"/>
    <w:rsid w:val="00511002"/>
    <w:rsid w:val="00511398"/>
    <w:rsid w:val="00511997"/>
    <w:rsid w:val="00511E26"/>
    <w:rsid w:val="00511E44"/>
    <w:rsid w:val="00512758"/>
    <w:rsid w:val="0051288F"/>
    <w:rsid w:val="00512B43"/>
    <w:rsid w:val="00512CA5"/>
    <w:rsid w:val="005134EC"/>
    <w:rsid w:val="0051364F"/>
    <w:rsid w:val="005137B9"/>
    <w:rsid w:val="005137EB"/>
    <w:rsid w:val="00513B7B"/>
    <w:rsid w:val="00513DFE"/>
    <w:rsid w:val="00514285"/>
    <w:rsid w:val="00514761"/>
    <w:rsid w:val="00514947"/>
    <w:rsid w:val="0051496C"/>
    <w:rsid w:val="00514E47"/>
    <w:rsid w:val="00514F22"/>
    <w:rsid w:val="00515168"/>
    <w:rsid w:val="0051518A"/>
    <w:rsid w:val="00515987"/>
    <w:rsid w:val="00515A58"/>
    <w:rsid w:val="00515F21"/>
    <w:rsid w:val="0051683D"/>
    <w:rsid w:val="0051731F"/>
    <w:rsid w:val="00517544"/>
    <w:rsid w:val="00517B1B"/>
    <w:rsid w:val="0052021B"/>
    <w:rsid w:val="005204EF"/>
    <w:rsid w:val="005206BA"/>
    <w:rsid w:val="00520CA1"/>
    <w:rsid w:val="0052183A"/>
    <w:rsid w:val="00521F33"/>
    <w:rsid w:val="00522192"/>
    <w:rsid w:val="00522A80"/>
    <w:rsid w:val="00522BF7"/>
    <w:rsid w:val="00522CCB"/>
    <w:rsid w:val="00522D6B"/>
    <w:rsid w:val="00522F2A"/>
    <w:rsid w:val="00523C7F"/>
    <w:rsid w:val="00524D81"/>
    <w:rsid w:val="00524E16"/>
    <w:rsid w:val="00525A27"/>
    <w:rsid w:val="00525C55"/>
    <w:rsid w:val="00525C83"/>
    <w:rsid w:val="00525F97"/>
    <w:rsid w:val="0052671E"/>
    <w:rsid w:val="00526FB6"/>
    <w:rsid w:val="00527298"/>
    <w:rsid w:val="00527415"/>
    <w:rsid w:val="005274EA"/>
    <w:rsid w:val="00527550"/>
    <w:rsid w:val="005277AA"/>
    <w:rsid w:val="00527F33"/>
    <w:rsid w:val="00530224"/>
    <w:rsid w:val="00530B0D"/>
    <w:rsid w:val="00530EF7"/>
    <w:rsid w:val="00531412"/>
    <w:rsid w:val="005318AE"/>
    <w:rsid w:val="00531FEB"/>
    <w:rsid w:val="005323FE"/>
    <w:rsid w:val="005324D8"/>
    <w:rsid w:val="00534830"/>
    <w:rsid w:val="00534D3B"/>
    <w:rsid w:val="00534FA1"/>
    <w:rsid w:val="0053587A"/>
    <w:rsid w:val="00535AE9"/>
    <w:rsid w:val="00535CF2"/>
    <w:rsid w:val="00536616"/>
    <w:rsid w:val="0053748B"/>
    <w:rsid w:val="005377B5"/>
    <w:rsid w:val="0053784A"/>
    <w:rsid w:val="00537942"/>
    <w:rsid w:val="00540A44"/>
    <w:rsid w:val="00540D72"/>
    <w:rsid w:val="0054163C"/>
    <w:rsid w:val="005423FA"/>
    <w:rsid w:val="005424B8"/>
    <w:rsid w:val="00542A18"/>
    <w:rsid w:val="00542D9A"/>
    <w:rsid w:val="00542F08"/>
    <w:rsid w:val="00542F3D"/>
    <w:rsid w:val="00543047"/>
    <w:rsid w:val="00543531"/>
    <w:rsid w:val="005435C6"/>
    <w:rsid w:val="005445CE"/>
    <w:rsid w:val="005452F4"/>
    <w:rsid w:val="005465C4"/>
    <w:rsid w:val="00546F28"/>
    <w:rsid w:val="00547B07"/>
    <w:rsid w:val="00547B9E"/>
    <w:rsid w:val="005506C9"/>
    <w:rsid w:val="00550C1A"/>
    <w:rsid w:val="00551732"/>
    <w:rsid w:val="005519B6"/>
    <w:rsid w:val="00551D7B"/>
    <w:rsid w:val="0055234E"/>
    <w:rsid w:val="005525C3"/>
    <w:rsid w:val="00552786"/>
    <w:rsid w:val="00553063"/>
    <w:rsid w:val="00553911"/>
    <w:rsid w:val="00553B02"/>
    <w:rsid w:val="00554F87"/>
    <w:rsid w:val="0055566D"/>
    <w:rsid w:val="00555C20"/>
    <w:rsid w:val="0055643F"/>
    <w:rsid w:val="00556796"/>
    <w:rsid w:val="00556B73"/>
    <w:rsid w:val="00556C40"/>
    <w:rsid w:val="005573F6"/>
    <w:rsid w:val="00557693"/>
    <w:rsid w:val="00557921"/>
    <w:rsid w:val="00560072"/>
    <w:rsid w:val="005604E5"/>
    <w:rsid w:val="00560B9F"/>
    <w:rsid w:val="00560BA0"/>
    <w:rsid w:val="00560D7B"/>
    <w:rsid w:val="00560F48"/>
    <w:rsid w:val="0056136E"/>
    <w:rsid w:val="00561B7F"/>
    <w:rsid w:val="00562316"/>
    <w:rsid w:val="00562E5A"/>
    <w:rsid w:val="005638FD"/>
    <w:rsid w:val="00563A35"/>
    <w:rsid w:val="0056411F"/>
    <w:rsid w:val="00565A2E"/>
    <w:rsid w:val="00565D38"/>
    <w:rsid w:val="00565E57"/>
    <w:rsid w:val="00565FAE"/>
    <w:rsid w:val="0056605B"/>
    <w:rsid w:val="005668AD"/>
    <w:rsid w:val="00566D0B"/>
    <w:rsid w:val="00567BAF"/>
    <w:rsid w:val="00567C1F"/>
    <w:rsid w:val="0057012F"/>
    <w:rsid w:val="005706B7"/>
    <w:rsid w:val="00570902"/>
    <w:rsid w:val="00570C23"/>
    <w:rsid w:val="00570EA1"/>
    <w:rsid w:val="00571C45"/>
    <w:rsid w:val="00571ECD"/>
    <w:rsid w:val="00572A93"/>
    <w:rsid w:val="00572ED0"/>
    <w:rsid w:val="005732C1"/>
    <w:rsid w:val="00573394"/>
    <w:rsid w:val="005734D9"/>
    <w:rsid w:val="005737CD"/>
    <w:rsid w:val="005745E4"/>
    <w:rsid w:val="005749C2"/>
    <w:rsid w:val="00575083"/>
    <w:rsid w:val="005752DB"/>
    <w:rsid w:val="005765D5"/>
    <w:rsid w:val="0057666F"/>
    <w:rsid w:val="0057692B"/>
    <w:rsid w:val="00576C01"/>
    <w:rsid w:val="0057706B"/>
    <w:rsid w:val="00577112"/>
    <w:rsid w:val="005771B6"/>
    <w:rsid w:val="00577931"/>
    <w:rsid w:val="00577987"/>
    <w:rsid w:val="0058019A"/>
    <w:rsid w:val="00580332"/>
    <w:rsid w:val="005805F0"/>
    <w:rsid w:val="00580E3D"/>
    <w:rsid w:val="00581EA8"/>
    <w:rsid w:val="0058261D"/>
    <w:rsid w:val="00582A9E"/>
    <w:rsid w:val="00582CF9"/>
    <w:rsid w:val="00583623"/>
    <w:rsid w:val="005836F8"/>
    <w:rsid w:val="00583858"/>
    <w:rsid w:val="005840C6"/>
    <w:rsid w:val="0058438A"/>
    <w:rsid w:val="005843F2"/>
    <w:rsid w:val="00584465"/>
    <w:rsid w:val="00584D05"/>
    <w:rsid w:val="00585AB3"/>
    <w:rsid w:val="00585B4E"/>
    <w:rsid w:val="00586161"/>
    <w:rsid w:val="005861D9"/>
    <w:rsid w:val="00586E8A"/>
    <w:rsid w:val="00586FF0"/>
    <w:rsid w:val="005870CC"/>
    <w:rsid w:val="005870F8"/>
    <w:rsid w:val="00587754"/>
    <w:rsid w:val="00587929"/>
    <w:rsid w:val="00587C70"/>
    <w:rsid w:val="00587DEB"/>
    <w:rsid w:val="00587E3E"/>
    <w:rsid w:val="00587F74"/>
    <w:rsid w:val="00590154"/>
    <w:rsid w:val="005904F1"/>
    <w:rsid w:val="0059099B"/>
    <w:rsid w:val="005909BD"/>
    <w:rsid w:val="005914C1"/>
    <w:rsid w:val="0059177C"/>
    <w:rsid w:val="00591B6B"/>
    <w:rsid w:val="0059265E"/>
    <w:rsid w:val="005926B3"/>
    <w:rsid w:val="005926D9"/>
    <w:rsid w:val="005928B9"/>
    <w:rsid w:val="0059295F"/>
    <w:rsid w:val="00592F19"/>
    <w:rsid w:val="005932FB"/>
    <w:rsid w:val="00593A6E"/>
    <w:rsid w:val="00593B79"/>
    <w:rsid w:val="005945B7"/>
    <w:rsid w:val="005945CD"/>
    <w:rsid w:val="005946D0"/>
    <w:rsid w:val="0059482D"/>
    <w:rsid w:val="00594B92"/>
    <w:rsid w:val="00595222"/>
    <w:rsid w:val="0059581D"/>
    <w:rsid w:val="00595DAA"/>
    <w:rsid w:val="00595FA3"/>
    <w:rsid w:val="00596CC3"/>
    <w:rsid w:val="00596DC9"/>
    <w:rsid w:val="00596FD8"/>
    <w:rsid w:val="00597094"/>
    <w:rsid w:val="0059722B"/>
    <w:rsid w:val="005A05E7"/>
    <w:rsid w:val="005A0D0B"/>
    <w:rsid w:val="005A0DF4"/>
    <w:rsid w:val="005A1B9B"/>
    <w:rsid w:val="005A22E5"/>
    <w:rsid w:val="005A24B7"/>
    <w:rsid w:val="005A24C3"/>
    <w:rsid w:val="005A276C"/>
    <w:rsid w:val="005A304D"/>
    <w:rsid w:val="005A308E"/>
    <w:rsid w:val="005A3E23"/>
    <w:rsid w:val="005A4B2C"/>
    <w:rsid w:val="005A5092"/>
    <w:rsid w:val="005A50EB"/>
    <w:rsid w:val="005A52DC"/>
    <w:rsid w:val="005A5474"/>
    <w:rsid w:val="005A565C"/>
    <w:rsid w:val="005A57D8"/>
    <w:rsid w:val="005A57F5"/>
    <w:rsid w:val="005A5A90"/>
    <w:rsid w:val="005A5CFF"/>
    <w:rsid w:val="005A5EDD"/>
    <w:rsid w:val="005A60E7"/>
    <w:rsid w:val="005A64CF"/>
    <w:rsid w:val="005A674A"/>
    <w:rsid w:val="005A6FAF"/>
    <w:rsid w:val="005A702F"/>
    <w:rsid w:val="005A7871"/>
    <w:rsid w:val="005B0175"/>
    <w:rsid w:val="005B025A"/>
    <w:rsid w:val="005B0FCA"/>
    <w:rsid w:val="005B2335"/>
    <w:rsid w:val="005B240C"/>
    <w:rsid w:val="005B280A"/>
    <w:rsid w:val="005B2F12"/>
    <w:rsid w:val="005B3146"/>
    <w:rsid w:val="005B317A"/>
    <w:rsid w:val="005B31ED"/>
    <w:rsid w:val="005B3D11"/>
    <w:rsid w:val="005B4572"/>
    <w:rsid w:val="005B46AF"/>
    <w:rsid w:val="005B4A13"/>
    <w:rsid w:val="005B4C86"/>
    <w:rsid w:val="005B4D2A"/>
    <w:rsid w:val="005B4E8A"/>
    <w:rsid w:val="005B5685"/>
    <w:rsid w:val="005B57CF"/>
    <w:rsid w:val="005B58CA"/>
    <w:rsid w:val="005B6726"/>
    <w:rsid w:val="005B6818"/>
    <w:rsid w:val="005B7C13"/>
    <w:rsid w:val="005C00B4"/>
    <w:rsid w:val="005C043F"/>
    <w:rsid w:val="005C130B"/>
    <w:rsid w:val="005C1550"/>
    <w:rsid w:val="005C1B56"/>
    <w:rsid w:val="005C1E5C"/>
    <w:rsid w:val="005C2207"/>
    <w:rsid w:val="005C28F6"/>
    <w:rsid w:val="005C2D82"/>
    <w:rsid w:val="005C3F27"/>
    <w:rsid w:val="005C4A30"/>
    <w:rsid w:val="005C51A8"/>
    <w:rsid w:val="005C5809"/>
    <w:rsid w:val="005C5B7B"/>
    <w:rsid w:val="005C5D4E"/>
    <w:rsid w:val="005C5E19"/>
    <w:rsid w:val="005C64C2"/>
    <w:rsid w:val="005C64D8"/>
    <w:rsid w:val="005C661C"/>
    <w:rsid w:val="005C6800"/>
    <w:rsid w:val="005C70D5"/>
    <w:rsid w:val="005D002A"/>
    <w:rsid w:val="005D089B"/>
    <w:rsid w:val="005D0A4D"/>
    <w:rsid w:val="005D0B3D"/>
    <w:rsid w:val="005D1551"/>
    <w:rsid w:val="005D178A"/>
    <w:rsid w:val="005D1DE8"/>
    <w:rsid w:val="005D1F40"/>
    <w:rsid w:val="005D1FC0"/>
    <w:rsid w:val="005D2A20"/>
    <w:rsid w:val="005D2A5A"/>
    <w:rsid w:val="005D2B6C"/>
    <w:rsid w:val="005D2D0D"/>
    <w:rsid w:val="005D3057"/>
    <w:rsid w:val="005D312E"/>
    <w:rsid w:val="005D333C"/>
    <w:rsid w:val="005D366B"/>
    <w:rsid w:val="005D381C"/>
    <w:rsid w:val="005D3BF0"/>
    <w:rsid w:val="005D3DA4"/>
    <w:rsid w:val="005D3F1F"/>
    <w:rsid w:val="005D406E"/>
    <w:rsid w:val="005D4239"/>
    <w:rsid w:val="005D49B2"/>
    <w:rsid w:val="005D605C"/>
    <w:rsid w:val="005D6AB8"/>
    <w:rsid w:val="005D74DF"/>
    <w:rsid w:val="005D7DC1"/>
    <w:rsid w:val="005E079C"/>
    <w:rsid w:val="005E0E87"/>
    <w:rsid w:val="005E0F43"/>
    <w:rsid w:val="005E10A7"/>
    <w:rsid w:val="005E120B"/>
    <w:rsid w:val="005E1296"/>
    <w:rsid w:val="005E1510"/>
    <w:rsid w:val="005E1956"/>
    <w:rsid w:val="005E1AE9"/>
    <w:rsid w:val="005E1BE6"/>
    <w:rsid w:val="005E1C42"/>
    <w:rsid w:val="005E1E9C"/>
    <w:rsid w:val="005E2302"/>
    <w:rsid w:val="005E28CD"/>
    <w:rsid w:val="005E28E6"/>
    <w:rsid w:val="005E2F20"/>
    <w:rsid w:val="005E3373"/>
    <w:rsid w:val="005E34EF"/>
    <w:rsid w:val="005E3972"/>
    <w:rsid w:val="005E4730"/>
    <w:rsid w:val="005E4A79"/>
    <w:rsid w:val="005E4B13"/>
    <w:rsid w:val="005E51C6"/>
    <w:rsid w:val="005E5296"/>
    <w:rsid w:val="005E559C"/>
    <w:rsid w:val="005E55C4"/>
    <w:rsid w:val="005E57F5"/>
    <w:rsid w:val="005E5C89"/>
    <w:rsid w:val="005E5EC4"/>
    <w:rsid w:val="005E64DF"/>
    <w:rsid w:val="005E6AB9"/>
    <w:rsid w:val="005E6C97"/>
    <w:rsid w:val="005E71A4"/>
    <w:rsid w:val="005E78C7"/>
    <w:rsid w:val="005F025B"/>
    <w:rsid w:val="005F0361"/>
    <w:rsid w:val="005F03B4"/>
    <w:rsid w:val="005F0409"/>
    <w:rsid w:val="005F04A9"/>
    <w:rsid w:val="005F0F26"/>
    <w:rsid w:val="005F0F86"/>
    <w:rsid w:val="005F1196"/>
    <w:rsid w:val="005F156A"/>
    <w:rsid w:val="005F1AF8"/>
    <w:rsid w:val="005F1BD3"/>
    <w:rsid w:val="005F1D1B"/>
    <w:rsid w:val="005F28B2"/>
    <w:rsid w:val="005F2D3A"/>
    <w:rsid w:val="005F2E07"/>
    <w:rsid w:val="005F33DA"/>
    <w:rsid w:val="005F363E"/>
    <w:rsid w:val="005F3961"/>
    <w:rsid w:val="005F3AFC"/>
    <w:rsid w:val="005F3EB7"/>
    <w:rsid w:val="005F40AC"/>
    <w:rsid w:val="005F436D"/>
    <w:rsid w:val="005F4D32"/>
    <w:rsid w:val="005F540E"/>
    <w:rsid w:val="005F55F5"/>
    <w:rsid w:val="005F5963"/>
    <w:rsid w:val="005F5EB2"/>
    <w:rsid w:val="005F5F17"/>
    <w:rsid w:val="005F6024"/>
    <w:rsid w:val="005F61A8"/>
    <w:rsid w:val="005F69A4"/>
    <w:rsid w:val="005F6BF7"/>
    <w:rsid w:val="005F6F3E"/>
    <w:rsid w:val="005F6FF2"/>
    <w:rsid w:val="005F7058"/>
    <w:rsid w:val="005F70F4"/>
    <w:rsid w:val="005F7A5A"/>
    <w:rsid w:val="006003FB"/>
    <w:rsid w:val="0060070B"/>
    <w:rsid w:val="00600829"/>
    <w:rsid w:val="006008E0"/>
    <w:rsid w:val="00600C45"/>
    <w:rsid w:val="00600DC6"/>
    <w:rsid w:val="00600E2D"/>
    <w:rsid w:val="00600EAF"/>
    <w:rsid w:val="006011DE"/>
    <w:rsid w:val="00601F48"/>
    <w:rsid w:val="00602294"/>
    <w:rsid w:val="006026C5"/>
    <w:rsid w:val="0060297E"/>
    <w:rsid w:val="006031D1"/>
    <w:rsid w:val="00603558"/>
    <w:rsid w:val="006037B4"/>
    <w:rsid w:val="00603950"/>
    <w:rsid w:val="00603DC7"/>
    <w:rsid w:val="00603E5B"/>
    <w:rsid w:val="00603F8E"/>
    <w:rsid w:val="00604D0E"/>
    <w:rsid w:val="00604D9B"/>
    <w:rsid w:val="00605337"/>
    <w:rsid w:val="00605793"/>
    <w:rsid w:val="00605856"/>
    <w:rsid w:val="00606052"/>
    <w:rsid w:val="006061E4"/>
    <w:rsid w:val="0060700F"/>
    <w:rsid w:val="006073F5"/>
    <w:rsid w:val="0060742C"/>
    <w:rsid w:val="00607635"/>
    <w:rsid w:val="00607741"/>
    <w:rsid w:val="006078EE"/>
    <w:rsid w:val="00607AF7"/>
    <w:rsid w:val="00607BA6"/>
    <w:rsid w:val="00607F0A"/>
    <w:rsid w:val="00610534"/>
    <w:rsid w:val="00611014"/>
    <w:rsid w:val="0061145E"/>
    <w:rsid w:val="00611D4A"/>
    <w:rsid w:val="00611EEC"/>
    <w:rsid w:val="00612232"/>
    <w:rsid w:val="006122C0"/>
    <w:rsid w:val="0061264B"/>
    <w:rsid w:val="00612D68"/>
    <w:rsid w:val="00612F54"/>
    <w:rsid w:val="00613134"/>
    <w:rsid w:val="0061341E"/>
    <w:rsid w:val="00613543"/>
    <w:rsid w:val="00613654"/>
    <w:rsid w:val="00613999"/>
    <w:rsid w:val="00613F57"/>
    <w:rsid w:val="00614995"/>
    <w:rsid w:val="00614C70"/>
    <w:rsid w:val="006155CC"/>
    <w:rsid w:val="00615734"/>
    <w:rsid w:val="00615F17"/>
    <w:rsid w:val="006161DA"/>
    <w:rsid w:val="00617254"/>
    <w:rsid w:val="00617860"/>
    <w:rsid w:val="00617C3B"/>
    <w:rsid w:val="00617CAC"/>
    <w:rsid w:val="00620289"/>
    <w:rsid w:val="0062069B"/>
    <w:rsid w:val="0062070D"/>
    <w:rsid w:val="006213F8"/>
    <w:rsid w:val="00621607"/>
    <w:rsid w:val="006218A9"/>
    <w:rsid w:val="00621CC8"/>
    <w:rsid w:val="00622377"/>
    <w:rsid w:val="006223F6"/>
    <w:rsid w:val="00622737"/>
    <w:rsid w:val="00622757"/>
    <w:rsid w:val="006227FD"/>
    <w:rsid w:val="00622B6A"/>
    <w:rsid w:val="00622C33"/>
    <w:rsid w:val="006233B8"/>
    <w:rsid w:val="00624996"/>
    <w:rsid w:val="00625164"/>
    <w:rsid w:val="006251BC"/>
    <w:rsid w:val="006253D2"/>
    <w:rsid w:val="00625B2C"/>
    <w:rsid w:val="00626080"/>
    <w:rsid w:val="006262C6"/>
    <w:rsid w:val="00627258"/>
    <w:rsid w:val="00627982"/>
    <w:rsid w:val="006302F7"/>
    <w:rsid w:val="00630321"/>
    <w:rsid w:val="00630846"/>
    <w:rsid w:val="00630921"/>
    <w:rsid w:val="006309CB"/>
    <w:rsid w:val="00630ECD"/>
    <w:rsid w:val="00631533"/>
    <w:rsid w:val="006315F8"/>
    <w:rsid w:val="00631695"/>
    <w:rsid w:val="0063189F"/>
    <w:rsid w:val="00631D17"/>
    <w:rsid w:val="00631F3D"/>
    <w:rsid w:val="006321E3"/>
    <w:rsid w:val="00633738"/>
    <w:rsid w:val="00634725"/>
    <w:rsid w:val="006347AD"/>
    <w:rsid w:val="00634DF9"/>
    <w:rsid w:val="0063532A"/>
    <w:rsid w:val="006354CE"/>
    <w:rsid w:val="006356E4"/>
    <w:rsid w:val="00635799"/>
    <w:rsid w:val="00636E69"/>
    <w:rsid w:val="00637AB6"/>
    <w:rsid w:val="00637D49"/>
    <w:rsid w:val="00637F2C"/>
    <w:rsid w:val="006403D6"/>
    <w:rsid w:val="0064175B"/>
    <w:rsid w:val="00641789"/>
    <w:rsid w:val="00641C9C"/>
    <w:rsid w:val="00642647"/>
    <w:rsid w:val="0064338C"/>
    <w:rsid w:val="00643A7B"/>
    <w:rsid w:val="00644CD0"/>
    <w:rsid w:val="00645345"/>
    <w:rsid w:val="00645433"/>
    <w:rsid w:val="00645527"/>
    <w:rsid w:val="00645FCD"/>
    <w:rsid w:val="006460FB"/>
    <w:rsid w:val="00646922"/>
    <w:rsid w:val="00646955"/>
    <w:rsid w:val="00646AE9"/>
    <w:rsid w:val="00646CE5"/>
    <w:rsid w:val="00646D3B"/>
    <w:rsid w:val="00647015"/>
    <w:rsid w:val="00647477"/>
    <w:rsid w:val="00647BF3"/>
    <w:rsid w:val="0065043F"/>
    <w:rsid w:val="00650695"/>
    <w:rsid w:val="006507DD"/>
    <w:rsid w:val="006510C3"/>
    <w:rsid w:val="006511B7"/>
    <w:rsid w:val="006512ED"/>
    <w:rsid w:val="00651F7E"/>
    <w:rsid w:val="00652236"/>
    <w:rsid w:val="0065295D"/>
    <w:rsid w:val="00653606"/>
    <w:rsid w:val="00653D9A"/>
    <w:rsid w:val="00654737"/>
    <w:rsid w:val="00655858"/>
    <w:rsid w:val="00655E40"/>
    <w:rsid w:val="0065605F"/>
    <w:rsid w:val="00656076"/>
    <w:rsid w:val="006567EF"/>
    <w:rsid w:val="00656AF4"/>
    <w:rsid w:val="00657767"/>
    <w:rsid w:val="00657863"/>
    <w:rsid w:val="00657ECF"/>
    <w:rsid w:val="00660102"/>
    <w:rsid w:val="0066062B"/>
    <w:rsid w:val="00660708"/>
    <w:rsid w:val="00660F54"/>
    <w:rsid w:val="00661552"/>
    <w:rsid w:val="006617B2"/>
    <w:rsid w:val="00661AA0"/>
    <w:rsid w:val="00662D6D"/>
    <w:rsid w:val="0066306A"/>
    <w:rsid w:val="006631B4"/>
    <w:rsid w:val="00663465"/>
    <w:rsid w:val="006636DD"/>
    <w:rsid w:val="00663ADB"/>
    <w:rsid w:val="00663AE8"/>
    <w:rsid w:val="00664053"/>
    <w:rsid w:val="006643D0"/>
    <w:rsid w:val="00664956"/>
    <w:rsid w:val="00664B76"/>
    <w:rsid w:val="006656A0"/>
    <w:rsid w:val="00665990"/>
    <w:rsid w:val="00665D87"/>
    <w:rsid w:val="006660C7"/>
    <w:rsid w:val="0066642C"/>
    <w:rsid w:val="00666711"/>
    <w:rsid w:val="006673AA"/>
    <w:rsid w:val="00667FEA"/>
    <w:rsid w:val="00670370"/>
    <w:rsid w:val="00670560"/>
    <w:rsid w:val="00670F7E"/>
    <w:rsid w:val="0067134D"/>
    <w:rsid w:val="00673125"/>
    <w:rsid w:val="0067314C"/>
    <w:rsid w:val="0067333D"/>
    <w:rsid w:val="006735C0"/>
    <w:rsid w:val="00673A12"/>
    <w:rsid w:val="00673B03"/>
    <w:rsid w:val="006745CB"/>
    <w:rsid w:val="00674D7D"/>
    <w:rsid w:val="00674DE4"/>
    <w:rsid w:val="006755FC"/>
    <w:rsid w:val="006757D2"/>
    <w:rsid w:val="006757F3"/>
    <w:rsid w:val="0067586B"/>
    <w:rsid w:val="00675FF8"/>
    <w:rsid w:val="00676458"/>
    <w:rsid w:val="00676519"/>
    <w:rsid w:val="006765B2"/>
    <w:rsid w:val="006766F5"/>
    <w:rsid w:val="00676767"/>
    <w:rsid w:val="00676959"/>
    <w:rsid w:val="00676B16"/>
    <w:rsid w:val="00677002"/>
    <w:rsid w:val="00677583"/>
    <w:rsid w:val="0067769F"/>
    <w:rsid w:val="006800F3"/>
    <w:rsid w:val="00680918"/>
    <w:rsid w:val="00680E34"/>
    <w:rsid w:val="00680EBB"/>
    <w:rsid w:val="00681E14"/>
    <w:rsid w:val="00682659"/>
    <w:rsid w:val="006838CE"/>
    <w:rsid w:val="00683901"/>
    <w:rsid w:val="00683C84"/>
    <w:rsid w:val="00683DD1"/>
    <w:rsid w:val="00684210"/>
    <w:rsid w:val="0068438D"/>
    <w:rsid w:val="0068496E"/>
    <w:rsid w:val="00684EC4"/>
    <w:rsid w:val="006850C9"/>
    <w:rsid w:val="006853C8"/>
    <w:rsid w:val="00685615"/>
    <w:rsid w:val="00685AD8"/>
    <w:rsid w:val="00685EAB"/>
    <w:rsid w:val="00686B6C"/>
    <w:rsid w:val="006875B9"/>
    <w:rsid w:val="006875D5"/>
    <w:rsid w:val="006878EE"/>
    <w:rsid w:val="00687D5D"/>
    <w:rsid w:val="00690210"/>
    <w:rsid w:val="00691015"/>
    <w:rsid w:val="006914EF"/>
    <w:rsid w:val="006919A1"/>
    <w:rsid w:val="0069311B"/>
    <w:rsid w:val="006933A6"/>
    <w:rsid w:val="00693AB3"/>
    <w:rsid w:val="00694FEC"/>
    <w:rsid w:val="006954CB"/>
    <w:rsid w:val="00695C08"/>
    <w:rsid w:val="0069601B"/>
    <w:rsid w:val="00696107"/>
    <w:rsid w:val="00697BB9"/>
    <w:rsid w:val="00697BD5"/>
    <w:rsid w:val="00697CB6"/>
    <w:rsid w:val="00697CEF"/>
    <w:rsid w:val="006A05F2"/>
    <w:rsid w:val="006A0F17"/>
    <w:rsid w:val="006A0F30"/>
    <w:rsid w:val="006A1260"/>
    <w:rsid w:val="006A14D2"/>
    <w:rsid w:val="006A16E2"/>
    <w:rsid w:val="006A17F6"/>
    <w:rsid w:val="006A19BD"/>
    <w:rsid w:val="006A1C2E"/>
    <w:rsid w:val="006A253F"/>
    <w:rsid w:val="006A255C"/>
    <w:rsid w:val="006A27BF"/>
    <w:rsid w:val="006A2923"/>
    <w:rsid w:val="006A3513"/>
    <w:rsid w:val="006A4C8F"/>
    <w:rsid w:val="006A5379"/>
    <w:rsid w:val="006A5392"/>
    <w:rsid w:val="006A636A"/>
    <w:rsid w:val="006A6854"/>
    <w:rsid w:val="006A6D30"/>
    <w:rsid w:val="006A715E"/>
    <w:rsid w:val="006A7633"/>
    <w:rsid w:val="006A79B2"/>
    <w:rsid w:val="006B0414"/>
    <w:rsid w:val="006B0493"/>
    <w:rsid w:val="006B0716"/>
    <w:rsid w:val="006B0752"/>
    <w:rsid w:val="006B0B34"/>
    <w:rsid w:val="006B0C9B"/>
    <w:rsid w:val="006B0DF5"/>
    <w:rsid w:val="006B0F41"/>
    <w:rsid w:val="006B0FA1"/>
    <w:rsid w:val="006B1A61"/>
    <w:rsid w:val="006B281B"/>
    <w:rsid w:val="006B2C24"/>
    <w:rsid w:val="006B329B"/>
    <w:rsid w:val="006B343F"/>
    <w:rsid w:val="006B3B30"/>
    <w:rsid w:val="006B3B63"/>
    <w:rsid w:val="006B4EC7"/>
    <w:rsid w:val="006B5A4C"/>
    <w:rsid w:val="006B5B90"/>
    <w:rsid w:val="006B69C0"/>
    <w:rsid w:val="006B72B5"/>
    <w:rsid w:val="006B78DD"/>
    <w:rsid w:val="006B7ACD"/>
    <w:rsid w:val="006B7B8F"/>
    <w:rsid w:val="006C00DD"/>
    <w:rsid w:val="006C0402"/>
    <w:rsid w:val="006C047C"/>
    <w:rsid w:val="006C05F2"/>
    <w:rsid w:val="006C06FA"/>
    <w:rsid w:val="006C086C"/>
    <w:rsid w:val="006C0D07"/>
    <w:rsid w:val="006C1349"/>
    <w:rsid w:val="006C146E"/>
    <w:rsid w:val="006C1DB1"/>
    <w:rsid w:val="006C292D"/>
    <w:rsid w:val="006C2CF1"/>
    <w:rsid w:val="006C2F9D"/>
    <w:rsid w:val="006C3157"/>
    <w:rsid w:val="006C37BF"/>
    <w:rsid w:val="006C4317"/>
    <w:rsid w:val="006C431C"/>
    <w:rsid w:val="006C43EB"/>
    <w:rsid w:val="006C4B6D"/>
    <w:rsid w:val="006C4B86"/>
    <w:rsid w:val="006C4F32"/>
    <w:rsid w:val="006C5C2C"/>
    <w:rsid w:val="006C63EC"/>
    <w:rsid w:val="006C6592"/>
    <w:rsid w:val="006C668D"/>
    <w:rsid w:val="006C6698"/>
    <w:rsid w:val="006C6C1C"/>
    <w:rsid w:val="006C6C7D"/>
    <w:rsid w:val="006C7BB5"/>
    <w:rsid w:val="006D02B8"/>
    <w:rsid w:val="006D03BF"/>
    <w:rsid w:val="006D091B"/>
    <w:rsid w:val="006D1152"/>
    <w:rsid w:val="006D1BAF"/>
    <w:rsid w:val="006D1C67"/>
    <w:rsid w:val="006D325D"/>
    <w:rsid w:val="006D35EB"/>
    <w:rsid w:val="006D3630"/>
    <w:rsid w:val="006D37A7"/>
    <w:rsid w:val="006D3875"/>
    <w:rsid w:val="006D395B"/>
    <w:rsid w:val="006D3FAC"/>
    <w:rsid w:val="006D4012"/>
    <w:rsid w:val="006D4728"/>
    <w:rsid w:val="006D473E"/>
    <w:rsid w:val="006D486A"/>
    <w:rsid w:val="006D48D2"/>
    <w:rsid w:val="006D4BC5"/>
    <w:rsid w:val="006D501D"/>
    <w:rsid w:val="006D5379"/>
    <w:rsid w:val="006D5EA7"/>
    <w:rsid w:val="006D64AB"/>
    <w:rsid w:val="006D6D85"/>
    <w:rsid w:val="006D704E"/>
    <w:rsid w:val="006D7211"/>
    <w:rsid w:val="006D7463"/>
    <w:rsid w:val="006D7941"/>
    <w:rsid w:val="006D7EA4"/>
    <w:rsid w:val="006D7EE9"/>
    <w:rsid w:val="006E069F"/>
    <w:rsid w:val="006E12A4"/>
    <w:rsid w:val="006E1857"/>
    <w:rsid w:val="006E1962"/>
    <w:rsid w:val="006E19A0"/>
    <w:rsid w:val="006E1E41"/>
    <w:rsid w:val="006E1FE2"/>
    <w:rsid w:val="006E2648"/>
    <w:rsid w:val="006E29C7"/>
    <w:rsid w:val="006E2C87"/>
    <w:rsid w:val="006E2FE0"/>
    <w:rsid w:val="006E3BED"/>
    <w:rsid w:val="006E3E7B"/>
    <w:rsid w:val="006E400B"/>
    <w:rsid w:val="006E44B7"/>
    <w:rsid w:val="006E4B12"/>
    <w:rsid w:val="006E51F8"/>
    <w:rsid w:val="006E61E8"/>
    <w:rsid w:val="006E670D"/>
    <w:rsid w:val="006E6B5F"/>
    <w:rsid w:val="006E7A54"/>
    <w:rsid w:val="006E7FA0"/>
    <w:rsid w:val="006F0B1F"/>
    <w:rsid w:val="006F0DEE"/>
    <w:rsid w:val="006F122F"/>
    <w:rsid w:val="006F13E2"/>
    <w:rsid w:val="006F141E"/>
    <w:rsid w:val="006F1671"/>
    <w:rsid w:val="006F1746"/>
    <w:rsid w:val="006F296D"/>
    <w:rsid w:val="006F2CDA"/>
    <w:rsid w:val="006F2D26"/>
    <w:rsid w:val="006F3D9D"/>
    <w:rsid w:val="006F4008"/>
    <w:rsid w:val="006F43BE"/>
    <w:rsid w:val="006F478B"/>
    <w:rsid w:val="006F4A4D"/>
    <w:rsid w:val="006F54E9"/>
    <w:rsid w:val="006F5559"/>
    <w:rsid w:val="006F5B90"/>
    <w:rsid w:val="006F5DE2"/>
    <w:rsid w:val="006F6428"/>
    <w:rsid w:val="006F6C94"/>
    <w:rsid w:val="006F6C9D"/>
    <w:rsid w:val="006F7265"/>
    <w:rsid w:val="006F7481"/>
    <w:rsid w:val="0070016F"/>
    <w:rsid w:val="00700213"/>
    <w:rsid w:val="00700410"/>
    <w:rsid w:val="00700576"/>
    <w:rsid w:val="007008BB"/>
    <w:rsid w:val="007010FE"/>
    <w:rsid w:val="0070187B"/>
    <w:rsid w:val="00701C06"/>
    <w:rsid w:val="00702851"/>
    <w:rsid w:val="00702A93"/>
    <w:rsid w:val="00703096"/>
    <w:rsid w:val="0070321A"/>
    <w:rsid w:val="007033C0"/>
    <w:rsid w:val="007045A5"/>
    <w:rsid w:val="007047AA"/>
    <w:rsid w:val="00704B29"/>
    <w:rsid w:val="00704E52"/>
    <w:rsid w:val="00705458"/>
    <w:rsid w:val="00705468"/>
    <w:rsid w:val="007057BE"/>
    <w:rsid w:val="00705A8F"/>
    <w:rsid w:val="00705BFF"/>
    <w:rsid w:val="00705E5D"/>
    <w:rsid w:val="00705F3D"/>
    <w:rsid w:val="00706203"/>
    <w:rsid w:val="00706204"/>
    <w:rsid w:val="00706D25"/>
    <w:rsid w:val="0070709A"/>
    <w:rsid w:val="007075A2"/>
    <w:rsid w:val="00710078"/>
    <w:rsid w:val="007104B5"/>
    <w:rsid w:val="007108B3"/>
    <w:rsid w:val="00710CAC"/>
    <w:rsid w:val="00710CC6"/>
    <w:rsid w:val="00710D95"/>
    <w:rsid w:val="00710EC1"/>
    <w:rsid w:val="007115F1"/>
    <w:rsid w:val="00711724"/>
    <w:rsid w:val="00711970"/>
    <w:rsid w:val="00711C2C"/>
    <w:rsid w:val="00711D05"/>
    <w:rsid w:val="00711DC9"/>
    <w:rsid w:val="007127B9"/>
    <w:rsid w:val="0071295F"/>
    <w:rsid w:val="00712D24"/>
    <w:rsid w:val="00712D9C"/>
    <w:rsid w:val="007132EF"/>
    <w:rsid w:val="007137DF"/>
    <w:rsid w:val="00713CD1"/>
    <w:rsid w:val="00713E8B"/>
    <w:rsid w:val="00713EFA"/>
    <w:rsid w:val="00714418"/>
    <w:rsid w:val="0071486E"/>
    <w:rsid w:val="00714C5D"/>
    <w:rsid w:val="007153D9"/>
    <w:rsid w:val="0071594E"/>
    <w:rsid w:val="007159C3"/>
    <w:rsid w:val="00715C9F"/>
    <w:rsid w:val="00716564"/>
    <w:rsid w:val="007165ED"/>
    <w:rsid w:val="00716DAB"/>
    <w:rsid w:val="007178DE"/>
    <w:rsid w:val="00717BDD"/>
    <w:rsid w:val="00717F79"/>
    <w:rsid w:val="007201ED"/>
    <w:rsid w:val="007204D7"/>
    <w:rsid w:val="00720D8C"/>
    <w:rsid w:val="007210A6"/>
    <w:rsid w:val="00721607"/>
    <w:rsid w:val="00722CEE"/>
    <w:rsid w:val="00723199"/>
    <w:rsid w:val="00723269"/>
    <w:rsid w:val="007233E9"/>
    <w:rsid w:val="00723A73"/>
    <w:rsid w:val="0072417E"/>
    <w:rsid w:val="00724323"/>
    <w:rsid w:val="007243CF"/>
    <w:rsid w:val="00724943"/>
    <w:rsid w:val="00724A4B"/>
    <w:rsid w:val="00724D38"/>
    <w:rsid w:val="007250CF"/>
    <w:rsid w:val="007255C6"/>
    <w:rsid w:val="00725A08"/>
    <w:rsid w:val="00725F64"/>
    <w:rsid w:val="00726017"/>
    <w:rsid w:val="007271EA"/>
    <w:rsid w:val="00727249"/>
    <w:rsid w:val="007277A2"/>
    <w:rsid w:val="0072783B"/>
    <w:rsid w:val="00730225"/>
    <w:rsid w:val="0073026C"/>
    <w:rsid w:val="007305C3"/>
    <w:rsid w:val="00730764"/>
    <w:rsid w:val="00730836"/>
    <w:rsid w:val="0073092C"/>
    <w:rsid w:val="007310ED"/>
    <w:rsid w:val="00731A24"/>
    <w:rsid w:val="00731DEC"/>
    <w:rsid w:val="00732672"/>
    <w:rsid w:val="00732FB5"/>
    <w:rsid w:val="0073359E"/>
    <w:rsid w:val="00733F0E"/>
    <w:rsid w:val="007342A0"/>
    <w:rsid w:val="0073443D"/>
    <w:rsid w:val="007356C3"/>
    <w:rsid w:val="00735C76"/>
    <w:rsid w:val="00736107"/>
    <w:rsid w:val="00736123"/>
    <w:rsid w:val="00736DDC"/>
    <w:rsid w:val="00736E0E"/>
    <w:rsid w:val="00737A66"/>
    <w:rsid w:val="007404BC"/>
    <w:rsid w:val="007405F6"/>
    <w:rsid w:val="00740F62"/>
    <w:rsid w:val="0074136D"/>
    <w:rsid w:val="007415C7"/>
    <w:rsid w:val="00741678"/>
    <w:rsid w:val="007416B9"/>
    <w:rsid w:val="00741AFB"/>
    <w:rsid w:val="00741CD6"/>
    <w:rsid w:val="007420D6"/>
    <w:rsid w:val="007421CD"/>
    <w:rsid w:val="007424D9"/>
    <w:rsid w:val="00742C5C"/>
    <w:rsid w:val="007435A1"/>
    <w:rsid w:val="0074395A"/>
    <w:rsid w:val="00743A63"/>
    <w:rsid w:val="00745CFD"/>
    <w:rsid w:val="00745F40"/>
    <w:rsid w:val="00746ACD"/>
    <w:rsid w:val="00746AD3"/>
    <w:rsid w:val="00747462"/>
    <w:rsid w:val="007476B5"/>
    <w:rsid w:val="0074789D"/>
    <w:rsid w:val="007478A5"/>
    <w:rsid w:val="00747D85"/>
    <w:rsid w:val="0075012A"/>
    <w:rsid w:val="00750501"/>
    <w:rsid w:val="00751244"/>
    <w:rsid w:val="00751508"/>
    <w:rsid w:val="0075247B"/>
    <w:rsid w:val="0075310F"/>
    <w:rsid w:val="007533D0"/>
    <w:rsid w:val="007534A8"/>
    <w:rsid w:val="007538F2"/>
    <w:rsid w:val="00753C41"/>
    <w:rsid w:val="00754382"/>
    <w:rsid w:val="007543D1"/>
    <w:rsid w:val="00754E72"/>
    <w:rsid w:val="00754E94"/>
    <w:rsid w:val="00755488"/>
    <w:rsid w:val="007557CA"/>
    <w:rsid w:val="00755832"/>
    <w:rsid w:val="00755CFA"/>
    <w:rsid w:val="00755E6D"/>
    <w:rsid w:val="0075662F"/>
    <w:rsid w:val="00756E4D"/>
    <w:rsid w:val="007573A2"/>
    <w:rsid w:val="007575F4"/>
    <w:rsid w:val="00760059"/>
    <w:rsid w:val="0076012A"/>
    <w:rsid w:val="00760515"/>
    <w:rsid w:val="00760663"/>
    <w:rsid w:val="00760784"/>
    <w:rsid w:val="00760D25"/>
    <w:rsid w:val="007613FE"/>
    <w:rsid w:val="00761786"/>
    <w:rsid w:val="00762038"/>
    <w:rsid w:val="007620A1"/>
    <w:rsid w:val="00762491"/>
    <w:rsid w:val="00762DE9"/>
    <w:rsid w:val="00763714"/>
    <w:rsid w:val="0076464B"/>
    <w:rsid w:val="007648E3"/>
    <w:rsid w:val="00764AB4"/>
    <w:rsid w:val="0076512B"/>
    <w:rsid w:val="00765347"/>
    <w:rsid w:val="0076551F"/>
    <w:rsid w:val="00766D25"/>
    <w:rsid w:val="00767C62"/>
    <w:rsid w:val="00767FCD"/>
    <w:rsid w:val="00770013"/>
    <w:rsid w:val="007700B6"/>
    <w:rsid w:val="007705B7"/>
    <w:rsid w:val="00770714"/>
    <w:rsid w:val="00770D3D"/>
    <w:rsid w:val="00770EC5"/>
    <w:rsid w:val="0077101E"/>
    <w:rsid w:val="007713D6"/>
    <w:rsid w:val="007721ED"/>
    <w:rsid w:val="00772759"/>
    <w:rsid w:val="00772ABD"/>
    <w:rsid w:val="00772BDB"/>
    <w:rsid w:val="00773033"/>
    <w:rsid w:val="0077390B"/>
    <w:rsid w:val="007741D9"/>
    <w:rsid w:val="0077479B"/>
    <w:rsid w:val="0077486B"/>
    <w:rsid w:val="007748E9"/>
    <w:rsid w:val="00774E65"/>
    <w:rsid w:val="0077519B"/>
    <w:rsid w:val="0077571C"/>
    <w:rsid w:val="00775B52"/>
    <w:rsid w:val="00776453"/>
    <w:rsid w:val="00776664"/>
    <w:rsid w:val="007767AA"/>
    <w:rsid w:val="007769A9"/>
    <w:rsid w:val="00776BB8"/>
    <w:rsid w:val="00777064"/>
    <w:rsid w:val="007771A0"/>
    <w:rsid w:val="0078003E"/>
    <w:rsid w:val="0078049B"/>
    <w:rsid w:val="007808FF"/>
    <w:rsid w:val="00780994"/>
    <w:rsid w:val="007818F8"/>
    <w:rsid w:val="00782079"/>
    <w:rsid w:val="00782116"/>
    <w:rsid w:val="007825B5"/>
    <w:rsid w:val="00782C9F"/>
    <w:rsid w:val="00782D8F"/>
    <w:rsid w:val="0078300D"/>
    <w:rsid w:val="00783191"/>
    <w:rsid w:val="0078326F"/>
    <w:rsid w:val="00783917"/>
    <w:rsid w:val="00783A31"/>
    <w:rsid w:val="0078405D"/>
    <w:rsid w:val="00784259"/>
    <w:rsid w:val="00784304"/>
    <w:rsid w:val="00784975"/>
    <w:rsid w:val="00784F1E"/>
    <w:rsid w:val="00784F23"/>
    <w:rsid w:val="00785236"/>
    <w:rsid w:val="0078544F"/>
    <w:rsid w:val="007856C6"/>
    <w:rsid w:val="007857EF"/>
    <w:rsid w:val="00786296"/>
    <w:rsid w:val="0078699A"/>
    <w:rsid w:val="00786FC7"/>
    <w:rsid w:val="0078765D"/>
    <w:rsid w:val="0078777D"/>
    <w:rsid w:val="007877B6"/>
    <w:rsid w:val="00787DC6"/>
    <w:rsid w:val="00787EBC"/>
    <w:rsid w:val="0079028B"/>
    <w:rsid w:val="00790D3E"/>
    <w:rsid w:val="007911FA"/>
    <w:rsid w:val="0079159C"/>
    <w:rsid w:val="00791B4D"/>
    <w:rsid w:val="00791D1C"/>
    <w:rsid w:val="00792033"/>
    <w:rsid w:val="007921CE"/>
    <w:rsid w:val="007938F6"/>
    <w:rsid w:val="00794031"/>
    <w:rsid w:val="00794040"/>
    <w:rsid w:val="00794D3D"/>
    <w:rsid w:val="00794F20"/>
    <w:rsid w:val="00794FED"/>
    <w:rsid w:val="007954A2"/>
    <w:rsid w:val="0079565A"/>
    <w:rsid w:val="00796197"/>
    <w:rsid w:val="0079698E"/>
    <w:rsid w:val="00796FB4"/>
    <w:rsid w:val="00797158"/>
    <w:rsid w:val="0079715F"/>
    <w:rsid w:val="007971BE"/>
    <w:rsid w:val="00797200"/>
    <w:rsid w:val="00797389"/>
    <w:rsid w:val="00797437"/>
    <w:rsid w:val="007974AE"/>
    <w:rsid w:val="0079787F"/>
    <w:rsid w:val="007A04FE"/>
    <w:rsid w:val="007A140F"/>
    <w:rsid w:val="007A1634"/>
    <w:rsid w:val="007A1868"/>
    <w:rsid w:val="007A2565"/>
    <w:rsid w:val="007A2B6F"/>
    <w:rsid w:val="007A2BE3"/>
    <w:rsid w:val="007A2D4C"/>
    <w:rsid w:val="007A35D4"/>
    <w:rsid w:val="007A380E"/>
    <w:rsid w:val="007A386F"/>
    <w:rsid w:val="007A3F3A"/>
    <w:rsid w:val="007A4402"/>
    <w:rsid w:val="007A48C8"/>
    <w:rsid w:val="007A4AB6"/>
    <w:rsid w:val="007A5431"/>
    <w:rsid w:val="007A5D59"/>
    <w:rsid w:val="007A5DA1"/>
    <w:rsid w:val="007A6107"/>
    <w:rsid w:val="007A67B6"/>
    <w:rsid w:val="007A7511"/>
    <w:rsid w:val="007A7645"/>
    <w:rsid w:val="007A76E3"/>
    <w:rsid w:val="007A7E77"/>
    <w:rsid w:val="007B02DB"/>
    <w:rsid w:val="007B0897"/>
    <w:rsid w:val="007B0CCA"/>
    <w:rsid w:val="007B129E"/>
    <w:rsid w:val="007B1935"/>
    <w:rsid w:val="007B1EC5"/>
    <w:rsid w:val="007B20BA"/>
    <w:rsid w:val="007B28BB"/>
    <w:rsid w:val="007B2A9B"/>
    <w:rsid w:val="007B3249"/>
    <w:rsid w:val="007B4043"/>
    <w:rsid w:val="007B4713"/>
    <w:rsid w:val="007B487A"/>
    <w:rsid w:val="007B5373"/>
    <w:rsid w:val="007B55F5"/>
    <w:rsid w:val="007B569A"/>
    <w:rsid w:val="007B56FE"/>
    <w:rsid w:val="007B5C1E"/>
    <w:rsid w:val="007B5D0B"/>
    <w:rsid w:val="007B635C"/>
    <w:rsid w:val="007B65DA"/>
    <w:rsid w:val="007B6653"/>
    <w:rsid w:val="007B6777"/>
    <w:rsid w:val="007B6832"/>
    <w:rsid w:val="007B6E6D"/>
    <w:rsid w:val="007B6EF4"/>
    <w:rsid w:val="007B738C"/>
    <w:rsid w:val="007B7ADD"/>
    <w:rsid w:val="007B7FFB"/>
    <w:rsid w:val="007C0670"/>
    <w:rsid w:val="007C07D1"/>
    <w:rsid w:val="007C0824"/>
    <w:rsid w:val="007C12A8"/>
    <w:rsid w:val="007C1732"/>
    <w:rsid w:val="007C1C2D"/>
    <w:rsid w:val="007C2023"/>
    <w:rsid w:val="007C25ED"/>
    <w:rsid w:val="007C28E0"/>
    <w:rsid w:val="007C29BA"/>
    <w:rsid w:val="007C2B15"/>
    <w:rsid w:val="007C5313"/>
    <w:rsid w:val="007C5AFE"/>
    <w:rsid w:val="007C5B01"/>
    <w:rsid w:val="007C5F2C"/>
    <w:rsid w:val="007C60E1"/>
    <w:rsid w:val="007C63AC"/>
    <w:rsid w:val="007C64C0"/>
    <w:rsid w:val="007C78AE"/>
    <w:rsid w:val="007C7DF7"/>
    <w:rsid w:val="007D0125"/>
    <w:rsid w:val="007D0165"/>
    <w:rsid w:val="007D0B36"/>
    <w:rsid w:val="007D0D67"/>
    <w:rsid w:val="007D0ED1"/>
    <w:rsid w:val="007D1252"/>
    <w:rsid w:val="007D1312"/>
    <w:rsid w:val="007D1431"/>
    <w:rsid w:val="007D16E7"/>
    <w:rsid w:val="007D1823"/>
    <w:rsid w:val="007D1C87"/>
    <w:rsid w:val="007D1DB5"/>
    <w:rsid w:val="007D1F67"/>
    <w:rsid w:val="007D1F7D"/>
    <w:rsid w:val="007D2086"/>
    <w:rsid w:val="007D23D2"/>
    <w:rsid w:val="007D2EC4"/>
    <w:rsid w:val="007D33E2"/>
    <w:rsid w:val="007D343F"/>
    <w:rsid w:val="007D3598"/>
    <w:rsid w:val="007D4216"/>
    <w:rsid w:val="007D46EA"/>
    <w:rsid w:val="007D4865"/>
    <w:rsid w:val="007D4BA8"/>
    <w:rsid w:val="007D5717"/>
    <w:rsid w:val="007D590A"/>
    <w:rsid w:val="007D5DD8"/>
    <w:rsid w:val="007D5E14"/>
    <w:rsid w:val="007D605E"/>
    <w:rsid w:val="007D64EF"/>
    <w:rsid w:val="007D679B"/>
    <w:rsid w:val="007D6A12"/>
    <w:rsid w:val="007D6FE7"/>
    <w:rsid w:val="007D7319"/>
    <w:rsid w:val="007D77F8"/>
    <w:rsid w:val="007E02E2"/>
    <w:rsid w:val="007E0302"/>
    <w:rsid w:val="007E03EB"/>
    <w:rsid w:val="007E0730"/>
    <w:rsid w:val="007E15CA"/>
    <w:rsid w:val="007E1C4A"/>
    <w:rsid w:val="007E1D27"/>
    <w:rsid w:val="007E20BB"/>
    <w:rsid w:val="007E2A6E"/>
    <w:rsid w:val="007E2C48"/>
    <w:rsid w:val="007E3144"/>
    <w:rsid w:val="007E321F"/>
    <w:rsid w:val="007E338E"/>
    <w:rsid w:val="007E3485"/>
    <w:rsid w:val="007E3715"/>
    <w:rsid w:val="007E372E"/>
    <w:rsid w:val="007E39DF"/>
    <w:rsid w:val="007E3F66"/>
    <w:rsid w:val="007E4789"/>
    <w:rsid w:val="007E4C11"/>
    <w:rsid w:val="007E4DF7"/>
    <w:rsid w:val="007E5D66"/>
    <w:rsid w:val="007E5E0A"/>
    <w:rsid w:val="007E62E1"/>
    <w:rsid w:val="007E673A"/>
    <w:rsid w:val="007E68FA"/>
    <w:rsid w:val="007E6E6D"/>
    <w:rsid w:val="007E74C7"/>
    <w:rsid w:val="007E773A"/>
    <w:rsid w:val="007E77F9"/>
    <w:rsid w:val="007E78A1"/>
    <w:rsid w:val="007E7930"/>
    <w:rsid w:val="007E7B41"/>
    <w:rsid w:val="007E7C02"/>
    <w:rsid w:val="007F00F4"/>
    <w:rsid w:val="007F03BE"/>
    <w:rsid w:val="007F15C5"/>
    <w:rsid w:val="007F1685"/>
    <w:rsid w:val="007F17F8"/>
    <w:rsid w:val="007F1A06"/>
    <w:rsid w:val="007F1A1F"/>
    <w:rsid w:val="007F1A3C"/>
    <w:rsid w:val="007F2868"/>
    <w:rsid w:val="007F2D64"/>
    <w:rsid w:val="007F2D7C"/>
    <w:rsid w:val="007F2E5D"/>
    <w:rsid w:val="007F2F3E"/>
    <w:rsid w:val="007F33E7"/>
    <w:rsid w:val="007F3611"/>
    <w:rsid w:val="007F39F4"/>
    <w:rsid w:val="007F3FAA"/>
    <w:rsid w:val="007F486F"/>
    <w:rsid w:val="007F5A1F"/>
    <w:rsid w:val="007F5A32"/>
    <w:rsid w:val="007F645C"/>
    <w:rsid w:val="007F69E6"/>
    <w:rsid w:val="007F6AF4"/>
    <w:rsid w:val="007F706C"/>
    <w:rsid w:val="007F7774"/>
    <w:rsid w:val="00800933"/>
    <w:rsid w:val="008011F9"/>
    <w:rsid w:val="00801A06"/>
    <w:rsid w:val="0080277C"/>
    <w:rsid w:val="00802B0F"/>
    <w:rsid w:val="00802EC0"/>
    <w:rsid w:val="00803410"/>
    <w:rsid w:val="008034BC"/>
    <w:rsid w:val="0080408C"/>
    <w:rsid w:val="0080417B"/>
    <w:rsid w:val="008042A2"/>
    <w:rsid w:val="008046FF"/>
    <w:rsid w:val="00804B8C"/>
    <w:rsid w:val="0080523B"/>
    <w:rsid w:val="00805588"/>
    <w:rsid w:val="00805889"/>
    <w:rsid w:val="00805B31"/>
    <w:rsid w:val="00806581"/>
    <w:rsid w:val="00806BB8"/>
    <w:rsid w:val="00806CAD"/>
    <w:rsid w:val="00806D3D"/>
    <w:rsid w:val="008103C9"/>
    <w:rsid w:val="00810B11"/>
    <w:rsid w:val="00810CCA"/>
    <w:rsid w:val="00810E2D"/>
    <w:rsid w:val="008111D0"/>
    <w:rsid w:val="0081126F"/>
    <w:rsid w:val="00811AA3"/>
    <w:rsid w:val="00812902"/>
    <w:rsid w:val="00812C05"/>
    <w:rsid w:val="0081356D"/>
    <w:rsid w:val="0081399F"/>
    <w:rsid w:val="00813D17"/>
    <w:rsid w:val="00814453"/>
    <w:rsid w:val="00814BE5"/>
    <w:rsid w:val="008151F5"/>
    <w:rsid w:val="00815592"/>
    <w:rsid w:val="0081564E"/>
    <w:rsid w:val="008161EB"/>
    <w:rsid w:val="0081629E"/>
    <w:rsid w:val="008167EE"/>
    <w:rsid w:val="008167F6"/>
    <w:rsid w:val="00816928"/>
    <w:rsid w:val="0081706E"/>
    <w:rsid w:val="00817597"/>
    <w:rsid w:val="008176D7"/>
    <w:rsid w:val="0081781B"/>
    <w:rsid w:val="00817DB2"/>
    <w:rsid w:val="0082002F"/>
    <w:rsid w:val="00820576"/>
    <w:rsid w:val="008213BB"/>
    <w:rsid w:val="00821839"/>
    <w:rsid w:val="00821881"/>
    <w:rsid w:val="00821F95"/>
    <w:rsid w:val="0082282C"/>
    <w:rsid w:val="00822AD6"/>
    <w:rsid w:val="008232A7"/>
    <w:rsid w:val="00823808"/>
    <w:rsid w:val="00823A4E"/>
    <w:rsid w:val="00823B47"/>
    <w:rsid w:val="00824908"/>
    <w:rsid w:val="00824D60"/>
    <w:rsid w:val="00824E7F"/>
    <w:rsid w:val="00824FD5"/>
    <w:rsid w:val="0082584E"/>
    <w:rsid w:val="00825958"/>
    <w:rsid w:val="00825FE2"/>
    <w:rsid w:val="00826686"/>
    <w:rsid w:val="00826742"/>
    <w:rsid w:val="00827147"/>
    <w:rsid w:val="00827234"/>
    <w:rsid w:val="0082733F"/>
    <w:rsid w:val="008279F4"/>
    <w:rsid w:val="00830F33"/>
    <w:rsid w:val="0083129E"/>
    <w:rsid w:val="008313B7"/>
    <w:rsid w:val="0083183F"/>
    <w:rsid w:val="00831A16"/>
    <w:rsid w:val="008327B2"/>
    <w:rsid w:val="0083286F"/>
    <w:rsid w:val="00832934"/>
    <w:rsid w:val="008329CA"/>
    <w:rsid w:val="00832BA7"/>
    <w:rsid w:val="00832E69"/>
    <w:rsid w:val="00832EA6"/>
    <w:rsid w:val="008332B1"/>
    <w:rsid w:val="008333F2"/>
    <w:rsid w:val="00833798"/>
    <w:rsid w:val="00833822"/>
    <w:rsid w:val="00833BDB"/>
    <w:rsid w:val="00833CAA"/>
    <w:rsid w:val="008348B1"/>
    <w:rsid w:val="00834DA8"/>
    <w:rsid w:val="00834E45"/>
    <w:rsid w:val="0083504C"/>
    <w:rsid w:val="008352A1"/>
    <w:rsid w:val="00835EE9"/>
    <w:rsid w:val="00835F9E"/>
    <w:rsid w:val="00836470"/>
    <w:rsid w:val="008366A3"/>
    <w:rsid w:val="00837A1A"/>
    <w:rsid w:val="00837AA2"/>
    <w:rsid w:val="00837AD8"/>
    <w:rsid w:val="00837B8A"/>
    <w:rsid w:val="00837FBA"/>
    <w:rsid w:val="0084052A"/>
    <w:rsid w:val="00840546"/>
    <w:rsid w:val="008405FB"/>
    <w:rsid w:val="00840DD0"/>
    <w:rsid w:val="00840E42"/>
    <w:rsid w:val="00841045"/>
    <w:rsid w:val="008416AC"/>
    <w:rsid w:val="00841979"/>
    <w:rsid w:val="00841B6D"/>
    <w:rsid w:val="008420EB"/>
    <w:rsid w:val="008423B5"/>
    <w:rsid w:val="00842690"/>
    <w:rsid w:val="008428E1"/>
    <w:rsid w:val="00842979"/>
    <w:rsid w:val="00842C37"/>
    <w:rsid w:val="0084307F"/>
    <w:rsid w:val="0084308D"/>
    <w:rsid w:val="00843591"/>
    <w:rsid w:val="008440FE"/>
    <w:rsid w:val="0084444D"/>
    <w:rsid w:val="008447B1"/>
    <w:rsid w:val="00844CBE"/>
    <w:rsid w:val="008452FE"/>
    <w:rsid w:val="00845FAC"/>
    <w:rsid w:val="00846003"/>
    <w:rsid w:val="0084652F"/>
    <w:rsid w:val="00846638"/>
    <w:rsid w:val="00846DED"/>
    <w:rsid w:val="00846E40"/>
    <w:rsid w:val="00847A95"/>
    <w:rsid w:val="00847EC7"/>
    <w:rsid w:val="00850499"/>
    <w:rsid w:val="00850862"/>
    <w:rsid w:val="00850A5D"/>
    <w:rsid w:val="008510D8"/>
    <w:rsid w:val="00851ACF"/>
    <w:rsid w:val="00851E50"/>
    <w:rsid w:val="00852133"/>
    <w:rsid w:val="0085239C"/>
    <w:rsid w:val="00852BD8"/>
    <w:rsid w:val="00852C32"/>
    <w:rsid w:val="00852D36"/>
    <w:rsid w:val="00853651"/>
    <w:rsid w:val="008537BF"/>
    <w:rsid w:val="00853858"/>
    <w:rsid w:val="00853C61"/>
    <w:rsid w:val="00853E31"/>
    <w:rsid w:val="0085469B"/>
    <w:rsid w:val="00854B62"/>
    <w:rsid w:val="00854C1C"/>
    <w:rsid w:val="00854D02"/>
    <w:rsid w:val="00854E43"/>
    <w:rsid w:val="00854F3D"/>
    <w:rsid w:val="00855253"/>
    <w:rsid w:val="00855A41"/>
    <w:rsid w:val="0085647E"/>
    <w:rsid w:val="00857617"/>
    <w:rsid w:val="00860182"/>
    <w:rsid w:val="0086098C"/>
    <w:rsid w:val="00861148"/>
    <w:rsid w:val="00861615"/>
    <w:rsid w:val="00861AAE"/>
    <w:rsid w:val="00861F91"/>
    <w:rsid w:val="008628DF"/>
    <w:rsid w:val="00862A0F"/>
    <w:rsid w:val="00863407"/>
    <w:rsid w:val="0086389C"/>
    <w:rsid w:val="00863BDC"/>
    <w:rsid w:val="00864575"/>
    <w:rsid w:val="0086469C"/>
    <w:rsid w:val="00864E62"/>
    <w:rsid w:val="0086511A"/>
    <w:rsid w:val="00865E03"/>
    <w:rsid w:val="00865E82"/>
    <w:rsid w:val="00866591"/>
    <w:rsid w:val="00867544"/>
    <w:rsid w:val="008700FD"/>
    <w:rsid w:val="0087082E"/>
    <w:rsid w:val="00870A6B"/>
    <w:rsid w:val="00870EB0"/>
    <w:rsid w:val="0087101A"/>
    <w:rsid w:val="008710C6"/>
    <w:rsid w:val="0087172D"/>
    <w:rsid w:val="00871904"/>
    <w:rsid w:val="008719AF"/>
    <w:rsid w:val="00871DD7"/>
    <w:rsid w:val="00872259"/>
    <w:rsid w:val="0087254C"/>
    <w:rsid w:val="00872B65"/>
    <w:rsid w:val="00872F5E"/>
    <w:rsid w:val="00873CC9"/>
    <w:rsid w:val="008742D5"/>
    <w:rsid w:val="00874ABE"/>
    <w:rsid w:val="00874D09"/>
    <w:rsid w:val="008756C3"/>
    <w:rsid w:val="008757D9"/>
    <w:rsid w:val="0087595F"/>
    <w:rsid w:val="00876517"/>
    <w:rsid w:val="00876E50"/>
    <w:rsid w:val="00877874"/>
    <w:rsid w:val="008779CF"/>
    <w:rsid w:val="00877B23"/>
    <w:rsid w:val="00877FBA"/>
    <w:rsid w:val="008802D7"/>
    <w:rsid w:val="00880468"/>
    <w:rsid w:val="00881272"/>
    <w:rsid w:val="008813B8"/>
    <w:rsid w:val="00881C8E"/>
    <w:rsid w:val="0088258B"/>
    <w:rsid w:val="008825ED"/>
    <w:rsid w:val="00882666"/>
    <w:rsid w:val="0088276C"/>
    <w:rsid w:val="00882BCE"/>
    <w:rsid w:val="0088308D"/>
    <w:rsid w:val="00883578"/>
    <w:rsid w:val="00883719"/>
    <w:rsid w:val="00883959"/>
    <w:rsid w:val="00883E58"/>
    <w:rsid w:val="00883EFF"/>
    <w:rsid w:val="00883F32"/>
    <w:rsid w:val="00884F97"/>
    <w:rsid w:val="008852D3"/>
    <w:rsid w:val="008856E9"/>
    <w:rsid w:val="008857DC"/>
    <w:rsid w:val="00885ED8"/>
    <w:rsid w:val="00887786"/>
    <w:rsid w:val="00887C50"/>
    <w:rsid w:val="00890363"/>
    <w:rsid w:val="00890508"/>
    <w:rsid w:val="0089073E"/>
    <w:rsid w:val="00890C7F"/>
    <w:rsid w:val="0089102C"/>
    <w:rsid w:val="00891172"/>
    <w:rsid w:val="0089118C"/>
    <w:rsid w:val="00891607"/>
    <w:rsid w:val="00891686"/>
    <w:rsid w:val="00891892"/>
    <w:rsid w:val="00891A20"/>
    <w:rsid w:val="008926B0"/>
    <w:rsid w:val="008928A2"/>
    <w:rsid w:val="00892923"/>
    <w:rsid w:val="0089324B"/>
    <w:rsid w:val="008933D7"/>
    <w:rsid w:val="00893BC4"/>
    <w:rsid w:val="00893D4E"/>
    <w:rsid w:val="0089466B"/>
    <w:rsid w:val="00894815"/>
    <w:rsid w:val="0089489F"/>
    <w:rsid w:val="008954CB"/>
    <w:rsid w:val="00895CA5"/>
    <w:rsid w:val="00896820"/>
    <w:rsid w:val="00896D64"/>
    <w:rsid w:val="0089739A"/>
    <w:rsid w:val="0089745F"/>
    <w:rsid w:val="00897990"/>
    <w:rsid w:val="00897ADA"/>
    <w:rsid w:val="00897CA4"/>
    <w:rsid w:val="008A0084"/>
    <w:rsid w:val="008A0949"/>
    <w:rsid w:val="008A09AA"/>
    <w:rsid w:val="008A0B40"/>
    <w:rsid w:val="008A0D4C"/>
    <w:rsid w:val="008A0EB7"/>
    <w:rsid w:val="008A11A4"/>
    <w:rsid w:val="008A129D"/>
    <w:rsid w:val="008A1E64"/>
    <w:rsid w:val="008A274C"/>
    <w:rsid w:val="008A279D"/>
    <w:rsid w:val="008A28DD"/>
    <w:rsid w:val="008A2A66"/>
    <w:rsid w:val="008A3629"/>
    <w:rsid w:val="008A3756"/>
    <w:rsid w:val="008A3C23"/>
    <w:rsid w:val="008A3DE5"/>
    <w:rsid w:val="008A4291"/>
    <w:rsid w:val="008A432C"/>
    <w:rsid w:val="008A5696"/>
    <w:rsid w:val="008A5A6B"/>
    <w:rsid w:val="008A5E7E"/>
    <w:rsid w:val="008A6028"/>
    <w:rsid w:val="008A6F80"/>
    <w:rsid w:val="008A73F8"/>
    <w:rsid w:val="008A7654"/>
    <w:rsid w:val="008A7B80"/>
    <w:rsid w:val="008A7FDA"/>
    <w:rsid w:val="008B0241"/>
    <w:rsid w:val="008B0A7D"/>
    <w:rsid w:val="008B17FB"/>
    <w:rsid w:val="008B276E"/>
    <w:rsid w:val="008B286C"/>
    <w:rsid w:val="008B2ACE"/>
    <w:rsid w:val="008B3893"/>
    <w:rsid w:val="008B3972"/>
    <w:rsid w:val="008B3AE0"/>
    <w:rsid w:val="008B3C2A"/>
    <w:rsid w:val="008B3E35"/>
    <w:rsid w:val="008B4194"/>
    <w:rsid w:val="008B44BA"/>
    <w:rsid w:val="008B470E"/>
    <w:rsid w:val="008B484F"/>
    <w:rsid w:val="008B4B83"/>
    <w:rsid w:val="008B4E18"/>
    <w:rsid w:val="008B4E3B"/>
    <w:rsid w:val="008B5B30"/>
    <w:rsid w:val="008B5F5F"/>
    <w:rsid w:val="008B62AB"/>
    <w:rsid w:val="008B704D"/>
    <w:rsid w:val="008B706F"/>
    <w:rsid w:val="008B7CBE"/>
    <w:rsid w:val="008B7EC4"/>
    <w:rsid w:val="008C0BEB"/>
    <w:rsid w:val="008C0D9A"/>
    <w:rsid w:val="008C2B25"/>
    <w:rsid w:val="008C2B85"/>
    <w:rsid w:val="008C2E57"/>
    <w:rsid w:val="008C3591"/>
    <w:rsid w:val="008C361D"/>
    <w:rsid w:val="008C3BBC"/>
    <w:rsid w:val="008C3E7D"/>
    <w:rsid w:val="008C40A0"/>
    <w:rsid w:val="008C4504"/>
    <w:rsid w:val="008C4947"/>
    <w:rsid w:val="008C515D"/>
    <w:rsid w:val="008C515E"/>
    <w:rsid w:val="008C5B21"/>
    <w:rsid w:val="008C5BC5"/>
    <w:rsid w:val="008C61F8"/>
    <w:rsid w:val="008C6570"/>
    <w:rsid w:val="008C6865"/>
    <w:rsid w:val="008C7416"/>
    <w:rsid w:val="008C7AB3"/>
    <w:rsid w:val="008C7F61"/>
    <w:rsid w:val="008D0110"/>
    <w:rsid w:val="008D04A8"/>
    <w:rsid w:val="008D065A"/>
    <w:rsid w:val="008D0786"/>
    <w:rsid w:val="008D119B"/>
    <w:rsid w:val="008D1448"/>
    <w:rsid w:val="008D1D52"/>
    <w:rsid w:val="008D1D74"/>
    <w:rsid w:val="008D1DBF"/>
    <w:rsid w:val="008D2190"/>
    <w:rsid w:val="008D2752"/>
    <w:rsid w:val="008D28DB"/>
    <w:rsid w:val="008D2C06"/>
    <w:rsid w:val="008D30B2"/>
    <w:rsid w:val="008D32A6"/>
    <w:rsid w:val="008D3320"/>
    <w:rsid w:val="008D3E33"/>
    <w:rsid w:val="008D40F9"/>
    <w:rsid w:val="008D425E"/>
    <w:rsid w:val="008D430E"/>
    <w:rsid w:val="008D435F"/>
    <w:rsid w:val="008D4CEA"/>
    <w:rsid w:val="008D4EB7"/>
    <w:rsid w:val="008D5456"/>
    <w:rsid w:val="008D548B"/>
    <w:rsid w:val="008D5501"/>
    <w:rsid w:val="008D5AE0"/>
    <w:rsid w:val="008D603F"/>
    <w:rsid w:val="008D6CB4"/>
    <w:rsid w:val="008D6D89"/>
    <w:rsid w:val="008D7289"/>
    <w:rsid w:val="008D7942"/>
    <w:rsid w:val="008D7A91"/>
    <w:rsid w:val="008D7BA6"/>
    <w:rsid w:val="008D7C2A"/>
    <w:rsid w:val="008D7D18"/>
    <w:rsid w:val="008D7DF2"/>
    <w:rsid w:val="008D7F17"/>
    <w:rsid w:val="008D7FD1"/>
    <w:rsid w:val="008D7FD7"/>
    <w:rsid w:val="008E015C"/>
    <w:rsid w:val="008E01A1"/>
    <w:rsid w:val="008E0237"/>
    <w:rsid w:val="008E0CBE"/>
    <w:rsid w:val="008E165F"/>
    <w:rsid w:val="008E1744"/>
    <w:rsid w:val="008E18D8"/>
    <w:rsid w:val="008E1C70"/>
    <w:rsid w:val="008E219B"/>
    <w:rsid w:val="008E25D4"/>
    <w:rsid w:val="008E2D6F"/>
    <w:rsid w:val="008E3770"/>
    <w:rsid w:val="008E3ADC"/>
    <w:rsid w:val="008E3BCE"/>
    <w:rsid w:val="008E3E9B"/>
    <w:rsid w:val="008E3EB1"/>
    <w:rsid w:val="008E4857"/>
    <w:rsid w:val="008E4C47"/>
    <w:rsid w:val="008E4EFB"/>
    <w:rsid w:val="008E5ADB"/>
    <w:rsid w:val="008E760E"/>
    <w:rsid w:val="008E7C80"/>
    <w:rsid w:val="008F073B"/>
    <w:rsid w:val="008F1097"/>
    <w:rsid w:val="008F142A"/>
    <w:rsid w:val="008F1685"/>
    <w:rsid w:val="008F1C85"/>
    <w:rsid w:val="008F2470"/>
    <w:rsid w:val="008F2878"/>
    <w:rsid w:val="008F28F4"/>
    <w:rsid w:val="008F2A19"/>
    <w:rsid w:val="008F3803"/>
    <w:rsid w:val="008F3977"/>
    <w:rsid w:val="008F3D9F"/>
    <w:rsid w:val="008F48B5"/>
    <w:rsid w:val="008F4CA8"/>
    <w:rsid w:val="008F4FB8"/>
    <w:rsid w:val="008F5779"/>
    <w:rsid w:val="008F5C93"/>
    <w:rsid w:val="008F5EEF"/>
    <w:rsid w:val="008F5FBD"/>
    <w:rsid w:val="008F652C"/>
    <w:rsid w:val="008F685F"/>
    <w:rsid w:val="008F7014"/>
    <w:rsid w:val="008F702C"/>
    <w:rsid w:val="008F7041"/>
    <w:rsid w:val="008F7D1F"/>
    <w:rsid w:val="008F7E2C"/>
    <w:rsid w:val="0090012E"/>
    <w:rsid w:val="009003D9"/>
    <w:rsid w:val="00900AB3"/>
    <w:rsid w:val="00900C73"/>
    <w:rsid w:val="00900E8C"/>
    <w:rsid w:val="00900F08"/>
    <w:rsid w:val="00901B22"/>
    <w:rsid w:val="00901CDB"/>
    <w:rsid w:val="00901E3D"/>
    <w:rsid w:val="00902615"/>
    <w:rsid w:val="00902C5C"/>
    <w:rsid w:val="00902CE4"/>
    <w:rsid w:val="00902F97"/>
    <w:rsid w:val="0090311F"/>
    <w:rsid w:val="0090335A"/>
    <w:rsid w:val="009038F7"/>
    <w:rsid w:val="009043F4"/>
    <w:rsid w:val="00904A09"/>
    <w:rsid w:val="00904EC2"/>
    <w:rsid w:val="00905545"/>
    <w:rsid w:val="00905735"/>
    <w:rsid w:val="009058F3"/>
    <w:rsid w:val="00905D1A"/>
    <w:rsid w:val="00905F4C"/>
    <w:rsid w:val="00906673"/>
    <w:rsid w:val="00906778"/>
    <w:rsid w:val="009073CF"/>
    <w:rsid w:val="00907FBA"/>
    <w:rsid w:val="00911202"/>
    <w:rsid w:val="009122E5"/>
    <w:rsid w:val="0091234B"/>
    <w:rsid w:val="009125C1"/>
    <w:rsid w:val="00912756"/>
    <w:rsid w:val="00912BAE"/>
    <w:rsid w:val="00912C7A"/>
    <w:rsid w:val="00912D93"/>
    <w:rsid w:val="009132D8"/>
    <w:rsid w:val="00913A26"/>
    <w:rsid w:val="00914C91"/>
    <w:rsid w:val="00915310"/>
    <w:rsid w:val="00915433"/>
    <w:rsid w:val="00915931"/>
    <w:rsid w:val="00916E2C"/>
    <w:rsid w:val="009178AC"/>
    <w:rsid w:val="00917BE7"/>
    <w:rsid w:val="00917F39"/>
    <w:rsid w:val="009200B0"/>
    <w:rsid w:val="0092034F"/>
    <w:rsid w:val="00920A85"/>
    <w:rsid w:val="00920B3D"/>
    <w:rsid w:val="009211B6"/>
    <w:rsid w:val="009211E6"/>
    <w:rsid w:val="00921A3F"/>
    <w:rsid w:val="00921D9E"/>
    <w:rsid w:val="00922047"/>
    <w:rsid w:val="009221E6"/>
    <w:rsid w:val="00923232"/>
    <w:rsid w:val="0092359D"/>
    <w:rsid w:val="00923856"/>
    <w:rsid w:val="00924243"/>
    <w:rsid w:val="0092467F"/>
    <w:rsid w:val="00924788"/>
    <w:rsid w:val="00925A50"/>
    <w:rsid w:val="009261A9"/>
    <w:rsid w:val="009268DC"/>
    <w:rsid w:val="009274E7"/>
    <w:rsid w:val="00927A6F"/>
    <w:rsid w:val="00927E39"/>
    <w:rsid w:val="0093018A"/>
    <w:rsid w:val="00930FDE"/>
    <w:rsid w:val="00931316"/>
    <w:rsid w:val="009320DB"/>
    <w:rsid w:val="00932332"/>
    <w:rsid w:val="0093283B"/>
    <w:rsid w:val="00933451"/>
    <w:rsid w:val="0093370D"/>
    <w:rsid w:val="00933CF5"/>
    <w:rsid w:val="00933D6D"/>
    <w:rsid w:val="009344A7"/>
    <w:rsid w:val="00935512"/>
    <w:rsid w:val="00935527"/>
    <w:rsid w:val="00935718"/>
    <w:rsid w:val="00935D49"/>
    <w:rsid w:val="00935DFB"/>
    <w:rsid w:val="0093616B"/>
    <w:rsid w:val="00936E67"/>
    <w:rsid w:val="00937CDB"/>
    <w:rsid w:val="00940280"/>
    <w:rsid w:val="0094040B"/>
    <w:rsid w:val="00940C9C"/>
    <w:rsid w:val="00941127"/>
    <w:rsid w:val="00941F28"/>
    <w:rsid w:val="00942141"/>
    <w:rsid w:val="00942610"/>
    <w:rsid w:val="009433EA"/>
    <w:rsid w:val="0094366F"/>
    <w:rsid w:val="00943DD4"/>
    <w:rsid w:val="0094416F"/>
    <w:rsid w:val="00944236"/>
    <w:rsid w:val="00945D79"/>
    <w:rsid w:val="00946073"/>
    <w:rsid w:val="009468CD"/>
    <w:rsid w:val="00946FF0"/>
    <w:rsid w:val="009470A7"/>
    <w:rsid w:val="009473CA"/>
    <w:rsid w:val="00950385"/>
    <w:rsid w:val="00951298"/>
    <w:rsid w:val="009519FB"/>
    <w:rsid w:val="00951B9F"/>
    <w:rsid w:val="00951D99"/>
    <w:rsid w:val="009521DD"/>
    <w:rsid w:val="009531FC"/>
    <w:rsid w:val="009535DA"/>
    <w:rsid w:val="009538C8"/>
    <w:rsid w:val="009539C5"/>
    <w:rsid w:val="00953E62"/>
    <w:rsid w:val="0095434E"/>
    <w:rsid w:val="00954677"/>
    <w:rsid w:val="00954B00"/>
    <w:rsid w:val="00955763"/>
    <w:rsid w:val="00955A9F"/>
    <w:rsid w:val="0095604E"/>
    <w:rsid w:val="009560BC"/>
    <w:rsid w:val="00956236"/>
    <w:rsid w:val="00956CE6"/>
    <w:rsid w:val="00957209"/>
    <w:rsid w:val="00957E6B"/>
    <w:rsid w:val="00960BBB"/>
    <w:rsid w:val="00960CEA"/>
    <w:rsid w:val="00960FB2"/>
    <w:rsid w:val="00961B59"/>
    <w:rsid w:val="00961C29"/>
    <w:rsid w:val="0096205F"/>
    <w:rsid w:val="009621D6"/>
    <w:rsid w:val="009622C7"/>
    <w:rsid w:val="0096289A"/>
    <w:rsid w:val="00962A31"/>
    <w:rsid w:val="00962C6C"/>
    <w:rsid w:val="009630CE"/>
    <w:rsid w:val="00963D5C"/>
    <w:rsid w:val="0096446E"/>
    <w:rsid w:val="00964A5A"/>
    <w:rsid w:val="00964BED"/>
    <w:rsid w:val="00964F0A"/>
    <w:rsid w:val="00965507"/>
    <w:rsid w:val="0096582D"/>
    <w:rsid w:val="00965A0C"/>
    <w:rsid w:val="00965B9C"/>
    <w:rsid w:val="00965C4E"/>
    <w:rsid w:val="009667B6"/>
    <w:rsid w:val="00966B8A"/>
    <w:rsid w:val="00966E6A"/>
    <w:rsid w:val="00967478"/>
    <w:rsid w:val="009679F8"/>
    <w:rsid w:val="00967C18"/>
    <w:rsid w:val="00970442"/>
    <w:rsid w:val="00970726"/>
    <w:rsid w:val="00970ADF"/>
    <w:rsid w:val="009711B1"/>
    <w:rsid w:val="009718D3"/>
    <w:rsid w:val="00971D68"/>
    <w:rsid w:val="00972064"/>
    <w:rsid w:val="0097253E"/>
    <w:rsid w:val="0097268F"/>
    <w:rsid w:val="00972957"/>
    <w:rsid w:val="00972AE8"/>
    <w:rsid w:val="00972B7E"/>
    <w:rsid w:val="00972D48"/>
    <w:rsid w:val="00972F99"/>
    <w:rsid w:val="00973F78"/>
    <w:rsid w:val="00974603"/>
    <w:rsid w:val="00974787"/>
    <w:rsid w:val="00974D11"/>
    <w:rsid w:val="00974ED9"/>
    <w:rsid w:val="00974F47"/>
    <w:rsid w:val="00975213"/>
    <w:rsid w:val="009754B9"/>
    <w:rsid w:val="00975B19"/>
    <w:rsid w:val="00975D53"/>
    <w:rsid w:val="009763C6"/>
    <w:rsid w:val="009769C4"/>
    <w:rsid w:val="009773EF"/>
    <w:rsid w:val="009774A1"/>
    <w:rsid w:val="009775F0"/>
    <w:rsid w:val="00977872"/>
    <w:rsid w:val="00977CBE"/>
    <w:rsid w:val="00977DCB"/>
    <w:rsid w:val="00980059"/>
    <w:rsid w:val="0098063E"/>
    <w:rsid w:val="00980711"/>
    <w:rsid w:val="0098077C"/>
    <w:rsid w:val="00980C3A"/>
    <w:rsid w:val="00980CF1"/>
    <w:rsid w:val="00981F5D"/>
    <w:rsid w:val="009822BB"/>
    <w:rsid w:val="00982300"/>
    <w:rsid w:val="00982824"/>
    <w:rsid w:val="00983E81"/>
    <w:rsid w:val="0098547A"/>
    <w:rsid w:val="00985F73"/>
    <w:rsid w:val="00986552"/>
    <w:rsid w:val="009867CD"/>
    <w:rsid w:val="009869D5"/>
    <w:rsid w:val="00986D1C"/>
    <w:rsid w:val="009875A4"/>
    <w:rsid w:val="00987AF8"/>
    <w:rsid w:val="00987BF6"/>
    <w:rsid w:val="00987D9F"/>
    <w:rsid w:val="009902F3"/>
    <w:rsid w:val="0099030B"/>
    <w:rsid w:val="009904ED"/>
    <w:rsid w:val="00991182"/>
    <w:rsid w:val="009927EB"/>
    <w:rsid w:val="009930C4"/>
    <w:rsid w:val="009939F5"/>
    <w:rsid w:val="00993BD7"/>
    <w:rsid w:val="00993F93"/>
    <w:rsid w:val="0099400B"/>
    <w:rsid w:val="00994159"/>
    <w:rsid w:val="00994298"/>
    <w:rsid w:val="00994992"/>
    <w:rsid w:val="00994AF9"/>
    <w:rsid w:val="00994CAC"/>
    <w:rsid w:val="00995032"/>
    <w:rsid w:val="009957C5"/>
    <w:rsid w:val="009959BE"/>
    <w:rsid w:val="009959C4"/>
    <w:rsid w:val="00995A4F"/>
    <w:rsid w:val="00995B67"/>
    <w:rsid w:val="00995D17"/>
    <w:rsid w:val="00995EB8"/>
    <w:rsid w:val="00996625"/>
    <w:rsid w:val="0099665B"/>
    <w:rsid w:val="00996A08"/>
    <w:rsid w:val="00996BB9"/>
    <w:rsid w:val="00996D1A"/>
    <w:rsid w:val="00997009"/>
    <w:rsid w:val="009A01F9"/>
    <w:rsid w:val="009A0532"/>
    <w:rsid w:val="009A1505"/>
    <w:rsid w:val="009A1721"/>
    <w:rsid w:val="009A248D"/>
    <w:rsid w:val="009A2E8D"/>
    <w:rsid w:val="009A2F16"/>
    <w:rsid w:val="009A3612"/>
    <w:rsid w:val="009A4282"/>
    <w:rsid w:val="009A494A"/>
    <w:rsid w:val="009A4BB5"/>
    <w:rsid w:val="009A4DAD"/>
    <w:rsid w:val="009A50D4"/>
    <w:rsid w:val="009A51C3"/>
    <w:rsid w:val="009A5419"/>
    <w:rsid w:val="009A5D90"/>
    <w:rsid w:val="009A604F"/>
    <w:rsid w:val="009A6382"/>
    <w:rsid w:val="009A7291"/>
    <w:rsid w:val="009A75F8"/>
    <w:rsid w:val="009A7B3B"/>
    <w:rsid w:val="009B05B9"/>
    <w:rsid w:val="009B1285"/>
    <w:rsid w:val="009B1370"/>
    <w:rsid w:val="009B1548"/>
    <w:rsid w:val="009B1D53"/>
    <w:rsid w:val="009B1E0E"/>
    <w:rsid w:val="009B2300"/>
    <w:rsid w:val="009B2CA6"/>
    <w:rsid w:val="009B3245"/>
    <w:rsid w:val="009B3589"/>
    <w:rsid w:val="009B376B"/>
    <w:rsid w:val="009B3E58"/>
    <w:rsid w:val="009B4305"/>
    <w:rsid w:val="009B438C"/>
    <w:rsid w:val="009B4814"/>
    <w:rsid w:val="009B548B"/>
    <w:rsid w:val="009B5874"/>
    <w:rsid w:val="009B5C2B"/>
    <w:rsid w:val="009B6C1C"/>
    <w:rsid w:val="009B6DD5"/>
    <w:rsid w:val="009B6DE2"/>
    <w:rsid w:val="009B6F6E"/>
    <w:rsid w:val="009B7195"/>
    <w:rsid w:val="009C04ED"/>
    <w:rsid w:val="009C06FD"/>
    <w:rsid w:val="009C11BE"/>
    <w:rsid w:val="009C1AE7"/>
    <w:rsid w:val="009C1DF6"/>
    <w:rsid w:val="009C2878"/>
    <w:rsid w:val="009C2982"/>
    <w:rsid w:val="009C2F88"/>
    <w:rsid w:val="009C322E"/>
    <w:rsid w:val="009C34FD"/>
    <w:rsid w:val="009C3786"/>
    <w:rsid w:val="009C3DD1"/>
    <w:rsid w:val="009C4713"/>
    <w:rsid w:val="009C502B"/>
    <w:rsid w:val="009C5219"/>
    <w:rsid w:val="009C61D5"/>
    <w:rsid w:val="009C61EA"/>
    <w:rsid w:val="009C63F3"/>
    <w:rsid w:val="009C6616"/>
    <w:rsid w:val="009C6AFA"/>
    <w:rsid w:val="009C6F54"/>
    <w:rsid w:val="009C7075"/>
    <w:rsid w:val="009C7492"/>
    <w:rsid w:val="009C7BDB"/>
    <w:rsid w:val="009C7D16"/>
    <w:rsid w:val="009C7E2E"/>
    <w:rsid w:val="009D011D"/>
    <w:rsid w:val="009D0169"/>
    <w:rsid w:val="009D017A"/>
    <w:rsid w:val="009D043C"/>
    <w:rsid w:val="009D083F"/>
    <w:rsid w:val="009D0D91"/>
    <w:rsid w:val="009D0DFD"/>
    <w:rsid w:val="009D1495"/>
    <w:rsid w:val="009D14DD"/>
    <w:rsid w:val="009D1581"/>
    <w:rsid w:val="009D1CB5"/>
    <w:rsid w:val="009D1D20"/>
    <w:rsid w:val="009D1F22"/>
    <w:rsid w:val="009D2108"/>
    <w:rsid w:val="009D23E5"/>
    <w:rsid w:val="009D2B30"/>
    <w:rsid w:val="009D2DD3"/>
    <w:rsid w:val="009D31ED"/>
    <w:rsid w:val="009D34CD"/>
    <w:rsid w:val="009D3BA7"/>
    <w:rsid w:val="009D3DDE"/>
    <w:rsid w:val="009D4045"/>
    <w:rsid w:val="009D456E"/>
    <w:rsid w:val="009D47E5"/>
    <w:rsid w:val="009D4A65"/>
    <w:rsid w:val="009D4F94"/>
    <w:rsid w:val="009D4FE6"/>
    <w:rsid w:val="009D54D4"/>
    <w:rsid w:val="009D57C7"/>
    <w:rsid w:val="009D5838"/>
    <w:rsid w:val="009D5892"/>
    <w:rsid w:val="009D5CC6"/>
    <w:rsid w:val="009D5E94"/>
    <w:rsid w:val="009D676C"/>
    <w:rsid w:val="009D67D4"/>
    <w:rsid w:val="009D74E6"/>
    <w:rsid w:val="009D769C"/>
    <w:rsid w:val="009D7CE3"/>
    <w:rsid w:val="009E00C8"/>
    <w:rsid w:val="009E0171"/>
    <w:rsid w:val="009E0B50"/>
    <w:rsid w:val="009E1075"/>
    <w:rsid w:val="009E1935"/>
    <w:rsid w:val="009E19A6"/>
    <w:rsid w:val="009E1A86"/>
    <w:rsid w:val="009E1B23"/>
    <w:rsid w:val="009E26D3"/>
    <w:rsid w:val="009E29A8"/>
    <w:rsid w:val="009E35FB"/>
    <w:rsid w:val="009E36C3"/>
    <w:rsid w:val="009E3931"/>
    <w:rsid w:val="009E3A23"/>
    <w:rsid w:val="009E4874"/>
    <w:rsid w:val="009E4E8B"/>
    <w:rsid w:val="009E64F7"/>
    <w:rsid w:val="009E6A83"/>
    <w:rsid w:val="009E6BFE"/>
    <w:rsid w:val="009E7568"/>
    <w:rsid w:val="009E78F1"/>
    <w:rsid w:val="009E79DF"/>
    <w:rsid w:val="009F14E5"/>
    <w:rsid w:val="009F15DF"/>
    <w:rsid w:val="009F16C3"/>
    <w:rsid w:val="009F1ED6"/>
    <w:rsid w:val="009F203E"/>
    <w:rsid w:val="009F25FD"/>
    <w:rsid w:val="009F3914"/>
    <w:rsid w:val="009F3D16"/>
    <w:rsid w:val="009F4368"/>
    <w:rsid w:val="009F455A"/>
    <w:rsid w:val="009F49EA"/>
    <w:rsid w:val="009F4C69"/>
    <w:rsid w:val="009F4D46"/>
    <w:rsid w:val="009F5617"/>
    <w:rsid w:val="009F5653"/>
    <w:rsid w:val="009F5CAF"/>
    <w:rsid w:val="009F5F09"/>
    <w:rsid w:val="009F647C"/>
    <w:rsid w:val="009F6525"/>
    <w:rsid w:val="009F667B"/>
    <w:rsid w:val="009F6716"/>
    <w:rsid w:val="009F6C06"/>
    <w:rsid w:val="009F736E"/>
    <w:rsid w:val="009F74EA"/>
    <w:rsid w:val="009F76EF"/>
    <w:rsid w:val="009F7E16"/>
    <w:rsid w:val="00A001A8"/>
    <w:rsid w:val="00A0032B"/>
    <w:rsid w:val="00A00F3F"/>
    <w:rsid w:val="00A0208F"/>
    <w:rsid w:val="00A02436"/>
    <w:rsid w:val="00A02574"/>
    <w:rsid w:val="00A02A20"/>
    <w:rsid w:val="00A02B45"/>
    <w:rsid w:val="00A02B7B"/>
    <w:rsid w:val="00A02DF9"/>
    <w:rsid w:val="00A02E80"/>
    <w:rsid w:val="00A0343F"/>
    <w:rsid w:val="00A03607"/>
    <w:rsid w:val="00A03619"/>
    <w:rsid w:val="00A03F0B"/>
    <w:rsid w:val="00A047E3"/>
    <w:rsid w:val="00A047FB"/>
    <w:rsid w:val="00A04C81"/>
    <w:rsid w:val="00A05423"/>
    <w:rsid w:val="00A05819"/>
    <w:rsid w:val="00A05BC5"/>
    <w:rsid w:val="00A0668B"/>
    <w:rsid w:val="00A069E8"/>
    <w:rsid w:val="00A06E6F"/>
    <w:rsid w:val="00A0737B"/>
    <w:rsid w:val="00A075FB"/>
    <w:rsid w:val="00A07611"/>
    <w:rsid w:val="00A07FD0"/>
    <w:rsid w:val="00A10069"/>
    <w:rsid w:val="00A108FF"/>
    <w:rsid w:val="00A10DAE"/>
    <w:rsid w:val="00A10E41"/>
    <w:rsid w:val="00A11157"/>
    <w:rsid w:val="00A1146F"/>
    <w:rsid w:val="00A114BB"/>
    <w:rsid w:val="00A114FE"/>
    <w:rsid w:val="00A11A5D"/>
    <w:rsid w:val="00A11BE0"/>
    <w:rsid w:val="00A12574"/>
    <w:rsid w:val="00A127D5"/>
    <w:rsid w:val="00A12BF3"/>
    <w:rsid w:val="00A12F00"/>
    <w:rsid w:val="00A132DD"/>
    <w:rsid w:val="00A1396C"/>
    <w:rsid w:val="00A13CD4"/>
    <w:rsid w:val="00A13E64"/>
    <w:rsid w:val="00A14990"/>
    <w:rsid w:val="00A14BC3"/>
    <w:rsid w:val="00A1529F"/>
    <w:rsid w:val="00A1569E"/>
    <w:rsid w:val="00A15E99"/>
    <w:rsid w:val="00A15F55"/>
    <w:rsid w:val="00A16415"/>
    <w:rsid w:val="00A16E4E"/>
    <w:rsid w:val="00A17793"/>
    <w:rsid w:val="00A179E1"/>
    <w:rsid w:val="00A20CD2"/>
    <w:rsid w:val="00A20DF5"/>
    <w:rsid w:val="00A210B3"/>
    <w:rsid w:val="00A219B1"/>
    <w:rsid w:val="00A219D0"/>
    <w:rsid w:val="00A2200F"/>
    <w:rsid w:val="00A2270D"/>
    <w:rsid w:val="00A23862"/>
    <w:rsid w:val="00A24413"/>
    <w:rsid w:val="00A2491D"/>
    <w:rsid w:val="00A24955"/>
    <w:rsid w:val="00A249CF"/>
    <w:rsid w:val="00A24E0C"/>
    <w:rsid w:val="00A25384"/>
    <w:rsid w:val="00A2562A"/>
    <w:rsid w:val="00A26EDF"/>
    <w:rsid w:val="00A27AF0"/>
    <w:rsid w:val="00A27C7C"/>
    <w:rsid w:val="00A30CCF"/>
    <w:rsid w:val="00A31312"/>
    <w:rsid w:val="00A31488"/>
    <w:rsid w:val="00A31788"/>
    <w:rsid w:val="00A31A6B"/>
    <w:rsid w:val="00A327F6"/>
    <w:rsid w:val="00A32A2D"/>
    <w:rsid w:val="00A32A44"/>
    <w:rsid w:val="00A333A5"/>
    <w:rsid w:val="00A3353A"/>
    <w:rsid w:val="00A33630"/>
    <w:rsid w:val="00A33681"/>
    <w:rsid w:val="00A3383E"/>
    <w:rsid w:val="00A33C72"/>
    <w:rsid w:val="00A33DE2"/>
    <w:rsid w:val="00A345F2"/>
    <w:rsid w:val="00A34BD8"/>
    <w:rsid w:val="00A34C02"/>
    <w:rsid w:val="00A34EB5"/>
    <w:rsid w:val="00A35468"/>
    <w:rsid w:val="00A35778"/>
    <w:rsid w:val="00A358D3"/>
    <w:rsid w:val="00A363C4"/>
    <w:rsid w:val="00A364F5"/>
    <w:rsid w:val="00A3688D"/>
    <w:rsid w:val="00A36E2F"/>
    <w:rsid w:val="00A40443"/>
    <w:rsid w:val="00A40444"/>
    <w:rsid w:val="00A4096C"/>
    <w:rsid w:val="00A415E1"/>
    <w:rsid w:val="00A41666"/>
    <w:rsid w:val="00A41C3F"/>
    <w:rsid w:val="00A42104"/>
    <w:rsid w:val="00A4295D"/>
    <w:rsid w:val="00A42ED6"/>
    <w:rsid w:val="00A42EDA"/>
    <w:rsid w:val="00A431EC"/>
    <w:rsid w:val="00A4328D"/>
    <w:rsid w:val="00A4355A"/>
    <w:rsid w:val="00A437D6"/>
    <w:rsid w:val="00A459A3"/>
    <w:rsid w:val="00A45C9F"/>
    <w:rsid w:val="00A45FEE"/>
    <w:rsid w:val="00A4640D"/>
    <w:rsid w:val="00A46569"/>
    <w:rsid w:val="00A468D0"/>
    <w:rsid w:val="00A469E4"/>
    <w:rsid w:val="00A47348"/>
    <w:rsid w:val="00A4788A"/>
    <w:rsid w:val="00A478B8"/>
    <w:rsid w:val="00A47927"/>
    <w:rsid w:val="00A47DEF"/>
    <w:rsid w:val="00A506D8"/>
    <w:rsid w:val="00A50B33"/>
    <w:rsid w:val="00A50DC4"/>
    <w:rsid w:val="00A514A2"/>
    <w:rsid w:val="00A51F62"/>
    <w:rsid w:val="00A52058"/>
    <w:rsid w:val="00A52343"/>
    <w:rsid w:val="00A543B9"/>
    <w:rsid w:val="00A54582"/>
    <w:rsid w:val="00A54A09"/>
    <w:rsid w:val="00A54F4F"/>
    <w:rsid w:val="00A554A7"/>
    <w:rsid w:val="00A55D3D"/>
    <w:rsid w:val="00A55F46"/>
    <w:rsid w:val="00A56947"/>
    <w:rsid w:val="00A56BC1"/>
    <w:rsid w:val="00A570B5"/>
    <w:rsid w:val="00A572AC"/>
    <w:rsid w:val="00A5769F"/>
    <w:rsid w:val="00A57E46"/>
    <w:rsid w:val="00A57E80"/>
    <w:rsid w:val="00A601DD"/>
    <w:rsid w:val="00A60789"/>
    <w:rsid w:val="00A60946"/>
    <w:rsid w:val="00A60BAE"/>
    <w:rsid w:val="00A614D8"/>
    <w:rsid w:val="00A6159B"/>
    <w:rsid w:val="00A62484"/>
    <w:rsid w:val="00A627A5"/>
    <w:rsid w:val="00A62E24"/>
    <w:rsid w:val="00A63CAE"/>
    <w:rsid w:val="00A63DC7"/>
    <w:rsid w:val="00A63F61"/>
    <w:rsid w:val="00A643FC"/>
    <w:rsid w:val="00A6472D"/>
    <w:rsid w:val="00A648FC"/>
    <w:rsid w:val="00A64961"/>
    <w:rsid w:val="00A64D77"/>
    <w:rsid w:val="00A64F6B"/>
    <w:rsid w:val="00A65F2E"/>
    <w:rsid w:val="00A66971"/>
    <w:rsid w:val="00A67025"/>
    <w:rsid w:val="00A67240"/>
    <w:rsid w:val="00A67A9D"/>
    <w:rsid w:val="00A70C62"/>
    <w:rsid w:val="00A70E87"/>
    <w:rsid w:val="00A71E4F"/>
    <w:rsid w:val="00A720DE"/>
    <w:rsid w:val="00A7218C"/>
    <w:rsid w:val="00A72193"/>
    <w:rsid w:val="00A721BD"/>
    <w:rsid w:val="00A725F3"/>
    <w:rsid w:val="00A72B89"/>
    <w:rsid w:val="00A7324A"/>
    <w:rsid w:val="00A73302"/>
    <w:rsid w:val="00A73343"/>
    <w:rsid w:val="00A737DB"/>
    <w:rsid w:val="00A73946"/>
    <w:rsid w:val="00A73BD2"/>
    <w:rsid w:val="00A73CD0"/>
    <w:rsid w:val="00A74022"/>
    <w:rsid w:val="00A74250"/>
    <w:rsid w:val="00A7436B"/>
    <w:rsid w:val="00A749F6"/>
    <w:rsid w:val="00A74C7B"/>
    <w:rsid w:val="00A74EB3"/>
    <w:rsid w:val="00A74F54"/>
    <w:rsid w:val="00A753AD"/>
    <w:rsid w:val="00A7565D"/>
    <w:rsid w:val="00A756BF"/>
    <w:rsid w:val="00A75F3C"/>
    <w:rsid w:val="00A76481"/>
    <w:rsid w:val="00A76846"/>
    <w:rsid w:val="00A76A80"/>
    <w:rsid w:val="00A77656"/>
    <w:rsid w:val="00A8093D"/>
    <w:rsid w:val="00A80BAF"/>
    <w:rsid w:val="00A80ED3"/>
    <w:rsid w:val="00A8113F"/>
    <w:rsid w:val="00A8114D"/>
    <w:rsid w:val="00A8144B"/>
    <w:rsid w:val="00A8175F"/>
    <w:rsid w:val="00A81AB4"/>
    <w:rsid w:val="00A81B8D"/>
    <w:rsid w:val="00A81BBB"/>
    <w:rsid w:val="00A82282"/>
    <w:rsid w:val="00A82709"/>
    <w:rsid w:val="00A8376B"/>
    <w:rsid w:val="00A83B34"/>
    <w:rsid w:val="00A83B4F"/>
    <w:rsid w:val="00A83C4D"/>
    <w:rsid w:val="00A841E9"/>
    <w:rsid w:val="00A843A3"/>
    <w:rsid w:val="00A84775"/>
    <w:rsid w:val="00A84C46"/>
    <w:rsid w:val="00A850BA"/>
    <w:rsid w:val="00A854A4"/>
    <w:rsid w:val="00A854DD"/>
    <w:rsid w:val="00A85AC7"/>
    <w:rsid w:val="00A86240"/>
    <w:rsid w:val="00A866A2"/>
    <w:rsid w:val="00A86D30"/>
    <w:rsid w:val="00A873F2"/>
    <w:rsid w:val="00A875F9"/>
    <w:rsid w:val="00A8770D"/>
    <w:rsid w:val="00A87A3F"/>
    <w:rsid w:val="00A87C73"/>
    <w:rsid w:val="00A87CD4"/>
    <w:rsid w:val="00A9010B"/>
    <w:rsid w:val="00A91317"/>
    <w:rsid w:val="00A915A9"/>
    <w:rsid w:val="00A91A5F"/>
    <w:rsid w:val="00A92A7B"/>
    <w:rsid w:val="00A93031"/>
    <w:rsid w:val="00A93D23"/>
    <w:rsid w:val="00A93EE0"/>
    <w:rsid w:val="00A94440"/>
    <w:rsid w:val="00A94786"/>
    <w:rsid w:val="00A94A71"/>
    <w:rsid w:val="00A94E49"/>
    <w:rsid w:val="00A94EF0"/>
    <w:rsid w:val="00A95007"/>
    <w:rsid w:val="00A95F0E"/>
    <w:rsid w:val="00A9607A"/>
    <w:rsid w:val="00A96433"/>
    <w:rsid w:val="00A96ADB"/>
    <w:rsid w:val="00A96D78"/>
    <w:rsid w:val="00A96F66"/>
    <w:rsid w:val="00A9719A"/>
    <w:rsid w:val="00A9766A"/>
    <w:rsid w:val="00A97763"/>
    <w:rsid w:val="00A97AB9"/>
    <w:rsid w:val="00A97E4B"/>
    <w:rsid w:val="00A97F12"/>
    <w:rsid w:val="00AA0E18"/>
    <w:rsid w:val="00AA102E"/>
    <w:rsid w:val="00AA15DA"/>
    <w:rsid w:val="00AA1FF8"/>
    <w:rsid w:val="00AA20A6"/>
    <w:rsid w:val="00AA24E9"/>
    <w:rsid w:val="00AA2535"/>
    <w:rsid w:val="00AA2CF9"/>
    <w:rsid w:val="00AA2F1B"/>
    <w:rsid w:val="00AA37D5"/>
    <w:rsid w:val="00AA38BB"/>
    <w:rsid w:val="00AA3987"/>
    <w:rsid w:val="00AA3C9E"/>
    <w:rsid w:val="00AA44E8"/>
    <w:rsid w:val="00AA46B3"/>
    <w:rsid w:val="00AA4818"/>
    <w:rsid w:val="00AA4D60"/>
    <w:rsid w:val="00AA572C"/>
    <w:rsid w:val="00AA5BD8"/>
    <w:rsid w:val="00AA5BEA"/>
    <w:rsid w:val="00AA64A1"/>
    <w:rsid w:val="00AA7883"/>
    <w:rsid w:val="00AB0568"/>
    <w:rsid w:val="00AB086C"/>
    <w:rsid w:val="00AB0AF4"/>
    <w:rsid w:val="00AB0EE4"/>
    <w:rsid w:val="00AB12B1"/>
    <w:rsid w:val="00AB13BF"/>
    <w:rsid w:val="00AB20AD"/>
    <w:rsid w:val="00AB221A"/>
    <w:rsid w:val="00AB256C"/>
    <w:rsid w:val="00AB2876"/>
    <w:rsid w:val="00AB2A53"/>
    <w:rsid w:val="00AB318A"/>
    <w:rsid w:val="00AB32AB"/>
    <w:rsid w:val="00AB38AF"/>
    <w:rsid w:val="00AB4010"/>
    <w:rsid w:val="00AB47D5"/>
    <w:rsid w:val="00AB4FF7"/>
    <w:rsid w:val="00AB5396"/>
    <w:rsid w:val="00AB5EC3"/>
    <w:rsid w:val="00AB611D"/>
    <w:rsid w:val="00AB6C18"/>
    <w:rsid w:val="00AB711D"/>
    <w:rsid w:val="00AB7131"/>
    <w:rsid w:val="00AB7330"/>
    <w:rsid w:val="00AB7451"/>
    <w:rsid w:val="00AB78F2"/>
    <w:rsid w:val="00AB7924"/>
    <w:rsid w:val="00AB7B50"/>
    <w:rsid w:val="00AB7F0A"/>
    <w:rsid w:val="00AC0345"/>
    <w:rsid w:val="00AC06F3"/>
    <w:rsid w:val="00AC0AB5"/>
    <w:rsid w:val="00AC100A"/>
    <w:rsid w:val="00AC109B"/>
    <w:rsid w:val="00AC2646"/>
    <w:rsid w:val="00AC2DDE"/>
    <w:rsid w:val="00AC3056"/>
    <w:rsid w:val="00AC3320"/>
    <w:rsid w:val="00AC4FFA"/>
    <w:rsid w:val="00AC5443"/>
    <w:rsid w:val="00AC5B1E"/>
    <w:rsid w:val="00AC64F6"/>
    <w:rsid w:val="00AC67DD"/>
    <w:rsid w:val="00AC6A61"/>
    <w:rsid w:val="00AC6C4C"/>
    <w:rsid w:val="00AC72DE"/>
    <w:rsid w:val="00AC7349"/>
    <w:rsid w:val="00AC7561"/>
    <w:rsid w:val="00AD0C62"/>
    <w:rsid w:val="00AD236F"/>
    <w:rsid w:val="00AD2526"/>
    <w:rsid w:val="00AD3206"/>
    <w:rsid w:val="00AD344F"/>
    <w:rsid w:val="00AD3608"/>
    <w:rsid w:val="00AD3B2C"/>
    <w:rsid w:val="00AD410C"/>
    <w:rsid w:val="00AD48B4"/>
    <w:rsid w:val="00AD4D8B"/>
    <w:rsid w:val="00AD532C"/>
    <w:rsid w:val="00AD53B1"/>
    <w:rsid w:val="00AD5A35"/>
    <w:rsid w:val="00AD5C0C"/>
    <w:rsid w:val="00AD682E"/>
    <w:rsid w:val="00AD6BA8"/>
    <w:rsid w:val="00AD79A8"/>
    <w:rsid w:val="00AE0857"/>
    <w:rsid w:val="00AE0FC8"/>
    <w:rsid w:val="00AE1C21"/>
    <w:rsid w:val="00AE1ED2"/>
    <w:rsid w:val="00AE27FF"/>
    <w:rsid w:val="00AE2A02"/>
    <w:rsid w:val="00AE3AC9"/>
    <w:rsid w:val="00AE4047"/>
    <w:rsid w:val="00AE43A0"/>
    <w:rsid w:val="00AE4490"/>
    <w:rsid w:val="00AE487A"/>
    <w:rsid w:val="00AE4F7A"/>
    <w:rsid w:val="00AE4FF3"/>
    <w:rsid w:val="00AE50EB"/>
    <w:rsid w:val="00AE61D7"/>
    <w:rsid w:val="00AE63B4"/>
    <w:rsid w:val="00AE650D"/>
    <w:rsid w:val="00AE6575"/>
    <w:rsid w:val="00AE7497"/>
    <w:rsid w:val="00AE75FE"/>
    <w:rsid w:val="00AE7B1C"/>
    <w:rsid w:val="00AE7FD7"/>
    <w:rsid w:val="00AF0236"/>
    <w:rsid w:val="00AF0333"/>
    <w:rsid w:val="00AF0825"/>
    <w:rsid w:val="00AF0DDB"/>
    <w:rsid w:val="00AF141E"/>
    <w:rsid w:val="00AF143C"/>
    <w:rsid w:val="00AF1548"/>
    <w:rsid w:val="00AF1694"/>
    <w:rsid w:val="00AF1E61"/>
    <w:rsid w:val="00AF2665"/>
    <w:rsid w:val="00AF2F77"/>
    <w:rsid w:val="00AF38AA"/>
    <w:rsid w:val="00AF3FAC"/>
    <w:rsid w:val="00AF54E7"/>
    <w:rsid w:val="00AF5786"/>
    <w:rsid w:val="00AF5959"/>
    <w:rsid w:val="00AF595A"/>
    <w:rsid w:val="00AF625C"/>
    <w:rsid w:val="00AF673F"/>
    <w:rsid w:val="00AF6C95"/>
    <w:rsid w:val="00AF76B9"/>
    <w:rsid w:val="00AF7933"/>
    <w:rsid w:val="00AF7A80"/>
    <w:rsid w:val="00B00A8F"/>
    <w:rsid w:val="00B0106C"/>
    <w:rsid w:val="00B010A5"/>
    <w:rsid w:val="00B01245"/>
    <w:rsid w:val="00B021FD"/>
    <w:rsid w:val="00B023B8"/>
    <w:rsid w:val="00B02803"/>
    <w:rsid w:val="00B02AD8"/>
    <w:rsid w:val="00B02B0A"/>
    <w:rsid w:val="00B035FD"/>
    <w:rsid w:val="00B040FD"/>
    <w:rsid w:val="00B04B4C"/>
    <w:rsid w:val="00B05EEA"/>
    <w:rsid w:val="00B062AE"/>
    <w:rsid w:val="00B0681B"/>
    <w:rsid w:val="00B06EEB"/>
    <w:rsid w:val="00B077FE"/>
    <w:rsid w:val="00B07C36"/>
    <w:rsid w:val="00B07D6F"/>
    <w:rsid w:val="00B107F1"/>
    <w:rsid w:val="00B108FA"/>
    <w:rsid w:val="00B10A9E"/>
    <w:rsid w:val="00B10FAB"/>
    <w:rsid w:val="00B115E4"/>
    <w:rsid w:val="00B11E32"/>
    <w:rsid w:val="00B120E0"/>
    <w:rsid w:val="00B1255D"/>
    <w:rsid w:val="00B131BF"/>
    <w:rsid w:val="00B13768"/>
    <w:rsid w:val="00B14B79"/>
    <w:rsid w:val="00B15C28"/>
    <w:rsid w:val="00B15DD5"/>
    <w:rsid w:val="00B16DA0"/>
    <w:rsid w:val="00B173E3"/>
    <w:rsid w:val="00B17441"/>
    <w:rsid w:val="00B17602"/>
    <w:rsid w:val="00B17825"/>
    <w:rsid w:val="00B1794D"/>
    <w:rsid w:val="00B17A91"/>
    <w:rsid w:val="00B17AC2"/>
    <w:rsid w:val="00B20569"/>
    <w:rsid w:val="00B20774"/>
    <w:rsid w:val="00B21450"/>
    <w:rsid w:val="00B21E98"/>
    <w:rsid w:val="00B230A7"/>
    <w:rsid w:val="00B235AB"/>
    <w:rsid w:val="00B23EF3"/>
    <w:rsid w:val="00B2449F"/>
    <w:rsid w:val="00B2469C"/>
    <w:rsid w:val="00B2553B"/>
    <w:rsid w:val="00B258C6"/>
    <w:rsid w:val="00B25A41"/>
    <w:rsid w:val="00B2606C"/>
    <w:rsid w:val="00B26247"/>
    <w:rsid w:val="00B264EC"/>
    <w:rsid w:val="00B26529"/>
    <w:rsid w:val="00B2677E"/>
    <w:rsid w:val="00B26824"/>
    <w:rsid w:val="00B26CCE"/>
    <w:rsid w:val="00B27BE8"/>
    <w:rsid w:val="00B27FB3"/>
    <w:rsid w:val="00B30445"/>
    <w:rsid w:val="00B304C7"/>
    <w:rsid w:val="00B315A2"/>
    <w:rsid w:val="00B31924"/>
    <w:rsid w:val="00B31FB2"/>
    <w:rsid w:val="00B32337"/>
    <w:rsid w:val="00B3234E"/>
    <w:rsid w:val="00B33FB2"/>
    <w:rsid w:val="00B345A7"/>
    <w:rsid w:val="00B348A4"/>
    <w:rsid w:val="00B34C51"/>
    <w:rsid w:val="00B34E93"/>
    <w:rsid w:val="00B351CD"/>
    <w:rsid w:val="00B35710"/>
    <w:rsid w:val="00B36893"/>
    <w:rsid w:val="00B36C0A"/>
    <w:rsid w:val="00B37074"/>
    <w:rsid w:val="00B370BD"/>
    <w:rsid w:val="00B37606"/>
    <w:rsid w:val="00B37919"/>
    <w:rsid w:val="00B37DE1"/>
    <w:rsid w:val="00B40C5C"/>
    <w:rsid w:val="00B40C69"/>
    <w:rsid w:val="00B40F50"/>
    <w:rsid w:val="00B41BED"/>
    <w:rsid w:val="00B4244A"/>
    <w:rsid w:val="00B4276A"/>
    <w:rsid w:val="00B429C9"/>
    <w:rsid w:val="00B42EE6"/>
    <w:rsid w:val="00B42F26"/>
    <w:rsid w:val="00B43DCF"/>
    <w:rsid w:val="00B440A7"/>
    <w:rsid w:val="00B45192"/>
    <w:rsid w:val="00B4548A"/>
    <w:rsid w:val="00B45614"/>
    <w:rsid w:val="00B45DEC"/>
    <w:rsid w:val="00B45EDE"/>
    <w:rsid w:val="00B45F9E"/>
    <w:rsid w:val="00B45FC8"/>
    <w:rsid w:val="00B460D0"/>
    <w:rsid w:val="00B468E5"/>
    <w:rsid w:val="00B471CE"/>
    <w:rsid w:val="00B47643"/>
    <w:rsid w:val="00B50073"/>
    <w:rsid w:val="00B50118"/>
    <w:rsid w:val="00B502DE"/>
    <w:rsid w:val="00B50511"/>
    <w:rsid w:val="00B5068E"/>
    <w:rsid w:val="00B50782"/>
    <w:rsid w:val="00B507F3"/>
    <w:rsid w:val="00B5164E"/>
    <w:rsid w:val="00B51D4E"/>
    <w:rsid w:val="00B52247"/>
    <w:rsid w:val="00B5230E"/>
    <w:rsid w:val="00B52A45"/>
    <w:rsid w:val="00B5369E"/>
    <w:rsid w:val="00B547A5"/>
    <w:rsid w:val="00B55157"/>
    <w:rsid w:val="00B55373"/>
    <w:rsid w:val="00B556AE"/>
    <w:rsid w:val="00B55B51"/>
    <w:rsid w:val="00B55D69"/>
    <w:rsid w:val="00B56F16"/>
    <w:rsid w:val="00B570CB"/>
    <w:rsid w:val="00B57331"/>
    <w:rsid w:val="00B57AB3"/>
    <w:rsid w:val="00B6017E"/>
    <w:rsid w:val="00B6062D"/>
    <w:rsid w:val="00B60754"/>
    <w:rsid w:val="00B607DE"/>
    <w:rsid w:val="00B61583"/>
    <w:rsid w:val="00B623C2"/>
    <w:rsid w:val="00B62C65"/>
    <w:rsid w:val="00B62F0B"/>
    <w:rsid w:val="00B63F8A"/>
    <w:rsid w:val="00B63FF4"/>
    <w:rsid w:val="00B6485A"/>
    <w:rsid w:val="00B65425"/>
    <w:rsid w:val="00B659CB"/>
    <w:rsid w:val="00B65A00"/>
    <w:rsid w:val="00B65C38"/>
    <w:rsid w:val="00B65E74"/>
    <w:rsid w:val="00B66540"/>
    <w:rsid w:val="00B6694E"/>
    <w:rsid w:val="00B66B1B"/>
    <w:rsid w:val="00B66B83"/>
    <w:rsid w:val="00B672A9"/>
    <w:rsid w:val="00B70105"/>
    <w:rsid w:val="00B70128"/>
    <w:rsid w:val="00B704B6"/>
    <w:rsid w:val="00B707EC"/>
    <w:rsid w:val="00B70B49"/>
    <w:rsid w:val="00B70D25"/>
    <w:rsid w:val="00B71F59"/>
    <w:rsid w:val="00B724AB"/>
    <w:rsid w:val="00B7295E"/>
    <w:rsid w:val="00B72B69"/>
    <w:rsid w:val="00B72CB3"/>
    <w:rsid w:val="00B732EC"/>
    <w:rsid w:val="00B73520"/>
    <w:rsid w:val="00B7370D"/>
    <w:rsid w:val="00B7382F"/>
    <w:rsid w:val="00B739C7"/>
    <w:rsid w:val="00B73B17"/>
    <w:rsid w:val="00B73C43"/>
    <w:rsid w:val="00B73F3C"/>
    <w:rsid w:val="00B745E1"/>
    <w:rsid w:val="00B74A07"/>
    <w:rsid w:val="00B74B21"/>
    <w:rsid w:val="00B74F0B"/>
    <w:rsid w:val="00B75161"/>
    <w:rsid w:val="00B75633"/>
    <w:rsid w:val="00B75BC0"/>
    <w:rsid w:val="00B75D66"/>
    <w:rsid w:val="00B77850"/>
    <w:rsid w:val="00B807FC"/>
    <w:rsid w:val="00B81A3B"/>
    <w:rsid w:val="00B82301"/>
    <w:rsid w:val="00B824EE"/>
    <w:rsid w:val="00B8260D"/>
    <w:rsid w:val="00B839D4"/>
    <w:rsid w:val="00B83D3A"/>
    <w:rsid w:val="00B840C0"/>
    <w:rsid w:val="00B8416B"/>
    <w:rsid w:val="00B8452E"/>
    <w:rsid w:val="00B8454D"/>
    <w:rsid w:val="00B84638"/>
    <w:rsid w:val="00B846FE"/>
    <w:rsid w:val="00B84DA3"/>
    <w:rsid w:val="00B856C8"/>
    <w:rsid w:val="00B86AEF"/>
    <w:rsid w:val="00B87068"/>
    <w:rsid w:val="00B8727E"/>
    <w:rsid w:val="00B87443"/>
    <w:rsid w:val="00B8752A"/>
    <w:rsid w:val="00B879BA"/>
    <w:rsid w:val="00B903D8"/>
    <w:rsid w:val="00B906BA"/>
    <w:rsid w:val="00B910B3"/>
    <w:rsid w:val="00B9110B"/>
    <w:rsid w:val="00B91C86"/>
    <w:rsid w:val="00B91CB2"/>
    <w:rsid w:val="00B91CD1"/>
    <w:rsid w:val="00B920A3"/>
    <w:rsid w:val="00B92AA3"/>
    <w:rsid w:val="00B932F7"/>
    <w:rsid w:val="00B9333F"/>
    <w:rsid w:val="00B9353D"/>
    <w:rsid w:val="00B93D07"/>
    <w:rsid w:val="00B945FA"/>
    <w:rsid w:val="00B94710"/>
    <w:rsid w:val="00B949EF"/>
    <w:rsid w:val="00B95146"/>
    <w:rsid w:val="00B953CB"/>
    <w:rsid w:val="00B9562B"/>
    <w:rsid w:val="00B96D07"/>
    <w:rsid w:val="00B970FC"/>
    <w:rsid w:val="00B973C7"/>
    <w:rsid w:val="00B977EE"/>
    <w:rsid w:val="00BA0E4C"/>
    <w:rsid w:val="00BA0E54"/>
    <w:rsid w:val="00BA1004"/>
    <w:rsid w:val="00BA1691"/>
    <w:rsid w:val="00BA1746"/>
    <w:rsid w:val="00BA1ADC"/>
    <w:rsid w:val="00BA20E2"/>
    <w:rsid w:val="00BA24A8"/>
    <w:rsid w:val="00BA2B4B"/>
    <w:rsid w:val="00BA2EE1"/>
    <w:rsid w:val="00BA3317"/>
    <w:rsid w:val="00BA3E15"/>
    <w:rsid w:val="00BA3E9B"/>
    <w:rsid w:val="00BA40D5"/>
    <w:rsid w:val="00BA497E"/>
    <w:rsid w:val="00BA4B23"/>
    <w:rsid w:val="00BA4B97"/>
    <w:rsid w:val="00BA4BF6"/>
    <w:rsid w:val="00BA5109"/>
    <w:rsid w:val="00BA62C0"/>
    <w:rsid w:val="00BA634C"/>
    <w:rsid w:val="00BA6999"/>
    <w:rsid w:val="00BA6DB5"/>
    <w:rsid w:val="00BA7D10"/>
    <w:rsid w:val="00BA7DB9"/>
    <w:rsid w:val="00BA7DC4"/>
    <w:rsid w:val="00BB0199"/>
    <w:rsid w:val="00BB0554"/>
    <w:rsid w:val="00BB0D7E"/>
    <w:rsid w:val="00BB1547"/>
    <w:rsid w:val="00BB156F"/>
    <w:rsid w:val="00BB1759"/>
    <w:rsid w:val="00BB2198"/>
    <w:rsid w:val="00BB297B"/>
    <w:rsid w:val="00BB3144"/>
    <w:rsid w:val="00BB35AF"/>
    <w:rsid w:val="00BB3764"/>
    <w:rsid w:val="00BB3B1E"/>
    <w:rsid w:val="00BB3FD5"/>
    <w:rsid w:val="00BB443C"/>
    <w:rsid w:val="00BB4D76"/>
    <w:rsid w:val="00BB527A"/>
    <w:rsid w:val="00BB5A34"/>
    <w:rsid w:val="00BB77C4"/>
    <w:rsid w:val="00BB7DD4"/>
    <w:rsid w:val="00BC05DA"/>
    <w:rsid w:val="00BC0F68"/>
    <w:rsid w:val="00BC1082"/>
    <w:rsid w:val="00BC11B3"/>
    <w:rsid w:val="00BC2437"/>
    <w:rsid w:val="00BC3390"/>
    <w:rsid w:val="00BC3908"/>
    <w:rsid w:val="00BC3E5B"/>
    <w:rsid w:val="00BC3E85"/>
    <w:rsid w:val="00BC49EE"/>
    <w:rsid w:val="00BC557C"/>
    <w:rsid w:val="00BC559E"/>
    <w:rsid w:val="00BC7276"/>
    <w:rsid w:val="00BC7F17"/>
    <w:rsid w:val="00BC7F87"/>
    <w:rsid w:val="00BD013D"/>
    <w:rsid w:val="00BD0A95"/>
    <w:rsid w:val="00BD1D1C"/>
    <w:rsid w:val="00BD22C9"/>
    <w:rsid w:val="00BD3431"/>
    <w:rsid w:val="00BD369E"/>
    <w:rsid w:val="00BD43F6"/>
    <w:rsid w:val="00BD48A9"/>
    <w:rsid w:val="00BD4C78"/>
    <w:rsid w:val="00BD4DD3"/>
    <w:rsid w:val="00BD51F1"/>
    <w:rsid w:val="00BD6A09"/>
    <w:rsid w:val="00BD6F6D"/>
    <w:rsid w:val="00BD79A1"/>
    <w:rsid w:val="00BD7DF2"/>
    <w:rsid w:val="00BE00E7"/>
    <w:rsid w:val="00BE031D"/>
    <w:rsid w:val="00BE0394"/>
    <w:rsid w:val="00BE049B"/>
    <w:rsid w:val="00BE06CE"/>
    <w:rsid w:val="00BE1039"/>
    <w:rsid w:val="00BE1426"/>
    <w:rsid w:val="00BE158E"/>
    <w:rsid w:val="00BE2546"/>
    <w:rsid w:val="00BE2905"/>
    <w:rsid w:val="00BE304C"/>
    <w:rsid w:val="00BE32D3"/>
    <w:rsid w:val="00BE3485"/>
    <w:rsid w:val="00BE3A6C"/>
    <w:rsid w:val="00BE4203"/>
    <w:rsid w:val="00BE4345"/>
    <w:rsid w:val="00BE4810"/>
    <w:rsid w:val="00BE4A2C"/>
    <w:rsid w:val="00BE53F0"/>
    <w:rsid w:val="00BE6620"/>
    <w:rsid w:val="00BE69FF"/>
    <w:rsid w:val="00BE6A06"/>
    <w:rsid w:val="00BE72AF"/>
    <w:rsid w:val="00BE7583"/>
    <w:rsid w:val="00BE7ADD"/>
    <w:rsid w:val="00BF026E"/>
    <w:rsid w:val="00BF0288"/>
    <w:rsid w:val="00BF057D"/>
    <w:rsid w:val="00BF0F85"/>
    <w:rsid w:val="00BF163C"/>
    <w:rsid w:val="00BF1725"/>
    <w:rsid w:val="00BF1EC8"/>
    <w:rsid w:val="00BF22A8"/>
    <w:rsid w:val="00BF2C89"/>
    <w:rsid w:val="00BF35C3"/>
    <w:rsid w:val="00BF386B"/>
    <w:rsid w:val="00BF3A44"/>
    <w:rsid w:val="00BF3C39"/>
    <w:rsid w:val="00BF40D6"/>
    <w:rsid w:val="00BF423E"/>
    <w:rsid w:val="00BF463F"/>
    <w:rsid w:val="00BF4C76"/>
    <w:rsid w:val="00BF4D0B"/>
    <w:rsid w:val="00BF5A06"/>
    <w:rsid w:val="00BF5DD4"/>
    <w:rsid w:val="00BF608B"/>
    <w:rsid w:val="00BF6B7D"/>
    <w:rsid w:val="00C00199"/>
    <w:rsid w:val="00C00658"/>
    <w:rsid w:val="00C0077B"/>
    <w:rsid w:val="00C009DD"/>
    <w:rsid w:val="00C00A9B"/>
    <w:rsid w:val="00C011FF"/>
    <w:rsid w:val="00C01B73"/>
    <w:rsid w:val="00C01C6A"/>
    <w:rsid w:val="00C01E96"/>
    <w:rsid w:val="00C02836"/>
    <w:rsid w:val="00C028E9"/>
    <w:rsid w:val="00C02A6E"/>
    <w:rsid w:val="00C0300D"/>
    <w:rsid w:val="00C0310C"/>
    <w:rsid w:val="00C03556"/>
    <w:rsid w:val="00C04262"/>
    <w:rsid w:val="00C043CC"/>
    <w:rsid w:val="00C04937"/>
    <w:rsid w:val="00C04D58"/>
    <w:rsid w:val="00C050EB"/>
    <w:rsid w:val="00C05697"/>
    <w:rsid w:val="00C0598F"/>
    <w:rsid w:val="00C0652F"/>
    <w:rsid w:val="00C0681C"/>
    <w:rsid w:val="00C068A7"/>
    <w:rsid w:val="00C06932"/>
    <w:rsid w:val="00C06C4B"/>
    <w:rsid w:val="00C06FC4"/>
    <w:rsid w:val="00C074E4"/>
    <w:rsid w:val="00C075F6"/>
    <w:rsid w:val="00C076C8"/>
    <w:rsid w:val="00C1009D"/>
    <w:rsid w:val="00C10117"/>
    <w:rsid w:val="00C103E9"/>
    <w:rsid w:val="00C10832"/>
    <w:rsid w:val="00C119F6"/>
    <w:rsid w:val="00C120CA"/>
    <w:rsid w:val="00C12184"/>
    <w:rsid w:val="00C121D0"/>
    <w:rsid w:val="00C124AA"/>
    <w:rsid w:val="00C12E52"/>
    <w:rsid w:val="00C13111"/>
    <w:rsid w:val="00C13B8D"/>
    <w:rsid w:val="00C14CFC"/>
    <w:rsid w:val="00C14ED1"/>
    <w:rsid w:val="00C14F6F"/>
    <w:rsid w:val="00C14F8A"/>
    <w:rsid w:val="00C15270"/>
    <w:rsid w:val="00C1561E"/>
    <w:rsid w:val="00C158F1"/>
    <w:rsid w:val="00C15975"/>
    <w:rsid w:val="00C167D3"/>
    <w:rsid w:val="00C173DC"/>
    <w:rsid w:val="00C17661"/>
    <w:rsid w:val="00C17D6E"/>
    <w:rsid w:val="00C17FE4"/>
    <w:rsid w:val="00C20063"/>
    <w:rsid w:val="00C201E0"/>
    <w:rsid w:val="00C20549"/>
    <w:rsid w:val="00C209F3"/>
    <w:rsid w:val="00C211E3"/>
    <w:rsid w:val="00C21423"/>
    <w:rsid w:val="00C21869"/>
    <w:rsid w:val="00C21ABF"/>
    <w:rsid w:val="00C21CDF"/>
    <w:rsid w:val="00C22302"/>
    <w:rsid w:val="00C2230A"/>
    <w:rsid w:val="00C2264D"/>
    <w:rsid w:val="00C22F79"/>
    <w:rsid w:val="00C23BCB"/>
    <w:rsid w:val="00C2408A"/>
    <w:rsid w:val="00C24181"/>
    <w:rsid w:val="00C24384"/>
    <w:rsid w:val="00C251EC"/>
    <w:rsid w:val="00C2574C"/>
    <w:rsid w:val="00C26002"/>
    <w:rsid w:val="00C26405"/>
    <w:rsid w:val="00C266F6"/>
    <w:rsid w:val="00C269EA"/>
    <w:rsid w:val="00C26E0B"/>
    <w:rsid w:val="00C27123"/>
    <w:rsid w:val="00C27381"/>
    <w:rsid w:val="00C277E6"/>
    <w:rsid w:val="00C279B6"/>
    <w:rsid w:val="00C27CFF"/>
    <w:rsid w:val="00C3004E"/>
    <w:rsid w:val="00C30732"/>
    <w:rsid w:val="00C30BBD"/>
    <w:rsid w:val="00C30CAA"/>
    <w:rsid w:val="00C318CF"/>
    <w:rsid w:val="00C31A8C"/>
    <w:rsid w:val="00C31D29"/>
    <w:rsid w:val="00C31DBE"/>
    <w:rsid w:val="00C320D7"/>
    <w:rsid w:val="00C32269"/>
    <w:rsid w:val="00C326A5"/>
    <w:rsid w:val="00C3392D"/>
    <w:rsid w:val="00C345B6"/>
    <w:rsid w:val="00C348DE"/>
    <w:rsid w:val="00C35BEE"/>
    <w:rsid w:val="00C36174"/>
    <w:rsid w:val="00C36192"/>
    <w:rsid w:val="00C3655B"/>
    <w:rsid w:val="00C36B8E"/>
    <w:rsid w:val="00C373A9"/>
    <w:rsid w:val="00C4014B"/>
    <w:rsid w:val="00C4083B"/>
    <w:rsid w:val="00C4100B"/>
    <w:rsid w:val="00C41026"/>
    <w:rsid w:val="00C41316"/>
    <w:rsid w:val="00C4177C"/>
    <w:rsid w:val="00C42404"/>
    <w:rsid w:val="00C42B1C"/>
    <w:rsid w:val="00C42EDC"/>
    <w:rsid w:val="00C4313A"/>
    <w:rsid w:val="00C432AA"/>
    <w:rsid w:val="00C4333F"/>
    <w:rsid w:val="00C43F90"/>
    <w:rsid w:val="00C441E7"/>
    <w:rsid w:val="00C442AA"/>
    <w:rsid w:val="00C44426"/>
    <w:rsid w:val="00C44CE0"/>
    <w:rsid w:val="00C4506C"/>
    <w:rsid w:val="00C45A75"/>
    <w:rsid w:val="00C4714F"/>
    <w:rsid w:val="00C47501"/>
    <w:rsid w:val="00C476D4"/>
    <w:rsid w:val="00C477BA"/>
    <w:rsid w:val="00C4795A"/>
    <w:rsid w:val="00C47B60"/>
    <w:rsid w:val="00C47E82"/>
    <w:rsid w:val="00C50151"/>
    <w:rsid w:val="00C503A8"/>
    <w:rsid w:val="00C50763"/>
    <w:rsid w:val="00C50A85"/>
    <w:rsid w:val="00C51682"/>
    <w:rsid w:val="00C5169C"/>
    <w:rsid w:val="00C52284"/>
    <w:rsid w:val="00C524EF"/>
    <w:rsid w:val="00C52F79"/>
    <w:rsid w:val="00C53E52"/>
    <w:rsid w:val="00C54128"/>
    <w:rsid w:val="00C54564"/>
    <w:rsid w:val="00C54A5E"/>
    <w:rsid w:val="00C552D2"/>
    <w:rsid w:val="00C5536F"/>
    <w:rsid w:val="00C55D7E"/>
    <w:rsid w:val="00C56CF9"/>
    <w:rsid w:val="00C5708F"/>
    <w:rsid w:val="00C57214"/>
    <w:rsid w:val="00C579A9"/>
    <w:rsid w:val="00C602E6"/>
    <w:rsid w:val="00C60E77"/>
    <w:rsid w:val="00C61346"/>
    <w:rsid w:val="00C619EB"/>
    <w:rsid w:val="00C61BAF"/>
    <w:rsid w:val="00C61C32"/>
    <w:rsid w:val="00C62495"/>
    <w:rsid w:val="00C6272D"/>
    <w:rsid w:val="00C62BF4"/>
    <w:rsid w:val="00C62CE6"/>
    <w:rsid w:val="00C62E91"/>
    <w:rsid w:val="00C632DA"/>
    <w:rsid w:val="00C634E4"/>
    <w:rsid w:val="00C634FC"/>
    <w:rsid w:val="00C635B9"/>
    <w:rsid w:val="00C63788"/>
    <w:rsid w:val="00C63A77"/>
    <w:rsid w:val="00C63B2E"/>
    <w:rsid w:val="00C64011"/>
    <w:rsid w:val="00C640B0"/>
    <w:rsid w:val="00C6445E"/>
    <w:rsid w:val="00C644F2"/>
    <w:rsid w:val="00C64530"/>
    <w:rsid w:val="00C648B4"/>
    <w:rsid w:val="00C64D16"/>
    <w:rsid w:val="00C6510E"/>
    <w:rsid w:val="00C65914"/>
    <w:rsid w:val="00C65935"/>
    <w:rsid w:val="00C65DC2"/>
    <w:rsid w:val="00C662C8"/>
    <w:rsid w:val="00C668D8"/>
    <w:rsid w:val="00C66C05"/>
    <w:rsid w:val="00C67C79"/>
    <w:rsid w:val="00C7056C"/>
    <w:rsid w:val="00C70B36"/>
    <w:rsid w:val="00C70B46"/>
    <w:rsid w:val="00C70DA1"/>
    <w:rsid w:val="00C727A7"/>
    <w:rsid w:val="00C72B85"/>
    <w:rsid w:val="00C72F1F"/>
    <w:rsid w:val="00C73058"/>
    <w:rsid w:val="00C731B7"/>
    <w:rsid w:val="00C733C1"/>
    <w:rsid w:val="00C7392B"/>
    <w:rsid w:val="00C74011"/>
    <w:rsid w:val="00C7443A"/>
    <w:rsid w:val="00C75159"/>
    <w:rsid w:val="00C751A8"/>
    <w:rsid w:val="00C760A5"/>
    <w:rsid w:val="00C7617D"/>
    <w:rsid w:val="00C76232"/>
    <w:rsid w:val="00C766F9"/>
    <w:rsid w:val="00C7684C"/>
    <w:rsid w:val="00C768FF"/>
    <w:rsid w:val="00C76DD1"/>
    <w:rsid w:val="00C77918"/>
    <w:rsid w:val="00C7799C"/>
    <w:rsid w:val="00C805FE"/>
    <w:rsid w:val="00C80740"/>
    <w:rsid w:val="00C80987"/>
    <w:rsid w:val="00C80FD6"/>
    <w:rsid w:val="00C81E86"/>
    <w:rsid w:val="00C82183"/>
    <w:rsid w:val="00C82CC4"/>
    <w:rsid w:val="00C82DEF"/>
    <w:rsid w:val="00C82E6F"/>
    <w:rsid w:val="00C83083"/>
    <w:rsid w:val="00C8358B"/>
    <w:rsid w:val="00C835D2"/>
    <w:rsid w:val="00C83AAA"/>
    <w:rsid w:val="00C8526B"/>
    <w:rsid w:val="00C85DF5"/>
    <w:rsid w:val="00C86136"/>
    <w:rsid w:val="00C9011B"/>
    <w:rsid w:val="00C90D1A"/>
    <w:rsid w:val="00C916F5"/>
    <w:rsid w:val="00C91AE9"/>
    <w:rsid w:val="00C91D88"/>
    <w:rsid w:val="00C92096"/>
    <w:rsid w:val="00C926BE"/>
    <w:rsid w:val="00C92B7B"/>
    <w:rsid w:val="00C92E47"/>
    <w:rsid w:val="00C9315F"/>
    <w:rsid w:val="00C93208"/>
    <w:rsid w:val="00C93A2F"/>
    <w:rsid w:val="00C93F14"/>
    <w:rsid w:val="00C941A4"/>
    <w:rsid w:val="00C942F4"/>
    <w:rsid w:val="00C94925"/>
    <w:rsid w:val="00C94BEC"/>
    <w:rsid w:val="00C95660"/>
    <w:rsid w:val="00C956D1"/>
    <w:rsid w:val="00C95704"/>
    <w:rsid w:val="00C957EE"/>
    <w:rsid w:val="00C95C24"/>
    <w:rsid w:val="00C95CCE"/>
    <w:rsid w:val="00C95CF7"/>
    <w:rsid w:val="00C95D25"/>
    <w:rsid w:val="00C96023"/>
    <w:rsid w:val="00C961A8"/>
    <w:rsid w:val="00C96388"/>
    <w:rsid w:val="00C9672F"/>
    <w:rsid w:val="00C96973"/>
    <w:rsid w:val="00C96A2E"/>
    <w:rsid w:val="00C96AA8"/>
    <w:rsid w:val="00C96D31"/>
    <w:rsid w:val="00C97D18"/>
    <w:rsid w:val="00C97E10"/>
    <w:rsid w:val="00C97FD6"/>
    <w:rsid w:val="00CA0091"/>
    <w:rsid w:val="00CA07EA"/>
    <w:rsid w:val="00CA0C3E"/>
    <w:rsid w:val="00CA13D7"/>
    <w:rsid w:val="00CA145D"/>
    <w:rsid w:val="00CA156D"/>
    <w:rsid w:val="00CA18D5"/>
    <w:rsid w:val="00CA1973"/>
    <w:rsid w:val="00CA2049"/>
    <w:rsid w:val="00CA2513"/>
    <w:rsid w:val="00CA3314"/>
    <w:rsid w:val="00CA3702"/>
    <w:rsid w:val="00CA3AA5"/>
    <w:rsid w:val="00CA3B59"/>
    <w:rsid w:val="00CA3CA5"/>
    <w:rsid w:val="00CA3E63"/>
    <w:rsid w:val="00CA400D"/>
    <w:rsid w:val="00CA4205"/>
    <w:rsid w:val="00CA4942"/>
    <w:rsid w:val="00CA4962"/>
    <w:rsid w:val="00CA49F5"/>
    <w:rsid w:val="00CA5187"/>
    <w:rsid w:val="00CA52F7"/>
    <w:rsid w:val="00CA5516"/>
    <w:rsid w:val="00CA5C1F"/>
    <w:rsid w:val="00CA601D"/>
    <w:rsid w:val="00CA6648"/>
    <w:rsid w:val="00CA726B"/>
    <w:rsid w:val="00CA7750"/>
    <w:rsid w:val="00CA783C"/>
    <w:rsid w:val="00CA78BB"/>
    <w:rsid w:val="00CA7C02"/>
    <w:rsid w:val="00CA7D70"/>
    <w:rsid w:val="00CB000C"/>
    <w:rsid w:val="00CB00BD"/>
    <w:rsid w:val="00CB071F"/>
    <w:rsid w:val="00CB091A"/>
    <w:rsid w:val="00CB14B8"/>
    <w:rsid w:val="00CB1840"/>
    <w:rsid w:val="00CB1A50"/>
    <w:rsid w:val="00CB1DAA"/>
    <w:rsid w:val="00CB1E1F"/>
    <w:rsid w:val="00CB1F8E"/>
    <w:rsid w:val="00CB22C4"/>
    <w:rsid w:val="00CB2EE8"/>
    <w:rsid w:val="00CB2FD9"/>
    <w:rsid w:val="00CB3240"/>
    <w:rsid w:val="00CB341B"/>
    <w:rsid w:val="00CB36E6"/>
    <w:rsid w:val="00CB3BF8"/>
    <w:rsid w:val="00CB3CB2"/>
    <w:rsid w:val="00CB4312"/>
    <w:rsid w:val="00CB4A61"/>
    <w:rsid w:val="00CB4B7F"/>
    <w:rsid w:val="00CB4BFE"/>
    <w:rsid w:val="00CB5164"/>
    <w:rsid w:val="00CB64D8"/>
    <w:rsid w:val="00CB6AC9"/>
    <w:rsid w:val="00CB6CF2"/>
    <w:rsid w:val="00CB7C5A"/>
    <w:rsid w:val="00CB7D8A"/>
    <w:rsid w:val="00CC0319"/>
    <w:rsid w:val="00CC05E5"/>
    <w:rsid w:val="00CC080F"/>
    <w:rsid w:val="00CC10C5"/>
    <w:rsid w:val="00CC1551"/>
    <w:rsid w:val="00CC2AE1"/>
    <w:rsid w:val="00CC3283"/>
    <w:rsid w:val="00CC3366"/>
    <w:rsid w:val="00CC3699"/>
    <w:rsid w:val="00CC36FD"/>
    <w:rsid w:val="00CC3D69"/>
    <w:rsid w:val="00CC4499"/>
    <w:rsid w:val="00CC479E"/>
    <w:rsid w:val="00CC4F8B"/>
    <w:rsid w:val="00CC53D2"/>
    <w:rsid w:val="00CC5476"/>
    <w:rsid w:val="00CC5657"/>
    <w:rsid w:val="00CC581A"/>
    <w:rsid w:val="00CC582C"/>
    <w:rsid w:val="00CC5B15"/>
    <w:rsid w:val="00CC5D2D"/>
    <w:rsid w:val="00CC5EC7"/>
    <w:rsid w:val="00CC62FF"/>
    <w:rsid w:val="00CC6385"/>
    <w:rsid w:val="00CC6B6F"/>
    <w:rsid w:val="00CC700B"/>
    <w:rsid w:val="00CC7390"/>
    <w:rsid w:val="00CC743C"/>
    <w:rsid w:val="00CC75FF"/>
    <w:rsid w:val="00CC7B89"/>
    <w:rsid w:val="00CD009C"/>
    <w:rsid w:val="00CD04F1"/>
    <w:rsid w:val="00CD0C1F"/>
    <w:rsid w:val="00CD0D0D"/>
    <w:rsid w:val="00CD1146"/>
    <w:rsid w:val="00CD15A9"/>
    <w:rsid w:val="00CD16F6"/>
    <w:rsid w:val="00CD1B7C"/>
    <w:rsid w:val="00CD1BE2"/>
    <w:rsid w:val="00CD1C7D"/>
    <w:rsid w:val="00CD1F47"/>
    <w:rsid w:val="00CD211D"/>
    <w:rsid w:val="00CD2882"/>
    <w:rsid w:val="00CD29DC"/>
    <w:rsid w:val="00CD2AD3"/>
    <w:rsid w:val="00CD31B1"/>
    <w:rsid w:val="00CD337A"/>
    <w:rsid w:val="00CD3FE0"/>
    <w:rsid w:val="00CD4676"/>
    <w:rsid w:val="00CD4B6D"/>
    <w:rsid w:val="00CD4F72"/>
    <w:rsid w:val="00CD6D86"/>
    <w:rsid w:val="00CD6F4C"/>
    <w:rsid w:val="00CD75ED"/>
    <w:rsid w:val="00CD7AC8"/>
    <w:rsid w:val="00CD7E98"/>
    <w:rsid w:val="00CE1946"/>
    <w:rsid w:val="00CE1981"/>
    <w:rsid w:val="00CE1EBA"/>
    <w:rsid w:val="00CE3A54"/>
    <w:rsid w:val="00CE3AC1"/>
    <w:rsid w:val="00CE4641"/>
    <w:rsid w:val="00CE47C7"/>
    <w:rsid w:val="00CE49DB"/>
    <w:rsid w:val="00CE4F09"/>
    <w:rsid w:val="00CE577A"/>
    <w:rsid w:val="00CE6629"/>
    <w:rsid w:val="00CE6964"/>
    <w:rsid w:val="00CE6AE5"/>
    <w:rsid w:val="00CE7218"/>
    <w:rsid w:val="00CE782E"/>
    <w:rsid w:val="00CE7AB9"/>
    <w:rsid w:val="00CE7B6B"/>
    <w:rsid w:val="00CE7C02"/>
    <w:rsid w:val="00CE7C25"/>
    <w:rsid w:val="00CF03A3"/>
    <w:rsid w:val="00CF09AB"/>
    <w:rsid w:val="00CF0BB0"/>
    <w:rsid w:val="00CF12A9"/>
    <w:rsid w:val="00CF12B5"/>
    <w:rsid w:val="00CF1345"/>
    <w:rsid w:val="00CF18AB"/>
    <w:rsid w:val="00CF1D32"/>
    <w:rsid w:val="00CF1E12"/>
    <w:rsid w:val="00CF1E5D"/>
    <w:rsid w:val="00CF1EF8"/>
    <w:rsid w:val="00CF2F7E"/>
    <w:rsid w:val="00CF2FA6"/>
    <w:rsid w:val="00CF3966"/>
    <w:rsid w:val="00CF4036"/>
    <w:rsid w:val="00CF4129"/>
    <w:rsid w:val="00CF4456"/>
    <w:rsid w:val="00CF4481"/>
    <w:rsid w:val="00CF4A43"/>
    <w:rsid w:val="00CF4CAE"/>
    <w:rsid w:val="00CF4D3C"/>
    <w:rsid w:val="00CF5D7A"/>
    <w:rsid w:val="00CF6324"/>
    <w:rsid w:val="00CF6516"/>
    <w:rsid w:val="00CF6893"/>
    <w:rsid w:val="00CF691B"/>
    <w:rsid w:val="00CF70A2"/>
    <w:rsid w:val="00CF7176"/>
    <w:rsid w:val="00CF772F"/>
    <w:rsid w:val="00D0012E"/>
    <w:rsid w:val="00D005D2"/>
    <w:rsid w:val="00D0061D"/>
    <w:rsid w:val="00D00709"/>
    <w:rsid w:val="00D00965"/>
    <w:rsid w:val="00D0108C"/>
    <w:rsid w:val="00D01635"/>
    <w:rsid w:val="00D01857"/>
    <w:rsid w:val="00D01EC7"/>
    <w:rsid w:val="00D02185"/>
    <w:rsid w:val="00D02630"/>
    <w:rsid w:val="00D02947"/>
    <w:rsid w:val="00D039F1"/>
    <w:rsid w:val="00D03A03"/>
    <w:rsid w:val="00D03F64"/>
    <w:rsid w:val="00D0419A"/>
    <w:rsid w:val="00D04619"/>
    <w:rsid w:val="00D047AD"/>
    <w:rsid w:val="00D049C3"/>
    <w:rsid w:val="00D04DB4"/>
    <w:rsid w:val="00D04E19"/>
    <w:rsid w:val="00D05648"/>
    <w:rsid w:val="00D05871"/>
    <w:rsid w:val="00D0636E"/>
    <w:rsid w:val="00D06897"/>
    <w:rsid w:val="00D068DE"/>
    <w:rsid w:val="00D06B58"/>
    <w:rsid w:val="00D06E64"/>
    <w:rsid w:val="00D06F25"/>
    <w:rsid w:val="00D07421"/>
    <w:rsid w:val="00D07CCA"/>
    <w:rsid w:val="00D11508"/>
    <w:rsid w:val="00D11D01"/>
    <w:rsid w:val="00D11D4E"/>
    <w:rsid w:val="00D12456"/>
    <w:rsid w:val="00D132F8"/>
    <w:rsid w:val="00D13BC3"/>
    <w:rsid w:val="00D15C7C"/>
    <w:rsid w:val="00D15DA5"/>
    <w:rsid w:val="00D16422"/>
    <w:rsid w:val="00D166F5"/>
    <w:rsid w:val="00D16F9F"/>
    <w:rsid w:val="00D1709D"/>
    <w:rsid w:val="00D177D2"/>
    <w:rsid w:val="00D200FE"/>
    <w:rsid w:val="00D20386"/>
    <w:rsid w:val="00D20E3A"/>
    <w:rsid w:val="00D210D2"/>
    <w:rsid w:val="00D2137B"/>
    <w:rsid w:val="00D213DD"/>
    <w:rsid w:val="00D21979"/>
    <w:rsid w:val="00D224E1"/>
    <w:rsid w:val="00D22B0C"/>
    <w:rsid w:val="00D22F34"/>
    <w:rsid w:val="00D23160"/>
    <w:rsid w:val="00D23392"/>
    <w:rsid w:val="00D23566"/>
    <w:rsid w:val="00D236C0"/>
    <w:rsid w:val="00D23A4D"/>
    <w:rsid w:val="00D23D28"/>
    <w:rsid w:val="00D23FA4"/>
    <w:rsid w:val="00D24759"/>
    <w:rsid w:val="00D249A0"/>
    <w:rsid w:val="00D249A9"/>
    <w:rsid w:val="00D258D1"/>
    <w:rsid w:val="00D25980"/>
    <w:rsid w:val="00D259C5"/>
    <w:rsid w:val="00D25D8D"/>
    <w:rsid w:val="00D25E80"/>
    <w:rsid w:val="00D26410"/>
    <w:rsid w:val="00D26FC3"/>
    <w:rsid w:val="00D27393"/>
    <w:rsid w:val="00D274CF"/>
    <w:rsid w:val="00D27586"/>
    <w:rsid w:val="00D279B1"/>
    <w:rsid w:val="00D27FBF"/>
    <w:rsid w:val="00D30006"/>
    <w:rsid w:val="00D30051"/>
    <w:rsid w:val="00D30111"/>
    <w:rsid w:val="00D30FAA"/>
    <w:rsid w:val="00D31069"/>
    <w:rsid w:val="00D312CD"/>
    <w:rsid w:val="00D3186B"/>
    <w:rsid w:val="00D31BB8"/>
    <w:rsid w:val="00D32BBC"/>
    <w:rsid w:val="00D32C65"/>
    <w:rsid w:val="00D331FD"/>
    <w:rsid w:val="00D33213"/>
    <w:rsid w:val="00D334BC"/>
    <w:rsid w:val="00D336F4"/>
    <w:rsid w:val="00D34802"/>
    <w:rsid w:val="00D34CD1"/>
    <w:rsid w:val="00D35086"/>
    <w:rsid w:val="00D358CA"/>
    <w:rsid w:val="00D35BE5"/>
    <w:rsid w:val="00D36585"/>
    <w:rsid w:val="00D371DC"/>
    <w:rsid w:val="00D37BEE"/>
    <w:rsid w:val="00D37D12"/>
    <w:rsid w:val="00D400E1"/>
    <w:rsid w:val="00D408E0"/>
    <w:rsid w:val="00D41130"/>
    <w:rsid w:val="00D42646"/>
    <w:rsid w:val="00D42D94"/>
    <w:rsid w:val="00D43C7D"/>
    <w:rsid w:val="00D43E6C"/>
    <w:rsid w:val="00D440C4"/>
    <w:rsid w:val="00D44200"/>
    <w:rsid w:val="00D442C7"/>
    <w:rsid w:val="00D44B63"/>
    <w:rsid w:val="00D44E26"/>
    <w:rsid w:val="00D45166"/>
    <w:rsid w:val="00D454D9"/>
    <w:rsid w:val="00D454F7"/>
    <w:rsid w:val="00D45D5E"/>
    <w:rsid w:val="00D46842"/>
    <w:rsid w:val="00D46BF1"/>
    <w:rsid w:val="00D46E4F"/>
    <w:rsid w:val="00D4746D"/>
    <w:rsid w:val="00D47DD4"/>
    <w:rsid w:val="00D5021C"/>
    <w:rsid w:val="00D502D6"/>
    <w:rsid w:val="00D50377"/>
    <w:rsid w:val="00D50857"/>
    <w:rsid w:val="00D50A16"/>
    <w:rsid w:val="00D50E02"/>
    <w:rsid w:val="00D50EE9"/>
    <w:rsid w:val="00D50F36"/>
    <w:rsid w:val="00D5114A"/>
    <w:rsid w:val="00D5118F"/>
    <w:rsid w:val="00D511C7"/>
    <w:rsid w:val="00D5292B"/>
    <w:rsid w:val="00D52AD5"/>
    <w:rsid w:val="00D52FC5"/>
    <w:rsid w:val="00D53108"/>
    <w:rsid w:val="00D532AF"/>
    <w:rsid w:val="00D53475"/>
    <w:rsid w:val="00D546DB"/>
    <w:rsid w:val="00D54A0A"/>
    <w:rsid w:val="00D54C5F"/>
    <w:rsid w:val="00D54F04"/>
    <w:rsid w:val="00D554C7"/>
    <w:rsid w:val="00D55A4D"/>
    <w:rsid w:val="00D55CEF"/>
    <w:rsid w:val="00D561A1"/>
    <w:rsid w:val="00D56CD0"/>
    <w:rsid w:val="00D576EA"/>
    <w:rsid w:val="00D6006E"/>
    <w:rsid w:val="00D600C4"/>
    <w:rsid w:val="00D613D7"/>
    <w:rsid w:val="00D61C29"/>
    <w:rsid w:val="00D62659"/>
    <w:rsid w:val="00D6273E"/>
    <w:rsid w:val="00D62BA9"/>
    <w:rsid w:val="00D62F47"/>
    <w:rsid w:val="00D6335E"/>
    <w:rsid w:val="00D639AA"/>
    <w:rsid w:val="00D63AD9"/>
    <w:rsid w:val="00D63FD8"/>
    <w:rsid w:val="00D63FE4"/>
    <w:rsid w:val="00D64658"/>
    <w:rsid w:val="00D646E2"/>
    <w:rsid w:val="00D653DB"/>
    <w:rsid w:val="00D65CE9"/>
    <w:rsid w:val="00D66093"/>
    <w:rsid w:val="00D662D9"/>
    <w:rsid w:val="00D67248"/>
    <w:rsid w:val="00D67E6F"/>
    <w:rsid w:val="00D67F49"/>
    <w:rsid w:val="00D70BD1"/>
    <w:rsid w:val="00D71130"/>
    <w:rsid w:val="00D7114B"/>
    <w:rsid w:val="00D71FD5"/>
    <w:rsid w:val="00D7224A"/>
    <w:rsid w:val="00D7226A"/>
    <w:rsid w:val="00D72C29"/>
    <w:rsid w:val="00D732FB"/>
    <w:rsid w:val="00D73905"/>
    <w:rsid w:val="00D73FB6"/>
    <w:rsid w:val="00D74222"/>
    <w:rsid w:val="00D74356"/>
    <w:rsid w:val="00D749EC"/>
    <w:rsid w:val="00D74BDE"/>
    <w:rsid w:val="00D7532F"/>
    <w:rsid w:val="00D753B3"/>
    <w:rsid w:val="00D75698"/>
    <w:rsid w:val="00D75C8C"/>
    <w:rsid w:val="00D7601A"/>
    <w:rsid w:val="00D76228"/>
    <w:rsid w:val="00D7683D"/>
    <w:rsid w:val="00D76B57"/>
    <w:rsid w:val="00D77945"/>
    <w:rsid w:val="00D77E7D"/>
    <w:rsid w:val="00D804BF"/>
    <w:rsid w:val="00D805FA"/>
    <w:rsid w:val="00D80AE7"/>
    <w:rsid w:val="00D80BF1"/>
    <w:rsid w:val="00D80BF3"/>
    <w:rsid w:val="00D816BB"/>
    <w:rsid w:val="00D817CE"/>
    <w:rsid w:val="00D81CD7"/>
    <w:rsid w:val="00D81CE3"/>
    <w:rsid w:val="00D822BC"/>
    <w:rsid w:val="00D83471"/>
    <w:rsid w:val="00D8351F"/>
    <w:rsid w:val="00D84184"/>
    <w:rsid w:val="00D84DD8"/>
    <w:rsid w:val="00D850E6"/>
    <w:rsid w:val="00D85E54"/>
    <w:rsid w:val="00D8655D"/>
    <w:rsid w:val="00D8663E"/>
    <w:rsid w:val="00D877E5"/>
    <w:rsid w:val="00D87BC6"/>
    <w:rsid w:val="00D9014C"/>
    <w:rsid w:val="00D9193A"/>
    <w:rsid w:val="00D91AA2"/>
    <w:rsid w:val="00D923A8"/>
    <w:rsid w:val="00D92A81"/>
    <w:rsid w:val="00D93468"/>
    <w:rsid w:val="00D93D18"/>
    <w:rsid w:val="00D94044"/>
    <w:rsid w:val="00D9409B"/>
    <w:rsid w:val="00D94B08"/>
    <w:rsid w:val="00D94EAE"/>
    <w:rsid w:val="00D953E6"/>
    <w:rsid w:val="00D96867"/>
    <w:rsid w:val="00D96C42"/>
    <w:rsid w:val="00D96E44"/>
    <w:rsid w:val="00D97B90"/>
    <w:rsid w:val="00D97C3E"/>
    <w:rsid w:val="00D97E66"/>
    <w:rsid w:val="00DA019D"/>
    <w:rsid w:val="00DA022E"/>
    <w:rsid w:val="00DA0878"/>
    <w:rsid w:val="00DA0D10"/>
    <w:rsid w:val="00DA1469"/>
    <w:rsid w:val="00DA1667"/>
    <w:rsid w:val="00DA239D"/>
    <w:rsid w:val="00DA23A1"/>
    <w:rsid w:val="00DA2470"/>
    <w:rsid w:val="00DA2ECA"/>
    <w:rsid w:val="00DA3030"/>
    <w:rsid w:val="00DA363B"/>
    <w:rsid w:val="00DA383C"/>
    <w:rsid w:val="00DA409E"/>
    <w:rsid w:val="00DA45C8"/>
    <w:rsid w:val="00DA4C9A"/>
    <w:rsid w:val="00DA4FA7"/>
    <w:rsid w:val="00DA59A2"/>
    <w:rsid w:val="00DA5C2F"/>
    <w:rsid w:val="00DA5C6B"/>
    <w:rsid w:val="00DA5D2E"/>
    <w:rsid w:val="00DA6F52"/>
    <w:rsid w:val="00DA7136"/>
    <w:rsid w:val="00DA786D"/>
    <w:rsid w:val="00DA7897"/>
    <w:rsid w:val="00DA797B"/>
    <w:rsid w:val="00DA79BF"/>
    <w:rsid w:val="00DA7A18"/>
    <w:rsid w:val="00DB021F"/>
    <w:rsid w:val="00DB071A"/>
    <w:rsid w:val="00DB0AE8"/>
    <w:rsid w:val="00DB0D2A"/>
    <w:rsid w:val="00DB149B"/>
    <w:rsid w:val="00DB17BC"/>
    <w:rsid w:val="00DB19E1"/>
    <w:rsid w:val="00DB21A0"/>
    <w:rsid w:val="00DB28A1"/>
    <w:rsid w:val="00DB2A92"/>
    <w:rsid w:val="00DB2D67"/>
    <w:rsid w:val="00DB35FF"/>
    <w:rsid w:val="00DB4598"/>
    <w:rsid w:val="00DB45A3"/>
    <w:rsid w:val="00DB4702"/>
    <w:rsid w:val="00DB48FD"/>
    <w:rsid w:val="00DB4AB1"/>
    <w:rsid w:val="00DB4B2E"/>
    <w:rsid w:val="00DB4C59"/>
    <w:rsid w:val="00DB4DE8"/>
    <w:rsid w:val="00DB5595"/>
    <w:rsid w:val="00DB5702"/>
    <w:rsid w:val="00DB579E"/>
    <w:rsid w:val="00DB5C58"/>
    <w:rsid w:val="00DB5D00"/>
    <w:rsid w:val="00DB5F37"/>
    <w:rsid w:val="00DB6699"/>
    <w:rsid w:val="00DB6EE9"/>
    <w:rsid w:val="00DB70C3"/>
    <w:rsid w:val="00DB7BA5"/>
    <w:rsid w:val="00DB7C16"/>
    <w:rsid w:val="00DB7DCE"/>
    <w:rsid w:val="00DC03CF"/>
    <w:rsid w:val="00DC083C"/>
    <w:rsid w:val="00DC0AD1"/>
    <w:rsid w:val="00DC0B68"/>
    <w:rsid w:val="00DC0B71"/>
    <w:rsid w:val="00DC1199"/>
    <w:rsid w:val="00DC1CAA"/>
    <w:rsid w:val="00DC2C18"/>
    <w:rsid w:val="00DC2DA3"/>
    <w:rsid w:val="00DC2DBE"/>
    <w:rsid w:val="00DC347A"/>
    <w:rsid w:val="00DC3822"/>
    <w:rsid w:val="00DC397C"/>
    <w:rsid w:val="00DC3AFF"/>
    <w:rsid w:val="00DC3B76"/>
    <w:rsid w:val="00DC3DF3"/>
    <w:rsid w:val="00DC6187"/>
    <w:rsid w:val="00DC655A"/>
    <w:rsid w:val="00DC6C28"/>
    <w:rsid w:val="00DC713F"/>
    <w:rsid w:val="00DC71FE"/>
    <w:rsid w:val="00DC7326"/>
    <w:rsid w:val="00DC73A4"/>
    <w:rsid w:val="00DC7C1E"/>
    <w:rsid w:val="00DD0037"/>
    <w:rsid w:val="00DD03C7"/>
    <w:rsid w:val="00DD1232"/>
    <w:rsid w:val="00DD1421"/>
    <w:rsid w:val="00DD16C7"/>
    <w:rsid w:val="00DD1D06"/>
    <w:rsid w:val="00DD2216"/>
    <w:rsid w:val="00DD22C0"/>
    <w:rsid w:val="00DD25E8"/>
    <w:rsid w:val="00DD3848"/>
    <w:rsid w:val="00DD39D9"/>
    <w:rsid w:val="00DD3D86"/>
    <w:rsid w:val="00DD3EBD"/>
    <w:rsid w:val="00DD4150"/>
    <w:rsid w:val="00DD451D"/>
    <w:rsid w:val="00DD4E8A"/>
    <w:rsid w:val="00DD5102"/>
    <w:rsid w:val="00DD57D1"/>
    <w:rsid w:val="00DD5E59"/>
    <w:rsid w:val="00DD5EA4"/>
    <w:rsid w:val="00DD6355"/>
    <w:rsid w:val="00DD643C"/>
    <w:rsid w:val="00DD6A84"/>
    <w:rsid w:val="00DD73FC"/>
    <w:rsid w:val="00DD7771"/>
    <w:rsid w:val="00DD7E17"/>
    <w:rsid w:val="00DD7F1A"/>
    <w:rsid w:val="00DE024D"/>
    <w:rsid w:val="00DE059A"/>
    <w:rsid w:val="00DE0624"/>
    <w:rsid w:val="00DE2148"/>
    <w:rsid w:val="00DE2B8B"/>
    <w:rsid w:val="00DE2C3E"/>
    <w:rsid w:val="00DE2C84"/>
    <w:rsid w:val="00DE3294"/>
    <w:rsid w:val="00DE343A"/>
    <w:rsid w:val="00DE3946"/>
    <w:rsid w:val="00DE3985"/>
    <w:rsid w:val="00DE4C05"/>
    <w:rsid w:val="00DE4DBB"/>
    <w:rsid w:val="00DE5572"/>
    <w:rsid w:val="00DE5E5F"/>
    <w:rsid w:val="00DE7221"/>
    <w:rsid w:val="00DE78B1"/>
    <w:rsid w:val="00DE7DC2"/>
    <w:rsid w:val="00DE7F9C"/>
    <w:rsid w:val="00DF00FF"/>
    <w:rsid w:val="00DF13D4"/>
    <w:rsid w:val="00DF14AD"/>
    <w:rsid w:val="00DF156B"/>
    <w:rsid w:val="00DF1DF2"/>
    <w:rsid w:val="00DF221B"/>
    <w:rsid w:val="00DF27E4"/>
    <w:rsid w:val="00DF28FF"/>
    <w:rsid w:val="00DF2FC8"/>
    <w:rsid w:val="00DF3C03"/>
    <w:rsid w:val="00DF49E3"/>
    <w:rsid w:val="00DF4C87"/>
    <w:rsid w:val="00DF586B"/>
    <w:rsid w:val="00DF5C6F"/>
    <w:rsid w:val="00DF6BAE"/>
    <w:rsid w:val="00DF73AD"/>
    <w:rsid w:val="00DF7600"/>
    <w:rsid w:val="00E00816"/>
    <w:rsid w:val="00E00BD5"/>
    <w:rsid w:val="00E011BC"/>
    <w:rsid w:val="00E018DC"/>
    <w:rsid w:val="00E01ACB"/>
    <w:rsid w:val="00E01F64"/>
    <w:rsid w:val="00E0255A"/>
    <w:rsid w:val="00E02568"/>
    <w:rsid w:val="00E02FA2"/>
    <w:rsid w:val="00E03487"/>
    <w:rsid w:val="00E035B6"/>
    <w:rsid w:val="00E0395A"/>
    <w:rsid w:val="00E03B25"/>
    <w:rsid w:val="00E03E67"/>
    <w:rsid w:val="00E040D6"/>
    <w:rsid w:val="00E04178"/>
    <w:rsid w:val="00E041EE"/>
    <w:rsid w:val="00E04818"/>
    <w:rsid w:val="00E04BA7"/>
    <w:rsid w:val="00E063B8"/>
    <w:rsid w:val="00E0692C"/>
    <w:rsid w:val="00E069FA"/>
    <w:rsid w:val="00E06D81"/>
    <w:rsid w:val="00E06EEF"/>
    <w:rsid w:val="00E06FBA"/>
    <w:rsid w:val="00E07BCB"/>
    <w:rsid w:val="00E07EBC"/>
    <w:rsid w:val="00E1047C"/>
    <w:rsid w:val="00E104CB"/>
    <w:rsid w:val="00E10DE2"/>
    <w:rsid w:val="00E117B8"/>
    <w:rsid w:val="00E11AF7"/>
    <w:rsid w:val="00E11B4B"/>
    <w:rsid w:val="00E12661"/>
    <w:rsid w:val="00E129E2"/>
    <w:rsid w:val="00E1342C"/>
    <w:rsid w:val="00E134CB"/>
    <w:rsid w:val="00E139D5"/>
    <w:rsid w:val="00E13DE4"/>
    <w:rsid w:val="00E13F8A"/>
    <w:rsid w:val="00E14173"/>
    <w:rsid w:val="00E14498"/>
    <w:rsid w:val="00E14AFD"/>
    <w:rsid w:val="00E1502B"/>
    <w:rsid w:val="00E156FB"/>
    <w:rsid w:val="00E15FA5"/>
    <w:rsid w:val="00E1601A"/>
    <w:rsid w:val="00E161A1"/>
    <w:rsid w:val="00E16473"/>
    <w:rsid w:val="00E16D44"/>
    <w:rsid w:val="00E16EA2"/>
    <w:rsid w:val="00E17463"/>
    <w:rsid w:val="00E17606"/>
    <w:rsid w:val="00E177DC"/>
    <w:rsid w:val="00E17A11"/>
    <w:rsid w:val="00E17C95"/>
    <w:rsid w:val="00E20486"/>
    <w:rsid w:val="00E2055B"/>
    <w:rsid w:val="00E20858"/>
    <w:rsid w:val="00E2096E"/>
    <w:rsid w:val="00E209F0"/>
    <w:rsid w:val="00E20CD3"/>
    <w:rsid w:val="00E21421"/>
    <w:rsid w:val="00E21561"/>
    <w:rsid w:val="00E2219D"/>
    <w:rsid w:val="00E221E6"/>
    <w:rsid w:val="00E222DC"/>
    <w:rsid w:val="00E22430"/>
    <w:rsid w:val="00E22BE4"/>
    <w:rsid w:val="00E2336F"/>
    <w:rsid w:val="00E233E7"/>
    <w:rsid w:val="00E23497"/>
    <w:rsid w:val="00E23DA3"/>
    <w:rsid w:val="00E245A5"/>
    <w:rsid w:val="00E24885"/>
    <w:rsid w:val="00E24F46"/>
    <w:rsid w:val="00E2540B"/>
    <w:rsid w:val="00E2542A"/>
    <w:rsid w:val="00E2602C"/>
    <w:rsid w:val="00E266D8"/>
    <w:rsid w:val="00E26809"/>
    <w:rsid w:val="00E268E2"/>
    <w:rsid w:val="00E26968"/>
    <w:rsid w:val="00E27754"/>
    <w:rsid w:val="00E27767"/>
    <w:rsid w:val="00E27B95"/>
    <w:rsid w:val="00E27BD0"/>
    <w:rsid w:val="00E27D5A"/>
    <w:rsid w:val="00E30268"/>
    <w:rsid w:val="00E30277"/>
    <w:rsid w:val="00E313F2"/>
    <w:rsid w:val="00E3183F"/>
    <w:rsid w:val="00E32CFB"/>
    <w:rsid w:val="00E32D5B"/>
    <w:rsid w:val="00E33ABE"/>
    <w:rsid w:val="00E33C76"/>
    <w:rsid w:val="00E33DD7"/>
    <w:rsid w:val="00E34814"/>
    <w:rsid w:val="00E351EC"/>
    <w:rsid w:val="00E354B0"/>
    <w:rsid w:val="00E356D8"/>
    <w:rsid w:val="00E3587C"/>
    <w:rsid w:val="00E35F82"/>
    <w:rsid w:val="00E368BE"/>
    <w:rsid w:val="00E37185"/>
    <w:rsid w:val="00E379CA"/>
    <w:rsid w:val="00E406E6"/>
    <w:rsid w:val="00E40A00"/>
    <w:rsid w:val="00E41509"/>
    <w:rsid w:val="00E41C4C"/>
    <w:rsid w:val="00E41EAC"/>
    <w:rsid w:val="00E41EEB"/>
    <w:rsid w:val="00E41F28"/>
    <w:rsid w:val="00E42332"/>
    <w:rsid w:val="00E42DE0"/>
    <w:rsid w:val="00E43055"/>
    <w:rsid w:val="00E434A1"/>
    <w:rsid w:val="00E437CB"/>
    <w:rsid w:val="00E43C8D"/>
    <w:rsid w:val="00E43E93"/>
    <w:rsid w:val="00E441A6"/>
    <w:rsid w:val="00E44307"/>
    <w:rsid w:val="00E447A5"/>
    <w:rsid w:val="00E44B85"/>
    <w:rsid w:val="00E44C7D"/>
    <w:rsid w:val="00E44F49"/>
    <w:rsid w:val="00E44FB6"/>
    <w:rsid w:val="00E4577A"/>
    <w:rsid w:val="00E45F99"/>
    <w:rsid w:val="00E461BC"/>
    <w:rsid w:val="00E476EE"/>
    <w:rsid w:val="00E47E7D"/>
    <w:rsid w:val="00E50219"/>
    <w:rsid w:val="00E502BF"/>
    <w:rsid w:val="00E50BED"/>
    <w:rsid w:val="00E50E8D"/>
    <w:rsid w:val="00E514AA"/>
    <w:rsid w:val="00E519C2"/>
    <w:rsid w:val="00E52106"/>
    <w:rsid w:val="00E522BA"/>
    <w:rsid w:val="00E5274E"/>
    <w:rsid w:val="00E5317F"/>
    <w:rsid w:val="00E5340F"/>
    <w:rsid w:val="00E53699"/>
    <w:rsid w:val="00E53A34"/>
    <w:rsid w:val="00E53DF6"/>
    <w:rsid w:val="00E5449C"/>
    <w:rsid w:val="00E54F17"/>
    <w:rsid w:val="00E55392"/>
    <w:rsid w:val="00E55639"/>
    <w:rsid w:val="00E560F6"/>
    <w:rsid w:val="00E5612E"/>
    <w:rsid w:val="00E567B7"/>
    <w:rsid w:val="00E5722F"/>
    <w:rsid w:val="00E57721"/>
    <w:rsid w:val="00E578B7"/>
    <w:rsid w:val="00E578E4"/>
    <w:rsid w:val="00E57D96"/>
    <w:rsid w:val="00E61B9D"/>
    <w:rsid w:val="00E61E60"/>
    <w:rsid w:val="00E62BC4"/>
    <w:rsid w:val="00E633E2"/>
    <w:rsid w:val="00E63514"/>
    <w:rsid w:val="00E63979"/>
    <w:rsid w:val="00E63A7C"/>
    <w:rsid w:val="00E63B08"/>
    <w:rsid w:val="00E64D6C"/>
    <w:rsid w:val="00E65281"/>
    <w:rsid w:val="00E652F9"/>
    <w:rsid w:val="00E657A8"/>
    <w:rsid w:val="00E6594F"/>
    <w:rsid w:val="00E65B54"/>
    <w:rsid w:val="00E66438"/>
    <w:rsid w:val="00E6661E"/>
    <w:rsid w:val="00E66682"/>
    <w:rsid w:val="00E66A7C"/>
    <w:rsid w:val="00E67EB3"/>
    <w:rsid w:val="00E700D2"/>
    <w:rsid w:val="00E70734"/>
    <w:rsid w:val="00E70BD2"/>
    <w:rsid w:val="00E70F58"/>
    <w:rsid w:val="00E71391"/>
    <w:rsid w:val="00E7176F"/>
    <w:rsid w:val="00E717A7"/>
    <w:rsid w:val="00E71856"/>
    <w:rsid w:val="00E71CB3"/>
    <w:rsid w:val="00E7249D"/>
    <w:rsid w:val="00E724B4"/>
    <w:rsid w:val="00E728B7"/>
    <w:rsid w:val="00E7310A"/>
    <w:rsid w:val="00E73232"/>
    <w:rsid w:val="00E73B79"/>
    <w:rsid w:val="00E74063"/>
    <w:rsid w:val="00E74264"/>
    <w:rsid w:val="00E744B9"/>
    <w:rsid w:val="00E747D1"/>
    <w:rsid w:val="00E74DBA"/>
    <w:rsid w:val="00E761CE"/>
    <w:rsid w:val="00E7637A"/>
    <w:rsid w:val="00E7643C"/>
    <w:rsid w:val="00E765DC"/>
    <w:rsid w:val="00E76655"/>
    <w:rsid w:val="00E7747A"/>
    <w:rsid w:val="00E776A3"/>
    <w:rsid w:val="00E77DC1"/>
    <w:rsid w:val="00E77E01"/>
    <w:rsid w:val="00E77E0B"/>
    <w:rsid w:val="00E80A02"/>
    <w:rsid w:val="00E80F04"/>
    <w:rsid w:val="00E810A2"/>
    <w:rsid w:val="00E81135"/>
    <w:rsid w:val="00E81877"/>
    <w:rsid w:val="00E81AF3"/>
    <w:rsid w:val="00E82504"/>
    <w:rsid w:val="00E8277B"/>
    <w:rsid w:val="00E828A0"/>
    <w:rsid w:val="00E828A4"/>
    <w:rsid w:val="00E82C76"/>
    <w:rsid w:val="00E82D0D"/>
    <w:rsid w:val="00E8336A"/>
    <w:rsid w:val="00E838F7"/>
    <w:rsid w:val="00E83A9A"/>
    <w:rsid w:val="00E84122"/>
    <w:rsid w:val="00E84632"/>
    <w:rsid w:val="00E848F2"/>
    <w:rsid w:val="00E84A61"/>
    <w:rsid w:val="00E84BA5"/>
    <w:rsid w:val="00E84BC0"/>
    <w:rsid w:val="00E84DAA"/>
    <w:rsid w:val="00E84E7C"/>
    <w:rsid w:val="00E85027"/>
    <w:rsid w:val="00E851F5"/>
    <w:rsid w:val="00E859B0"/>
    <w:rsid w:val="00E85AB8"/>
    <w:rsid w:val="00E85CAF"/>
    <w:rsid w:val="00E85F03"/>
    <w:rsid w:val="00E866EF"/>
    <w:rsid w:val="00E86B92"/>
    <w:rsid w:val="00E86CC4"/>
    <w:rsid w:val="00E874CD"/>
    <w:rsid w:val="00E87A3D"/>
    <w:rsid w:val="00E87BB2"/>
    <w:rsid w:val="00E90BA5"/>
    <w:rsid w:val="00E90EEC"/>
    <w:rsid w:val="00E9183A"/>
    <w:rsid w:val="00E91953"/>
    <w:rsid w:val="00E91FE6"/>
    <w:rsid w:val="00E91FFC"/>
    <w:rsid w:val="00E920A5"/>
    <w:rsid w:val="00E92C65"/>
    <w:rsid w:val="00E932FF"/>
    <w:rsid w:val="00E93B10"/>
    <w:rsid w:val="00E94561"/>
    <w:rsid w:val="00E95BE2"/>
    <w:rsid w:val="00E9625F"/>
    <w:rsid w:val="00E96B3A"/>
    <w:rsid w:val="00E96D5B"/>
    <w:rsid w:val="00E973F8"/>
    <w:rsid w:val="00E97704"/>
    <w:rsid w:val="00E97984"/>
    <w:rsid w:val="00E97AB9"/>
    <w:rsid w:val="00E97F2B"/>
    <w:rsid w:val="00EA0117"/>
    <w:rsid w:val="00EA0CA1"/>
    <w:rsid w:val="00EA0D18"/>
    <w:rsid w:val="00EA1193"/>
    <w:rsid w:val="00EA123D"/>
    <w:rsid w:val="00EA1316"/>
    <w:rsid w:val="00EA137C"/>
    <w:rsid w:val="00EA141B"/>
    <w:rsid w:val="00EA1E39"/>
    <w:rsid w:val="00EA29D4"/>
    <w:rsid w:val="00EA2BEF"/>
    <w:rsid w:val="00EA2BF6"/>
    <w:rsid w:val="00EA2E75"/>
    <w:rsid w:val="00EA32CD"/>
    <w:rsid w:val="00EA3497"/>
    <w:rsid w:val="00EA35C7"/>
    <w:rsid w:val="00EA3A54"/>
    <w:rsid w:val="00EA3FE2"/>
    <w:rsid w:val="00EA414C"/>
    <w:rsid w:val="00EA481F"/>
    <w:rsid w:val="00EA4A08"/>
    <w:rsid w:val="00EA4BAA"/>
    <w:rsid w:val="00EA4C3A"/>
    <w:rsid w:val="00EA5504"/>
    <w:rsid w:val="00EA59F9"/>
    <w:rsid w:val="00EA5BA0"/>
    <w:rsid w:val="00EA5FAD"/>
    <w:rsid w:val="00EA60C4"/>
    <w:rsid w:val="00EA6196"/>
    <w:rsid w:val="00EA6877"/>
    <w:rsid w:val="00EA6C33"/>
    <w:rsid w:val="00EA6E32"/>
    <w:rsid w:val="00EA7948"/>
    <w:rsid w:val="00EA7AFD"/>
    <w:rsid w:val="00EA7BE5"/>
    <w:rsid w:val="00EA7FBA"/>
    <w:rsid w:val="00EB0897"/>
    <w:rsid w:val="00EB0CC6"/>
    <w:rsid w:val="00EB0FF7"/>
    <w:rsid w:val="00EB14AE"/>
    <w:rsid w:val="00EB1941"/>
    <w:rsid w:val="00EB19C0"/>
    <w:rsid w:val="00EB227F"/>
    <w:rsid w:val="00EB23DA"/>
    <w:rsid w:val="00EB2401"/>
    <w:rsid w:val="00EB248C"/>
    <w:rsid w:val="00EB2557"/>
    <w:rsid w:val="00EB2A5F"/>
    <w:rsid w:val="00EB2C17"/>
    <w:rsid w:val="00EB2E10"/>
    <w:rsid w:val="00EB3963"/>
    <w:rsid w:val="00EB39F3"/>
    <w:rsid w:val="00EB3A5A"/>
    <w:rsid w:val="00EB400B"/>
    <w:rsid w:val="00EB4B6C"/>
    <w:rsid w:val="00EB4C43"/>
    <w:rsid w:val="00EB4E4D"/>
    <w:rsid w:val="00EB5583"/>
    <w:rsid w:val="00EB56A9"/>
    <w:rsid w:val="00EB6056"/>
    <w:rsid w:val="00EB6676"/>
    <w:rsid w:val="00EB66BE"/>
    <w:rsid w:val="00EB707A"/>
    <w:rsid w:val="00EB7311"/>
    <w:rsid w:val="00EB7A04"/>
    <w:rsid w:val="00EC06DC"/>
    <w:rsid w:val="00EC0743"/>
    <w:rsid w:val="00EC15F5"/>
    <w:rsid w:val="00EC1B2D"/>
    <w:rsid w:val="00EC1DED"/>
    <w:rsid w:val="00EC21C5"/>
    <w:rsid w:val="00EC2318"/>
    <w:rsid w:val="00EC26D1"/>
    <w:rsid w:val="00EC2B62"/>
    <w:rsid w:val="00EC3368"/>
    <w:rsid w:val="00EC38A8"/>
    <w:rsid w:val="00EC3C29"/>
    <w:rsid w:val="00EC3DC2"/>
    <w:rsid w:val="00EC3E32"/>
    <w:rsid w:val="00EC3E9F"/>
    <w:rsid w:val="00EC3F07"/>
    <w:rsid w:val="00EC3FCB"/>
    <w:rsid w:val="00EC4668"/>
    <w:rsid w:val="00EC4C36"/>
    <w:rsid w:val="00EC4C9D"/>
    <w:rsid w:val="00EC4F4F"/>
    <w:rsid w:val="00EC5171"/>
    <w:rsid w:val="00EC5400"/>
    <w:rsid w:val="00EC593F"/>
    <w:rsid w:val="00EC5A32"/>
    <w:rsid w:val="00EC5D9F"/>
    <w:rsid w:val="00EC6295"/>
    <w:rsid w:val="00EC6B10"/>
    <w:rsid w:val="00EC7A67"/>
    <w:rsid w:val="00EC7D35"/>
    <w:rsid w:val="00ED062A"/>
    <w:rsid w:val="00ED0754"/>
    <w:rsid w:val="00ED1232"/>
    <w:rsid w:val="00ED14F5"/>
    <w:rsid w:val="00ED25E8"/>
    <w:rsid w:val="00ED25F5"/>
    <w:rsid w:val="00ED343B"/>
    <w:rsid w:val="00ED35F8"/>
    <w:rsid w:val="00ED3931"/>
    <w:rsid w:val="00ED3A50"/>
    <w:rsid w:val="00ED4877"/>
    <w:rsid w:val="00ED4918"/>
    <w:rsid w:val="00ED4B82"/>
    <w:rsid w:val="00ED5704"/>
    <w:rsid w:val="00ED58B5"/>
    <w:rsid w:val="00ED58D9"/>
    <w:rsid w:val="00ED59B9"/>
    <w:rsid w:val="00ED59F1"/>
    <w:rsid w:val="00ED5C61"/>
    <w:rsid w:val="00ED5EF1"/>
    <w:rsid w:val="00ED6123"/>
    <w:rsid w:val="00ED7074"/>
    <w:rsid w:val="00ED73C3"/>
    <w:rsid w:val="00ED78FA"/>
    <w:rsid w:val="00EE0318"/>
    <w:rsid w:val="00EE0A38"/>
    <w:rsid w:val="00EE0EF7"/>
    <w:rsid w:val="00EE103E"/>
    <w:rsid w:val="00EE11D4"/>
    <w:rsid w:val="00EE14E3"/>
    <w:rsid w:val="00EE1A33"/>
    <w:rsid w:val="00EE228B"/>
    <w:rsid w:val="00EE247A"/>
    <w:rsid w:val="00EE2511"/>
    <w:rsid w:val="00EE3454"/>
    <w:rsid w:val="00EE384F"/>
    <w:rsid w:val="00EE4026"/>
    <w:rsid w:val="00EE489B"/>
    <w:rsid w:val="00EE4A37"/>
    <w:rsid w:val="00EE52A1"/>
    <w:rsid w:val="00EE5300"/>
    <w:rsid w:val="00EE6B4D"/>
    <w:rsid w:val="00EE6E2D"/>
    <w:rsid w:val="00EE7141"/>
    <w:rsid w:val="00EE7866"/>
    <w:rsid w:val="00EE7FDF"/>
    <w:rsid w:val="00EF0782"/>
    <w:rsid w:val="00EF12E7"/>
    <w:rsid w:val="00EF156D"/>
    <w:rsid w:val="00EF1ACD"/>
    <w:rsid w:val="00EF1D05"/>
    <w:rsid w:val="00EF1D65"/>
    <w:rsid w:val="00EF200A"/>
    <w:rsid w:val="00EF23C0"/>
    <w:rsid w:val="00EF266D"/>
    <w:rsid w:val="00EF2826"/>
    <w:rsid w:val="00EF30F3"/>
    <w:rsid w:val="00EF32D0"/>
    <w:rsid w:val="00EF3490"/>
    <w:rsid w:val="00EF3B0A"/>
    <w:rsid w:val="00EF4C7B"/>
    <w:rsid w:val="00EF5470"/>
    <w:rsid w:val="00EF6D20"/>
    <w:rsid w:val="00EF7548"/>
    <w:rsid w:val="00EF75EA"/>
    <w:rsid w:val="00EF7E1B"/>
    <w:rsid w:val="00F002D8"/>
    <w:rsid w:val="00F008CB"/>
    <w:rsid w:val="00F00C43"/>
    <w:rsid w:val="00F00F24"/>
    <w:rsid w:val="00F01954"/>
    <w:rsid w:val="00F01F27"/>
    <w:rsid w:val="00F022E8"/>
    <w:rsid w:val="00F023CD"/>
    <w:rsid w:val="00F02DC5"/>
    <w:rsid w:val="00F030A0"/>
    <w:rsid w:val="00F03504"/>
    <w:rsid w:val="00F03F3C"/>
    <w:rsid w:val="00F03F6B"/>
    <w:rsid w:val="00F04182"/>
    <w:rsid w:val="00F0439F"/>
    <w:rsid w:val="00F04477"/>
    <w:rsid w:val="00F0449C"/>
    <w:rsid w:val="00F04E13"/>
    <w:rsid w:val="00F04E7B"/>
    <w:rsid w:val="00F05015"/>
    <w:rsid w:val="00F0597B"/>
    <w:rsid w:val="00F05A36"/>
    <w:rsid w:val="00F05B74"/>
    <w:rsid w:val="00F05D77"/>
    <w:rsid w:val="00F0648D"/>
    <w:rsid w:val="00F065A3"/>
    <w:rsid w:val="00F100D8"/>
    <w:rsid w:val="00F1066F"/>
    <w:rsid w:val="00F10A7A"/>
    <w:rsid w:val="00F10F5B"/>
    <w:rsid w:val="00F111BF"/>
    <w:rsid w:val="00F124F8"/>
    <w:rsid w:val="00F12A00"/>
    <w:rsid w:val="00F12DF8"/>
    <w:rsid w:val="00F131EA"/>
    <w:rsid w:val="00F13461"/>
    <w:rsid w:val="00F135EC"/>
    <w:rsid w:val="00F145E8"/>
    <w:rsid w:val="00F14783"/>
    <w:rsid w:val="00F14845"/>
    <w:rsid w:val="00F14F95"/>
    <w:rsid w:val="00F159A7"/>
    <w:rsid w:val="00F15BA5"/>
    <w:rsid w:val="00F1623F"/>
    <w:rsid w:val="00F16B48"/>
    <w:rsid w:val="00F16BFB"/>
    <w:rsid w:val="00F175BD"/>
    <w:rsid w:val="00F20812"/>
    <w:rsid w:val="00F20A8B"/>
    <w:rsid w:val="00F20B42"/>
    <w:rsid w:val="00F21165"/>
    <w:rsid w:val="00F2120E"/>
    <w:rsid w:val="00F2159D"/>
    <w:rsid w:val="00F21969"/>
    <w:rsid w:val="00F21A5E"/>
    <w:rsid w:val="00F21E29"/>
    <w:rsid w:val="00F22649"/>
    <w:rsid w:val="00F22774"/>
    <w:rsid w:val="00F22B84"/>
    <w:rsid w:val="00F22D88"/>
    <w:rsid w:val="00F232B8"/>
    <w:rsid w:val="00F23990"/>
    <w:rsid w:val="00F23D0E"/>
    <w:rsid w:val="00F23E29"/>
    <w:rsid w:val="00F241DB"/>
    <w:rsid w:val="00F25868"/>
    <w:rsid w:val="00F25D76"/>
    <w:rsid w:val="00F265DD"/>
    <w:rsid w:val="00F266EE"/>
    <w:rsid w:val="00F26968"/>
    <w:rsid w:val="00F26B49"/>
    <w:rsid w:val="00F27F49"/>
    <w:rsid w:val="00F27FBA"/>
    <w:rsid w:val="00F3028A"/>
    <w:rsid w:val="00F30896"/>
    <w:rsid w:val="00F312C2"/>
    <w:rsid w:val="00F312CB"/>
    <w:rsid w:val="00F325CB"/>
    <w:rsid w:val="00F326D6"/>
    <w:rsid w:val="00F32EF0"/>
    <w:rsid w:val="00F3307D"/>
    <w:rsid w:val="00F33319"/>
    <w:rsid w:val="00F335C1"/>
    <w:rsid w:val="00F33887"/>
    <w:rsid w:val="00F33B49"/>
    <w:rsid w:val="00F33C84"/>
    <w:rsid w:val="00F344D0"/>
    <w:rsid w:val="00F34588"/>
    <w:rsid w:val="00F35330"/>
    <w:rsid w:val="00F35D0D"/>
    <w:rsid w:val="00F3642A"/>
    <w:rsid w:val="00F3652F"/>
    <w:rsid w:val="00F3700C"/>
    <w:rsid w:val="00F3733A"/>
    <w:rsid w:val="00F3788D"/>
    <w:rsid w:val="00F37892"/>
    <w:rsid w:val="00F37CE9"/>
    <w:rsid w:val="00F37D75"/>
    <w:rsid w:val="00F40142"/>
    <w:rsid w:val="00F403FF"/>
    <w:rsid w:val="00F40637"/>
    <w:rsid w:val="00F406A1"/>
    <w:rsid w:val="00F40D83"/>
    <w:rsid w:val="00F40E0F"/>
    <w:rsid w:val="00F40FC5"/>
    <w:rsid w:val="00F4108D"/>
    <w:rsid w:val="00F41203"/>
    <w:rsid w:val="00F416FC"/>
    <w:rsid w:val="00F41748"/>
    <w:rsid w:val="00F41846"/>
    <w:rsid w:val="00F4205F"/>
    <w:rsid w:val="00F422F7"/>
    <w:rsid w:val="00F4236B"/>
    <w:rsid w:val="00F43088"/>
    <w:rsid w:val="00F43239"/>
    <w:rsid w:val="00F432C4"/>
    <w:rsid w:val="00F437C9"/>
    <w:rsid w:val="00F43A9D"/>
    <w:rsid w:val="00F43D35"/>
    <w:rsid w:val="00F44262"/>
    <w:rsid w:val="00F44300"/>
    <w:rsid w:val="00F4443D"/>
    <w:rsid w:val="00F45615"/>
    <w:rsid w:val="00F463C0"/>
    <w:rsid w:val="00F4659B"/>
    <w:rsid w:val="00F46AB5"/>
    <w:rsid w:val="00F46ADC"/>
    <w:rsid w:val="00F46C6E"/>
    <w:rsid w:val="00F46C80"/>
    <w:rsid w:val="00F46CAA"/>
    <w:rsid w:val="00F46E8D"/>
    <w:rsid w:val="00F46F6C"/>
    <w:rsid w:val="00F47113"/>
    <w:rsid w:val="00F475AF"/>
    <w:rsid w:val="00F47B34"/>
    <w:rsid w:val="00F47DED"/>
    <w:rsid w:val="00F500CF"/>
    <w:rsid w:val="00F50326"/>
    <w:rsid w:val="00F50A77"/>
    <w:rsid w:val="00F50AC8"/>
    <w:rsid w:val="00F50DD5"/>
    <w:rsid w:val="00F51040"/>
    <w:rsid w:val="00F51060"/>
    <w:rsid w:val="00F5196D"/>
    <w:rsid w:val="00F5213D"/>
    <w:rsid w:val="00F528DF"/>
    <w:rsid w:val="00F52F3C"/>
    <w:rsid w:val="00F5309A"/>
    <w:rsid w:val="00F537C9"/>
    <w:rsid w:val="00F53D79"/>
    <w:rsid w:val="00F545E1"/>
    <w:rsid w:val="00F54901"/>
    <w:rsid w:val="00F54906"/>
    <w:rsid w:val="00F54918"/>
    <w:rsid w:val="00F54963"/>
    <w:rsid w:val="00F54BB8"/>
    <w:rsid w:val="00F553A1"/>
    <w:rsid w:val="00F55ADA"/>
    <w:rsid w:val="00F55CF8"/>
    <w:rsid w:val="00F562BC"/>
    <w:rsid w:val="00F564A5"/>
    <w:rsid w:val="00F5708D"/>
    <w:rsid w:val="00F57586"/>
    <w:rsid w:val="00F576CE"/>
    <w:rsid w:val="00F57B72"/>
    <w:rsid w:val="00F60C74"/>
    <w:rsid w:val="00F61638"/>
    <w:rsid w:val="00F61772"/>
    <w:rsid w:val="00F62566"/>
    <w:rsid w:val="00F626E2"/>
    <w:rsid w:val="00F63489"/>
    <w:rsid w:val="00F63568"/>
    <w:rsid w:val="00F63DE9"/>
    <w:rsid w:val="00F64214"/>
    <w:rsid w:val="00F64760"/>
    <w:rsid w:val="00F64818"/>
    <w:rsid w:val="00F64BEE"/>
    <w:rsid w:val="00F65130"/>
    <w:rsid w:val="00F660C4"/>
    <w:rsid w:val="00F66220"/>
    <w:rsid w:val="00F66405"/>
    <w:rsid w:val="00F6657B"/>
    <w:rsid w:val="00F66911"/>
    <w:rsid w:val="00F66E92"/>
    <w:rsid w:val="00F66ED0"/>
    <w:rsid w:val="00F67498"/>
    <w:rsid w:val="00F67708"/>
    <w:rsid w:val="00F677D2"/>
    <w:rsid w:val="00F67C3F"/>
    <w:rsid w:val="00F67CDA"/>
    <w:rsid w:val="00F67E15"/>
    <w:rsid w:val="00F70136"/>
    <w:rsid w:val="00F70C56"/>
    <w:rsid w:val="00F710FC"/>
    <w:rsid w:val="00F71134"/>
    <w:rsid w:val="00F713D3"/>
    <w:rsid w:val="00F71528"/>
    <w:rsid w:val="00F72327"/>
    <w:rsid w:val="00F723B8"/>
    <w:rsid w:val="00F72A3E"/>
    <w:rsid w:val="00F72A46"/>
    <w:rsid w:val="00F72E5B"/>
    <w:rsid w:val="00F7358C"/>
    <w:rsid w:val="00F736DF"/>
    <w:rsid w:val="00F738F9"/>
    <w:rsid w:val="00F73A06"/>
    <w:rsid w:val="00F73C89"/>
    <w:rsid w:val="00F74A98"/>
    <w:rsid w:val="00F7508B"/>
    <w:rsid w:val="00F75BFA"/>
    <w:rsid w:val="00F75C55"/>
    <w:rsid w:val="00F76098"/>
    <w:rsid w:val="00F76228"/>
    <w:rsid w:val="00F76E61"/>
    <w:rsid w:val="00F76F7E"/>
    <w:rsid w:val="00F7708F"/>
    <w:rsid w:val="00F771CA"/>
    <w:rsid w:val="00F7751D"/>
    <w:rsid w:val="00F7758A"/>
    <w:rsid w:val="00F801CD"/>
    <w:rsid w:val="00F8043C"/>
    <w:rsid w:val="00F80AA5"/>
    <w:rsid w:val="00F810ED"/>
    <w:rsid w:val="00F812C3"/>
    <w:rsid w:val="00F81343"/>
    <w:rsid w:val="00F81EC3"/>
    <w:rsid w:val="00F82494"/>
    <w:rsid w:val="00F827BB"/>
    <w:rsid w:val="00F82AF3"/>
    <w:rsid w:val="00F832BC"/>
    <w:rsid w:val="00F83721"/>
    <w:rsid w:val="00F840EE"/>
    <w:rsid w:val="00F84295"/>
    <w:rsid w:val="00F84488"/>
    <w:rsid w:val="00F84C5D"/>
    <w:rsid w:val="00F84F3D"/>
    <w:rsid w:val="00F85167"/>
    <w:rsid w:val="00F854AD"/>
    <w:rsid w:val="00F85574"/>
    <w:rsid w:val="00F85590"/>
    <w:rsid w:val="00F865E3"/>
    <w:rsid w:val="00F86636"/>
    <w:rsid w:val="00F86C2A"/>
    <w:rsid w:val="00F86F09"/>
    <w:rsid w:val="00F87025"/>
    <w:rsid w:val="00F8714D"/>
    <w:rsid w:val="00F874A7"/>
    <w:rsid w:val="00F8785A"/>
    <w:rsid w:val="00F906E7"/>
    <w:rsid w:val="00F9105D"/>
    <w:rsid w:val="00F91874"/>
    <w:rsid w:val="00F9224B"/>
    <w:rsid w:val="00F92349"/>
    <w:rsid w:val="00F924E0"/>
    <w:rsid w:val="00F92753"/>
    <w:rsid w:val="00F929FA"/>
    <w:rsid w:val="00F92F30"/>
    <w:rsid w:val="00F934AF"/>
    <w:rsid w:val="00F93B35"/>
    <w:rsid w:val="00F94A5F"/>
    <w:rsid w:val="00F94F19"/>
    <w:rsid w:val="00F94FA8"/>
    <w:rsid w:val="00F95307"/>
    <w:rsid w:val="00F9565F"/>
    <w:rsid w:val="00F959AD"/>
    <w:rsid w:val="00F9641E"/>
    <w:rsid w:val="00F966BB"/>
    <w:rsid w:val="00F9775C"/>
    <w:rsid w:val="00F9780D"/>
    <w:rsid w:val="00FA0755"/>
    <w:rsid w:val="00FA0871"/>
    <w:rsid w:val="00FA0CA5"/>
    <w:rsid w:val="00FA0CCE"/>
    <w:rsid w:val="00FA0EF4"/>
    <w:rsid w:val="00FA1C9B"/>
    <w:rsid w:val="00FA220B"/>
    <w:rsid w:val="00FA2CBC"/>
    <w:rsid w:val="00FA2E01"/>
    <w:rsid w:val="00FA30AE"/>
    <w:rsid w:val="00FA3795"/>
    <w:rsid w:val="00FA4040"/>
    <w:rsid w:val="00FA45A0"/>
    <w:rsid w:val="00FA5BA8"/>
    <w:rsid w:val="00FA5DC8"/>
    <w:rsid w:val="00FA6235"/>
    <w:rsid w:val="00FA6318"/>
    <w:rsid w:val="00FA66A3"/>
    <w:rsid w:val="00FA6897"/>
    <w:rsid w:val="00FA7359"/>
    <w:rsid w:val="00FA764D"/>
    <w:rsid w:val="00FB00F1"/>
    <w:rsid w:val="00FB0480"/>
    <w:rsid w:val="00FB05EA"/>
    <w:rsid w:val="00FB0E5F"/>
    <w:rsid w:val="00FB0EEC"/>
    <w:rsid w:val="00FB0FCE"/>
    <w:rsid w:val="00FB13F2"/>
    <w:rsid w:val="00FB1F46"/>
    <w:rsid w:val="00FB20D4"/>
    <w:rsid w:val="00FB3D08"/>
    <w:rsid w:val="00FB4E6F"/>
    <w:rsid w:val="00FB5A44"/>
    <w:rsid w:val="00FB5EC8"/>
    <w:rsid w:val="00FB61F5"/>
    <w:rsid w:val="00FB6ADD"/>
    <w:rsid w:val="00FB6F7A"/>
    <w:rsid w:val="00FB70FD"/>
    <w:rsid w:val="00FB731B"/>
    <w:rsid w:val="00FC04D2"/>
    <w:rsid w:val="00FC0B56"/>
    <w:rsid w:val="00FC0CB8"/>
    <w:rsid w:val="00FC0F53"/>
    <w:rsid w:val="00FC1322"/>
    <w:rsid w:val="00FC189F"/>
    <w:rsid w:val="00FC1C57"/>
    <w:rsid w:val="00FC1DC0"/>
    <w:rsid w:val="00FC2A97"/>
    <w:rsid w:val="00FC3BF5"/>
    <w:rsid w:val="00FC4038"/>
    <w:rsid w:val="00FC40FB"/>
    <w:rsid w:val="00FC411D"/>
    <w:rsid w:val="00FC4709"/>
    <w:rsid w:val="00FC48F0"/>
    <w:rsid w:val="00FC4F31"/>
    <w:rsid w:val="00FC512C"/>
    <w:rsid w:val="00FC5520"/>
    <w:rsid w:val="00FC5EE2"/>
    <w:rsid w:val="00FC61E6"/>
    <w:rsid w:val="00FC6418"/>
    <w:rsid w:val="00FC6DF7"/>
    <w:rsid w:val="00FC7525"/>
    <w:rsid w:val="00FC7DCC"/>
    <w:rsid w:val="00FC7FEE"/>
    <w:rsid w:val="00FD0F69"/>
    <w:rsid w:val="00FD17A7"/>
    <w:rsid w:val="00FD17B2"/>
    <w:rsid w:val="00FD1AC0"/>
    <w:rsid w:val="00FD2492"/>
    <w:rsid w:val="00FD25F4"/>
    <w:rsid w:val="00FD2600"/>
    <w:rsid w:val="00FD26E8"/>
    <w:rsid w:val="00FD294F"/>
    <w:rsid w:val="00FD323F"/>
    <w:rsid w:val="00FD3BB2"/>
    <w:rsid w:val="00FD49CB"/>
    <w:rsid w:val="00FD4C7A"/>
    <w:rsid w:val="00FD4D7D"/>
    <w:rsid w:val="00FD5BB5"/>
    <w:rsid w:val="00FD614A"/>
    <w:rsid w:val="00FD6282"/>
    <w:rsid w:val="00FD6851"/>
    <w:rsid w:val="00FD6B0C"/>
    <w:rsid w:val="00FD70D7"/>
    <w:rsid w:val="00FD7430"/>
    <w:rsid w:val="00FD79AA"/>
    <w:rsid w:val="00FD7BC1"/>
    <w:rsid w:val="00FD7F54"/>
    <w:rsid w:val="00FD7F98"/>
    <w:rsid w:val="00FE03EE"/>
    <w:rsid w:val="00FE04E9"/>
    <w:rsid w:val="00FE04EE"/>
    <w:rsid w:val="00FE0610"/>
    <w:rsid w:val="00FE062C"/>
    <w:rsid w:val="00FE0EE0"/>
    <w:rsid w:val="00FE0FA3"/>
    <w:rsid w:val="00FE181F"/>
    <w:rsid w:val="00FE1D13"/>
    <w:rsid w:val="00FE1D60"/>
    <w:rsid w:val="00FE1E8F"/>
    <w:rsid w:val="00FE2378"/>
    <w:rsid w:val="00FE2B2C"/>
    <w:rsid w:val="00FE31A2"/>
    <w:rsid w:val="00FE3958"/>
    <w:rsid w:val="00FE3C45"/>
    <w:rsid w:val="00FE3D48"/>
    <w:rsid w:val="00FE3F58"/>
    <w:rsid w:val="00FE4280"/>
    <w:rsid w:val="00FE4734"/>
    <w:rsid w:val="00FE51C1"/>
    <w:rsid w:val="00FE522F"/>
    <w:rsid w:val="00FE5992"/>
    <w:rsid w:val="00FE60EC"/>
    <w:rsid w:val="00FE6782"/>
    <w:rsid w:val="00FE69D8"/>
    <w:rsid w:val="00FE6A2C"/>
    <w:rsid w:val="00FE6F4B"/>
    <w:rsid w:val="00FE715C"/>
    <w:rsid w:val="00FE721B"/>
    <w:rsid w:val="00FE7DCE"/>
    <w:rsid w:val="00FF0AD4"/>
    <w:rsid w:val="00FF0ADC"/>
    <w:rsid w:val="00FF1085"/>
    <w:rsid w:val="00FF1450"/>
    <w:rsid w:val="00FF190D"/>
    <w:rsid w:val="00FF1A74"/>
    <w:rsid w:val="00FF1AD4"/>
    <w:rsid w:val="00FF1B92"/>
    <w:rsid w:val="00FF1F87"/>
    <w:rsid w:val="00FF1FBF"/>
    <w:rsid w:val="00FF206C"/>
    <w:rsid w:val="00FF2389"/>
    <w:rsid w:val="00FF27BB"/>
    <w:rsid w:val="00FF2B0E"/>
    <w:rsid w:val="00FF3E61"/>
    <w:rsid w:val="00FF50EF"/>
    <w:rsid w:val="00FF591D"/>
    <w:rsid w:val="00FF5DE1"/>
    <w:rsid w:val="00FF6175"/>
    <w:rsid w:val="00FF6DA9"/>
    <w:rsid w:val="00FF7A0D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B61B5"/>
  <w15:docId w15:val="{4E1ABD53-185C-4713-9894-4F38223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B7C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link w:val="1Char"/>
    <w:uiPriority w:val="9"/>
    <w:qFormat/>
    <w:rsid w:val="00246B26"/>
    <w:pPr>
      <w:widowControl/>
      <w:wordWrap/>
      <w:autoSpaceDE/>
      <w:autoSpaceDN/>
      <w:spacing w:before="240" w:after="120" w:line="240" w:lineRule="auto"/>
      <w:jc w:val="left"/>
      <w:outlineLvl w:val="0"/>
    </w:pPr>
    <w:rPr>
      <w:rFonts w:ascii="굴림" w:eastAsia="굴림" w:hAnsi="굴림" w:cs="굴림"/>
      <w:b/>
      <w:bCs/>
      <w:color w:val="000000"/>
      <w:kern w:val="36"/>
      <w:sz w:val="33"/>
      <w:szCs w:val="33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0D7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6B2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6B26"/>
    <w:pPr>
      <w:keepNext/>
      <w:ind w:leftChars="400" w:left="400" w:hangingChars="200" w:hanging="200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B26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246B26"/>
    <w:rPr>
      <w:rFonts w:ascii="굴림" w:eastAsia="굴림" w:hAnsi="굴림" w:cs="굴림"/>
      <w:b/>
      <w:bCs/>
      <w:color w:val="000000"/>
      <w:kern w:val="36"/>
      <w:sz w:val="33"/>
      <w:szCs w:val="33"/>
    </w:rPr>
  </w:style>
  <w:style w:type="character" w:customStyle="1" w:styleId="3Char">
    <w:name w:val="제목 3 Char"/>
    <w:basedOn w:val="a0"/>
    <w:link w:val="3"/>
    <w:uiPriority w:val="9"/>
    <w:semiHidden/>
    <w:rsid w:val="00246B26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246B26"/>
    <w:rPr>
      <w:b/>
      <w:bCs/>
    </w:rPr>
  </w:style>
  <w:style w:type="paragraph" w:styleId="a4">
    <w:name w:val="List Paragraph"/>
    <w:basedOn w:val="a"/>
    <w:uiPriority w:val="34"/>
    <w:qFormat/>
    <w:rsid w:val="00246B2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46B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46B26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nhideWhenUsed/>
    <w:rsid w:val="00246B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246B26"/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46B26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46B26"/>
    <w:rPr>
      <w:rFonts w:ascii="맑은 고딕" w:eastAsia="맑은 고딕" w:hAnsi="맑은 고딕" w:cs="Times New Roman"/>
      <w:sz w:val="18"/>
      <w:szCs w:val="18"/>
    </w:rPr>
  </w:style>
  <w:style w:type="character" w:styleId="a8">
    <w:name w:val="Placeholder Text"/>
    <w:uiPriority w:val="99"/>
    <w:semiHidden/>
    <w:rsid w:val="00246B26"/>
    <w:rPr>
      <w:color w:val="808080"/>
    </w:rPr>
  </w:style>
  <w:style w:type="character" w:customStyle="1" w:styleId="st1">
    <w:name w:val="st1"/>
    <w:basedOn w:val="a0"/>
    <w:rsid w:val="00246B26"/>
  </w:style>
  <w:style w:type="paragraph" w:styleId="a9">
    <w:name w:val="Normal (Web)"/>
    <w:basedOn w:val="a"/>
    <w:uiPriority w:val="99"/>
    <w:unhideWhenUsed/>
    <w:rsid w:val="00246B2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246B26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246B26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246B26"/>
    <w:rPr>
      <w:rFonts w:ascii="맑은 고딕" w:eastAsia="맑은 고딕" w:hAnsi="맑은 고딕" w:cs="Times New Roma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46B26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246B26"/>
    <w:rPr>
      <w:rFonts w:ascii="맑은 고딕" w:eastAsia="맑은 고딕" w:hAnsi="맑은 고딕" w:cs="Times New Roman"/>
      <w:b/>
      <w:bCs/>
    </w:rPr>
  </w:style>
  <w:style w:type="paragraph" w:styleId="ad">
    <w:name w:val="Revision"/>
    <w:hidden/>
    <w:uiPriority w:val="99"/>
    <w:semiHidden/>
    <w:rsid w:val="00246B26"/>
    <w:pPr>
      <w:spacing w:after="0" w:line="240" w:lineRule="auto"/>
      <w:jc w:val="left"/>
    </w:pPr>
    <w:rPr>
      <w:rFonts w:ascii="맑은 고딕" w:eastAsia="맑은 고딕" w:hAnsi="맑은 고딕" w:cs="Times New Roman"/>
    </w:rPr>
  </w:style>
  <w:style w:type="character" w:styleId="ae">
    <w:name w:val="Hyperlink"/>
    <w:basedOn w:val="a0"/>
    <w:uiPriority w:val="99"/>
    <w:unhideWhenUsed/>
    <w:rsid w:val="00246B26"/>
    <w:rPr>
      <w:color w:val="0000FF"/>
      <w:u w:val="single"/>
    </w:rPr>
  </w:style>
  <w:style w:type="character" w:customStyle="1" w:styleId="name1">
    <w:name w:val="name1"/>
    <w:basedOn w:val="a0"/>
    <w:rsid w:val="00246B26"/>
    <w:rPr>
      <w:color w:val="006699"/>
    </w:rPr>
  </w:style>
  <w:style w:type="character" w:customStyle="1" w:styleId="xref-sep3">
    <w:name w:val="xref-sep3"/>
    <w:basedOn w:val="a0"/>
    <w:rsid w:val="00246B26"/>
  </w:style>
  <w:style w:type="character" w:styleId="af">
    <w:name w:val="Emphasis"/>
    <w:basedOn w:val="a0"/>
    <w:uiPriority w:val="20"/>
    <w:qFormat/>
    <w:rsid w:val="00246B26"/>
    <w:rPr>
      <w:b/>
      <w:bCs/>
      <w:i w:val="0"/>
      <w:iCs w:val="0"/>
    </w:rPr>
  </w:style>
  <w:style w:type="paragraph" w:customStyle="1" w:styleId="af0">
    <w:name w:val="바탕글"/>
    <w:basedOn w:val="a"/>
    <w:rsid w:val="00246B26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ursivanormal1">
    <w:name w:val="cursivanormal1"/>
    <w:basedOn w:val="a0"/>
    <w:rsid w:val="00246B26"/>
    <w:rPr>
      <w:rFonts w:ascii="Verdana" w:hAnsi="Verdana" w:hint="default"/>
      <w:b w:val="0"/>
      <w:bCs w:val="0"/>
      <w:i/>
      <w:iCs/>
      <w:smallCaps w:val="0"/>
      <w:color w:val="000000"/>
      <w:sz w:val="18"/>
      <w:szCs w:val="18"/>
    </w:rPr>
  </w:style>
  <w:style w:type="character" w:customStyle="1" w:styleId="citation-abbreviation">
    <w:name w:val="citation-abbreviation"/>
    <w:basedOn w:val="a0"/>
    <w:rsid w:val="00246B26"/>
  </w:style>
  <w:style w:type="character" w:customStyle="1" w:styleId="fn">
    <w:name w:val="fn"/>
    <w:basedOn w:val="a0"/>
    <w:rsid w:val="00246B26"/>
  </w:style>
  <w:style w:type="character" w:customStyle="1" w:styleId="citation">
    <w:name w:val="citation"/>
    <w:basedOn w:val="a0"/>
    <w:rsid w:val="00246B26"/>
  </w:style>
  <w:style w:type="character" w:customStyle="1" w:styleId="ref-journal">
    <w:name w:val="ref-journal"/>
    <w:basedOn w:val="a0"/>
    <w:rsid w:val="00246B26"/>
  </w:style>
  <w:style w:type="character" w:customStyle="1" w:styleId="ref-vol">
    <w:name w:val="ref-vol"/>
    <w:basedOn w:val="a0"/>
    <w:rsid w:val="00246B26"/>
  </w:style>
  <w:style w:type="paragraph" w:customStyle="1" w:styleId="title1">
    <w:name w:val="title1"/>
    <w:basedOn w:val="a"/>
    <w:rsid w:val="00246B2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7"/>
      <w:szCs w:val="27"/>
    </w:rPr>
  </w:style>
  <w:style w:type="paragraph" w:customStyle="1" w:styleId="desc2">
    <w:name w:val="desc2"/>
    <w:basedOn w:val="a"/>
    <w:rsid w:val="00246B2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6"/>
      <w:szCs w:val="26"/>
    </w:rPr>
  </w:style>
  <w:style w:type="paragraph" w:customStyle="1" w:styleId="details1">
    <w:name w:val="details1"/>
    <w:basedOn w:val="a"/>
    <w:rsid w:val="00246B2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2"/>
    </w:rPr>
  </w:style>
  <w:style w:type="character" w:customStyle="1" w:styleId="jrnl">
    <w:name w:val="jrnl"/>
    <w:basedOn w:val="a0"/>
    <w:rsid w:val="00246B26"/>
  </w:style>
  <w:style w:type="character" w:customStyle="1" w:styleId="reference-text">
    <w:name w:val="reference-text"/>
    <w:basedOn w:val="a0"/>
    <w:rsid w:val="00246B26"/>
  </w:style>
  <w:style w:type="character" w:customStyle="1" w:styleId="st">
    <w:name w:val="st"/>
    <w:basedOn w:val="a0"/>
    <w:rsid w:val="00246B26"/>
  </w:style>
  <w:style w:type="character" w:customStyle="1" w:styleId="highlight2">
    <w:name w:val="highlight2"/>
    <w:basedOn w:val="a0"/>
    <w:rsid w:val="00246B26"/>
  </w:style>
  <w:style w:type="character" w:customStyle="1" w:styleId="apple-converted-space">
    <w:name w:val="apple-converted-space"/>
    <w:basedOn w:val="a0"/>
    <w:rsid w:val="00246B26"/>
  </w:style>
  <w:style w:type="character" w:customStyle="1" w:styleId="highlight">
    <w:name w:val="highlight"/>
    <w:basedOn w:val="a0"/>
    <w:rsid w:val="00246B26"/>
  </w:style>
  <w:style w:type="character" w:styleId="af1">
    <w:name w:val="Strong"/>
    <w:basedOn w:val="a0"/>
    <w:uiPriority w:val="22"/>
    <w:qFormat/>
    <w:rsid w:val="00246B26"/>
    <w:rPr>
      <w:b/>
      <w:bCs/>
    </w:rPr>
  </w:style>
  <w:style w:type="character" w:customStyle="1" w:styleId="fnte09">
    <w:name w:val="fnt_e09"/>
    <w:basedOn w:val="a0"/>
    <w:rsid w:val="00246B26"/>
  </w:style>
  <w:style w:type="character" w:customStyle="1" w:styleId="figpopup-sensitive-area">
    <w:name w:val="figpopup-sensitive-area"/>
    <w:basedOn w:val="a0"/>
    <w:rsid w:val="00246B26"/>
  </w:style>
  <w:style w:type="paragraph" w:styleId="HTML">
    <w:name w:val="HTML Preformatted"/>
    <w:basedOn w:val="a"/>
    <w:link w:val="HTMLChar"/>
    <w:uiPriority w:val="99"/>
    <w:semiHidden/>
    <w:unhideWhenUsed/>
    <w:rsid w:val="00246B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246B26"/>
    <w:rPr>
      <w:rFonts w:ascii="굴림체" w:eastAsia="굴림체" w:hAnsi="굴림체" w:cs="굴림체"/>
      <w:kern w:val="0"/>
      <w:sz w:val="24"/>
      <w:szCs w:val="24"/>
    </w:rPr>
  </w:style>
  <w:style w:type="character" w:customStyle="1" w:styleId="current-selection">
    <w:name w:val="current-selection"/>
    <w:basedOn w:val="a0"/>
    <w:rsid w:val="00246B26"/>
  </w:style>
  <w:style w:type="character" w:customStyle="1" w:styleId="title-text">
    <w:name w:val="title-text"/>
    <w:basedOn w:val="a0"/>
    <w:rsid w:val="00246B26"/>
  </w:style>
  <w:style w:type="paragraph" w:customStyle="1" w:styleId="tl-lowest-section">
    <w:name w:val="tl-lowest-section"/>
    <w:basedOn w:val="a"/>
    <w:rsid w:val="00246B2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xref">
    <w:name w:val="xref"/>
    <w:basedOn w:val="a0"/>
    <w:rsid w:val="00246B26"/>
  </w:style>
  <w:style w:type="character" w:customStyle="1" w:styleId="af2">
    <w:name w:val="_"/>
    <w:basedOn w:val="a0"/>
    <w:rsid w:val="00246B26"/>
  </w:style>
  <w:style w:type="character" w:customStyle="1" w:styleId="ff3">
    <w:name w:val="ff3"/>
    <w:basedOn w:val="a0"/>
    <w:rsid w:val="00246B26"/>
  </w:style>
  <w:style w:type="character" w:customStyle="1" w:styleId="uworddic">
    <w:name w:val="u_word_dic"/>
    <w:basedOn w:val="a0"/>
    <w:rsid w:val="00246B26"/>
  </w:style>
  <w:style w:type="character" w:customStyle="1" w:styleId="mw-headline">
    <w:name w:val="mw-headline"/>
    <w:basedOn w:val="a0"/>
    <w:rsid w:val="00246B26"/>
  </w:style>
  <w:style w:type="character" w:customStyle="1" w:styleId="mw-editsection">
    <w:name w:val="mw-editsection"/>
    <w:basedOn w:val="a0"/>
    <w:rsid w:val="00246B26"/>
  </w:style>
  <w:style w:type="character" w:customStyle="1" w:styleId="mw-editsection-bracket">
    <w:name w:val="mw-editsection-bracket"/>
    <w:basedOn w:val="a0"/>
    <w:rsid w:val="00246B26"/>
  </w:style>
  <w:style w:type="paragraph" w:customStyle="1" w:styleId="Default">
    <w:name w:val="Default"/>
    <w:rsid w:val="00246B2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inion Pro" w:hAnsi="Minion Pro" w:cs="Minion Pro"/>
      <w:color w:val="000000"/>
      <w:kern w:val="0"/>
      <w:sz w:val="24"/>
      <w:szCs w:val="24"/>
    </w:rPr>
  </w:style>
  <w:style w:type="character" w:customStyle="1" w:styleId="citationref">
    <w:name w:val="citationref"/>
    <w:basedOn w:val="a0"/>
    <w:rsid w:val="00246B26"/>
  </w:style>
  <w:style w:type="character" w:customStyle="1" w:styleId="css-133coio1">
    <w:name w:val="css-133coio1"/>
    <w:basedOn w:val="a0"/>
    <w:rsid w:val="00246B26"/>
  </w:style>
  <w:style w:type="character" w:customStyle="1" w:styleId="fontfamily">
    <w:name w:val="fontfamily"/>
    <w:basedOn w:val="a0"/>
    <w:rsid w:val="00246B26"/>
  </w:style>
  <w:style w:type="character" w:styleId="af3">
    <w:name w:val="FollowedHyperlink"/>
    <w:basedOn w:val="a0"/>
    <w:uiPriority w:val="99"/>
    <w:semiHidden/>
    <w:unhideWhenUsed/>
    <w:rsid w:val="00246B26"/>
    <w:rPr>
      <w:color w:val="800080" w:themeColor="followedHyperlink"/>
      <w:u w:val="single"/>
    </w:rPr>
  </w:style>
  <w:style w:type="character" w:customStyle="1" w:styleId="cit">
    <w:name w:val="cit"/>
    <w:basedOn w:val="a0"/>
    <w:rsid w:val="00122FFA"/>
  </w:style>
  <w:style w:type="character" w:customStyle="1" w:styleId="articlefiguretableslegends1">
    <w:name w:val="article_figure_tables_legends1"/>
    <w:basedOn w:val="a0"/>
    <w:rsid w:val="0053784A"/>
    <w:rPr>
      <w:rFonts w:ascii="Verdana" w:hAnsi="Verdana" w:hint="default"/>
      <w:b w:val="0"/>
      <w:bCs w:val="0"/>
      <w:color w:val="333333"/>
      <w:sz w:val="16"/>
      <w:szCs w:val="16"/>
    </w:rPr>
  </w:style>
  <w:style w:type="character" w:customStyle="1" w:styleId="2Char">
    <w:name w:val="제목 2 Char"/>
    <w:basedOn w:val="a0"/>
    <w:link w:val="2"/>
    <w:uiPriority w:val="9"/>
    <w:semiHidden/>
    <w:rsid w:val="00540D72"/>
    <w:rPr>
      <w:rFonts w:asciiTheme="majorHAnsi" w:eastAsiaTheme="majorEastAsia" w:hAnsiTheme="majorHAnsi" w:cstheme="majorBidi"/>
    </w:rPr>
  </w:style>
  <w:style w:type="character" w:customStyle="1" w:styleId="guide-item-prefix">
    <w:name w:val="guide-item-prefix"/>
    <w:basedOn w:val="a0"/>
    <w:rsid w:val="00540D72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0D72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540D72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label-wrapper">
    <w:name w:val="label-wrapper"/>
    <w:basedOn w:val="a0"/>
    <w:rsid w:val="00540D72"/>
  </w:style>
  <w:style w:type="character" w:customStyle="1" w:styleId="label-text">
    <w:name w:val="label-text"/>
    <w:basedOn w:val="a0"/>
    <w:rsid w:val="00540D72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40D72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540D72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guide-discover-text">
    <w:name w:val="guide-discover-text"/>
    <w:basedOn w:val="a0"/>
    <w:rsid w:val="00540D72"/>
  </w:style>
  <w:style w:type="character" w:customStyle="1" w:styleId="numbering6">
    <w:name w:val="numbering6"/>
    <w:basedOn w:val="a0"/>
    <w:rsid w:val="00540D72"/>
  </w:style>
  <w:style w:type="character" w:customStyle="1" w:styleId="sep">
    <w:name w:val="sep"/>
    <w:basedOn w:val="a0"/>
    <w:rsid w:val="002F74A6"/>
  </w:style>
  <w:style w:type="character" w:customStyle="1" w:styleId="author">
    <w:name w:val="author"/>
    <w:basedOn w:val="a0"/>
    <w:rsid w:val="002F74A6"/>
  </w:style>
  <w:style w:type="character" w:customStyle="1" w:styleId="author1">
    <w:name w:val="author1"/>
    <w:basedOn w:val="a0"/>
    <w:rsid w:val="00677002"/>
    <w:rPr>
      <w:rFonts w:ascii="Arial" w:hAnsi="Arial" w:cs="Arial" w:hint="default"/>
      <w:color w:val="446677"/>
      <w:sz w:val="18"/>
      <w:szCs w:val="18"/>
    </w:rPr>
  </w:style>
  <w:style w:type="character" w:customStyle="1" w:styleId="fn1">
    <w:name w:val="fn1"/>
    <w:basedOn w:val="a0"/>
    <w:rsid w:val="00677002"/>
    <w:rPr>
      <w:color w:val="333333"/>
      <w:sz w:val="29"/>
      <w:szCs w:val="29"/>
    </w:rPr>
  </w:style>
  <w:style w:type="character" w:customStyle="1" w:styleId="enumerator1">
    <w:name w:val="enumerator1"/>
    <w:basedOn w:val="a0"/>
    <w:rsid w:val="002841D0"/>
  </w:style>
  <w:style w:type="character" w:customStyle="1" w:styleId="availabilityicon1">
    <w:name w:val="availabilityicon1"/>
    <w:basedOn w:val="a0"/>
    <w:rsid w:val="002841D0"/>
  </w:style>
  <w:style w:type="character" w:customStyle="1" w:styleId="pagenumber4">
    <w:name w:val="pagenumber4"/>
    <w:basedOn w:val="a0"/>
    <w:rsid w:val="002841D0"/>
    <w:rPr>
      <w:b/>
      <w:bCs/>
      <w:vanish/>
      <w:webHidden w:val="0"/>
      <w:color w:val="CECDBE"/>
      <w:sz w:val="20"/>
      <w:szCs w:val="20"/>
      <w:specVanish w:val="0"/>
    </w:rPr>
  </w:style>
  <w:style w:type="character" w:customStyle="1" w:styleId="pagenumber5">
    <w:name w:val="pagenumber5"/>
    <w:basedOn w:val="a0"/>
    <w:rsid w:val="002841D0"/>
    <w:rPr>
      <w:b/>
      <w:bCs/>
      <w:color w:val="CECDBE"/>
      <w:sz w:val="20"/>
      <w:szCs w:val="20"/>
    </w:rPr>
  </w:style>
  <w:style w:type="paragraph" w:customStyle="1" w:styleId="MsoNoSpacing0">
    <w:name w:val="MsoNoSpacing"/>
    <w:basedOn w:val="a"/>
    <w:rsid w:val="00A74250"/>
    <w:pPr>
      <w:spacing w:after="0" w:line="240" w:lineRule="auto"/>
    </w:pPr>
    <w:rPr>
      <w:rFonts w:eastAsia="굴림" w:hAnsi="굴림" w:cs="굴림"/>
      <w:color w:val="000000"/>
      <w:kern w:val="0"/>
      <w:szCs w:val="20"/>
    </w:rPr>
  </w:style>
  <w:style w:type="character" w:customStyle="1" w:styleId="a-size-extra-large">
    <w:name w:val="a-size-extra-large"/>
    <w:basedOn w:val="a0"/>
    <w:rsid w:val="00904A09"/>
  </w:style>
  <w:style w:type="character" w:customStyle="1" w:styleId="a-size-large">
    <w:name w:val="a-size-large"/>
    <w:basedOn w:val="a0"/>
    <w:rsid w:val="00904A09"/>
  </w:style>
  <w:style w:type="character" w:customStyle="1" w:styleId="al-author-name-more">
    <w:name w:val="al-author-name-more"/>
    <w:basedOn w:val="a0"/>
    <w:rsid w:val="00B87068"/>
  </w:style>
  <w:style w:type="character" w:customStyle="1" w:styleId="al-author-info-wrap1">
    <w:name w:val="al-author-info-wrap1"/>
    <w:basedOn w:val="a0"/>
    <w:rsid w:val="00B87068"/>
    <w:rPr>
      <w:vanish/>
      <w:webHidden w:val="0"/>
      <w:bdr w:val="single" w:sz="6" w:space="9" w:color="B4BACA" w:frame="1"/>
      <w:shd w:val="clear" w:color="auto" w:fill="FFFFFF"/>
      <w:specVanish w:val="0"/>
    </w:rPr>
  </w:style>
  <w:style w:type="paragraph" w:customStyle="1" w:styleId="para1">
    <w:name w:val="para1"/>
    <w:basedOn w:val="a"/>
    <w:rsid w:val="008C6570"/>
    <w:pPr>
      <w:widowControl/>
      <w:wordWrap/>
      <w:autoSpaceDE/>
      <w:autoSpaceDN/>
      <w:spacing w:before="240" w:after="288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ontologytermlink">
    <w:name w:val="ontologytermlink"/>
    <w:basedOn w:val="a0"/>
    <w:rsid w:val="009959BE"/>
  </w:style>
  <w:style w:type="character" w:customStyle="1" w:styleId="glossarytermlink">
    <w:name w:val="glossarytermlink"/>
    <w:basedOn w:val="a0"/>
    <w:rsid w:val="009959BE"/>
  </w:style>
  <w:style w:type="character" w:customStyle="1" w:styleId="highlight1">
    <w:name w:val="highlight1"/>
    <w:basedOn w:val="a0"/>
    <w:rsid w:val="00463BF2"/>
  </w:style>
  <w:style w:type="character" w:customStyle="1" w:styleId="10">
    <w:name w:val="확인되지 않은 멘션1"/>
    <w:basedOn w:val="a0"/>
    <w:uiPriority w:val="99"/>
    <w:semiHidden/>
    <w:unhideWhenUsed/>
    <w:rsid w:val="006D3FAC"/>
    <w:rPr>
      <w:color w:val="605E5C"/>
      <w:shd w:val="clear" w:color="auto" w:fill="E1DFDD"/>
    </w:rPr>
  </w:style>
  <w:style w:type="character" w:customStyle="1" w:styleId="mathjax2">
    <w:name w:val="mathjax2"/>
    <w:basedOn w:val="a0"/>
    <w:rsid w:val="00E522B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1">
    <w:name w:val="mathjax1"/>
    <w:basedOn w:val="a0"/>
    <w:rsid w:val="00B45F9E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e24kjd">
    <w:name w:val="e24kjd"/>
    <w:basedOn w:val="a0"/>
    <w:rsid w:val="007E78A1"/>
  </w:style>
  <w:style w:type="character" w:customStyle="1" w:styleId="20">
    <w:name w:val="확인되지 않은 멘션2"/>
    <w:basedOn w:val="a0"/>
    <w:uiPriority w:val="99"/>
    <w:semiHidden/>
    <w:unhideWhenUsed/>
    <w:rsid w:val="002A59C8"/>
    <w:rPr>
      <w:color w:val="605E5C"/>
      <w:shd w:val="clear" w:color="auto" w:fill="E1DFDD"/>
    </w:rPr>
  </w:style>
  <w:style w:type="character" w:customStyle="1" w:styleId="21">
    <w:name w:val="확인되지 않은 멘션2"/>
    <w:basedOn w:val="a0"/>
    <w:uiPriority w:val="99"/>
    <w:semiHidden/>
    <w:unhideWhenUsed/>
    <w:rsid w:val="00345F39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C4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107">
    <w:name w:val="xl107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 w:val="18"/>
      <w:szCs w:val="18"/>
    </w:rPr>
  </w:style>
  <w:style w:type="paragraph" w:customStyle="1" w:styleId="xl108">
    <w:name w:val="xl108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Arial" w:eastAsia="굴림" w:hAnsi="Arial" w:cs="Arial"/>
      <w:kern w:val="0"/>
      <w:sz w:val="18"/>
      <w:szCs w:val="18"/>
    </w:rPr>
  </w:style>
  <w:style w:type="paragraph" w:customStyle="1" w:styleId="xl109">
    <w:name w:val="xl109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 w:val="18"/>
      <w:szCs w:val="18"/>
    </w:rPr>
  </w:style>
  <w:style w:type="paragraph" w:customStyle="1" w:styleId="xl110">
    <w:name w:val="xl110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11508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Arial" w:eastAsia="굴림" w:hAnsi="Arial" w:cs="Arial"/>
      <w:kern w:val="0"/>
      <w:sz w:val="18"/>
      <w:szCs w:val="18"/>
    </w:rPr>
  </w:style>
  <w:style w:type="paragraph" w:customStyle="1" w:styleId="xl106">
    <w:name w:val="xl106"/>
    <w:basedOn w:val="a"/>
    <w:rsid w:val="00D1150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58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82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0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9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5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74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3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8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245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6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63614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701925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054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84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3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7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20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45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98877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87173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03547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385127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11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70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13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55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0754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8736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79761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10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89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93176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60615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19846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570991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5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375">
          <w:marLeft w:val="3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9970">
                      <w:marLeft w:val="3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0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1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79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14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10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2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2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363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0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3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3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83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38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3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1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3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94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5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25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16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36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2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6192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11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4433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0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78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385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95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07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42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4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318572">
                                                          <w:marLeft w:val="0"/>
                                                          <w:marRight w:val="285"/>
                                                          <w:marTop w:val="105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3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17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82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21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39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57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76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5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4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09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91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723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3648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95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29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89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23844">
                                                                          <w:marLeft w:val="195"/>
                                                                          <w:marRight w:val="195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9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52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98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4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94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6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6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0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373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90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12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129E-6415-461D-8653-A3F65BF0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23</Pages>
  <Words>8892</Words>
  <Characters>50686</Characters>
  <Application>Microsoft Office Word</Application>
  <DocSecurity>0</DocSecurity>
  <Lines>422</Lines>
  <Paragraphs>118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PL</dc:creator>
  <cp:lastModifiedBy>Eun-Hwa Lee</cp:lastModifiedBy>
  <cp:revision>994</cp:revision>
  <dcterms:created xsi:type="dcterms:W3CDTF">2019-09-27T02:37:00Z</dcterms:created>
  <dcterms:modified xsi:type="dcterms:W3CDTF">2020-10-09T03:09:00Z</dcterms:modified>
</cp:coreProperties>
</file>