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C272A5" w:rsidR="0049127D" w:rsidRDefault="00C272A5" w14:paraId="6BE42616" w14:textId="5428F906">
      <w:pPr>
        <w:rPr>
          <w:rFonts w:ascii="Times New Roman" w:hAnsi="Times New Roman" w:cs="Times New Roman"/>
        </w:rPr>
      </w:pPr>
      <w:r w:rsidRPr="0246E9FD" w:rsidR="0246E9FD">
        <w:rPr>
          <w:rFonts w:ascii="Times New Roman" w:hAnsi="Times New Roman" w:cs="Times New Roman"/>
        </w:rPr>
        <w:t>Supplementary Table 1. Total estimated gharial population counts in Chambal and Girwa Rivers.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6"/>
        <w:gridCol w:w="1806"/>
        <w:gridCol w:w="1806"/>
      </w:tblGrid>
      <w:tr w:rsidR="0DF47A32" w:rsidTr="0246E9FD" w14:paraId="75137554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433F977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IN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Year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867422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Chambal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3ED229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Girwa</w:t>
            </w:r>
          </w:p>
        </w:tc>
      </w:tr>
      <w:tr w:rsidR="0DF47A32" w:rsidTr="0246E9FD" w14:paraId="13670BDA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417534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1976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321A0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A840D8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</w:tr>
      <w:tr w:rsidR="0DF47A32" w:rsidTr="0246E9FD" w14:paraId="3C9B4376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4D7234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1977</w:t>
            </w:r>
          </w:p>
        </w:tc>
        <w:tc>
          <w:tcPr>
            <w:tcW w:w="1806" w:type="dxa"/>
            <w:tcMar/>
          </w:tcPr>
          <w:p w:rsidR="0DF47A32" w:rsidP="0DF47A32" w:rsidRDefault="0DF47A32" w14:paraId="49FAFC2E" w14:textId="6F9816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B96F18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</w:tr>
      <w:tr w:rsidR="0DF47A32" w:rsidTr="0246E9FD" w14:paraId="559655C7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0C421F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1978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DAA507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107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551184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</w:tr>
      <w:tr w:rsidR="0DF47A32" w:rsidTr="0246E9FD" w14:paraId="3A06F8C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2D8308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1979</w:t>
            </w:r>
          </w:p>
        </w:tc>
        <w:tc>
          <w:tcPr>
            <w:tcW w:w="1806" w:type="dxa"/>
            <w:tcMar/>
          </w:tcPr>
          <w:p w:rsidR="0DF47A32" w:rsidP="0DF47A32" w:rsidRDefault="0DF47A32" w14:paraId="2A2989F6" w14:textId="58C8532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0B6CE9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</w:tr>
      <w:tr w:rsidR="0DF47A32" w:rsidTr="0246E9FD" w14:paraId="3ACF5843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2F55E5E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1980</w:t>
            </w:r>
          </w:p>
        </w:tc>
        <w:tc>
          <w:tcPr>
            <w:tcW w:w="1806" w:type="dxa"/>
            <w:tcMar/>
          </w:tcPr>
          <w:p w:rsidR="0DF47A32" w:rsidP="0DF47A32" w:rsidRDefault="0DF47A32" w14:paraId="1E5B314B" w14:textId="5B87768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6D7CDE3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</w:tr>
      <w:tr w:rsidR="0DF47A32" w:rsidTr="0246E9FD" w14:paraId="754528D6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67F3CA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1981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5C382E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174</w:t>
            </w:r>
          </w:p>
        </w:tc>
        <w:tc>
          <w:tcPr>
            <w:tcW w:w="1806" w:type="dxa"/>
            <w:tcMar/>
          </w:tcPr>
          <w:p w:rsidR="0DF47A32" w:rsidP="0DF47A32" w:rsidRDefault="0DF47A32" w14:paraId="4DB7EA0B" w14:textId="19D794B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78996195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D8D7AD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1982</w:t>
            </w:r>
          </w:p>
        </w:tc>
        <w:tc>
          <w:tcPr>
            <w:tcW w:w="1806" w:type="dxa"/>
            <w:tcMar/>
          </w:tcPr>
          <w:p w:rsidR="0DF47A32" w:rsidP="0DF47A32" w:rsidRDefault="0DF47A32" w14:paraId="07A66B17" w14:textId="2C68303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78738112" w14:textId="561391E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1391C87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85A559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1983</w:t>
            </w:r>
          </w:p>
        </w:tc>
        <w:tc>
          <w:tcPr>
            <w:tcW w:w="1806" w:type="dxa"/>
            <w:tcMar/>
          </w:tcPr>
          <w:p w:rsidR="0DF47A32" w:rsidP="0DF47A32" w:rsidRDefault="0DF47A32" w14:paraId="685632DE" w14:textId="6237E31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78C15332" w14:textId="3BF1D18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9D264F1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2CD39BA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1984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AD6A6C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451</w:t>
            </w:r>
          </w:p>
        </w:tc>
        <w:tc>
          <w:tcPr>
            <w:tcW w:w="1806" w:type="dxa"/>
            <w:tcMar/>
          </w:tcPr>
          <w:p w:rsidR="0DF47A32" w:rsidP="0DF47A32" w:rsidRDefault="0DF47A32" w14:paraId="26347731" w14:textId="2EAA019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0789FB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077D6A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1985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C761E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605</w:t>
            </w:r>
          </w:p>
        </w:tc>
        <w:tc>
          <w:tcPr>
            <w:tcW w:w="1806" w:type="dxa"/>
            <w:tcMar/>
          </w:tcPr>
          <w:p w:rsidR="0DF47A32" w:rsidP="0DF47A32" w:rsidRDefault="0DF47A32" w14:paraId="66EF308E" w14:textId="71802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9DB142E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7B96220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6118088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628</w:t>
            </w:r>
          </w:p>
        </w:tc>
        <w:tc>
          <w:tcPr>
            <w:tcW w:w="1806" w:type="dxa"/>
            <w:tcMar/>
          </w:tcPr>
          <w:p w:rsidR="0DF47A32" w:rsidP="0DF47A32" w:rsidRDefault="0DF47A32" w14:paraId="73648755" w14:textId="567C85B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7E37BD26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743351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1987</w:t>
            </w:r>
          </w:p>
        </w:tc>
        <w:tc>
          <w:tcPr>
            <w:tcW w:w="1806" w:type="dxa"/>
            <w:tcMar/>
          </w:tcPr>
          <w:p w:rsidR="0DF47A32" w:rsidP="0DF47A32" w:rsidRDefault="0DF47A32" w14:paraId="036BCF46" w14:textId="693EE3D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2EC06D8C" w14:textId="45DFBEE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51F131F4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3FE9B7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F4DA4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806" w:type="dxa"/>
            <w:tcMar/>
          </w:tcPr>
          <w:p w:rsidR="0DF47A32" w:rsidP="0DF47A32" w:rsidRDefault="0DF47A32" w14:paraId="3B52A92F" w14:textId="2564F7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652B1E68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D8DECF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1989</w:t>
            </w:r>
          </w:p>
        </w:tc>
        <w:tc>
          <w:tcPr>
            <w:tcW w:w="1806" w:type="dxa"/>
            <w:tcMar/>
          </w:tcPr>
          <w:p w:rsidR="0DF47A32" w:rsidP="0DF47A32" w:rsidRDefault="0DF47A32" w14:paraId="23EDEBA3" w14:textId="30BA17D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1AD261C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</w:tr>
      <w:tr w:rsidR="0DF47A32" w:rsidTr="0246E9FD" w14:paraId="21AEEBC6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095901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1990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E614A6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982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C3DBBD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</w:tr>
      <w:tr w:rsidR="0DF47A32" w:rsidTr="0246E9FD" w14:paraId="3EF10C41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1C8F41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1991</w:t>
            </w:r>
          </w:p>
        </w:tc>
        <w:tc>
          <w:tcPr>
            <w:tcW w:w="1806" w:type="dxa"/>
            <w:tcMar/>
          </w:tcPr>
          <w:p w:rsidR="0DF47A32" w:rsidP="0DF47A32" w:rsidRDefault="0DF47A32" w14:paraId="26DA1F75" w14:textId="10B3D2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7FDE32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DF47A32" w:rsidTr="0246E9FD" w14:paraId="147D25C8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8FA2DE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1992</w:t>
            </w:r>
          </w:p>
        </w:tc>
        <w:tc>
          <w:tcPr>
            <w:tcW w:w="1806" w:type="dxa"/>
            <w:tcMar/>
          </w:tcPr>
          <w:p w:rsidR="0DF47A32" w:rsidP="0DF47A32" w:rsidRDefault="0DF47A32" w14:paraId="42AF528A" w14:textId="25AA48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0EE6478A" w14:textId="52ADD06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95E02BF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F4A82F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1993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5DCE61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898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0B5D59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DF47A32" w:rsidTr="0246E9FD" w14:paraId="52C481F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486E609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1994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918CED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1108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1452276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</w:tr>
      <w:tr w:rsidR="0DF47A32" w:rsidTr="0246E9FD" w14:paraId="7BB9ACC0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4BD7DA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1995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46C583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1042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AD8E5B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</w:tr>
      <w:tr w:rsidR="0DF47A32" w:rsidTr="0246E9FD" w14:paraId="7379A038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7CCFA0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515458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1214</w:t>
            </w:r>
          </w:p>
        </w:tc>
        <w:tc>
          <w:tcPr>
            <w:tcW w:w="1806" w:type="dxa"/>
            <w:tcMar/>
          </w:tcPr>
          <w:p w:rsidR="0DF47A32" w:rsidP="0DF47A32" w:rsidRDefault="0DF47A32" w14:paraId="2EE338E5" w14:textId="715ED8C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70D324C2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69D006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1997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08FA02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1239</w:t>
            </w:r>
          </w:p>
        </w:tc>
        <w:tc>
          <w:tcPr>
            <w:tcW w:w="1806" w:type="dxa"/>
            <w:tcMar/>
          </w:tcPr>
          <w:p w:rsidR="0DF47A32" w:rsidP="0DF47A32" w:rsidRDefault="0DF47A32" w14:paraId="39BBDBC1" w14:textId="37FD45C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1867B907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C21FAD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38811F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1289</w:t>
            </w:r>
          </w:p>
        </w:tc>
        <w:tc>
          <w:tcPr>
            <w:tcW w:w="1806" w:type="dxa"/>
            <w:tcMar/>
          </w:tcPr>
          <w:p w:rsidR="0DF47A32" w:rsidP="0DF47A32" w:rsidRDefault="0DF47A32" w14:paraId="50584A5F" w14:textId="304556E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2855567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8EDD99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1999</w:t>
            </w:r>
          </w:p>
        </w:tc>
        <w:tc>
          <w:tcPr>
            <w:tcW w:w="1806" w:type="dxa"/>
            <w:tcMar/>
          </w:tcPr>
          <w:p w:rsidR="0DF47A32" w:rsidP="0DF47A32" w:rsidRDefault="0DF47A32" w14:paraId="7AB38AAE" w14:textId="4B83B86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4A9803B8" w14:textId="6246350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65E3079E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7500950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2000</w:t>
            </w:r>
          </w:p>
        </w:tc>
        <w:tc>
          <w:tcPr>
            <w:tcW w:w="1806" w:type="dxa"/>
            <w:tcMar/>
          </w:tcPr>
          <w:p w:rsidR="0DF47A32" w:rsidP="0DF47A32" w:rsidRDefault="0DF47A32" w14:paraId="16715C0F" w14:textId="11D1D6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3655223F" w14:textId="688001F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CF670AB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4BC80CC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2001</w:t>
            </w:r>
          </w:p>
        </w:tc>
        <w:tc>
          <w:tcPr>
            <w:tcW w:w="1806" w:type="dxa"/>
            <w:tcMar/>
          </w:tcPr>
          <w:p w:rsidR="0DF47A32" w:rsidP="0DF47A32" w:rsidRDefault="0DF47A32" w14:paraId="3D727E1D" w14:textId="3DF3587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377BE4A4" w14:textId="69A6FB0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6CB68350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A073A7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1806" w:type="dxa"/>
            <w:tcMar/>
          </w:tcPr>
          <w:p w:rsidR="0DF47A32" w:rsidP="0DF47A32" w:rsidRDefault="0DF47A32" w14:paraId="64BF882A" w14:textId="2FC1FD4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00AF11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</w:tr>
      <w:tr w:rsidR="0DF47A32" w:rsidTr="0246E9FD" w14:paraId="7EB73FB8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B5EDB6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2003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7E2B8A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527</w:t>
            </w:r>
          </w:p>
        </w:tc>
        <w:tc>
          <w:tcPr>
            <w:tcW w:w="1806" w:type="dxa"/>
            <w:tcMar/>
          </w:tcPr>
          <w:p w:rsidR="0DF47A32" w:rsidP="0DF47A32" w:rsidRDefault="0DF47A32" w14:paraId="512971F0" w14:textId="4CC42E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52D3FEFC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744526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2004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9D9C43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552</w:t>
            </w:r>
          </w:p>
        </w:tc>
        <w:tc>
          <w:tcPr>
            <w:tcW w:w="1806" w:type="dxa"/>
            <w:tcMar/>
          </w:tcPr>
          <w:p w:rsidR="0DF47A32" w:rsidP="0DF47A32" w:rsidRDefault="0DF47A32" w14:paraId="15188EAF" w14:textId="1474AEF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25C907DF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3FF139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6F25348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584</w:t>
            </w:r>
          </w:p>
        </w:tc>
        <w:tc>
          <w:tcPr>
            <w:tcW w:w="1806" w:type="dxa"/>
            <w:tcMar/>
          </w:tcPr>
          <w:p w:rsidR="0DF47A32" w:rsidP="0DF47A32" w:rsidRDefault="0DF47A32" w14:paraId="5D2CDA2F" w14:textId="4659E0C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74C3A54A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1BC456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5484AE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772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1EFC84E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</w:tr>
      <w:tr w:rsidR="0DF47A32" w:rsidTr="0246E9FD" w14:paraId="56D957D8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CF6EF2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0D064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865</w:t>
            </w:r>
          </w:p>
        </w:tc>
        <w:tc>
          <w:tcPr>
            <w:tcW w:w="1806" w:type="dxa"/>
            <w:tcMar/>
          </w:tcPr>
          <w:p w:rsidR="0DF47A32" w:rsidP="0DF47A32" w:rsidRDefault="0DF47A32" w14:paraId="4FAE8149" w14:textId="79F0EAF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1014E3AC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8EC2C8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5B27B2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996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6AA5143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105</w:t>
            </w:r>
          </w:p>
        </w:tc>
      </w:tr>
      <w:tr w:rsidR="0DF47A32" w:rsidTr="0246E9FD" w14:paraId="3B50633D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232871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63F6B52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934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27AE9F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</w:p>
        </w:tc>
      </w:tr>
      <w:tr w:rsidR="0DF47A32" w:rsidTr="0246E9FD" w14:paraId="490A875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7D7D53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2010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99C65C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870</w:t>
            </w:r>
          </w:p>
        </w:tc>
        <w:tc>
          <w:tcPr>
            <w:tcW w:w="1806" w:type="dxa"/>
            <w:tcMar/>
          </w:tcPr>
          <w:p w:rsidR="0DF47A32" w:rsidP="0DF47A32" w:rsidRDefault="0DF47A32" w14:paraId="0E1C4D1A" w14:textId="446534E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42DB45DB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4CCD419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6308B5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909</w:t>
            </w:r>
          </w:p>
        </w:tc>
        <w:tc>
          <w:tcPr>
            <w:tcW w:w="1806" w:type="dxa"/>
            <w:tcMar/>
          </w:tcPr>
          <w:p w:rsidR="0DF47A32" w:rsidP="0DF47A32" w:rsidRDefault="0DF47A32" w14:paraId="03656C6A" w14:textId="23957A2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6F6DBD2D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FBDB0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0ADA464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905</w:t>
            </w:r>
          </w:p>
        </w:tc>
        <w:tc>
          <w:tcPr>
            <w:tcW w:w="1806" w:type="dxa"/>
            <w:tcMar/>
          </w:tcPr>
          <w:p w:rsidR="0DF47A32" w:rsidP="0DF47A32" w:rsidRDefault="0DF47A32" w14:paraId="0EFC1B1E" w14:textId="4B748E7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32120460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17D215D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145849E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948</w:t>
            </w:r>
          </w:p>
        </w:tc>
        <w:tc>
          <w:tcPr>
            <w:tcW w:w="1806" w:type="dxa"/>
            <w:tcMar/>
          </w:tcPr>
          <w:p w:rsidR="0DF47A32" w:rsidP="0DF47A32" w:rsidRDefault="0DF47A32" w14:paraId="2C3A7B4F" w14:textId="475296D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C0E9DCD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3AEDC07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2014</w:t>
            </w:r>
          </w:p>
        </w:tc>
        <w:tc>
          <w:tcPr>
            <w:tcW w:w="1806" w:type="dxa"/>
            <w:tcMar/>
          </w:tcPr>
          <w:p w:rsidR="0DF47A32" w:rsidP="0DF47A32" w:rsidRDefault="0DF47A32" w14:paraId="7E81E73C" w14:textId="0700E62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7DE133E5" w14:textId="6C2F076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78F3E919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6DB22D3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1806" w:type="dxa"/>
            <w:tcMar/>
          </w:tcPr>
          <w:p w:rsidR="0DF47A32" w:rsidP="0DF47A32" w:rsidRDefault="0DF47A32" w14:paraId="6AABFEC0" w14:textId="2BD8B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33AC0BF4" w14:textId="2024583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35CBB2A5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DB4CCE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1806" w:type="dxa"/>
            <w:tcMar/>
          </w:tcPr>
          <w:p w:rsidR="0DF47A32" w:rsidP="0DF47A32" w:rsidRDefault="0DF47A32" w14:paraId="2F3A1CDC" w14:textId="1C1613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806" w:type="dxa"/>
            <w:tcMar/>
          </w:tcPr>
          <w:p w:rsidR="0DF47A32" w:rsidP="0DF47A32" w:rsidRDefault="0DF47A32" w14:paraId="4C762281" w14:textId="03A46D1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</w:tr>
      <w:tr w:rsidR="0DF47A32" w:rsidTr="0246E9FD" w14:paraId="132007EC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46379E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11C9A17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1262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883883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</w:tc>
      </w:tr>
      <w:tr w:rsidR="0DF47A32" w:rsidTr="0246E9FD" w14:paraId="5F347ABA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0DD18FA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DC60B3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1627</w:t>
            </w:r>
          </w:p>
        </w:tc>
        <w:tc>
          <w:tcPr>
            <w:tcW w:w="1806" w:type="dxa"/>
            <w:tcMar/>
          </w:tcPr>
          <w:p w:rsidR="0DF47A32" w:rsidP="0DF47A32" w:rsidRDefault="0DF47A32" w14:paraId="1D1ADC12" w14:textId="4B2087B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246E9FD" w:rsidR="0246E9F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DF47A32" w:rsidTr="0246E9FD" w14:paraId="086F92B0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93D310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473D95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1876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7A93885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</w:tr>
      <w:tr w:rsidR="0DF47A32" w:rsidTr="0246E9FD" w14:paraId="4B9D22ED">
        <w:trPr>
          <w:trHeight w:val="63"/>
        </w:trPr>
        <w:tc>
          <w:tcPr>
            <w:tcW w:w="1806" w:type="dxa"/>
            <w:tcMar/>
          </w:tcPr>
          <w:p w:rsidR="0DF47A32" w:rsidP="0DF47A32" w:rsidRDefault="0DF47A32" w14:noSpellErr="1" w14:paraId="59202D68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45C5E69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1859</w:t>
            </w:r>
          </w:p>
        </w:tc>
        <w:tc>
          <w:tcPr>
            <w:tcW w:w="1806" w:type="dxa"/>
            <w:tcMar/>
          </w:tcPr>
          <w:p w:rsidR="0DF47A32" w:rsidP="0DF47A32" w:rsidRDefault="0DF47A32" w14:noSpellErr="1" w14:paraId="331819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DF47A32" w:rsidR="0DF47A32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</w:tr>
    </w:tbl>
    <w:p w:rsidR="00C272A5" w:rsidP="0DF47A32" w:rsidRDefault="00C272A5" w14:paraId="6694EA31" w14:textId="03A3FE77">
      <w:pPr>
        <w:pStyle w:val="Normal"/>
      </w:pPr>
    </w:p>
    <w:sectPr w:rsidR="00C272A5" w:rsidSect="00A86FF0">
      <w:pgSz w:w="11900" w:h="16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2A5"/>
    <w:rsid w:val="002A4103"/>
    <w:rsid w:val="0049127D"/>
    <w:rsid w:val="00A86FF0"/>
    <w:rsid w:val="00C272A5"/>
    <w:rsid w:val="0246E9FD"/>
    <w:rsid w:val="0DF4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2AA7EE"/>
  <w15:chartTrackingRefBased/>
  <w15:docId w15:val="{CE49BC31-DE00-2144-98C3-2039FDBCF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en-GB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72A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73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gaurav vashistha</dc:creator>
  <keywords/>
  <dc:description/>
  <lastModifiedBy>Gaurav Vashistha</lastModifiedBy>
  <revision>3</revision>
  <dcterms:created xsi:type="dcterms:W3CDTF">2021-05-05T16:22:00.0000000Z</dcterms:created>
  <dcterms:modified xsi:type="dcterms:W3CDTF">2021-09-08T14:06:33.9310097Z</dcterms:modified>
</coreProperties>
</file>