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F3F10" w14:textId="2988BF23" w:rsidR="00FF55F1" w:rsidRDefault="00740B28" w:rsidP="00F335A8">
      <w:pPr>
        <w:pStyle w:val="BodyText"/>
        <w:snapToGrid w:val="0"/>
        <w:spacing w:before="0" w:after="0"/>
        <w:contextualSpacing/>
        <w:jc w:val="both"/>
        <w:rPr>
          <w:rFonts w:ascii="Arial" w:hAnsi="Arial" w:cs="Arial"/>
          <w:b/>
          <w:bCs/>
          <w:color w:val="000000" w:themeColor="text1"/>
          <w:sz w:val="32"/>
          <w:szCs w:val="32"/>
          <w:lang w:val="en-GB"/>
        </w:rPr>
      </w:pPr>
      <w:bookmarkStart w:id="0" w:name="methods"/>
      <w:bookmarkStart w:id="1" w:name="data-analysis"/>
      <w:r w:rsidRPr="00D34BF2">
        <w:rPr>
          <w:rFonts w:ascii="Arial" w:hAnsi="Arial" w:cs="Arial"/>
          <w:b/>
          <w:bCs/>
          <w:color w:val="000000" w:themeColor="text1"/>
          <w:sz w:val="32"/>
          <w:szCs w:val="32"/>
          <w:lang w:val="en-GB"/>
        </w:rPr>
        <w:t xml:space="preserve">Supplementary </w:t>
      </w:r>
      <w:r w:rsidR="00210FD6" w:rsidRPr="00D34BF2">
        <w:rPr>
          <w:rFonts w:ascii="Arial" w:hAnsi="Arial" w:cs="Arial"/>
          <w:b/>
          <w:bCs/>
          <w:color w:val="000000" w:themeColor="text1"/>
          <w:sz w:val="32"/>
          <w:szCs w:val="32"/>
          <w:lang w:val="en-GB"/>
        </w:rPr>
        <w:t>Table 1</w:t>
      </w:r>
      <w:r w:rsidR="00F46224">
        <w:rPr>
          <w:rFonts w:ascii="Arial" w:hAnsi="Arial" w:cs="Arial"/>
          <w:b/>
          <w:bCs/>
          <w:color w:val="000000" w:themeColor="text1"/>
          <w:sz w:val="32"/>
          <w:szCs w:val="32"/>
          <w:lang w:val="en-GB"/>
        </w:rPr>
        <w:t>:</w:t>
      </w:r>
      <w:r w:rsidR="00210FD6" w:rsidRPr="00D34BF2">
        <w:rPr>
          <w:rFonts w:ascii="Arial" w:hAnsi="Arial" w:cs="Arial"/>
          <w:b/>
          <w:bCs/>
          <w:color w:val="000000" w:themeColor="text1"/>
          <w:sz w:val="32"/>
          <w:szCs w:val="32"/>
          <w:lang w:val="en-GB"/>
        </w:rPr>
        <w:t xml:space="preserve"> Standardi</w:t>
      </w:r>
      <w:r w:rsidR="785B63AA" w:rsidRPr="00D34BF2">
        <w:rPr>
          <w:rFonts w:ascii="Arial" w:hAnsi="Arial" w:cs="Arial"/>
          <w:b/>
          <w:bCs/>
          <w:color w:val="000000" w:themeColor="text1"/>
          <w:sz w:val="32"/>
          <w:szCs w:val="32"/>
          <w:lang w:val="en-GB"/>
        </w:rPr>
        <w:t>s</w:t>
      </w:r>
      <w:r w:rsidR="00210FD6" w:rsidRPr="00D34BF2">
        <w:rPr>
          <w:rFonts w:ascii="Arial" w:hAnsi="Arial" w:cs="Arial"/>
          <w:b/>
          <w:bCs/>
          <w:color w:val="000000" w:themeColor="text1"/>
          <w:sz w:val="32"/>
          <w:szCs w:val="32"/>
          <w:lang w:val="en-GB"/>
        </w:rPr>
        <w:t>ed mean differences before and after matching.</w:t>
      </w:r>
    </w:p>
    <w:p w14:paraId="327D8A12" w14:textId="77777777" w:rsidR="00F46224" w:rsidRPr="00D34BF2" w:rsidRDefault="00F46224" w:rsidP="00F335A8">
      <w:pPr>
        <w:pStyle w:val="BodyText"/>
        <w:snapToGrid w:val="0"/>
        <w:spacing w:before="0" w:after="0"/>
        <w:contextualSpacing/>
        <w:jc w:val="both"/>
        <w:rPr>
          <w:rFonts w:ascii="Arial" w:hAnsi="Arial" w:cs="Arial"/>
          <w:b/>
          <w:bCs/>
          <w:color w:val="000000" w:themeColor="text1"/>
          <w:sz w:val="32"/>
          <w:szCs w:val="32"/>
          <w:lang w:val="en-GB"/>
        </w:rPr>
      </w:pPr>
    </w:p>
    <w:tbl>
      <w:tblPr>
        <w:tblStyle w:val="TableGrid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90"/>
        <w:gridCol w:w="1649"/>
        <w:gridCol w:w="1515"/>
      </w:tblGrid>
      <w:tr w:rsidR="002627FB" w:rsidRPr="00740B28" w14:paraId="1BC5DD61" w14:textId="77777777" w:rsidTr="0064371B">
        <w:tc>
          <w:tcPr>
            <w:tcW w:w="5887" w:type="dxa"/>
          </w:tcPr>
          <w:p w14:paraId="70D8CC0D" w14:textId="77777777" w:rsidR="00CD780B" w:rsidRPr="00740B28" w:rsidRDefault="00CD780B" w:rsidP="00F335A8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  <w:t>Variable</w:t>
            </w:r>
          </w:p>
        </w:tc>
        <w:tc>
          <w:tcPr>
            <w:tcW w:w="1661" w:type="dxa"/>
          </w:tcPr>
          <w:p w14:paraId="48190DF3" w14:textId="77777777" w:rsidR="00CD780B" w:rsidRPr="00740B28" w:rsidRDefault="00CD780B" w:rsidP="00F335A8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  <w:t>SMD (Before Matching)</w:t>
            </w:r>
          </w:p>
        </w:tc>
        <w:tc>
          <w:tcPr>
            <w:tcW w:w="1524" w:type="dxa"/>
          </w:tcPr>
          <w:p w14:paraId="04390D74" w14:textId="77777777" w:rsidR="00CD780B" w:rsidRPr="00740B28" w:rsidRDefault="00CD780B" w:rsidP="00F335A8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  <w:t>SMD (After Matching)</w:t>
            </w:r>
          </w:p>
        </w:tc>
      </w:tr>
      <w:tr w:rsidR="0094346F" w:rsidRPr="00740B28" w14:paraId="6F794B61" w14:textId="77777777" w:rsidTr="0064371B">
        <w:tc>
          <w:tcPr>
            <w:tcW w:w="5887" w:type="dxa"/>
          </w:tcPr>
          <w:p w14:paraId="10CA9B99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Age (years)</w:t>
            </w:r>
          </w:p>
        </w:tc>
        <w:tc>
          <w:tcPr>
            <w:tcW w:w="1661" w:type="dxa"/>
          </w:tcPr>
          <w:p w14:paraId="47BFE964" w14:textId="63CF4452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-0.361</w:t>
            </w:r>
          </w:p>
        </w:tc>
        <w:tc>
          <w:tcPr>
            <w:tcW w:w="1524" w:type="dxa"/>
          </w:tcPr>
          <w:p w14:paraId="28696CA2" w14:textId="4E5A824C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-0.060</w:t>
            </w:r>
          </w:p>
        </w:tc>
      </w:tr>
      <w:tr w:rsidR="0094346F" w:rsidRPr="00740B28" w14:paraId="707845DA" w14:textId="77777777" w:rsidTr="0064371B">
        <w:tc>
          <w:tcPr>
            <w:tcW w:w="5887" w:type="dxa"/>
          </w:tcPr>
          <w:p w14:paraId="1B4DC1D9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Disability: No</w:t>
            </w:r>
          </w:p>
        </w:tc>
        <w:tc>
          <w:tcPr>
            <w:tcW w:w="1661" w:type="dxa"/>
          </w:tcPr>
          <w:p w14:paraId="1112742E" w14:textId="60D08AC6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-0.073</w:t>
            </w:r>
          </w:p>
        </w:tc>
        <w:tc>
          <w:tcPr>
            <w:tcW w:w="1524" w:type="dxa"/>
          </w:tcPr>
          <w:p w14:paraId="0BFFD418" w14:textId="3E45D0A9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-0.061</w:t>
            </w:r>
          </w:p>
        </w:tc>
      </w:tr>
      <w:tr w:rsidR="0094346F" w:rsidRPr="00740B28" w14:paraId="175DCC99" w14:textId="77777777" w:rsidTr="0064371B">
        <w:tc>
          <w:tcPr>
            <w:tcW w:w="5887" w:type="dxa"/>
          </w:tcPr>
          <w:p w14:paraId="511CB1AF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Disability: Yes</w:t>
            </w:r>
          </w:p>
        </w:tc>
        <w:tc>
          <w:tcPr>
            <w:tcW w:w="1661" w:type="dxa"/>
          </w:tcPr>
          <w:p w14:paraId="54D95938" w14:textId="4272936D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0.073</w:t>
            </w:r>
          </w:p>
        </w:tc>
        <w:tc>
          <w:tcPr>
            <w:tcW w:w="1524" w:type="dxa"/>
          </w:tcPr>
          <w:p w14:paraId="3140A099" w14:textId="380605AE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0.061</w:t>
            </w:r>
          </w:p>
        </w:tc>
      </w:tr>
      <w:tr w:rsidR="0094346F" w:rsidRPr="00740B28" w14:paraId="7AAD83C4" w14:textId="77777777" w:rsidTr="0064371B">
        <w:tc>
          <w:tcPr>
            <w:tcW w:w="5887" w:type="dxa"/>
          </w:tcPr>
          <w:p w14:paraId="047EDA35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Education: GCSEs/A-levels</w:t>
            </w:r>
          </w:p>
        </w:tc>
        <w:tc>
          <w:tcPr>
            <w:tcW w:w="1661" w:type="dxa"/>
          </w:tcPr>
          <w:p w14:paraId="1185E7D1" w14:textId="691966E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-0.095</w:t>
            </w:r>
          </w:p>
        </w:tc>
        <w:tc>
          <w:tcPr>
            <w:tcW w:w="1524" w:type="dxa"/>
          </w:tcPr>
          <w:p w14:paraId="591AF81E" w14:textId="66D28F54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-0.040</w:t>
            </w:r>
          </w:p>
        </w:tc>
      </w:tr>
      <w:tr w:rsidR="0094346F" w:rsidRPr="00740B28" w14:paraId="5201F3AB" w14:textId="77777777" w:rsidTr="0064371B">
        <w:tc>
          <w:tcPr>
            <w:tcW w:w="5887" w:type="dxa"/>
          </w:tcPr>
          <w:p w14:paraId="6DA4F37B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Education: No qualifications</w:t>
            </w:r>
          </w:p>
        </w:tc>
        <w:tc>
          <w:tcPr>
            <w:tcW w:w="1661" w:type="dxa"/>
          </w:tcPr>
          <w:p w14:paraId="6C1DAA7F" w14:textId="1AC08184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-0.052</w:t>
            </w:r>
          </w:p>
        </w:tc>
        <w:tc>
          <w:tcPr>
            <w:tcW w:w="1524" w:type="dxa"/>
          </w:tcPr>
          <w:p w14:paraId="4922AADE" w14:textId="2A710466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-0.047</w:t>
            </w:r>
          </w:p>
        </w:tc>
      </w:tr>
      <w:tr w:rsidR="0094346F" w:rsidRPr="00740B28" w14:paraId="7C263E35" w14:textId="77777777" w:rsidTr="0064371B">
        <w:tc>
          <w:tcPr>
            <w:tcW w:w="5887" w:type="dxa"/>
          </w:tcPr>
          <w:p w14:paraId="2FEDCBFA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Education: Other</w:t>
            </w:r>
          </w:p>
        </w:tc>
        <w:tc>
          <w:tcPr>
            <w:tcW w:w="1661" w:type="dxa"/>
          </w:tcPr>
          <w:p w14:paraId="50B6FC07" w14:textId="5C9469DC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-0.087</w:t>
            </w:r>
          </w:p>
        </w:tc>
        <w:tc>
          <w:tcPr>
            <w:tcW w:w="1524" w:type="dxa"/>
          </w:tcPr>
          <w:p w14:paraId="16EF79F4" w14:textId="611CC5CB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</w:tr>
      <w:tr w:rsidR="0094346F" w:rsidRPr="00740B28" w14:paraId="21FD3749" w14:textId="77777777" w:rsidTr="0064371B">
        <w:tc>
          <w:tcPr>
            <w:tcW w:w="5887" w:type="dxa"/>
          </w:tcPr>
          <w:p w14:paraId="622D7CC6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Education: Postgraduate</w:t>
            </w:r>
          </w:p>
        </w:tc>
        <w:tc>
          <w:tcPr>
            <w:tcW w:w="1661" w:type="dxa"/>
          </w:tcPr>
          <w:p w14:paraId="0618ABFF" w14:textId="6256F9AA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0.095</w:t>
            </w:r>
          </w:p>
        </w:tc>
        <w:tc>
          <w:tcPr>
            <w:tcW w:w="1524" w:type="dxa"/>
          </w:tcPr>
          <w:p w14:paraId="7B8B16F9" w14:textId="5F8E1891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0.014</w:t>
            </w:r>
          </w:p>
        </w:tc>
      </w:tr>
      <w:tr w:rsidR="0094346F" w:rsidRPr="00740B28" w14:paraId="3BAD5ABF" w14:textId="77777777" w:rsidTr="0064371B">
        <w:tc>
          <w:tcPr>
            <w:tcW w:w="5887" w:type="dxa"/>
          </w:tcPr>
          <w:p w14:paraId="0A3EA37F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Education: University degree</w:t>
            </w:r>
          </w:p>
        </w:tc>
        <w:tc>
          <w:tcPr>
            <w:tcW w:w="1661" w:type="dxa"/>
          </w:tcPr>
          <w:p w14:paraId="2012E68D" w14:textId="7024C7C9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0.028</w:t>
            </w:r>
          </w:p>
        </w:tc>
        <w:tc>
          <w:tcPr>
            <w:tcW w:w="1524" w:type="dxa"/>
          </w:tcPr>
          <w:p w14:paraId="10237788" w14:textId="0A3C5FE1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0.032</w:t>
            </w:r>
          </w:p>
        </w:tc>
      </w:tr>
      <w:tr w:rsidR="0094346F" w:rsidRPr="00740B28" w14:paraId="725070B5" w14:textId="77777777" w:rsidTr="0064371B">
        <w:tc>
          <w:tcPr>
            <w:tcW w:w="5887" w:type="dxa"/>
          </w:tcPr>
          <w:p w14:paraId="047F3006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eHealth literacy</w:t>
            </w:r>
          </w:p>
        </w:tc>
        <w:tc>
          <w:tcPr>
            <w:tcW w:w="1661" w:type="dxa"/>
          </w:tcPr>
          <w:p w14:paraId="1E621978" w14:textId="5A46B232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0.271</w:t>
            </w:r>
          </w:p>
        </w:tc>
        <w:tc>
          <w:tcPr>
            <w:tcW w:w="1524" w:type="dxa"/>
          </w:tcPr>
          <w:p w14:paraId="3477C86B" w14:textId="59C57701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0.036</w:t>
            </w:r>
          </w:p>
        </w:tc>
      </w:tr>
      <w:tr w:rsidR="0094346F" w:rsidRPr="00740B28" w14:paraId="0FE74423" w14:textId="77777777" w:rsidTr="0064371B">
        <w:tc>
          <w:tcPr>
            <w:tcW w:w="5887" w:type="dxa"/>
          </w:tcPr>
          <w:p w14:paraId="1300C6AB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Employment: Full-time</w:t>
            </w:r>
          </w:p>
        </w:tc>
        <w:tc>
          <w:tcPr>
            <w:tcW w:w="1661" w:type="dxa"/>
          </w:tcPr>
          <w:p w14:paraId="1FD24BCA" w14:textId="6DC987FF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0.247</w:t>
            </w:r>
          </w:p>
        </w:tc>
        <w:tc>
          <w:tcPr>
            <w:tcW w:w="1524" w:type="dxa"/>
          </w:tcPr>
          <w:p w14:paraId="61B24AAA" w14:textId="48842B60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0.057</w:t>
            </w:r>
          </w:p>
        </w:tc>
      </w:tr>
      <w:tr w:rsidR="0094346F" w:rsidRPr="00740B28" w14:paraId="002AD533" w14:textId="77777777" w:rsidTr="0064371B">
        <w:tc>
          <w:tcPr>
            <w:tcW w:w="5887" w:type="dxa"/>
          </w:tcPr>
          <w:p w14:paraId="362DA72A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Employment: Other</w:t>
            </w:r>
          </w:p>
        </w:tc>
        <w:tc>
          <w:tcPr>
            <w:tcW w:w="1661" w:type="dxa"/>
          </w:tcPr>
          <w:p w14:paraId="1072D5CB" w14:textId="19B5D36B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0.025</w:t>
            </w:r>
          </w:p>
        </w:tc>
        <w:tc>
          <w:tcPr>
            <w:tcW w:w="1524" w:type="dxa"/>
          </w:tcPr>
          <w:p w14:paraId="208096ED" w14:textId="157FD68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</w:tr>
      <w:tr w:rsidR="0094346F" w:rsidRPr="00740B28" w14:paraId="256B139E" w14:textId="77777777" w:rsidTr="0064371B">
        <w:tc>
          <w:tcPr>
            <w:tcW w:w="5887" w:type="dxa"/>
          </w:tcPr>
          <w:p w14:paraId="0641A381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Employment: Part-time</w:t>
            </w:r>
          </w:p>
        </w:tc>
        <w:tc>
          <w:tcPr>
            <w:tcW w:w="1661" w:type="dxa"/>
          </w:tcPr>
          <w:p w14:paraId="1F2A3228" w14:textId="47E4A3AD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-0.071</w:t>
            </w:r>
          </w:p>
        </w:tc>
        <w:tc>
          <w:tcPr>
            <w:tcW w:w="1524" w:type="dxa"/>
          </w:tcPr>
          <w:p w14:paraId="30D2E369" w14:textId="144B6852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-0.024</w:t>
            </w:r>
          </w:p>
        </w:tc>
      </w:tr>
      <w:tr w:rsidR="0094346F" w:rsidRPr="00740B28" w14:paraId="470DC08D" w14:textId="77777777" w:rsidTr="0064371B">
        <w:tc>
          <w:tcPr>
            <w:tcW w:w="5887" w:type="dxa"/>
          </w:tcPr>
          <w:p w14:paraId="17DC55C7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Employment: Retired</w:t>
            </w:r>
          </w:p>
        </w:tc>
        <w:tc>
          <w:tcPr>
            <w:tcW w:w="1661" w:type="dxa"/>
          </w:tcPr>
          <w:p w14:paraId="7AD3660E" w14:textId="5DDD7A8B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-0.314</w:t>
            </w:r>
          </w:p>
        </w:tc>
        <w:tc>
          <w:tcPr>
            <w:tcW w:w="1524" w:type="dxa"/>
          </w:tcPr>
          <w:p w14:paraId="1AFF1678" w14:textId="34375CDC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-0.046</w:t>
            </w:r>
          </w:p>
        </w:tc>
      </w:tr>
      <w:tr w:rsidR="0094346F" w:rsidRPr="00740B28" w14:paraId="39BE7434" w14:textId="77777777" w:rsidTr="0064371B">
        <w:tc>
          <w:tcPr>
            <w:tcW w:w="5887" w:type="dxa"/>
          </w:tcPr>
          <w:p w14:paraId="75A0BB95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Employment: Self-employed</w:t>
            </w:r>
          </w:p>
        </w:tc>
        <w:tc>
          <w:tcPr>
            <w:tcW w:w="1661" w:type="dxa"/>
          </w:tcPr>
          <w:p w14:paraId="32494595" w14:textId="4A43B2FE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-0.096</w:t>
            </w:r>
          </w:p>
        </w:tc>
        <w:tc>
          <w:tcPr>
            <w:tcW w:w="1524" w:type="dxa"/>
          </w:tcPr>
          <w:p w14:paraId="3FFF21BF" w14:textId="26130939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0.007</w:t>
            </w:r>
          </w:p>
        </w:tc>
      </w:tr>
      <w:tr w:rsidR="0094346F" w:rsidRPr="00740B28" w14:paraId="07AD732A" w14:textId="77777777" w:rsidTr="0064371B">
        <w:tc>
          <w:tcPr>
            <w:tcW w:w="5887" w:type="dxa"/>
          </w:tcPr>
          <w:p w14:paraId="5A7CC43C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Employment: Student</w:t>
            </w:r>
          </w:p>
        </w:tc>
        <w:tc>
          <w:tcPr>
            <w:tcW w:w="1661" w:type="dxa"/>
          </w:tcPr>
          <w:p w14:paraId="7F81075D" w14:textId="441D6228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0.069</w:t>
            </w:r>
          </w:p>
        </w:tc>
        <w:tc>
          <w:tcPr>
            <w:tcW w:w="1524" w:type="dxa"/>
          </w:tcPr>
          <w:p w14:paraId="14046543" w14:textId="099D1F19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</w:tr>
      <w:tr w:rsidR="0094346F" w:rsidRPr="00740B28" w14:paraId="0792A9BB" w14:textId="77777777" w:rsidTr="0064371B">
        <w:tc>
          <w:tcPr>
            <w:tcW w:w="5887" w:type="dxa"/>
          </w:tcPr>
          <w:p w14:paraId="2427D219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Employment: Unable to work (illness/disability)</w:t>
            </w:r>
          </w:p>
        </w:tc>
        <w:tc>
          <w:tcPr>
            <w:tcW w:w="1661" w:type="dxa"/>
          </w:tcPr>
          <w:p w14:paraId="26B3D9A2" w14:textId="0F2276CC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-0.066</w:t>
            </w:r>
          </w:p>
        </w:tc>
        <w:tc>
          <w:tcPr>
            <w:tcW w:w="1524" w:type="dxa"/>
          </w:tcPr>
          <w:p w14:paraId="5CB0D971" w14:textId="42434ECE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-0.057</w:t>
            </w:r>
          </w:p>
        </w:tc>
      </w:tr>
      <w:tr w:rsidR="0094346F" w:rsidRPr="00740B28" w14:paraId="7252DE23" w14:textId="77777777" w:rsidTr="0064371B">
        <w:tc>
          <w:tcPr>
            <w:tcW w:w="5887" w:type="dxa"/>
          </w:tcPr>
          <w:p w14:paraId="20863112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Employment: Unemployed</w:t>
            </w:r>
          </w:p>
        </w:tc>
        <w:tc>
          <w:tcPr>
            <w:tcW w:w="1661" w:type="dxa"/>
          </w:tcPr>
          <w:p w14:paraId="5715339D" w14:textId="5ECCEB4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-0.040</w:t>
            </w:r>
          </w:p>
        </w:tc>
        <w:tc>
          <w:tcPr>
            <w:tcW w:w="1524" w:type="dxa"/>
          </w:tcPr>
          <w:p w14:paraId="6369F117" w14:textId="01C3894C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-0.020</w:t>
            </w:r>
          </w:p>
        </w:tc>
      </w:tr>
      <w:tr w:rsidR="0094346F" w:rsidRPr="00740B28" w14:paraId="701524BD" w14:textId="77777777" w:rsidTr="0064371B">
        <w:tc>
          <w:tcPr>
            <w:tcW w:w="5887" w:type="dxa"/>
          </w:tcPr>
          <w:p w14:paraId="7020DC4C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Ethnicity: Non-White</w:t>
            </w:r>
          </w:p>
        </w:tc>
        <w:tc>
          <w:tcPr>
            <w:tcW w:w="1661" w:type="dxa"/>
          </w:tcPr>
          <w:p w14:paraId="37B04BEB" w14:textId="7AAF97A1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0.272</w:t>
            </w:r>
          </w:p>
        </w:tc>
        <w:tc>
          <w:tcPr>
            <w:tcW w:w="1524" w:type="dxa"/>
          </w:tcPr>
          <w:p w14:paraId="015D370A" w14:textId="1AD35A6E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0.061</w:t>
            </w:r>
          </w:p>
        </w:tc>
      </w:tr>
      <w:tr w:rsidR="0094346F" w:rsidRPr="00740B28" w14:paraId="443B3793" w14:textId="77777777" w:rsidTr="0064371B">
        <w:tc>
          <w:tcPr>
            <w:tcW w:w="5887" w:type="dxa"/>
          </w:tcPr>
          <w:p w14:paraId="762F6A02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Ethnicity: White</w:t>
            </w:r>
          </w:p>
        </w:tc>
        <w:tc>
          <w:tcPr>
            <w:tcW w:w="1661" w:type="dxa"/>
          </w:tcPr>
          <w:p w14:paraId="1402C3FE" w14:textId="0C59D1BB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-0.272</w:t>
            </w:r>
          </w:p>
        </w:tc>
        <w:tc>
          <w:tcPr>
            <w:tcW w:w="1524" w:type="dxa"/>
          </w:tcPr>
          <w:p w14:paraId="4925A517" w14:textId="73A04DCA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-0.061</w:t>
            </w:r>
          </w:p>
        </w:tc>
      </w:tr>
      <w:tr w:rsidR="0094346F" w:rsidRPr="00740B28" w14:paraId="287149EC" w14:textId="77777777" w:rsidTr="0064371B">
        <w:tc>
          <w:tcPr>
            <w:tcW w:w="5887" w:type="dxa"/>
          </w:tcPr>
          <w:p w14:paraId="2ECFE289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Lives in London</w:t>
            </w:r>
          </w:p>
        </w:tc>
        <w:tc>
          <w:tcPr>
            <w:tcW w:w="1661" w:type="dxa"/>
          </w:tcPr>
          <w:p w14:paraId="78327D54" w14:textId="7A5BD769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0.153</w:t>
            </w:r>
          </w:p>
        </w:tc>
        <w:tc>
          <w:tcPr>
            <w:tcW w:w="1524" w:type="dxa"/>
          </w:tcPr>
          <w:p w14:paraId="43FEFE5F" w14:textId="7E38864E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0.032</w:t>
            </w:r>
          </w:p>
        </w:tc>
      </w:tr>
      <w:tr w:rsidR="0094346F" w:rsidRPr="00740B28" w14:paraId="0AB9F568" w14:textId="77777777" w:rsidTr="0064371B">
        <w:tc>
          <w:tcPr>
            <w:tcW w:w="5887" w:type="dxa"/>
          </w:tcPr>
          <w:p w14:paraId="1D2D9A2F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Long-Term Condition: No</w:t>
            </w:r>
          </w:p>
        </w:tc>
        <w:tc>
          <w:tcPr>
            <w:tcW w:w="1661" w:type="dxa"/>
          </w:tcPr>
          <w:p w14:paraId="7980C06E" w14:textId="6E5770FB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-0.008</w:t>
            </w:r>
          </w:p>
        </w:tc>
        <w:tc>
          <w:tcPr>
            <w:tcW w:w="1524" w:type="dxa"/>
          </w:tcPr>
          <w:p w14:paraId="5B63477A" w14:textId="3E6054F1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-0.030</w:t>
            </w:r>
          </w:p>
        </w:tc>
      </w:tr>
      <w:tr w:rsidR="0094346F" w:rsidRPr="00740B28" w14:paraId="1B46F6C3" w14:textId="77777777" w:rsidTr="0064371B">
        <w:tc>
          <w:tcPr>
            <w:tcW w:w="5887" w:type="dxa"/>
          </w:tcPr>
          <w:p w14:paraId="1B084158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Long-Term Condition: Yes</w:t>
            </w:r>
          </w:p>
        </w:tc>
        <w:tc>
          <w:tcPr>
            <w:tcW w:w="1661" w:type="dxa"/>
          </w:tcPr>
          <w:p w14:paraId="26BF870A" w14:textId="035DE6B4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0.008</w:t>
            </w:r>
          </w:p>
        </w:tc>
        <w:tc>
          <w:tcPr>
            <w:tcW w:w="1524" w:type="dxa"/>
          </w:tcPr>
          <w:p w14:paraId="1CAC5BB5" w14:textId="6DE94558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0.030</w:t>
            </w:r>
          </w:p>
        </w:tc>
      </w:tr>
      <w:tr w:rsidR="0094346F" w:rsidRPr="00740B28" w14:paraId="6F3F40F8" w14:textId="77777777" w:rsidTr="0064371B">
        <w:tc>
          <w:tcPr>
            <w:tcW w:w="5887" w:type="dxa"/>
          </w:tcPr>
          <w:p w14:paraId="0C755FAC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Occupation Field: Health</w:t>
            </w:r>
          </w:p>
        </w:tc>
        <w:tc>
          <w:tcPr>
            <w:tcW w:w="1661" w:type="dxa"/>
          </w:tcPr>
          <w:p w14:paraId="0DE4123E" w14:textId="53090699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0.148</w:t>
            </w:r>
          </w:p>
        </w:tc>
        <w:tc>
          <w:tcPr>
            <w:tcW w:w="1524" w:type="dxa"/>
          </w:tcPr>
          <w:p w14:paraId="019C9651" w14:textId="1F297F61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0.025</w:t>
            </w:r>
          </w:p>
        </w:tc>
      </w:tr>
      <w:tr w:rsidR="0094346F" w:rsidRPr="00740B28" w14:paraId="19CD7B4D" w14:textId="77777777" w:rsidTr="0064371B">
        <w:tc>
          <w:tcPr>
            <w:tcW w:w="5887" w:type="dxa"/>
          </w:tcPr>
          <w:p w14:paraId="68AC55FD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Occupation Field: Tech</w:t>
            </w:r>
          </w:p>
        </w:tc>
        <w:tc>
          <w:tcPr>
            <w:tcW w:w="1661" w:type="dxa"/>
          </w:tcPr>
          <w:p w14:paraId="366BC5DE" w14:textId="5C100CD9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0.147</w:t>
            </w:r>
          </w:p>
        </w:tc>
        <w:tc>
          <w:tcPr>
            <w:tcW w:w="1524" w:type="dxa"/>
          </w:tcPr>
          <w:p w14:paraId="5F92B242" w14:textId="4CC04202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</w:tr>
      <w:tr w:rsidR="0094346F" w:rsidRPr="00740B28" w14:paraId="0BC8C324" w14:textId="77777777" w:rsidTr="0064371B">
        <w:tc>
          <w:tcPr>
            <w:tcW w:w="5887" w:type="dxa"/>
          </w:tcPr>
          <w:p w14:paraId="7AFFECF8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Occupation: Other</w:t>
            </w:r>
          </w:p>
        </w:tc>
        <w:tc>
          <w:tcPr>
            <w:tcW w:w="1661" w:type="dxa"/>
          </w:tcPr>
          <w:p w14:paraId="4732E88B" w14:textId="5582DD9A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-0.228</w:t>
            </w:r>
          </w:p>
        </w:tc>
        <w:tc>
          <w:tcPr>
            <w:tcW w:w="1524" w:type="dxa"/>
          </w:tcPr>
          <w:p w14:paraId="070FFF7B" w14:textId="7492DD8B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-0.022</w:t>
            </w:r>
          </w:p>
        </w:tc>
      </w:tr>
      <w:tr w:rsidR="0094346F" w:rsidRPr="00740B28" w14:paraId="653A0D35" w14:textId="77777777" w:rsidTr="0064371B">
        <w:tc>
          <w:tcPr>
            <w:tcW w:w="5887" w:type="dxa"/>
          </w:tcPr>
          <w:p w14:paraId="2FF2EB0F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Regular Internet Access at Home: No</w:t>
            </w:r>
          </w:p>
        </w:tc>
        <w:tc>
          <w:tcPr>
            <w:tcW w:w="1661" w:type="dxa"/>
          </w:tcPr>
          <w:p w14:paraId="15307405" w14:textId="545962A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-0.073</w:t>
            </w:r>
          </w:p>
        </w:tc>
        <w:tc>
          <w:tcPr>
            <w:tcW w:w="1524" w:type="dxa"/>
          </w:tcPr>
          <w:p w14:paraId="7EDFA7EC" w14:textId="6C46036C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</w:tr>
      <w:tr w:rsidR="0094346F" w:rsidRPr="00740B28" w14:paraId="2E1E1EAB" w14:textId="77777777" w:rsidTr="0064371B">
        <w:tc>
          <w:tcPr>
            <w:tcW w:w="5887" w:type="dxa"/>
          </w:tcPr>
          <w:p w14:paraId="7F19897C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Regular Internet Access at Home: Yes</w:t>
            </w:r>
          </w:p>
        </w:tc>
        <w:tc>
          <w:tcPr>
            <w:tcW w:w="1661" w:type="dxa"/>
          </w:tcPr>
          <w:p w14:paraId="11BC5515" w14:textId="386E390B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0.073</w:t>
            </w:r>
          </w:p>
        </w:tc>
        <w:tc>
          <w:tcPr>
            <w:tcW w:w="1524" w:type="dxa"/>
          </w:tcPr>
          <w:p w14:paraId="0118C3D9" w14:textId="4B07B1A1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</w:tr>
      <w:tr w:rsidR="0094346F" w:rsidRPr="00740B28" w14:paraId="466DFBFE" w14:textId="77777777" w:rsidTr="0064371B">
        <w:tc>
          <w:tcPr>
            <w:tcW w:w="5887" w:type="dxa"/>
          </w:tcPr>
          <w:p w14:paraId="548B60DC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Residence: Not sure</w:t>
            </w:r>
          </w:p>
        </w:tc>
        <w:tc>
          <w:tcPr>
            <w:tcW w:w="1661" w:type="dxa"/>
          </w:tcPr>
          <w:p w14:paraId="020FBBFE" w14:textId="1D1893A2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  <w:tc>
          <w:tcPr>
            <w:tcW w:w="1524" w:type="dxa"/>
          </w:tcPr>
          <w:p w14:paraId="30ABB5E6" w14:textId="22EEBD38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0.000</w:t>
            </w:r>
          </w:p>
        </w:tc>
      </w:tr>
      <w:tr w:rsidR="0094346F" w:rsidRPr="00740B28" w14:paraId="17609914" w14:textId="77777777" w:rsidTr="0064371B">
        <w:tc>
          <w:tcPr>
            <w:tcW w:w="5887" w:type="dxa"/>
          </w:tcPr>
          <w:p w14:paraId="04691C0A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Residence: Rural</w:t>
            </w:r>
          </w:p>
        </w:tc>
        <w:tc>
          <w:tcPr>
            <w:tcW w:w="1661" w:type="dxa"/>
          </w:tcPr>
          <w:p w14:paraId="4F655A2A" w14:textId="48C76118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-0.115</w:t>
            </w:r>
          </w:p>
        </w:tc>
        <w:tc>
          <w:tcPr>
            <w:tcW w:w="1524" w:type="dxa"/>
          </w:tcPr>
          <w:p w14:paraId="7E40CF60" w14:textId="176F0FC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-0.021</w:t>
            </w:r>
          </w:p>
        </w:tc>
      </w:tr>
      <w:tr w:rsidR="0094346F" w:rsidRPr="00740B28" w14:paraId="4B7ED7FD" w14:textId="77777777" w:rsidTr="0064371B">
        <w:tc>
          <w:tcPr>
            <w:tcW w:w="5887" w:type="dxa"/>
          </w:tcPr>
          <w:p w14:paraId="6FDD49D6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Residence: Suburban</w:t>
            </w:r>
          </w:p>
        </w:tc>
        <w:tc>
          <w:tcPr>
            <w:tcW w:w="1661" w:type="dxa"/>
          </w:tcPr>
          <w:p w14:paraId="17669214" w14:textId="623845DA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-0.114</w:t>
            </w:r>
          </w:p>
        </w:tc>
        <w:tc>
          <w:tcPr>
            <w:tcW w:w="1524" w:type="dxa"/>
          </w:tcPr>
          <w:p w14:paraId="54FEBBFE" w14:textId="63FB4055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-0.033</w:t>
            </w:r>
          </w:p>
        </w:tc>
      </w:tr>
      <w:tr w:rsidR="0094346F" w:rsidRPr="00740B28" w14:paraId="52F19BD6" w14:textId="77777777" w:rsidTr="0064371B">
        <w:tc>
          <w:tcPr>
            <w:tcW w:w="5887" w:type="dxa"/>
          </w:tcPr>
          <w:p w14:paraId="5C30E125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Residence: Urban</w:t>
            </w:r>
          </w:p>
        </w:tc>
        <w:tc>
          <w:tcPr>
            <w:tcW w:w="1661" w:type="dxa"/>
          </w:tcPr>
          <w:p w14:paraId="5A3A3948" w14:textId="7FB89171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0.196</w:t>
            </w:r>
          </w:p>
        </w:tc>
        <w:tc>
          <w:tcPr>
            <w:tcW w:w="1524" w:type="dxa"/>
          </w:tcPr>
          <w:p w14:paraId="06B46E21" w14:textId="1F4D8809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0.048</w:t>
            </w:r>
          </w:p>
        </w:tc>
      </w:tr>
      <w:tr w:rsidR="0094346F" w:rsidRPr="00740B28" w14:paraId="00A550B3" w14:textId="77777777" w:rsidTr="0064371B">
        <w:tc>
          <w:tcPr>
            <w:tcW w:w="5887" w:type="dxa"/>
          </w:tcPr>
          <w:p w14:paraId="19F45542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Sex: Female</w:t>
            </w:r>
          </w:p>
        </w:tc>
        <w:tc>
          <w:tcPr>
            <w:tcW w:w="1661" w:type="dxa"/>
          </w:tcPr>
          <w:p w14:paraId="4D7789C3" w14:textId="5255C6E3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0.074</w:t>
            </w:r>
          </w:p>
        </w:tc>
        <w:tc>
          <w:tcPr>
            <w:tcW w:w="1524" w:type="dxa"/>
          </w:tcPr>
          <w:p w14:paraId="7DECCDEF" w14:textId="2648739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0.024</w:t>
            </w:r>
          </w:p>
        </w:tc>
      </w:tr>
      <w:tr w:rsidR="0094346F" w:rsidRPr="00740B28" w14:paraId="64113B77" w14:textId="77777777" w:rsidTr="0064371B">
        <w:tc>
          <w:tcPr>
            <w:tcW w:w="5887" w:type="dxa"/>
          </w:tcPr>
          <w:p w14:paraId="611594B4" w14:textId="7777777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Sex: Male</w:t>
            </w:r>
          </w:p>
        </w:tc>
        <w:tc>
          <w:tcPr>
            <w:tcW w:w="1661" w:type="dxa"/>
          </w:tcPr>
          <w:p w14:paraId="13F6A7A5" w14:textId="1285EBA2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-0.074</w:t>
            </w:r>
          </w:p>
        </w:tc>
        <w:tc>
          <w:tcPr>
            <w:tcW w:w="1524" w:type="dxa"/>
          </w:tcPr>
          <w:p w14:paraId="788A133E" w14:textId="364B1A87" w:rsidR="0094346F" w:rsidRPr="00740B28" w:rsidRDefault="0094346F" w:rsidP="0094346F">
            <w:pPr>
              <w:pStyle w:val="BodyText"/>
              <w:snapToGrid w:val="0"/>
              <w:spacing w:before="0" w:after="0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740B28">
              <w:rPr>
                <w:rFonts w:ascii="Arial" w:hAnsi="Arial" w:cs="Arial"/>
                <w:sz w:val="20"/>
                <w:szCs w:val="20"/>
              </w:rPr>
              <w:t>-0.024</w:t>
            </w:r>
          </w:p>
        </w:tc>
      </w:tr>
    </w:tbl>
    <w:p w14:paraId="5E8F3F99" w14:textId="30BFD737" w:rsidR="00FF55F1" w:rsidRPr="006D1483" w:rsidRDefault="00210FD6" w:rsidP="00F335A8">
      <w:pPr>
        <w:pStyle w:val="BodyText"/>
        <w:snapToGrid w:val="0"/>
        <w:spacing w:before="0" w:after="0"/>
        <w:contextualSpacing/>
        <w:jc w:val="both"/>
        <w:rPr>
          <w:rFonts w:ascii="Arial" w:hAnsi="Arial" w:cs="Arial"/>
          <w:color w:val="000000" w:themeColor="text1"/>
          <w:lang w:val="en-GB"/>
        </w:rPr>
      </w:pPr>
      <w:r w:rsidRPr="07A802DF">
        <w:rPr>
          <w:rFonts w:ascii="Arial" w:hAnsi="Arial" w:cs="Arial"/>
          <w:i/>
          <w:iCs/>
          <w:color w:val="000000" w:themeColor="text1"/>
          <w:lang w:val="en-GB"/>
        </w:rPr>
        <w:t>Note: SMD indicates Standardi</w:t>
      </w:r>
      <w:r w:rsidR="565334EB" w:rsidRPr="07A802DF">
        <w:rPr>
          <w:rFonts w:ascii="Arial" w:hAnsi="Arial" w:cs="Arial"/>
          <w:i/>
          <w:iCs/>
          <w:color w:val="000000" w:themeColor="text1"/>
          <w:lang w:val="en-GB"/>
        </w:rPr>
        <w:t>s</w:t>
      </w:r>
      <w:r w:rsidRPr="07A802DF">
        <w:rPr>
          <w:rFonts w:ascii="Arial" w:hAnsi="Arial" w:cs="Arial"/>
          <w:i/>
          <w:iCs/>
          <w:color w:val="000000" w:themeColor="text1"/>
          <w:lang w:val="en-GB"/>
        </w:rPr>
        <w:t>ed Mean Differences</w:t>
      </w:r>
    </w:p>
    <w:bookmarkEnd w:id="0"/>
    <w:bookmarkEnd w:id="1"/>
    <w:p w14:paraId="051FDC7C" w14:textId="75C6B3E9" w:rsidR="00CD780B" w:rsidRPr="00D34BF2" w:rsidRDefault="00CD780B" w:rsidP="00F46224">
      <w:pPr>
        <w:snapToGrid w:val="0"/>
        <w:spacing w:after="0"/>
        <w:contextualSpacing/>
        <w:jc w:val="both"/>
        <w:rPr>
          <w:rFonts w:ascii="Aptos" w:eastAsia="Aptos" w:hAnsi="Aptos" w:cs="Arial"/>
          <w:kern w:val="2"/>
          <w:sz w:val="22"/>
          <w:szCs w:val="22"/>
        </w:rPr>
      </w:pPr>
    </w:p>
    <w:sectPr w:rsidR="00CD780B" w:rsidRPr="00D34BF2" w:rsidSect="00F46224">
      <w:footerReference w:type="even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C8A4C8" w14:textId="77777777" w:rsidR="00436961" w:rsidRDefault="00436961">
      <w:pPr>
        <w:spacing w:after="0"/>
      </w:pPr>
      <w:r>
        <w:separator/>
      </w:r>
    </w:p>
  </w:endnote>
  <w:endnote w:type="continuationSeparator" w:id="0">
    <w:p w14:paraId="2BF28240" w14:textId="77777777" w:rsidR="00436961" w:rsidRDefault="0043696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559781227"/>
      <w:docPartObj>
        <w:docPartGallery w:val="Page Numbers (Bottom of Page)"/>
        <w:docPartUnique/>
      </w:docPartObj>
    </w:sdtPr>
    <w:sdtContent>
      <w:p w14:paraId="0333BE23" w14:textId="15008F3E" w:rsidR="00922BE0" w:rsidRDefault="00922BE0" w:rsidP="0088701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0E2D8428" w14:textId="77777777" w:rsidR="00922BE0" w:rsidRDefault="00922BE0" w:rsidP="00922BE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6830277"/>
      <w:docPartObj>
        <w:docPartGallery w:val="Page Numbers (Bottom of Page)"/>
        <w:docPartUnique/>
      </w:docPartObj>
    </w:sdtPr>
    <w:sdtContent>
      <w:p w14:paraId="3D013117" w14:textId="03F3EF03" w:rsidR="00922BE0" w:rsidRDefault="00922BE0" w:rsidP="0088701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E67BE6E" w14:textId="77777777" w:rsidR="00922BE0" w:rsidRDefault="00922BE0" w:rsidP="00922BE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09A83D" w14:textId="77777777" w:rsidR="00436961" w:rsidRDefault="00436961">
      <w:r>
        <w:separator/>
      </w:r>
    </w:p>
  </w:footnote>
  <w:footnote w:type="continuationSeparator" w:id="0">
    <w:p w14:paraId="71F8961A" w14:textId="77777777" w:rsidR="00436961" w:rsidRDefault="00436961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70E0DCB0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CC10709"/>
    <w:multiLevelType w:val="hybridMultilevel"/>
    <w:tmpl w:val="77C071A8"/>
    <w:lvl w:ilvl="0" w:tplc="ED1E507E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594466"/>
    <w:multiLevelType w:val="multilevel"/>
    <w:tmpl w:val="B2EC87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6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4C29A2"/>
    <w:multiLevelType w:val="multilevel"/>
    <w:tmpl w:val="F334D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6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A34DE1"/>
    <w:multiLevelType w:val="hybridMultilevel"/>
    <w:tmpl w:val="E21E4A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BC240"/>
    <w:multiLevelType w:val="hybridMultilevel"/>
    <w:tmpl w:val="F8F0C718"/>
    <w:lvl w:ilvl="0" w:tplc="9CEA3F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B860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9AFD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742B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5E0A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EA5C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8CC2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D8E9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3A17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EB2715"/>
    <w:multiLevelType w:val="multilevel"/>
    <w:tmpl w:val="01020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A76E48"/>
    <w:multiLevelType w:val="hybridMultilevel"/>
    <w:tmpl w:val="3C0299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7D75BA"/>
    <w:multiLevelType w:val="hybridMultilevel"/>
    <w:tmpl w:val="9EF49E34"/>
    <w:lvl w:ilvl="0" w:tplc="A4F6FA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58AC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B52A5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0859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DCA0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D807B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5ADE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6642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D2C4A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5C5"/>
    <w:multiLevelType w:val="multilevel"/>
    <w:tmpl w:val="75F25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FB23C9"/>
    <w:multiLevelType w:val="hybridMultilevel"/>
    <w:tmpl w:val="B1C08604"/>
    <w:lvl w:ilvl="0" w:tplc="F96EB49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FC02C4"/>
    <w:multiLevelType w:val="hybridMultilevel"/>
    <w:tmpl w:val="588E94BC"/>
    <w:lvl w:ilvl="0" w:tplc="AFF83130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E62F44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3083F03"/>
    <w:multiLevelType w:val="multilevel"/>
    <w:tmpl w:val="3F922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175094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BAD0109"/>
    <w:multiLevelType w:val="hybridMultilevel"/>
    <w:tmpl w:val="385C8A5A"/>
    <w:lvl w:ilvl="0" w:tplc="10028C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01442B"/>
    <w:multiLevelType w:val="multilevel"/>
    <w:tmpl w:val="F0D82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2CC2A1E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6E675A6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B3E1580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E74456B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FDA7712"/>
    <w:multiLevelType w:val="hybridMultilevel"/>
    <w:tmpl w:val="5DB457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366A3A"/>
    <w:multiLevelType w:val="hybridMultilevel"/>
    <w:tmpl w:val="0D2CA1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642044"/>
    <w:multiLevelType w:val="multilevel"/>
    <w:tmpl w:val="32E27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D18751C"/>
    <w:multiLevelType w:val="multilevel"/>
    <w:tmpl w:val="932C6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660410"/>
    <w:multiLevelType w:val="hybridMultilevel"/>
    <w:tmpl w:val="33B4DF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446393"/>
    <w:multiLevelType w:val="multilevel"/>
    <w:tmpl w:val="B2EC87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6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61E1F7A"/>
    <w:multiLevelType w:val="multilevel"/>
    <w:tmpl w:val="B2EC87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6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9B020B7"/>
    <w:multiLevelType w:val="multilevel"/>
    <w:tmpl w:val="73E4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C616511"/>
    <w:multiLevelType w:val="multilevel"/>
    <w:tmpl w:val="2B969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4200003">
    <w:abstractNumId w:val="0"/>
  </w:num>
  <w:num w:numId="2" w16cid:durableId="1781025895">
    <w:abstractNumId w:val="29"/>
  </w:num>
  <w:num w:numId="3" w16cid:durableId="1613316216">
    <w:abstractNumId w:val="15"/>
  </w:num>
  <w:num w:numId="4" w16cid:durableId="2127114338">
    <w:abstractNumId w:val="11"/>
  </w:num>
  <w:num w:numId="5" w16cid:durableId="1896744987">
    <w:abstractNumId w:val="16"/>
  </w:num>
  <w:num w:numId="6" w16cid:durableId="593052745">
    <w:abstractNumId w:val="9"/>
    <w:lvlOverride w:ilvl="0">
      <w:startOverride w:val="3"/>
    </w:lvlOverride>
  </w:num>
  <w:num w:numId="7" w16cid:durableId="1647198645">
    <w:abstractNumId w:val="1"/>
  </w:num>
  <w:num w:numId="8" w16cid:durableId="915749291">
    <w:abstractNumId w:val="8"/>
  </w:num>
  <w:num w:numId="9" w16cid:durableId="476143733">
    <w:abstractNumId w:val="5"/>
  </w:num>
  <w:num w:numId="10" w16cid:durableId="117260068">
    <w:abstractNumId w:val="17"/>
  </w:num>
  <w:num w:numId="11" w16cid:durableId="962003002">
    <w:abstractNumId w:val="18"/>
  </w:num>
  <w:num w:numId="12" w16cid:durableId="929703649">
    <w:abstractNumId w:val="28"/>
  </w:num>
  <w:num w:numId="13" w16cid:durableId="220408018">
    <w:abstractNumId w:val="14"/>
  </w:num>
  <w:num w:numId="14" w16cid:durableId="1923678471">
    <w:abstractNumId w:val="12"/>
  </w:num>
  <w:num w:numId="15" w16cid:durableId="1514027486">
    <w:abstractNumId w:val="3"/>
  </w:num>
  <w:num w:numId="16" w16cid:durableId="1896696807">
    <w:abstractNumId w:val="19"/>
  </w:num>
  <w:num w:numId="17" w16cid:durableId="1205632998">
    <w:abstractNumId w:val="27"/>
  </w:num>
  <w:num w:numId="18" w16cid:durableId="1465851485">
    <w:abstractNumId w:val="20"/>
  </w:num>
  <w:num w:numId="19" w16cid:durableId="1966154959">
    <w:abstractNumId w:val="22"/>
  </w:num>
  <w:num w:numId="20" w16cid:durableId="107118274">
    <w:abstractNumId w:val="25"/>
  </w:num>
  <w:num w:numId="21" w16cid:durableId="960920859">
    <w:abstractNumId w:val="2"/>
  </w:num>
  <w:num w:numId="22" w16cid:durableId="1222591731">
    <w:abstractNumId w:val="26"/>
  </w:num>
  <w:num w:numId="23" w16cid:durableId="455830380">
    <w:abstractNumId w:val="21"/>
  </w:num>
  <w:num w:numId="24" w16cid:durableId="1259363224">
    <w:abstractNumId w:val="4"/>
  </w:num>
  <w:num w:numId="25" w16cid:durableId="53549373">
    <w:abstractNumId w:val="10"/>
  </w:num>
  <w:num w:numId="26" w16cid:durableId="1149593514">
    <w:abstractNumId w:val="7"/>
  </w:num>
  <w:num w:numId="27" w16cid:durableId="799500299">
    <w:abstractNumId w:val="24"/>
  </w:num>
  <w:num w:numId="28" w16cid:durableId="195588021">
    <w:abstractNumId w:val="6"/>
  </w:num>
  <w:num w:numId="29" w16cid:durableId="920988409">
    <w:abstractNumId w:val="13"/>
  </w:num>
  <w:num w:numId="30" w16cid:durableId="154968581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dxzset4ww5p5ev5xovap9upxxtfvvt9apt&quot;&gt;My EndNote Library&lt;record-ids&gt;&lt;item&gt;232&lt;/item&gt;&lt;item&gt;307&lt;/item&gt;&lt;item&gt;425&lt;/item&gt;&lt;item&gt;715&lt;/item&gt;&lt;item&gt;717&lt;/item&gt;&lt;item&gt;718&lt;/item&gt;&lt;item&gt;719&lt;/item&gt;&lt;item&gt;720&lt;/item&gt;&lt;item&gt;721&lt;/item&gt;&lt;item&gt;722&lt;/item&gt;&lt;item&gt;723&lt;/item&gt;&lt;item&gt;724&lt;/item&gt;&lt;item&gt;725&lt;/item&gt;&lt;item&gt;726&lt;/item&gt;&lt;item&gt;727&lt;/item&gt;&lt;item&gt;728&lt;/item&gt;&lt;item&gt;729&lt;/item&gt;&lt;item&gt;730&lt;/item&gt;&lt;item&gt;731&lt;/item&gt;&lt;item&gt;732&lt;/item&gt;&lt;item&gt;733&lt;/item&gt;&lt;item&gt;736&lt;/item&gt;&lt;item&gt;737&lt;/item&gt;&lt;item&gt;738&lt;/item&gt;&lt;item&gt;740&lt;/item&gt;&lt;item&gt;742&lt;/item&gt;&lt;item&gt;743&lt;/item&gt;&lt;item&gt;744&lt;/item&gt;&lt;item&gt;747&lt;/item&gt;&lt;item&gt;748&lt;/item&gt;&lt;item&gt;894&lt;/item&gt;&lt;item&gt;896&lt;/item&gt;&lt;item&gt;899&lt;/item&gt;&lt;item&gt;900&lt;/item&gt;&lt;item&gt;901&lt;/item&gt;&lt;item&gt;902&lt;/item&gt;&lt;item&gt;903&lt;/item&gt;&lt;item&gt;904&lt;/item&gt;&lt;item&gt;931&lt;/item&gt;&lt;/record-ids&gt;&lt;/item&gt;&lt;/Libraries&gt;"/>
  </w:docVars>
  <w:rsids>
    <w:rsidRoot w:val="00FF55F1"/>
    <w:rsid w:val="00005D8F"/>
    <w:rsid w:val="00006945"/>
    <w:rsid w:val="000071EC"/>
    <w:rsid w:val="000076CD"/>
    <w:rsid w:val="000100A4"/>
    <w:rsid w:val="0001048E"/>
    <w:rsid w:val="00014386"/>
    <w:rsid w:val="00016789"/>
    <w:rsid w:val="00017CCC"/>
    <w:rsid w:val="000257B3"/>
    <w:rsid w:val="00025DA3"/>
    <w:rsid w:val="00032393"/>
    <w:rsid w:val="00032A62"/>
    <w:rsid w:val="00036850"/>
    <w:rsid w:val="00043CF3"/>
    <w:rsid w:val="0004783F"/>
    <w:rsid w:val="00052F79"/>
    <w:rsid w:val="00053954"/>
    <w:rsid w:val="00054953"/>
    <w:rsid w:val="000572E1"/>
    <w:rsid w:val="00057FC6"/>
    <w:rsid w:val="00062A5E"/>
    <w:rsid w:val="00070F94"/>
    <w:rsid w:val="00076EF4"/>
    <w:rsid w:val="00083A2B"/>
    <w:rsid w:val="00086AF3"/>
    <w:rsid w:val="00094404"/>
    <w:rsid w:val="000A04EC"/>
    <w:rsid w:val="000A2705"/>
    <w:rsid w:val="000B0FA3"/>
    <w:rsid w:val="000B1C8B"/>
    <w:rsid w:val="000B1F00"/>
    <w:rsid w:val="000D2FD6"/>
    <w:rsid w:val="000D66CB"/>
    <w:rsid w:val="000E483E"/>
    <w:rsid w:val="000E5195"/>
    <w:rsid w:val="000E7CBD"/>
    <w:rsid w:val="000F2F55"/>
    <w:rsid w:val="000F576D"/>
    <w:rsid w:val="000F6057"/>
    <w:rsid w:val="00102C01"/>
    <w:rsid w:val="00103957"/>
    <w:rsid w:val="0010548D"/>
    <w:rsid w:val="0010790D"/>
    <w:rsid w:val="00110722"/>
    <w:rsid w:val="001214FD"/>
    <w:rsid w:val="00124F35"/>
    <w:rsid w:val="0012647C"/>
    <w:rsid w:val="0013252F"/>
    <w:rsid w:val="001331C6"/>
    <w:rsid w:val="0013337C"/>
    <w:rsid w:val="00133DDC"/>
    <w:rsid w:val="001350A5"/>
    <w:rsid w:val="001430FD"/>
    <w:rsid w:val="001437F1"/>
    <w:rsid w:val="001439EE"/>
    <w:rsid w:val="0014410D"/>
    <w:rsid w:val="00150348"/>
    <w:rsid w:val="00151545"/>
    <w:rsid w:val="00154169"/>
    <w:rsid w:val="001544BE"/>
    <w:rsid w:val="00156062"/>
    <w:rsid w:val="00166C16"/>
    <w:rsid w:val="00174C96"/>
    <w:rsid w:val="00175ECE"/>
    <w:rsid w:val="001839A2"/>
    <w:rsid w:val="00184A94"/>
    <w:rsid w:val="00185DB5"/>
    <w:rsid w:val="0018732D"/>
    <w:rsid w:val="001917C1"/>
    <w:rsid w:val="001A5919"/>
    <w:rsid w:val="001A65FA"/>
    <w:rsid w:val="001B0C35"/>
    <w:rsid w:val="001B70CF"/>
    <w:rsid w:val="001C2176"/>
    <w:rsid w:val="001C4E34"/>
    <w:rsid w:val="001C6865"/>
    <w:rsid w:val="001C739D"/>
    <w:rsid w:val="001D098A"/>
    <w:rsid w:val="001D1C34"/>
    <w:rsid w:val="001D2250"/>
    <w:rsid w:val="001D320F"/>
    <w:rsid w:val="001D4405"/>
    <w:rsid w:val="001D7CB5"/>
    <w:rsid w:val="001E1C59"/>
    <w:rsid w:val="001E54CC"/>
    <w:rsid w:val="001E67EA"/>
    <w:rsid w:val="001F0FB3"/>
    <w:rsid w:val="001F14A8"/>
    <w:rsid w:val="001F415C"/>
    <w:rsid w:val="001F6168"/>
    <w:rsid w:val="00204FF9"/>
    <w:rsid w:val="002054A3"/>
    <w:rsid w:val="00206A26"/>
    <w:rsid w:val="0020755D"/>
    <w:rsid w:val="002100E0"/>
    <w:rsid w:val="00210FD6"/>
    <w:rsid w:val="0021122F"/>
    <w:rsid w:val="002136BF"/>
    <w:rsid w:val="00215F5A"/>
    <w:rsid w:val="00220069"/>
    <w:rsid w:val="0022091E"/>
    <w:rsid w:val="00222316"/>
    <w:rsid w:val="00230125"/>
    <w:rsid w:val="002331F2"/>
    <w:rsid w:val="00234105"/>
    <w:rsid w:val="002375DB"/>
    <w:rsid w:val="00241119"/>
    <w:rsid w:val="00241FDD"/>
    <w:rsid w:val="00243A34"/>
    <w:rsid w:val="00250D5B"/>
    <w:rsid w:val="002521E1"/>
    <w:rsid w:val="00255558"/>
    <w:rsid w:val="00256E64"/>
    <w:rsid w:val="00256F31"/>
    <w:rsid w:val="00257D9A"/>
    <w:rsid w:val="002627FB"/>
    <w:rsid w:val="002638BA"/>
    <w:rsid w:val="0026457C"/>
    <w:rsid w:val="00265BC6"/>
    <w:rsid w:val="00266D1A"/>
    <w:rsid w:val="00270AD6"/>
    <w:rsid w:val="002747C3"/>
    <w:rsid w:val="002768BB"/>
    <w:rsid w:val="00290CA8"/>
    <w:rsid w:val="00292915"/>
    <w:rsid w:val="00296C0B"/>
    <w:rsid w:val="00296D2C"/>
    <w:rsid w:val="002A1FF6"/>
    <w:rsid w:val="002A2844"/>
    <w:rsid w:val="002A7B66"/>
    <w:rsid w:val="002B3717"/>
    <w:rsid w:val="002B4CE0"/>
    <w:rsid w:val="002B5023"/>
    <w:rsid w:val="002B6A33"/>
    <w:rsid w:val="002B74BF"/>
    <w:rsid w:val="002B78A2"/>
    <w:rsid w:val="002C0988"/>
    <w:rsid w:val="002C1D07"/>
    <w:rsid w:val="002C1E3A"/>
    <w:rsid w:val="002C44D1"/>
    <w:rsid w:val="002C7DA2"/>
    <w:rsid w:val="002D0B05"/>
    <w:rsid w:val="002D18F6"/>
    <w:rsid w:val="002E71FA"/>
    <w:rsid w:val="002F1B87"/>
    <w:rsid w:val="002F3DC2"/>
    <w:rsid w:val="002F6B51"/>
    <w:rsid w:val="003001E5"/>
    <w:rsid w:val="00300CBF"/>
    <w:rsid w:val="00301A51"/>
    <w:rsid w:val="00301DFA"/>
    <w:rsid w:val="0030464C"/>
    <w:rsid w:val="003052B3"/>
    <w:rsid w:val="00310D9E"/>
    <w:rsid w:val="003121B4"/>
    <w:rsid w:val="00312A00"/>
    <w:rsid w:val="00313612"/>
    <w:rsid w:val="0031798C"/>
    <w:rsid w:val="00320B2D"/>
    <w:rsid w:val="003231E9"/>
    <w:rsid w:val="003277AC"/>
    <w:rsid w:val="0033273F"/>
    <w:rsid w:val="00336D96"/>
    <w:rsid w:val="00341763"/>
    <w:rsid w:val="0034719A"/>
    <w:rsid w:val="003502B2"/>
    <w:rsid w:val="003513DA"/>
    <w:rsid w:val="00352CC7"/>
    <w:rsid w:val="003540EC"/>
    <w:rsid w:val="00356F96"/>
    <w:rsid w:val="00360B97"/>
    <w:rsid w:val="00364006"/>
    <w:rsid w:val="003648D3"/>
    <w:rsid w:val="003649F3"/>
    <w:rsid w:val="00364DE4"/>
    <w:rsid w:val="0036504C"/>
    <w:rsid w:val="003660C6"/>
    <w:rsid w:val="00370504"/>
    <w:rsid w:val="00381D96"/>
    <w:rsid w:val="00383DCA"/>
    <w:rsid w:val="00384594"/>
    <w:rsid w:val="00384900"/>
    <w:rsid w:val="003928DC"/>
    <w:rsid w:val="00394B5A"/>
    <w:rsid w:val="003961B5"/>
    <w:rsid w:val="00396277"/>
    <w:rsid w:val="00397816"/>
    <w:rsid w:val="003A1FDF"/>
    <w:rsid w:val="003A7628"/>
    <w:rsid w:val="003B37C9"/>
    <w:rsid w:val="003C345F"/>
    <w:rsid w:val="003C4FCF"/>
    <w:rsid w:val="003C665A"/>
    <w:rsid w:val="003D0084"/>
    <w:rsid w:val="003D4336"/>
    <w:rsid w:val="003E0C37"/>
    <w:rsid w:val="003E2D84"/>
    <w:rsid w:val="003E5176"/>
    <w:rsid w:val="003E576F"/>
    <w:rsid w:val="003E7996"/>
    <w:rsid w:val="003E9B74"/>
    <w:rsid w:val="003F42EE"/>
    <w:rsid w:val="003F6CAF"/>
    <w:rsid w:val="00401B93"/>
    <w:rsid w:val="00402495"/>
    <w:rsid w:val="00406F2A"/>
    <w:rsid w:val="00407FEA"/>
    <w:rsid w:val="00411A45"/>
    <w:rsid w:val="00412871"/>
    <w:rsid w:val="004208F9"/>
    <w:rsid w:val="00425440"/>
    <w:rsid w:val="0042563F"/>
    <w:rsid w:val="00425F4E"/>
    <w:rsid w:val="004361BF"/>
    <w:rsid w:val="00436961"/>
    <w:rsid w:val="0043715E"/>
    <w:rsid w:val="00445864"/>
    <w:rsid w:val="00446C7B"/>
    <w:rsid w:val="004526D8"/>
    <w:rsid w:val="00454216"/>
    <w:rsid w:val="004544AE"/>
    <w:rsid w:val="00454EAF"/>
    <w:rsid w:val="00456D67"/>
    <w:rsid w:val="00467A59"/>
    <w:rsid w:val="00473A12"/>
    <w:rsid w:val="00486816"/>
    <w:rsid w:val="00490248"/>
    <w:rsid w:val="004910CF"/>
    <w:rsid w:val="00492ECA"/>
    <w:rsid w:val="00495C5A"/>
    <w:rsid w:val="00496150"/>
    <w:rsid w:val="004A4B3F"/>
    <w:rsid w:val="004A7D0F"/>
    <w:rsid w:val="004B12A1"/>
    <w:rsid w:val="004B3147"/>
    <w:rsid w:val="004B45E1"/>
    <w:rsid w:val="004B480E"/>
    <w:rsid w:val="004C38FF"/>
    <w:rsid w:val="004C44FB"/>
    <w:rsid w:val="004C5B81"/>
    <w:rsid w:val="004C792E"/>
    <w:rsid w:val="004D0615"/>
    <w:rsid w:val="004D2E92"/>
    <w:rsid w:val="004D5960"/>
    <w:rsid w:val="004D720C"/>
    <w:rsid w:val="004E3267"/>
    <w:rsid w:val="004E4959"/>
    <w:rsid w:val="004F1EF5"/>
    <w:rsid w:val="004F782F"/>
    <w:rsid w:val="005030B4"/>
    <w:rsid w:val="005069EE"/>
    <w:rsid w:val="00510E88"/>
    <w:rsid w:val="00511B62"/>
    <w:rsid w:val="00523BB6"/>
    <w:rsid w:val="00526606"/>
    <w:rsid w:val="0053013F"/>
    <w:rsid w:val="005340BF"/>
    <w:rsid w:val="00534635"/>
    <w:rsid w:val="0054009F"/>
    <w:rsid w:val="00540F9C"/>
    <w:rsid w:val="00542352"/>
    <w:rsid w:val="00542E94"/>
    <w:rsid w:val="00543E07"/>
    <w:rsid w:val="00545CF1"/>
    <w:rsid w:val="00545EEC"/>
    <w:rsid w:val="0054737F"/>
    <w:rsid w:val="00551741"/>
    <w:rsid w:val="0055318D"/>
    <w:rsid w:val="00554E18"/>
    <w:rsid w:val="00565C0D"/>
    <w:rsid w:val="005709B8"/>
    <w:rsid w:val="00576041"/>
    <w:rsid w:val="00586A77"/>
    <w:rsid w:val="00591975"/>
    <w:rsid w:val="0059398D"/>
    <w:rsid w:val="0059582F"/>
    <w:rsid w:val="005963B9"/>
    <w:rsid w:val="005A0E9B"/>
    <w:rsid w:val="005A2AD6"/>
    <w:rsid w:val="005A2C2D"/>
    <w:rsid w:val="005A4F1A"/>
    <w:rsid w:val="005A6CA3"/>
    <w:rsid w:val="005C36EE"/>
    <w:rsid w:val="005D558E"/>
    <w:rsid w:val="005D7C58"/>
    <w:rsid w:val="005E1C15"/>
    <w:rsid w:val="005E274C"/>
    <w:rsid w:val="005E436C"/>
    <w:rsid w:val="005E6DE1"/>
    <w:rsid w:val="005F0EFE"/>
    <w:rsid w:val="005F123E"/>
    <w:rsid w:val="005F7459"/>
    <w:rsid w:val="006009DE"/>
    <w:rsid w:val="00600BD4"/>
    <w:rsid w:val="00601040"/>
    <w:rsid w:val="0060757F"/>
    <w:rsid w:val="006075C3"/>
    <w:rsid w:val="006077DA"/>
    <w:rsid w:val="00607DF2"/>
    <w:rsid w:val="00610C7E"/>
    <w:rsid w:val="00612D24"/>
    <w:rsid w:val="00614958"/>
    <w:rsid w:val="00617269"/>
    <w:rsid w:val="00622B1F"/>
    <w:rsid w:val="00624255"/>
    <w:rsid w:val="00624811"/>
    <w:rsid w:val="00627EF1"/>
    <w:rsid w:val="00630050"/>
    <w:rsid w:val="00630477"/>
    <w:rsid w:val="0063082C"/>
    <w:rsid w:val="00631F6A"/>
    <w:rsid w:val="00633D06"/>
    <w:rsid w:val="00633F18"/>
    <w:rsid w:val="006433A8"/>
    <w:rsid w:val="0064371B"/>
    <w:rsid w:val="00644528"/>
    <w:rsid w:val="006456C1"/>
    <w:rsid w:val="00651B9C"/>
    <w:rsid w:val="00657558"/>
    <w:rsid w:val="00661584"/>
    <w:rsid w:val="00664AE0"/>
    <w:rsid w:val="00670425"/>
    <w:rsid w:val="00671597"/>
    <w:rsid w:val="00675EED"/>
    <w:rsid w:val="00677270"/>
    <w:rsid w:val="00677D91"/>
    <w:rsid w:val="006805D4"/>
    <w:rsid w:val="006809B4"/>
    <w:rsid w:val="0068358D"/>
    <w:rsid w:val="00686E58"/>
    <w:rsid w:val="00694553"/>
    <w:rsid w:val="0069CFD2"/>
    <w:rsid w:val="006A2DDA"/>
    <w:rsid w:val="006A494C"/>
    <w:rsid w:val="006A4A40"/>
    <w:rsid w:val="006B1C19"/>
    <w:rsid w:val="006B4329"/>
    <w:rsid w:val="006B5EC2"/>
    <w:rsid w:val="006B6CAA"/>
    <w:rsid w:val="006B738C"/>
    <w:rsid w:val="006B799A"/>
    <w:rsid w:val="006B7A7F"/>
    <w:rsid w:val="006C1E57"/>
    <w:rsid w:val="006C5D29"/>
    <w:rsid w:val="006CCCFB"/>
    <w:rsid w:val="006D1483"/>
    <w:rsid w:val="006D52F3"/>
    <w:rsid w:val="006D555F"/>
    <w:rsid w:val="006E2DBE"/>
    <w:rsid w:val="006E3CA8"/>
    <w:rsid w:val="006E5292"/>
    <w:rsid w:val="006F0D34"/>
    <w:rsid w:val="006F287E"/>
    <w:rsid w:val="006F7A5D"/>
    <w:rsid w:val="00701043"/>
    <w:rsid w:val="007075BB"/>
    <w:rsid w:val="007124EA"/>
    <w:rsid w:val="00713C27"/>
    <w:rsid w:val="007213B7"/>
    <w:rsid w:val="00725E35"/>
    <w:rsid w:val="00725E8B"/>
    <w:rsid w:val="00730C6D"/>
    <w:rsid w:val="00732C7F"/>
    <w:rsid w:val="00736186"/>
    <w:rsid w:val="00737C6B"/>
    <w:rsid w:val="00740B28"/>
    <w:rsid w:val="00744853"/>
    <w:rsid w:val="00744BC2"/>
    <w:rsid w:val="007458F0"/>
    <w:rsid w:val="00745B9F"/>
    <w:rsid w:val="00745D4C"/>
    <w:rsid w:val="00746DBC"/>
    <w:rsid w:val="00747324"/>
    <w:rsid w:val="007475B2"/>
    <w:rsid w:val="0075096D"/>
    <w:rsid w:val="0075578B"/>
    <w:rsid w:val="007557E8"/>
    <w:rsid w:val="0075760F"/>
    <w:rsid w:val="007603FE"/>
    <w:rsid w:val="00764BFF"/>
    <w:rsid w:val="00767C5A"/>
    <w:rsid w:val="00767F13"/>
    <w:rsid w:val="00771AE8"/>
    <w:rsid w:val="007726B3"/>
    <w:rsid w:val="00772950"/>
    <w:rsid w:val="00774B4E"/>
    <w:rsid w:val="0077709D"/>
    <w:rsid w:val="00780E31"/>
    <w:rsid w:val="00783969"/>
    <w:rsid w:val="00786D5B"/>
    <w:rsid w:val="0079093A"/>
    <w:rsid w:val="0079558C"/>
    <w:rsid w:val="00796161"/>
    <w:rsid w:val="007A59DD"/>
    <w:rsid w:val="007A7962"/>
    <w:rsid w:val="007B0B2D"/>
    <w:rsid w:val="007B6854"/>
    <w:rsid w:val="007B782D"/>
    <w:rsid w:val="007C06C1"/>
    <w:rsid w:val="007C1175"/>
    <w:rsid w:val="007D0A81"/>
    <w:rsid w:val="007D1346"/>
    <w:rsid w:val="007D7BE2"/>
    <w:rsid w:val="007E779C"/>
    <w:rsid w:val="007F1BEE"/>
    <w:rsid w:val="007F4DAD"/>
    <w:rsid w:val="007F5021"/>
    <w:rsid w:val="00800135"/>
    <w:rsid w:val="00800615"/>
    <w:rsid w:val="00800D65"/>
    <w:rsid w:val="0080193D"/>
    <w:rsid w:val="008072E1"/>
    <w:rsid w:val="00811F4E"/>
    <w:rsid w:val="008169F7"/>
    <w:rsid w:val="008174E1"/>
    <w:rsid w:val="008224B8"/>
    <w:rsid w:val="0083585C"/>
    <w:rsid w:val="008402EC"/>
    <w:rsid w:val="00844D46"/>
    <w:rsid w:val="00846EEF"/>
    <w:rsid w:val="008678D3"/>
    <w:rsid w:val="00870BBB"/>
    <w:rsid w:val="00874483"/>
    <w:rsid w:val="0087608D"/>
    <w:rsid w:val="008766F1"/>
    <w:rsid w:val="008771EA"/>
    <w:rsid w:val="00880D46"/>
    <w:rsid w:val="00882458"/>
    <w:rsid w:val="0088701E"/>
    <w:rsid w:val="00890AC8"/>
    <w:rsid w:val="00893ECF"/>
    <w:rsid w:val="00894049"/>
    <w:rsid w:val="008A0494"/>
    <w:rsid w:val="008A25DF"/>
    <w:rsid w:val="008A47D6"/>
    <w:rsid w:val="008A69BF"/>
    <w:rsid w:val="008B33BC"/>
    <w:rsid w:val="008C0833"/>
    <w:rsid w:val="008C5C84"/>
    <w:rsid w:val="008E1C38"/>
    <w:rsid w:val="008E31EE"/>
    <w:rsid w:val="008E431A"/>
    <w:rsid w:val="008E7581"/>
    <w:rsid w:val="008F3C61"/>
    <w:rsid w:val="008F3D1F"/>
    <w:rsid w:val="008F5B11"/>
    <w:rsid w:val="008F69EA"/>
    <w:rsid w:val="00903267"/>
    <w:rsid w:val="00914CFC"/>
    <w:rsid w:val="00915344"/>
    <w:rsid w:val="00915926"/>
    <w:rsid w:val="0091659E"/>
    <w:rsid w:val="00922BE0"/>
    <w:rsid w:val="00924A30"/>
    <w:rsid w:val="00926AB1"/>
    <w:rsid w:val="009326A4"/>
    <w:rsid w:val="00933361"/>
    <w:rsid w:val="00933C93"/>
    <w:rsid w:val="00934328"/>
    <w:rsid w:val="0094346F"/>
    <w:rsid w:val="009438A0"/>
    <w:rsid w:val="00943EEC"/>
    <w:rsid w:val="00944D9E"/>
    <w:rsid w:val="00947BBD"/>
    <w:rsid w:val="00952D3F"/>
    <w:rsid w:val="0096709C"/>
    <w:rsid w:val="00971C2A"/>
    <w:rsid w:val="00971EE3"/>
    <w:rsid w:val="00980006"/>
    <w:rsid w:val="009800BF"/>
    <w:rsid w:val="00981935"/>
    <w:rsid w:val="00990DEA"/>
    <w:rsid w:val="00992CA9"/>
    <w:rsid w:val="00993092"/>
    <w:rsid w:val="0099348B"/>
    <w:rsid w:val="00996112"/>
    <w:rsid w:val="009A03B4"/>
    <w:rsid w:val="009A3838"/>
    <w:rsid w:val="009A4DA2"/>
    <w:rsid w:val="009A7D6A"/>
    <w:rsid w:val="009B114D"/>
    <w:rsid w:val="009B66DD"/>
    <w:rsid w:val="009C0DB3"/>
    <w:rsid w:val="009C7887"/>
    <w:rsid w:val="009D3679"/>
    <w:rsid w:val="009D5110"/>
    <w:rsid w:val="009E00E1"/>
    <w:rsid w:val="009E1EBD"/>
    <w:rsid w:val="009F2099"/>
    <w:rsid w:val="009F3CCA"/>
    <w:rsid w:val="009F764F"/>
    <w:rsid w:val="00A0142F"/>
    <w:rsid w:val="00A018DD"/>
    <w:rsid w:val="00A0328C"/>
    <w:rsid w:val="00A04A93"/>
    <w:rsid w:val="00A05A58"/>
    <w:rsid w:val="00A1743D"/>
    <w:rsid w:val="00A2062E"/>
    <w:rsid w:val="00A2712D"/>
    <w:rsid w:val="00A27ADD"/>
    <w:rsid w:val="00A31E2F"/>
    <w:rsid w:val="00A347AB"/>
    <w:rsid w:val="00A35151"/>
    <w:rsid w:val="00A35C27"/>
    <w:rsid w:val="00A43115"/>
    <w:rsid w:val="00A43730"/>
    <w:rsid w:val="00A44DAF"/>
    <w:rsid w:val="00A5268E"/>
    <w:rsid w:val="00A52FF2"/>
    <w:rsid w:val="00A60126"/>
    <w:rsid w:val="00A65FB2"/>
    <w:rsid w:val="00A71AD1"/>
    <w:rsid w:val="00A72006"/>
    <w:rsid w:val="00A721C0"/>
    <w:rsid w:val="00A73BC0"/>
    <w:rsid w:val="00A73DB3"/>
    <w:rsid w:val="00A74CBA"/>
    <w:rsid w:val="00A765AC"/>
    <w:rsid w:val="00A777AB"/>
    <w:rsid w:val="00A8368B"/>
    <w:rsid w:val="00A942C2"/>
    <w:rsid w:val="00A975BC"/>
    <w:rsid w:val="00AA696E"/>
    <w:rsid w:val="00AB122E"/>
    <w:rsid w:val="00AB2F60"/>
    <w:rsid w:val="00AB3436"/>
    <w:rsid w:val="00AB4535"/>
    <w:rsid w:val="00AB5F5E"/>
    <w:rsid w:val="00AC08C8"/>
    <w:rsid w:val="00AD2FAB"/>
    <w:rsid w:val="00AD4E2F"/>
    <w:rsid w:val="00AD77A5"/>
    <w:rsid w:val="00AE3FE3"/>
    <w:rsid w:val="00AF2497"/>
    <w:rsid w:val="00AF2959"/>
    <w:rsid w:val="00B01B87"/>
    <w:rsid w:val="00B02BB1"/>
    <w:rsid w:val="00B05B13"/>
    <w:rsid w:val="00B10B68"/>
    <w:rsid w:val="00B12115"/>
    <w:rsid w:val="00B134C8"/>
    <w:rsid w:val="00B1452C"/>
    <w:rsid w:val="00B2137C"/>
    <w:rsid w:val="00B22872"/>
    <w:rsid w:val="00B22FFD"/>
    <w:rsid w:val="00B233B2"/>
    <w:rsid w:val="00B24371"/>
    <w:rsid w:val="00B32902"/>
    <w:rsid w:val="00B33BEA"/>
    <w:rsid w:val="00B35808"/>
    <w:rsid w:val="00B37A39"/>
    <w:rsid w:val="00B4339F"/>
    <w:rsid w:val="00B5083D"/>
    <w:rsid w:val="00B54B9B"/>
    <w:rsid w:val="00B62AD3"/>
    <w:rsid w:val="00B65B26"/>
    <w:rsid w:val="00B7154B"/>
    <w:rsid w:val="00B7277A"/>
    <w:rsid w:val="00B765A6"/>
    <w:rsid w:val="00B81AF2"/>
    <w:rsid w:val="00B82097"/>
    <w:rsid w:val="00B8256C"/>
    <w:rsid w:val="00B8421A"/>
    <w:rsid w:val="00B84BCE"/>
    <w:rsid w:val="00B85A4F"/>
    <w:rsid w:val="00B923F5"/>
    <w:rsid w:val="00B971ED"/>
    <w:rsid w:val="00BA517F"/>
    <w:rsid w:val="00BA759A"/>
    <w:rsid w:val="00BB2BEC"/>
    <w:rsid w:val="00BB4CAE"/>
    <w:rsid w:val="00BC0922"/>
    <w:rsid w:val="00BC0E00"/>
    <w:rsid w:val="00BC39AD"/>
    <w:rsid w:val="00BC5731"/>
    <w:rsid w:val="00BD3DF5"/>
    <w:rsid w:val="00BD7355"/>
    <w:rsid w:val="00BE2B39"/>
    <w:rsid w:val="00BE6708"/>
    <w:rsid w:val="00BE7BFE"/>
    <w:rsid w:val="00BF1C07"/>
    <w:rsid w:val="00BF2FD5"/>
    <w:rsid w:val="00BF4446"/>
    <w:rsid w:val="00BF4D69"/>
    <w:rsid w:val="00BF6C5A"/>
    <w:rsid w:val="00C06632"/>
    <w:rsid w:val="00C110CE"/>
    <w:rsid w:val="00C1406B"/>
    <w:rsid w:val="00C140B6"/>
    <w:rsid w:val="00C17F43"/>
    <w:rsid w:val="00C23F09"/>
    <w:rsid w:val="00C25A95"/>
    <w:rsid w:val="00C26FB6"/>
    <w:rsid w:val="00C27F12"/>
    <w:rsid w:val="00C30B58"/>
    <w:rsid w:val="00C3311F"/>
    <w:rsid w:val="00C33EE4"/>
    <w:rsid w:val="00C37986"/>
    <w:rsid w:val="00C4353F"/>
    <w:rsid w:val="00C50033"/>
    <w:rsid w:val="00C51114"/>
    <w:rsid w:val="00C524C2"/>
    <w:rsid w:val="00C6155E"/>
    <w:rsid w:val="00C66AFA"/>
    <w:rsid w:val="00C75BDF"/>
    <w:rsid w:val="00C75E47"/>
    <w:rsid w:val="00C80A9A"/>
    <w:rsid w:val="00C81616"/>
    <w:rsid w:val="00C83368"/>
    <w:rsid w:val="00C9465E"/>
    <w:rsid w:val="00C95A38"/>
    <w:rsid w:val="00CA6A38"/>
    <w:rsid w:val="00CB0DAB"/>
    <w:rsid w:val="00CB0E78"/>
    <w:rsid w:val="00CB24A7"/>
    <w:rsid w:val="00CB3DD5"/>
    <w:rsid w:val="00CB6413"/>
    <w:rsid w:val="00CB65BB"/>
    <w:rsid w:val="00CC7F41"/>
    <w:rsid w:val="00CD0476"/>
    <w:rsid w:val="00CD05FB"/>
    <w:rsid w:val="00CD1979"/>
    <w:rsid w:val="00CD28BF"/>
    <w:rsid w:val="00CD2D12"/>
    <w:rsid w:val="00CD39E8"/>
    <w:rsid w:val="00CD3DD9"/>
    <w:rsid w:val="00CD780B"/>
    <w:rsid w:val="00CD7CE9"/>
    <w:rsid w:val="00CE1BD2"/>
    <w:rsid w:val="00CE4BD9"/>
    <w:rsid w:val="00CE528C"/>
    <w:rsid w:val="00CF54D8"/>
    <w:rsid w:val="00D07729"/>
    <w:rsid w:val="00D07769"/>
    <w:rsid w:val="00D13D73"/>
    <w:rsid w:val="00D25E52"/>
    <w:rsid w:val="00D2614E"/>
    <w:rsid w:val="00D263F2"/>
    <w:rsid w:val="00D26409"/>
    <w:rsid w:val="00D268BC"/>
    <w:rsid w:val="00D3394F"/>
    <w:rsid w:val="00D34BF2"/>
    <w:rsid w:val="00D3515A"/>
    <w:rsid w:val="00D3703D"/>
    <w:rsid w:val="00D37BAE"/>
    <w:rsid w:val="00D425E8"/>
    <w:rsid w:val="00D42E12"/>
    <w:rsid w:val="00D43436"/>
    <w:rsid w:val="00D4518D"/>
    <w:rsid w:val="00D564FD"/>
    <w:rsid w:val="00D62FED"/>
    <w:rsid w:val="00D70D3B"/>
    <w:rsid w:val="00D75F6F"/>
    <w:rsid w:val="00D77562"/>
    <w:rsid w:val="00D80A3D"/>
    <w:rsid w:val="00D80D37"/>
    <w:rsid w:val="00D8100B"/>
    <w:rsid w:val="00D8308C"/>
    <w:rsid w:val="00D849BD"/>
    <w:rsid w:val="00D85FE2"/>
    <w:rsid w:val="00D87F3E"/>
    <w:rsid w:val="00D943F3"/>
    <w:rsid w:val="00D94827"/>
    <w:rsid w:val="00DA151F"/>
    <w:rsid w:val="00DA28E0"/>
    <w:rsid w:val="00DA367A"/>
    <w:rsid w:val="00DA38C4"/>
    <w:rsid w:val="00DA3EDC"/>
    <w:rsid w:val="00DA5D5A"/>
    <w:rsid w:val="00DB31CF"/>
    <w:rsid w:val="00DB4100"/>
    <w:rsid w:val="00DB4495"/>
    <w:rsid w:val="00DB52B6"/>
    <w:rsid w:val="00DB717C"/>
    <w:rsid w:val="00DC1BA1"/>
    <w:rsid w:val="00DD310A"/>
    <w:rsid w:val="00DD3CD3"/>
    <w:rsid w:val="00DD4631"/>
    <w:rsid w:val="00DD5174"/>
    <w:rsid w:val="00DD5650"/>
    <w:rsid w:val="00DE41DE"/>
    <w:rsid w:val="00DF67E4"/>
    <w:rsid w:val="00DF7F26"/>
    <w:rsid w:val="00E03563"/>
    <w:rsid w:val="00E03EAF"/>
    <w:rsid w:val="00E04698"/>
    <w:rsid w:val="00E04D1B"/>
    <w:rsid w:val="00E06916"/>
    <w:rsid w:val="00E07895"/>
    <w:rsid w:val="00E14052"/>
    <w:rsid w:val="00E20571"/>
    <w:rsid w:val="00E2083D"/>
    <w:rsid w:val="00E26D44"/>
    <w:rsid w:val="00E34A5B"/>
    <w:rsid w:val="00E34BB9"/>
    <w:rsid w:val="00E363C9"/>
    <w:rsid w:val="00E36A2B"/>
    <w:rsid w:val="00E36D1E"/>
    <w:rsid w:val="00E37961"/>
    <w:rsid w:val="00E37C97"/>
    <w:rsid w:val="00E40A21"/>
    <w:rsid w:val="00E423D8"/>
    <w:rsid w:val="00E4245A"/>
    <w:rsid w:val="00E4403D"/>
    <w:rsid w:val="00E45558"/>
    <w:rsid w:val="00E5024B"/>
    <w:rsid w:val="00E525A2"/>
    <w:rsid w:val="00E5512D"/>
    <w:rsid w:val="00E6238A"/>
    <w:rsid w:val="00E631FB"/>
    <w:rsid w:val="00E64FE0"/>
    <w:rsid w:val="00E701F5"/>
    <w:rsid w:val="00E72F52"/>
    <w:rsid w:val="00E7610C"/>
    <w:rsid w:val="00E76C97"/>
    <w:rsid w:val="00E826A5"/>
    <w:rsid w:val="00E827BE"/>
    <w:rsid w:val="00E87039"/>
    <w:rsid w:val="00E87463"/>
    <w:rsid w:val="00E90DB4"/>
    <w:rsid w:val="00E920FB"/>
    <w:rsid w:val="00E95864"/>
    <w:rsid w:val="00E96B20"/>
    <w:rsid w:val="00EA07F6"/>
    <w:rsid w:val="00EA0F8F"/>
    <w:rsid w:val="00EA4985"/>
    <w:rsid w:val="00EA4B3D"/>
    <w:rsid w:val="00EB35D6"/>
    <w:rsid w:val="00EC24D3"/>
    <w:rsid w:val="00EC2D75"/>
    <w:rsid w:val="00EC3973"/>
    <w:rsid w:val="00EC480C"/>
    <w:rsid w:val="00ED28E7"/>
    <w:rsid w:val="00ED303C"/>
    <w:rsid w:val="00EE1853"/>
    <w:rsid w:val="00EE29BF"/>
    <w:rsid w:val="00EE5A02"/>
    <w:rsid w:val="00F02153"/>
    <w:rsid w:val="00F07C5D"/>
    <w:rsid w:val="00F11336"/>
    <w:rsid w:val="00F119AD"/>
    <w:rsid w:val="00F13579"/>
    <w:rsid w:val="00F24952"/>
    <w:rsid w:val="00F25433"/>
    <w:rsid w:val="00F25A7E"/>
    <w:rsid w:val="00F26DA7"/>
    <w:rsid w:val="00F275A7"/>
    <w:rsid w:val="00F31CA3"/>
    <w:rsid w:val="00F331ED"/>
    <w:rsid w:val="00F335A8"/>
    <w:rsid w:val="00F3453E"/>
    <w:rsid w:val="00F35AF0"/>
    <w:rsid w:val="00F37608"/>
    <w:rsid w:val="00F378F7"/>
    <w:rsid w:val="00F40303"/>
    <w:rsid w:val="00F415C2"/>
    <w:rsid w:val="00F46224"/>
    <w:rsid w:val="00F60238"/>
    <w:rsid w:val="00F66518"/>
    <w:rsid w:val="00F7068C"/>
    <w:rsid w:val="00F70E8F"/>
    <w:rsid w:val="00F72223"/>
    <w:rsid w:val="00F74B24"/>
    <w:rsid w:val="00F77566"/>
    <w:rsid w:val="00F942CF"/>
    <w:rsid w:val="00FA12C9"/>
    <w:rsid w:val="00FA146E"/>
    <w:rsid w:val="00FA4A95"/>
    <w:rsid w:val="00FA6695"/>
    <w:rsid w:val="00FB2965"/>
    <w:rsid w:val="00FB35BC"/>
    <w:rsid w:val="00FB390F"/>
    <w:rsid w:val="00FB7724"/>
    <w:rsid w:val="00FC185C"/>
    <w:rsid w:val="00FC1A1D"/>
    <w:rsid w:val="00FC1F49"/>
    <w:rsid w:val="00FC2EF7"/>
    <w:rsid w:val="00FC3281"/>
    <w:rsid w:val="00FD2D42"/>
    <w:rsid w:val="00FD7268"/>
    <w:rsid w:val="00FD7A0B"/>
    <w:rsid w:val="00FD7F73"/>
    <w:rsid w:val="00FE2644"/>
    <w:rsid w:val="00FE2781"/>
    <w:rsid w:val="00FE34E0"/>
    <w:rsid w:val="00FE5557"/>
    <w:rsid w:val="00FF0EDC"/>
    <w:rsid w:val="00FF55F1"/>
    <w:rsid w:val="00FF5E47"/>
    <w:rsid w:val="00FF5FBA"/>
    <w:rsid w:val="00FF7C4C"/>
    <w:rsid w:val="018EEC31"/>
    <w:rsid w:val="023EE9EB"/>
    <w:rsid w:val="024FDADE"/>
    <w:rsid w:val="028DB5EA"/>
    <w:rsid w:val="029729E6"/>
    <w:rsid w:val="02B768A6"/>
    <w:rsid w:val="03310C32"/>
    <w:rsid w:val="0360DDE7"/>
    <w:rsid w:val="0375502C"/>
    <w:rsid w:val="03A9B225"/>
    <w:rsid w:val="04208C70"/>
    <w:rsid w:val="04720ED0"/>
    <w:rsid w:val="04E37D1F"/>
    <w:rsid w:val="04FEFDBC"/>
    <w:rsid w:val="054FAD7E"/>
    <w:rsid w:val="0558F53F"/>
    <w:rsid w:val="055BC6C9"/>
    <w:rsid w:val="057AD5D1"/>
    <w:rsid w:val="05A48A4A"/>
    <w:rsid w:val="0676D112"/>
    <w:rsid w:val="07209EB7"/>
    <w:rsid w:val="07A802DF"/>
    <w:rsid w:val="0816BA03"/>
    <w:rsid w:val="082F496A"/>
    <w:rsid w:val="0848DECB"/>
    <w:rsid w:val="084DBF74"/>
    <w:rsid w:val="0863E965"/>
    <w:rsid w:val="08A0949A"/>
    <w:rsid w:val="09078BE3"/>
    <w:rsid w:val="0918EE3F"/>
    <w:rsid w:val="0932814B"/>
    <w:rsid w:val="09A9B078"/>
    <w:rsid w:val="0A2D725A"/>
    <w:rsid w:val="0A4429D1"/>
    <w:rsid w:val="0AEDF978"/>
    <w:rsid w:val="0B4C939E"/>
    <w:rsid w:val="0B4EF460"/>
    <w:rsid w:val="0B67B345"/>
    <w:rsid w:val="0B768FBE"/>
    <w:rsid w:val="0BE54451"/>
    <w:rsid w:val="0C038B5F"/>
    <w:rsid w:val="0C5EBC4A"/>
    <w:rsid w:val="0CEF04C4"/>
    <w:rsid w:val="0D1AFFEA"/>
    <w:rsid w:val="0D352510"/>
    <w:rsid w:val="0DC1A5D9"/>
    <w:rsid w:val="0DC4627A"/>
    <w:rsid w:val="0DC62E7E"/>
    <w:rsid w:val="0E0390DD"/>
    <w:rsid w:val="0E0C0936"/>
    <w:rsid w:val="0E2A19F2"/>
    <w:rsid w:val="0E2E9EEC"/>
    <w:rsid w:val="0E9F880E"/>
    <w:rsid w:val="0ECD4EA1"/>
    <w:rsid w:val="0EDC10BD"/>
    <w:rsid w:val="0F1D1671"/>
    <w:rsid w:val="0FE02C98"/>
    <w:rsid w:val="0FF9CD3E"/>
    <w:rsid w:val="10403F58"/>
    <w:rsid w:val="1071AD74"/>
    <w:rsid w:val="10BAD360"/>
    <w:rsid w:val="11211F30"/>
    <w:rsid w:val="11C2A824"/>
    <w:rsid w:val="135F1152"/>
    <w:rsid w:val="13677BCF"/>
    <w:rsid w:val="13781CD7"/>
    <w:rsid w:val="138A4495"/>
    <w:rsid w:val="142EB1EA"/>
    <w:rsid w:val="146FD60D"/>
    <w:rsid w:val="1571455B"/>
    <w:rsid w:val="163B1C50"/>
    <w:rsid w:val="168466D7"/>
    <w:rsid w:val="16BE0035"/>
    <w:rsid w:val="17C04FF7"/>
    <w:rsid w:val="186DB9D7"/>
    <w:rsid w:val="18A24BCF"/>
    <w:rsid w:val="18EFEBFA"/>
    <w:rsid w:val="193A447B"/>
    <w:rsid w:val="1A2A0DB7"/>
    <w:rsid w:val="1A3B5272"/>
    <w:rsid w:val="1B2EC3B1"/>
    <w:rsid w:val="1B36124C"/>
    <w:rsid w:val="1B8167E1"/>
    <w:rsid w:val="1C3E8287"/>
    <w:rsid w:val="1CFA98E1"/>
    <w:rsid w:val="1D21690E"/>
    <w:rsid w:val="1D5019DD"/>
    <w:rsid w:val="1D5A34B7"/>
    <w:rsid w:val="1D636613"/>
    <w:rsid w:val="1DBB6082"/>
    <w:rsid w:val="1E3AE458"/>
    <w:rsid w:val="1FB04157"/>
    <w:rsid w:val="1FC9D027"/>
    <w:rsid w:val="202CC948"/>
    <w:rsid w:val="20716181"/>
    <w:rsid w:val="20B621C6"/>
    <w:rsid w:val="21621285"/>
    <w:rsid w:val="21B5EFEA"/>
    <w:rsid w:val="21E4AF9E"/>
    <w:rsid w:val="225AB25A"/>
    <w:rsid w:val="2263F147"/>
    <w:rsid w:val="226E32A5"/>
    <w:rsid w:val="229735D9"/>
    <w:rsid w:val="229E4B47"/>
    <w:rsid w:val="22B84244"/>
    <w:rsid w:val="23D2EF96"/>
    <w:rsid w:val="23FC1FEE"/>
    <w:rsid w:val="24A02A19"/>
    <w:rsid w:val="2541E519"/>
    <w:rsid w:val="25DEB8EA"/>
    <w:rsid w:val="265BACBA"/>
    <w:rsid w:val="2664189B"/>
    <w:rsid w:val="26AFFCD6"/>
    <w:rsid w:val="26B4FB07"/>
    <w:rsid w:val="27888D11"/>
    <w:rsid w:val="27C157AE"/>
    <w:rsid w:val="27F48EBC"/>
    <w:rsid w:val="2A3845AF"/>
    <w:rsid w:val="2AA9D577"/>
    <w:rsid w:val="2AB8C77B"/>
    <w:rsid w:val="2AC599BB"/>
    <w:rsid w:val="2B779678"/>
    <w:rsid w:val="2B84E236"/>
    <w:rsid w:val="2C39D893"/>
    <w:rsid w:val="2C6B6DDA"/>
    <w:rsid w:val="2C754182"/>
    <w:rsid w:val="2CBF96D9"/>
    <w:rsid w:val="2CEECC59"/>
    <w:rsid w:val="2D2AEBEE"/>
    <w:rsid w:val="2DC0441B"/>
    <w:rsid w:val="2E1A3C2A"/>
    <w:rsid w:val="2EE01896"/>
    <w:rsid w:val="2F0CF228"/>
    <w:rsid w:val="2F90815E"/>
    <w:rsid w:val="2F90FD32"/>
    <w:rsid w:val="2F938E63"/>
    <w:rsid w:val="2F97C507"/>
    <w:rsid w:val="2FAA8BFD"/>
    <w:rsid w:val="302C15B2"/>
    <w:rsid w:val="3077AC40"/>
    <w:rsid w:val="30C240B1"/>
    <w:rsid w:val="311FD1F4"/>
    <w:rsid w:val="3126EF00"/>
    <w:rsid w:val="31615962"/>
    <w:rsid w:val="31967C8A"/>
    <w:rsid w:val="319C8C3C"/>
    <w:rsid w:val="325C183E"/>
    <w:rsid w:val="33172548"/>
    <w:rsid w:val="3354484A"/>
    <w:rsid w:val="33DB9119"/>
    <w:rsid w:val="33EF610C"/>
    <w:rsid w:val="341E7572"/>
    <w:rsid w:val="341F438E"/>
    <w:rsid w:val="345A2687"/>
    <w:rsid w:val="34DDA2A5"/>
    <w:rsid w:val="35037BB8"/>
    <w:rsid w:val="35767BF7"/>
    <w:rsid w:val="3585ED1E"/>
    <w:rsid w:val="35FBCDB5"/>
    <w:rsid w:val="363A618B"/>
    <w:rsid w:val="36E10857"/>
    <w:rsid w:val="37E9EBE1"/>
    <w:rsid w:val="380F58F1"/>
    <w:rsid w:val="3837A7F4"/>
    <w:rsid w:val="388B2EB5"/>
    <w:rsid w:val="3893CBC5"/>
    <w:rsid w:val="38C8CB02"/>
    <w:rsid w:val="38CDADDF"/>
    <w:rsid w:val="39400C30"/>
    <w:rsid w:val="39D0A117"/>
    <w:rsid w:val="3A88B61F"/>
    <w:rsid w:val="3AF92DBD"/>
    <w:rsid w:val="3B1E8AA2"/>
    <w:rsid w:val="3B652B59"/>
    <w:rsid w:val="3BC0AE91"/>
    <w:rsid w:val="3C25BBA5"/>
    <w:rsid w:val="3C72357B"/>
    <w:rsid w:val="3C91A537"/>
    <w:rsid w:val="3D0135D1"/>
    <w:rsid w:val="3D495E55"/>
    <w:rsid w:val="3D5E0B7D"/>
    <w:rsid w:val="3DB6252D"/>
    <w:rsid w:val="3DEEF7F0"/>
    <w:rsid w:val="3E311565"/>
    <w:rsid w:val="3E5A4D97"/>
    <w:rsid w:val="3E9ECA40"/>
    <w:rsid w:val="3F43F355"/>
    <w:rsid w:val="3FDCE8A4"/>
    <w:rsid w:val="3FDDFCD5"/>
    <w:rsid w:val="402D11C1"/>
    <w:rsid w:val="408A1548"/>
    <w:rsid w:val="40CFA804"/>
    <w:rsid w:val="42360EAC"/>
    <w:rsid w:val="4241502D"/>
    <w:rsid w:val="43943E3A"/>
    <w:rsid w:val="43A4AF72"/>
    <w:rsid w:val="43E15F27"/>
    <w:rsid w:val="44131B47"/>
    <w:rsid w:val="44F1B73D"/>
    <w:rsid w:val="45355980"/>
    <w:rsid w:val="453D6F2F"/>
    <w:rsid w:val="4626390E"/>
    <w:rsid w:val="462AD6EC"/>
    <w:rsid w:val="466052D3"/>
    <w:rsid w:val="46D59ADD"/>
    <w:rsid w:val="47082830"/>
    <w:rsid w:val="4726F299"/>
    <w:rsid w:val="472C2049"/>
    <w:rsid w:val="47954839"/>
    <w:rsid w:val="47998F50"/>
    <w:rsid w:val="47AB6AC7"/>
    <w:rsid w:val="47F45C0D"/>
    <w:rsid w:val="49015920"/>
    <w:rsid w:val="49F0DFA3"/>
    <w:rsid w:val="4A60461C"/>
    <w:rsid w:val="4A7506BA"/>
    <w:rsid w:val="4AA571CB"/>
    <w:rsid w:val="4BBECBC7"/>
    <w:rsid w:val="4BE11FF8"/>
    <w:rsid w:val="4C81FB6E"/>
    <w:rsid w:val="4CBFA142"/>
    <w:rsid w:val="4CD02193"/>
    <w:rsid w:val="4CD4E334"/>
    <w:rsid w:val="4D09ADA3"/>
    <w:rsid w:val="4D112C12"/>
    <w:rsid w:val="4DDAD5E7"/>
    <w:rsid w:val="4EED6DD3"/>
    <w:rsid w:val="4F44B3B1"/>
    <w:rsid w:val="4F48724B"/>
    <w:rsid w:val="4F8F05B0"/>
    <w:rsid w:val="4FDF8484"/>
    <w:rsid w:val="4FE89FEB"/>
    <w:rsid w:val="50CEA5BA"/>
    <w:rsid w:val="50F0BF68"/>
    <w:rsid w:val="50F12B5E"/>
    <w:rsid w:val="5173A120"/>
    <w:rsid w:val="518BAF2E"/>
    <w:rsid w:val="51DD646A"/>
    <w:rsid w:val="52293F5A"/>
    <w:rsid w:val="524A03C3"/>
    <w:rsid w:val="52A92747"/>
    <w:rsid w:val="52AFC96D"/>
    <w:rsid w:val="53073ADC"/>
    <w:rsid w:val="532CB99A"/>
    <w:rsid w:val="53F2AC9F"/>
    <w:rsid w:val="54142E9F"/>
    <w:rsid w:val="54D49A99"/>
    <w:rsid w:val="556B9D44"/>
    <w:rsid w:val="5576D70C"/>
    <w:rsid w:val="55A7174C"/>
    <w:rsid w:val="55D4A285"/>
    <w:rsid w:val="5621D5D0"/>
    <w:rsid w:val="563845AE"/>
    <w:rsid w:val="563AF0F2"/>
    <w:rsid w:val="565334EB"/>
    <w:rsid w:val="5695669C"/>
    <w:rsid w:val="5698A5C9"/>
    <w:rsid w:val="56CE817B"/>
    <w:rsid w:val="56F7A631"/>
    <w:rsid w:val="57A01B91"/>
    <w:rsid w:val="58B57DD7"/>
    <w:rsid w:val="5928BC26"/>
    <w:rsid w:val="598F0749"/>
    <w:rsid w:val="59B3C3D3"/>
    <w:rsid w:val="59B60619"/>
    <w:rsid w:val="59D8D0A6"/>
    <w:rsid w:val="59FBB6BA"/>
    <w:rsid w:val="5A09E92F"/>
    <w:rsid w:val="5A3E64B1"/>
    <w:rsid w:val="5A674414"/>
    <w:rsid w:val="5AA94E47"/>
    <w:rsid w:val="5AF7DEAE"/>
    <w:rsid w:val="5B23FDA5"/>
    <w:rsid w:val="5B8FCC1E"/>
    <w:rsid w:val="5BC09789"/>
    <w:rsid w:val="5C00A250"/>
    <w:rsid w:val="5C52701B"/>
    <w:rsid w:val="5CAC7BA6"/>
    <w:rsid w:val="5E38B376"/>
    <w:rsid w:val="5EFBD5B0"/>
    <w:rsid w:val="5F1CAE32"/>
    <w:rsid w:val="5F425033"/>
    <w:rsid w:val="5F78F62B"/>
    <w:rsid w:val="6016DF74"/>
    <w:rsid w:val="60702987"/>
    <w:rsid w:val="607BCD3B"/>
    <w:rsid w:val="60A3803D"/>
    <w:rsid w:val="61088B45"/>
    <w:rsid w:val="614F1A9E"/>
    <w:rsid w:val="622ACFED"/>
    <w:rsid w:val="6240E5ED"/>
    <w:rsid w:val="6259E1E8"/>
    <w:rsid w:val="62AEA6AA"/>
    <w:rsid w:val="6315D7E7"/>
    <w:rsid w:val="64087B7F"/>
    <w:rsid w:val="64A75F29"/>
    <w:rsid w:val="64EEE6CC"/>
    <w:rsid w:val="64EF11EF"/>
    <w:rsid w:val="65755CC7"/>
    <w:rsid w:val="65AB45A4"/>
    <w:rsid w:val="65D7533F"/>
    <w:rsid w:val="66705691"/>
    <w:rsid w:val="676B9949"/>
    <w:rsid w:val="67E1EBE7"/>
    <w:rsid w:val="680A5C20"/>
    <w:rsid w:val="680E9E42"/>
    <w:rsid w:val="68414A71"/>
    <w:rsid w:val="6904F518"/>
    <w:rsid w:val="69120EDF"/>
    <w:rsid w:val="69AF4314"/>
    <w:rsid w:val="6A10F1D2"/>
    <w:rsid w:val="6A4CF2D6"/>
    <w:rsid w:val="6BB4B270"/>
    <w:rsid w:val="6BB918E4"/>
    <w:rsid w:val="6BE1659F"/>
    <w:rsid w:val="6BE35C7D"/>
    <w:rsid w:val="6BE985AF"/>
    <w:rsid w:val="6C030D9E"/>
    <w:rsid w:val="6C2FC128"/>
    <w:rsid w:val="6C4E4A18"/>
    <w:rsid w:val="6CA7A02C"/>
    <w:rsid w:val="6D2D09A7"/>
    <w:rsid w:val="6D70E223"/>
    <w:rsid w:val="6D9E9321"/>
    <w:rsid w:val="6DCBB9FD"/>
    <w:rsid w:val="6E13439D"/>
    <w:rsid w:val="6E27F0B0"/>
    <w:rsid w:val="6E4624F2"/>
    <w:rsid w:val="6E9052B3"/>
    <w:rsid w:val="6EAC19A5"/>
    <w:rsid w:val="6EDE59A4"/>
    <w:rsid w:val="6F32856E"/>
    <w:rsid w:val="6FCD268C"/>
    <w:rsid w:val="7010144D"/>
    <w:rsid w:val="701D35CA"/>
    <w:rsid w:val="7058428E"/>
    <w:rsid w:val="707DF49F"/>
    <w:rsid w:val="707F91B5"/>
    <w:rsid w:val="718727AD"/>
    <w:rsid w:val="72027BF6"/>
    <w:rsid w:val="7239854D"/>
    <w:rsid w:val="72DF1BC2"/>
    <w:rsid w:val="72E99CDE"/>
    <w:rsid w:val="72EAB074"/>
    <w:rsid w:val="73C8B0ED"/>
    <w:rsid w:val="742DF875"/>
    <w:rsid w:val="743A1A53"/>
    <w:rsid w:val="7497DD9D"/>
    <w:rsid w:val="74AD3778"/>
    <w:rsid w:val="7575C11F"/>
    <w:rsid w:val="75AB86AD"/>
    <w:rsid w:val="7691D8F6"/>
    <w:rsid w:val="76B0C0A3"/>
    <w:rsid w:val="77B7B277"/>
    <w:rsid w:val="77F5D65B"/>
    <w:rsid w:val="78031015"/>
    <w:rsid w:val="785B63AA"/>
    <w:rsid w:val="78B6315E"/>
    <w:rsid w:val="78B7F1CE"/>
    <w:rsid w:val="7A6203C2"/>
    <w:rsid w:val="7ADCD034"/>
    <w:rsid w:val="7B6CBBDE"/>
    <w:rsid w:val="7B7E74ED"/>
    <w:rsid w:val="7C0DE697"/>
    <w:rsid w:val="7C1B67E4"/>
    <w:rsid w:val="7C48C16E"/>
    <w:rsid w:val="7C8D3234"/>
    <w:rsid w:val="7D0B6E07"/>
    <w:rsid w:val="7DCE7B61"/>
    <w:rsid w:val="7E1CAB54"/>
    <w:rsid w:val="7E57AB92"/>
    <w:rsid w:val="7EB0AA72"/>
    <w:rsid w:val="7EB4D2EB"/>
    <w:rsid w:val="7F14F689"/>
    <w:rsid w:val="7F5D7B6C"/>
    <w:rsid w:val="7F7DEA2E"/>
    <w:rsid w:val="7FDEB586"/>
    <w:rsid w:val="7FF689D0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8F3F03"/>
  <w15:docId w15:val="{E04C9768-B141-40A4-B748-EEC336064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annotation text" w:uiPriority="99"/>
    <w:lsdException w:name="header" w:uiPriority="99"/>
    <w:lsdException w:name="footer" w:uiPriority="99"/>
    <w:lsdException w:name="annotation reference" w:uiPriority="99"/>
    <w:lsdException w:name="page number" w:uiPriority="99"/>
    <w:lsdException w:name="Title" w:uiPriority="10"/>
    <w:lsdException w:name="Subtitle" w:uiPriority="1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annotation subjec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uiPriority="21" w:qFormat="1"/>
    <w:lsdException w:name="Intense Reference" w:uiPriority="32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link w:val="Heading6Ch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link w:val="Heading7Ch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link w:val="Heading8Ch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link w:val="Heading9Ch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link w:val="SubtitleChar"/>
    <w:uiPriority w:val="11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uiPriority w:val="99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paragraph" w:styleId="Footer">
    <w:name w:val="footer"/>
    <w:basedOn w:val="Normal"/>
    <w:link w:val="FooterChar"/>
    <w:uiPriority w:val="99"/>
    <w:rsid w:val="00922BE0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22BE0"/>
  </w:style>
  <w:style w:type="character" w:styleId="PageNumber">
    <w:name w:val="page number"/>
    <w:basedOn w:val="DefaultParagraphFont"/>
    <w:uiPriority w:val="99"/>
    <w:rsid w:val="00922BE0"/>
  </w:style>
  <w:style w:type="table" w:styleId="TableGrid">
    <w:name w:val="Table Grid"/>
    <w:basedOn w:val="TableNormal"/>
    <w:uiPriority w:val="39"/>
    <w:rsid w:val="00210FD6"/>
    <w:pPr>
      <w:spacing w:after="0"/>
    </w:pPr>
    <w:tblPr/>
  </w:style>
  <w:style w:type="paragraph" w:styleId="NormalWeb">
    <w:name w:val="Normal (Web)"/>
    <w:basedOn w:val="Normal"/>
    <w:link w:val="NormalWebChar"/>
    <w:uiPriority w:val="99"/>
    <w:unhideWhenUsed/>
    <w:rsid w:val="002B74B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styleId="Emphasis">
    <w:name w:val="Emphasis"/>
    <w:basedOn w:val="DefaultParagraphFont"/>
    <w:uiPriority w:val="20"/>
    <w:qFormat/>
    <w:rsid w:val="002B74BF"/>
    <w:rPr>
      <w:i/>
      <w:iCs/>
    </w:rPr>
  </w:style>
  <w:style w:type="paragraph" w:styleId="ListParagraph">
    <w:name w:val="List Paragraph"/>
    <w:basedOn w:val="Normal"/>
    <w:uiPriority w:val="34"/>
    <w:qFormat/>
    <w:rsid w:val="00844D46"/>
    <w:pPr>
      <w:spacing w:after="160" w:line="259" w:lineRule="auto"/>
      <w:ind w:left="720"/>
      <w:contextualSpacing/>
      <w:jc w:val="both"/>
    </w:pPr>
    <w:rPr>
      <w:rFonts w:ascii="Times New Roman" w:hAnsi="Times New Roman" w:cs="Times New Roman"/>
      <w:szCs w:val="22"/>
      <w:lang w:val="en-GB"/>
    </w:rPr>
  </w:style>
  <w:style w:type="character" w:customStyle="1" w:styleId="ms-1">
    <w:name w:val="ms-1"/>
    <w:basedOn w:val="DefaultParagraphFont"/>
    <w:rsid w:val="007C06C1"/>
  </w:style>
  <w:style w:type="character" w:customStyle="1" w:styleId="max-w-15ch">
    <w:name w:val="max-w-[15ch]"/>
    <w:basedOn w:val="DefaultParagraphFont"/>
    <w:rsid w:val="007C06C1"/>
  </w:style>
  <w:style w:type="character" w:customStyle="1" w:styleId="-me-1">
    <w:name w:val="-me-1"/>
    <w:basedOn w:val="DefaultParagraphFont"/>
    <w:rsid w:val="007C06C1"/>
  </w:style>
  <w:style w:type="character" w:styleId="Strong">
    <w:name w:val="Strong"/>
    <w:basedOn w:val="DefaultParagraphFont"/>
    <w:uiPriority w:val="22"/>
    <w:qFormat/>
    <w:rsid w:val="00B5083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2627F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evision">
    <w:name w:val="Revision"/>
    <w:hidden/>
    <w:uiPriority w:val="99"/>
    <w:rsid w:val="00A72006"/>
    <w:pPr>
      <w:spacing w:after="0"/>
    </w:p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character" w:styleId="FollowedHyperlink">
    <w:name w:val="FollowedHyperlink"/>
    <w:basedOn w:val="DefaultParagraphFont"/>
    <w:uiPriority w:val="99"/>
    <w:rsid w:val="00FE264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rsid w:val="00CB65BB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B65BB"/>
  </w:style>
  <w:style w:type="paragraph" w:customStyle="1" w:styleId="EndNoteBibliographyTitle">
    <w:name w:val="EndNote Bibliography Title"/>
    <w:basedOn w:val="Normal"/>
    <w:link w:val="EndNoteBibliographyTitleChar"/>
    <w:rsid w:val="006B1C19"/>
    <w:pPr>
      <w:spacing w:after="0"/>
      <w:jc w:val="center"/>
    </w:pPr>
    <w:rPr>
      <w:rFonts w:ascii="Cambria" w:hAnsi="Cambria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B1C19"/>
    <w:rPr>
      <w:rFonts w:ascii="Cambria" w:hAnsi="Cambria"/>
    </w:rPr>
  </w:style>
  <w:style w:type="paragraph" w:customStyle="1" w:styleId="EndNoteBibliography">
    <w:name w:val="EndNote Bibliography"/>
    <w:basedOn w:val="Normal"/>
    <w:link w:val="EndNoteBibliographyChar"/>
    <w:rsid w:val="006B1C19"/>
    <w:pPr>
      <w:jc w:val="both"/>
    </w:pPr>
    <w:rPr>
      <w:rFonts w:ascii="Cambria" w:hAnsi="Cambria"/>
    </w:rPr>
  </w:style>
  <w:style w:type="character" w:customStyle="1" w:styleId="EndNoteBibliographyChar">
    <w:name w:val="EndNote Bibliography Char"/>
    <w:basedOn w:val="DefaultParagraphFont"/>
    <w:link w:val="EndNoteBibliography"/>
    <w:rsid w:val="006B1C19"/>
    <w:rPr>
      <w:rFonts w:ascii="Cambria" w:hAnsi="Cambri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4128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412871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412871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12871"/>
    <w:rPr>
      <w:color w:val="605E5C"/>
      <w:shd w:val="clear" w:color="auto" w:fill="E1DFDD"/>
    </w:rPr>
  </w:style>
  <w:style w:type="character" w:customStyle="1" w:styleId="css-1jxf684">
    <w:name w:val="css-1jxf684"/>
    <w:basedOn w:val="DefaultParagraphFont"/>
    <w:rsid w:val="00B82097"/>
  </w:style>
  <w:style w:type="table" w:styleId="PlainTable1">
    <w:name w:val="Plain Table 1"/>
    <w:basedOn w:val="TableNormal"/>
    <w:rsid w:val="007075BB"/>
    <w:pPr>
      <w:spacing w:after="0"/>
    </w:pPr>
    <w:tblPr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1Char">
    <w:name w:val="Heading 1 Char"/>
    <w:basedOn w:val="DefaultParagraphFont"/>
    <w:link w:val="Heading1"/>
    <w:uiPriority w:val="9"/>
    <w:rsid w:val="00E525A2"/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525A2"/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25A2"/>
    <w:rPr>
      <w:rFonts w:asciiTheme="majorHAnsi" w:eastAsiaTheme="majorEastAsia" w:hAnsiTheme="majorHAnsi" w:cstheme="majorBidi"/>
      <w:bCs/>
      <w:i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525A2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rsid w:val="00E525A2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rsid w:val="00E525A2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8Char">
    <w:name w:val="Heading 8 Char"/>
    <w:basedOn w:val="DefaultParagraphFont"/>
    <w:link w:val="Heading8"/>
    <w:uiPriority w:val="9"/>
    <w:rsid w:val="00E525A2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9Char">
    <w:name w:val="Heading 9 Char"/>
    <w:basedOn w:val="DefaultParagraphFont"/>
    <w:link w:val="Heading9"/>
    <w:uiPriority w:val="9"/>
    <w:rsid w:val="00E525A2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sid w:val="00E525A2"/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E525A2"/>
    <w:rPr>
      <w:rFonts w:asciiTheme="majorHAnsi" w:eastAsiaTheme="majorEastAsia" w:hAnsiTheme="majorHAnsi" w:cstheme="majorBidi"/>
      <w:b/>
      <w:bCs/>
      <w:color w:val="345A8A" w:themeColor="accent1" w:themeShade="B5"/>
      <w:sz w:val="30"/>
      <w:szCs w:val="30"/>
    </w:rPr>
  </w:style>
  <w:style w:type="paragraph" w:styleId="Quote">
    <w:name w:val="Quote"/>
    <w:basedOn w:val="Normal"/>
    <w:next w:val="Normal"/>
    <w:link w:val="QuoteChar"/>
    <w:uiPriority w:val="29"/>
    <w:qFormat/>
    <w:rsid w:val="00E525A2"/>
    <w:pPr>
      <w:spacing w:before="160" w:after="160"/>
      <w:jc w:val="center"/>
    </w:pPr>
    <w:rPr>
      <w:i/>
      <w:iCs/>
      <w:color w:val="404040" w:themeColor="text1" w:themeTint="BF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E525A2"/>
    <w:rPr>
      <w:i/>
      <w:iCs/>
      <w:color w:val="404040" w:themeColor="text1" w:themeTint="BF"/>
      <w:lang w:val="en-GB"/>
    </w:rPr>
  </w:style>
  <w:style w:type="character" w:styleId="IntenseEmphasis">
    <w:name w:val="Intense Emphasis"/>
    <w:basedOn w:val="DefaultParagraphFont"/>
    <w:uiPriority w:val="21"/>
    <w:qFormat/>
    <w:rsid w:val="00E525A2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25A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25A2"/>
    <w:rPr>
      <w:i/>
      <w:iCs/>
      <w:color w:val="365F9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E525A2"/>
    <w:rPr>
      <w:b/>
      <w:bCs/>
      <w:smallCaps/>
      <w:color w:val="365F91" w:themeColor="accent1" w:themeShade="BF"/>
      <w:spacing w:val="5"/>
    </w:rPr>
  </w:style>
  <w:style w:type="character" w:customStyle="1" w:styleId="NormalWebChar">
    <w:name w:val="Normal (Web) Char"/>
    <w:basedOn w:val="DefaultParagraphFont"/>
    <w:link w:val="NormalWeb"/>
    <w:uiPriority w:val="99"/>
    <w:rsid w:val="00E525A2"/>
    <w:rPr>
      <w:rFonts w:ascii="Times New Roman" w:eastAsia="Times New Roman" w:hAnsi="Times New Roman" w:cs="Times New Roman"/>
      <w:lang w:val="en-GB" w:eastAsia="en-GB"/>
    </w:rPr>
  </w:style>
  <w:style w:type="paragraph" w:customStyle="1" w:styleId="paragraph">
    <w:name w:val="paragraph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numbering" w:customStyle="1" w:styleId="NoList1">
    <w:name w:val="No List1"/>
    <w:next w:val="NoList"/>
    <w:uiPriority w:val="99"/>
    <w:semiHidden/>
    <w:unhideWhenUsed/>
    <w:rsid w:val="00E525A2"/>
  </w:style>
  <w:style w:type="paragraph" w:customStyle="1" w:styleId="msonormal0">
    <w:name w:val="msonormal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ql-align-center">
    <w:name w:val="ql-align-center"/>
    <w:basedOn w:val="Normal"/>
    <w:rsid w:val="00E525A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ql-align-right">
    <w:name w:val="ql-align-right"/>
    <w:basedOn w:val="Normal"/>
    <w:rsid w:val="00E525A2"/>
    <w:pP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ql-align-justify">
    <w:name w:val="ql-align-justify"/>
    <w:basedOn w:val="Normal"/>
    <w:rsid w:val="00E525A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</w:rPr>
  </w:style>
  <w:style w:type="paragraph" w:customStyle="1" w:styleId="ql-indent-1">
    <w:name w:val="ql-indent-1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ql-indent-2">
    <w:name w:val="ql-indent-2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ql-indent-3">
    <w:name w:val="ql-indent-3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ql-indent-4">
    <w:name w:val="ql-indent-4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ql-indent-5">
    <w:name w:val="ql-indent-5"/>
    <w:basedOn w:val="Normal"/>
    <w:rsid w:val="00E525A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ote">
    <w:name w:val="note"/>
    <w:basedOn w:val="Normal"/>
    <w:rsid w:val="00E525A2"/>
    <w:pPr>
      <w:spacing w:before="75" w:after="75"/>
    </w:pPr>
    <w:rPr>
      <w:rFonts w:ascii="Times New Roman" w:eastAsia="Times New Roman" w:hAnsi="Times New Roman" w:cs="Times New Roman"/>
    </w:rPr>
  </w:style>
  <w:style w:type="table" w:customStyle="1" w:styleId="TableGrid1">
    <w:name w:val="Table Grid1"/>
    <w:basedOn w:val="TableNormal"/>
    <w:next w:val="TableGrid"/>
    <w:uiPriority w:val="39"/>
    <w:rsid w:val="00E525A2"/>
    <w:pPr>
      <w:spacing w:after="0"/>
    </w:pPr>
    <w:rPr>
      <w:kern w:val="2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20/10/relationships/intelligence" Target="intelligence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1173</Characters>
  <Application>Microsoft Office Word</Application>
  <DocSecurity>0</DocSecurity>
  <Lines>26</Lines>
  <Paragraphs>10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Why does the public use Generative AI to assess their symptoms? Results from a cross-sectional survey</dc:title>
  <dc:subject/>
  <dc:creator>EL-OSTA, Austen (IMPERIAL COLLEGE HEALTHCARE NHS TRUST)</dc:creator>
  <cp:keywords/>
  <cp:lastModifiedBy>EL-OSTA, Austen (IMPERIAL COLLEGE HEALTHCARE NHS TRUST)</cp:lastModifiedBy>
  <cp:revision>3</cp:revision>
  <dcterms:created xsi:type="dcterms:W3CDTF">2026-03-01T23:41:00Z</dcterms:created>
  <dcterms:modified xsi:type="dcterms:W3CDTF">2026-03-01T23:41:00Z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utput">
    <vt:lpwstr>word_document</vt:lpwstr>
  </property>
  <property fmtid="{D5CDD505-2E9C-101B-9397-08002B2CF9AE}" pid="3" name="ZOTERO_PREF_1">
    <vt:lpwstr>&lt;data data-version="3" zotero-version="6.0.37"&gt;&lt;session id="8bmHdX2P"/&gt;&lt;style id="" hasBibliography="0" bibliographyStyleHasBeenSet="0"/&gt;&lt;prefs/&gt;&lt;/data&gt;</vt:lpwstr>
  </property>
</Properties>
</file>