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EC16E" w14:textId="7E3D770A" w:rsidR="003A1F08" w:rsidRDefault="003A1F08" w:rsidP="00DB7DE5">
      <w:pPr>
        <w:spacing w:line="480" w:lineRule="auto"/>
      </w:pPr>
      <w:r w:rsidRPr="00E357AF">
        <w:rPr>
          <w:b/>
        </w:rPr>
        <w:t xml:space="preserve">Table </w:t>
      </w:r>
      <w:r w:rsidR="0052659D">
        <w:rPr>
          <w:b/>
        </w:rPr>
        <w:t>1</w:t>
      </w:r>
      <w:r w:rsidRPr="00E357AF">
        <w:rPr>
          <w:b/>
        </w:rPr>
        <w:t>.</w:t>
      </w:r>
      <w:r>
        <w:t xml:space="preserve"> Performance of SKiM</w:t>
      </w:r>
      <w:r w:rsidR="0004133E">
        <w:t xml:space="preserve"> and KinderMiner</w:t>
      </w:r>
      <w:r w:rsidR="00614C85">
        <w:t xml:space="preserve"> on </w:t>
      </w:r>
      <w:r w:rsidR="00C66276">
        <w:t xml:space="preserve">the </w:t>
      </w:r>
      <w:r w:rsidR="00614C85">
        <w:t>DDA</w:t>
      </w:r>
    </w:p>
    <w:p w14:paraId="138A1A65" w14:textId="478BDB2C" w:rsidR="00A92B61" w:rsidRDefault="00A92B61" w:rsidP="003A1F08">
      <w:pPr>
        <w:rPr>
          <w:b/>
          <w:sz w:val="16"/>
          <w:szCs w:val="16"/>
        </w:rPr>
      </w:pPr>
    </w:p>
    <w:tbl>
      <w:tblPr>
        <w:tblStyle w:val="TableGrid"/>
        <w:tblW w:w="11429" w:type="dxa"/>
        <w:tblInd w:w="-8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5"/>
        <w:gridCol w:w="840"/>
        <w:gridCol w:w="738"/>
        <w:gridCol w:w="630"/>
        <w:gridCol w:w="540"/>
        <w:gridCol w:w="540"/>
        <w:gridCol w:w="810"/>
        <w:gridCol w:w="810"/>
        <w:gridCol w:w="828"/>
        <w:gridCol w:w="540"/>
        <w:gridCol w:w="720"/>
        <w:gridCol w:w="630"/>
        <w:gridCol w:w="814"/>
        <w:gridCol w:w="810"/>
        <w:gridCol w:w="814"/>
      </w:tblGrid>
      <w:tr w:rsidR="007C67D3" w:rsidRPr="009D14C5" w14:paraId="4F0770CA" w14:textId="023ABADE" w:rsidTr="003D5E33">
        <w:trPr>
          <w:trHeight w:val="242"/>
        </w:trPr>
        <w:tc>
          <w:tcPr>
            <w:tcW w:w="1365" w:type="dxa"/>
            <w:vMerge w:val="restart"/>
            <w:vAlign w:val="center"/>
          </w:tcPr>
          <w:p w14:paraId="37D568BB" w14:textId="4B978BD1" w:rsidR="007C67D3" w:rsidRPr="00A07642" w:rsidRDefault="007C67D3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Disease</w:t>
            </w:r>
          </w:p>
        </w:tc>
        <w:tc>
          <w:tcPr>
            <w:tcW w:w="840" w:type="dxa"/>
            <w:vMerge w:val="restart"/>
            <w:vAlign w:val="center"/>
          </w:tcPr>
          <w:p w14:paraId="111F956B" w14:textId="77777777" w:rsidR="007C67D3" w:rsidRPr="00A07642" w:rsidRDefault="007C67D3" w:rsidP="00E7312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Cut-off date</w:t>
            </w:r>
          </w:p>
        </w:tc>
        <w:tc>
          <w:tcPr>
            <w:tcW w:w="738" w:type="dxa"/>
            <w:vMerge w:val="restart"/>
            <w:vAlign w:val="center"/>
          </w:tcPr>
          <w:p w14:paraId="03B3E84A" w14:textId="468C018F" w:rsidR="007C67D3" w:rsidRPr="00A07642" w:rsidRDefault="007F4E39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DDA</w:t>
            </w:r>
          </w:p>
        </w:tc>
        <w:tc>
          <w:tcPr>
            <w:tcW w:w="4158" w:type="dxa"/>
            <w:gridSpan w:val="6"/>
          </w:tcPr>
          <w:p w14:paraId="3E148669" w14:textId="71FA2682" w:rsidR="007C67D3" w:rsidRDefault="007C67D3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KinderMiner</w:t>
            </w:r>
          </w:p>
        </w:tc>
        <w:tc>
          <w:tcPr>
            <w:tcW w:w="4328" w:type="dxa"/>
            <w:gridSpan w:val="6"/>
          </w:tcPr>
          <w:p w14:paraId="221F772B" w14:textId="3D03280B" w:rsidR="007C67D3" w:rsidRDefault="007C67D3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SKiM</w:t>
            </w:r>
          </w:p>
        </w:tc>
      </w:tr>
      <w:tr w:rsidR="00944534" w:rsidRPr="009D14C5" w14:paraId="0C504536" w14:textId="3E1B2339" w:rsidTr="003D5E33">
        <w:tc>
          <w:tcPr>
            <w:tcW w:w="1365" w:type="dxa"/>
            <w:vMerge/>
            <w:tcBorders>
              <w:bottom w:val="single" w:sz="4" w:space="0" w:color="auto"/>
            </w:tcBorders>
            <w:vAlign w:val="center"/>
          </w:tcPr>
          <w:p w14:paraId="1C39061E" w14:textId="77777777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bottom w:val="single" w:sz="4" w:space="0" w:color="auto"/>
            </w:tcBorders>
          </w:tcPr>
          <w:p w14:paraId="52AC6C83" w14:textId="77777777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38" w:type="dxa"/>
            <w:vMerge/>
            <w:tcBorders>
              <w:bottom w:val="single" w:sz="4" w:space="0" w:color="auto"/>
            </w:tcBorders>
            <w:vAlign w:val="center"/>
          </w:tcPr>
          <w:p w14:paraId="3BCBBF99" w14:textId="77777777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12821A8A" w14:textId="450548F5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TP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2440DE53" w14:textId="0CB0D94B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FP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35279BDC" w14:textId="75BD4798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679DE6D9" w14:textId="51473E23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2FAE04B9" w14:textId="77777777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P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76333C2D" w14:textId="29D60ED6" w:rsidR="00397C94" w:rsidRDefault="00DB5B95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P@20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center"/>
          </w:tcPr>
          <w:p w14:paraId="41F80AA5" w14:textId="079B91C1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TP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63BD22D2" w14:textId="744C318A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FP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63435DA" w14:textId="0131A7F5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FN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vAlign w:val="center"/>
          </w:tcPr>
          <w:p w14:paraId="69EDCC0C" w14:textId="605ACB40" w:rsidR="00397C94" w:rsidRPr="00A07642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R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14:paraId="62B9C891" w14:textId="77777777" w:rsidR="00397C94" w:rsidRPr="00A07642" w:rsidRDefault="00397C94" w:rsidP="00D819A9">
            <w:pPr>
              <w:tabs>
                <w:tab w:val="left" w:pos="1576"/>
              </w:tabs>
              <w:jc w:val="center"/>
              <w:rPr>
                <w:b/>
                <w:sz w:val="20"/>
                <w:szCs w:val="20"/>
              </w:rPr>
            </w:pPr>
            <w:r w:rsidRPr="00A07642">
              <w:rPr>
                <w:b/>
                <w:sz w:val="20"/>
                <w:szCs w:val="20"/>
              </w:rPr>
              <w:t>P</w:t>
            </w:r>
          </w:p>
        </w:tc>
        <w:tc>
          <w:tcPr>
            <w:tcW w:w="814" w:type="dxa"/>
            <w:tcBorders>
              <w:bottom w:val="single" w:sz="4" w:space="0" w:color="auto"/>
            </w:tcBorders>
          </w:tcPr>
          <w:p w14:paraId="322316E7" w14:textId="159A8B25" w:rsidR="00397C94" w:rsidRPr="00A07642" w:rsidRDefault="00DB5B95" w:rsidP="00D819A9">
            <w:pPr>
              <w:tabs>
                <w:tab w:val="left" w:pos="1576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P@20</w:t>
            </w:r>
          </w:p>
        </w:tc>
      </w:tr>
      <w:tr w:rsidR="00944534" w:rsidRPr="009D14C5" w14:paraId="14B02CEF" w14:textId="0732638E" w:rsidTr="003D5E33">
        <w:tc>
          <w:tcPr>
            <w:tcW w:w="1365" w:type="dxa"/>
            <w:tcBorders>
              <w:bottom w:val="nil"/>
            </w:tcBorders>
          </w:tcPr>
          <w:p w14:paraId="7E7BD69F" w14:textId="77777777" w:rsidR="00397C94" w:rsidRPr="009D14C5" w:rsidRDefault="00397C94" w:rsidP="00D819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</w:t>
            </w:r>
          </w:p>
        </w:tc>
        <w:tc>
          <w:tcPr>
            <w:tcW w:w="840" w:type="dxa"/>
            <w:tcBorders>
              <w:bottom w:val="nil"/>
            </w:tcBorders>
          </w:tcPr>
          <w:p w14:paraId="6FE57FD4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</w:t>
            </w:r>
          </w:p>
        </w:tc>
        <w:tc>
          <w:tcPr>
            <w:tcW w:w="738" w:type="dxa"/>
            <w:tcBorders>
              <w:bottom w:val="nil"/>
            </w:tcBorders>
          </w:tcPr>
          <w:p w14:paraId="5265E1C6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630" w:type="dxa"/>
            <w:tcBorders>
              <w:bottom w:val="nil"/>
            </w:tcBorders>
          </w:tcPr>
          <w:p w14:paraId="29934937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6</w:t>
            </w:r>
          </w:p>
        </w:tc>
        <w:tc>
          <w:tcPr>
            <w:tcW w:w="540" w:type="dxa"/>
            <w:tcBorders>
              <w:bottom w:val="nil"/>
            </w:tcBorders>
          </w:tcPr>
          <w:p w14:paraId="126C861F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31</w:t>
            </w:r>
          </w:p>
        </w:tc>
        <w:tc>
          <w:tcPr>
            <w:tcW w:w="540" w:type="dxa"/>
            <w:tcBorders>
              <w:bottom w:val="nil"/>
            </w:tcBorders>
          </w:tcPr>
          <w:p w14:paraId="6209FC4D" w14:textId="4B730E25" w:rsidR="00397C94" w:rsidRPr="00EB0E71" w:rsidRDefault="00397C94" w:rsidP="00D819A9">
            <w:pPr>
              <w:jc w:val="center"/>
              <w:rPr>
                <w:sz w:val="20"/>
                <w:szCs w:val="20"/>
              </w:rPr>
            </w:pPr>
            <w:r w:rsidRPr="00EB0E71">
              <w:rPr>
                <w:sz w:val="20"/>
                <w:szCs w:val="20"/>
              </w:rPr>
              <w:t>12</w:t>
            </w:r>
          </w:p>
        </w:tc>
        <w:tc>
          <w:tcPr>
            <w:tcW w:w="810" w:type="dxa"/>
            <w:tcBorders>
              <w:bottom w:val="nil"/>
            </w:tcBorders>
          </w:tcPr>
          <w:p w14:paraId="6861FD25" w14:textId="4B9303EA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0.3</w:t>
            </w:r>
            <w:r>
              <w:rPr>
                <w:b/>
                <w:sz w:val="20"/>
                <w:szCs w:val="20"/>
              </w:rPr>
              <w:t>333</w:t>
            </w:r>
          </w:p>
        </w:tc>
        <w:tc>
          <w:tcPr>
            <w:tcW w:w="810" w:type="dxa"/>
            <w:tcBorders>
              <w:bottom w:val="nil"/>
            </w:tcBorders>
          </w:tcPr>
          <w:p w14:paraId="123962E4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0.1935</w:t>
            </w:r>
          </w:p>
        </w:tc>
        <w:tc>
          <w:tcPr>
            <w:tcW w:w="828" w:type="dxa"/>
            <w:tcBorders>
              <w:bottom w:val="nil"/>
            </w:tcBorders>
          </w:tcPr>
          <w:p w14:paraId="45139474" w14:textId="1A3D37A3" w:rsidR="00397C94" w:rsidRPr="00EA74B5" w:rsidRDefault="007B35A0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0.5789</w:t>
            </w:r>
          </w:p>
        </w:tc>
        <w:tc>
          <w:tcPr>
            <w:tcW w:w="540" w:type="dxa"/>
            <w:tcBorders>
              <w:bottom w:val="nil"/>
            </w:tcBorders>
          </w:tcPr>
          <w:p w14:paraId="3E936E44" w14:textId="26988ADA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15</w:t>
            </w:r>
          </w:p>
        </w:tc>
        <w:tc>
          <w:tcPr>
            <w:tcW w:w="720" w:type="dxa"/>
            <w:tcBorders>
              <w:bottom w:val="nil"/>
            </w:tcBorders>
          </w:tcPr>
          <w:p w14:paraId="38F9EB57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1,604</w:t>
            </w:r>
          </w:p>
        </w:tc>
        <w:tc>
          <w:tcPr>
            <w:tcW w:w="630" w:type="dxa"/>
            <w:tcBorders>
              <w:bottom w:val="nil"/>
            </w:tcBorders>
          </w:tcPr>
          <w:p w14:paraId="3A69CA08" w14:textId="167035A8" w:rsidR="00397C94" w:rsidRPr="00265EE1" w:rsidRDefault="00397C94" w:rsidP="00D819A9">
            <w:pPr>
              <w:jc w:val="center"/>
              <w:rPr>
                <w:sz w:val="20"/>
                <w:szCs w:val="20"/>
              </w:rPr>
            </w:pPr>
            <w:r w:rsidRPr="00265EE1">
              <w:rPr>
                <w:sz w:val="20"/>
                <w:szCs w:val="20"/>
              </w:rPr>
              <w:t>3</w:t>
            </w:r>
          </w:p>
        </w:tc>
        <w:tc>
          <w:tcPr>
            <w:tcW w:w="814" w:type="dxa"/>
            <w:tcBorders>
              <w:bottom w:val="nil"/>
            </w:tcBorders>
          </w:tcPr>
          <w:p w14:paraId="66C62AC4" w14:textId="6C02970D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</w:t>
            </w:r>
            <w:r>
              <w:rPr>
                <w:b/>
                <w:sz w:val="20"/>
                <w:szCs w:val="20"/>
              </w:rPr>
              <w:t>8333</w:t>
            </w:r>
          </w:p>
        </w:tc>
        <w:tc>
          <w:tcPr>
            <w:tcW w:w="810" w:type="dxa"/>
            <w:tcBorders>
              <w:bottom w:val="nil"/>
            </w:tcBorders>
          </w:tcPr>
          <w:p w14:paraId="5B6389F4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0.0094</w:t>
            </w:r>
          </w:p>
        </w:tc>
        <w:tc>
          <w:tcPr>
            <w:tcW w:w="814" w:type="dxa"/>
            <w:tcBorders>
              <w:bottom w:val="nil"/>
            </w:tcBorders>
          </w:tcPr>
          <w:p w14:paraId="3321E493" w14:textId="5F9D20DA" w:rsidR="00397C94" w:rsidRPr="00EA74B5" w:rsidRDefault="003F2748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0.5882</w:t>
            </w:r>
          </w:p>
        </w:tc>
      </w:tr>
      <w:tr w:rsidR="00944534" w:rsidRPr="009D14C5" w14:paraId="2B16F1F0" w14:textId="364AB8C4" w:rsidTr="003D5E33">
        <w:tc>
          <w:tcPr>
            <w:tcW w:w="1365" w:type="dxa"/>
            <w:tcBorders>
              <w:top w:val="nil"/>
              <w:bottom w:val="nil"/>
            </w:tcBorders>
          </w:tcPr>
          <w:p w14:paraId="45B897C1" w14:textId="21534E77" w:rsidR="00397C94" w:rsidRPr="009D14C5" w:rsidRDefault="00C20117" w:rsidP="00D819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397C94" w:rsidRPr="009D14C5">
              <w:rPr>
                <w:sz w:val="20"/>
                <w:szCs w:val="20"/>
              </w:rPr>
              <w:t>igraine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14:paraId="55A2932A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 w14:paraId="58F49A1B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3AC8F492" w14:textId="77777777" w:rsidR="00397C94" w:rsidRPr="009D14C5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18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4A5B5B0E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46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70999957" w14:textId="7605D665" w:rsidR="00397C94" w:rsidRPr="00EB0E7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DC11602" w14:textId="3420FD13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</w:t>
            </w:r>
            <w:r>
              <w:rPr>
                <w:b/>
                <w:sz w:val="20"/>
                <w:szCs w:val="20"/>
              </w:rPr>
              <w:t>2022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376101C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0.3913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0D14C30F" w14:textId="48C04CA1" w:rsidR="00397C94" w:rsidRPr="00EA74B5" w:rsidRDefault="00260797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0.7000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4354E3A7" w14:textId="1B32F604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67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AAE6392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1,469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2E779283" w14:textId="718E404D" w:rsidR="00397C94" w:rsidRPr="00265EE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814" w:type="dxa"/>
            <w:tcBorders>
              <w:top w:val="nil"/>
              <w:bottom w:val="nil"/>
            </w:tcBorders>
          </w:tcPr>
          <w:p w14:paraId="7F2EB313" w14:textId="07785593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0.7</w:t>
            </w:r>
            <w:r>
              <w:rPr>
                <w:b/>
                <w:sz w:val="20"/>
                <w:szCs w:val="20"/>
              </w:rPr>
              <w:t>528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D98D457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0.0463</w:t>
            </w:r>
          </w:p>
        </w:tc>
        <w:tc>
          <w:tcPr>
            <w:tcW w:w="814" w:type="dxa"/>
            <w:tcBorders>
              <w:top w:val="nil"/>
              <w:bottom w:val="nil"/>
            </w:tcBorders>
          </w:tcPr>
          <w:p w14:paraId="6B9EF71D" w14:textId="078A5B39" w:rsidR="00397C94" w:rsidRPr="00EA74B5" w:rsidRDefault="00696CED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0.9000</w:t>
            </w:r>
          </w:p>
        </w:tc>
      </w:tr>
      <w:tr w:rsidR="00944534" w:rsidRPr="009D14C5" w14:paraId="43F68F32" w14:textId="4C7B116A" w:rsidTr="003D5E33">
        <w:tc>
          <w:tcPr>
            <w:tcW w:w="1365" w:type="dxa"/>
            <w:tcBorders>
              <w:top w:val="nil"/>
              <w:bottom w:val="nil"/>
            </w:tcBorders>
          </w:tcPr>
          <w:p w14:paraId="2A4C3FFB" w14:textId="77777777" w:rsidR="00397C94" w:rsidRPr="009D14C5" w:rsidRDefault="00397C94" w:rsidP="00D819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14:paraId="4A3F5813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 w14:paraId="7B22AD36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7C5BE86D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17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6CF08885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270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465FDEB4" w14:textId="44CFE552" w:rsidR="00397C94" w:rsidRPr="00EB0E7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2B237F2" w14:textId="4F9C9DD5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0.27</w:t>
            </w:r>
            <w:r>
              <w:rPr>
                <w:b/>
                <w:sz w:val="20"/>
                <w:szCs w:val="20"/>
              </w:rPr>
              <w:t>87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A1932D3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0.0630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14:paraId="3F63A889" w14:textId="789A3AF5" w:rsidR="00397C94" w:rsidRPr="00EA74B5" w:rsidRDefault="00D027BF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0.5500</w:t>
            </w:r>
          </w:p>
        </w:tc>
        <w:tc>
          <w:tcPr>
            <w:tcW w:w="540" w:type="dxa"/>
            <w:tcBorders>
              <w:top w:val="nil"/>
              <w:bottom w:val="nil"/>
            </w:tcBorders>
          </w:tcPr>
          <w:p w14:paraId="63BFC8C7" w14:textId="708BD47D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4F866B5C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2,667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79505933" w14:textId="066406EC" w:rsidR="00397C94" w:rsidRPr="00265EE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814" w:type="dxa"/>
            <w:tcBorders>
              <w:top w:val="nil"/>
              <w:bottom w:val="nil"/>
            </w:tcBorders>
          </w:tcPr>
          <w:p w14:paraId="72D185EE" w14:textId="3C3C8894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0.70</w:t>
            </w:r>
            <w:r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B0BEFAC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0.0165</w:t>
            </w:r>
          </w:p>
        </w:tc>
        <w:tc>
          <w:tcPr>
            <w:tcW w:w="814" w:type="dxa"/>
            <w:tcBorders>
              <w:top w:val="nil"/>
              <w:bottom w:val="nil"/>
            </w:tcBorders>
          </w:tcPr>
          <w:p w14:paraId="2857EF58" w14:textId="33960461" w:rsidR="00397C94" w:rsidRPr="00EA74B5" w:rsidRDefault="00696CED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0.7895</w:t>
            </w:r>
          </w:p>
        </w:tc>
      </w:tr>
      <w:tr w:rsidR="00944534" w:rsidRPr="009D14C5" w14:paraId="0664AFFC" w14:textId="5085C2A8" w:rsidTr="003D5E33">
        <w:tc>
          <w:tcPr>
            <w:tcW w:w="1365" w:type="dxa"/>
            <w:tcBorders>
              <w:top w:val="nil"/>
            </w:tcBorders>
          </w:tcPr>
          <w:p w14:paraId="64E058CA" w14:textId="13F5DF4F" w:rsidR="00397C94" w:rsidRPr="009D14C5" w:rsidRDefault="00C20117" w:rsidP="00D819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397C94" w:rsidRPr="009D14C5">
              <w:rPr>
                <w:sz w:val="20"/>
                <w:szCs w:val="20"/>
              </w:rPr>
              <w:t>chizophrenia</w:t>
            </w:r>
          </w:p>
        </w:tc>
        <w:tc>
          <w:tcPr>
            <w:tcW w:w="840" w:type="dxa"/>
            <w:tcBorders>
              <w:top w:val="nil"/>
            </w:tcBorders>
          </w:tcPr>
          <w:p w14:paraId="0DBB1F3E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738" w:type="dxa"/>
            <w:tcBorders>
              <w:top w:val="nil"/>
            </w:tcBorders>
          </w:tcPr>
          <w:p w14:paraId="5EAA498A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nil"/>
            </w:tcBorders>
          </w:tcPr>
          <w:p w14:paraId="45D41FEE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44</w:t>
            </w:r>
          </w:p>
        </w:tc>
        <w:tc>
          <w:tcPr>
            <w:tcW w:w="540" w:type="dxa"/>
            <w:tcBorders>
              <w:top w:val="nil"/>
            </w:tcBorders>
          </w:tcPr>
          <w:p w14:paraId="75D9BD68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78</w:t>
            </w:r>
          </w:p>
        </w:tc>
        <w:tc>
          <w:tcPr>
            <w:tcW w:w="540" w:type="dxa"/>
            <w:tcBorders>
              <w:top w:val="nil"/>
            </w:tcBorders>
          </w:tcPr>
          <w:p w14:paraId="0A97CECB" w14:textId="416C6142" w:rsidR="00397C94" w:rsidRPr="00EB0E7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810" w:type="dxa"/>
            <w:tcBorders>
              <w:top w:val="nil"/>
            </w:tcBorders>
          </w:tcPr>
          <w:p w14:paraId="3D4437B7" w14:textId="66EF6F90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0.47</w:t>
            </w:r>
            <w:r>
              <w:rPr>
                <w:b/>
                <w:sz w:val="20"/>
                <w:szCs w:val="20"/>
              </w:rPr>
              <w:t>83</w:t>
            </w:r>
          </w:p>
        </w:tc>
        <w:tc>
          <w:tcPr>
            <w:tcW w:w="810" w:type="dxa"/>
            <w:tcBorders>
              <w:top w:val="nil"/>
            </w:tcBorders>
          </w:tcPr>
          <w:p w14:paraId="7D1A47E9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0.5641</w:t>
            </w:r>
          </w:p>
        </w:tc>
        <w:tc>
          <w:tcPr>
            <w:tcW w:w="828" w:type="dxa"/>
            <w:tcBorders>
              <w:top w:val="nil"/>
            </w:tcBorders>
          </w:tcPr>
          <w:p w14:paraId="1A0B61B1" w14:textId="698FEE84" w:rsidR="00397C94" w:rsidRPr="00EA74B5" w:rsidRDefault="003301CB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0.5789</w:t>
            </w:r>
          </w:p>
        </w:tc>
        <w:tc>
          <w:tcPr>
            <w:tcW w:w="540" w:type="dxa"/>
            <w:tcBorders>
              <w:top w:val="nil"/>
            </w:tcBorders>
          </w:tcPr>
          <w:p w14:paraId="7445AD14" w14:textId="6D45639D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73</w:t>
            </w:r>
          </w:p>
        </w:tc>
        <w:tc>
          <w:tcPr>
            <w:tcW w:w="720" w:type="dxa"/>
            <w:tcBorders>
              <w:top w:val="nil"/>
            </w:tcBorders>
          </w:tcPr>
          <w:p w14:paraId="300DC6C9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1,703</w:t>
            </w:r>
          </w:p>
        </w:tc>
        <w:tc>
          <w:tcPr>
            <w:tcW w:w="630" w:type="dxa"/>
            <w:tcBorders>
              <w:top w:val="nil"/>
            </w:tcBorders>
          </w:tcPr>
          <w:p w14:paraId="77C8EF56" w14:textId="50B7A5E6" w:rsidR="00397C94" w:rsidRPr="00265EE1" w:rsidRDefault="00397C94" w:rsidP="00D819A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814" w:type="dxa"/>
            <w:tcBorders>
              <w:top w:val="nil"/>
            </w:tcBorders>
          </w:tcPr>
          <w:p w14:paraId="1B8FE3DD" w14:textId="1A7AE5A7" w:rsidR="00397C94" w:rsidRPr="002C0876" w:rsidRDefault="00397C94" w:rsidP="00D819A9">
            <w:pPr>
              <w:jc w:val="center"/>
              <w:rPr>
                <w:b/>
                <w:sz w:val="20"/>
                <w:szCs w:val="20"/>
              </w:rPr>
            </w:pPr>
            <w:r w:rsidRPr="002C0876">
              <w:rPr>
                <w:b/>
                <w:sz w:val="20"/>
                <w:szCs w:val="20"/>
              </w:rPr>
              <w:t>0.7</w:t>
            </w:r>
            <w:r>
              <w:rPr>
                <w:b/>
                <w:sz w:val="20"/>
                <w:szCs w:val="20"/>
              </w:rPr>
              <w:t>935</w:t>
            </w:r>
          </w:p>
        </w:tc>
        <w:tc>
          <w:tcPr>
            <w:tcW w:w="810" w:type="dxa"/>
            <w:tcBorders>
              <w:top w:val="nil"/>
            </w:tcBorders>
          </w:tcPr>
          <w:p w14:paraId="7A255CC3" w14:textId="77777777" w:rsidR="00397C94" w:rsidRPr="009D14C5" w:rsidRDefault="00397C94" w:rsidP="00D819A9">
            <w:pPr>
              <w:jc w:val="center"/>
              <w:rPr>
                <w:sz w:val="20"/>
                <w:szCs w:val="20"/>
              </w:rPr>
            </w:pPr>
            <w:r w:rsidRPr="009D14C5">
              <w:rPr>
                <w:sz w:val="20"/>
                <w:szCs w:val="20"/>
              </w:rPr>
              <w:t>0.0429</w:t>
            </w:r>
          </w:p>
        </w:tc>
        <w:tc>
          <w:tcPr>
            <w:tcW w:w="814" w:type="dxa"/>
            <w:tcBorders>
              <w:top w:val="nil"/>
            </w:tcBorders>
          </w:tcPr>
          <w:p w14:paraId="36899002" w14:textId="51F2BAAD" w:rsidR="00397C94" w:rsidRPr="00EA74B5" w:rsidRDefault="00696CED" w:rsidP="00D819A9">
            <w:pPr>
              <w:jc w:val="center"/>
              <w:rPr>
                <w:b/>
                <w:sz w:val="20"/>
                <w:szCs w:val="20"/>
              </w:rPr>
            </w:pPr>
            <w:r w:rsidRPr="00EA74B5">
              <w:rPr>
                <w:b/>
                <w:sz w:val="20"/>
                <w:szCs w:val="20"/>
              </w:rPr>
              <w:t>0.8500</w:t>
            </w:r>
          </w:p>
        </w:tc>
      </w:tr>
    </w:tbl>
    <w:p w14:paraId="6713856A" w14:textId="3067AF51" w:rsidR="00292D58" w:rsidRPr="002F7D60" w:rsidRDefault="006B2A72" w:rsidP="00374171">
      <w:pPr>
        <w:ind w:left="-720"/>
        <w:rPr>
          <w:sz w:val="20"/>
          <w:szCs w:val="20"/>
        </w:rPr>
      </w:pPr>
      <w:r>
        <w:rPr>
          <w:sz w:val="20"/>
          <w:szCs w:val="20"/>
        </w:rPr>
        <w:t xml:space="preserve">Notes: </w:t>
      </w:r>
      <w:r w:rsidR="006378C6">
        <w:rPr>
          <w:sz w:val="20"/>
          <w:szCs w:val="20"/>
        </w:rPr>
        <w:t>TP</w:t>
      </w:r>
      <w:r>
        <w:rPr>
          <w:sz w:val="20"/>
          <w:szCs w:val="20"/>
        </w:rPr>
        <w:t xml:space="preserve"> – </w:t>
      </w:r>
      <w:bookmarkStart w:id="0" w:name="_GoBack"/>
      <w:bookmarkEnd w:id="0"/>
      <w:r w:rsidR="006378C6">
        <w:rPr>
          <w:sz w:val="20"/>
          <w:szCs w:val="20"/>
        </w:rPr>
        <w:t xml:space="preserve">True positives; FP – False positives; FN – False negatives; </w:t>
      </w:r>
      <w:r w:rsidR="00292D58" w:rsidRPr="002F7D60">
        <w:rPr>
          <w:sz w:val="20"/>
          <w:szCs w:val="20"/>
        </w:rPr>
        <w:t xml:space="preserve">R – Recall; P </w:t>
      </w:r>
      <w:r w:rsidR="003D7F15">
        <w:rPr>
          <w:sz w:val="20"/>
          <w:szCs w:val="20"/>
        </w:rPr>
        <w:t>–</w:t>
      </w:r>
      <w:r w:rsidR="00292D58" w:rsidRPr="002F7D60">
        <w:rPr>
          <w:sz w:val="20"/>
          <w:szCs w:val="20"/>
        </w:rPr>
        <w:t xml:space="preserve"> Precision</w:t>
      </w:r>
      <w:r w:rsidR="003D7F15">
        <w:rPr>
          <w:sz w:val="20"/>
          <w:szCs w:val="20"/>
        </w:rPr>
        <w:t>; P@20 – Precision at top 20 predictions</w:t>
      </w:r>
      <w:r>
        <w:rPr>
          <w:sz w:val="20"/>
          <w:szCs w:val="20"/>
        </w:rPr>
        <w:t>.</w:t>
      </w:r>
    </w:p>
    <w:p w14:paraId="5B63FBBA" w14:textId="77777777" w:rsidR="00652526" w:rsidRDefault="00652526" w:rsidP="00374171">
      <w:pPr>
        <w:ind w:left="-720"/>
        <w:rPr>
          <w:b/>
          <w:sz w:val="16"/>
          <w:szCs w:val="16"/>
        </w:rPr>
      </w:pPr>
    </w:p>
    <w:sectPr w:rsidR="00652526" w:rsidSect="00374171">
      <w:pgSz w:w="12240" w:h="15840"/>
      <w:pgMar w:top="1440" w:right="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15B0B"/>
    <w:multiLevelType w:val="hybridMultilevel"/>
    <w:tmpl w:val="1832B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951FF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F3694"/>
    <w:multiLevelType w:val="hybridMultilevel"/>
    <w:tmpl w:val="17D8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669C4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B30E7"/>
    <w:multiLevelType w:val="hybridMultilevel"/>
    <w:tmpl w:val="8B78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B71F7"/>
    <w:multiLevelType w:val="hybridMultilevel"/>
    <w:tmpl w:val="292A8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08"/>
    <w:rsid w:val="00000317"/>
    <w:rsid w:val="00001A12"/>
    <w:rsid w:val="00003627"/>
    <w:rsid w:val="00004F2C"/>
    <w:rsid w:val="000155E3"/>
    <w:rsid w:val="0001602D"/>
    <w:rsid w:val="00016A67"/>
    <w:rsid w:val="000207C8"/>
    <w:rsid w:val="000235EE"/>
    <w:rsid w:val="00041006"/>
    <w:rsid w:val="0004133E"/>
    <w:rsid w:val="00044A7D"/>
    <w:rsid w:val="00046938"/>
    <w:rsid w:val="00047C63"/>
    <w:rsid w:val="00060EFB"/>
    <w:rsid w:val="00070184"/>
    <w:rsid w:val="00071528"/>
    <w:rsid w:val="00083EAA"/>
    <w:rsid w:val="00085497"/>
    <w:rsid w:val="00086EE0"/>
    <w:rsid w:val="00097E8E"/>
    <w:rsid w:val="000B3B43"/>
    <w:rsid w:val="000B7F82"/>
    <w:rsid w:val="000C0575"/>
    <w:rsid w:val="000C2849"/>
    <w:rsid w:val="000C2DCA"/>
    <w:rsid w:val="000C5E13"/>
    <w:rsid w:val="000C6D34"/>
    <w:rsid w:val="000D4F11"/>
    <w:rsid w:val="000E0494"/>
    <w:rsid w:val="000E058D"/>
    <w:rsid w:val="000E4E7E"/>
    <w:rsid w:val="000E6CE4"/>
    <w:rsid w:val="000F0700"/>
    <w:rsid w:val="00102CAB"/>
    <w:rsid w:val="001047D2"/>
    <w:rsid w:val="00105398"/>
    <w:rsid w:val="00105E39"/>
    <w:rsid w:val="00112CD6"/>
    <w:rsid w:val="00117763"/>
    <w:rsid w:val="001218F6"/>
    <w:rsid w:val="00121F38"/>
    <w:rsid w:val="00133F0F"/>
    <w:rsid w:val="00135B2D"/>
    <w:rsid w:val="0013688E"/>
    <w:rsid w:val="00137734"/>
    <w:rsid w:val="00150086"/>
    <w:rsid w:val="00150D75"/>
    <w:rsid w:val="00151D4C"/>
    <w:rsid w:val="0016293C"/>
    <w:rsid w:val="001657C7"/>
    <w:rsid w:val="00174BE2"/>
    <w:rsid w:val="00177ED2"/>
    <w:rsid w:val="00180D54"/>
    <w:rsid w:val="00182071"/>
    <w:rsid w:val="00182EC9"/>
    <w:rsid w:val="001852A2"/>
    <w:rsid w:val="001856E1"/>
    <w:rsid w:val="00192F54"/>
    <w:rsid w:val="00193794"/>
    <w:rsid w:val="001A0DB4"/>
    <w:rsid w:val="001B1FE6"/>
    <w:rsid w:val="001B22F1"/>
    <w:rsid w:val="001B42F8"/>
    <w:rsid w:val="001B63FA"/>
    <w:rsid w:val="001C5CFD"/>
    <w:rsid w:val="001D2A22"/>
    <w:rsid w:val="001D7C89"/>
    <w:rsid w:val="001E431A"/>
    <w:rsid w:val="001F2453"/>
    <w:rsid w:val="001F29B0"/>
    <w:rsid w:val="001F4FF2"/>
    <w:rsid w:val="001F7B81"/>
    <w:rsid w:val="002131B0"/>
    <w:rsid w:val="00214F52"/>
    <w:rsid w:val="00217304"/>
    <w:rsid w:val="00221633"/>
    <w:rsid w:val="0022502D"/>
    <w:rsid w:val="0023050A"/>
    <w:rsid w:val="00233DA5"/>
    <w:rsid w:val="002367D3"/>
    <w:rsid w:val="00247DB4"/>
    <w:rsid w:val="0025129C"/>
    <w:rsid w:val="00255AE2"/>
    <w:rsid w:val="002606E1"/>
    <w:rsid w:val="00260797"/>
    <w:rsid w:val="00265DED"/>
    <w:rsid w:val="00265EE1"/>
    <w:rsid w:val="002669D3"/>
    <w:rsid w:val="00267D6F"/>
    <w:rsid w:val="0027440F"/>
    <w:rsid w:val="00277557"/>
    <w:rsid w:val="00280EB8"/>
    <w:rsid w:val="00281912"/>
    <w:rsid w:val="00284BE1"/>
    <w:rsid w:val="00292D58"/>
    <w:rsid w:val="00293275"/>
    <w:rsid w:val="00294AF8"/>
    <w:rsid w:val="00295A10"/>
    <w:rsid w:val="00296A6C"/>
    <w:rsid w:val="002A42FF"/>
    <w:rsid w:val="002A6738"/>
    <w:rsid w:val="002B6E4B"/>
    <w:rsid w:val="002C0C43"/>
    <w:rsid w:val="002C1B77"/>
    <w:rsid w:val="002C3B52"/>
    <w:rsid w:val="002C469D"/>
    <w:rsid w:val="002D054E"/>
    <w:rsid w:val="002D12E4"/>
    <w:rsid w:val="002D25A2"/>
    <w:rsid w:val="002E1061"/>
    <w:rsid w:val="002E1EFE"/>
    <w:rsid w:val="002E3C55"/>
    <w:rsid w:val="002E7499"/>
    <w:rsid w:val="002E7CD5"/>
    <w:rsid w:val="002F357C"/>
    <w:rsid w:val="002F51D7"/>
    <w:rsid w:val="002F57C1"/>
    <w:rsid w:val="0030042B"/>
    <w:rsid w:val="0030612D"/>
    <w:rsid w:val="003069F8"/>
    <w:rsid w:val="00312C5C"/>
    <w:rsid w:val="003156A0"/>
    <w:rsid w:val="00321C3D"/>
    <w:rsid w:val="003301CB"/>
    <w:rsid w:val="0034291E"/>
    <w:rsid w:val="00342C82"/>
    <w:rsid w:val="00345655"/>
    <w:rsid w:val="00346523"/>
    <w:rsid w:val="003502DD"/>
    <w:rsid w:val="0035183C"/>
    <w:rsid w:val="00355F39"/>
    <w:rsid w:val="003573A7"/>
    <w:rsid w:val="003640E8"/>
    <w:rsid w:val="003667E2"/>
    <w:rsid w:val="00366B6A"/>
    <w:rsid w:val="00374171"/>
    <w:rsid w:val="00380D4B"/>
    <w:rsid w:val="0038427D"/>
    <w:rsid w:val="00384BDD"/>
    <w:rsid w:val="0038515F"/>
    <w:rsid w:val="003866BF"/>
    <w:rsid w:val="00387CFE"/>
    <w:rsid w:val="00391BB5"/>
    <w:rsid w:val="00397C94"/>
    <w:rsid w:val="003A1F08"/>
    <w:rsid w:val="003A29CA"/>
    <w:rsid w:val="003A4909"/>
    <w:rsid w:val="003A5C09"/>
    <w:rsid w:val="003A7764"/>
    <w:rsid w:val="003B2C57"/>
    <w:rsid w:val="003B458E"/>
    <w:rsid w:val="003C4C21"/>
    <w:rsid w:val="003D136F"/>
    <w:rsid w:val="003D5E33"/>
    <w:rsid w:val="003D7F15"/>
    <w:rsid w:val="003F2748"/>
    <w:rsid w:val="003F5D68"/>
    <w:rsid w:val="003F7A78"/>
    <w:rsid w:val="00400582"/>
    <w:rsid w:val="00401839"/>
    <w:rsid w:val="00410CBE"/>
    <w:rsid w:val="00413361"/>
    <w:rsid w:val="00413DA0"/>
    <w:rsid w:val="00417872"/>
    <w:rsid w:val="00420D04"/>
    <w:rsid w:val="00430788"/>
    <w:rsid w:val="004322B4"/>
    <w:rsid w:val="00436785"/>
    <w:rsid w:val="00440559"/>
    <w:rsid w:val="00445289"/>
    <w:rsid w:val="0044660D"/>
    <w:rsid w:val="00452694"/>
    <w:rsid w:val="004532E1"/>
    <w:rsid w:val="00453918"/>
    <w:rsid w:val="004557A8"/>
    <w:rsid w:val="00470273"/>
    <w:rsid w:val="00471009"/>
    <w:rsid w:val="004738F8"/>
    <w:rsid w:val="0047553E"/>
    <w:rsid w:val="00475CBE"/>
    <w:rsid w:val="00495E30"/>
    <w:rsid w:val="004A3DFB"/>
    <w:rsid w:val="004B123F"/>
    <w:rsid w:val="004B1503"/>
    <w:rsid w:val="004B32E4"/>
    <w:rsid w:val="004C065E"/>
    <w:rsid w:val="004C3F87"/>
    <w:rsid w:val="004C4254"/>
    <w:rsid w:val="004C7E40"/>
    <w:rsid w:val="004D4F3E"/>
    <w:rsid w:val="004E2A8C"/>
    <w:rsid w:val="004E2B7A"/>
    <w:rsid w:val="004E3B55"/>
    <w:rsid w:val="004E6655"/>
    <w:rsid w:val="004F007C"/>
    <w:rsid w:val="004F12E7"/>
    <w:rsid w:val="004F7384"/>
    <w:rsid w:val="0050222F"/>
    <w:rsid w:val="00502C88"/>
    <w:rsid w:val="00502FA6"/>
    <w:rsid w:val="00503CA7"/>
    <w:rsid w:val="00505EF1"/>
    <w:rsid w:val="00506916"/>
    <w:rsid w:val="00507461"/>
    <w:rsid w:val="0050749A"/>
    <w:rsid w:val="00513216"/>
    <w:rsid w:val="00513A77"/>
    <w:rsid w:val="0051721D"/>
    <w:rsid w:val="00517AD1"/>
    <w:rsid w:val="00517E0C"/>
    <w:rsid w:val="0052200A"/>
    <w:rsid w:val="0052659D"/>
    <w:rsid w:val="00533E0B"/>
    <w:rsid w:val="00541B9E"/>
    <w:rsid w:val="0054522F"/>
    <w:rsid w:val="005458A4"/>
    <w:rsid w:val="0055259B"/>
    <w:rsid w:val="00553435"/>
    <w:rsid w:val="00553AA4"/>
    <w:rsid w:val="00556925"/>
    <w:rsid w:val="00570EEC"/>
    <w:rsid w:val="00575378"/>
    <w:rsid w:val="005828AB"/>
    <w:rsid w:val="00583406"/>
    <w:rsid w:val="00583BFD"/>
    <w:rsid w:val="0059147A"/>
    <w:rsid w:val="005A23B6"/>
    <w:rsid w:val="005A49F5"/>
    <w:rsid w:val="005B270B"/>
    <w:rsid w:val="005B7F23"/>
    <w:rsid w:val="005C18E6"/>
    <w:rsid w:val="005C5990"/>
    <w:rsid w:val="005C74D2"/>
    <w:rsid w:val="005C7767"/>
    <w:rsid w:val="005D41ED"/>
    <w:rsid w:val="005D6598"/>
    <w:rsid w:val="005E24B2"/>
    <w:rsid w:val="005E67DC"/>
    <w:rsid w:val="005F29F5"/>
    <w:rsid w:val="005F60B5"/>
    <w:rsid w:val="005F6961"/>
    <w:rsid w:val="005F74E8"/>
    <w:rsid w:val="00602384"/>
    <w:rsid w:val="006057C6"/>
    <w:rsid w:val="00606D29"/>
    <w:rsid w:val="00607ABD"/>
    <w:rsid w:val="00607E78"/>
    <w:rsid w:val="006105C3"/>
    <w:rsid w:val="00610C0C"/>
    <w:rsid w:val="006143FD"/>
    <w:rsid w:val="00614C85"/>
    <w:rsid w:val="00616A53"/>
    <w:rsid w:val="00617670"/>
    <w:rsid w:val="00617796"/>
    <w:rsid w:val="00621D79"/>
    <w:rsid w:val="00623E60"/>
    <w:rsid w:val="00630484"/>
    <w:rsid w:val="006318DE"/>
    <w:rsid w:val="00633695"/>
    <w:rsid w:val="00635347"/>
    <w:rsid w:val="00637415"/>
    <w:rsid w:val="006378C6"/>
    <w:rsid w:val="006471BA"/>
    <w:rsid w:val="0064747E"/>
    <w:rsid w:val="00652526"/>
    <w:rsid w:val="00662EA7"/>
    <w:rsid w:val="006745DA"/>
    <w:rsid w:val="00680274"/>
    <w:rsid w:val="006815EE"/>
    <w:rsid w:val="00686D9C"/>
    <w:rsid w:val="00692260"/>
    <w:rsid w:val="00696825"/>
    <w:rsid w:val="00696CED"/>
    <w:rsid w:val="006A5AB2"/>
    <w:rsid w:val="006B0E52"/>
    <w:rsid w:val="006B2A72"/>
    <w:rsid w:val="006B2C24"/>
    <w:rsid w:val="006B3C9B"/>
    <w:rsid w:val="006B4B87"/>
    <w:rsid w:val="006B5C60"/>
    <w:rsid w:val="006B6B2D"/>
    <w:rsid w:val="006B77B0"/>
    <w:rsid w:val="006C0886"/>
    <w:rsid w:val="006C248C"/>
    <w:rsid w:val="006C3501"/>
    <w:rsid w:val="006C3F84"/>
    <w:rsid w:val="006D5A00"/>
    <w:rsid w:val="006D6ACE"/>
    <w:rsid w:val="006E2884"/>
    <w:rsid w:val="006E46F5"/>
    <w:rsid w:val="006F305B"/>
    <w:rsid w:val="006F31A3"/>
    <w:rsid w:val="006F4288"/>
    <w:rsid w:val="007016D9"/>
    <w:rsid w:val="00702EB3"/>
    <w:rsid w:val="00705DE5"/>
    <w:rsid w:val="0070753A"/>
    <w:rsid w:val="00707826"/>
    <w:rsid w:val="007164C0"/>
    <w:rsid w:val="00725C03"/>
    <w:rsid w:val="0073342C"/>
    <w:rsid w:val="00740DD2"/>
    <w:rsid w:val="0074236A"/>
    <w:rsid w:val="00746BE4"/>
    <w:rsid w:val="00752D6B"/>
    <w:rsid w:val="00753533"/>
    <w:rsid w:val="00760743"/>
    <w:rsid w:val="00767641"/>
    <w:rsid w:val="007729CE"/>
    <w:rsid w:val="0077342B"/>
    <w:rsid w:val="00773D15"/>
    <w:rsid w:val="00784DB6"/>
    <w:rsid w:val="007901CC"/>
    <w:rsid w:val="00795320"/>
    <w:rsid w:val="007B2BB5"/>
    <w:rsid w:val="007B35A0"/>
    <w:rsid w:val="007B6591"/>
    <w:rsid w:val="007C553F"/>
    <w:rsid w:val="007C67D3"/>
    <w:rsid w:val="007D6D48"/>
    <w:rsid w:val="007D798B"/>
    <w:rsid w:val="007E3686"/>
    <w:rsid w:val="007E7C60"/>
    <w:rsid w:val="007F39FB"/>
    <w:rsid w:val="007F4E39"/>
    <w:rsid w:val="007F5B7E"/>
    <w:rsid w:val="007F7657"/>
    <w:rsid w:val="0080041C"/>
    <w:rsid w:val="00801516"/>
    <w:rsid w:val="0080349D"/>
    <w:rsid w:val="008176C1"/>
    <w:rsid w:val="0082685C"/>
    <w:rsid w:val="00826B29"/>
    <w:rsid w:val="00827525"/>
    <w:rsid w:val="0083271F"/>
    <w:rsid w:val="008335B6"/>
    <w:rsid w:val="008368C4"/>
    <w:rsid w:val="00837677"/>
    <w:rsid w:val="0084332E"/>
    <w:rsid w:val="00860CCB"/>
    <w:rsid w:val="00867DF3"/>
    <w:rsid w:val="00873602"/>
    <w:rsid w:val="0088071D"/>
    <w:rsid w:val="0088609A"/>
    <w:rsid w:val="008905FE"/>
    <w:rsid w:val="008A1464"/>
    <w:rsid w:val="008A2F82"/>
    <w:rsid w:val="008A60BA"/>
    <w:rsid w:val="008B0978"/>
    <w:rsid w:val="008B13B4"/>
    <w:rsid w:val="008B1924"/>
    <w:rsid w:val="008B4B98"/>
    <w:rsid w:val="008C01E1"/>
    <w:rsid w:val="008C09C4"/>
    <w:rsid w:val="008C29C2"/>
    <w:rsid w:val="008C5ABD"/>
    <w:rsid w:val="008D4B3C"/>
    <w:rsid w:val="008D703E"/>
    <w:rsid w:val="008E1184"/>
    <w:rsid w:val="008E2679"/>
    <w:rsid w:val="008E31E4"/>
    <w:rsid w:val="008F0531"/>
    <w:rsid w:val="008F0E22"/>
    <w:rsid w:val="008F27B9"/>
    <w:rsid w:val="008F5CBF"/>
    <w:rsid w:val="009012AA"/>
    <w:rsid w:val="00914338"/>
    <w:rsid w:val="00920465"/>
    <w:rsid w:val="00923B95"/>
    <w:rsid w:val="00933B3F"/>
    <w:rsid w:val="009344A7"/>
    <w:rsid w:val="00941F06"/>
    <w:rsid w:val="00944534"/>
    <w:rsid w:val="009447C4"/>
    <w:rsid w:val="009510A4"/>
    <w:rsid w:val="009607E7"/>
    <w:rsid w:val="00962D1F"/>
    <w:rsid w:val="0096573C"/>
    <w:rsid w:val="00966A31"/>
    <w:rsid w:val="009814F3"/>
    <w:rsid w:val="0098511D"/>
    <w:rsid w:val="0098527C"/>
    <w:rsid w:val="00996586"/>
    <w:rsid w:val="009A0865"/>
    <w:rsid w:val="009A088B"/>
    <w:rsid w:val="009A7BBD"/>
    <w:rsid w:val="009B63D3"/>
    <w:rsid w:val="009B73A0"/>
    <w:rsid w:val="009C6D82"/>
    <w:rsid w:val="009C797A"/>
    <w:rsid w:val="009D5944"/>
    <w:rsid w:val="009D5F8E"/>
    <w:rsid w:val="009E29F5"/>
    <w:rsid w:val="009E6825"/>
    <w:rsid w:val="00A02524"/>
    <w:rsid w:val="00A06F84"/>
    <w:rsid w:val="00A1168E"/>
    <w:rsid w:val="00A14401"/>
    <w:rsid w:val="00A23900"/>
    <w:rsid w:val="00A301BC"/>
    <w:rsid w:val="00A318A8"/>
    <w:rsid w:val="00A3211F"/>
    <w:rsid w:val="00A37F62"/>
    <w:rsid w:val="00A40280"/>
    <w:rsid w:val="00A5131A"/>
    <w:rsid w:val="00A51A65"/>
    <w:rsid w:val="00A52F21"/>
    <w:rsid w:val="00A542C4"/>
    <w:rsid w:val="00A54AE4"/>
    <w:rsid w:val="00A63795"/>
    <w:rsid w:val="00A7202B"/>
    <w:rsid w:val="00A75A10"/>
    <w:rsid w:val="00A81604"/>
    <w:rsid w:val="00A92247"/>
    <w:rsid w:val="00A92B61"/>
    <w:rsid w:val="00A939DD"/>
    <w:rsid w:val="00A94F0D"/>
    <w:rsid w:val="00A95C16"/>
    <w:rsid w:val="00AA6388"/>
    <w:rsid w:val="00AA6B15"/>
    <w:rsid w:val="00AA72B9"/>
    <w:rsid w:val="00AA7E51"/>
    <w:rsid w:val="00AB1F84"/>
    <w:rsid w:val="00AB2864"/>
    <w:rsid w:val="00AB604A"/>
    <w:rsid w:val="00AC4343"/>
    <w:rsid w:val="00AC4893"/>
    <w:rsid w:val="00AC4AC3"/>
    <w:rsid w:val="00AC5761"/>
    <w:rsid w:val="00AE09A8"/>
    <w:rsid w:val="00AF39C6"/>
    <w:rsid w:val="00AF6AB4"/>
    <w:rsid w:val="00B00DAD"/>
    <w:rsid w:val="00B0726D"/>
    <w:rsid w:val="00B115E7"/>
    <w:rsid w:val="00B2224C"/>
    <w:rsid w:val="00B23444"/>
    <w:rsid w:val="00B273FA"/>
    <w:rsid w:val="00B32973"/>
    <w:rsid w:val="00B35D7C"/>
    <w:rsid w:val="00B41C57"/>
    <w:rsid w:val="00B43649"/>
    <w:rsid w:val="00B51186"/>
    <w:rsid w:val="00B560DC"/>
    <w:rsid w:val="00B63C98"/>
    <w:rsid w:val="00B70DBB"/>
    <w:rsid w:val="00B715E4"/>
    <w:rsid w:val="00B719F7"/>
    <w:rsid w:val="00B80D76"/>
    <w:rsid w:val="00B81AAA"/>
    <w:rsid w:val="00B87416"/>
    <w:rsid w:val="00B97D13"/>
    <w:rsid w:val="00BB14C7"/>
    <w:rsid w:val="00BB2520"/>
    <w:rsid w:val="00BB2B66"/>
    <w:rsid w:val="00BB5287"/>
    <w:rsid w:val="00BB62B3"/>
    <w:rsid w:val="00BB7134"/>
    <w:rsid w:val="00BB7202"/>
    <w:rsid w:val="00BD18E4"/>
    <w:rsid w:val="00BD44CE"/>
    <w:rsid w:val="00BD4F77"/>
    <w:rsid w:val="00BE3EE2"/>
    <w:rsid w:val="00BE7FAD"/>
    <w:rsid w:val="00BF1C48"/>
    <w:rsid w:val="00BF4259"/>
    <w:rsid w:val="00BF527B"/>
    <w:rsid w:val="00BF5B99"/>
    <w:rsid w:val="00C048F1"/>
    <w:rsid w:val="00C14413"/>
    <w:rsid w:val="00C14B79"/>
    <w:rsid w:val="00C170DB"/>
    <w:rsid w:val="00C20117"/>
    <w:rsid w:val="00C22237"/>
    <w:rsid w:val="00C2525A"/>
    <w:rsid w:val="00C2564C"/>
    <w:rsid w:val="00C320FE"/>
    <w:rsid w:val="00C34DB6"/>
    <w:rsid w:val="00C35F90"/>
    <w:rsid w:val="00C41F05"/>
    <w:rsid w:val="00C472AC"/>
    <w:rsid w:val="00C51101"/>
    <w:rsid w:val="00C6118C"/>
    <w:rsid w:val="00C61C84"/>
    <w:rsid w:val="00C63397"/>
    <w:rsid w:val="00C64C01"/>
    <w:rsid w:val="00C66276"/>
    <w:rsid w:val="00C80406"/>
    <w:rsid w:val="00C83101"/>
    <w:rsid w:val="00C836F6"/>
    <w:rsid w:val="00C84DEF"/>
    <w:rsid w:val="00C857ED"/>
    <w:rsid w:val="00C90FCB"/>
    <w:rsid w:val="00CA5C60"/>
    <w:rsid w:val="00CA6376"/>
    <w:rsid w:val="00CB100E"/>
    <w:rsid w:val="00CB114D"/>
    <w:rsid w:val="00CB1576"/>
    <w:rsid w:val="00CB5232"/>
    <w:rsid w:val="00CB5B34"/>
    <w:rsid w:val="00CB66F7"/>
    <w:rsid w:val="00CC0E24"/>
    <w:rsid w:val="00CC2557"/>
    <w:rsid w:val="00CC73BE"/>
    <w:rsid w:val="00CD466F"/>
    <w:rsid w:val="00CD476B"/>
    <w:rsid w:val="00CD77CA"/>
    <w:rsid w:val="00CE4125"/>
    <w:rsid w:val="00CF1F5E"/>
    <w:rsid w:val="00CF3D01"/>
    <w:rsid w:val="00CF5257"/>
    <w:rsid w:val="00CF76BB"/>
    <w:rsid w:val="00D027BF"/>
    <w:rsid w:val="00D07C8E"/>
    <w:rsid w:val="00D11639"/>
    <w:rsid w:val="00D12C1D"/>
    <w:rsid w:val="00D1302E"/>
    <w:rsid w:val="00D15FB1"/>
    <w:rsid w:val="00D17FDD"/>
    <w:rsid w:val="00D30A0D"/>
    <w:rsid w:val="00D4345E"/>
    <w:rsid w:val="00D45E5C"/>
    <w:rsid w:val="00D45F6C"/>
    <w:rsid w:val="00D46E3D"/>
    <w:rsid w:val="00D5757F"/>
    <w:rsid w:val="00D676DB"/>
    <w:rsid w:val="00D7317C"/>
    <w:rsid w:val="00D75049"/>
    <w:rsid w:val="00D757B8"/>
    <w:rsid w:val="00D8107F"/>
    <w:rsid w:val="00D81480"/>
    <w:rsid w:val="00D814BF"/>
    <w:rsid w:val="00D82AE7"/>
    <w:rsid w:val="00D82D66"/>
    <w:rsid w:val="00D83B9A"/>
    <w:rsid w:val="00D95177"/>
    <w:rsid w:val="00DA4A4D"/>
    <w:rsid w:val="00DB0688"/>
    <w:rsid w:val="00DB07A4"/>
    <w:rsid w:val="00DB5B95"/>
    <w:rsid w:val="00DB6ED8"/>
    <w:rsid w:val="00DB74A3"/>
    <w:rsid w:val="00DB7DE5"/>
    <w:rsid w:val="00DC03F2"/>
    <w:rsid w:val="00DC5D04"/>
    <w:rsid w:val="00DD2F12"/>
    <w:rsid w:val="00DD2F1E"/>
    <w:rsid w:val="00DD3615"/>
    <w:rsid w:val="00DD49C1"/>
    <w:rsid w:val="00DD7FF3"/>
    <w:rsid w:val="00DF0BDE"/>
    <w:rsid w:val="00DF0C59"/>
    <w:rsid w:val="00DF50CB"/>
    <w:rsid w:val="00DF5F83"/>
    <w:rsid w:val="00DF6ABF"/>
    <w:rsid w:val="00E00D4C"/>
    <w:rsid w:val="00E112DA"/>
    <w:rsid w:val="00E139B7"/>
    <w:rsid w:val="00E16B06"/>
    <w:rsid w:val="00E3274A"/>
    <w:rsid w:val="00E367C2"/>
    <w:rsid w:val="00E428E5"/>
    <w:rsid w:val="00E4426D"/>
    <w:rsid w:val="00E54E7D"/>
    <w:rsid w:val="00E57085"/>
    <w:rsid w:val="00E62CDD"/>
    <w:rsid w:val="00E70FAA"/>
    <w:rsid w:val="00E7312A"/>
    <w:rsid w:val="00E82C93"/>
    <w:rsid w:val="00E836E4"/>
    <w:rsid w:val="00E83E17"/>
    <w:rsid w:val="00E92EF6"/>
    <w:rsid w:val="00E93042"/>
    <w:rsid w:val="00E93933"/>
    <w:rsid w:val="00EA16E5"/>
    <w:rsid w:val="00EA3C5F"/>
    <w:rsid w:val="00EA55AF"/>
    <w:rsid w:val="00EA74B5"/>
    <w:rsid w:val="00EA7FC0"/>
    <w:rsid w:val="00EB0E71"/>
    <w:rsid w:val="00EB1315"/>
    <w:rsid w:val="00EC05E2"/>
    <w:rsid w:val="00EC2176"/>
    <w:rsid w:val="00EC4F34"/>
    <w:rsid w:val="00EC5C6F"/>
    <w:rsid w:val="00EC616C"/>
    <w:rsid w:val="00ED143E"/>
    <w:rsid w:val="00ED649C"/>
    <w:rsid w:val="00EE0BA7"/>
    <w:rsid w:val="00EE1F6A"/>
    <w:rsid w:val="00EE3DBF"/>
    <w:rsid w:val="00EE705D"/>
    <w:rsid w:val="00EE7761"/>
    <w:rsid w:val="00EF68C5"/>
    <w:rsid w:val="00EF6EF6"/>
    <w:rsid w:val="00F043F7"/>
    <w:rsid w:val="00F04BFA"/>
    <w:rsid w:val="00F0689F"/>
    <w:rsid w:val="00F07159"/>
    <w:rsid w:val="00F1261C"/>
    <w:rsid w:val="00F30B69"/>
    <w:rsid w:val="00F36359"/>
    <w:rsid w:val="00F36B69"/>
    <w:rsid w:val="00F446FB"/>
    <w:rsid w:val="00F565CE"/>
    <w:rsid w:val="00F623F3"/>
    <w:rsid w:val="00F634C1"/>
    <w:rsid w:val="00F63CB5"/>
    <w:rsid w:val="00F73D91"/>
    <w:rsid w:val="00F828E7"/>
    <w:rsid w:val="00F86A6A"/>
    <w:rsid w:val="00F86DF3"/>
    <w:rsid w:val="00F92917"/>
    <w:rsid w:val="00F92D89"/>
    <w:rsid w:val="00F93E73"/>
    <w:rsid w:val="00F94641"/>
    <w:rsid w:val="00F97C2D"/>
    <w:rsid w:val="00FC14C2"/>
    <w:rsid w:val="00FC2F8F"/>
    <w:rsid w:val="00FD0340"/>
    <w:rsid w:val="00FD069D"/>
    <w:rsid w:val="00FD5046"/>
    <w:rsid w:val="00FD6CB0"/>
    <w:rsid w:val="00FE0EB3"/>
    <w:rsid w:val="00FE1A5A"/>
    <w:rsid w:val="00FE4BA3"/>
    <w:rsid w:val="00FE61A1"/>
    <w:rsid w:val="00FF2CCA"/>
    <w:rsid w:val="00FF5ADA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DFE9"/>
  <w15:chartTrackingRefBased/>
  <w15:docId w15:val="{8E88ACEA-9F13-1441-B863-37A4E879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1F0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8004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4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04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4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004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4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0041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0041C"/>
    <w:rPr>
      <w:i/>
      <w:iCs/>
    </w:rPr>
  </w:style>
  <w:style w:type="character" w:customStyle="1" w:styleId="highlight">
    <w:name w:val="highlight"/>
    <w:basedOn w:val="DefaultParagraphFont"/>
    <w:rsid w:val="0080041C"/>
  </w:style>
  <w:style w:type="character" w:styleId="CommentReference">
    <w:name w:val="annotation reference"/>
    <w:basedOn w:val="DefaultParagraphFont"/>
    <w:uiPriority w:val="99"/>
    <w:semiHidden/>
    <w:unhideWhenUsed/>
    <w:rsid w:val="006B2A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A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A7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2A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2A7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A7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A72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5</cp:revision>
  <dcterms:created xsi:type="dcterms:W3CDTF">2020-09-04T20:08:00Z</dcterms:created>
  <dcterms:modified xsi:type="dcterms:W3CDTF">2020-09-08T21:10:00Z</dcterms:modified>
</cp:coreProperties>
</file>