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A48B" w14:textId="77777777" w:rsidR="00BB2C34" w:rsidRDefault="00BB2C34">
      <w:pPr>
        <w:rPr>
          <w:color w:val="2A2A2A"/>
          <w:sz w:val="72"/>
          <w:szCs w:val="72"/>
          <w:shd w:val="clear" w:color="auto" w:fill="FFFFFF"/>
        </w:rPr>
      </w:pPr>
    </w:p>
    <w:p w14:paraId="73CC26E9" w14:textId="77777777" w:rsidR="00BB2C34" w:rsidRDefault="00BB2C34">
      <w:pPr>
        <w:rPr>
          <w:color w:val="2A2A2A"/>
          <w:sz w:val="72"/>
          <w:szCs w:val="72"/>
          <w:shd w:val="clear" w:color="auto" w:fill="FFFFFF"/>
        </w:rPr>
      </w:pPr>
    </w:p>
    <w:p w14:paraId="79FD9E3E" w14:textId="77777777" w:rsidR="00A1586E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  <w:r w:rsidRPr="00090085"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  <w:t>Supplementary  material</w:t>
      </w:r>
    </w:p>
    <w:p w14:paraId="11ACBC6B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2AC50D25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649607BA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6AB348C1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7AFAFA50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0961C5FA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06F4C57D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774912B1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495EF8AD" w14:textId="77777777" w:rsidR="00BB2C34" w:rsidRPr="00090085" w:rsidRDefault="00BB2C34">
      <w:pPr>
        <w:rPr>
          <w:rFonts w:ascii="Cambria" w:hAnsi="Cambria"/>
          <w:color w:val="2A2A2A"/>
          <w:sz w:val="72"/>
          <w:szCs w:val="72"/>
          <w:shd w:val="clear" w:color="auto" w:fill="FFFFFF"/>
          <w:lang w:val="en-US"/>
        </w:rPr>
      </w:pPr>
    </w:p>
    <w:p w14:paraId="5B76DFBC" w14:textId="77777777" w:rsidR="00BB2C34" w:rsidRPr="00EB4014" w:rsidRDefault="00BB2C34" w:rsidP="00BB2C34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>TABLE S1.  GENERAL HEALTH: BIVARIATE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1567"/>
        <w:gridCol w:w="1843"/>
        <w:gridCol w:w="1887"/>
      </w:tblGrid>
      <w:tr w:rsidR="00BB2C34" w:rsidRPr="005105A8" w14:paraId="456F70AC" w14:textId="77777777" w:rsidTr="00852631">
        <w:tc>
          <w:tcPr>
            <w:tcW w:w="3531" w:type="dxa"/>
            <w:shd w:val="clear" w:color="auto" w:fill="FFFFFF" w:themeFill="background1"/>
          </w:tcPr>
          <w:p w14:paraId="7A7215CC" w14:textId="77777777" w:rsidR="00BB2C34" w:rsidRPr="005105A8" w:rsidRDefault="00BB2C34" w:rsidP="00EB40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GENERAL HEALTH</w:t>
            </w:r>
          </w:p>
        </w:tc>
        <w:tc>
          <w:tcPr>
            <w:tcW w:w="1567" w:type="dxa"/>
            <w:shd w:val="clear" w:color="auto" w:fill="FFFFFF" w:themeFill="background1"/>
          </w:tcPr>
          <w:p w14:paraId="05BB1F89" w14:textId="77777777" w:rsidR="00BB2C34" w:rsidRPr="00BB2C34" w:rsidRDefault="00BB2C34" w:rsidP="0085263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2C3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β </w:t>
            </w:r>
            <w:r w:rsidRPr="00BB2C34">
              <w:rPr>
                <w:rFonts w:ascii="Arial" w:hAnsi="Arial" w:cs="Arial"/>
                <w:b/>
                <w:sz w:val="18"/>
                <w:szCs w:val="18"/>
              </w:rPr>
              <w:t>coefficient</w:t>
            </w:r>
          </w:p>
        </w:tc>
        <w:tc>
          <w:tcPr>
            <w:tcW w:w="1843" w:type="dxa"/>
            <w:shd w:val="clear" w:color="auto" w:fill="FFFFFF" w:themeFill="background1"/>
          </w:tcPr>
          <w:p w14:paraId="76B577F3" w14:textId="77777777" w:rsidR="00BB2C34" w:rsidRPr="005105A8" w:rsidRDefault="00BB2C34" w:rsidP="00852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05A8">
              <w:rPr>
                <w:rFonts w:ascii="Arial" w:hAnsi="Arial" w:cs="Arial"/>
                <w:b/>
                <w:sz w:val="18"/>
                <w:szCs w:val="18"/>
              </w:rPr>
              <w:t>95%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CI</w:t>
            </w:r>
          </w:p>
        </w:tc>
        <w:tc>
          <w:tcPr>
            <w:tcW w:w="1887" w:type="dxa"/>
            <w:shd w:val="clear" w:color="auto" w:fill="FFFFFF" w:themeFill="background1"/>
          </w:tcPr>
          <w:p w14:paraId="2AC7936C" w14:textId="77777777" w:rsidR="00BB2C34" w:rsidRPr="005105A8" w:rsidRDefault="00BB2C34" w:rsidP="0085263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 value</w:t>
            </w:r>
          </w:p>
        </w:tc>
      </w:tr>
      <w:tr w:rsidR="00852631" w:rsidRPr="005105A8" w14:paraId="3EF0C1D9" w14:textId="77777777" w:rsidTr="00852631">
        <w:tc>
          <w:tcPr>
            <w:tcW w:w="3531" w:type="dxa"/>
          </w:tcPr>
          <w:p w14:paraId="5F42598A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1567" w:type="dxa"/>
          </w:tcPr>
          <w:p w14:paraId="0F71E1EC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843" w:type="dxa"/>
          </w:tcPr>
          <w:p w14:paraId="1EF4C599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-0,05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 0,34</w:t>
            </w:r>
          </w:p>
        </w:tc>
        <w:tc>
          <w:tcPr>
            <w:tcW w:w="1887" w:type="dxa"/>
          </w:tcPr>
          <w:p w14:paraId="2F4D2E2A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0.13</w:t>
            </w:r>
          </w:p>
        </w:tc>
      </w:tr>
      <w:tr w:rsidR="00852631" w:rsidRPr="005105A8" w14:paraId="789D13AD" w14:textId="77777777" w:rsidTr="00852631">
        <w:tc>
          <w:tcPr>
            <w:tcW w:w="3531" w:type="dxa"/>
          </w:tcPr>
          <w:p w14:paraId="35496B56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 (female)</w:t>
            </w:r>
          </w:p>
        </w:tc>
        <w:tc>
          <w:tcPr>
            <w:tcW w:w="1567" w:type="dxa"/>
          </w:tcPr>
          <w:p w14:paraId="5CA7A359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-23.</w:t>
            </w:r>
            <w:r w:rsidRPr="005105A8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843" w:type="dxa"/>
          </w:tcPr>
          <w:p w14:paraId="263276C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-45,31 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-1,44</w:t>
            </w:r>
          </w:p>
        </w:tc>
        <w:tc>
          <w:tcPr>
            <w:tcW w:w="1887" w:type="dxa"/>
          </w:tcPr>
          <w:p w14:paraId="7902B9C1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0.04</w:t>
            </w:r>
          </w:p>
        </w:tc>
      </w:tr>
      <w:tr w:rsidR="00852631" w:rsidRPr="005105A8" w14:paraId="3292DF98" w14:textId="77777777" w:rsidTr="00852631">
        <w:tc>
          <w:tcPr>
            <w:tcW w:w="3531" w:type="dxa"/>
          </w:tcPr>
          <w:p w14:paraId="3D08C9B6" w14:textId="77777777" w:rsidR="00852631" w:rsidRPr="00BB2C34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>Time of evolution of the disease in years</w:t>
            </w:r>
          </w:p>
        </w:tc>
        <w:tc>
          <w:tcPr>
            <w:tcW w:w="1567" w:type="dxa"/>
          </w:tcPr>
          <w:p w14:paraId="152F1A5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Pr="005105A8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</w:tcPr>
          <w:p w14:paraId="4B116F0A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-0,83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 -0,05</w:t>
            </w:r>
          </w:p>
        </w:tc>
        <w:tc>
          <w:tcPr>
            <w:tcW w:w="1887" w:type="dxa"/>
          </w:tcPr>
          <w:p w14:paraId="76DDB5C3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0.03</w:t>
            </w:r>
          </w:p>
        </w:tc>
      </w:tr>
      <w:tr w:rsidR="00852631" w:rsidRPr="005105A8" w14:paraId="1E6E5CFD" w14:textId="77777777" w:rsidTr="00852631">
        <w:trPr>
          <w:trHeight w:val="2045"/>
        </w:trPr>
        <w:tc>
          <w:tcPr>
            <w:tcW w:w="3531" w:type="dxa"/>
          </w:tcPr>
          <w:p w14:paraId="47989778" w14:textId="77777777" w:rsidR="00852631" w:rsidRPr="00BB2C34" w:rsidRDefault="00852631" w:rsidP="0085263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Occupation </w:t>
            </w:r>
          </w:p>
          <w:p w14:paraId="43F7BAD9" w14:textId="77777777" w:rsidR="00852631" w:rsidRPr="00BB2C34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Unemployed </w:t>
            </w:r>
          </w:p>
          <w:p w14:paraId="11C7F206" w14:textId="77777777" w:rsidR="00852631" w:rsidRPr="008B1F61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</w:t>
            </w:r>
          </w:p>
          <w:p w14:paraId="3E9C85D4" w14:textId="77777777" w:rsidR="00852631" w:rsidRPr="008B1F61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Student</w:t>
            </w:r>
          </w:p>
          <w:p w14:paraId="15C6F1F5" w14:textId="77777777" w:rsidR="00852631" w:rsidRPr="008B1F61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Teacher</w:t>
            </w:r>
          </w:p>
          <w:p w14:paraId="0C3CF29D" w14:textId="77777777" w:rsidR="00852631" w:rsidRPr="008B1F61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Merchant </w:t>
            </w:r>
          </w:p>
          <w:p w14:paraId="193423C4" w14:textId="77777777" w:rsidR="00852631" w:rsidRPr="008B1F61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Administrative employee </w:t>
            </w:r>
          </w:p>
          <w:p w14:paraId="004CC88F" w14:textId="77777777" w:rsidR="00852631" w:rsidRPr="00090085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Housewife </w:t>
            </w:r>
          </w:p>
          <w:p w14:paraId="1CB6CBD3" w14:textId="77777777" w:rsidR="00852631" w:rsidRPr="00090085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Craft </w:t>
            </w:r>
          </w:p>
          <w:p w14:paraId="2BB62822" w14:textId="77777777" w:rsidR="00852631" w:rsidRPr="009269BD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Others / retirees</w:t>
            </w:r>
          </w:p>
        </w:tc>
        <w:tc>
          <w:tcPr>
            <w:tcW w:w="1567" w:type="dxa"/>
          </w:tcPr>
          <w:p w14:paraId="062E7759" w14:textId="77777777" w:rsidR="00852631" w:rsidRPr="009269BD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FA54063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</w:t>
            </w:r>
            <w:r w:rsidRPr="005105A8">
              <w:rPr>
                <w:rFonts w:ascii="Arial" w:hAnsi="Arial" w:cs="Arial"/>
                <w:sz w:val="18"/>
                <w:szCs w:val="18"/>
              </w:rPr>
              <w:t>54</w:t>
            </w:r>
          </w:p>
          <w:p w14:paraId="41A3F280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  <w:r w:rsidRPr="005105A8">
              <w:rPr>
                <w:rFonts w:ascii="Arial" w:hAnsi="Arial" w:cs="Arial"/>
                <w:sz w:val="18"/>
                <w:szCs w:val="18"/>
              </w:rPr>
              <w:t>36</w:t>
            </w:r>
          </w:p>
          <w:p w14:paraId="499AFEDA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  <w:r w:rsidRPr="005105A8">
              <w:rPr>
                <w:rFonts w:ascii="Arial" w:hAnsi="Arial" w:cs="Arial"/>
                <w:sz w:val="18"/>
                <w:szCs w:val="18"/>
              </w:rPr>
              <w:t>79</w:t>
            </w:r>
          </w:p>
          <w:p w14:paraId="5A2FCFAE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Pr="005105A8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773F21EC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  <w:r w:rsidRPr="005105A8">
              <w:rPr>
                <w:rFonts w:ascii="Arial" w:hAnsi="Arial" w:cs="Arial"/>
                <w:sz w:val="18"/>
                <w:szCs w:val="18"/>
              </w:rPr>
              <w:t>77</w:t>
            </w:r>
          </w:p>
          <w:p w14:paraId="4C054129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Pr="005105A8">
              <w:rPr>
                <w:rFonts w:ascii="Arial" w:hAnsi="Arial" w:cs="Arial"/>
                <w:sz w:val="18"/>
                <w:szCs w:val="18"/>
              </w:rPr>
              <w:t>85</w:t>
            </w:r>
          </w:p>
          <w:p w14:paraId="00A1A76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  <w:r w:rsidRPr="005105A8">
              <w:rPr>
                <w:rFonts w:ascii="Arial" w:hAnsi="Arial" w:cs="Arial"/>
                <w:sz w:val="18"/>
                <w:szCs w:val="18"/>
              </w:rPr>
              <w:t>86</w:t>
            </w:r>
          </w:p>
          <w:p w14:paraId="54A0B8CB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  <w:r w:rsidRPr="005105A8">
              <w:rPr>
                <w:rFonts w:ascii="Arial" w:hAnsi="Arial" w:cs="Arial"/>
                <w:sz w:val="18"/>
                <w:szCs w:val="18"/>
              </w:rPr>
              <w:t>99</w:t>
            </w:r>
          </w:p>
          <w:p w14:paraId="34DE266E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  <w:r w:rsidRPr="005105A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843" w:type="dxa"/>
          </w:tcPr>
          <w:p w14:paraId="4975115E" w14:textId="77777777" w:rsidR="00852631" w:rsidRPr="0001747D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B2820F6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>21,42 to 45,66</w:t>
            </w:r>
          </w:p>
          <w:p w14:paraId="3D8540BA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>3,93 to 32,80</w:t>
            </w:r>
          </w:p>
          <w:p w14:paraId="3C1104B9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-5.19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 50,78</w:t>
            </w:r>
          </w:p>
          <w:p w14:paraId="73EF0F49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-7.16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 25,95</w:t>
            </w:r>
          </w:p>
          <w:p w14:paraId="352A5ACE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3,63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 37,91</w:t>
            </w:r>
          </w:p>
          <w:p w14:paraId="34EA7145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-0,31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 30,01</w:t>
            </w:r>
          </w:p>
          <w:p w14:paraId="21083524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3,92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 29,81</w:t>
            </w:r>
          </w:p>
          <w:p w14:paraId="52EB6E15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-3,43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 27,40</w:t>
            </w:r>
          </w:p>
          <w:p w14:paraId="2CEB0AD3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-4,28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 xml:space="preserve"> 26,29</w:t>
            </w:r>
          </w:p>
        </w:tc>
        <w:tc>
          <w:tcPr>
            <w:tcW w:w="1887" w:type="dxa"/>
          </w:tcPr>
          <w:p w14:paraId="500B0968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5274C2EE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&lt;0.01</w:t>
            </w:r>
          </w:p>
          <w:p w14:paraId="646710BB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0.01</w:t>
            </w:r>
          </w:p>
          <w:p w14:paraId="60F9C1D4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0.11</w:t>
            </w:r>
          </w:p>
          <w:p w14:paraId="688DD16F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0.27</w:t>
            </w:r>
          </w:p>
          <w:p w14:paraId="23A86CFD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0.02</w:t>
            </w:r>
          </w:p>
          <w:p w14:paraId="0F69DB56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0.06</w:t>
            </w:r>
          </w:p>
          <w:p w14:paraId="6B103946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0.01</w:t>
            </w:r>
          </w:p>
          <w:p w14:paraId="687213C2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1F61">
              <w:rPr>
                <w:rFonts w:ascii="Arial" w:hAnsi="Arial" w:cs="Arial"/>
                <w:i/>
                <w:sz w:val="18"/>
                <w:szCs w:val="18"/>
              </w:rPr>
              <w:t>0.13</w:t>
            </w:r>
          </w:p>
          <w:p w14:paraId="7B6CF7E1" w14:textId="77777777" w:rsidR="00852631" w:rsidRPr="008B1F61" w:rsidRDefault="00852631" w:rsidP="008526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0.16</w:t>
            </w:r>
          </w:p>
        </w:tc>
      </w:tr>
      <w:tr w:rsidR="00852631" w:rsidRPr="005105A8" w14:paraId="270A7545" w14:textId="77777777" w:rsidTr="00852631">
        <w:tc>
          <w:tcPr>
            <w:tcW w:w="3531" w:type="dxa"/>
          </w:tcPr>
          <w:p w14:paraId="0AF21F45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Xerophthalmia</w:t>
            </w:r>
          </w:p>
        </w:tc>
        <w:tc>
          <w:tcPr>
            <w:tcW w:w="1567" w:type="dxa"/>
          </w:tcPr>
          <w:p w14:paraId="05A646E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Pr="005105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14:paraId="56F9CAA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-0,28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-0,10</w:t>
            </w:r>
          </w:p>
        </w:tc>
        <w:tc>
          <w:tcPr>
            <w:tcW w:w="1887" w:type="dxa"/>
          </w:tcPr>
          <w:p w14:paraId="47E13DBE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52631" w:rsidRPr="005105A8" w14:paraId="1F15ECD6" w14:textId="77777777" w:rsidTr="00852631">
        <w:tc>
          <w:tcPr>
            <w:tcW w:w="3531" w:type="dxa"/>
          </w:tcPr>
          <w:p w14:paraId="5741AA56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Xerostomia</w:t>
            </w:r>
          </w:p>
        </w:tc>
        <w:tc>
          <w:tcPr>
            <w:tcW w:w="1567" w:type="dxa"/>
          </w:tcPr>
          <w:p w14:paraId="0D309005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Pr="005105A8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14:paraId="1B11BD13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-0,32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-0,15</w:t>
            </w:r>
          </w:p>
        </w:tc>
        <w:tc>
          <w:tcPr>
            <w:tcW w:w="1887" w:type="dxa"/>
          </w:tcPr>
          <w:p w14:paraId="128F50A8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52631" w:rsidRPr="005105A8" w14:paraId="601446F0" w14:textId="77777777" w:rsidTr="00852631">
        <w:tc>
          <w:tcPr>
            <w:tcW w:w="3531" w:type="dxa"/>
          </w:tcPr>
          <w:p w14:paraId="272BA33D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Xeroderma</w:t>
            </w:r>
          </w:p>
        </w:tc>
        <w:tc>
          <w:tcPr>
            <w:tcW w:w="1567" w:type="dxa"/>
          </w:tcPr>
          <w:p w14:paraId="5022184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Pr="005105A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470B2434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-0,29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-0,12</w:t>
            </w:r>
          </w:p>
        </w:tc>
        <w:tc>
          <w:tcPr>
            <w:tcW w:w="1887" w:type="dxa"/>
          </w:tcPr>
          <w:p w14:paraId="1178BDC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52631" w:rsidRPr="005105A8" w14:paraId="2A4A4CDC" w14:textId="77777777" w:rsidTr="00852631">
        <w:tc>
          <w:tcPr>
            <w:tcW w:w="3531" w:type="dxa"/>
          </w:tcPr>
          <w:p w14:paraId="04F25D60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Xerovagina</w:t>
            </w:r>
          </w:p>
        </w:tc>
        <w:tc>
          <w:tcPr>
            <w:tcW w:w="1567" w:type="dxa"/>
          </w:tcPr>
          <w:p w14:paraId="60F4ECD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Pr="005105A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14:paraId="2F2EBA17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-0,19 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-0,03</w:t>
            </w:r>
          </w:p>
        </w:tc>
        <w:tc>
          <w:tcPr>
            <w:tcW w:w="1887" w:type="dxa"/>
          </w:tcPr>
          <w:p w14:paraId="2EA5D0DC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52631" w:rsidRPr="005105A8" w14:paraId="0EA7936B" w14:textId="77777777" w:rsidTr="00852631">
        <w:tc>
          <w:tcPr>
            <w:tcW w:w="3531" w:type="dxa"/>
          </w:tcPr>
          <w:p w14:paraId="7F734B97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1567" w:type="dxa"/>
          </w:tcPr>
          <w:p w14:paraId="0527DE7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Pr="005105A8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14:paraId="658F13FC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-0,35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-0,19</w:t>
            </w:r>
          </w:p>
        </w:tc>
        <w:tc>
          <w:tcPr>
            <w:tcW w:w="1887" w:type="dxa"/>
          </w:tcPr>
          <w:p w14:paraId="3CFE9BB0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52631" w:rsidRPr="005105A8" w14:paraId="1DE2D5F4" w14:textId="77777777" w:rsidTr="00852631">
        <w:tc>
          <w:tcPr>
            <w:tcW w:w="3531" w:type="dxa"/>
          </w:tcPr>
          <w:p w14:paraId="4DCF399A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Parotid swealling</w:t>
            </w:r>
          </w:p>
        </w:tc>
        <w:tc>
          <w:tcPr>
            <w:tcW w:w="1567" w:type="dxa"/>
          </w:tcPr>
          <w:p w14:paraId="21E19899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</w:t>
            </w:r>
            <w:r w:rsidRPr="005105A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43" w:type="dxa"/>
          </w:tcPr>
          <w:p w14:paraId="66A7DC47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-14,91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-0,28</w:t>
            </w:r>
          </w:p>
        </w:tc>
        <w:tc>
          <w:tcPr>
            <w:tcW w:w="1887" w:type="dxa"/>
          </w:tcPr>
          <w:p w14:paraId="50BA808F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 w:rsidRPr="005105A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52631" w:rsidRPr="005105A8" w14:paraId="1BD2A855" w14:textId="77777777" w:rsidTr="00852631">
        <w:tc>
          <w:tcPr>
            <w:tcW w:w="3531" w:type="dxa"/>
          </w:tcPr>
          <w:p w14:paraId="2236A99D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hralgia</w:t>
            </w:r>
          </w:p>
        </w:tc>
        <w:tc>
          <w:tcPr>
            <w:tcW w:w="1567" w:type="dxa"/>
          </w:tcPr>
          <w:p w14:paraId="2615B9D0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</w:t>
            </w:r>
            <w:r w:rsidRPr="005105A8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843" w:type="dxa"/>
          </w:tcPr>
          <w:p w14:paraId="2A8628DF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-15,57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-4,31</w:t>
            </w:r>
          </w:p>
        </w:tc>
        <w:tc>
          <w:tcPr>
            <w:tcW w:w="1887" w:type="dxa"/>
          </w:tcPr>
          <w:p w14:paraId="77DAB159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52631" w:rsidRPr="005105A8" w14:paraId="3C553BDF" w14:textId="77777777" w:rsidTr="00852631">
        <w:tc>
          <w:tcPr>
            <w:tcW w:w="3531" w:type="dxa"/>
          </w:tcPr>
          <w:p w14:paraId="7B90883C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72C77150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</w:t>
            </w:r>
            <w:r w:rsidRPr="005105A8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43" w:type="dxa"/>
          </w:tcPr>
          <w:p w14:paraId="6852EC4B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-16,48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-0,34</w:t>
            </w:r>
          </w:p>
        </w:tc>
        <w:tc>
          <w:tcPr>
            <w:tcW w:w="1887" w:type="dxa"/>
          </w:tcPr>
          <w:p w14:paraId="503FD82E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</w:tr>
      <w:tr w:rsidR="00852631" w:rsidRPr="005105A8" w14:paraId="41818FE6" w14:textId="77777777" w:rsidTr="00852631">
        <w:tc>
          <w:tcPr>
            <w:tcW w:w="3531" w:type="dxa"/>
          </w:tcPr>
          <w:p w14:paraId="2CE6A7B7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</w:t>
            </w:r>
            <w:r w:rsidRPr="005105A8">
              <w:rPr>
                <w:rFonts w:ascii="Arial" w:hAnsi="Arial" w:cs="Arial"/>
                <w:sz w:val="18"/>
                <w:szCs w:val="18"/>
              </w:rPr>
              <w:t>algias</w:t>
            </w:r>
          </w:p>
        </w:tc>
        <w:tc>
          <w:tcPr>
            <w:tcW w:w="1567" w:type="dxa"/>
          </w:tcPr>
          <w:p w14:paraId="27BCD8D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</w:t>
            </w:r>
            <w:r w:rsidRPr="005105A8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43" w:type="dxa"/>
          </w:tcPr>
          <w:p w14:paraId="12D6B2C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-15,52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-1,14</w:t>
            </w:r>
          </w:p>
        </w:tc>
        <w:tc>
          <w:tcPr>
            <w:tcW w:w="1887" w:type="dxa"/>
          </w:tcPr>
          <w:p w14:paraId="51944E0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852631" w:rsidRPr="005105A8" w14:paraId="0C54311C" w14:textId="77777777" w:rsidTr="00852631">
        <w:tc>
          <w:tcPr>
            <w:tcW w:w="3531" w:type="dxa"/>
          </w:tcPr>
          <w:p w14:paraId="227A36FC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Raynaud´s phenomenom</w:t>
            </w:r>
          </w:p>
        </w:tc>
        <w:tc>
          <w:tcPr>
            <w:tcW w:w="1567" w:type="dxa"/>
          </w:tcPr>
          <w:p w14:paraId="459C1F83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</w:t>
            </w:r>
            <w:r w:rsidRPr="005105A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14:paraId="1171C6C0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-12,08 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 3,79</w:t>
            </w:r>
          </w:p>
        </w:tc>
        <w:tc>
          <w:tcPr>
            <w:tcW w:w="1887" w:type="dxa"/>
          </w:tcPr>
          <w:p w14:paraId="54E26547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852631" w:rsidRPr="005105A8" w14:paraId="42D4B8E5" w14:textId="77777777" w:rsidTr="00852631">
        <w:tc>
          <w:tcPr>
            <w:tcW w:w="3531" w:type="dxa"/>
          </w:tcPr>
          <w:p w14:paraId="14ECAA42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Polineuropathy</w:t>
            </w:r>
          </w:p>
        </w:tc>
        <w:tc>
          <w:tcPr>
            <w:tcW w:w="1567" w:type="dxa"/>
          </w:tcPr>
          <w:p w14:paraId="564C6A7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</w:t>
            </w:r>
            <w:r w:rsidRPr="005105A8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843" w:type="dxa"/>
          </w:tcPr>
          <w:p w14:paraId="4C9D0B74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-14,50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6,77</w:t>
            </w:r>
          </w:p>
        </w:tc>
        <w:tc>
          <w:tcPr>
            <w:tcW w:w="1887" w:type="dxa"/>
          </w:tcPr>
          <w:p w14:paraId="3FCD522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852631" w:rsidRPr="005105A8" w14:paraId="4D831460" w14:textId="77777777" w:rsidTr="00852631">
        <w:tc>
          <w:tcPr>
            <w:tcW w:w="3531" w:type="dxa"/>
          </w:tcPr>
          <w:p w14:paraId="75C5FB29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Cutaneus vasculitis</w:t>
            </w:r>
          </w:p>
        </w:tc>
        <w:tc>
          <w:tcPr>
            <w:tcW w:w="1567" w:type="dxa"/>
          </w:tcPr>
          <w:p w14:paraId="47414928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-12.</w:t>
            </w:r>
            <w:r w:rsidRPr="005105A8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843" w:type="dxa"/>
          </w:tcPr>
          <w:p w14:paraId="2EA067B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-29,87 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3,92</w:t>
            </w:r>
          </w:p>
        </w:tc>
        <w:tc>
          <w:tcPr>
            <w:tcW w:w="1887" w:type="dxa"/>
          </w:tcPr>
          <w:p w14:paraId="5AB7855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52631" w:rsidRPr="005105A8" w14:paraId="06DB5E97" w14:textId="77777777" w:rsidTr="00852631">
        <w:tc>
          <w:tcPr>
            <w:tcW w:w="3531" w:type="dxa"/>
          </w:tcPr>
          <w:p w14:paraId="38B18270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manifestations</w:t>
            </w:r>
          </w:p>
        </w:tc>
        <w:tc>
          <w:tcPr>
            <w:tcW w:w="1567" w:type="dxa"/>
          </w:tcPr>
          <w:p w14:paraId="0CE5DB2E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Pr="005105A8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843" w:type="dxa"/>
          </w:tcPr>
          <w:p w14:paraId="69163B0A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-11.92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10,76</w:t>
            </w:r>
          </w:p>
        </w:tc>
        <w:tc>
          <w:tcPr>
            <w:tcW w:w="1887" w:type="dxa"/>
          </w:tcPr>
          <w:p w14:paraId="14E3EBD7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852631" w:rsidRPr="005105A8" w14:paraId="4A1334F7" w14:textId="77777777" w:rsidTr="00852631">
        <w:tc>
          <w:tcPr>
            <w:tcW w:w="3531" w:type="dxa"/>
          </w:tcPr>
          <w:p w14:paraId="28C88546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manifestations</w:t>
            </w:r>
          </w:p>
        </w:tc>
        <w:tc>
          <w:tcPr>
            <w:tcW w:w="1567" w:type="dxa"/>
          </w:tcPr>
          <w:p w14:paraId="2FAD8DAC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Pr="005105A8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843" w:type="dxa"/>
          </w:tcPr>
          <w:p w14:paraId="3020BEA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-4.02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25,78</w:t>
            </w:r>
          </w:p>
        </w:tc>
        <w:tc>
          <w:tcPr>
            <w:tcW w:w="1887" w:type="dxa"/>
          </w:tcPr>
          <w:p w14:paraId="733EC4D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52631" w:rsidRPr="005105A8" w14:paraId="0906FCF6" w14:textId="77777777" w:rsidTr="00852631">
        <w:tc>
          <w:tcPr>
            <w:tcW w:w="3531" w:type="dxa"/>
          </w:tcPr>
          <w:p w14:paraId="5DE3CA1C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Anemia</w:t>
            </w:r>
            <w:r>
              <w:rPr>
                <w:rFonts w:ascii="Arial" w:hAnsi="Arial" w:cs="Arial"/>
                <w:sz w:val="18"/>
                <w:szCs w:val="18"/>
              </w:rPr>
              <w:t xml:space="preserve"> of chronic disease</w:t>
            </w:r>
          </w:p>
        </w:tc>
        <w:tc>
          <w:tcPr>
            <w:tcW w:w="1567" w:type="dxa"/>
          </w:tcPr>
          <w:p w14:paraId="06CD80F9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</w:t>
            </w:r>
            <w:r w:rsidRPr="005105A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14:paraId="14D97A0C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-13,06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6,72</w:t>
            </w:r>
          </w:p>
        </w:tc>
        <w:tc>
          <w:tcPr>
            <w:tcW w:w="1887" w:type="dxa"/>
          </w:tcPr>
          <w:p w14:paraId="762BCA90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852631" w:rsidRPr="005105A8" w14:paraId="408A6E88" w14:textId="77777777" w:rsidTr="00852631">
        <w:tc>
          <w:tcPr>
            <w:tcW w:w="3531" w:type="dxa"/>
          </w:tcPr>
          <w:p w14:paraId="6C232C93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1567" w:type="dxa"/>
          </w:tcPr>
          <w:p w14:paraId="1C7200FC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  <w:r w:rsidRPr="005105A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</w:tcPr>
          <w:p w14:paraId="5C9C878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-33,30 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55,39</w:t>
            </w:r>
          </w:p>
        </w:tc>
        <w:tc>
          <w:tcPr>
            <w:tcW w:w="1887" w:type="dxa"/>
          </w:tcPr>
          <w:p w14:paraId="7C07566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852631" w:rsidRPr="005105A8" w14:paraId="3C9A3D5A" w14:textId="77777777" w:rsidTr="00852631">
        <w:tc>
          <w:tcPr>
            <w:tcW w:w="3531" w:type="dxa"/>
          </w:tcPr>
          <w:p w14:paraId="19BF2B67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Lymphoma</w:t>
            </w:r>
          </w:p>
        </w:tc>
        <w:tc>
          <w:tcPr>
            <w:tcW w:w="1567" w:type="dxa"/>
          </w:tcPr>
          <w:p w14:paraId="55F0D9A5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</w:t>
            </w:r>
            <w:r w:rsidRPr="005105A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843" w:type="dxa"/>
          </w:tcPr>
          <w:p w14:paraId="13DA76DF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-58,16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30,34</w:t>
            </w:r>
          </w:p>
        </w:tc>
        <w:tc>
          <w:tcPr>
            <w:tcW w:w="1887" w:type="dxa"/>
          </w:tcPr>
          <w:p w14:paraId="3F0EFA04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852631" w:rsidRPr="005105A8" w14:paraId="6CB37B5A" w14:textId="77777777" w:rsidTr="00852631">
        <w:tc>
          <w:tcPr>
            <w:tcW w:w="3531" w:type="dxa"/>
          </w:tcPr>
          <w:p w14:paraId="04306DA1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Fibromyalgi</w:t>
            </w:r>
            <w:r w:rsidRPr="005105A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67" w:type="dxa"/>
          </w:tcPr>
          <w:p w14:paraId="50EA7B59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-15.</w:t>
            </w:r>
            <w:r w:rsidRPr="005105A8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843" w:type="dxa"/>
          </w:tcPr>
          <w:p w14:paraId="4E8AF89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-22,60 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-9,31</w:t>
            </w:r>
          </w:p>
        </w:tc>
        <w:tc>
          <w:tcPr>
            <w:tcW w:w="1887" w:type="dxa"/>
          </w:tcPr>
          <w:p w14:paraId="446EE0D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52631" w:rsidRPr="005105A8" w14:paraId="31417427" w14:textId="77777777" w:rsidTr="00852631">
        <w:tc>
          <w:tcPr>
            <w:tcW w:w="3531" w:type="dxa"/>
          </w:tcPr>
          <w:p w14:paraId="3C902C33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Osteoart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01FC67CA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5105A8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843" w:type="dxa"/>
          </w:tcPr>
          <w:p w14:paraId="4B2659E5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-4,57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7,44</w:t>
            </w:r>
          </w:p>
        </w:tc>
        <w:tc>
          <w:tcPr>
            <w:tcW w:w="1887" w:type="dxa"/>
          </w:tcPr>
          <w:p w14:paraId="195371C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852631" w:rsidRPr="005105A8" w14:paraId="5A64A7F5" w14:textId="77777777" w:rsidTr="00852631">
        <w:tc>
          <w:tcPr>
            <w:tcW w:w="3531" w:type="dxa"/>
          </w:tcPr>
          <w:p w14:paraId="3711DC3A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Tobacco</w:t>
            </w:r>
          </w:p>
        </w:tc>
        <w:tc>
          <w:tcPr>
            <w:tcW w:w="1567" w:type="dxa"/>
          </w:tcPr>
          <w:p w14:paraId="433A71AA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 w:rsidRPr="005105A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3427635F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0,96 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13,28</w:t>
            </w:r>
          </w:p>
        </w:tc>
        <w:tc>
          <w:tcPr>
            <w:tcW w:w="1887" w:type="dxa"/>
          </w:tcPr>
          <w:p w14:paraId="661BFA78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852631" w:rsidRPr="005105A8" w14:paraId="6EBE4F1C" w14:textId="77777777" w:rsidTr="00852631">
        <w:tc>
          <w:tcPr>
            <w:tcW w:w="3531" w:type="dxa"/>
          </w:tcPr>
          <w:p w14:paraId="628C3E17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blood pressure </w:t>
            </w:r>
          </w:p>
        </w:tc>
        <w:tc>
          <w:tcPr>
            <w:tcW w:w="1567" w:type="dxa"/>
          </w:tcPr>
          <w:p w14:paraId="3936DB43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843" w:type="dxa"/>
          </w:tcPr>
          <w:p w14:paraId="08866A3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-5,51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6,22</w:t>
            </w:r>
          </w:p>
        </w:tc>
        <w:tc>
          <w:tcPr>
            <w:tcW w:w="1887" w:type="dxa"/>
          </w:tcPr>
          <w:p w14:paraId="27A48CE7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852631" w:rsidRPr="005105A8" w14:paraId="5029C368" w14:textId="77777777" w:rsidTr="00852631">
        <w:tc>
          <w:tcPr>
            <w:tcW w:w="3531" w:type="dxa"/>
          </w:tcPr>
          <w:p w14:paraId="15EDD32B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Artificial tears </w:t>
            </w:r>
          </w:p>
        </w:tc>
        <w:tc>
          <w:tcPr>
            <w:tcW w:w="1567" w:type="dxa"/>
          </w:tcPr>
          <w:p w14:paraId="5FCAE4F9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-7.01</w:t>
            </w:r>
          </w:p>
        </w:tc>
        <w:tc>
          <w:tcPr>
            <w:tcW w:w="1843" w:type="dxa"/>
          </w:tcPr>
          <w:p w14:paraId="05BF01D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-15,44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1,42</w:t>
            </w:r>
          </w:p>
        </w:tc>
        <w:tc>
          <w:tcPr>
            <w:tcW w:w="1887" w:type="dxa"/>
          </w:tcPr>
          <w:p w14:paraId="0BB59535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52631" w:rsidRPr="005105A8" w14:paraId="3984F0AE" w14:textId="77777777" w:rsidTr="00852631">
        <w:tc>
          <w:tcPr>
            <w:tcW w:w="3531" w:type="dxa"/>
          </w:tcPr>
          <w:p w14:paraId="6D3A4C9D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gel</w:t>
            </w:r>
          </w:p>
        </w:tc>
        <w:tc>
          <w:tcPr>
            <w:tcW w:w="1567" w:type="dxa"/>
          </w:tcPr>
          <w:p w14:paraId="709A091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</w:t>
            </w:r>
            <w:r w:rsidRPr="005105A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843" w:type="dxa"/>
          </w:tcPr>
          <w:p w14:paraId="605B7A1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-10,96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-0,09</w:t>
            </w:r>
          </w:p>
        </w:tc>
        <w:tc>
          <w:tcPr>
            <w:tcW w:w="1887" w:type="dxa"/>
          </w:tcPr>
          <w:p w14:paraId="3068A4BF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852631" w:rsidRPr="005105A8" w14:paraId="4A7A3859" w14:textId="77777777" w:rsidTr="00852631">
        <w:tc>
          <w:tcPr>
            <w:tcW w:w="3531" w:type="dxa"/>
          </w:tcPr>
          <w:p w14:paraId="3C120D04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Saliva substitute</w:t>
            </w:r>
          </w:p>
        </w:tc>
        <w:tc>
          <w:tcPr>
            <w:tcW w:w="1567" w:type="dxa"/>
          </w:tcPr>
          <w:p w14:paraId="1B8A2913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-6.27</w:t>
            </w:r>
          </w:p>
        </w:tc>
        <w:tc>
          <w:tcPr>
            <w:tcW w:w="1843" w:type="dxa"/>
          </w:tcPr>
          <w:p w14:paraId="1E56707B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-13,13 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0,59</w:t>
            </w:r>
          </w:p>
        </w:tc>
        <w:tc>
          <w:tcPr>
            <w:tcW w:w="1887" w:type="dxa"/>
          </w:tcPr>
          <w:p w14:paraId="7525E97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852631" w:rsidRPr="005105A8" w14:paraId="3F6925A8" w14:textId="77777777" w:rsidTr="00852631">
        <w:tc>
          <w:tcPr>
            <w:tcW w:w="3531" w:type="dxa"/>
          </w:tcPr>
          <w:p w14:paraId="4DD07823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Secretagogues</w:t>
            </w:r>
          </w:p>
        </w:tc>
        <w:tc>
          <w:tcPr>
            <w:tcW w:w="1567" w:type="dxa"/>
          </w:tcPr>
          <w:p w14:paraId="519DAD55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Pr="005105A8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43" w:type="dxa"/>
          </w:tcPr>
          <w:p w14:paraId="290F6ED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-3,78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10,90</w:t>
            </w:r>
          </w:p>
        </w:tc>
        <w:tc>
          <w:tcPr>
            <w:tcW w:w="1887" w:type="dxa"/>
          </w:tcPr>
          <w:p w14:paraId="501B391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852631" w:rsidRPr="005105A8" w14:paraId="4AF2047F" w14:textId="77777777" w:rsidTr="00852631">
        <w:tc>
          <w:tcPr>
            <w:tcW w:w="3531" w:type="dxa"/>
          </w:tcPr>
          <w:p w14:paraId="3FD667C3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Hydroxychloroquine</w:t>
            </w:r>
          </w:p>
        </w:tc>
        <w:tc>
          <w:tcPr>
            <w:tcW w:w="1567" w:type="dxa"/>
          </w:tcPr>
          <w:p w14:paraId="1F57737E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5105A8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43" w:type="dxa"/>
          </w:tcPr>
          <w:p w14:paraId="78F65F78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-3,46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8,28</w:t>
            </w:r>
          </w:p>
        </w:tc>
        <w:tc>
          <w:tcPr>
            <w:tcW w:w="1887" w:type="dxa"/>
          </w:tcPr>
          <w:p w14:paraId="1EB96F5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852631" w:rsidRPr="005105A8" w14:paraId="10A5CD42" w14:textId="77777777" w:rsidTr="00852631">
        <w:tc>
          <w:tcPr>
            <w:tcW w:w="3531" w:type="dxa"/>
          </w:tcPr>
          <w:p w14:paraId="41A36171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Immunosuppressants</w:t>
            </w:r>
          </w:p>
        </w:tc>
        <w:tc>
          <w:tcPr>
            <w:tcW w:w="1567" w:type="dxa"/>
          </w:tcPr>
          <w:p w14:paraId="33DDF5B5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Pr="005105A8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843" w:type="dxa"/>
          </w:tcPr>
          <w:p w14:paraId="6527E96F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-8,20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6,93</w:t>
            </w:r>
          </w:p>
        </w:tc>
        <w:tc>
          <w:tcPr>
            <w:tcW w:w="1887" w:type="dxa"/>
          </w:tcPr>
          <w:p w14:paraId="4733288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0,87</w:t>
            </w:r>
          </w:p>
        </w:tc>
      </w:tr>
      <w:tr w:rsidR="00852631" w:rsidRPr="005105A8" w14:paraId="780EA2C9" w14:textId="77777777" w:rsidTr="00852631">
        <w:tc>
          <w:tcPr>
            <w:tcW w:w="3531" w:type="dxa"/>
          </w:tcPr>
          <w:p w14:paraId="43C02223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  <w:p w14:paraId="3CEA654B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073CBA27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3FBE1DB8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7B86F47B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Moderately </w:t>
            </w: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 xml:space="preserve"> severe</w:t>
            </w:r>
          </w:p>
          <w:p w14:paraId="035E0E52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</w:tcPr>
          <w:p w14:paraId="4A58082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3E7C84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</w:t>
            </w:r>
            <w:r w:rsidRPr="005105A8">
              <w:rPr>
                <w:rFonts w:ascii="Arial" w:hAnsi="Arial" w:cs="Arial"/>
                <w:sz w:val="18"/>
                <w:szCs w:val="18"/>
              </w:rPr>
              <w:t>68</w:t>
            </w:r>
          </w:p>
          <w:p w14:paraId="2E3BA973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</w:t>
            </w:r>
            <w:r w:rsidRPr="005105A8">
              <w:rPr>
                <w:rFonts w:ascii="Arial" w:hAnsi="Arial" w:cs="Arial"/>
                <w:sz w:val="18"/>
                <w:szCs w:val="18"/>
              </w:rPr>
              <w:t>41</w:t>
            </w:r>
          </w:p>
          <w:p w14:paraId="41E05DEB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-24.</w:t>
            </w:r>
            <w:r w:rsidRPr="005105A8">
              <w:rPr>
                <w:rFonts w:ascii="Arial" w:hAnsi="Arial" w:cs="Arial"/>
                <w:sz w:val="18"/>
                <w:szCs w:val="18"/>
              </w:rPr>
              <w:t>83</w:t>
            </w:r>
          </w:p>
          <w:p w14:paraId="577FE29A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-29.</w:t>
            </w:r>
            <w:r w:rsidRPr="005105A8">
              <w:rPr>
                <w:rFonts w:ascii="Arial" w:hAnsi="Arial" w:cs="Arial"/>
                <w:sz w:val="18"/>
                <w:szCs w:val="18"/>
              </w:rPr>
              <w:t>26</w:t>
            </w:r>
          </w:p>
          <w:p w14:paraId="60250CCE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-36.</w:t>
            </w:r>
            <w:r w:rsidRPr="005105A8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843" w:type="dxa"/>
          </w:tcPr>
          <w:p w14:paraId="08691308" w14:textId="77777777" w:rsidR="00852631" w:rsidRPr="0001747D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20BC55D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>60,52 to 68,84</w:t>
            </w:r>
          </w:p>
          <w:p w14:paraId="589F681C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>-20,75 to -8,07</w:t>
            </w:r>
          </w:p>
          <w:p w14:paraId="7669E684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>-31,57 to -18,09</w:t>
            </w:r>
          </w:p>
          <w:p w14:paraId="57BD48D1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>-36,67  to -21,86</w:t>
            </w:r>
          </w:p>
          <w:p w14:paraId="139F654D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631">
              <w:rPr>
                <w:rFonts w:ascii="Arial" w:hAnsi="Arial" w:cs="Arial"/>
                <w:sz w:val="18"/>
                <w:szCs w:val="18"/>
                <w:lang w:val="en-US"/>
              </w:rPr>
              <w:t>-46,12 to -26,91</w:t>
            </w:r>
          </w:p>
        </w:tc>
        <w:tc>
          <w:tcPr>
            <w:tcW w:w="1887" w:type="dxa"/>
          </w:tcPr>
          <w:p w14:paraId="64FDF99C" w14:textId="77777777" w:rsidR="00852631" w:rsidRPr="00852631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E5DD02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&lt;0.01</w:t>
            </w:r>
          </w:p>
          <w:p w14:paraId="70084DDF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09A06A3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A17596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CCCCE2F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52631" w:rsidRPr="005105A8" w14:paraId="1EF4B9E1" w14:textId="77777777" w:rsidTr="00852631">
        <w:tc>
          <w:tcPr>
            <w:tcW w:w="3531" w:type="dxa"/>
          </w:tcPr>
          <w:p w14:paraId="6487DE52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Anxiety</w:t>
            </w:r>
          </w:p>
          <w:p w14:paraId="4B68DFCE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115ED0E2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7D8028EB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38AEAFC4" w14:textId="77777777" w:rsidR="00852631" w:rsidRPr="003F47CE" w:rsidRDefault="00852631" w:rsidP="00852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567" w:type="dxa"/>
          </w:tcPr>
          <w:p w14:paraId="2099B75D" w14:textId="77777777" w:rsidR="00852631" w:rsidRPr="003F47CE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1C375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</w:t>
            </w:r>
            <w:r w:rsidRPr="005105A8">
              <w:rPr>
                <w:rFonts w:ascii="Arial" w:hAnsi="Arial" w:cs="Arial"/>
                <w:sz w:val="18"/>
                <w:szCs w:val="18"/>
              </w:rPr>
              <w:t>64</w:t>
            </w:r>
          </w:p>
          <w:p w14:paraId="0984B6B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</w:t>
            </w:r>
            <w:r w:rsidRPr="005105A8">
              <w:rPr>
                <w:rFonts w:ascii="Arial" w:hAnsi="Arial" w:cs="Arial"/>
                <w:sz w:val="18"/>
                <w:szCs w:val="18"/>
              </w:rPr>
              <w:t>48</w:t>
            </w:r>
          </w:p>
          <w:p w14:paraId="436157DA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-22.</w:t>
            </w:r>
            <w:r w:rsidRPr="005105A8">
              <w:rPr>
                <w:rFonts w:ascii="Arial" w:hAnsi="Arial" w:cs="Arial"/>
                <w:sz w:val="18"/>
                <w:szCs w:val="18"/>
              </w:rPr>
              <w:t>58</w:t>
            </w:r>
          </w:p>
          <w:p w14:paraId="08741ED7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-30.</w:t>
            </w:r>
            <w:r w:rsidRPr="005105A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14:paraId="69CFCD02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F8BAB0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59,51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67,77</w:t>
            </w:r>
          </w:p>
          <w:p w14:paraId="581EE088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-24,65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-12,32</w:t>
            </w:r>
          </w:p>
          <w:p w14:paraId="33989F25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-29,39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-15,77</w:t>
            </w:r>
          </w:p>
          <w:p w14:paraId="011E0AD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-37,74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-22,54</w:t>
            </w:r>
          </w:p>
        </w:tc>
        <w:tc>
          <w:tcPr>
            <w:tcW w:w="1887" w:type="dxa"/>
          </w:tcPr>
          <w:p w14:paraId="789276A6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DEC661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&lt;0,01</w:t>
            </w:r>
          </w:p>
          <w:p w14:paraId="6E6D30DB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&lt;0,01</w:t>
            </w:r>
          </w:p>
          <w:p w14:paraId="6DF8358C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&lt;0,01</w:t>
            </w:r>
          </w:p>
          <w:p w14:paraId="662B1C97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&lt;0,01</w:t>
            </w:r>
          </w:p>
        </w:tc>
      </w:tr>
      <w:tr w:rsidR="00852631" w:rsidRPr="005105A8" w14:paraId="1583E7D8" w14:textId="77777777" w:rsidTr="00852631">
        <w:tc>
          <w:tcPr>
            <w:tcW w:w="3531" w:type="dxa"/>
          </w:tcPr>
          <w:p w14:paraId="2D8BAB3B" w14:textId="77777777" w:rsidR="00852631" w:rsidRPr="005105A8" w:rsidRDefault="00852631" w:rsidP="00852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F47CE">
              <w:rPr>
                <w:rFonts w:ascii="Arial" w:hAnsi="Arial" w:cs="Arial"/>
                <w:sz w:val="18"/>
                <w:szCs w:val="18"/>
              </w:rPr>
              <w:t>hysical activity</w:t>
            </w:r>
          </w:p>
        </w:tc>
        <w:tc>
          <w:tcPr>
            <w:tcW w:w="1567" w:type="dxa"/>
          </w:tcPr>
          <w:p w14:paraId="6234BCA4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00007</w:t>
            </w:r>
          </w:p>
        </w:tc>
        <w:tc>
          <w:tcPr>
            <w:tcW w:w="1843" w:type="dxa"/>
          </w:tcPr>
          <w:p w14:paraId="1C35C0FD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 xml:space="preserve">-0,00001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0,0002</w:t>
            </w:r>
          </w:p>
        </w:tc>
        <w:tc>
          <w:tcPr>
            <w:tcW w:w="1887" w:type="dxa"/>
          </w:tcPr>
          <w:p w14:paraId="5539627B" w14:textId="77777777" w:rsidR="00852631" w:rsidRPr="005105A8" w:rsidRDefault="00852631" w:rsidP="00852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Pr="005105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0062172C" w14:textId="77777777" w:rsidR="00BB2C34" w:rsidRDefault="00BB2C34">
      <w:pPr>
        <w:rPr>
          <w:rFonts w:ascii="Cambria" w:hAnsi="Cambria"/>
          <w:b/>
          <w:color w:val="2A2A2A"/>
          <w:shd w:val="clear" w:color="auto" w:fill="FFFFFF"/>
        </w:rPr>
      </w:pPr>
    </w:p>
    <w:p w14:paraId="4E1FB452" w14:textId="77777777" w:rsidR="00852631" w:rsidRDefault="00852631" w:rsidP="00EB4014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3155969E" w14:textId="77777777" w:rsidR="00EB4014" w:rsidRPr="00EB4014" w:rsidRDefault="00EB4014" w:rsidP="00EB4014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>TABLE S2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PHYSICAL ROLE 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: BIVARIATE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1567"/>
        <w:gridCol w:w="2268"/>
        <w:gridCol w:w="1462"/>
      </w:tblGrid>
      <w:tr w:rsidR="00EB4014" w:rsidRPr="005105A8" w14:paraId="72188D30" w14:textId="77777777" w:rsidTr="009269BD">
        <w:tc>
          <w:tcPr>
            <w:tcW w:w="3531" w:type="dxa"/>
            <w:shd w:val="clear" w:color="auto" w:fill="FFFFFF" w:themeFill="background1"/>
          </w:tcPr>
          <w:p w14:paraId="3B7FF1AF" w14:textId="77777777" w:rsidR="00EB4014" w:rsidRPr="005105A8" w:rsidRDefault="00EB4014" w:rsidP="00EB401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PHYSICAL ROLE</w:t>
            </w:r>
          </w:p>
        </w:tc>
        <w:tc>
          <w:tcPr>
            <w:tcW w:w="1567" w:type="dxa"/>
            <w:shd w:val="clear" w:color="auto" w:fill="FFFFFF" w:themeFill="background1"/>
          </w:tcPr>
          <w:p w14:paraId="36678896" w14:textId="77777777" w:rsidR="00EB4014" w:rsidRPr="00BB2C34" w:rsidRDefault="00EB4014" w:rsidP="009269B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2C3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β </w:t>
            </w:r>
            <w:r w:rsidRPr="00BB2C34">
              <w:rPr>
                <w:rFonts w:ascii="Arial" w:hAnsi="Arial" w:cs="Arial"/>
                <w:b/>
                <w:sz w:val="18"/>
                <w:szCs w:val="18"/>
              </w:rPr>
              <w:t>coefficient</w:t>
            </w:r>
          </w:p>
        </w:tc>
        <w:tc>
          <w:tcPr>
            <w:tcW w:w="2268" w:type="dxa"/>
            <w:shd w:val="clear" w:color="auto" w:fill="FFFFFF" w:themeFill="background1"/>
          </w:tcPr>
          <w:p w14:paraId="3CEFBD4E" w14:textId="77777777" w:rsidR="00EB4014" w:rsidRPr="005105A8" w:rsidRDefault="00EB4014" w:rsidP="00926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05A8">
              <w:rPr>
                <w:rFonts w:ascii="Arial" w:hAnsi="Arial" w:cs="Arial"/>
                <w:b/>
                <w:sz w:val="18"/>
                <w:szCs w:val="18"/>
              </w:rPr>
              <w:t>95%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CI</w:t>
            </w:r>
          </w:p>
        </w:tc>
        <w:tc>
          <w:tcPr>
            <w:tcW w:w="1462" w:type="dxa"/>
            <w:shd w:val="clear" w:color="auto" w:fill="FFFFFF" w:themeFill="background1"/>
          </w:tcPr>
          <w:p w14:paraId="543E38DE" w14:textId="77777777" w:rsidR="00EB4014" w:rsidRPr="005105A8" w:rsidRDefault="00EB4014" w:rsidP="009269B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 value</w:t>
            </w:r>
          </w:p>
        </w:tc>
      </w:tr>
      <w:tr w:rsidR="001D55F4" w:rsidRPr="005105A8" w14:paraId="6F50F394" w14:textId="77777777" w:rsidTr="009269BD">
        <w:tc>
          <w:tcPr>
            <w:tcW w:w="3531" w:type="dxa"/>
          </w:tcPr>
          <w:p w14:paraId="32ED63E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1567" w:type="dxa"/>
          </w:tcPr>
          <w:p w14:paraId="581E32F7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268" w:type="dxa"/>
          </w:tcPr>
          <w:p w14:paraId="1996015A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-0.92 to 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62" w:type="dxa"/>
          </w:tcPr>
          <w:p w14:paraId="2ABEA872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17CC1A0C" w14:textId="77777777" w:rsidTr="009269BD">
        <w:tc>
          <w:tcPr>
            <w:tcW w:w="3531" w:type="dxa"/>
          </w:tcPr>
          <w:p w14:paraId="0F9D70A0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 (female)</w:t>
            </w:r>
          </w:p>
        </w:tc>
        <w:tc>
          <w:tcPr>
            <w:tcW w:w="1567" w:type="dxa"/>
          </w:tcPr>
          <w:p w14:paraId="25F66758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268" w:type="dxa"/>
          </w:tcPr>
          <w:p w14:paraId="78E75DCD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-68.63 to 15.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62" w:type="dxa"/>
          </w:tcPr>
          <w:p w14:paraId="5F068293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1D55F4" w:rsidRPr="005105A8" w14:paraId="051286E7" w14:textId="77777777" w:rsidTr="009269BD">
        <w:tc>
          <w:tcPr>
            <w:tcW w:w="3531" w:type="dxa"/>
          </w:tcPr>
          <w:p w14:paraId="0C0FED45" w14:textId="77777777" w:rsidR="001D55F4" w:rsidRPr="00BB2C3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>Time of evolution of the disease in years</w:t>
            </w:r>
          </w:p>
        </w:tc>
        <w:tc>
          <w:tcPr>
            <w:tcW w:w="1567" w:type="dxa"/>
          </w:tcPr>
          <w:p w14:paraId="5A0E184D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268" w:type="dxa"/>
          </w:tcPr>
          <w:p w14:paraId="69C73091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-1.62 to 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62" w:type="dxa"/>
          </w:tcPr>
          <w:p w14:paraId="199F086A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1D55F4" w:rsidRPr="005105A8" w14:paraId="4B870D47" w14:textId="77777777" w:rsidTr="009269BD">
        <w:tc>
          <w:tcPr>
            <w:tcW w:w="3531" w:type="dxa"/>
          </w:tcPr>
          <w:p w14:paraId="32CE0ED4" w14:textId="77777777" w:rsidR="001D55F4" w:rsidRPr="00BB2C34" w:rsidRDefault="001D55F4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Occupation </w:t>
            </w:r>
          </w:p>
          <w:p w14:paraId="261BBCB9" w14:textId="77777777" w:rsidR="001D55F4" w:rsidRPr="00BB2C34" w:rsidRDefault="0039283D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Unemployed </w:t>
            </w:r>
          </w:p>
          <w:p w14:paraId="1123D9A8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</w:t>
            </w:r>
          </w:p>
          <w:p w14:paraId="2761AA58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Student</w:t>
            </w:r>
          </w:p>
          <w:p w14:paraId="68D0C12A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Teacher</w:t>
            </w:r>
          </w:p>
          <w:p w14:paraId="2B8F683D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Merchant </w:t>
            </w:r>
          </w:p>
          <w:p w14:paraId="379EA8EE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Administrative employee </w:t>
            </w:r>
          </w:p>
          <w:p w14:paraId="5CC371D9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Housewife </w:t>
            </w:r>
          </w:p>
          <w:p w14:paraId="50F3854C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Craft </w:t>
            </w:r>
          </w:p>
          <w:p w14:paraId="294D8AEE" w14:textId="77777777" w:rsidR="001D55F4" w:rsidRPr="00090085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Others / retirees</w:t>
            </w:r>
          </w:p>
        </w:tc>
        <w:tc>
          <w:tcPr>
            <w:tcW w:w="1567" w:type="dxa"/>
          </w:tcPr>
          <w:p w14:paraId="1ED78988" w14:textId="77777777" w:rsidR="001D55F4" w:rsidRPr="00090085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DC3DB4E" w14:textId="77777777" w:rsid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  <w:p w14:paraId="6DC12250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03</w:t>
            </w:r>
          </w:p>
          <w:p w14:paraId="254E553E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492900DE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77</w:t>
            </w:r>
          </w:p>
          <w:p w14:paraId="45131A37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92</w:t>
            </w:r>
          </w:p>
          <w:p w14:paraId="08E19A75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51EF3240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93</w:t>
            </w:r>
          </w:p>
          <w:p w14:paraId="6067A07B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028489B8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268" w:type="dxa"/>
          </w:tcPr>
          <w:p w14:paraId="31A41510" w14:textId="77777777" w:rsidR="001D55F4" w:rsidRPr="0039283D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EC8C9A6" w14:textId="77777777" w:rsidR="001D55F4" w:rsidRP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283D">
              <w:rPr>
                <w:rFonts w:ascii="Arial" w:hAnsi="Arial" w:cs="Arial"/>
                <w:sz w:val="18"/>
                <w:szCs w:val="18"/>
                <w:lang w:val="en-US"/>
              </w:rPr>
              <w:t>-3,67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42.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  <w:p w14:paraId="77ECD70B" w14:textId="77777777" w:rsidR="001D55F4" w:rsidRP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283D">
              <w:rPr>
                <w:rFonts w:ascii="Arial" w:hAnsi="Arial" w:cs="Arial"/>
                <w:sz w:val="18"/>
                <w:szCs w:val="18"/>
                <w:lang w:val="en-US"/>
              </w:rPr>
              <w:t xml:space="preserve">10.75 to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65.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</w:p>
          <w:p w14:paraId="5402B702" w14:textId="77777777" w:rsidR="001D55F4" w:rsidRP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11.22 to 116.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99</w:t>
            </w:r>
          </w:p>
          <w:p w14:paraId="0733A4DE" w14:textId="77777777" w:rsidR="001D55F4" w:rsidRP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4.48 to 67.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06</w:t>
            </w:r>
          </w:p>
          <w:p w14:paraId="634883A8" w14:textId="77777777" w:rsidR="001D55F4" w:rsidRPr="0039283D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-5.</w:t>
            </w:r>
            <w:r w:rsidR="0039283D">
              <w:rPr>
                <w:rFonts w:ascii="Arial" w:hAnsi="Arial" w:cs="Arial"/>
                <w:sz w:val="18"/>
                <w:szCs w:val="18"/>
                <w:lang w:val="en-US"/>
              </w:rPr>
              <w:t>46 to 59.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</w:p>
          <w:p w14:paraId="6FEFA7E8" w14:textId="77777777" w:rsidR="001D55F4" w:rsidRP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8.64 to 65.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94</w:t>
            </w:r>
          </w:p>
          <w:p w14:paraId="5809745A" w14:textId="77777777" w:rsidR="001D55F4" w:rsidRP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-3.50 to 45.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36</w:t>
            </w:r>
          </w:p>
          <w:p w14:paraId="7DC1914F" w14:textId="77777777" w:rsidR="001D55F4" w:rsidRP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-19.71 to 38.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06</w:t>
            </w:r>
          </w:p>
          <w:p w14:paraId="05F08421" w14:textId="77777777" w:rsidR="001D55F4" w:rsidRP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-15.16 to 42.</w:t>
            </w:r>
            <w:r w:rsidR="001D55F4" w:rsidRPr="0039283D"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</w:p>
        </w:tc>
        <w:tc>
          <w:tcPr>
            <w:tcW w:w="1462" w:type="dxa"/>
          </w:tcPr>
          <w:p w14:paraId="7709A659" w14:textId="77777777" w:rsidR="001D55F4" w:rsidRPr="0039283D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3FA5A8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CC30BA7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1A2D58A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02</w:t>
            </w:r>
          </w:p>
          <w:p w14:paraId="0EE7011A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03</w:t>
            </w:r>
          </w:p>
          <w:p w14:paraId="4F22008F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667C5E0A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C309BA5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09</w:t>
            </w:r>
          </w:p>
          <w:p w14:paraId="7FCFE600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53</w:t>
            </w:r>
          </w:p>
          <w:p w14:paraId="65B77EC4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1D55F4" w:rsidRPr="005105A8" w14:paraId="4D01CE7D" w14:textId="77777777" w:rsidTr="009269BD">
        <w:tc>
          <w:tcPr>
            <w:tcW w:w="3531" w:type="dxa"/>
          </w:tcPr>
          <w:p w14:paraId="17154219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Xerophthalmia</w:t>
            </w:r>
          </w:p>
        </w:tc>
        <w:tc>
          <w:tcPr>
            <w:tcW w:w="1567" w:type="dxa"/>
          </w:tcPr>
          <w:p w14:paraId="259582B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68" w:type="dxa"/>
          </w:tcPr>
          <w:p w14:paraId="73C55556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39283D">
              <w:rPr>
                <w:rFonts w:ascii="Arial" w:hAnsi="Arial" w:cs="Arial"/>
                <w:sz w:val="18"/>
                <w:szCs w:val="18"/>
              </w:rPr>
              <w:t>57  to</w:t>
            </w:r>
            <w:r>
              <w:rPr>
                <w:rFonts w:ascii="Arial" w:hAnsi="Arial" w:cs="Arial"/>
                <w:sz w:val="18"/>
                <w:szCs w:val="18"/>
              </w:rPr>
              <w:t xml:space="preserve"> 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62" w:type="dxa"/>
          </w:tcPr>
          <w:p w14:paraId="7467CBC9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2DC480CB" w14:textId="77777777" w:rsidTr="009269BD">
        <w:tc>
          <w:tcPr>
            <w:tcW w:w="3531" w:type="dxa"/>
          </w:tcPr>
          <w:p w14:paraId="595B5D9C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Xerostomia</w:t>
            </w:r>
          </w:p>
        </w:tc>
        <w:tc>
          <w:tcPr>
            <w:tcW w:w="1567" w:type="dxa"/>
          </w:tcPr>
          <w:p w14:paraId="21231F76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68" w:type="dxa"/>
          </w:tcPr>
          <w:p w14:paraId="5B7ABA06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39283D">
              <w:rPr>
                <w:rFonts w:ascii="Arial" w:hAnsi="Arial" w:cs="Arial"/>
                <w:sz w:val="18"/>
                <w:szCs w:val="18"/>
              </w:rPr>
              <w:t xml:space="preserve">58 to </w:t>
            </w: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62" w:type="dxa"/>
          </w:tcPr>
          <w:p w14:paraId="0E3F4EF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4EC5466" w14:textId="77777777" w:rsidTr="009269BD">
        <w:tc>
          <w:tcPr>
            <w:tcW w:w="3531" w:type="dxa"/>
          </w:tcPr>
          <w:p w14:paraId="668DAE4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Xeroderma</w:t>
            </w:r>
          </w:p>
        </w:tc>
        <w:tc>
          <w:tcPr>
            <w:tcW w:w="1567" w:type="dxa"/>
          </w:tcPr>
          <w:p w14:paraId="6463E56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268" w:type="dxa"/>
          </w:tcPr>
          <w:p w14:paraId="6763C9A6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39283D">
              <w:rPr>
                <w:rFonts w:ascii="Arial" w:hAnsi="Arial" w:cs="Arial"/>
                <w:sz w:val="18"/>
                <w:szCs w:val="18"/>
              </w:rPr>
              <w:t>68 to</w:t>
            </w:r>
            <w:r>
              <w:rPr>
                <w:rFonts w:ascii="Arial" w:hAnsi="Arial" w:cs="Arial"/>
                <w:sz w:val="18"/>
                <w:szCs w:val="18"/>
              </w:rPr>
              <w:t xml:space="preserve"> 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462" w:type="dxa"/>
          </w:tcPr>
          <w:p w14:paraId="7A3BD877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72957710" w14:textId="77777777" w:rsidTr="009269BD">
        <w:tc>
          <w:tcPr>
            <w:tcW w:w="3531" w:type="dxa"/>
          </w:tcPr>
          <w:p w14:paraId="596EC0F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Xerovagina</w:t>
            </w:r>
          </w:p>
        </w:tc>
        <w:tc>
          <w:tcPr>
            <w:tcW w:w="1567" w:type="dxa"/>
          </w:tcPr>
          <w:p w14:paraId="08EDC3D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14:paraId="247F99A1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39283D">
              <w:rPr>
                <w:rFonts w:ascii="Arial" w:hAnsi="Arial" w:cs="Arial"/>
                <w:sz w:val="18"/>
                <w:szCs w:val="18"/>
              </w:rPr>
              <w:t>33 to</w:t>
            </w:r>
            <w:r>
              <w:rPr>
                <w:rFonts w:ascii="Arial" w:hAnsi="Arial" w:cs="Arial"/>
                <w:sz w:val="18"/>
                <w:szCs w:val="18"/>
              </w:rPr>
              <w:t xml:space="preserve"> 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62" w:type="dxa"/>
          </w:tcPr>
          <w:p w14:paraId="4E356CA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1D55F4" w:rsidRPr="005105A8" w14:paraId="147DCA62" w14:textId="77777777" w:rsidTr="009269BD">
        <w:tc>
          <w:tcPr>
            <w:tcW w:w="3531" w:type="dxa"/>
          </w:tcPr>
          <w:p w14:paraId="6B05967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1567" w:type="dxa"/>
          </w:tcPr>
          <w:p w14:paraId="50699A8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68" w:type="dxa"/>
          </w:tcPr>
          <w:p w14:paraId="7E595A3E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</w:t>
            </w:r>
            <w:r w:rsidR="0039283D">
              <w:rPr>
                <w:rFonts w:ascii="Arial" w:hAnsi="Arial" w:cs="Arial"/>
                <w:sz w:val="18"/>
                <w:szCs w:val="18"/>
              </w:rPr>
              <w:t>73 to</w:t>
            </w:r>
            <w:r>
              <w:rPr>
                <w:rFonts w:ascii="Arial" w:hAnsi="Arial" w:cs="Arial"/>
                <w:sz w:val="18"/>
                <w:szCs w:val="18"/>
              </w:rPr>
              <w:t xml:space="preserve"> -0.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462" w:type="dxa"/>
          </w:tcPr>
          <w:p w14:paraId="44E807BE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262AB301" w14:textId="77777777" w:rsidTr="009269BD">
        <w:tc>
          <w:tcPr>
            <w:tcW w:w="3531" w:type="dxa"/>
          </w:tcPr>
          <w:p w14:paraId="38C9DA9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Parotid swealling</w:t>
            </w:r>
          </w:p>
        </w:tc>
        <w:tc>
          <w:tcPr>
            <w:tcW w:w="1567" w:type="dxa"/>
          </w:tcPr>
          <w:p w14:paraId="32D35CD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268" w:type="dxa"/>
          </w:tcPr>
          <w:p w14:paraId="719CC43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06</w:t>
            </w:r>
            <w:r w:rsidR="0039283D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14.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62" w:type="dxa"/>
          </w:tcPr>
          <w:p w14:paraId="261F9F30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996</w:t>
            </w:r>
          </w:p>
        </w:tc>
      </w:tr>
      <w:tr w:rsidR="001D55F4" w:rsidRPr="005105A8" w14:paraId="6C53EECA" w14:textId="77777777" w:rsidTr="009269BD">
        <w:tc>
          <w:tcPr>
            <w:tcW w:w="3531" w:type="dxa"/>
          </w:tcPr>
          <w:p w14:paraId="4F21FA8A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hralgia</w:t>
            </w:r>
          </w:p>
        </w:tc>
        <w:tc>
          <w:tcPr>
            <w:tcW w:w="1567" w:type="dxa"/>
          </w:tcPr>
          <w:p w14:paraId="65955D6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2E2DB12E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-29.</w:t>
            </w:r>
            <w:r w:rsidR="0039283D">
              <w:rPr>
                <w:rFonts w:ascii="Arial" w:hAnsi="Arial" w:cs="Arial"/>
                <w:sz w:val="18"/>
                <w:szCs w:val="18"/>
              </w:rPr>
              <w:t>72 to</w:t>
            </w:r>
            <w:r>
              <w:rPr>
                <w:rFonts w:ascii="Arial" w:hAnsi="Arial" w:cs="Arial"/>
                <w:sz w:val="18"/>
                <w:szCs w:val="18"/>
              </w:rPr>
              <w:t xml:space="preserve"> -8.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462" w:type="dxa"/>
          </w:tcPr>
          <w:p w14:paraId="29F30D5A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15BA56B0" w14:textId="77777777" w:rsidTr="009269BD">
        <w:tc>
          <w:tcPr>
            <w:tcW w:w="3531" w:type="dxa"/>
          </w:tcPr>
          <w:p w14:paraId="6AFCA4F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7951224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268" w:type="dxa"/>
          </w:tcPr>
          <w:p w14:paraId="389D889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-40.</w:t>
            </w:r>
            <w:r w:rsidR="0039283D">
              <w:rPr>
                <w:rFonts w:ascii="Arial" w:hAnsi="Arial" w:cs="Arial"/>
                <w:sz w:val="18"/>
                <w:szCs w:val="18"/>
              </w:rPr>
              <w:t>38 to</w:t>
            </w:r>
            <w:r>
              <w:rPr>
                <w:rFonts w:ascii="Arial" w:hAnsi="Arial" w:cs="Arial"/>
                <w:sz w:val="18"/>
                <w:szCs w:val="18"/>
              </w:rPr>
              <w:t xml:space="preserve"> -9.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462" w:type="dxa"/>
          </w:tcPr>
          <w:p w14:paraId="0E8EC22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320F1838" w14:textId="77777777" w:rsidTr="009269BD">
        <w:tc>
          <w:tcPr>
            <w:tcW w:w="3531" w:type="dxa"/>
          </w:tcPr>
          <w:p w14:paraId="289C6A97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</w:t>
            </w:r>
            <w:r w:rsidRPr="005105A8">
              <w:rPr>
                <w:rFonts w:ascii="Arial" w:hAnsi="Arial" w:cs="Arial"/>
                <w:sz w:val="18"/>
                <w:szCs w:val="18"/>
              </w:rPr>
              <w:t>algias</w:t>
            </w:r>
          </w:p>
        </w:tc>
        <w:tc>
          <w:tcPr>
            <w:tcW w:w="1567" w:type="dxa"/>
          </w:tcPr>
          <w:p w14:paraId="13B1F5B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268" w:type="dxa"/>
          </w:tcPr>
          <w:p w14:paraId="2D2CB65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-27.</w:t>
            </w:r>
            <w:r w:rsidR="0039283D">
              <w:rPr>
                <w:rFonts w:ascii="Arial" w:hAnsi="Arial" w:cs="Arial"/>
                <w:sz w:val="18"/>
                <w:szCs w:val="18"/>
              </w:rPr>
              <w:t>77 to</w:t>
            </w:r>
            <w:r>
              <w:rPr>
                <w:rFonts w:ascii="Arial" w:hAnsi="Arial" w:cs="Arial"/>
                <w:sz w:val="18"/>
                <w:szCs w:val="18"/>
              </w:rPr>
              <w:t xml:space="preserve"> 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462" w:type="dxa"/>
          </w:tcPr>
          <w:p w14:paraId="275CE6C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1D55F4" w:rsidRPr="005105A8" w14:paraId="0C53652D" w14:textId="77777777" w:rsidTr="009269BD">
        <w:tc>
          <w:tcPr>
            <w:tcW w:w="3531" w:type="dxa"/>
          </w:tcPr>
          <w:p w14:paraId="0820FCB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Raynaud´s phenomenom</w:t>
            </w:r>
          </w:p>
        </w:tc>
        <w:tc>
          <w:tcPr>
            <w:tcW w:w="1567" w:type="dxa"/>
          </w:tcPr>
          <w:p w14:paraId="748B4F7E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268" w:type="dxa"/>
          </w:tcPr>
          <w:p w14:paraId="1F758744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-19.</w:t>
            </w:r>
            <w:r w:rsidR="0039283D">
              <w:rPr>
                <w:rFonts w:ascii="Arial" w:hAnsi="Arial" w:cs="Arial"/>
                <w:sz w:val="18"/>
                <w:szCs w:val="18"/>
              </w:rPr>
              <w:t>96  to</w:t>
            </w:r>
            <w:r>
              <w:rPr>
                <w:rFonts w:ascii="Arial" w:hAnsi="Arial" w:cs="Arial"/>
                <w:sz w:val="18"/>
                <w:szCs w:val="18"/>
              </w:rPr>
              <w:t xml:space="preserve"> 10.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62" w:type="dxa"/>
          </w:tcPr>
          <w:p w14:paraId="7AD30428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1D55F4" w:rsidRPr="005105A8" w14:paraId="002B5161" w14:textId="77777777" w:rsidTr="009269BD">
        <w:tc>
          <w:tcPr>
            <w:tcW w:w="3531" w:type="dxa"/>
          </w:tcPr>
          <w:p w14:paraId="765D1F8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Polineuropathy</w:t>
            </w:r>
          </w:p>
        </w:tc>
        <w:tc>
          <w:tcPr>
            <w:tcW w:w="1567" w:type="dxa"/>
          </w:tcPr>
          <w:p w14:paraId="6D8F500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268" w:type="dxa"/>
          </w:tcPr>
          <w:p w14:paraId="2DFD7881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-36.</w:t>
            </w:r>
            <w:r w:rsidR="0039283D">
              <w:rPr>
                <w:rFonts w:ascii="Arial" w:hAnsi="Arial" w:cs="Arial"/>
                <w:sz w:val="18"/>
                <w:szCs w:val="18"/>
              </w:rPr>
              <w:t>89 to</w:t>
            </w:r>
            <w:r>
              <w:rPr>
                <w:rFonts w:ascii="Arial" w:hAnsi="Arial" w:cs="Arial"/>
                <w:sz w:val="18"/>
                <w:szCs w:val="18"/>
              </w:rPr>
              <w:t xml:space="preserve"> 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462" w:type="dxa"/>
          </w:tcPr>
          <w:p w14:paraId="7004B89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D55F4" w:rsidRPr="005105A8" w14:paraId="6C83120E" w14:textId="77777777" w:rsidTr="009269BD">
        <w:tc>
          <w:tcPr>
            <w:tcW w:w="3531" w:type="dxa"/>
          </w:tcPr>
          <w:p w14:paraId="18DDB0E9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Cutaneus vasculitis</w:t>
            </w:r>
          </w:p>
        </w:tc>
        <w:tc>
          <w:tcPr>
            <w:tcW w:w="1567" w:type="dxa"/>
          </w:tcPr>
          <w:p w14:paraId="0BD896BE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68" w:type="dxa"/>
          </w:tcPr>
          <w:p w14:paraId="0F1BAC6F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 xml:space="preserve">27 </w:t>
            </w:r>
            <w:r w:rsidR="0039283D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10.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62" w:type="dxa"/>
          </w:tcPr>
          <w:p w14:paraId="33B2C6D8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1D55F4" w:rsidRPr="005105A8" w14:paraId="40E13E9D" w14:textId="77777777" w:rsidTr="009269BD">
        <w:tc>
          <w:tcPr>
            <w:tcW w:w="3531" w:type="dxa"/>
          </w:tcPr>
          <w:p w14:paraId="7B58A15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manifestations</w:t>
            </w:r>
          </w:p>
        </w:tc>
        <w:tc>
          <w:tcPr>
            <w:tcW w:w="1567" w:type="dxa"/>
          </w:tcPr>
          <w:p w14:paraId="123262FF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14:paraId="320C82C4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-38.</w:t>
            </w:r>
            <w:r w:rsidR="0039283D">
              <w:rPr>
                <w:rFonts w:ascii="Arial" w:hAnsi="Arial" w:cs="Arial"/>
                <w:sz w:val="18"/>
                <w:szCs w:val="18"/>
              </w:rPr>
              <w:t>79 to</w:t>
            </w:r>
            <w:r>
              <w:rPr>
                <w:rFonts w:ascii="Arial" w:hAnsi="Arial" w:cs="Arial"/>
                <w:sz w:val="18"/>
                <w:szCs w:val="18"/>
              </w:rPr>
              <w:t xml:space="preserve"> 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462" w:type="dxa"/>
          </w:tcPr>
          <w:p w14:paraId="25016089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1D55F4" w:rsidRPr="005105A8" w14:paraId="3E21CE3F" w14:textId="77777777" w:rsidTr="009269BD">
        <w:tc>
          <w:tcPr>
            <w:tcW w:w="3531" w:type="dxa"/>
          </w:tcPr>
          <w:p w14:paraId="1C2BD48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manifestations</w:t>
            </w:r>
          </w:p>
        </w:tc>
        <w:tc>
          <w:tcPr>
            <w:tcW w:w="1567" w:type="dxa"/>
          </w:tcPr>
          <w:p w14:paraId="5884B0B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68" w:type="dxa"/>
          </w:tcPr>
          <w:p w14:paraId="757CDB89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-19.</w:t>
            </w:r>
            <w:r w:rsidR="0039283D">
              <w:rPr>
                <w:rFonts w:ascii="Arial" w:hAnsi="Arial" w:cs="Arial"/>
                <w:sz w:val="18"/>
                <w:szCs w:val="18"/>
              </w:rPr>
              <w:t>10  to</w:t>
            </w:r>
            <w:r>
              <w:rPr>
                <w:rFonts w:ascii="Arial" w:hAnsi="Arial" w:cs="Arial"/>
                <w:sz w:val="18"/>
                <w:szCs w:val="18"/>
              </w:rPr>
              <w:t xml:space="preserve"> 38.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62" w:type="dxa"/>
          </w:tcPr>
          <w:p w14:paraId="51FEFC4C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1D55F4" w:rsidRPr="005105A8" w14:paraId="6B4EA27B" w14:textId="77777777" w:rsidTr="009269BD">
        <w:tc>
          <w:tcPr>
            <w:tcW w:w="3531" w:type="dxa"/>
          </w:tcPr>
          <w:p w14:paraId="31F20A2C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Anemia</w:t>
            </w:r>
            <w:r>
              <w:rPr>
                <w:rFonts w:ascii="Arial" w:hAnsi="Arial" w:cs="Arial"/>
                <w:sz w:val="18"/>
                <w:szCs w:val="18"/>
              </w:rPr>
              <w:t xml:space="preserve"> of chronic disease</w:t>
            </w:r>
          </w:p>
        </w:tc>
        <w:tc>
          <w:tcPr>
            <w:tcW w:w="1567" w:type="dxa"/>
          </w:tcPr>
          <w:p w14:paraId="2D7D182C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268" w:type="dxa"/>
          </w:tcPr>
          <w:p w14:paraId="33150FD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-29.</w:t>
            </w:r>
            <w:r w:rsidR="0039283D">
              <w:rPr>
                <w:rFonts w:ascii="Arial" w:hAnsi="Arial" w:cs="Arial"/>
                <w:sz w:val="18"/>
                <w:szCs w:val="18"/>
              </w:rPr>
              <w:t>64 to</w:t>
            </w:r>
            <w:r>
              <w:rPr>
                <w:rFonts w:ascii="Arial" w:hAnsi="Arial" w:cs="Arial"/>
                <w:sz w:val="18"/>
                <w:szCs w:val="18"/>
              </w:rPr>
              <w:t xml:space="preserve"> 7.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462" w:type="dxa"/>
          </w:tcPr>
          <w:p w14:paraId="4A0CE23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1D55F4" w:rsidRPr="005105A8" w14:paraId="0C21A49B" w14:textId="77777777" w:rsidTr="009269BD">
        <w:tc>
          <w:tcPr>
            <w:tcW w:w="3531" w:type="dxa"/>
          </w:tcPr>
          <w:p w14:paraId="42BC2E5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1567" w:type="dxa"/>
          </w:tcPr>
          <w:p w14:paraId="484B6BFE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14:paraId="107AD0AF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-78.</w:t>
            </w:r>
            <w:r w:rsidR="0039283D">
              <w:rPr>
                <w:rFonts w:ascii="Arial" w:hAnsi="Arial" w:cs="Arial"/>
                <w:sz w:val="18"/>
                <w:szCs w:val="18"/>
              </w:rPr>
              <w:t>15 to</w:t>
            </w:r>
            <w:r>
              <w:rPr>
                <w:rFonts w:ascii="Arial" w:hAnsi="Arial" w:cs="Arial"/>
                <w:sz w:val="18"/>
                <w:szCs w:val="18"/>
              </w:rPr>
              <w:t xml:space="preserve"> 90.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62" w:type="dxa"/>
          </w:tcPr>
          <w:p w14:paraId="52A48225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88</w:t>
            </w:r>
          </w:p>
        </w:tc>
      </w:tr>
      <w:tr w:rsidR="001D55F4" w:rsidRPr="005105A8" w14:paraId="6C34234F" w14:textId="77777777" w:rsidTr="009269BD">
        <w:tc>
          <w:tcPr>
            <w:tcW w:w="3531" w:type="dxa"/>
          </w:tcPr>
          <w:p w14:paraId="01B475A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Lymphoma</w:t>
            </w:r>
          </w:p>
        </w:tc>
        <w:tc>
          <w:tcPr>
            <w:tcW w:w="1567" w:type="dxa"/>
          </w:tcPr>
          <w:p w14:paraId="031222A5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14:paraId="69C7D667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-128.</w:t>
            </w:r>
            <w:r w:rsidR="0039283D">
              <w:rPr>
                <w:rFonts w:ascii="Arial" w:hAnsi="Arial" w:cs="Arial"/>
                <w:sz w:val="18"/>
                <w:szCs w:val="18"/>
              </w:rPr>
              <w:t>39 to</w:t>
            </w:r>
            <w:r>
              <w:rPr>
                <w:rFonts w:ascii="Arial" w:hAnsi="Arial" w:cs="Arial"/>
                <w:sz w:val="18"/>
                <w:szCs w:val="18"/>
              </w:rPr>
              <w:t xml:space="preserve"> 40.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62" w:type="dxa"/>
          </w:tcPr>
          <w:p w14:paraId="327922A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1D55F4" w:rsidRPr="005105A8" w14:paraId="2286EDDF" w14:textId="77777777" w:rsidTr="009269BD">
        <w:tc>
          <w:tcPr>
            <w:tcW w:w="3531" w:type="dxa"/>
          </w:tcPr>
          <w:p w14:paraId="273B6D1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Fibromyalgi</w:t>
            </w:r>
            <w:r w:rsidRPr="005105A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67" w:type="dxa"/>
          </w:tcPr>
          <w:p w14:paraId="2DD4A150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513D3601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-48.</w:t>
            </w:r>
            <w:r w:rsidR="0039283D">
              <w:rPr>
                <w:rFonts w:ascii="Arial" w:hAnsi="Arial" w:cs="Arial"/>
                <w:sz w:val="18"/>
                <w:szCs w:val="18"/>
              </w:rPr>
              <w:t>48 to</w:t>
            </w:r>
            <w:r>
              <w:rPr>
                <w:rFonts w:ascii="Arial" w:hAnsi="Arial" w:cs="Arial"/>
                <w:sz w:val="18"/>
                <w:szCs w:val="18"/>
              </w:rPr>
              <w:t xml:space="preserve"> -23.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462" w:type="dxa"/>
          </w:tcPr>
          <w:p w14:paraId="344DAA31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5EDD42F" w14:textId="77777777" w:rsidTr="009269BD">
        <w:tc>
          <w:tcPr>
            <w:tcW w:w="3531" w:type="dxa"/>
          </w:tcPr>
          <w:p w14:paraId="2D60563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Osteoart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63D8130E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14:paraId="735FFE30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-24.</w:t>
            </w:r>
            <w:r w:rsidR="0039283D">
              <w:rPr>
                <w:rFonts w:ascii="Arial" w:hAnsi="Arial" w:cs="Arial"/>
                <w:sz w:val="18"/>
                <w:szCs w:val="18"/>
              </w:rPr>
              <w:t>58 to</w:t>
            </w:r>
            <w:r>
              <w:rPr>
                <w:rFonts w:ascii="Arial" w:hAnsi="Arial" w:cs="Arial"/>
                <w:sz w:val="18"/>
                <w:szCs w:val="18"/>
              </w:rPr>
              <w:t xml:space="preserve"> -2.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62" w:type="dxa"/>
          </w:tcPr>
          <w:p w14:paraId="44A76C2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1D55F4" w:rsidRPr="005105A8" w14:paraId="39430F55" w14:textId="77777777" w:rsidTr="009269BD">
        <w:tc>
          <w:tcPr>
            <w:tcW w:w="3531" w:type="dxa"/>
          </w:tcPr>
          <w:p w14:paraId="6FF2071B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Tobacco</w:t>
            </w:r>
          </w:p>
        </w:tc>
        <w:tc>
          <w:tcPr>
            <w:tcW w:w="1567" w:type="dxa"/>
          </w:tcPr>
          <w:p w14:paraId="33079690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68" w:type="dxa"/>
          </w:tcPr>
          <w:p w14:paraId="4527E09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</w:t>
            </w:r>
            <w:r w:rsidR="0039283D">
              <w:rPr>
                <w:rFonts w:ascii="Arial" w:hAnsi="Arial" w:cs="Arial"/>
                <w:sz w:val="18"/>
                <w:szCs w:val="18"/>
              </w:rPr>
              <w:t>25  to</w:t>
            </w:r>
            <w:r>
              <w:rPr>
                <w:rFonts w:ascii="Arial" w:hAnsi="Arial" w:cs="Arial"/>
                <w:sz w:val="18"/>
                <w:szCs w:val="18"/>
              </w:rPr>
              <w:t xml:space="preserve"> 14.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62" w:type="dxa"/>
          </w:tcPr>
          <w:p w14:paraId="25E0B9C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1D55F4" w:rsidRPr="005105A8" w14:paraId="03288F74" w14:textId="77777777" w:rsidTr="009269BD">
        <w:tc>
          <w:tcPr>
            <w:tcW w:w="3531" w:type="dxa"/>
          </w:tcPr>
          <w:p w14:paraId="5CB01122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blood pressure </w:t>
            </w:r>
          </w:p>
        </w:tc>
        <w:tc>
          <w:tcPr>
            <w:tcW w:w="1567" w:type="dxa"/>
          </w:tcPr>
          <w:p w14:paraId="698E3CB6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14:paraId="10BBF985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-24.</w:t>
            </w:r>
            <w:r w:rsidR="0039283D">
              <w:rPr>
                <w:rFonts w:ascii="Arial" w:hAnsi="Arial" w:cs="Arial"/>
                <w:sz w:val="18"/>
                <w:szCs w:val="18"/>
              </w:rPr>
              <w:t>50 to</w:t>
            </w:r>
            <w:r>
              <w:rPr>
                <w:rFonts w:ascii="Arial" w:hAnsi="Arial" w:cs="Arial"/>
                <w:sz w:val="18"/>
                <w:szCs w:val="18"/>
              </w:rPr>
              <w:t xml:space="preserve"> -2.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62" w:type="dxa"/>
          </w:tcPr>
          <w:p w14:paraId="16603045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3F316305" w14:textId="77777777" w:rsidTr="009269BD">
        <w:tc>
          <w:tcPr>
            <w:tcW w:w="3531" w:type="dxa"/>
          </w:tcPr>
          <w:p w14:paraId="4613F41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Artificial tears </w:t>
            </w:r>
          </w:p>
        </w:tc>
        <w:tc>
          <w:tcPr>
            <w:tcW w:w="1567" w:type="dxa"/>
          </w:tcPr>
          <w:p w14:paraId="0687CA8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268" w:type="dxa"/>
          </w:tcPr>
          <w:p w14:paraId="2270B7E4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-23.</w:t>
            </w:r>
            <w:r w:rsidR="0039283D">
              <w:rPr>
                <w:rFonts w:ascii="Arial" w:hAnsi="Arial" w:cs="Arial"/>
                <w:sz w:val="18"/>
                <w:szCs w:val="18"/>
              </w:rPr>
              <w:t>00 to</w:t>
            </w:r>
            <w:r>
              <w:rPr>
                <w:rFonts w:ascii="Arial" w:hAnsi="Arial" w:cs="Arial"/>
                <w:sz w:val="18"/>
                <w:szCs w:val="18"/>
              </w:rPr>
              <w:t xml:space="preserve"> 9.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62" w:type="dxa"/>
          </w:tcPr>
          <w:p w14:paraId="594B776C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1D55F4" w:rsidRPr="005105A8" w14:paraId="70D9DEF4" w14:textId="77777777" w:rsidTr="009269BD">
        <w:tc>
          <w:tcPr>
            <w:tcW w:w="3531" w:type="dxa"/>
          </w:tcPr>
          <w:p w14:paraId="64B08929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gel</w:t>
            </w:r>
          </w:p>
        </w:tc>
        <w:tc>
          <w:tcPr>
            <w:tcW w:w="1567" w:type="dxa"/>
          </w:tcPr>
          <w:p w14:paraId="638ADBA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268" w:type="dxa"/>
          </w:tcPr>
          <w:p w14:paraId="6118CBB6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</w:t>
            </w:r>
            <w:r w:rsidR="0039283D">
              <w:rPr>
                <w:rFonts w:ascii="Arial" w:hAnsi="Arial" w:cs="Arial"/>
                <w:sz w:val="18"/>
                <w:szCs w:val="18"/>
              </w:rPr>
              <w:t>50 to</w:t>
            </w:r>
            <w:r>
              <w:rPr>
                <w:rFonts w:ascii="Arial" w:hAnsi="Arial" w:cs="Arial"/>
                <w:sz w:val="18"/>
                <w:szCs w:val="18"/>
              </w:rPr>
              <w:t xml:space="preserve"> 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462" w:type="dxa"/>
          </w:tcPr>
          <w:p w14:paraId="0F4BFA9C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1D55F4" w:rsidRPr="005105A8" w14:paraId="3E73E177" w14:textId="77777777" w:rsidTr="009269BD">
        <w:tc>
          <w:tcPr>
            <w:tcW w:w="3531" w:type="dxa"/>
          </w:tcPr>
          <w:p w14:paraId="714B1DE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Saliva substitute</w:t>
            </w:r>
          </w:p>
        </w:tc>
        <w:tc>
          <w:tcPr>
            <w:tcW w:w="1567" w:type="dxa"/>
          </w:tcPr>
          <w:p w14:paraId="69C6995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68" w:type="dxa"/>
          </w:tcPr>
          <w:p w14:paraId="02F616B2" w14:textId="77777777" w:rsidR="001D55F4" w:rsidRPr="005105A8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-30.40 to</w:t>
            </w:r>
            <w:r w:rsidR="00090085">
              <w:rPr>
                <w:rFonts w:ascii="Arial" w:hAnsi="Arial" w:cs="Arial"/>
                <w:sz w:val="18"/>
                <w:szCs w:val="18"/>
              </w:rPr>
              <w:t xml:space="preserve"> -4.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462" w:type="dxa"/>
          </w:tcPr>
          <w:p w14:paraId="35D16DF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402D449" w14:textId="77777777" w:rsidTr="009269BD">
        <w:tc>
          <w:tcPr>
            <w:tcW w:w="3531" w:type="dxa"/>
          </w:tcPr>
          <w:p w14:paraId="7E9D6912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Secretagogues</w:t>
            </w:r>
          </w:p>
        </w:tc>
        <w:tc>
          <w:tcPr>
            <w:tcW w:w="1567" w:type="dxa"/>
          </w:tcPr>
          <w:p w14:paraId="77D4C56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268" w:type="dxa"/>
          </w:tcPr>
          <w:p w14:paraId="38A52588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-10.24 a 17.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62" w:type="dxa"/>
          </w:tcPr>
          <w:p w14:paraId="329D9FA9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1D55F4" w:rsidRPr="005105A8" w14:paraId="2448F073" w14:textId="77777777" w:rsidTr="009269BD">
        <w:tc>
          <w:tcPr>
            <w:tcW w:w="3531" w:type="dxa"/>
          </w:tcPr>
          <w:p w14:paraId="5B96CFB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Hydroxychloroquine</w:t>
            </w:r>
          </w:p>
        </w:tc>
        <w:tc>
          <w:tcPr>
            <w:tcW w:w="1567" w:type="dxa"/>
          </w:tcPr>
          <w:p w14:paraId="43AB2EC4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8" w:type="dxa"/>
          </w:tcPr>
          <w:p w14:paraId="192DF125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 a 23.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462" w:type="dxa"/>
          </w:tcPr>
          <w:p w14:paraId="1288C70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1D55F4" w:rsidRPr="005105A8" w14:paraId="15B01828" w14:textId="77777777" w:rsidTr="009269BD">
        <w:tc>
          <w:tcPr>
            <w:tcW w:w="3531" w:type="dxa"/>
          </w:tcPr>
          <w:p w14:paraId="1D3D447F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Immunosuppressants</w:t>
            </w:r>
          </w:p>
        </w:tc>
        <w:tc>
          <w:tcPr>
            <w:tcW w:w="1567" w:type="dxa"/>
          </w:tcPr>
          <w:p w14:paraId="5279720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268" w:type="dxa"/>
          </w:tcPr>
          <w:p w14:paraId="1817A79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-17.10  to 11.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462" w:type="dxa"/>
          </w:tcPr>
          <w:p w14:paraId="5E8454A5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1D55F4" w:rsidRPr="005105A8" w14:paraId="250E6F0E" w14:textId="77777777" w:rsidTr="009269BD">
        <w:tc>
          <w:tcPr>
            <w:tcW w:w="3531" w:type="dxa"/>
          </w:tcPr>
          <w:p w14:paraId="1F9B84AF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  <w:p w14:paraId="2C3DF25C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5F878385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6CCD65D2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1EC827B2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Moderately </w:t>
            </w: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 xml:space="preserve"> severe</w:t>
            </w:r>
          </w:p>
          <w:p w14:paraId="7FA79B9F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</w:tcPr>
          <w:p w14:paraId="5C0A194C" w14:textId="77777777" w:rsidR="001D55F4" w:rsidRPr="005105A8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79603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78</w:t>
            </w:r>
          </w:p>
          <w:p w14:paraId="6D6DBFA7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-29.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265E4C0D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0A98553C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-55.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42</w:t>
            </w:r>
          </w:p>
          <w:p w14:paraId="110A8F5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268" w:type="dxa"/>
          </w:tcPr>
          <w:p w14:paraId="5D2A3E25" w14:textId="77777777" w:rsidR="001D55F4" w:rsidRPr="00090085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89EF21A" w14:textId="77777777" w:rsidR="001D55F4" w:rsidRPr="00090085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64.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78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80.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>79</w:t>
            </w:r>
          </w:p>
          <w:p w14:paraId="44BA8F0F" w14:textId="77777777" w:rsidR="001D55F4" w:rsidRPr="00090085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-41.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38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-16.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</w:p>
          <w:p w14:paraId="440F1475" w14:textId="77777777" w:rsidR="001D55F4" w:rsidRPr="00090085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-56.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13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-30.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  <w:p w14:paraId="11909676" w14:textId="77777777" w:rsidR="001D55F4" w:rsidRPr="00090085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-69.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73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-41.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  <w:p w14:paraId="72E8EB0E" w14:textId="77777777" w:rsidR="001D55F4" w:rsidRPr="00090085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-88.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59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-51.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>43</w:t>
            </w:r>
          </w:p>
        </w:tc>
        <w:tc>
          <w:tcPr>
            <w:tcW w:w="1462" w:type="dxa"/>
          </w:tcPr>
          <w:p w14:paraId="6C8E6F25" w14:textId="77777777" w:rsidR="001D55F4" w:rsidRPr="00090085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F4AD069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42A0A4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BD87612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A36602F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314EE80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4258FC0C" w14:textId="77777777" w:rsidTr="009269BD">
        <w:tc>
          <w:tcPr>
            <w:tcW w:w="3531" w:type="dxa"/>
          </w:tcPr>
          <w:p w14:paraId="35C73BA9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Anxiety</w:t>
            </w:r>
          </w:p>
          <w:p w14:paraId="3748987D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770EC1EF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0C32D574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15337EB6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567" w:type="dxa"/>
          </w:tcPr>
          <w:p w14:paraId="7390CF1A" w14:textId="77777777" w:rsidR="001D55F4" w:rsidRPr="00090085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5660120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08</w:t>
            </w:r>
          </w:p>
          <w:p w14:paraId="0545D2AA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05</w:t>
            </w:r>
          </w:p>
          <w:p w14:paraId="62AF7369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08</w:t>
            </w:r>
          </w:p>
          <w:p w14:paraId="7FEB7110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268" w:type="dxa"/>
          </w:tcPr>
          <w:p w14:paraId="065D5E90" w14:textId="77777777" w:rsidR="001D55F4" w:rsidRPr="005105A8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017595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55.66 to 72.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1E08A29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-38.61 to -13.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49</w:t>
            </w:r>
          </w:p>
          <w:p w14:paraId="4C52E71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-44.01 to -16.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2378C5A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-59.50 to -28.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462" w:type="dxa"/>
          </w:tcPr>
          <w:p w14:paraId="6B42B4FC" w14:textId="77777777" w:rsidR="001D55F4" w:rsidRPr="005105A8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261F47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68AF12F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B5384CB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E1A4F17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8A73DFC" w14:textId="77777777" w:rsidTr="009269BD">
        <w:tc>
          <w:tcPr>
            <w:tcW w:w="3531" w:type="dxa"/>
          </w:tcPr>
          <w:p w14:paraId="6ACA384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F47CE">
              <w:rPr>
                <w:rFonts w:ascii="Arial" w:hAnsi="Arial" w:cs="Arial"/>
                <w:sz w:val="18"/>
                <w:szCs w:val="18"/>
              </w:rPr>
              <w:t>hysical activity</w:t>
            </w:r>
          </w:p>
        </w:tc>
        <w:tc>
          <w:tcPr>
            <w:tcW w:w="1567" w:type="dxa"/>
          </w:tcPr>
          <w:p w14:paraId="6ADD75B9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0001</w:t>
            </w:r>
          </w:p>
        </w:tc>
        <w:tc>
          <w:tcPr>
            <w:tcW w:w="2268" w:type="dxa"/>
          </w:tcPr>
          <w:p w14:paraId="4CFA1F23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-0.00004 to 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0003</w:t>
            </w:r>
          </w:p>
        </w:tc>
        <w:tc>
          <w:tcPr>
            <w:tcW w:w="1462" w:type="dxa"/>
          </w:tcPr>
          <w:p w14:paraId="32894EF8" w14:textId="77777777" w:rsidR="001D55F4" w:rsidRPr="005105A8" w:rsidRDefault="00090085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1D55F4" w:rsidRPr="005105A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</w:tbl>
    <w:p w14:paraId="2301C7BD" w14:textId="77777777" w:rsidR="00EB4014" w:rsidRDefault="00EB4014" w:rsidP="00EB4014">
      <w:pPr>
        <w:rPr>
          <w:rFonts w:ascii="Cambria" w:hAnsi="Cambria"/>
          <w:b/>
          <w:color w:val="2A2A2A"/>
          <w:shd w:val="clear" w:color="auto" w:fill="FFFFFF"/>
        </w:rPr>
      </w:pPr>
    </w:p>
    <w:p w14:paraId="16585350" w14:textId="77777777" w:rsidR="00090085" w:rsidRDefault="00090085" w:rsidP="00C24736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5580D9A3" w14:textId="77777777" w:rsidR="00C24736" w:rsidRPr="00EB4014" w:rsidRDefault="00C24736" w:rsidP="00C24736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TABLE S3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C24736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BODILY PAIN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: BIVARIATE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0"/>
        <w:gridCol w:w="1568"/>
        <w:gridCol w:w="1645"/>
        <w:gridCol w:w="2085"/>
      </w:tblGrid>
      <w:tr w:rsidR="00C24736" w:rsidRPr="005105A8" w14:paraId="18E82925" w14:textId="77777777" w:rsidTr="009269BD">
        <w:tc>
          <w:tcPr>
            <w:tcW w:w="3530" w:type="dxa"/>
            <w:shd w:val="clear" w:color="auto" w:fill="FFFFFF" w:themeFill="background1"/>
          </w:tcPr>
          <w:p w14:paraId="4B2A172F" w14:textId="77777777" w:rsidR="00C24736" w:rsidRPr="005105A8" w:rsidRDefault="00C24736" w:rsidP="001D55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</w:rPr>
              <w:t>BODILY PAIN</w:t>
            </w:r>
          </w:p>
        </w:tc>
        <w:tc>
          <w:tcPr>
            <w:tcW w:w="1568" w:type="dxa"/>
            <w:shd w:val="clear" w:color="auto" w:fill="FFFFFF" w:themeFill="background1"/>
          </w:tcPr>
          <w:p w14:paraId="28C83F2A" w14:textId="77777777" w:rsidR="00C24736" w:rsidRPr="00BB2C34" w:rsidRDefault="00C24736" w:rsidP="001D55F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2C3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β </w:t>
            </w:r>
            <w:r w:rsidRPr="00BB2C34">
              <w:rPr>
                <w:rFonts w:ascii="Arial" w:hAnsi="Arial" w:cs="Arial"/>
                <w:b/>
                <w:sz w:val="18"/>
                <w:szCs w:val="18"/>
              </w:rPr>
              <w:t>coefficient</w:t>
            </w:r>
          </w:p>
        </w:tc>
        <w:tc>
          <w:tcPr>
            <w:tcW w:w="1645" w:type="dxa"/>
            <w:shd w:val="clear" w:color="auto" w:fill="FFFFFF" w:themeFill="background1"/>
          </w:tcPr>
          <w:p w14:paraId="252C06FA" w14:textId="77777777" w:rsidR="00C24736" w:rsidRPr="005105A8" w:rsidRDefault="00C24736" w:rsidP="001D55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05A8">
              <w:rPr>
                <w:rFonts w:ascii="Arial" w:hAnsi="Arial" w:cs="Arial"/>
                <w:b/>
                <w:sz w:val="18"/>
                <w:szCs w:val="18"/>
              </w:rPr>
              <w:t>95%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CI</w:t>
            </w:r>
          </w:p>
        </w:tc>
        <w:tc>
          <w:tcPr>
            <w:tcW w:w="2085" w:type="dxa"/>
            <w:shd w:val="clear" w:color="auto" w:fill="FFFFFF" w:themeFill="background1"/>
          </w:tcPr>
          <w:p w14:paraId="25145AB2" w14:textId="77777777" w:rsidR="00C24736" w:rsidRPr="005105A8" w:rsidRDefault="00C24736" w:rsidP="001D55F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105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 value</w:t>
            </w:r>
          </w:p>
        </w:tc>
      </w:tr>
      <w:tr w:rsidR="001D55F4" w:rsidRPr="005105A8" w14:paraId="24A16C9D" w14:textId="77777777" w:rsidTr="009269BD">
        <w:tc>
          <w:tcPr>
            <w:tcW w:w="3530" w:type="dxa"/>
          </w:tcPr>
          <w:p w14:paraId="1D7F390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1568" w:type="dxa"/>
          </w:tcPr>
          <w:p w14:paraId="34BC5B9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645" w:type="dxa"/>
          </w:tcPr>
          <w:p w14:paraId="3911E48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44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085" w:type="dxa"/>
          </w:tcPr>
          <w:p w14:paraId="7E79E05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1D55F4" w:rsidRPr="005105A8" w14:paraId="679F7BDB" w14:textId="77777777" w:rsidTr="009269BD">
        <w:tc>
          <w:tcPr>
            <w:tcW w:w="3530" w:type="dxa"/>
          </w:tcPr>
          <w:p w14:paraId="5FD07D4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 (female)</w:t>
            </w:r>
          </w:p>
        </w:tc>
        <w:tc>
          <w:tcPr>
            <w:tcW w:w="1568" w:type="dxa"/>
          </w:tcPr>
          <w:p w14:paraId="5C62059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645" w:type="dxa"/>
          </w:tcPr>
          <w:p w14:paraId="377E8AE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39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085" w:type="dxa"/>
          </w:tcPr>
          <w:p w14:paraId="0CA3166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  <w:tr w:rsidR="001D55F4" w:rsidRPr="00C24736" w14:paraId="6BB34751" w14:textId="77777777" w:rsidTr="009269BD">
        <w:tc>
          <w:tcPr>
            <w:tcW w:w="3530" w:type="dxa"/>
          </w:tcPr>
          <w:p w14:paraId="6C5F65DC" w14:textId="77777777" w:rsidR="001D55F4" w:rsidRPr="00BB2C3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>Time of evolution of the disease in years</w:t>
            </w:r>
          </w:p>
        </w:tc>
        <w:tc>
          <w:tcPr>
            <w:tcW w:w="1568" w:type="dxa"/>
          </w:tcPr>
          <w:p w14:paraId="22D398F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45" w:type="dxa"/>
          </w:tcPr>
          <w:p w14:paraId="2A9F1E4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93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085" w:type="dxa"/>
          </w:tcPr>
          <w:p w14:paraId="355A7E7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</w:tr>
      <w:tr w:rsidR="001D55F4" w:rsidRPr="005105A8" w14:paraId="01EC25A9" w14:textId="77777777" w:rsidTr="009269BD">
        <w:tc>
          <w:tcPr>
            <w:tcW w:w="3530" w:type="dxa"/>
          </w:tcPr>
          <w:p w14:paraId="57C3DA52" w14:textId="77777777" w:rsidR="001D55F4" w:rsidRPr="00BB2C34" w:rsidRDefault="001D55F4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Occupation </w:t>
            </w:r>
          </w:p>
          <w:p w14:paraId="0F9B6B36" w14:textId="77777777" w:rsidR="001D55F4" w:rsidRPr="00BB2C3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 xml:space="preserve">Unemployed </w:t>
            </w:r>
          </w:p>
          <w:p w14:paraId="586CADEA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</w:t>
            </w:r>
          </w:p>
          <w:p w14:paraId="5C58C5CB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Student</w:t>
            </w:r>
          </w:p>
          <w:p w14:paraId="54A8EA24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Teacher</w:t>
            </w:r>
          </w:p>
          <w:p w14:paraId="6F2B4868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Merchant </w:t>
            </w:r>
          </w:p>
          <w:p w14:paraId="6A85BC1C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Administrative employee </w:t>
            </w:r>
          </w:p>
          <w:p w14:paraId="278E619B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Housewife </w:t>
            </w:r>
          </w:p>
          <w:p w14:paraId="1C432C36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Craft </w:t>
            </w:r>
          </w:p>
          <w:p w14:paraId="5803D03C" w14:textId="77777777" w:rsidR="001D55F4" w:rsidRPr="0001747D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747D">
              <w:rPr>
                <w:rFonts w:ascii="Arial" w:hAnsi="Arial" w:cs="Arial"/>
                <w:sz w:val="18"/>
                <w:szCs w:val="18"/>
                <w:lang w:val="en-US"/>
              </w:rPr>
              <w:t>Others / retirees</w:t>
            </w:r>
          </w:p>
        </w:tc>
        <w:tc>
          <w:tcPr>
            <w:tcW w:w="1568" w:type="dxa"/>
          </w:tcPr>
          <w:p w14:paraId="2558659D" w14:textId="77777777" w:rsidR="001D55F4" w:rsidRPr="0001747D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B3F0D6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77</w:t>
            </w:r>
          </w:p>
          <w:p w14:paraId="4CF117CE" w14:textId="77777777" w:rsidR="001D55F4" w:rsidRPr="009849C0" w:rsidRDefault="009269BD" w:rsidP="009269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1D55F4" w:rsidRPr="009849C0">
              <w:rPr>
                <w:rFonts w:ascii="Arial" w:hAnsi="Arial" w:cs="Arial"/>
                <w:sz w:val="18"/>
                <w:szCs w:val="18"/>
              </w:rPr>
              <w:t>32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="001D55F4" w:rsidRPr="009849C0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582B244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0A1CC8D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0D508C7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  <w:p w14:paraId="662852F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05</w:t>
            </w:r>
          </w:p>
          <w:p w14:paraId="3404BDD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52</w:t>
            </w:r>
          </w:p>
          <w:p w14:paraId="34F43D6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78</w:t>
            </w:r>
          </w:p>
          <w:p w14:paraId="18E4266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645" w:type="dxa"/>
          </w:tcPr>
          <w:p w14:paraId="03A32288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4706358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04 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43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  <w:p w14:paraId="069FF9B2" w14:textId="77777777" w:rsidR="001D55F4" w:rsidRPr="00090085" w:rsidRDefault="009269BD" w:rsidP="009269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69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48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1D55F4" w:rsidRPr="00090085">
              <w:rPr>
                <w:rFonts w:ascii="Arial" w:hAnsi="Arial" w:cs="Arial"/>
                <w:sz w:val="18"/>
                <w:szCs w:val="18"/>
                <w:lang w:val="en-US"/>
              </w:rPr>
              <w:t>57</w:t>
            </w:r>
          </w:p>
          <w:p w14:paraId="423AC328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52 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67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94</w:t>
            </w:r>
          </w:p>
          <w:p w14:paraId="635DB6C9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54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53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06</w:t>
            </w:r>
          </w:p>
          <w:p w14:paraId="1D3A3462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58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45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  <w:p w14:paraId="5CF854A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73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37</w:t>
            </w:r>
          </w:p>
          <w:p w14:paraId="3DD3E48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87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04F2FDC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46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78FEF3B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32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085" w:type="dxa"/>
          </w:tcPr>
          <w:p w14:paraId="67D7A7D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4DC096" w14:textId="77777777" w:rsidR="001D55F4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="009269BD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CE2152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852712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  <w:p w14:paraId="3DCAD16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8D07B7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11E5C2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4C213A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0479564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  <w:p w14:paraId="3DEE818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E807004" w14:textId="77777777" w:rsidTr="009269BD">
        <w:tc>
          <w:tcPr>
            <w:tcW w:w="3530" w:type="dxa"/>
          </w:tcPr>
          <w:p w14:paraId="5B6D836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Xerophthalmia</w:t>
            </w:r>
          </w:p>
        </w:tc>
        <w:tc>
          <w:tcPr>
            <w:tcW w:w="1568" w:type="dxa"/>
          </w:tcPr>
          <w:p w14:paraId="135723C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45" w:type="dxa"/>
          </w:tcPr>
          <w:p w14:paraId="1104182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34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85" w:type="dxa"/>
          </w:tcPr>
          <w:p w14:paraId="651E827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1EC01953" w14:textId="77777777" w:rsidTr="009269BD">
        <w:tc>
          <w:tcPr>
            <w:tcW w:w="3530" w:type="dxa"/>
          </w:tcPr>
          <w:p w14:paraId="0056204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Xerostomia</w:t>
            </w:r>
          </w:p>
        </w:tc>
        <w:tc>
          <w:tcPr>
            <w:tcW w:w="1568" w:type="dxa"/>
          </w:tcPr>
          <w:p w14:paraId="0321CB1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645" w:type="dxa"/>
          </w:tcPr>
          <w:p w14:paraId="4279162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41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85" w:type="dxa"/>
          </w:tcPr>
          <w:p w14:paraId="3A530A5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44A8158D" w14:textId="77777777" w:rsidTr="009269BD">
        <w:tc>
          <w:tcPr>
            <w:tcW w:w="3530" w:type="dxa"/>
          </w:tcPr>
          <w:p w14:paraId="4A9852B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Xeroderma</w:t>
            </w:r>
          </w:p>
        </w:tc>
        <w:tc>
          <w:tcPr>
            <w:tcW w:w="1568" w:type="dxa"/>
          </w:tcPr>
          <w:p w14:paraId="50A99D2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645" w:type="dxa"/>
          </w:tcPr>
          <w:p w14:paraId="15FED23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43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085" w:type="dxa"/>
          </w:tcPr>
          <w:p w14:paraId="6BD4254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EB433E2" w14:textId="77777777" w:rsidTr="009269BD">
        <w:tc>
          <w:tcPr>
            <w:tcW w:w="3530" w:type="dxa"/>
          </w:tcPr>
          <w:p w14:paraId="7F4F919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Xerovagina</w:t>
            </w:r>
          </w:p>
        </w:tc>
        <w:tc>
          <w:tcPr>
            <w:tcW w:w="1568" w:type="dxa"/>
          </w:tcPr>
          <w:p w14:paraId="2A90759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45" w:type="dxa"/>
          </w:tcPr>
          <w:p w14:paraId="02FBFCE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27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085" w:type="dxa"/>
          </w:tcPr>
          <w:p w14:paraId="1821AB4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A24D60F" w14:textId="77777777" w:rsidTr="009269BD">
        <w:tc>
          <w:tcPr>
            <w:tcW w:w="3530" w:type="dxa"/>
          </w:tcPr>
          <w:p w14:paraId="4237505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1568" w:type="dxa"/>
          </w:tcPr>
          <w:p w14:paraId="5F11573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45" w:type="dxa"/>
          </w:tcPr>
          <w:p w14:paraId="374BDBB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44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085" w:type="dxa"/>
          </w:tcPr>
          <w:p w14:paraId="74396D5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8644E03" w14:textId="77777777" w:rsidTr="009269BD">
        <w:tc>
          <w:tcPr>
            <w:tcW w:w="3530" w:type="dxa"/>
          </w:tcPr>
          <w:p w14:paraId="5234D87C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Parotid swealling</w:t>
            </w:r>
          </w:p>
        </w:tc>
        <w:tc>
          <w:tcPr>
            <w:tcW w:w="1568" w:type="dxa"/>
          </w:tcPr>
          <w:p w14:paraId="5062017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645" w:type="dxa"/>
          </w:tcPr>
          <w:p w14:paraId="5ADFD63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95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85" w:type="dxa"/>
          </w:tcPr>
          <w:p w14:paraId="582A434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1D55F4" w:rsidRPr="005105A8" w14:paraId="0F70954F" w14:textId="77777777" w:rsidTr="009269BD">
        <w:tc>
          <w:tcPr>
            <w:tcW w:w="3530" w:type="dxa"/>
          </w:tcPr>
          <w:p w14:paraId="6B11CB0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hralgia</w:t>
            </w:r>
          </w:p>
        </w:tc>
        <w:tc>
          <w:tcPr>
            <w:tcW w:w="1568" w:type="dxa"/>
          </w:tcPr>
          <w:p w14:paraId="24A630F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645" w:type="dxa"/>
          </w:tcPr>
          <w:p w14:paraId="16B07B5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18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085" w:type="dxa"/>
          </w:tcPr>
          <w:p w14:paraId="0B77D69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48E0A782" w14:textId="77777777" w:rsidTr="009269BD">
        <w:tc>
          <w:tcPr>
            <w:tcW w:w="3530" w:type="dxa"/>
          </w:tcPr>
          <w:p w14:paraId="6D1CB67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8" w:type="dxa"/>
          </w:tcPr>
          <w:p w14:paraId="0191BB7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645" w:type="dxa"/>
          </w:tcPr>
          <w:p w14:paraId="4ED2A1C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71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085" w:type="dxa"/>
          </w:tcPr>
          <w:p w14:paraId="0194E9F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A281FE7" w14:textId="77777777" w:rsidTr="009269BD">
        <w:tc>
          <w:tcPr>
            <w:tcW w:w="3530" w:type="dxa"/>
          </w:tcPr>
          <w:p w14:paraId="6D870CF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</w:t>
            </w:r>
            <w:r w:rsidRPr="005105A8">
              <w:rPr>
                <w:rFonts w:ascii="Arial" w:hAnsi="Arial" w:cs="Arial"/>
                <w:sz w:val="18"/>
                <w:szCs w:val="18"/>
              </w:rPr>
              <w:t>algias</w:t>
            </w:r>
          </w:p>
        </w:tc>
        <w:tc>
          <w:tcPr>
            <w:tcW w:w="1568" w:type="dxa"/>
          </w:tcPr>
          <w:p w14:paraId="7108D31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645" w:type="dxa"/>
          </w:tcPr>
          <w:p w14:paraId="7A9618B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80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085" w:type="dxa"/>
          </w:tcPr>
          <w:p w14:paraId="6B3E900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3ECB52B" w14:textId="77777777" w:rsidTr="009269BD">
        <w:tc>
          <w:tcPr>
            <w:tcW w:w="3530" w:type="dxa"/>
          </w:tcPr>
          <w:p w14:paraId="505CC62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Raynaud´s phenomenom</w:t>
            </w:r>
          </w:p>
        </w:tc>
        <w:tc>
          <w:tcPr>
            <w:tcW w:w="1568" w:type="dxa"/>
          </w:tcPr>
          <w:p w14:paraId="122A627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45" w:type="dxa"/>
          </w:tcPr>
          <w:p w14:paraId="7F11489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53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085" w:type="dxa"/>
          </w:tcPr>
          <w:p w14:paraId="551A103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1D55F4" w:rsidRPr="005105A8" w14:paraId="0EA01DAB" w14:textId="77777777" w:rsidTr="009269BD">
        <w:tc>
          <w:tcPr>
            <w:tcW w:w="3530" w:type="dxa"/>
          </w:tcPr>
          <w:p w14:paraId="0AEF0C6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Polineuropathy</w:t>
            </w:r>
          </w:p>
        </w:tc>
        <w:tc>
          <w:tcPr>
            <w:tcW w:w="1568" w:type="dxa"/>
          </w:tcPr>
          <w:p w14:paraId="0FBAFCA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645" w:type="dxa"/>
          </w:tcPr>
          <w:p w14:paraId="137C09A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76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085" w:type="dxa"/>
          </w:tcPr>
          <w:p w14:paraId="188A59B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77F68DAF" w14:textId="77777777" w:rsidTr="009269BD">
        <w:tc>
          <w:tcPr>
            <w:tcW w:w="3530" w:type="dxa"/>
          </w:tcPr>
          <w:p w14:paraId="2F9EE357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Cutaneus vasculitis</w:t>
            </w:r>
          </w:p>
        </w:tc>
        <w:tc>
          <w:tcPr>
            <w:tcW w:w="1568" w:type="dxa"/>
          </w:tcPr>
          <w:p w14:paraId="7D845F9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1645" w:type="dxa"/>
          </w:tcPr>
          <w:p w14:paraId="5A54F02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85" w:type="dxa"/>
          </w:tcPr>
          <w:p w14:paraId="078E44E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1D55F4" w:rsidRPr="005105A8" w14:paraId="59A4D69A" w14:textId="77777777" w:rsidTr="009269BD">
        <w:tc>
          <w:tcPr>
            <w:tcW w:w="3530" w:type="dxa"/>
          </w:tcPr>
          <w:p w14:paraId="48A67A1F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manifestations</w:t>
            </w:r>
          </w:p>
        </w:tc>
        <w:tc>
          <w:tcPr>
            <w:tcW w:w="1568" w:type="dxa"/>
          </w:tcPr>
          <w:p w14:paraId="35A7C15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645" w:type="dxa"/>
          </w:tcPr>
          <w:p w14:paraId="7FB1FF4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13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85" w:type="dxa"/>
          </w:tcPr>
          <w:p w14:paraId="6A9B0F3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1D55F4" w:rsidRPr="005105A8" w14:paraId="693EF723" w14:textId="77777777" w:rsidTr="009269BD">
        <w:tc>
          <w:tcPr>
            <w:tcW w:w="3530" w:type="dxa"/>
          </w:tcPr>
          <w:p w14:paraId="23C9AF4F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manifestations</w:t>
            </w:r>
          </w:p>
        </w:tc>
        <w:tc>
          <w:tcPr>
            <w:tcW w:w="1568" w:type="dxa"/>
          </w:tcPr>
          <w:p w14:paraId="0B57299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645" w:type="dxa"/>
          </w:tcPr>
          <w:p w14:paraId="29E4438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67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085" w:type="dxa"/>
          </w:tcPr>
          <w:p w14:paraId="3500580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1D55F4" w:rsidRPr="005105A8" w14:paraId="74541829" w14:textId="77777777" w:rsidTr="009269BD">
        <w:tc>
          <w:tcPr>
            <w:tcW w:w="3530" w:type="dxa"/>
          </w:tcPr>
          <w:p w14:paraId="2F9BE2B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Anemia</w:t>
            </w:r>
            <w:r>
              <w:rPr>
                <w:rFonts w:ascii="Arial" w:hAnsi="Arial" w:cs="Arial"/>
                <w:sz w:val="18"/>
                <w:szCs w:val="18"/>
              </w:rPr>
              <w:t xml:space="preserve"> of chronic disease</w:t>
            </w:r>
          </w:p>
        </w:tc>
        <w:tc>
          <w:tcPr>
            <w:tcW w:w="1568" w:type="dxa"/>
          </w:tcPr>
          <w:p w14:paraId="0A54662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645" w:type="dxa"/>
          </w:tcPr>
          <w:p w14:paraId="62DF0B4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31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085" w:type="dxa"/>
          </w:tcPr>
          <w:p w14:paraId="21C0965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D55F4" w:rsidRPr="005105A8" w14:paraId="1DDA490C" w14:textId="77777777" w:rsidTr="009269BD">
        <w:tc>
          <w:tcPr>
            <w:tcW w:w="3530" w:type="dxa"/>
          </w:tcPr>
          <w:p w14:paraId="592FE29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1568" w:type="dxa"/>
          </w:tcPr>
          <w:p w14:paraId="1D13B05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645" w:type="dxa"/>
          </w:tcPr>
          <w:p w14:paraId="175FCC8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40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085" w:type="dxa"/>
          </w:tcPr>
          <w:p w14:paraId="5135F3E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1D55F4" w:rsidRPr="005105A8" w14:paraId="43447097" w14:textId="77777777" w:rsidTr="009269BD">
        <w:tc>
          <w:tcPr>
            <w:tcW w:w="3530" w:type="dxa"/>
          </w:tcPr>
          <w:p w14:paraId="5A31155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Lymphoma</w:t>
            </w:r>
          </w:p>
        </w:tc>
        <w:tc>
          <w:tcPr>
            <w:tcW w:w="1568" w:type="dxa"/>
          </w:tcPr>
          <w:p w14:paraId="280BBAF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645" w:type="dxa"/>
          </w:tcPr>
          <w:p w14:paraId="651056D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59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85" w:type="dxa"/>
          </w:tcPr>
          <w:p w14:paraId="3EE0706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D55F4" w:rsidRPr="005105A8" w14:paraId="1F8279C3" w14:textId="77777777" w:rsidTr="009269BD">
        <w:tc>
          <w:tcPr>
            <w:tcW w:w="3530" w:type="dxa"/>
          </w:tcPr>
          <w:p w14:paraId="33A0168A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Fibromyalgi</w:t>
            </w:r>
            <w:r w:rsidRPr="005105A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F8D832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645" w:type="dxa"/>
          </w:tcPr>
          <w:p w14:paraId="12EC380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71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085" w:type="dxa"/>
          </w:tcPr>
          <w:p w14:paraId="0B2EDA8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4BDD01DB" w14:textId="77777777" w:rsidTr="009269BD">
        <w:tc>
          <w:tcPr>
            <w:tcW w:w="3530" w:type="dxa"/>
          </w:tcPr>
          <w:p w14:paraId="6B85E5F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Osteoart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8" w:type="dxa"/>
          </w:tcPr>
          <w:p w14:paraId="0AD3EA1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645" w:type="dxa"/>
          </w:tcPr>
          <w:p w14:paraId="7EC7E7B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65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085" w:type="dxa"/>
          </w:tcPr>
          <w:p w14:paraId="561056C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1D55F4" w:rsidRPr="005105A8" w14:paraId="0ECEE669" w14:textId="77777777" w:rsidTr="009269BD">
        <w:tc>
          <w:tcPr>
            <w:tcW w:w="3530" w:type="dxa"/>
          </w:tcPr>
          <w:p w14:paraId="789CFCEE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Tobacco</w:t>
            </w:r>
          </w:p>
        </w:tc>
        <w:tc>
          <w:tcPr>
            <w:tcW w:w="1568" w:type="dxa"/>
          </w:tcPr>
          <w:p w14:paraId="39A0368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645" w:type="dxa"/>
          </w:tcPr>
          <w:p w14:paraId="525829C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85" w:type="dxa"/>
          </w:tcPr>
          <w:p w14:paraId="1B47067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</w:tr>
      <w:tr w:rsidR="001D55F4" w:rsidRPr="005105A8" w14:paraId="0B5C76AB" w14:textId="77777777" w:rsidTr="009269BD">
        <w:tc>
          <w:tcPr>
            <w:tcW w:w="3530" w:type="dxa"/>
          </w:tcPr>
          <w:p w14:paraId="3269F6F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blood pressure </w:t>
            </w:r>
          </w:p>
        </w:tc>
        <w:tc>
          <w:tcPr>
            <w:tcW w:w="1568" w:type="dxa"/>
          </w:tcPr>
          <w:p w14:paraId="2633B9F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645" w:type="dxa"/>
          </w:tcPr>
          <w:p w14:paraId="2971417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37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85" w:type="dxa"/>
          </w:tcPr>
          <w:p w14:paraId="78E885A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30EEFF86" w14:textId="77777777" w:rsidTr="009269BD">
        <w:tc>
          <w:tcPr>
            <w:tcW w:w="3530" w:type="dxa"/>
          </w:tcPr>
          <w:p w14:paraId="754142A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Artificial tears </w:t>
            </w:r>
          </w:p>
        </w:tc>
        <w:tc>
          <w:tcPr>
            <w:tcW w:w="1568" w:type="dxa"/>
          </w:tcPr>
          <w:p w14:paraId="63A7EEC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645" w:type="dxa"/>
          </w:tcPr>
          <w:p w14:paraId="3C7FC23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83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085" w:type="dxa"/>
          </w:tcPr>
          <w:p w14:paraId="0C4AE99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1D55F4" w:rsidRPr="005105A8" w14:paraId="0FA09A5E" w14:textId="77777777" w:rsidTr="009269BD">
        <w:tc>
          <w:tcPr>
            <w:tcW w:w="3530" w:type="dxa"/>
          </w:tcPr>
          <w:p w14:paraId="5BCD72B9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gel</w:t>
            </w:r>
          </w:p>
        </w:tc>
        <w:tc>
          <w:tcPr>
            <w:tcW w:w="1568" w:type="dxa"/>
          </w:tcPr>
          <w:p w14:paraId="73B7022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645" w:type="dxa"/>
          </w:tcPr>
          <w:p w14:paraId="4ED9FE3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39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085" w:type="dxa"/>
          </w:tcPr>
          <w:p w14:paraId="1BFB380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1D55F4" w:rsidRPr="005105A8" w14:paraId="75A493AE" w14:textId="77777777" w:rsidTr="009269BD">
        <w:tc>
          <w:tcPr>
            <w:tcW w:w="3530" w:type="dxa"/>
          </w:tcPr>
          <w:p w14:paraId="1F4EC25F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Saliva substitute</w:t>
            </w:r>
          </w:p>
        </w:tc>
        <w:tc>
          <w:tcPr>
            <w:tcW w:w="1568" w:type="dxa"/>
          </w:tcPr>
          <w:p w14:paraId="2B836F2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645" w:type="dxa"/>
          </w:tcPr>
          <w:p w14:paraId="6C4C37A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46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085" w:type="dxa"/>
          </w:tcPr>
          <w:p w14:paraId="430017F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1D55F4" w:rsidRPr="005105A8" w14:paraId="5181FACE" w14:textId="77777777" w:rsidTr="009269BD">
        <w:tc>
          <w:tcPr>
            <w:tcW w:w="3530" w:type="dxa"/>
          </w:tcPr>
          <w:p w14:paraId="45C26D7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Secretagogues</w:t>
            </w:r>
          </w:p>
        </w:tc>
        <w:tc>
          <w:tcPr>
            <w:tcW w:w="1568" w:type="dxa"/>
          </w:tcPr>
          <w:p w14:paraId="4EEDBCB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645" w:type="dxa"/>
          </w:tcPr>
          <w:p w14:paraId="116D1CC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84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085" w:type="dxa"/>
          </w:tcPr>
          <w:p w14:paraId="21F5106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1D55F4" w:rsidRPr="005105A8" w14:paraId="5B742015" w14:textId="77777777" w:rsidTr="009269BD">
        <w:tc>
          <w:tcPr>
            <w:tcW w:w="3530" w:type="dxa"/>
          </w:tcPr>
          <w:p w14:paraId="027F991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Hydroxychloroquine</w:t>
            </w:r>
          </w:p>
        </w:tc>
        <w:tc>
          <w:tcPr>
            <w:tcW w:w="1568" w:type="dxa"/>
          </w:tcPr>
          <w:p w14:paraId="741FC7B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645" w:type="dxa"/>
          </w:tcPr>
          <w:p w14:paraId="023C92B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44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085" w:type="dxa"/>
          </w:tcPr>
          <w:p w14:paraId="68D556E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1D55F4" w:rsidRPr="005105A8" w14:paraId="0E88D435" w14:textId="77777777" w:rsidTr="009269BD">
        <w:tc>
          <w:tcPr>
            <w:tcW w:w="3530" w:type="dxa"/>
          </w:tcPr>
          <w:p w14:paraId="10FFA4A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Immunosuppressants</w:t>
            </w:r>
          </w:p>
        </w:tc>
        <w:tc>
          <w:tcPr>
            <w:tcW w:w="1568" w:type="dxa"/>
          </w:tcPr>
          <w:p w14:paraId="3A5BE75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45" w:type="dxa"/>
          </w:tcPr>
          <w:p w14:paraId="72C6E48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46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085" w:type="dxa"/>
          </w:tcPr>
          <w:p w14:paraId="533AB6E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</w:tr>
      <w:tr w:rsidR="001D55F4" w:rsidRPr="005105A8" w14:paraId="79942944" w14:textId="77777777" w:rsidTr="009269BD">
        <w:tc>
          <w:tcPr>
            <w:tcW w:w="3530" w:type="dxa"/>
          </w:tcPr>
          <w:p w14:paraId="32419F84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  <w:p w14:paraId="1A914F84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53A43625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5DBE1650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606AD1FA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Moderately </w:t>
            </w: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 xml:space="preserve"> severe</w:t>
            </w:r>
          </w:p>
          <w:p w14:paraId="7D0658A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</w:tcPr>
          <w:p w14:paraId="77831F8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5CA45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091A00B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459A353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67</w:t>
            </w:r>
          </w:p>
          <w:p w14:paraId="47F926F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60</w:t>
            </w:r>
          </w:p>
          <w:p w14:paraId="3C57FE3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645" w:type="dxa"/>
          </w:tcPr>
          <w:p w14:paraId="16BF3CF9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192E583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67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45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76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76</w:t>
            </w:r>
          </w:p>
          <w:p w14:paraId="3B7BB040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-21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05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-6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85</w:t>
            </w:r>
          </w:p>
          <w:p w14:paraId="1325630A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-37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17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-22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  <w:p w14:paraId="1C553DAB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-47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16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-30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  <w:p w14:paraId="0D2B8418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-52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36 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 xml:space="preserve"> -30</w:t>
            </w:r>
            <w:r w:rsidR="00090085" w:rsidRPr="000900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90085">
              <w:rPr>
                <w:rFonts w:ascii="Arial" w:hAnsi="Arial" w:cs="Arial"/>
                <w:sz w:val="18"/>
                <w:szCs w:val="18"/>
                <w:lang w:val="en-US"/>
              </w:rPr>
              <w:t>85</w:t>
            </w:r>
          </w:p>
        </w:tc>
        <w:tc>
          <w:tcPr>
            <w:tcW w:w="2085" w:type="dxa"/>
          </w:tcPr>
          <w:p w14:paraId="59773E52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E9EB31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94886D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E6AB78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F0ECD4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05E692A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C24736" w14:paraId="64FADF1C" w14:textId="77777777" w:rsidTr="009269BD">
        <w:tc>
          <w:tcPr>
            <w:tcW w:w="3530" w:type="dxa"/>
          </w:tcPr>
          <w:p w14:paraId="43FFFC6E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Anxiety</w:t>
            </w:r>
          </w:p>
          <w:p w14:paraId="4E83E300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34A84514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366ECE15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53E4CFD9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568" w:type="dxa"/>
          </w:tcPr>
          <w:p w14:paraId="0C0697F8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400BA4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68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86</w:t>
            </w:r>
          </w:p>
          <w:p w14:paraId="5AF7A7B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69</w:t>
            </w:r>
          </w:p>
          <w:p w14:paraId="69EAC51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44</w:t>
            </w:r>
          </w:p>
          <w:p w14:paraId="6E96FAF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645" w:type="dxa"/>
          </w:tcPr>
          <w:p w14:paraId="31277F4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4A5F4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64</w:t>
            </w:r>
            <w:r w:rsidR="00090085">
              <w:rPr>
                <w:rFonts w:ascii="Arial" w:hAnsi="Arial" w:cs="Arial"/>
                <w:sz w:val="18"/>
                <w:szCs w:val="18"/>
              </w:rPr>
              <w:t>.07 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73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  <w:p w14:paraId="6736A94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81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57</w:t>
            </w:r>
          </w:p>
          <w:p w14:paraId="3709956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34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54</w:t>
            </w:r>
          </w:p>
          <w:p w14:paraId="05B5BDF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19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-26.39</w:t>
            </w:r>
          </w:p>
        </w:tc>
        <w:tc>
          <w:tcPr>
            <w:tcW w:w="2085" w:type="dxa"/>
          </w:tcPr>
          <w:p w14:paraId="2845073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31BC9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E1BD16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C3C53D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1689A7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1EA8B134" w14:textId="77777777" w:rsidTr="009269BD">
        <w:tc>
          <w:tcPr>
            <w:tcW w:w="3530" w:type="dxa"/>
          </w:tcPr>
          <w:p w14:paraId="074E1622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F47CE">
              <w:rPr>
                <w:rFonts w:ascii="Arial" w:hAnsi="Arial" w:cs="Arial"/>
                <w:sz w:val="18"/>
                <w:szCs w:val="18"/>
              </w:rPr>
              <w:t>hysical activity</w:t>
            </w:r>
          </w:p>
        </w:tc>
        <w:tc>
          <w:tcPr>
            <w:tcW w:w="1568" w:type="dxa"/>
          </w:tcPr>
          <w:p w14:paraId="59B3CB7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0001</w:t>
            </w:r>
          </w:p>
        </w:tc>
        <w:tc>
          <w:tcPr>
            <w:tcW w:w="1645" w:type="dxa"/>
          </w:tcPr>
          <w:p w14:paraId="6191D8D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77  </w:t>
            </w:r>
            <w:r w:rsidR="00090085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0002</w:t>
            </w:r>
          </w:p>
        </w:tc>
        <w:tc>
          <w:tcPr>
            <w:tcW w:w="2085" w:type="dxa"/>
          </w:tcPr>
          <w:p w14:paraId="3338A1E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</w:tbl>
    <w:p w14:paraId="48A2E2E5" w14:textId="77777777" w:rsidR="00C24736" w:rsidRDefault="00C24736" w:rsidP="00C24736">
      <w:pPr>
        <w:rPr>
          <w:rFonts w:ascii="Cambria" w:hAnsi="Cambria"/>
          <w:b/>
          <w:color w:val="2A2A2A"/>
          <w:shd w:val="clear" w:color="auto" w:fill="FFFFFF"/>
        </w:rPr>
      </w:pPr>
    </w:p>
    <w:p w14:paraId="2BE73E37" w14:textId="77777777" w:rsidR="009269BD" w:rsidRDefault="009269BD" w:rsidP="00C24736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614A8158" w14:textId="77777777" w:rsidR="00C24736" w:rsidRPr="00C24736" w:rsidRDefault="00C24736" w:rsidP="00C24736">
      <w:pPr>
        <w:rPr>
          <w:rFonts w:ascii="Cambria" w:hAnsi="Cambria"/>
          <w:b/>
          <w:color w:val="2A2A2A"/>
          <w:shd w:val="clear" w:color="auto" w:fill="FFFFFF"/>
          <w:lang w:val="en-US"/>
        </w:rPr>
      </w:pP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TABLE S4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C24736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VITALITY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: BIVARIATE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1567"/>
        <w:gridCol w:w="1843"/>
        <w:gridCol w:w="1887"/>
      </w:tblGrid>
      <w:tr w:rsidR="00C24736" w:rsidRPr="00C24736" w14:paraId="5DBC5023" w14:textId="77777777" w:rsidTr="009269BD">
        <w:tc>
          <w:tcPr>
            <w:tcW w:w="3531" w:type="dxa"/>
            <w:shd w:val="clear" w:color="auto" w:fill="FFFFFF" w:themeFill="background1"/>
          </w:tcPr>
          <w:p w14:paraId="0251041C" w14:textId="77777777" w:rsidR="00C24736" w:rsidRPr="00C24736" w:rsidRDefault="00C24736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VITALITY</w:t>
            </w:r>
          </w:p>
        </w:tc>
        <w:tc>
          <w:tcPr>
            <w:tcW w:w="1567" w:type="dxa"/>
            <w:shd w:val="clear" w:color="auto" w:fill="FFFFFF" w:themeFill="background1"/>
          </w:tcPr>
          <w:p w14:paraId="7917524D" w14:textId="77777777" w:rsidR="00C24736" w:rsidRPr="00C24736" w:rsidRDefault="00C24736" w:rsidP="001D55F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BB2C34">
              <w:rPr>
                <w:rFonts w:ascii="Arial" w:hAnsi="Arial" w:cs="Arial"/>
                <w:b/>
                <w:i/>
                <w:sz w:val="18"/>
                <w:szCs w:val="18"/>
              </w:rPr>
              <w:t>β</w:t>
            </w: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843" w:type="dxa"/>
            <w:shd w:val="clear" w:color="auto" w:fill="FFFFFF" w:themeFill="background1"/>
          </w:tcPr>
          <w:p w14:paraId="0EBD53A8" w14:textId="77777777" w:rsidR="00C24736" w:rsidRPr="00C24736" w:rsidRDefault="00C24736" w:rsidP="001D55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1887" w:type="dxa"/>
            <w:shd w:val="clear" w:color="auto" w:fill="FFFFFF" w:themeFill="background1"/>
          </w:tcPr>
          <w:p w14:paraId="103F0C02" w14:textId="77777777" w:rsidR="00C24736" w:rsidRPr="00C24736" w:rsidRDefault="00C24736" w:rsidP="001D55F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 value</w:t>
            </w:r>
          </w:p>
        </w:tc>
      </w:tr>
      <w:tr w:rsidR="001D55F4" w:rsidRPr="00C24736" w14:paraId="4F7E4D14" w14:textId="77777777" w:rsidTr="009269BD">
        <w:tc>
          <w:tcPr>
            <w:tcW w:w="3531" w:type="dxa"/>
          </w:tcPr>
          <w:p w14:paraId="1C5B3D63" w14:textId="77777777" w:rsidR="001D55F4" w:rsidRPr="00C24736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1567" w:type="dxa"/>
          </w:tcPr>
          <w:p w14:paraId="734EBD4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843" w:type="dxa"/>
          </w:tcPr>
          <w:p w14:paraId="2EC137F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87" w:type="dxa"/>
          </w:tcPr>
          <w:p w14:paraId="458D0ED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1D55F4" w:rsidRPr="00C24736" w14:paraId="59143E54" w14:textId="77777777" w:rsidTr="009269BD">
        <w:tc>
          <w:tcPr>
            <w:tcW w:w="3531" w:type="dxa"/>
          </w:tcPr>
          <w:p w14:paraId="3B5FDA59" w14:textId="77777777" w:rsidR="001D55F4" w:rsidRPr="00C24736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Gender (female)</w:t>
            </w:r>
          </w:p>
        </w:tc>
        <w:tc>
          <w:tcPr>
            <w:tcW w:w="1567" w:type="dxa"/>
          </w:tcPr>
          <w:p w14:paraId="6748594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43" w:type="dxa"/>
          </w:tcPr>
          <w:p w14:paraId="5D94F30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87" w:type="dxa"/>
          </w:tcPr>
          <w:p w14:paraId="363CE46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1D55F4" w:rsidRPr="00C24736" w14:paraId="05C93A33" w14:textId="77777777" w:rsidTr="009269BD">
        <w:tc>
          <w:tcPr>
            <w:tcW w:w="3531" w:type="dxa"/>
          </w:tcPr>
          <w:p w14:paraId="78A80BB5" w14:textId="77777777" w:rsidR="001D55F4" w:rsidRPr="00BB2C3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>Time of evolution of the disease in years</w:t>
            </w:r>
          </w:p>
        </w:tc>
        <w:tc>
          <w:tcPr>
            <w:tcW w:w="1567" w:type="dxa"/>
          </w:tcPr>
          <w:p w14:paraId="61D60DD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14:paraId="6BDF0C3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65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87" w:type="dxa"/>
          </w:tcPr>
          <w:p w14:paraId="66E54D0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1D55F4" w:rsidRPr="005105A8" w14:paraId="4C9E7116" w14:textId="77777777" w:rsidTr="009269BD">
        <w:tc>
          <w:tcPr>
            <w:tcW w:w="3531" w:type="dxa"/>
          </w:tcPr>
          <w:p w14:paraId="13CA6789" w14:textId="77777777" w:rsidR="001D55F4" w:rsidRPr="00BB2C34" w:rsidRDefault="001D55F4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Occupation </w:t>
            </w:r>
          </w:p>
          <w:p w14:paraId="56F29E4D" w14:textId="77777777" w:rsidR="001D55F4" w:rsidRPr="00BB2C3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 xml:space="preserve">Unemployed </w:t>
            </w:r>
          </w:p>
          <w:p w14:paraId="34AFDE45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</w:t>
            </w:r>
          </w:p>
          <w:p w14:paraId="59EEBEED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Student</w:t>
            </w:r>
          </w:p>
          <w:p w14:paraId="371F7D57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Teacher</w:t>
            </w:r>
          </w:p>
          <w:p w14:paraId="4E183404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Merchant </w:t>
            </w:r>
          </w:p>
          <w:p w14:paraId="11906D40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Administrative employee </w:t>
            </w:r>
          </w:p>
          <w:p w14:paraId="6CBBE406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Housewife </w:t>
            </w:r>
          </w:p>
          <w:p w14:paraId="7F27A7B9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Craft </w:t>
            </w:r>
          </w:p>
          <w:p w14:paraId="2F5A53A0" w14:textId="77777777" w:rsidR="001D55F4" w:rsidRPr="0001747D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747D">
              <w:rPr>
                <w:rFonts w:ascii="Arial" w:hAnsi="Arial" w:cs="Arial"/>
                <w:sz w:val="18"/>
                <w:szCs w:val="18"/>
                <w:lang w:val="en-US"/>
              </w:rPr>
              <w:t>Others / retirees</w:t>
            </w:r>
          </w:p>
        </w:tc>
        <w:tc>
          <w:tcPr>
            <w:tcW w:w="1567" w:type="dxa"/>
          </w:tcPr>
          <w:p w14:paraId="3746FEDC" w14:textId="77777777" w:rsidR="001D55F4" w:rsidRPr="0001747D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9AC20A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67</w:t>
            </w:r>
          </w:p>
          <w:p w14:paraId="1B6E7620" w14:textId="77777777" w:rsidR="001D55F4" w:rsidRPr="009849C0" w:rsidRDefault="009269BD" w:rsidP="009269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1D55F4" w:rsidRPr="009849C0">
              <w:rPr>
                <w:rFonts w:ascii="Arial" w:hAnsi="Arial" w:cs="Arial"/>
                <w:sz w:val="18"/>
                <w:szCs w:val="18"/>
              </w:rPr>
              <w:t>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="001D55F4"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77B664F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  <w:p w14:paraId="2B4C528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  <w:p w14:paraId="2A0746E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7437224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70</w:t>
            </w:r>
          </w:p>
          <w:p w14:paraId="022A869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87</w:t>
            </w:r>
          </w:p>
          <w:p w14:paraId="3478FF8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38</w:t>
            </w:r>
          </w:p>
          <w:p w14:paraId="20EFC73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43" w:type="dxa"/>
          </w:tcPr>
          <w:p w14:paraId="29BB8744" w14:textId="77777777" w:rsidR="001D55F4" w:rsidRPr="009269BD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410B34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19.62 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43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71</w:t>
            </w:r>
          </w:p>
          <w:p w14:paraId="4C579904" w14:textId="77777777" w:rsidR="001D55F4" w:rsidRPr="00A95BEC" w:rsidRDefault="009269BD" w:rsidP="009269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1D55F4" w:rsidRPr="00A95BE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1D55F4"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91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="001D55F4"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1D55F4" w:rsidRPr="00A95BEC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  <w:p w14:paraId="57960119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-3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60 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50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27</w:t>
            </w:r>
          </w:p>
          <w:p w14:paraId="30B50356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16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  <w:p w14:paraId="2B4DB942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53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</w:p>
          <w:p w14:paraId="5FC8E999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72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67</w:t>
            </w:r>
          </w:p>
          <w:p w14:paraId="39B67D81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06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69</w:t>
            </w:r>
          </w:p>
          <w:p w14:paraId="28F99F6C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72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</w:p>
          <w:p w14:paraId="0B65B8BF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32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</w:p>
        </w:tc>
        <w:tc>
          <w:tcPr>
            <w:tcW w:w="1887" w:type="dxa"/>
          </w:tcPr>
          <w:p w14:paraId="586D27F0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EA21700" w14:textId="77777777" w:rsidR="009269BD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="009269BD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B593BA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  <w:p w14:paraId="0952822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  <w:p w14:paraId="3D58287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  <w:p w14:paraId="7A15920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2890223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3C7D3B4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  <w:p w14:paraId="2B57B51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5ECBD45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D55F4" w:rsidRPr="005105A8" w14:paraId="6559E09B" w14:textId="77777777" w:rsidTr="009269BD">
        <w:tc>
          <w:tcPr>
            <w:tcW w:w="3531" w:type="dxa"/>
          </w:tcPr>
          <w:p w14:paraId="7565448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Xerophthalmia</w:t>
            </w:r>
          </w:p>
        </w:tc>
        <w:tc>
          <w:tcPr>
            <w:tcW w:w="1567" w:type="dxa"/>
          </w:tcPr>
          <w:p w14:paraId="4902488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14:paraId="77A5557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87" w:type="dxa"/>
          </w:tcPr>
          <w:p w14:paraId="1CCC515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0829FE8A" w14:textId="77777777" w:rsidTr="009269BD">
        <w:tc>
          <w:tcPr>
            <w:tcW w:w="3531" w:type="dxa"/>
          </w:tcPr>
          <w:p w14:paraId="440A7E4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Xerostomia</w:t>
            </w:r>
          </w:p>
        </w:tc>
        <w:tc>
          <w:tcPr>
            <w:tcW w:w="1567" w:type="dxa"/>
          </w:tcPr>
          <w:p w14:paraId="619AB60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14:paraId="0745A3F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87" w:type="dxa"/>
          </w:tcPr>
          <w:p w14:paraId="15AF7BB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153A6F6A" w14:textId="77777777" w:rsidTr="009269BD">
        <w:tc>
          <w:tcPr>
            <w:tcW w:w="3531" w:type="dxa"/>
          </w:tcPr>
          <w:p w14:paraId="4E16AC8E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Xeroderma</w:t>
            </w:r>
          </w:p>
        </w:tc>
        <w:tc>
          <w:tcPr>
            <w:tcW w:w="1567" w:type="dxa"/>
          </w:tcPr>
          <w:p w14:paraId="56E694C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14:paraId="66E79F2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87" w:type="dxa"/>
          </w:tcPr>
          <w:p w14:paraId="5ED10F0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1457ED1E" w14:textId="77777777" w:rsidTr="009269BD">
        <w:tc>
          <w:tcPr>
            <w:tcW w:w="3531" w:type="dxa"/>
          </w:tcPr>
          <w:p w14:paraId="7DD0F040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Xerovagina</w:t>
            </w:r>
          </w:p>
        </w:tc>
        <w:tc>
          <w:tcPr>
            <w:tcW w:w="1567" w:type="dxa"/>
          </w:tcPr>
          <w:p w14:paraId="539DB0A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638FA63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87" w:type="dxa"/>
          </w:tcPr>
          <w:p w14:paraId="18E7EC1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4A1DEC2" w14:textId="77777777" w:rsidTr="009269BD">
        <w:tc>
          <w:tcPr>
            <w:tcW w:w="3531" w:type="dxa"/>
          </w:tcPr>
          <w:p w14:paraId="0C30606F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1567" w:type="dxa"/>
          </w:tcPr>
          <w:p w14:paraId="36F02F3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43" w:type="dxa"/>
          </w:tcPr>
          <w:p w14:paraId="374FD68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87" w:type="dxa"/>
          </w:tcPr>
          <w:p w14:paraId="0CE5BD7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4FD79424" w14:textId="77777777" w:rsidTr="009269BD">
        <w:tc>
          <w:tcPr>
            <w:tcW w:w="3531" w:type="dxa"/>
          </w:tcPr>
          <w:p w14:paraId="30EBAD97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Parotid swealling</w:t>
            </w:r>
          </w:p>
        </w:tc>
        <w:tc>
          <w:tcPr>
            <w:tcW w:w="1567" w:type="dxa"/>
          </w:tcPr>
          <w:p w14:paraId="5C6F500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14:paraId="355DCBA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87" w:type="dxa"/>
          </w:tcPr>
          <w:p w14:paraId="6A5B68F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1D55F4" w:rsidRPr="005105A8" w14:paraId="7BC69B59" w14:textId="77777777" w:rsidTr="009269BD">
        <w:tc>
          <w:tcPr>
            <w:tcW w:w="3531" w:type="dxa"/>
          </w:tcPr>
          <w:p w14:paraId="1C5B07F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hralgia</w:t>
            </w:r>
          </w:p>
        </w:tc>
        <w:tc>
          <w:tcPr>
            <w:tcW w:w="1567" w:type="dxa"/>
          </w:tcPr>
          <w:p w14:paraId="6B4C5A6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843" w:type="dxa"/>
          </w:tcPr>
          <w:p w14:paraId="6B340D0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87" w:type="dxa"/>
          </w:tcPr>
          <w:p w14:paraId="46E5DFC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528B096" w14:textId="77777777" w:rsidTr="009269BD">
        <w:tc>
          <w:tcPr>
            <w:tcW w:w="3531" w:type="dxa"/>
          </w:tcPr>
          <w:p w14:paraId="0D429F2B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4FE0F59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843" w:type="dxa"/>
          </w:tcPr>
          <w:p w14:paraId="043A417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887" w:type="dxa"/>
          </w:tcPr>
          <w:p w14:paraId="49EEB1D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475747A0" w14:textId="77777777" w:rsidTr="009269BD">
        <w:tc>
          <w:tcPr>
            <w:tcW w:w="3531" w:type="dxa"/>
          </w:tcPr>
          <w:p w14:paraId="650B488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</w:t>
            </w:r>
            <w:r w:rsidRPr="005105A8">
              <w:rPr>
                <w:rFonts w:ascii="Arial" w:hAnsi="Arial" w:cs="Arial"/>
                <w:sz w:val="18"/>
                <w:szCs w:val="18"/>
              </w:rPr>
              <w:t>algias</w:t>
            </w:r>
          </w:p>
        </w:tc>
        <w:tc>
          <w:tcPr>
            <w:tcW w:w="1567" w:type="dxa"/>
          </w:tcPr>
          <w:p w14:paraId="7CEA3B4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40F21E7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87" w:type="dxa"/>
          </w:tcPr>
          <w:p w14:paraId="238884B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014E78BE" w14:textId="77777777" w:rsidTr="009269BD">
        <w:tc>
          <w:tcPr>
            <w:tcW w:w="3531" w:type="dxa"/>
          </w:tcPr>
          <w:p w14:paraId="7A63B05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Raynaud´s phenomenom</w:t>
            </w:r>
          </w:p>
        </w:tc>
        <w:tc>
          <w:tcPr>
            <w:tcW w:w="1567" w:type="dxa"/>
          </w:tcPr>
          <w:p w14:paraId="5D711D6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43" w:type="dxa"/>
          </w:tcPr>
          <w:p w14:paraId="5781AE9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87" w:type="dxa"/>
          </w:tcPr>
          <w:p w14:paraId="2513BD3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D55F4" w:rsidRPr="005105A8" w14:paraId="21688CB2" w14:textId="77777777" w:rsidTr="009269BD">
        <w:tc>
          <w:tcPr>
            <w:tcW w:w="3531" w:type="dxa"/>
          </w:tcPr>
          <w:p w14:paraId="3A7AC660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Polineuropathy</w:t>
            </w:r>
          </w:p>
        </w:tc>
        <w:tc>
          <w:tcPr>
            <w:tcW w:w="1567" w:type="dxa"/>
          </w:tcPr>
          <w:p w14:paraId="131910F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843" w:type="dxa"/>
          </w:tcPr>
          <w:p w14:paraId="43ABB81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87" w:type="dxa"/>
          </w:tcPr>
          <w:p w14:paraId="2DC2B36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</w:tr>
      <w:tr w:rsidR="001D55F4" w:rsidRPr="005105A8" w14:paraId="4F11984C" w14:textId="77777777" w:rsidTr="009269BD">
        <w:tc>
          <w:tcPr>
            <w:tcW w:w="3531" w:type="dxa"/>
          </w:tcPr>
          <w:p w14:paraId="42EA5730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Cutaneus vasculitis</w:t>
            </w:r>
          </w:p>
        </w:tc>
        <w:tc>
          <w:tcPr>
            <w:tcW w:w="1567" w:type="dxa"/>
          </w:tcPr>
          <w:p w14:paraId="331FB41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843" w:type="dxa"/>
          </w:tcPr>
          <w:p w14:paraId="624BABA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87" w:type="dxa"/>
          </w:tcPr>
          <w:p w14:paraId="0C05A18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1D55F4" w:rsidRPr="005105A8" w14:paraId="103F3DA9" w14:textId="77777777" w:rsidTr="009269BD">
        <w:tc>
          <w:tcPr>
            <w:tcW w:w="3531" w:type="dxa"/>
          </w:tcPr>
          <w:p w14:paraId="710C6B8E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manifestations</w:t>
            </w:r>
          </w:p>
        </w:tc>
        <w:tc>
          <w:tcPr>
            <w:tcW w:w="1567" w:type="dxa"/>
          </w:tcPr>
          <w:p w14:paraId="04871F8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843" w:type="dxa"/>
          </w:tcPr>
          <w:p w14:paraId="4ED111C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887" w:type="dxa"/>
          </w:tcPr>
          <w:p w14:paraId="45A2C3D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1D55F4" w:rsidRPr="005105A8" w14:paraId="1CEAE0FF" w14:textId="77777777" w:rsidTr="009269BD">
        <w:tc>
          <w:tcPr>
            <w:tcW w:w="3531" w:type="dxa"/>
          </w:tcPr>
          <w:p w14:paraId="652D4539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manifestations</w:t>
            </w:r>
          </w:p>
        </w:tc>
        <w:tc>
          <w:tcPr>
            <w:tcW w:w="1567" w:type="dxa"/>
          </w:tcPr>
          <w:p w14:paraId="14C58AD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1843" w:type="dxa"/>
          </w:tcPr>
          <w:p w14:paraId="796BA8C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887" w:type="dxa"/>
          </w:tcPr>
          <w:p w14:paraId="3237ACB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1D55F4" w:rsidRPr="005105A8" w14:paraId="28CF6CDA" w14:textId="77777777" w:rsidTr="009269BD">
        <w:tc>
          <w:tcPr>
            <w:tcW w:w="3531" w:type="dxa"/>
          </w:tcPr>
          <w:p w14:paraId="79C666A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Anemia</w:t>
            </w:r>
            <w:r>
              <w:rPr>
                <w:rFonts w:ascii="Arial" w:hAnsi="Arial" w:cs="Arial"/>
                <w:sz w:val="18"/>
                <w:szCs w:val="18"/>
              </w:rPr>
              <w:t xml:space="preserve"> of chronic disease</w:t>
            </w:r>
          </w:p>
        </w:tc>
        <w:tc>
          <w:tcPr>
            <w:tcW w:w="1567" w:type="dxa"/>
          </w:tcPr>
          <w:p w14:paraId="4B5D3AE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843" w:type="dxa"/>
          </w:tcPr>
          <w:p w14:paraId="52AABF0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87" w:type="dxa"/>
          </w:tcPr>
          <w:p w14:paraId="7B70934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1D55F4" w:rsidRPr="005105A8" w14:paraId="49C37221" w14:textId="77777777" w:rsidTr="009269BD">
        <w:tc>
          <w:tcPr>
            <w:tcW w:w="3531" w:type="dxa"/>
          </w:tcPr>
          <w:p w14:paraId="388FC17C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1567" w:type="dxa"/>
          </w:tcPr>
          <w:p w14:paraId="7DFE872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</w:tcPr>
          <w:p w14:paraId="28943D4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887" w:type="dxa"/>
          </w:tcPr>
          <w:p w14:paraId="59FFEA1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1D55F4" w:rsidRPr="005105A8" w14:paraId="0C4B7915" w14:textId="77777777" w:rsidTr="009269BD">
        <w:tc>
          <w:tcPr>
            <w:tcW w:w="3531" w:type="dxa"/>
          </w:tcPr>
          <w:p w14:paraId="69FE41AA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Lymphoma</w:t>
            </w:r>
          </w:p>
        </w:tc>
        <w:tc>
          <w:tcPr>
            <w:tcW w:w="1567" w:type="dxa"/>
          </w:tcPr>
          <w:p w14:paraId="5A2A034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43" w:type="dxa"/>
          </w:tcPr>
          <w:p w14:paraId="18CBAF0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87" w:type="dxa"/>
          </w:tcPr>
          <w:p w14:paraId="590768C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1D55F4" w:rsidRPr="005105A8" w14:paraId="63FE700C" w14:textId="77777777" w:rsidTr="009269BD">
        <w:tc>
          <w:tcPr>
            <w:tcW w:w="3531" w:type="dxa"/>
          </w:tcPr>
          <w:p w14:paraId="4670C57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Fibromyalgi</w:t>
            </w:r>
            <w:r w:rsidRPr="005105A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67" w:type="dxa"/>
          </w:tcPr>
          <w:p w14:paraId="6F55225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43" w:type="dxa"/>
          </w:tcPr>
          <w:p w14:paraId="3013BDA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87" w:type="dxa"/>
          </w:tcPr>
          <w:p w14:paraId="005F52F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3A4CC6D" w14:textId="77777777" w:rsidTr="009269BD">
        <w:tc>
          <w:tcPr>
            <w:tcW w:w="3531" w:type="dxa"/>
          </w:tcPr>
          <w:p w14:paraId="331D5D8B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Osteoart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089A75E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843" w:type="dxa"/>
          </w:tcPr>
          <w:p w14:paraId="28AA525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887" w:type="dxa"/>
          </w:tcPr>
          <w:p w14:paraId="2926E17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1D55F4" w:rsidRPr="005105A8" w14:paraId="3227BD3E" w14:textId="77777777" w:rsidTr="009269BD">
        <w:tc>
          <w:tcPr>
            <w:tcW w:w="3531" w:type="dxa"/>
          </w:tcPr>
          <w:p w14:paraId="744359E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Tobacco</w:t>
            </w:r>
          </w:p>
        </w:tc>
        <w:tc>
          <w:tcPr>
            <w:tcW w:w="1567" w:type="dxa"/>
          </w:tcPr>
          <w:p w14:paraId="56DCA06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14:paraId="69024CC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 xml:space="preserve">-2.65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87" w:type="dxa"/>
          </w:tcPr>
          <w:p w14:paraId="18488BC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1D55F4" w:rsidRPr="005105A8" w14:paraId="7D5F3EC7" w14:textId="77777777" w:rsidTr="009269BD">
        <w:tc>
          <w:tcPr>
            <w:tcW w:w="3531" w:type="dxa"/>
          </w:tcPr>
          <w:p w14:paraId="3993CCD7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blood pressure </w:t>
            </w:r>
          </w:p>
        </w:tc>
        <w:tc>
          <w:tcPr>
            <w:tcW w:w="1567" w:type="dxa"/>
          </w:tcPr>
          <w:p w14:paraId="76261B5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843" w:type="dxa"/>
          </w:tcPr>
          <w:p w14:paraId="2EF48EA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887" w:type="dxa"/>
          </w:tcPr>
          <w:p w14:paraId="7711B52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1D55F4" w:rsidRPr="005105A8" w14:paraId="26ACBB02" w14:textId="77777777" w:rsidTr="009269BD">
        <w:tc>
          <w:tcPr>
            <w:tcW w:w="3531" w:type="dxa"/>
          </w:tcPr>
          <w:p w14:paraId="49F85FB0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Artificial tears </w:t>
            </w:r>
          </w:p>
        </w:tc>
        <w:tc>
          <w:tcPr>
            <w:tcW w:w="1567" w:type="dxa"/>
          </w:tcPr>
          <w:p w14:paraId="587BC57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14:paraId="1F5360F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87" w:type="dxa"/>
          </w:tcPr>
          <w:p w14:paraId="5CBBAB6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1D55F4" w:rsidRPr="005105A8" w14:paraId="3F6B8620" w14:textId="77777777" w:rsidTr="009269BD">
        <w:tc>
          <w:tcPr>
            <w:tcW w:w="3531" w:type="dxa"/>
          </w:tcPr>
          <w:p w14:paraId="4B8F14F7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gel</w:t>
            </w:r>
          </w:p>
        </w:tc>
        <w:tc>
          <w:tcPr>
            <w:tcW w:w="1567" w:type="dxa"/>
          </w:tcPr>
          <w:p w14:paraId="4B242E6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4614399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 xml:space="preserve">-6.43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887" w:type="dxa"/>
          </w:tcPr>
          <w:p w14:paraId="10F26DD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1D55F4" w:rsidRPr="005105A8" w14:paraId="4BE690AC" w14:textId="77777777" w:rsidTr="009269BD">
        <w:tc>
          <w:tcPr>
            <w:tcW w:w="3531" w:type="dxa"/>
          </w:tcPr>
          <w:p w14:paraId="1B0550FE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Saliva substitute</w:t>
            </w:r>
          </w:p>
        </w:tc>
        <w:tc>
          <w:tcPr>
            <w:tcW w:w="1567" w:type="dxa"/>
          </w:tcPr>
          <w:p w14:paraId="3600F22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5D5749E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 xml:space="preserve">-12.54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87" w:type="dxa"/>
          </w:tcPr>
          <w:p w14:paraId="78BB7E3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1D55F4" w:rsidRPr="005105A8" w14:paraId="2592F0B4" w14:textId="77777777" w:rsidTr="009269BD">
        <w:tc>
          <w:tcPr>
            <w:tcW w:w="3531" w:type="dxa"/>
          </w:tcPr>
          <w:p w14:paraId="6748FE6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Secretagogues</w:t>
            </w:r>
          </w:p>
        </w:tc>
        <w:tc>
          <w:tcPr>
            <w:tcW w:w="1567" w:type="dxa"/>
          </w:tcPr>
          <w:p w14:paraId="7654D98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43" w:type="dxa"/>
          </w:tcPr>
          <w:p w14:paraId="3029487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29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87" w:type="dxa"/>
          </w:tcPr>
          <w:p w14:paraId="3ACEAB6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1D55F4" w:rsidRPr="005105A8" w14:paraId="48BFBEAE" w14:textId="77777777" w:rsidTr="009269BD">
        <w:tc>
          <w:tcPr>
            <w:tcW w:w="3531" w:type="dxa"/>
          </w:tcPr>
          <w:p w14:paraId="1128F22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Hydroxychloroquine</w:t>
            </w:r>
          </w:p>
        </w:tc>
        <w:tc>
          <w:tcPr>
            <w:tcW w:w="1567" w:type="dxa"/>
          </w:tcPr>
          <w:p w14:paraId="6ADE5D9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843" w:type="dxa"/>
          </w:tcPr>
          <w:p w14:paraId="6FB9562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93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87" w:type="dxa"/>
          </w:tcPr>
          <w:p w14:paraId="3429F59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1D55F4" w:rsidRPr="005105A8" w14:paraId="5DD8410A" w14:textId="77777777" w:rsidTr="009269BD">
        <w:tc>
          <w:tcPr>
            <w:tcW w:w="3531" w:type="dxa"/>
          </w:tcPr>
          <w:p w14:paraId="7F02F9B7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Immunosuppressants</w:t>
            </w:r>
          </w:p>
        </w:tc>
        <w:tc>
          <w:tcPr>
            <w:tcW w:w="1567" w:type="dxa"/>
          </w:tcPr>
          <w:p w14:paraId="3032DFE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43" w:type="dxa"/>
          </w:tcPr>
          <w:p w14:paraId="2AC3CB6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66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887" w:type="dxa"/>
          </w:tcPr>
          <w:p w14:paraId="345FE4C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1D55F4" w:rsidRPr="005105A8" w14:paraId="4F7D90C5" w14:textId="77777777" w:rsidTr="009269BD">
        <w:tc>
          <w:tcPr>
            <w:tcW w:w="3531" w:type="dxa"/>
          </w:tcPr>
          <w:p w14:paraId="4C4416EA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  <w:p w14:paraId="6B2FF9A1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2A888189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51DE3BE9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55AD3D00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Moderately </w:t>
            </w: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 xml:space="preserve"> severe</w:t>
            </w:r>
          </w:p>
          <w:p w14:paraId="7209FD4B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</w:tcPr>
          <w:p w14:paraId="04470D5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D7E6C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64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37</w:t>
            </w:r>
          </w:p>
          <w:p w14:paraId="59BD12C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73</w:t>
            </w:r>
          </w:p>
          <w:p w14:paraId="4586DFE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69</w:t>
            </w:r>
          </w:p>
          <w:p w14:paraId="624922F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66</w:t>
            </w:r>
          </w:p>
          <w:p w14:paraId="2ACF73D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14:paraId="739AC5BB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3A0889A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08 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67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</w:p>
          <w:p w14:paraId="10A5448E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-22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78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-12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68</w:t>
            </w:r>
          </w:p>
          <w:p w14:paraId="2F43AF70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-34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18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-23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19</w:t>
            </w:r>
          </w:p>
          <w:p w14:paraId="52AE29D6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-40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65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-28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67</w:t>
            </w:r>
          </w:p>
          <w:p w14:paraId="7E87E1E3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-50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88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-35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</w:p>
        </w:tc>
        <w:tc>
          <w:tcPr>
            <w:tcW w:w="1887" w:type="dxa"/>
          </w:tcPr>
          <w:p w14:paraId="3DF1B7ED" w14:textId="77777777" w:rsidR="001D55F4" w:rsidRPr="00A95BEC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29DFA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A76F53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0AA4B7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01E2A8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052B1D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C24736" w14:paraId="509C3359" w14:textId="77777777" w:rsidTr="009269BD">
        <w:tc>
          <w:tcPr>
            <w:tcW w:w="3531" w:type="dxa"/>
          </w:tcPr>
          <w:p w14:paraId="1F27C596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Anxiety</w:t>
            </w:r>
          </w:p>
          <w:p w14:paraId="53D3D42C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007F7D2C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35F1A4A7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12465FD5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567" w:type="dxa"/>
          </w:tcPr>
          <w:p w14:paraId="30D7200F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7F5A35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60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3587E37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  <w:p w14:paraId="392D780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91</w:t>
            </w:r>
          </w:p>
          <w:p w14:paraId="2061DEA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843" w:type="dxa"/>
          </w:tcPr>
          <w:p w14:paraId="65A6DAF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2C42E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56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63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90</w:t>
            </w:r>
          </w:p>
          <w:p w14:paraId="3610533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49</w:t>
            </w:r>
          </w:p>
          <w:p w14:paraId="2B554C0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70</w:t>
            </w:r>
          </w:p>
          <w:p w14:paraId="0251B93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01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887" w:type="dxa"/>
          </w:tcPr>
          <w:p w14:paraId="143AB68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78A96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F073E1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3E5CD3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01FFE26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2D218136" w14:textId="77777777" w:rsidTr="009269BD">
        <w:tc>
          <w:tcPr>
            <w:tcW w:w="3531" w:type="dxa"/>
          </w:tcPr>
          <w:p w14:paraId="136AB93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F47CE">
              <w:rPr>
                <w:rFonts w:ascii="Arial" w:hAnsi="Arial" w:cs="Arial"/>
                <w:sz w:val="18"/>
                <w:szCs w:val="18"/>
              </w:rPr>
              <w:t>hysical activity</w:t>
            </w:r>
          </w:p>
        </w:tc>
        <w:tc>
          <w:tcPr>
            <w:tcW w:w="1567" w:type="dxa"/>
          </w:tcPr>
          <w:p w14:paraId="004F982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0001</w:t>
            </w:r>
          </w:p>
        </w:tc>
        <w:tc>
          <w:tcPr>
            <w:tcW w:w="1843" w:type="dxa"/>
          </w:tcPr>
          <w:p w14:paraId="088D7DC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00004  a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0002</w:t>
            </w:r>
          </w:p>
        </w:tc>
        <w:tc>
          <w:tcPr>
            <w:tcW w:w="1887" w:type="dxa"/>
          </w:tcPr>
          <w:p w14:paraId="371EA15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7966B8A6" w14:textId="77777777" w:rsidR="00EB4014" w:rsidRDefault="00EB4014" w:rsidP="00C24736">
      <w:pPr>
        <w:rPr>
          <w:rFonts w:ascii="Cambria" w:hAnsi="Cambria"/>
          <w:b/>
          <w:color w:val="2A2A2A"/>
          <w:shd w:val="clear" w:color="auto" w:fill="FFFFFF"/>
          <w:lang w:val="en-US"/>
        </w:rPr>
      </w:pPr>
    </w:p>
    <w:p w14:paraId="74C6B5CF" w14:textId="77777777" w:rsidR="009269BD" w:rsidRDefault="009269BD" w:rsidP="00C24736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0639A9A2" w14:textId="77777777" w:rsidR="00C24736" w:rsidRPr="00C24736" w:rsidRDefault="00C24736" w:rsidP="00C24736">
      <w:pPr>
        <w:rPr>
          <w:rFonts w:ascii="Cambria" w:hAnsi="Cambria"/>
          <w:b/>
          <w:color w:val="2A2A2A"/>
          <w:shd w:val="clear" w:color="auto" w:fill="FFFFFF"/>
          <w:lang w:val="en-US"/>
        </w:rPr>
      </w:pP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TABLE S5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C24736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SOCIAL FUNCTION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: BIVARIATE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1567"/>
        <w:gridCol w:w="1843"/>
        <w:gridCol w:w="1887"/>
      </w:tblGrid>
      <w:tr w:rsidR="00C24736" w:rsidRPr="00C24736" w14:paraId="5957A0FA" w14:textId="77777777" w:rsidTr="009269BD">
        <w:tc>
          <w:tcPr>
            <w:tcW w:w="3531" w:type="dxa"/>
            <w:shd w:val="clear" w:color="auto" w:fill="FFFFFF" w:themeFill="background1"/>
          </w:tcPr>
          <w:p w14:paraId="6D2D60D3" w14:textId="77777777" w:rsidR="00C24736" w:rsidRPr="00C24736" w:rsidRDefault="00C24736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SOCIAL FUNCTION</w:t>
            </w:r>
          </w:p>
        </w:tc>
        <w:tc>
          <w:tcPr>
            <w:tcW w:w="1567" w:type="dxa"/>
            <w:shd w:val="clear" w:color="auto" w:fill="FFFFFF" w:themeFill="background1"/>
          </w:tcPr>
          <w:p w14:paraId="00E8689B" w14:textId="77777777" w:rsidR="00C24736" w:rsidRPr="00C24736" w:rsidRDefault="00C24736" w:rsidP="001D55F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BB2C34">
              <w:rPr>
                <w:rFonts w:ascii="Arial" w:hAnsi="Arial" w:cs="Arial"/>
                <w:b/>
                <w:i/>
                <w:sz w:val="18"/>
                <w:szCs w:val="18"/>
              </w:rPr>
              <w:t>β</w:t>
            </w: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843" w:type="dxa"/>
            <w:shd w:val="clear" w:color="auto" w:fill="FFFFFF" w:themeFill="background1"/>
          </w:tcPr>
          <w:p w14:paraId="6F01AFCA" w14:textId="77777777" w:rsidR="00C24736" w:rsidRPr="00C24736" w:rsidRDefault="00C24736" w:rsidP="009269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1887" w:type="dxa"/>
            <w:shd w:val="clear" w:color="auto" w:fill="FFFFFF" w:themeFill="background1"/>
          </w:tcPr>
          <w:p w14:paraId="2EC1BC0A" w14:textId="77777777" w:rsidR="00C24736" w:rsidRPr="00C24736" w:rsidRDefault="00C24736" w:rsidP="009269B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 value</w:t>
            </w:r>
          </w:p>
        </w:tc>
      </w:tr>
      <w:tr w:rsidR="001D55F4" w:rsidRPr="00C24736" w14:paraId="2A4B53A4" w14:textId="77777777" w:rsidTr="009269BD">
        <w:tc>
          <w:tcPr>
            <w:tcW w:w="3531" w:type="dxa"/>
          </w:tcPr>
          <w:p w14:paraId="11C76C64" w14:textId="77777777" w:rsidR="001D55F4" w:rsidRPr="00C24736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1567" w:type="dxa"/>
          </w:tcPr>
          <w:p w14:paraId="2A95FC7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43" w:type="dxa"/>
          </w:tcPr>
          <w:p w14:paraId="570232C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87" w:type="dxa"/>
          </w:tcPr>
          <w:p w14:paraId="0A639B5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C24736" w14:paraId="42772819" w14:textId="77777777" w:rsidTr="009269BD">
        <w:tc>
          <w:tcPr>
            <w:tcW w:w="3531" w:type="dxa"/>
          </w:tcPr>
          <w:p w14:paraId="26D477CC" w14:textId="77777777" w:rsidR="001D55F4" w:rsidRPr="00C24736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Gender (female)</w:t>
            </w:r>
          </w:p>
        </w:tc>
        <w:tc>
          <w:tcPr>
            <w:tcW w:w="1567" w:type="dxa"/>
          </w:tcPr>
          <w:p w14:paraId="40048FF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43" w:type="dxa"/>
          </w:tcPr>
          <w:p w14:paraId="0A1311A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887" w:type="dxa"/>
          </w:tcPr>
          <w:p w14:paraId="18990C3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</w:tr>
      <w:tr w:rsidR="001D55F4" w:rsidRPr="00C24736" w14:paraId="4C2EA15B" w14:textId="77777777" w:rsidTr="009269BD">
        <w:tc>
          <w:tcPr>
            <w:tcW w:w="3531" w:type="dxa"/>
          </w:tcPr>
          <w:p w14:paraId="704A19CD" w14:textId="77777777" w:rsidR="001D55F4" w:rsidRPr="00BB2C3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>Time of evolution of the disease in years</w:t>
            </w:r>
          </w:p>
        </w:tc>
        <w:tc>
          <w:tcPr>
            <w:tcW w:w="1567" w:type="dxa"/>
          </w:tcPr>
          <w:p w14:paraId="65CCBBB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14:paraId="7A4956A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65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87" w:type="dxa"/>
          </w:tcPr>
          <w:p w14:paraId="6A8D5CD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1D55F4" w:rsidRPr="005105A8" w14:paraId="2D378362" w14:textId="77777777" w:rsidTr="009269BD">
        <w:tc>
          <w:tcPr>
            <w:tcW w:w="3531" w:type="dxa"/>
          </w:tcPr>
          <w:p w14:paraId="33F0FB53" w14:textId="77777777" w:rsidR="001D55F4" w:rsidRPr="00BB2C34" w:rsidRDefault="001D55F4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Occupation </w:t>
            </w:r>
          </w:p>
          <w:p w14:paraId="3EE65BC5" w14:textId="77777777" w:rsidR="001D55F4" w:rsidRPr="00BB2C34" w:rsidRDefault="009269BD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Unemployed </w:t>
            </w:r>
          </w:p>
          <w:p w14:paraId="265B6C62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</w:t>
            </w:r>
          </w:p>
          <w:p w14:paraId="1C59C0F3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Student</w:t>
            </w:r>
          </w:p>
          <w:p w14:paraId="3A4BD97C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Teacher</w:t>
            </w:r>
          </w:p>
          <w:p w14:paraId="0AE32E29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Merchant </w:t>
            </w:r>
          </w:p>
          <w:p w14:paraId="486E92A4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Administrative employee </w:t>
            </w:r>
          </w:p>
          <w:p w14:paraId="54FC7CD0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Housewife </w:t>
            </w:r>
          </w:p>
          <w:p w14:paraId="754D0C3B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Craft </w:t>
            </w:r>
          </w:p>
          <w:p w14:paraId="27DB170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8B1F61">
              <w:rPr>
                <w:rFonts w:ascii="Arial" w:hAnsi="Arial" w:cs="Arial"/>
                <w:sz w:val="18"/>
                <w:szCs w:val="18"/>
              </w:rPr>
              <w:t>Others / retirees</w:t>
            </w:r>
          </w:p>
        </w:tc>
        <w:tc>
          <w:tcPr>
            <w:tcW w:w="1567" w:type="dxa"/>
          </w:tcPr>
          <w:p w14:paraId="1B0EB75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D4C7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42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  <w:p w14:paraId="138C5238" w14:textId="77777777" w:rsidR="001D55F4" w:rsidRPr="009849C0" w:rsidRDefault="009269BD" w:rsidP="009269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1D55F4" w:rsidRPr="009849C0">
              <w:rPr>
                <w:rFonts w:ascii="Arial" w:hAnsi="Arial" w:cs="Arial"/>
                <w:sz w:val="18"/>
                <w:szCs w:val="18"/>
              </w:rPr>
              <w:t>27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="001D55F4" w:rsidRPr="009849C0">
              <w:rPr>
                <w:rFonts w:ascii="Arial" w:hAnsi="Arial" w:cs="Arial"/>
                <w:sz w:val="18"/>
                <w:szCs w:val="18"/>
              </w:rPr>
              <w:t>85</w:t>
            </w:r>
          </w:p>
          <w:p w14:paraId="093AFD0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53</w:t>
            </w:r>
          </w:p>
          <w:p w14:paraId="3709780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  <w:p w14:paraId="014E0B1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  <w:p w14:paraId="2A0B6E4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63</w:t>
            </w:r>
          </w:p>
          <w:p w14:paraId="13938C1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40</w:t>
            </w:r>
          </w:p>
          <w:p w14:paraId="1E7226F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62</w:t>
            </w:r>
          </w:p>
          <w:p w14:paraId="1C4D69F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843" w:type="dxa"/>
          </w:tcPr>
          <w:p w14:paraId="60E732EF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099E93C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27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56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57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9269BD">
              <w:rPr>
                <w:rFonts w:ascii="Arial" w:hAnsi="Arial" w:cs="Arial"/>
                <w:sz w:val="18"/>
                <w:szCs w:val="18"/>
                <w:lang w:val="en-US"/>
              </w:rPr>
              <w:t>05</w:t>
            </w:r>
          </w:p>
          <w:p w14:paraId="4B955BE4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28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45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  <w:p w14:paraId="3BF32367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-5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53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62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58</w:t>
            </w:r>
          </w:p>
          <w:p w14:paraId="79A1FDA2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88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51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</w:p>
          <w:p w14:paraId="568C1A2C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18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44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</w:p>
          <w:p w14:paraId="57D50098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18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44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08</w:t>
            </w:r>
          </w:p>
          <w:p w14:paraId="2184B5AA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67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33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  <w:p w14:paraId="7B3A0A8E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02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</w:p>
          <w:p w14:paraId="7CB3D495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-5.79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41</w:t>
            </w:r>
          </w:p>
        </w:tc>
        <w:tc>
          <w:tcPr>
            <w:tcW w:w="1887" w:type="dxa"/>
          </w:tcPr>
          <w:p w14:paraId="19EF40A8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A902F7F" w14:textId="77777777" w:rsidR="001D55F4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="009269BD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87AD30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AFEC71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1B2816B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BFB68A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  <w:p w14:paraId="26E9CAA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20FF3F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  <w:p w14:paraId="690FCE6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  <w:p w14:paraId="1E6F41A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1D55F4" w:rsidRPr="005105A8" w14:paraId="79710C5D" w14:textId="77777777" w:rsidTr="009269BD">
        <w:tc>
          <w:tcPr>
            <w:tcW w:w="3531" w:type="dxa"/>
          </w:tcPr>
          <w:p w14:paraId="45B811E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Xerophthalmia</w:t>
            </w:r>
          </w:p>
        </w:tc>
        <w:tc>
          <w:tcPr>
            <w:tcW w:w="1567" w:type="dxa"/>
          </w:tcPr>
          <w:p w14:paraId="4193B9D0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14:paraId="5B4C33C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87" w:type="dxa"/>
          </w:tcPr>
          <w:p w14:paraId="156C5E7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440B1BD6" w14:textId="77777777" w:rsidTr="009269BD">
        <w:tc>
          <w:tcPr>
            <w:tcW w:w="3531" w:type="dxa"/>
          </w:tcPr>
          <w:p w14:paraId="00F445C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Xerostomia</w:t>
            </w:r>
          </w:p>
        </w:tc>
        <w:tc>
          <w:tcPr>
            <w:tcW w:w="1567" w:type="dxa"/>
          </w:tcPr>
          <w:p w14:paraId="36256551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43" w:type="dxa"/>
          </w:tcPr>
          <w:p w14:paraId="53ACAA9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87" w:type="dxa"/>
          </w:tcPr>
          <w:p w14:paraId="22196A2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268E9D6D" w14:textId="77777777" w:rsidTr="009269BD">
        <w:tc>
          <w:tcPr>
            <w:tcW w:w="3531" w:type="dxa"/>
          </w:tcPr>
          <w:p w14:paraId="7937B24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Xeroderma</w:t>
            </w:r>
          </w:p>
        </w:tc>
        <w:tc>
          <w:tcPr>
            <w:tcW w:w="1567" w:type="dxa"/>
          </w:tcPr>
          <w:p w14:paraId="68BEA62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14:paraId="74F9231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87" w:type="dxa"/>
          </w:tcPr>
          <w:p w14:paraId="14C361E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5D27165" w14:textId="77777777" w:rsidTr="009269BD">
        <w:tc>
          <w:tcPr>
            <w:tcW w:w="3531" w:type="dxa"/>
          </w:tcPr>
          <w:p w14:paraId="483A2A4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Xerovagina</w:t>
            </w:r>
          </w:p>
        </w:tc>
        <w:tc>
          <w:tcPr>
            <w:tcW w:w="1567" w:type="dxa"/>
          </w:tcPr>
          <w:p w14:paraId="7A74AAC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14:paraId="68C95F7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887" w:type="dxa"/>
          </w:tcPr>
          <w:p w14:paraId="10609F7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3B986DA9" w14:textId="77777777" w:rsidTr="009269BD">
        <w:tc>
          <w:tcPr>
            <w:tcW w:w="3531" w:type="dxa"/>
          </w:tcPr>
          <w:p w14:paraId="55550F60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1567" w:type="dxa"/>
          </w:tcPr>
          <w:p w14:paraId="3B3BADF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43" w:type="dxa"/>
          </w:tcPr>
          <w:p w14:paraId="7B8EB42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87" w:type="dxa"/>
          </w:tcPr>
          <w:p w14:paraId="2CA11B1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2AE98EFB" w14:textId="77777777" w:rsidTr="009269BD">
        <w:tc>
          <w:tcPr>
            <w:tcW w:w="3531" w:type="dxa"/>
          </w:tcPr>
          <w:p w14:paraId="61B3CA5A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Parotid swealling</w:t>
            </w:r>
          </w:p>
        </w:tc>
        <w:tc>
          <w:tcPr>
            <w:tcW w:w="1567" w:type="dxa"/>
          </w:tcPr>
          <w:p w14:paraId="4966D65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43" w:type="dxa"/>
          </w:tcPr>
          <w:p w14:paraId="093A3DF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87" w:type="dxa"/>
          </w:tcPr>
          <w:p w14:paraId="1A6835ED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1D55F4" w:rsidRPr="005105A8" w14:paraId="6266AE1E" w14:textId="77777777" w:rsidTr="009269BD">
        <w:tc>
          <w:tcPr>
            <w:tcW w:w="3531" w:type="dxa"/>
          </w:tcPr>
          <w:p w14:paraId="5D1EEA6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hralgia</w:t>
            </w:r>
          </w:p>
        </w:tc>
        <w:tc>
          <w:tcPr>
            <w:tcW w:w="1567" w:type="dxa"/>
          </w:tcPr>
          <w:p w14:paraId="06136C9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843" w:type="dxa"/>
          </w:tcPr>
          <w:p w14:paraId="323A1B1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887" w:type="dxa"/>
          </w:tcPr>
          <w:p w14:paraId="7A2E6F0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0FBDF435" w14:textId="77777777" w:rsidTr="009269BD">
        <w:tc>
          <w:tcPr>
            <w:tcW w:w="3531" w:type="dxa"/>
          </w:tcPr>
          <w:p w14:paraId="1832ACD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6B1E465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843" w:type="dxa"/>
          </w:tcPr>
          <w:p w14:paraId="037D705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52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887" w:type="dxa"/>
          </w:tcPr>
          <w:p w14:paraId="7E4A9EE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1FEAC4F8" w14:textId="77777777" w:rsidTr="009269BD">
        <w:tc>
          <w:tcPr>
            <w:tcW w:w="3531" w:type="dxa"/>
          </w:tcPr>
          <w:p w14:paraId="054E6069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</w:t>
            </w:r>
            <w:r w:rsidRPr="005105A8">
              <w:rPr>
                <w:rFonts w:ascii="Arial" w:hAnsi="Arial" w:cs="Arial"/>
                <w:sz w:val="18"/>
                <w:szCs w:val="18"/>
              </w:rPr>
              <w:t>algias</w:t>
            </w:r>
          </w:p>
        </w:tc>
        <w:tc>
          <w:tcPr>
            <w:tcW w:w="1567" w:type="dxa"/>
          </w:tcPr>
          <w:p w14:paraId="2AD556B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</w:tcPr>
          <w:p w14:paraId="556D6C2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91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87" w:type="dxa"/>
          </w:tcPr>
          <w:p w14:paraId="61DABF5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3204637" w14:textId="77777777" w:rsidTr="009269BD">
        <w:tc>
          <w:tcPr>
            <w:tcW w:w="3531" w:type="dxa"/>
          </w:tcPr>
          <w:p w14:paraId="0C93349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Raynaud´s phenomenom</w:t>
            </w:r>
          </w:p>
        </w:tc>
        <w:tc>
          <w:tcPr>
            <w:tcW w:w="1567" w:type="dxa"/>
          </w:tcPr>
          <w:p w14:paraId="0654435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</w:tcPr>
          <w:p w14:paraId="69A74D7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87" w:type="dxa"/>
          </w:tcPr>
          <w:p w14:paraId="5252F22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1D55F4" w:rsidRPr="005105A8" w14:paraId="7F189AFA" w14:textId="77777777" w:rsidTr="009269BD">
        <w:tc>
          <w:tcPr>
            <w:tcW w:w="3531" w:type="dxa"/>
          </w:tcPr>
          <w:p w14:paraId="18327E7B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Polineuropathy</w:t>
            </w:r>
          </w:p>
        </w:tc>
        <w:tc>
          <w:tcPr>
            <w:tcW w:w="1567" w:type="dxa"/>
          </w:tcPr>
          <w:p w14:paraId="642AE7A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843" w:type="dxa"/>
          </w:tcPr>
          <w:p w14:paraId="5D051F7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87" w:type="dxa"/>
          </w:tcPr>
          <w:p w14:paraId="289534D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1D55F4" w:rsidRPr="005105A8" w14:paraId="11E67F85" w14:textId="77777777" w:rsidTr="009269BD">
        <w:tc>
          <w:tcPr>
            <w:tcW w:w="3531" w:type="dxa"/>
          </w:tcPr>
          <w:p w14:paraId="6DFE739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Cutaneus vasculitis</w:t>
            </w:r>
          </w:p>
        </w:tc>
        <w:tc>
          <w:tcPr>
            <w:tcW w:w="1567" w:type="dxa"/>
          </w:tcPr>
          <w:p w14:paraId="55A52A9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14:paraId="3C60C33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87" w:type="dxa"/>
          </w:tcPr>
          <w:p w14:paraId="672F052D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1D55F4" w:rsidRPr="005105A8" w14:paraId="1A9478A4" w14:textId="77777777" w:rsidTr="009269BD">
        <w:tc>
          <w:tcPr>
            <w:tcW w:w="3531" w:type="dxa"/>
          </w:tcPr>
          <w:p w14:paraId="52B6C192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manifestations</w:t>
            </w:r>
          </w:p>
        </w:tc>
        <w:tc>
          <w:tcPr>
            <w:tcW w:w="1567" w:type="dxa"/>
          </w:tcPr>
          <w:p w14:paraId="482CD6FB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43" w:type="dxa"/>
          </w:tcPr>
          <w:p w14:paraId="7B4025F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887" w:type="dxa"/>
          </w:tcPr>
          <w:p w14:paraId="66FD32D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1D55F4" w:rsidRPr="005105A8" w14:paraId="18A8F544" w14:textId="77777777" w:rsidTr="009269BD">
        <w:tc>
          <w:tcPr>
            <w:tcW w:w="3531" w:type="dxa"/>
          </w:tcPr>
          <w:p w14:paraId="4CE4DBD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manifestations</w:t>
            </w:r>
          </w:p>
        </w:tc>
        <w:tc>
          <w:tcPr>
            <w:tcW w:w="1567" w:type="dxa"/>
          </w:tcPr>
          <w:p w14:paraId="02D2535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843" w:type="dxa"/>
          </w:tcPr>
          <w:p w14:paraId="59D33B9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62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87" w:type="dxa"/>
          </w:tcPr>
          <w:p w14:paraId="17A10E2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1D55F4" w:rsidRPr="005105A8" w14:paraId="69207258" w14:textId="77777777" w:rsidTr="009269BD">
        <w:tc>
          <w:tcPr>
            <w:tcW w:w="3531" w:type="dxa"/>
          </w:tcPr>
          <w:p w14:paraId="24D5F84A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Anemia</w:t>
            </w:r>
            <w:r>
              <w:rPr>
                <w:rFonts w:ascii="Arial" w:hAnsi="Arial" w:cs="Arial"/>
                <w:sz w:val="18"/>
                <w:szCs w:val="18"/>
              </w:rPr>
              <w:t xml:space="preserve"> of chronic disease</w:t>
            </w:r>
          </w:p>
        </w:tc>
        <w:tc>
          <w:tcPr>
            <w:tcW w:w="1567" w:type="dxa"/>
          </w:tcPr>
          <w:p w14:paraId="3FA2E66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14:paraId="676DEE1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21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887" w:type="dxa"/>
          </w:tcPr>
          <w:p w14:paraId="7F54893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1D55F4" w:rsidRPr="005105A8" w14:paraId="694EE81A" w14:textId="77777777" w:rsidTr="009269BD">
        <w:tc>
          <w:tcPr>
            <w:tcW w:w="3531" w:type="dxa"/>
          </w:tcPr>
          <w:p w14:paraId="1CCF8DE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1567" w:type="dxa"/>
          </w:tcPr>
          <w:p w14:paraId="6182F0D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43" w:type="dxa"/>
          </w:tcPr>
          <w:p w14:paraId="775F3F5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87" w:type="dxa"/>
          </w:tcPr>
          <w:p w14:paraId="1C0E3D3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1D55F4" w:rsidRPr="005105A8" w14:paraId="171BBE32" w14:textId="77777777" w:rsidTr="009269BD">
        <w:tc>
          <w:tcPr>
            <w:tcW w:w="3531" w:type="dxa"/>
          </w:tcPr>
          <w:p w14:paraId="132B231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Lymphoma</w:t>
            </w:r>
          </w:p>
        </w:tc>
        <w:tc>
          <w:tcPr>
            <w:tcW w:w="1567" w:type="dxa"/>
          </w:tcPr>
          <w:p w14:paraId="78EDBD3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843" w:type="dxa"/>
          </w:tcPr>
          <w:p w14:paraId="53809FA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87" w:type="dxa"/>
          </w:tcPr>
          <w:p w14:paraId="0878A34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1D55F4" w:rsidRPr="005105A8" w14:paraId="15E08FB3" w14:textId="77777777" w:rsidTr="009269BD">
        <w:tc>
          <w:tcPr>
            <w:tcW w:w="3531" w:type="dxa"/>
          </w:tcPr>
          <w:p w14:paraId="1E5C45E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Fibromyalgi</w:t>
            </w:r>
            <w:r w:rsidRPr="005105A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67" w:type="dxa"/>
          </w:tcPr>
          <w:p w14:paraId="54F187A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43" w:type="dxa"/>
          </w:tcPr>
          <w:p w14:paraId="50EEE7DD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29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887" w:type="dxa"/>
          </w:tcPr>
          <w:p w14:paraId="7841F85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08FD84F4" w14:textId="77777777" w:rsidTr="009269BD">
        <w:tc>
          <w:tcPr>
            <w:tcW w:w="3531" w:type="dxa"/>
          </w:tcPr>
          <w:p w14:paraId="62F5902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Osteoart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01A7347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843" w:type="dxa"/>
          </w:tcPr>
          <w:p w14:paraId="06951B2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79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87" w:type="dxa"/>
          </w:tcPr>
          <w:p w14:paraId="213F005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</w:tr>
      <w:tr w:rsidR="001D55F4" w:rsidRPr="005105A8" w14:paraId="24FE25E9" w14:textId="77777777" w:rsidTr="009269BD">
        <w:tc>
          <w:tcPr>
            <w:tcW w:w="3531" w:type="dxa"/>
          </w:tcPr>
          <w:p w14:paraId="00E22952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Tobacco</w:t>
            </w:r>
          </w:p>
        </w:tc>
        <w:tc>
          <w:tcPr>
            <w:tcW w:w="1567" w:type="dxa"/>
          </w:tcPr>
          <w:p w14:paraId="7F57F21C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</w:tcPr>
          <w:p w14:paraId="6BF0110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887" w:type="dxa"/>
          </w:tcPr>
          <w:p w14:paraId="73C9EFB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1D55F4" w:rsidRPr="005105A8" w14:paraId="48AA5D92" w14:textId="77777777" w:rsidTr="009269BD">
        <w:tc>
          <w:tcPr>
            <w:tcW w:w="3531" w:type="dxa"/>
          </w:tcPr>
          <w:p w14:paraId="45011ACF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blood pressure </w:t>
            </w:r>
          </w:p>
        </w:tc>
        <w:tc>
          <w:tcPr>
            <w:tcW w:w="1567" w:type="dxa"/>
          </w:tcPr>
          <w:p w14:paraId="566E55C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843" w:type="dxa"/>
          </w:tcPr>
          <w:p w14:paraId="61DCD62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87" w:type="dxa"/>
          </w:tcPr>
          <w:p w14:paraId="70109ED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1D55F4" w:rsidRPr="005105A8" w14:paraId="45C39058" w14:textId="77777777" w:rsidTr="009269BD">
        <w:tc>
          <w:tcPr>
            <w:tcW w:w="3531" w:type="dxa"/>
          </w:tcPr>
          <w:p w14:paraId="4AD47E2F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Artificial tears </w:t>
            </w:r>
          </w:p>
        </w:tc>
        <w:tc>
          <w:tcPr>
            <w:tcW w:w="1567" w:type="dxa"/>
          </w:tcPr>
          <w:p w14:paraId="54F9AA3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43" w:type="dxa"/>
          </w:tcPr>
          <w:p w14:paraId="0904C5D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887" w:type="dxa"/>
          </w:tcPr>
          <w:p w14:paraId="1726C79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D55F4" w:rsidRPr="005105A8" w14:paraId="5BA3E72B" w14:textId="77777777" w:rsidTr="009269BD">
        <w:tc>
          <w:tcPr>
            <w:tcW w:w="3531" w:type="dxa"/>
          </w:tcPr>
          <w:p w14:paraId="7A856B6A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gel</w:t>
            </w:r>
          </w:p>
        </w:tc>
        <w:tc>
          <w:tcPr>
            <w:tcW w:w="1567" w:type="dxa"/>
          </w:tcPr>
          <w:p w14:paraId="6B76AD7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43" w:type="dxa"/>
          </w:tcPr>
          <w:p w14:paraId="42EA17C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87" w:type="dxa"/>
          </w:tcPr>
          <w:p w14:paraId="299F343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1D55F4" w:rsidRPr="005105A8" w14:paraId="2D9C378D" w14:textId="77777777" w:rsidTr="009269BD">
        <w:tc>
          <w:tcPr>
            <w:tcW w:w="3531" w:type="dxa"/>
          </w:tcPr>
          <w:p w14:paraId="39E842C0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Saliva substitute</w:t>
            </w:r>
          </w:p>
        </w:tc>
        <w:tc>
          <w:tcPr>
            <w:tcW w:w="1567" w:type="dxa"/>
          </w:tcPr>
          <w:p w14:paraId="1E558955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14:paraId="5282439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887" w:type="dxa"/>
          </w:tcPr>
          <w:p w14:paraId="6A67DD2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1D55F4" w:rsidRPr="005105A8" w14:paraId="4337FA56" w14:textId="77777777" w:rsidTr="009269BD">
        <w:tc>
          <w:tcPr>
            <w:tcW w:w="3531" w:type="dxa"/>
          </w:tcPr>
          <w:p w14:paraId="5D0BE4E7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Secretagogues</w:t>
            </w:r>
          </w:p>
        </w:tc>
        <w:tc>
          <w:tcPr>
            <w:tcW w:w="1567" w:type="dxa"/>
          </w:tcPr>
          <w:p w14:paraId="2C59531A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79D5D67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87" w:type="dxa"/>
          </w:tcPr>
          <w:p w14:paraId="1B91CB7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1D55F4" w:rsidRPr="005105A8" w14:paraId="1A875487" w14:textId="77777777" w:rsidTr="009269BD">
        <w:tc>
          <w:tcPr>
            <w:tcW w:w="3531" w:type="dxa"/>
          </w:tcPr>
          <w:p w14:paraId="558B881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Hydroxychloroquine</w:t>
            </w:r>
          </w:p>
        </w:tc>
        <w:tc>
          <w:tcPr>
            <w:tcW w:w="1567" w:type="dxa"/>
          </w:tcPr>
          <w:p w14:paraId="64F1965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843" w:type="dxa"/>
          </w:tcPr>
          <w:p w14:paraId="2320ED8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05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87" w:type="dxa"/>
          </w:tcPr>
          <w:p w14:paraId="41454C2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1D55F4" w:rsidRPr="005105A8" w14:paraId="6C0561B7" w14:textId="77777777" w:rsidTr="009269BD">
        <w:tc>
          <w:tcPr>
            <w:tcW w:w="3531" w:type="dxa"/>
          </w:tcPr>
          <w:p w14:paraId="54C2892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Immunosuppressants</w:t>
            </w:r>
          </w:p>
        </w:tc>
        <w:tc>
          <w:tcPr>
            <w:tcW w:w="1567" w:type="dxa"/>
          </w:tcPr>
          <w:p w14:paraId="461442E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1258934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87" w:type="dxa"/>
          </w:tcPr>
          <w:p w14:paraId="6B16FD6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  <w:tr w:rsidR="001D55F4" w:rsidRPr="005105A8" w14:paraId="76D0A9E6" w14:textId="77777777" w:rsidTr="009269BD">
        <w:tc>
          <w:tcPr>
            <w:tcW w:w="3531" w:type="dxa"/>
          </w:tcPr>
          <w:p w14:paraId="258293F5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  <w:p w14:paraId="1D72D5D4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5981E5DA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675BD31B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48BE96C3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Moderately </w:t>
            </w: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 xml:space="preserve"> severe</w:t>
            </w:r>
          </w:p>
          <w:p w14:paraId="52AA9C8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</w:tcPr>
          <w:p w14:paraId="76436072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D7F638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83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81</w:t>
            </w:r>
          </w:p>
          <w:p w14:paraId="250D7F1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78</w:t>
            </w:r>
          </w:p>
          <w:p w14:paraId="11D23AED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492B6333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40</w:t>
            </w:r>
          </w:p>
          <w:p w14:paraId="208971D9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53E14EE6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59CA8D2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73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87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</w:p>
          <w:p w14:paraId="66053CE7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-18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00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-5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56</w:t>
            </w:r>
          </w:p>
          <w:p w14:paraId="71FE6818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-39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88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-26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73</w:t>
            </w:r>
          </w:p>
          <w:p w14:paraId="47EC5C6D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-55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66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-41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  <w:p w14:paraId="51A2973D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-69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63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-50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78</w:t>
            </w:r>
          </w:p>
        </w:tc>
        <w:tc>
          <w:tcPr>
            <w:tcW w:w="1887" w:type="dxa"/>
          </w:tcPr>
          <w:p w14:paraId="6590F09A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46B1DF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C68396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570287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ACD78E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7A52D8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C24736" w14:paraId="1CE42FF4" w14:textId="77777777" w:rsidTr="009269BD">
        <w:tc>
          <w:tcPr>
            <w:tcW w:w="3531" w:type="dxa"/>
          </w:tcPr>
          <w:p w14:paraId="3E12C12F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Anxiety</w:t>
            </w:r>
          </w:p>
          <w:p w14:paraId="7089FFD0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7927C34C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057C3AD1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09E90F50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567" w:type="dxa"/>
          </w:tcPr>
          <w:p w14:paraId="4CFD2A0E" w14:textId="77777777" w:rsidR="001D55F4" w:rsidRPr="00090085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7434B8E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81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98</w:t>
            </w:r>
          </w:p>
          <w:p w14:paraId="5BB652B6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  <w:p w14:paraId="7C8FFEEF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98</w:t>
            </w:r>
          </w:p>
          <w:p w14:paraId="3B340977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843" w:type="dxa"/>
          </w:tcPr>
          <w:p w14:paraId="565BF0C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30ADE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41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86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55</w:t>
            </w:r>
          </w:p>
          <w:p w14:paraId="068C45D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4E5F4708" w14:textId="77777777" w:rsidR="001D55F4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-22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44</w:t>
            </w:r>
          </w:p>
          <w:p w14:paraId="3834CB2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-41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87" w:type="dxa"/>
          </w:tcPr>
          <w:p w14:paraId="5C62A1C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E5773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41B0844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C18F4A4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46E0C8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752628C" w14:textId="77777777" w:rsidTr="009269BD">
        <w:tc>
          <w:tcPr>
            <w:tcW w:w="3531" w:type="dxa"/>
          </w:tcPr>
          <w:p w14:paraId="791055F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F47CE">
              <w:rPr>
                <w:rFonts w:ascii="Arial" w:hAnsi="Arial" w:cs="Arial"/>
                <w:sz w:val="18"/>
                <w:szCs w:val="18"/>
              </w:rPr>
              <w:t>hysical activity</w:t>
            </w:r>
          </w:p>
        </w:tc>
        <w:tc>
          <w:tcPr>
            <w:tcW w:w="1567" w:type="dxa"/>
          </w:tcPr>
          <w:p w14:paraId="02BFCD84" w14:textId="77777777" w:rsidR="001D55F4" w:rsidRPr="009849C0" w:rsidRDefault="001D55F4" w:rsidP="001D5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00008</w:t>
            </w:r>
          </w:p>
        </w:tc>
        <w:tc>
          <w:tcPr>
            <w:tcW w:w="1843" w:type="dxa"/>
          </w:tcPr>
          <w:p w14:paraId="133BE52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00003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0002</w:t>
            </w:r>
          </w:p>
        </w:tc>
        <w:tc>
          <w:tcPr>
            <w:tcW w:w="1887" w:type="dxa"/>
          </w:tcPr>
          <w:p w14:paraId="7BD28C04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</w:tbl>
    <w:p w14:paraId="0E9B80AF" w14:textId="77777777" w:rsidR="00C24736" w:rsidRDefault="00C24736" w:rsidP="00C24736">
      <w:pPr>
        <w:rPr>
          <w:rFonts w:ascii="Cambria" w:hAnsi="Cambria"/>
          <w:b/>
          <w:color w:val="2A2A2A"/>
          <w:shd w:val="clear" w:color="auto" w:fill="FFFFFF"/>
          <w:lang w:val="en-US"/>
        </w:rPr>
      </w:pPr>
    </w:p>
    <w:p w14:paraId="7EA47BA8" w14:textId="77777777" w:rsidR="009269BD" w:rsidRDefault="009269BD" w:rsidP="00C24736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0728E42E" w14:textId="77777777" w:rsidR="00C24736" w:rsidRPr="00C24736" w:rsidRDefault="00C24736" w:rsidP="00C24736">
      <w:pPr>
        <w:rPr>
          <w:rFonts w:ascii="Cambria" w:hAnsi="Cambria"/>
          <w:b/>
          <w:color w:val="2A2A2A"/>
          <w:shd w:val="clear" w:color="auto" w:fill="FFFFFF"/>
          <w:lang w:val="en-US"/>
        </w:rPr>
      </w:pP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TABLE S6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MENTAL HEALTH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: BIVARIATE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7"/>
        <w:gridCol w:w="1623"/>
        <w:gridCol w:w="2126"/>
        <w:gridCol w:w="1462"/>
      </w:tblGrid>
      <w:tr w:rsidR="00C24736" w:rsidRPr="00C24736" w14:paraId="6DAC7400" w14:textId="77777777" w:rsidTr="00A95BEC">
        <w:tc>
          <w:tcPr>
            <w:tcW w:w="3617" w:type="dxa"/>
            <w:shd w:val="clear" w:color="auto" w:fill="FFFFFF" w:themeFill="background1"/>
          </w:tcPr>
          <w:p w14:paraId="46C66DD6" w14:textId="77777777" w:rsidR="00C24736" w:rsidRPr="00C24736" w:rsidRDefault="00C24736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MENTAL HEALTH</w:t>
            </w:r>
          </w:p>
        </w:tc>
        <w:tc>
          <w:tcPr>
            <w:tcW w:w="1623" w:type="dxa"/>
            <w:shd w:val="clear" w:color="auto" w:fill="FFFFFF" w:themeFill="background1"/>
          </w:tcPr>
          <w:p w14:paraId="45707C44" w14:textId="77777777" w:rsidR="00C24736" w:rsidRPr="00C24736" w:rsidRDefault="00C24736" w:rsidP="009269B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i/>
                <w:sz w:val="18"/>
                <w:szCs w:val="18"/>
              </w:rPr>
              <w:t>β</w:t>
            </w: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2126" w:type="dxa"/>
            <w:shd w:val="clear" w:color="auto" w:fill="FFFFFF" w:themeFill="background1"/>
          </w:tcPr>
          <w:p w14:paraId="075C0829" w14:textId="77777777" w:rsidR="00C24736" w:rsidRPr="00C24736" w:rsidRDefault="00C24736" w:rsidP="009269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1462" w:type="dxa"/>
            <w:shd w:val="clear" w:color="auto" w:fill="FFFFFF" w:themeFill="background1"/>
          </w:tcPr>
          <w:p w14:paraId="70B1BCFF" w14:textId="77777777" w:rsidR="00C24736" w:rsidRPr="00C24736" w:rsidRDefault="00C24736" w:rsidP="009269B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 value</w:t>
            </w:r>
          </w:p>
        </w:tc>
      </w:tr>
      <w:tr w:rsidR="001D55F4" w:rsidRPr="00C24736" w14:paraId="261E6225" w14:textId="77777777" w:rsidTr="00A95BEC">
        <w:tc>
          <w:tcPr>
            <w:tcW w:w="3617" w:type="dxa"/>
          </w:tcPr>
          <w:p w14:paraId="0BEB1D76" w14:textId="77777777" w:rsidR="001D55F4" w:rsidRPr="00C24736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1623" w:type="dxa"/>
          </w:tcPr>
          <w:p w14:paraId="55D5FC4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0D3C036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462" w:type="dxa"/>
          </w:tcPr>
          <w:p w14:paraId="525BC84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1D55F4" w:rsidRPr="00C24736" w14:paraId="63C0E513" w14:textId="77777777" w:rsidTr="00A95BEC">
        <w:tc>
          <w:tcPr>
            <w:tcW w:w="3617" w:type="dxa"/>
          </w:tcPr>
          <w:p w14:paraId="76A7FAEE" w14:textId="77777777" w:rsidR="001D55F4" w:rsidRPr="00C24736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Gender (female)</w:t>
            </w:r>
          </w:p>
        </w:tc>
        <w:tc>
          <w:tcPr>
            <w:tcW w:w="1623" w:type="dxa"/>
          </w:tcPr>
          <w:p w14:paraId="2552865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126" w:type="dxa"/>
          </w:tcPr>
          <w:p w14:paraId="69F826B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62" w:type="dxa"/>
          </w:tcPr>
          <w:p w14:paraId="6FF34C3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1D55F4" w:rsidRPr="00C24736" w14:paraId="3AA53EA1" w14:textId="77777777" w:rsidTr="00A95BEC">
        <w:tc>
          <w:tcPr>
            <w:tcW w:w="3617" w:type="dxa"/>
          </w:tcPr>
          <w:p w14:paraId="7A210229" w14:textId="77777777" w:rsidR="001D55F4" w:rsidRPr="00BB2C3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>Time of evolution of the disease in years</w:t>
            </w:r>
          </w:p>
        </w:tc>
        <w:tc>
          <w:tcPr>
            <w:tcW w:w="1623" w:type="dxa"/>
          </w:tcPr>
          <w:p w14:paraId="5F5CCD3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063892A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62" w:type="dxa"/>
          </w:tcPr>
          <w:p w14:paraId="435F50A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1D55F4" w:rsidRPr="005105A8" w14:paraId="604903A9" w14:textId="77777777" w:rsidTr="00A95BEC">
        <w:tc>
          <w:tcPr>
            <w:tcW w:w="3617" w:type="dxa"/>
          </w:tcPr>
          <w:p w14:paraId="70606FEA" w14:textId="77777777" w:rsidR="001D55F4" w:rsidRPr="00BB2C34" w:rsidRDefault="001D55F4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Occupation </w:t>
            </w:r>
          </w:p>
          <w:p w14:paraId="3EB26483" w14:textId="77777777" w:rsidR="001D55F4" w:rsidRPr="00BB2C34" w:rsidRDefault="00A95BEC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Unemployed </w:t>
            </w:r>
          </w:p>
          <w:p w14:paraId="5CC6BCD8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</w:t>
            </w:r>
          </w:p>
          <w:p w14:paraId="4F47A0B4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Student</w:t>
            </w:r>
          </w:p>
          <w:p w14:paraId="09ED0B5C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Teacher</w:t>
            </w:r>
          </w:p>
          <w:p w14:paraId="65D98676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Merchant </w:t>
            </w:r>
          </w:p>
          <w:p w14:paraId="650845FD" w14:textId="77777777" w:rsidR="001D55F4" w:rsidRPr="008B1F61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Administrative employee </w:t>
            </w:r>
          </w:p>
          <w:p w14:paraId="0971F50C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Housewife </w:t>
            </w:r>
          </w:p>
          <w:p w14:paraId="73D283AE" w14:textId="77777777" w:rsidR="001D55F4" w:rsidRPr="00EB4014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Craft </w:t>
            </w:r>
          </w:p>
          <w:p w14:paraId="6E129E7F" w14:textId="77777777" w:rsidR="001D55F4" w:rsidRPr="00A95BEC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Others / retirees</w:t>
            </w:r>
          </w:p>
        </w:tc>
        <w:tc>
          <w:tcPr>
            <w:tcW w:w="1623" w:type="dxa"/>
          </w:tcPr>
          <w:p w14:paraId="5B576ABE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3A6D78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43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  <w:p w14:paraId="72A86F4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47</w:t>
            </w:r>
          </w:p>
          <w:p w14:paraId="42C2BB7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  <w:p w14:paraId="439E534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  <w:p w14:paraId="2BEE2B4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82</w:t>
            </w:r>
          </w:p>
          <w:p w14:paraId="6AFF241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94</w:t>
            </w:r>
          </w:p>
          <w:p w14:paraId="5919B79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99</w:t>
            </w:r>
          </w:p>
          <w:p w14:paraId="4AA4FF4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36E26EC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27C0D1A3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B373208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08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55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58</w:t>
            </w:r>
          </w:p>
          <w:p w14:paraId="7F87323F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97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96</w:t>
            </w:r>
          </w:p>
          <w:p w14:paraId="009F96D3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-20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06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73</w:t>
            </w:r>
          </w:p>
          <w:p w14:paraId="0569BA8D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10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77</w:t>
            </w:r>
          </w:p>
          <w:p w14:paraId="442678E8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17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81</w:t>
            </w:r>
          </w:p>
          <w:p w14:paraId="12F93EC6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29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</w:p>
          <w:p w14:paraId="7EE9E806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95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02</w:t>
            </w:r>
          </w:p>
          <w:p w14:paraId="6E7733ED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93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64</w:t>
            </w:r>
          </w:p>
          <w:p w14:paraId="6E0FEDC7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93 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</w:p>
        </w:tc>
        <w:tc>
          <w:tcPr>
            <w:tcW w:w="1462" w:type="dxa"/>
          </w:tcPr>
          <w:p w14:paraId="7421CDAC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FDC2C5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4C9E760D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  <w:p w14:paraId="7623A62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60</w:t>
            </w:r>
          </w:p>
          <w:p w14:paraId="50A98F9D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  <w:p w14:paraId="13F7607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  <w:p w14:paraId="143C745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  <w:p w14:paraId="6E47456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  <w:p w14:paraId="3F3D810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  <w:p w14:paraId="358C3E9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1D55F4" w:rsidRPr="005105A8" w14:paraId="7864BAE4" w14:textId="77777777" w:rsidTr="00A95BEC">
        <w:tc>
          <w:tcPr>
            <w:tcW w:w="3617" w:type="dxa"/>
          </w:tcPr>
          <w:p w14:paraId="6C1E531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Xerophthalmia</w:t>
            </w:r>
          </w:p>
        </w:tc>
        <w:tc>
          <w:tcPr>
            <w:tcW w:w="1623" w:type="dxa"/>
          </w:tcPr>
          <w:p w14:paraId="6265A9D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097</w:t>
            </w:r>
          </w:p>
        </w:tc>
        <w:tc>
          <w:tcPr>
            <w:tcW w:w="2126" w:type="dxa"/>
          </w:tcPr>
          <w:p w14:paraId="7132525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19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62" w:type="dxa"/>
          </w:tcPr>
          <w:p w14:paraId="328D78E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1D55F4" w:rsidRPr="005105A8" w14:paraId="3C629253" w14:textId="77777777" w:rsidTr="00A95BEC">
        <w:tc>
          <w:tcPr>
            <w:tcW w:w="3617" w:type="dxa"/>
          </w:tcPr>
          <w:p w14:paraId="4B62AFC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Xerostomia</w:t>
            </w:r>
          </w:p>
        </w:tc>
        <w:tc>
          <w:tcPr>
            <w:tcW w:w="1623" w:type="dxa"/>
          </w:tcPr>
          <w:p w14:paraId="23FDE49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14:paraId="5E38693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62" w:type="dxa"/>
          </w:tcPr>
          <w:p w14:paraId="352A8CA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30AACD08" w14:textId="77777777" w:rsidTr="00A95BEC">
        <w:tc>
          <w:tcPr>
            <w:tcW w:w="3617" w:type="dxa"/>
          </w:tcPr>
          <w:p w14:paraId="2C9441B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Xeroderma</w:t>
            </w:r>
          </w:p>
        </w:tc>
        <w:tc>
          <w:tcPr>
            <w:tcW w:w="1623" w:type="dxa"/>
          </w:tcPr>
          <w:p w14:paraId="4EA9A88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5DB217F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62" w:type="dxa"/>
          </w:tcPr>
          <w:p w14:paraId="144EDE1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7F5543B2" w14:textId="77777777" w:rsidTr="00A95BEC">
        <w:tc>
          <w:tcPr>
            <w:tcW w:w="3617" w:type="dxa"/>
          </w:tcPr>
          <w:p w14:paraId="238879FC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Xerovagina</w:t>
            </w:r>
          </w:p>
        </w:tc>
        <w:tc>
          <w:tcPr>
            <w:tcW w:w="1623" w:type="dxa"/>
          </w:tcPr>
          <w:p w14:paraId="45BC765D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26" w:type="dxa"/>
          </w:tcPr>
          <w:p w14:paraId="6A15A20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62" w:type="dxa"/>
          </w:tcPr>
          <w:p w14:paraId="5AF4E07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1D55F4" w:rsidRPr="005105A8" w14:paraId="3225F481" w14:textId="77777777" w:rsidTr="00A95BEC">
        <w:tc>
          <w:tcPr>
            <w:tcW w:w="3617" w:type="dxa"/>
          </w:tcPr>
          <w:p w14:paraId="05130286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1623" w:type="dxa"/>
          </w:tcPr>
          <w:p w14:paraId="45546FB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14:paraId="534EEA04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33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62" w:type="dxa"/>
          </w:tcPr>
          <w:p w14:paraId="1574852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04A58D52" w14:textId="77777777" w:rsidTr="00A95BEC">
        <w:tc>
          <w:tcPr>
            <w:tcW w:w="3617" w:type="dxa"/>
          </w:tcPr>
          <w:p w14:paraId="7521B49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Parotid swealling</w:t>
            </w:r>
          </w:p>
        </w:tc>
        <w:tc>
          <w:tcPr>
            <w:tcW w:w="1623" w:type="dxa"/>
          </w:tcPr>
          <w:p w14:paraId="2919890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126" w:type="dxa"/>
          </w:tcPr>
          <w:p w14:paraId="53AB982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62" w:type="dxa"/>
          </w:tcPr>
          <w:p w14:paraId="78F9079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995</w:t>
            </w:r>
          </w:p>
        </w:tc>
      </w:tr>
      <w:tr w:rsidR="001D55F4" w:rsidRPr="005105A8" w14:paraId="54F2D6D2" w14:textId="77777777" w:rsidTr="00A95BEC">
        <w:tc>
          <w:tcPr>
            <w:tcW w:w="3617" w:type="dxa"/>
          </w:tcPr>
          <w:p w14:paraId="5E2B255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hralgia</w:t>
            </w:r>
          </w:p>
        </w:tc>
        <w:tc>
          <w:tcPr>
            <w:tcW w:w="1623" w:type="dxa"/>
          </w:tcPr>
          <w:p w14:paraId="3843FD9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14:paraId="2364E0F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462" w:type="dxa"/>
          </w:tcPr>
          <w:p w14:paraId="70179D1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5F65001A" w14:textId="77777777" w:rsidTr="00A95BEC">
        <w:tc>
          <w:tcPr>
            <w:tcW w:w="3617" w:type="dxa"/>
          </w:tcPr>
          <w:p w14:paraId="0328112E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623" w:type="dxa"/>
          </w:tcPr>
          <w:p w14:paraId="3327D1D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126" w:type="dxa"/>
          </w:tcPr>
          <w:p w14:paraId="19AA5E4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62" w:type="dxa"/>
          </w:tcPr>
          <w:p w14:paraId="37EECE1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1D55F4" w:rsidRPr="005105A8" w14:paraId="35546ADD" w14:textId="77777777" w:rsidTr="00A95BEC">
        <w:tc>
          <w:tcPr>
            <w:tcW w:w="3617" w:type="dxa"/>
          </w:tcPr>
          <w:p w14:paraId="40C1C4AE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</w:t>
            </w:r>
            <w:r w:rsidRPr="005105A8">
              <w:rPr>
                <w:rFonts w:ascii="Arial" w:hAnsi="Arial" w:cs="Arial"/>
                <w:sz w:val="18"/>
                <w:szCs w:val="18"/>
              </w:rPr>
              <w:t>algias</w:t>
            </w:r>
          </w:p>
        </w:tc>
        <w:tc>
          <w:tcPr>
            <w:tcW w:w="1623" w:type="dxa"/>
          </w:tcPr>
          <w:p w14:paraId="64A31BE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14:paraId="60716A5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62" w:type="dxa"/>
          </w:tcPr>
          <w:p w14:paraId="7A088E9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1D55F4" w:rsidRPr="005105A8" w14:paraId="6613E537" w14:textId="77777777" w:rsidTr="00A95BEC">
        <w:tc>
          <w:tcPr>
            <w:tcW w:w="3617" w:type="dxa"/>
          </w:tcPr>
          <w:p w14:paraId="029478EE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Raynaud´s phenomenom</w:t>
            </w:r>
          </w:p>
        </w:tc>
        <w:tc>
          <w:tcPr>
            <w:tcW w:w="1623" w:type="dxa"/>
          </w:tcPr>
          <w:p w14:paraId="14EFF15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126" w:type="dxa"/>
          </w:tcPr>
          <w:p w14:paraId="540B71C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39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62" w:type="dxa"/>
          </w:tcPr>
          <w:p w14:paraId="5617B1F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1D55F4" w:rsidRPr="005105A8" w14:paraId="6CA69E1C" w14:textId="77777777" w:rsidTr="00A95BEC">
        <w:tc>
          <w:tcPr>
            <w:tcW w:w="3617" w:type="dxa"/>
          </w:tcPr>
          <w:p w14:paraId="244D5290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Polineuropathy</w:t>
            </w:r>
          </w:p>
        </w:tc>
        <w:tc>
          <w:tcPr>
            <w:tcW w:w="1623" w:type="dxa"/>
          </w:tcPr>
          <w:p w14:paraId="4565212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126" w:type="dxa"/>
          </w:tcPr>
          <w:p w14:paraId="53B5898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462" w:type="dxa"/>
          </w:tcPr>
          <w:p w14:paraId="766A720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1D55F4" w:rsidRPr="005105A8" w14:paraId="0B289098" w14:textId="77777777" w:rsidTr="00A95BEC">
        <w:tc>
          <w:tcPr>
            <w:tcW w:w="3617" w:type="dxa"/>
          </w:tcPr>
          <w:p w14:paraId="4F0C915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Cutaneus vasculitis</w:t>
            </w:r>
          </w:p>
        </w:tc>
        <w:tc>
          <w:tcPr>
            <w:tcW w:w="1623" w:type="dxa"/>
          </w:tcPr>
          <w:p w14:paraId="303038C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26" w:type="dxa"/>
          </w:tcPr>
          <w:p w14:paraId="44FF0E6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79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462" w:type="dxa"/>
          </w:tcPr>
          <w:p w14:paraId="07D82C4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1D55F4" w:rsidRPr="005105A8" w14:paraId="63858CA9" w14:textId="77777777" w:rsidTr="00A95BEC">
        <w:tc>
          <w:tcPr>
            <w:tcW w:w="3617" w:type="dxa"/>
          </w:tcPr>
          <w:p w14:paraId="2E3FCC0B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manifestations</w:t>
            </w:r>
          </w:p>
        </w:tc>
        <w:tc>
          <w:tcPr>
            <w:tcW w:w="1623" w:type="dxa"/>
          </w:tcPr>
          <w:p w14:paraId="60839E0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14:paraId="34518EA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62" w:type="dxa"/>
          </w:tcPr>
          <w:p w14:paraId="37DAE4B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1D55F4" w:rsidRPr="005105A8" w14:paraId="06385E3A" w14:textId="77777777" w:rsidTr="00A95BEC">
        <w:tc>
          <w:tcPr>
            <w:tcW w:w="3617" w:type="dxa"/>
          </w:tcPr>
          <w:p w14:paraId="1572081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manifestations</w:t>
            </w:r>
          </w:p>
        </w:tc>
        <w:tc>
          <w:tcPr>
            <w:tcW w:w="1623" w:type="dxa"/>
          </w:tcPr>
          <w:p w14:paraId="52ADF66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26" w:type="dxa"/>
          </w:tcPr>
          <w:p w14:paraId="76D2E49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62" w:type="dxa"/>
          </w:tcPr>
          <w:p w14:paraId="139996B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3961BEC0" w14:textId="77777777" w:rsidTr="00A95BEC">
        <w:tc>
          <w:tcPr>
            <w:tcW w:w="3617" w:type="dxa"/>
          </w:tcPr>
          <w:p w14:paraId="3B8385D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Anemia</w:t>
            </w:r>
            <w:r>
              <w:rPr>
                <w:rFonts w:ascii="Arial" w:hAnsi="Arial" w:cs="Arial"/>
                <w:sz w:val="18"/>
                <w:szCs w:val="18"/>
              </w:rPr>
              <w:t xml:space="preserve"> of chronic disease</w:t>
            </w:r>
          </w:p>
        </w:tc>
        <w:tc>
          <w:tcPr>
            <w:tcW w:w="1623" w:type="dxa"/>
          </w:tcPr>
          <w:p w14:paraId="3FB1D6A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14:paraId="2485A1B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462" w:type="dxa"/>
          </w:tcPr>
          <w:p w14:paraId="3598939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1D55F4" w:rsidRPr="005105A8" w14:paraId="6A159CDD" w14:textId="77777777" w:rsidTr="00A95BEC">
        <w:tc>
          <w:tcPr>
            <w:tcW w:w="3617" w:type="dxa"/>
          </w:tcPr>
          <w:p w14:paraId="75DF918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1623" w:type="dxa"/>
          </w:tcPr>
          <w:p w14:paraId="1CDE063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126" w:type="dxa"/>
          </w:tcPr>
          <w:p w14:paraId="0CA030E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62" w:type="dxa"/>
          </w:tcPr>
          <w:p w14:paraId="788038F2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1D55F4" w:rsidRPr="005105A8" w14:paraId="0709D929" w14:textId="77777777" w:rsidTr="00A95BEC">
        <w:tc>
          <w:tcPr>
            <w:tcW w:w="3617" w:type="dxa"/>
          </w:tcPr>
          <w:p w14:paraId="5A2FBB5A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Lymphoma</w:t>
            </w:r>
          </w:p>
        </w:tc>
        <w:tc>
          <w:tcPr>
            <w:tcW w:w="1623" w:type="dxa"/>
          </w:tcPr>
          <w:p w14:paraId="74334934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6E8C441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62" w:type="dxa"/>
          </w:tcPr>
          <w:p w14:paraId="161D8F2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1D55F4" w:rsidRPr="005105A8" w14:paraId="75D916BC" w14:textId="77777777" w:rsidTr="00A95BEC">
        <w:tc>
          <w:tcPr>
            <w:tcW w:w="3617" w:type="dxa"/>
          </w:tcPr>
          <w:p w14:paraId="1FDCB56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Fibromyalgi</w:t>
            </w:r>
            <w:r w:rsidRPr="005105A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623" w:type="dxa"/>
          </w:tcPr>
          <w:p w14:paraId="7127795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126" w:type="dxa"/>
          </w:tcPr>
          <w:p w14:paraId="126711C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01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62" w:type="dxa"/>
          </w:tcPr>
          <w:p w14:paraId="17215C2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654F2B22" w14:textId="77777777" w:rsidTr="00A95BEC">
        <w:tc>
          <w:tcPr>
            <w:tcW w:w="3617" w:type="dxa"/>
          </w:tcPr>
          <w:p w14:paraId="244A30F2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Osteoart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623" w:type="dxa"/>
          </w:tcPr>
          <w:p w14:paraId="4D44772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126" w:type="dxa"/>
          </w:tcPr>
          <w:p w14:paraId="569ADDD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62" w:type="dxa"/>
          </w:tcPr>
          <w:p w14:paraId="0E3D6B6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1D55F4" w:rsidRPr="005105A8" w14:paraId="4744ABDC" w14:textId="77777777" w:rsidTr="00A95BEC">
        <w:tc>
          <w:tcPr>
            <w:tcW w:w="3617" w:type="dxa"/>
          </w:tcPr>
          <w:p w14:paraId="29369ED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Tobacco</w:t>
            </w:r>
          </w:p>
        </w:tc>
        <w:tc>
          <w:tcPr>
            <w:tcW w:w="1623" w:type="dxa"/>
          </w:tcPr>
          <w:p w14:paraId="2F77FEF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126" w:type="dxa"/>
          </w:tcPr>
          <w:p w14:paraId="297C017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62" w:type="dxa"/>
          </w:tcPr>
          <w:p w14:paraId="15505E7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1D55F4" w:rsidRPr="005105A8" w14:paraId="3D16C721" w14:textId="77777777" w:rsidTr="00A95BEC">
        <w:tc>
          <w:tcPr>
            <w:tcW w:w="3617" w:type="dxa"/>
          </w:tcPr>
          <w:p w14:paraId="3081EC57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blood pressure </w:t>
            </w:r>
          </w:p>
        </w:tc>
        <w:tc>
          <w:tcPr>
            <w:tcW w:w="1623" w:type="dxa"/>
          </w:tcPr>
          <w:p w14:paraId="0354A22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60DD256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462" w:type="dxa"/>
          </w:tcPr>
          <w:p w14:paraId="1EF1CB7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D55F4" w:rsidRPr="005105A8" w14:paraId="691FC81E" w14:textId="77777777" w:rsidTr="00A95BEC">
        <w:tc>
          <w:tcPr>
            <w:tcW w:w="3617" w:type="dxa"/>
          </w:tcPr>
          <w:p w14:paraId="2DE21A5A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Artificial tears </w:t>
            </w:r>
          </w:p>
        </w:tc>
        <w:tc>
          <w:tcPr>
            <w:tcW w:w="1623" w:type="dxa"/>
          </w:tcPr>
          <w:p w14:paraId="5619AE9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126" w:type="dxa"/>
          </w:tcPr>
          <w:p w14:paraId="324C6E3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41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62" w:type="dxa"/>
          </w:tcPr>
          <w:p w14:paraId="392C074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1D55F4" w:rsidRPr="005105A8" w14:paraId="39FA5CD5" w14:textId="77777777" w:rsidTr="00A95BEC">
        <w:tc>
          <w:tcPr>
            <w:tcW w:w="3617" w:type="dxa"/>
          </w:tcPr>
          <w:p w14:paraId="034D0FE1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gel</w:t>
            </w:r>
          </w:p>
        </w:tc>
        <w:tc>
          <w:tcPr>
            <w:tcW w:w="1623" w:type="dxa"/>
          </w:tcPr>
          <w:p w14:paraId="3E66CA3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126" w:type="dxa"/>
          </w:tcPr>
          <w:p w14:paraId="0868383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462" w:type="dxa"/>
          </w:tcPr>
          <w:p w14:paraId="2140474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1D55F4" w:rsidRPr="005105A8" w14:paraId="1358B06A" w14:textId="77777777" w:rsidTr="00A95BEC">
        <w:tc>
          <w:tcPr>
            <w:tcW w:w="3617" w:type="dxa"/>
          </w:tcPr>
          <w:p w14:paraId="54C83783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Saliva substitute</w:t>
            </w:r>
          </w:p>
        </w:tc>
        <w:tc>
          <w:tcPr>
            <w:tcW w:w="1623" w:type="dxa"/>
          </w:tcPr>
          <w:p w14:paraId="2006782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126" w:type="dxa"/>
          </w:tcPr>
          <w:p w14:paraId="333C48A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41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462" w:type="dxa"/>
          </w:tcPr>
          <w:p w14:paraId="2ABC42B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1D55F4" w:rsidRPr="005105A8" w14:paraId="349EB4F4" w14:textId="77777777" w:rsidTr="00A95BEC">
        <w:tc>
          <w:tcPr>
            <w:tcW w:w="3617" w:type="dxa"/>
          </w:tcPr>
          <w:p w14:paraId="4C7499FD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Secretagogues</w:t>
            </w:r>
          </w:p>
        </w:tc>
        <w:tc>
          <w:tcPr>
            <w:tcW w:w="1623" w:type="dxa"/>
          </w:tcPr>
          <w:p w14:paraId="304463B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26" w:type="dxa"/>
          </w:tcPr>
          <w:p w14:paraId="4AB13C8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462" w:type="dxa"/>
          </w:tcPr>
          <w:p w14:paraId="0C6C5FA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1D55F4" w:rsidRPr="005105A8" w14:paraId="73A3A3A8" w14:textId="77777777" w:rsidTr="00A95BEC">
        <w:tc>
          <w:tcPr>
            <w:tcW w:w="3617" w:type="dxa"/>
          </w:tcPr>
          <w:p w14:paraId="4790D752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Hydroxychloroquine</w:t>
            </w:r>
          </w:p>
        </w:tc>
        <w:tc>
          <w:tcPr>
            <w:tcW w:w="1623" w:type="dxa"/>
          </w:tcPr>
          <w:p w14:paraId="1AA1471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126" w:type="dxa"/>
          </w:tcPr>
          <w:p w14:paraId="3831498C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16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462" w:type="dxa"/>
          </w:tcPr>
          <w:p w14:paraId="55DF53E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</w:tr>
      <w:tr w:rsidR="001D55F4" w:rsidRPr="005105A8" w14:paraId="40456EE8" w14:textId="77777777" w:rsidTr="00A95BEC">
        <w:tc>
          <w:tcPr>
            <w:tcW w:w="3617" w:type="dxa"/>
          </w:tcPr>
          <w:p w14:paraId="67CA47D5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Immunosuppressants</w:t>
            </w:r>
          </w:p>
        </w:tc>
        <w:tc>
          <w:tcPr>
            <w:tcW w:w="1623" w:type="dxa"/>
          </w:tcPr>
          <w:p w14:paraId="5632B47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126" w:type="dxa"/>
          </w:tcPr>
          <w:p w14:paraId="7242C76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462" w:type="dxa"/>
          </w:tcPr>
          <w:p w14:paraId="06E953ED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1D55F4" w:rsidRPr="005105A8" w14:paraId="596B0FDB" w14:textId="77777777" w:rsidTr="00A95BEC">
        <w:tc>
          <w:tcPr>
            <w:tcW w:w="3617" w:type="dxa"/>
          </w:tcPr>
          <w:p w14:paraId="42BCA2E2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  <w:p w14:paraId="59C18175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6F9038AC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0ADB1027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110770C7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Moderately </w:t>
            </w: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 xml:space="preserve"> severe</w:t>
            </w:r>
          </w:p>
          <w:p w14:paraId="657E3624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</w:tcPr>
          <w:p w14:paraId="35EFF79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FA470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82</w:t>
            </w:r>
          </w:p>
          <w:p w14:paraId="0982C17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41</w:t>
            </w:r>
          </w:p>
          <w:p w14:paraId="7844AC5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7D95B6E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94</w:t>
            </w:r>
          </w:p>
          <w:p w14:paraId="73971954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26" w:type="dxa"/>
          </w:tcPr>
          <w:p w14:paraId="06B3A222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45F9425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42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77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</w:p>
          <w:p w14:paraId="51C32635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-18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64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  <w:p w14:paraId="469DA621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-31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88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-20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  <w:p w14:paraId="28FB28E4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-42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14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-29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74</w:t>
            </w:r>
          </w:p>
          <w:p w14:paraId="465C71B1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-49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28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-33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</w:p>
        </w:tc>
        <w:tc>
          <w:tcPr>
            <w:tcW w:w="1462" w:type="dxa"/>
          </w:tcPr>
          <w:p w14:paraId="63827C59" w14:textId="77777777" w:rsidR="001D55F4" w:rsidRPr="00A95BEC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E95580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581C9F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F2D167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FC3ACF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00D07D7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C24736" w14:paraId="070A721C" w14:textId="77777777" w:rsidTr="00A95BEC">
        <w:tc>
          <w:tcPr>
            <w:tcW w:w="3617" w:type="dxa"/>
          </w:tcPr>
          <w:p w14:paraId="7B4C3087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Anxiety</w:t>
            </w:r>
          </w:p>
          <w:p w14:paraId="34EEACE5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436B9ECA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12B77DCF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24621A2F" w14:textId="77777777" w:rsidR="001D55F4" w:rsidRPr="003F47CE" w:rsidRDefault="001D55F4" w:rsidP="001D55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623" w:type="dxa"/>
          </w:tcPr>
          <w:p w14:paraId="62934873" w14:textId="77777777" w:rsidR="001D55F4" w:rsidRPr="00090085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74F59A4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41</w:t>
            </w:r>
          </w:p>
          <w:p w14:paraId="4A2EB7B4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44</w:t>
            </w:r>
          </w:p>
          <w:p w14:paraId="7D4A470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25940B86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126" w:type="dxa"/>
          </w:tcPr>
          <w:p w14:paraId="3B8AD2D8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C78707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76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76</w:t>
            </w:r>
          </w:p>
          <w:p w14:paraId="1C93FA3A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46</w:t>
            </w:r>
          </w:p>
          <w:p w14:paraId="73F33F03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-22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59</w:t>
            </w:r>
          </w:p>
          <w:p w14:paraId="55C53BEB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462" w:type="dxa"/>
          </w:tcPr>
          <w:p w14:paraId="0A987A8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0F31F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79BA595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92C1D3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C6AC4BD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1D55F4" w:rsidRPr="005105A8" w14:paraId="0DB4B686" w14:textId="77777777" w:rsidTr="00A95BEC">
        <w:tc>
          <w:tcPr>
            <w:tcW w:w="3617" w:type="dxa"/>
          </w:tcPr>
          <w:p w14:paraId="36C861C8" w14:textId="77777777" w:rsidR="001D55F4" w:rsidRPr="005105A8" w:rsidRDefault="001D55F4" w:rsidP="001D55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F47CE">
              <w:rPr>
                <w:rFonts w:ascii="Arial" w:hAnsi="Arial" w:cs="Arial"/>
                <w:sz w:val="18"/>
                <w:szCs w:val="18"/>
              </w:rPr>
              <w:t>hysical activity</w:t>
            </w:r>
          </w:p>
        </w:tc>
        <w:tc>
          <w:tcPr>
            <w:tcW w:w="1623" w:type="dxa"/>
          </w:tcPr>
          <w:p w14:paraId="405C05AE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00008</w:t>
            </w:r>
          </w:p>
        </w:tc>
        <w:tc>
          <w:tcPr>
            <w:tcW w:w="2126" w:type="dxa"/>
          </w:tcPr>
          <w:p w14:paraId="2552BDC1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="00A95BEC">
              <w:rPr>
                <w:rFonts w:ascii="Arial" w:hAnsi="Arial" w:cs="Arial"/>
                <w:sz w:val="18"/>
                <w:szCs w:val="18"/>
              </w:rPr>
              <w:t>55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0002</w:t>
            </w:r>
          </w:p>
        </w:tc>
        <w:tc>
          <w:tcPr>
            <w:tcW w:w="1462" w:type="dxa"/>
          </w:tcPr>
          <w:p w14:paraId="72464AE9" w14:textId="77777777" w:rsidR="001D55F4" w:rsidRPr="009849C0" w:rsidRDefault="001D55F4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</w:tbl>
    <w:p w14:paraId="68CAD91E" w14:textId="77777777" w:rsidR="00C24736" w:rsidRDefault="00C24736" w:rsidP="00C24736">
      <w:pPr>
        <w:rPr>
          <w:rFonts w:ascii="Cambria" w:hAnsi="Cambria"/>
          <w:sz w:val="24"/>
          <w:szCs w:val="24"/>
          <w:lang w:val="en-US"/>
        </w:rPr>
      </w:pPr>
    </w:p>
    <w:p w14:paraId="48F834B5" w14:textId="77777777" w:rsidR="00A95BEC" w:rsidRDefault="00A95BEC" w:rsidP="001D55F4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750AD14D" w14:textId="77777777" w:rsidR="001D55F4" w:rsidRPr="00C24736" w:rsidRDefault="001D55F4" w:rsidP="001D55F4">
      <w:pPr>
        <w:rPr>
          <w:rFonts w:ascii="Cambria" w:hAnsi="Cambria"/>
          <w:b/>
          <w:color w:val="2A2A2A"/>
          <w:shd w:val="clear" w:color="auto" w:fill="FFFFFF"/>
          <w:lang w:val="en-US"/>
        </w:rPr>
      </w:pP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TABLE S7.</w:t>
      </w:r>
      <w:r w:rsidRPr="001D55F4">
        <w:rPr>
          <w:lang w:val="en-US"/>
        </w:rPr>
        <w:t xml:space="preserve"> </w:t>
      </w:r>
      <w:r w:rsidRPr="001D55F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PHYSICAL FUNCTION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: BIVARIATE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1567"/>
        <w:gridCol w:w="2127"/>
        <w:gridCol w:w="1603"/>
      </w:tblGrid>
      <w:tr w:rsidR="001D55F4" w:rsidRPr="00C24736" w14:paraId="0D8C7E7A" w14:textId="77777777" w:rsidTr="00A95BEC">
        <w:tc>
          <w:tcPr>
            <w:tcW w:w="3531" w:type="dxa"/>
            <w:shd w:val="clear" w:color="auto" w:fill="FFFFFF" w:themeFill="background1"/>
          </w:tcPr>
          <w:p w14:paraId="3B0C771A" w14:textId="77777777" w:rsidR="001D55F4" w:rsidRPr="00C24736" w:rsidRDefault="001D55F4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D55F4">
              <w:rPr>
                <w:rFonts w:ascii="Arial" w:hAnsi="Arial" w:cs="Arial"/>
                <w:b/>
                <w:sz w:val="18"/>
                <w:szCs w:val="18"/>
                <w:lang w:val="en-US"/>
              </w:rPr>
              <w:t>PHYSICAL FUNCTION</w:t>
            </w:r>
          </w:p>
        </w:tc>
        <w:tc>
          <w:tcPr>
            <w:tcW w:w="1567" w:type="dxa"/>
            <w:shd w:val="clear" w:color="auto" w:fill="FFFFFF" w:themeFill="background1"/>
          </w:tcPr>
          <w:p w14:paraId="6841EB4C" w14:textId="77777777" w:rsidR="001D55F4" w:rsidRPr="00C24736" w:rsidRDefault="001D55F4" w:rsidP="009269B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i/>
                <w:sz w:val="18"/>
                <w:szCs w:val="18"/>
              </w:rPr>
              <w:t>β</w:t>
            </w: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2127" w:type="dxa"/>
            <w:shd w:val="clear" w:color="auto" w:fill="FFFFFF" w:themeFill="background1"/>
          </w:tcPr>
          <w:p w14:paraId="43ECAE0E" w14:textId="77777777" w:rsidR="001D55F4" w:rsidRPr="00C24736" w:rsidRDefault="001D55F4" w:rsidP="009269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1603" w:type="dxa"/>
            <w:shd w:val="clear" w:color="auto" w:fill="FFFFFF" w:themeFill="background1"/>
          </w:tcPr>
          <w:p w14:paraId="69DE3B0E" w14:textId="77777777" w:rsidR="001D55F4" w:rsidRPr="00C24736" w:rsidRDefault="001D55F4" w:rsidP="009269B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 value</w:t>
            </w:r>
          </w:p>
        </w:tc>
      </w:tr>
      <w:tr w:rsidR="0039283D" w:rsidRPr="00C24736" w14:paraId="7C871CA3" w14:textId="77777777" w:rsidTr="00A95BEC">
        <w:tc>
          <w:tcPr>
            <w:tcW w:w="3531" w:type="dxa"/>
          </w:tcPr>
          <w:p w14:paraId="61DCC17F" w14:textId="77777777" w:rsidR="0039283D" w:rsidRPr="00C24736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1567" w:type="dxa"/>
          </w:tcPr>
          <w:p w14:paraId="6CF8014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127" w:type="dxa"/>
          </w:tcPr>
          <w:p w14:paraId="0156AA7D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65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03" w:type="dxa"/>
          </w:tcPr>
          <w:p w14:paraId="74D723D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C24736" w14:paraId="0E718292" w14:textId="77777777" w:rsidTr="00A95BEC">
        <w:tc>
          <w:tcPr>
            <w:tcW w:w="3531" w:type="dxa"/>
          </w:tcPr>
          <w:p w14:paraId="666298AA" w14:textId="77777777" w:rsidR="0039283D" w:rsidRPr="00C24736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Gender (female)</w:t>
            </w:r>
          </w:p>
        </w:tc>
        <w:tc>
          <w:tcPr>
            <w:tcW w:w="1567" w:type="dxa"/>
          </w:tcPr>
          <w:p w14:paraId="6F87B0E9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127" w:type="dxa"/>
          </w:tcPr>
          <w:p w14:paraId="439ABDD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49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603" w:type="dxa"/>
          </w:tcPr>
          <w:p w14:paraId="22721A8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39283D" w:rsidRPr="00C24736" w14:paraId="63FAAEF7" w14:textId="77777777" w:rsidTr="00A95BEC">
        <w:tc>
          <w:tcPr>
            <w:tcW w:w="3531" w:type="dxa"/>
          </w:tcPr>
          <w:p w14:paraId="33AACB5E" w14:textId="77777777" w:rsidR="0039283D" w:rsidRPr="00BB2C34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>Time of evolution of the disease in years</w:t>
            </w:r>
          </w:p>
        </w:tc>
        <w:tc>
          <w:tcPr>
            <w:tcW w:w="1567" w:type="dxa"/>
          </w:tcPr>
          <w:p w14:paraId="3A48B50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127" w:type="dxa"/>
          </w:tcPr>
          <w:p w14:paraId="1256C71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03" w:type="dxa"/>
          </w:tcPr>
          <w:p w14:paraId="26213BA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472D461F" w14:textId="77777777" w:rsidTr="00A95BEC">
        <w:tc>
          <w:tcPr>
            <w:tcW w:w="3531" w:type="dxa"/>
          </w:tcPr>
          <w:p w14:paraId="23171B24" w14:textId="77777777" w:rsidR="0039283D" w:rsidRPr="00BB2C34" w:rsidRDefault="0039283D" w:rsidP="0039283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Occupation </w:t>
            </w:r>
          </w:p>
          <w:p w14:paraId="4878ECA6" w14:textId="77777777" w:rsidR="0039283D" w:rsidRPr="00BB2C34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 xml:space="preserve">Unemployed </w:t>
            </w:r>
          </w:p>
          <w:p w14:paraId="621B7B76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</w:t>
            </w:r>
          </w:p>
          <w:p w14:paraId="535C51EE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Student</w:t>
            </w:r>
          </w:p>
          <w:p w14:paraId="17BFFF2A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Teacher</w:t>
            </w:r>
          </w:p>
          <w:p w14:paraId="3BACB0B8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Merchant </w:t>
            </w:r>
          </w:p>
          <w:p w14:paraId="6B04611A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Administrative employee </w:t>
            </w:r>
          </w:p>
          <w:p w14:paraId="220E0F9E" w14:textId="77777777" w:rsidR="0039283D" w:rsidRPr="00EB4014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Housewife </w:t>
            </w:r>
          </w:p>
          <w:p w14:paraId="1079ECE7" w14:textId="77777777" w:rsidR="0039283D" w:rsidRPr="00EB4014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Craft </w:t>
            </w:r>
          </w:p>
          <w:p w14:paraId="30821EDA" w14:textId="77777777" w:rsidR="0039283D" w:rsidRPr="00A95BEC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Others / retirees</w:t>
            </w:r>
          </w:p>
        </w:tc>
        <w:tc>
          <w:tcPr>
            <w:tcW w:w="1567" w:type="dxa"/>
          </w:tcPr>
          <w:p w14:paraId="0AE66F3C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54602B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41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92</w:t>
            </w:r>
          </w:p>
          <w:p w14:paraId="29E265D2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6D68E621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44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74</w:t>
            </w:r>
          </w:p>
          <w:p w14:paraId="6C516CB5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08</w:t>
            </w:r>
          </w:p>
          <w:p w14:paraId="0AC44B2D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92</w:t>
            </w:r>
          </w:p>
          <w:p w14:paraId="2784B4B9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82</w:t>
            </w:r>
          </w:p>
          <w:p w14:paraId="2915D99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59</w:t>
            </w:r>
          </w:p>
          <w:p w14:paraId="4649ABDB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98</w:t>
            </w:r>
          </w:p>
          <w:p w14:paraId="1352D245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127" w:type="dxa"/>
          </w:tcPr>
          <w:p w14:paraId="6B594F25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C3E337A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27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69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56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  <w:p w14:paraId="5949C508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41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48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19</w:t>
            </w:r>
          </w:p>
          <w:p w14:paraId="7E18AB74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28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78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60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71</w:t>
            </w:r>
          </w:p>
          <w:p w14:paraId="13768265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38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49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78</w:t>
            </w:r>
          </w:p>
          <w:p w14:paraId="44751CE8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17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51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68</w:t>
            </w:r>
          </w:p>
          <w:p w14:paraId="5BE2BD4E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79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44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84</w:t>
            </w:r>
          </w:p>
          <w:p w14:paraId="24854F0D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44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37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74</w:t>
            </w:r>
          </w:p>
          <w:p w14:paraId="293666E9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-3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72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33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68</w:t>
            </w:r>
          </w:p>
          <w:p w14:paraId="2716D389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-6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08 </w:t>
            </w:r>
            <w:r w:rsid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29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603" w:type="dxa"/>
          </w:tcPr>
          <w:p w14:paraId="31BDEEE9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8326B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8709AD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2F1D119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1EF8A7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6DA0D88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E9F2A80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02</w:t>
            </w:r>
          </w:p>
          <w:p w14:paraId="4B2E55B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B9BA99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2DC70591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9283D" w:rsidRPr="005105A8" w14:paraId="1D485E69" w14:textId="77777777" w:rsidTr="00A95BEC">
        <w:tc>
          <w:tcPr>
            <w:tcW w:w="3531" w:type="dxa"/>
          </w:tcPr>
          <w:p w14:paraId="2EE7E0D0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Xerophthalmia</w:t>
            </w:r>
          </w:p>
        </w:tc>
        <w:tc>
          <w:tcPr>
            <w:tcW w:w="1567" w:type="dxa"/>
          </w:tcPr>
          <w:p w14:paraId="10A8655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27" w:type="dxa"/>
          </w:tcPr>
          <w:p w14:paraId="27441239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603" w:type="dxa"/>
          </w:tcPr>
          <w:p w14:paraId="797BCBD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0221378F" w14:textId="77777777" w:rsidTr="00A95BEC">
        <w:tc>
          <w:tcPr>
            <w:tcW w:w="3531" w:type="dxa"/>
          </w:tcPr>
          <w:p w14:paraId="7C5AB17E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Xerostomia</w:t>
            </w:r>
          </w:p>
        </w:tc>
        <w:tc>
          <w:tcPr>
            <w:tcW w:w="1567" w:type="dxa"/>
          </w:tcPr>
          <w:p w14:paraId="3E58165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7" w:type="dxa"/>
          </w:tcPr>
          <w:p w14:paraId="545D4930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03" w:type="dxa"/>
          </w:tcPr>
          <w:p w14:paraId="19CDAAE1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2B3A4272" w14:textId="77777777" w:rsidTr="00A95BEC">
        <w:tc>
          <w:tcPr>
            <w:tcW w:w="3531" w:type="dxa"/>
          </w:tcPr>
          <w:p w14:paraId="4F5D16CE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Xeroderma</w:t>
            </w:r>
          </w:p>
        </w:tc>
        <w:tc>
          <w:tcPr>
            <w:tcW w:w="1567" w:type="dxa"/>
          </w:tcPr>
          <w:p w14:paraId="4140BCF9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27" w:type="dxa"/>
          </w:tcPr>
          <w:p w14:paraId="6B9E68A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38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03" w:type="dxa"/>
          </w:tcPr>
          <w:p w14:paraId="3721EAD2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7792CF86" w14:textId="77777777" w:rsidTr="00A95BEC">
        <w:tc>
          <w:tcPr>
            <w:tcW w:w="3531" w:type="dxa"/>
          </w:tcPr>
          <w:p w14:paraId="7513E62E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Xerovagina</w:t>
            </w:r>
          </w:p>
        </w:tc>
        <w:tc>
          <w:tcPr>
            <w:tcW w:w="1567" w:type="dxa"/>
          </w:tcPr>
          <w:p w14:paraId="17725997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14:paraId="18E3B87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603" w:type="dxa"/>
          </w:tcPr>
          <w:p w14:paraId="7328996D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39283D" w:rsidRPr="005105A8" w14:paraId="31A9E66B" w14:textId="77777777" w:rsidTr="00A95BEC">
        <w:tc>
          <w:tcPr>
            <w:tcW w:w="3531" w:type="dxa"/>
          </w:tcPr>
          <w:p w14:paraId="56303B4B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1567" w:type="dxa"/>
          </w:tcPr>
          <w:p w14:paraId="135F909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27" w:type="dxa"/>
          </w:tcPr>
          <w:p w14:paraId="543A398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43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03" w:type="dxa"/>
          </w:tcPr>
          <w:p w14:paraId="58BEFAD7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50B453F5" w14:textId="77777777" w:rsidTr="00A95BEC">
        <w:tc>
          <w:tcPr>
            <w:tcW w:w="3531" w:type="dxa"/>
          </w:tcPr>
          <w:p w14:paraId="5DF9685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Parotid swealling</w:t>
            </w:r>
          </w:p>
        </w:tc>
        <w:tc>
          <w:tcPr>
            <w:tcW w:w="1567" w:type="dxa"/>
          </w:tcPr>
          <w:p w14:paraId="4423D646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27" w:type="dxa"/>
          </w:tcPr>
          <w:p w14:paraId="2DE01605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03" w:type="dxa"/>
          </w:tcPr>
          <w:p w14:paraId="08B9887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39283D" w:rsidRPr="005105A8" w14:paraId="61FEF84C" w14:textId="77777777" w:rsidTr="00A95BEC">
        <w:tc>
          <w:tcPr>
            <w:tcW w:w="3531" w:type="dxa"/>
          </w:tcPr>
          <w:p w14:paraId="3105AFFA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hralgia</w:t>
            </w:r>
          </w:p>
        </w:tc>
        <w:tc>
          <w:tcPr>
            <w:tcW w:w="1567" w:type="dxa"/>
          </w:tcPr>
          <w:p w14:paraId="423CD8B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27" w:type="dxa"/>
          </w:tcPr>
          <w:p w14:paraId="3352EEF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18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603" w:type="dxa"/>
          </w:tcPr>
          <w:p w14:paraId="0FA5AD8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2E327B3A" w14:textId="77777777" w:rsidTr="00A95BEC">
        <w:tc>
          <w:tcPr>
            <w:tcW w:w="3531" w:type="dxa"/>
          </w:tcPr>
          <w:p w14:paraId="0D8856CD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4276AC1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127" w:type="dxa"/>
          </w:tcPr>
          <w:p w14:paraId="5DB5FD32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603" w:type="dxa"/>
          </w:tcPr>
          <w:p w14:paraId="29BF627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1F177634" w14:textId="77777777" w:rsidTr="00A95BEC">
        <w:tc>
          <w:tcPr>
            <w:tcW w:w="3531" w:type="dxa"/>
          </w:tcPr>
          <w:p w14:paraId="61AE38C9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</w:t>
            </w:r>
            <w:r w:rsidRPr="005105A8">
              <w:rPr>
                <w:rFonts w:ascii="Arial" w:hAnsi="Arial" w:cs="Arial"/>
                <w:sz w:val="18"/>
                <w:szCs w:val="18"/>
              </w:rPr>
              <w:t>algias</w:t>
            </w:r>
          </w:p>
        </w:tc>
        <w:tc>
          <w:tcPr>
            <w:tcW w:w="1567" w:type="dxa"/>
          </w:tcPr>
          <w:p w14:paraId="73C55341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127" w:type="dxa"/>
          </w:tcPr>
          <w:p w14:paraId="7417D57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01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03" w:type="dxa"/>
          </w:tcPr>
          <w:p w14:paraId="5164B242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39283D" w:rsidRPr="005105A8" w14:paraId="4404BB88" w14:textId="77777777" w:rsidTr="00A95BEC">
        <w:tc>
          <w:tcPr>
            <w:tcW w:w="3531" w:type="dxa"/>
          </w:tcPr>
          <w:p w14:paraId="621E75C4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Raynaud´s phenomenom</w:t>
            </w:r>
          </w:p>
        </w:tc>
        <w:tc>
          <w:tcPr>
            <w:tcW w:w="1567" w:type="dxa"/>
          </w:tcPr>
          <w:p w14:paraId="4598C7FB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127" w:type="dxa"/>
          </w:tcPr>
          <w:p w14:paraId="113CB19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311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603" w:type="dxa"/>
          </w:tcPr>
          <w:p w14:paraId="6076AE2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39283D" w:rsidRPr="005105A8" w14:paraId="466303BD" w14:textId="77777777" w:rsidTr="00A95BEC">
        <w:tc>
          <w:tcPr>
            <w:tcW w:w="3531" w:type="dxa"/>
          </w:tcPr>
          <w:p w14:paraId="049B195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Polineuropathy</w:t>
            </w:r>
          </w:p>
        </w:tc>
        <w:tc>
          <w:tcPr>
            <w:tcW w:w="1567" w:type="dxa"/>
          </w:tcPr>
          <w:p w14:paraId="4D26E1C9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127" w:type="dxa"/>
          </w:tcPr>
          <w:p w14:paraId="67B0C00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603" w:type="dxa"/>
          </w:tcPr>
          <w:p w14:paraId="02C47902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9283D" w:rsidRPr="005105A8" w14:paraId="6266083E" w14:textId="77777777" w:rsidTr="00A95BEC">
        <w:tc>
          <w:tcPr>
            <w:tcW w:w="3531" w:type="dxa"/>
          </w:tcPr>
          <w:p w14:paraId="5F934479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Cutaneus vasculitis</w:t>
            </w:r>
          </w:p>
        </w:tc>
        <w:tc>
          <w:tcPr>
            <w:tcW w:w="1567" w:type="dxa"/>
          </w:tcPr>
          <w:p w14:paraId="2FB6CC7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27" w:type="dxa"/>
          </w:tcPr>
          <w:p w14:paraId="12CFE541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08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603" w:type="dxa"/>
          </w:tcPr>
          <w:p w14:paraId="4C9A9C2B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39283D" w:rsidRPr="005105A8" w14:paraId="4771AA2E" w14:textId="77777777" w:rsidTr="00A95BEC">
        <w:tc>
          <w:tcPr>
            <w:tcW w:w="3531" w:type="dxa"/>
          </w:tcPr>
          <w:p w14:paraId="7F571E9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manifestations</w:t>
            </w:r>
          </w:p>
        </w:tc>
        <w:tc>
          <w:tcPr>
            <w:tcW w:w="1567" w:type="dxa"/>
          </w:tcPr>
          <w:p w14:paraId="4C3C9E0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27" w:type="dxa"/>
          </w:tcPr>
          <w:p w14:paraId="4C876E66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03" w:type="dxa"/>
          </w:tcPr>
          <w:p w14:paraId="02A32290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9283D" w:rsidRPr="005105A8" w14:paraId="56EC88C8" w14:textId="77777777" w:rsidTr="00A95BEC">
        <w:tc>
          <w:tcPr>
            <w:tcW w:w="3531" w:type="dxa"/>
          </w:tcPr>
          <w:p w14:paraId="6E9A8592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manifestations</w:t>
            </w:r>
          </w:p>
        </w:tc>
        <w:tc>
          <w:tcPr>
            <w:tcW w:w="1567" w:type="dxa"/>
          </w:tcPr>
          <w:p w14:paraId="3903213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127" w:type="dxa"/>
          </w:tcPr>
          <w:p w14:paraId="481EC38D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603" w:type="dxa"/>
          </w:tcPr>
          <w:p w14:paraId="5F40E05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5A9FE94F" w14:textId="77777777" w:rsidTr="00A95BEC">
        <w:tc>
          <w:tcPr>
            <w:tcW w:w="3531" w:type="dxa"/>
          </w:tcPr>
          <w:p w14:paraId="4B484C8D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Anemia</w:t>
            </w:r>
            <w:r>
              <w:rPr>
                <w:rFonts w:ascii="Arial" w:hAnsi="Arial" w:cs="Arial"/>
                <w:sz w:val="18"/>
                <w:szCs w:val="18"/>
              </w:rPr>
              <w:t xml:space="preserve"> of chronic disease</w:t>
            </w:r>
          </w:p>
        </w:tc>
        <w:tc>
          <w:tcPr>
            <w:tcW w:w="1567" w:type="dxa"/>
          </w:tcPr>
          <w:p w14:paraId="2FADACA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27" w:type="dxa"/>
          </w:tcPr>
          <w:p w14:paraId="34C4ED3D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61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603" w:type="dxa"/>
          </w:tcPr>
          <w:p w14:paraId="01CE18F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39283D" w:rsidRPr="005105A8" w14:paraId="3342F983" w14:textId="77777777" w:rsidTr="00A95BEC">
        <w:tc>
          <w:tcPr>
            <w:tcW w:w="3531" w:type="dxa"/>
          </w:tcPr>
          <w:p w14:paraId="43C65D09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1567" w:type="dxa"/>
          </w:tcPr>
          <w:p w14:paraId="2BEBEAE0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27" w:type="dxa"/>
          </w:tcPr>
          <w:p w14:paraId="149E6D97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74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603" w:type="dxa"/>
          </w:tcPr>
          <w:p w14:paraId="1CDF0802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50717C88" w14:textId="77777777" w:rsidTr="00A95BEC">
        <w:tc>
          <w:tcPr>
            <w:tcW w:w="3531" w:type="dxa"/>
          </w:tcPr>
          <w:p w14:paraId="2B6AE6B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Lymphoma</w:t>
            </w:r>
          </w:p>
        </w:tc>
        <w:tc>
          <w:tcPr>
            <w:tcW w:w="1567" w:type="dxa"/>
          </w:tcPr>
          <w:p w14:paraId="3F20CE72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127" w:type="dxa"/>
          </w:tcPr>
          <w:p w14:paraId="689CC37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603" w:type="dxa"/>
          </w:tcPr>
          <w:p w14:paraId="6103236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4FB33495" w14:textId="77777777" w:rsidTr="00A95BEC">
        <w:tc>
          <w:tcPr>
            <w:tcW w:w="3531" w:type="dxa"/>
          </w:tcPr>
          <w:p w14:paraId="2CC3590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Fibromyalgi</w:t>
            </w:r>
            <w:r w:rsidRPr="005105A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67" w:type="dxa"/>
          </w:tcPr>
          <w:p w14:paraId="5D3A4EE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7" w:type="dxa"/>
          </w:tcPr>
          <w:p w14:paraId="20F2086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92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603" w:type="dxa"/>
          </w:tcPr>
          <w:p w14:paraId="003A17E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2D72FA0B" w14:textId="77777777" w:rsidTr="00A95BEC">
        <w:tc>
          <w:tcPr>
            <w:tcW w:w="3531" w:type="dxa"/>
          </w:tcPr>
          <w:p w14:paraId="28F51F29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Osteoart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67" w:type="dxa"/>
          </w:tcPr>
          <w:p w14:paraId="5EB9206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127" w:type="dxa"/>
          </w:tcPr>
          <w:p w14:paraId="7F1C748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83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03" w:type="dxa"/>
          </w:tcPr>
          <w:p w14:paraId="01AEE42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09687607" w14:textId="77777777" w:rsidTr="00A95BEC">
        <w:tc>
          <w:tcPr>
            <w:tcW w:w="3531" w:type="dxa"/>
          </w:tcPr>
          <w:p w14:paraId="2EEF3DFC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Tobacco</w:t>
            </w:r>
          </w:p>
        </w:tc>
        <w:tc>
          <w:tcPr>
            <w:tcW w:w="1567" w:type="dxa"/>
          </w:tcPr>
          <w:p w14:paraId="2B29A9B1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127" w:type="dxa"/>
          </w:tcPr>
          <w:p w14:paraId="785FA72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603" w:type="dxa"/>
          </w:tcPr>
          <w:p w14:paraId="089CFB7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39283D" w:rsidRPr="005105A8" w14:paraId="65EFC9EE" w14:textId="77777777" w:rsidTr="00A95BEC">
        <w:tc>
          <w:tcPr>
            <w:tcW w:w="3531" w:type="dxa"/>
          </w:tcPr>
          <w:p w14:paraId="0784A3F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blood pressure </w:t>
            </w:r>
          </w:p>
        </w:tc>
        <w:tc>
          <w:tcPr>
            <w:tcW w:w="1567" w:type="dxa"/>
          </w:tcPr>
          <w:p w14:paraId="06920D46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127" w:type="dxa"/>
          </w:tcPr>
          <w:p w14:paraId="2C13FD2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14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603" w:type="dxa"/>
          </w:tcPr>
          <w:p w14:paraId="15E3F9B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137D8EAD" w14:textId="77777777" w:rsidTr="00A95BEC">
        <w:tc>
          <w:tcPr>
            <w:tcW w:w="3531" w:type="dxa"/>
          </w:tcPr>
          <w:p w14:paraId="3B22913E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Artificial tears </w:t>
            </w:r>
          </w:p>
        </w:tc>
        <w:tc>
          <w:tcPr>
            <w:tcW w:w="1567" w:type="dxa"/>
          </w:tcPr>
          <w:p w14:paraId="382AD2F0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127" w:type="dxa"/>
          </w:tcPr>
          <w:p w14:paraId="5DEB0BBD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57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603" w:type="dxa"/>
          </w:tcPr>
          <w:p w14:paraId="1D2E479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39283D" w:rsidRPr="005105A8" w14:paraId="6D92C1BD" w14:textId="77777777" w:rsidTr="00A95BEC">
        <w:tc>
          <w:tcPr>
            <w:tcW w:w="3531" w:type="dxa"/>
          </w:tcPr>
          <w:p w14:paraId="52D7515F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gel</w:t>
            </w:r>
          </w:p>
        </w:tc>
        <w:tc>
          <w:tcPr>
            <w:tcW w:w="1567" w:type="dxa"/>
          </w:tcPr>
          <w:p w14:paraId="2959912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7" w:type="dxa"/>
          </w:tcPr>
          <w:p w14:paraId="6C21CD92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603" w:type="dxa"/>
          </w:tcPr>
          <w:p w14:paraId="67D83C6B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39283D" w:rsidRPr="005105A8" w14:paraId="51A57D79" w14:textId="77777777" w:rsidTr="00A95BEC">
        <w:tc>
          <w:tcPr>
            <w:tcW w:w="3531" w:type="dxa"/>
          </w:tcPr>
          <w:p w14:paraId="321F6CF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Saliva substitute</w:t>
            </w:r>
          </w:p>
        </w:tc>
        <w:tc>
          <w:tcPr>
            <w:tcW w:w="1567" w:type="dxa"/>
          </w:tcPr>
          <w:p w14:paraId="7AA327F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127" w:type="dxa"/>
          </w:tcPr>
          <w:p w14:paraId="604268A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92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03" w:type="dxa"/>
          </w:tcPr>
          <w:p w14:paraId="6EB5DB2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48113417" w14:textId="77777777" w:rsidTr="00A95BEC">
        <w:tc>
          <w:tcPr>
            <w:tcW w:w="3531" w:type="dxa"/>
          </w:tcPr>
          <w:p w14:paraId="54CB732E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Secretagogues</w:t>
            </w:r>
          </w:p>
        </w:tc>
        <w:tc>
          <w:tcPr>
            <w:tcW w:w="1567" w:type="dxa"/>
          </w:tcPr>
          <w:p w14:paraId="1C0E9EF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7" w:type="dxa"/>
          </w:tcPr>
          <w:p w14:paraId="77F4B80D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36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603" w:type="dxa"/>
          </w:tcPr>
          <w:p w14:paraId="0245BA85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39283D" w:rsidRPr="005105A8" w14:paraId="0C6C15C3" w14:textId="77777777" w:rsidTr="00A95BEC">
        <w:tc>
          <w:tcPr>
            <w:tcW w:w="3531" w:type="dxa"/>
          </w:tcPr>
          <w:p w14:paraId="570843E7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Hydroxychloroquine</w:t>
            </w:r>
          </w:p>
        </w:tc>
        <w:tc>
          <w:tcPr>
            <w:tcW w:w="1567" w:type="dxa"/>
          </w:tcPr>
          <w:p w14:paraId="7321D4D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127" w:type="dxa"/>
          </w:tcPr>
          <w:p w14:paraId="73EE8FA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77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603" w:type="dxa"/>
          </w:tcPr>
          <w:p w14:paraId="220A9E6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3513351E" w14:textId="77777777" w:rsidTr="00A95BEC">
        <w:tc>
          <w:tcPr>
            <w:tcW w:w="3531" w:type="dxa"/>
          </w:tcPr>
          <w:p w14:paraId="298B97BB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Immunosuppressants</w:t>
            </w:r>
          </w:p>
        </w:tc>
        <w:tc>
          <w:tcPr>
            <w:tcW w:w="1567" w:type="dxa"/>
          </w:tcPr>
          <w:p w14:paraId="6B48BC1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127" w:type="dxa"/>
          </w:tcPr>
          <w:p w14:paraId="6065CD46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42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603" w:type="dxa"/>
          </w:tcPr>
          <w:p w14:paraId="3C80D25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39283D" w:rsidRPr="005105A8" w14:paraId="550A7345" w14:textId="77777777" w:rsidTr="00A95BEC">
        <w:tc>
          <w:tcPr>
            <w:tcW w:w="3531" w:type="dxa"/>
          </w:tcPr>
          <w:p w14:paraId="3CE998FD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  <w:p w14:paraId="689EFAA0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3601A85D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78A4C243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63BD734F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Moderately </w:t>
            </w: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 xml:space="preserve"> severe</w:t>
            </w:r>
          </w:p>
          <w:p w14:paraId="75FD77FC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</w:tcPr>
          <w:p w14:paraId="17F0FA0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B4C59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80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77</w:t>
            </w:r>
          </w:p>
          <w:p w14:paraId="3C0C428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89</w:t>
            </w:r>
          </w:p>
          <w:p w14:paraId="3D60789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57</w:t>
            </w:r>
          </w:p>
          <w:p w14:paraId="38FE893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66</w:t>
            </w:r>
          </w:p>
          <w:p w14:paraId="17E255A7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-45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127" w:type="dxa"/>
          </w:tcPr>
          <w:p w14:paraId="60FC9F43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676C500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75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82 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85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72</w:t>
            </w:r>
          </w:p>
          <w:p w14:paraId="25706DEA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-19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00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78</w:t>
            </w:r>
          </w:p>
          <w:p w14:paraId="65356679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-34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32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-16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81</w:t>
            </w:r>
          </w:p>
          <w:p w14:paraId="4CA92033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-38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65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-20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66</w:t>
            </w:r>
          </w:p>
          <w:p w14:paraId="0F45221E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-59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63 </w:t>
            </w:r>
            <w:r w:rsidR="00A95BEC" w:rsidRPr="00A95BEC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 xml:space="preserve"> -31</w:t>
            </w:r>
            <w:r w:rsidR="00090085" w:rsidRPr="00A95BE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95BEC">
              <w:rPr>
                <w:rFonts w:ascii="Arial" w:hAnsi="Arial" w:cs="Arial"/>
                <w:sz w:val="18"/>
                <w:szCs w:val="18"/>
                <w:lang w:val="en-US"/>
              </w:rPr>
              <w:t>91</w:t>
            </w:r>
          </w:p>
        </w:tc>
        <w:tc>
          <w:tcPr>
            <w:tcW w:w="1603" w:type="dxa"/>
          </w:tcPr>
          <w:p w14:paraId="6A3A875A" w14:textId="77777777" w:rsidR="0039283D" w:rsidRPr="00A95BEC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2677936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6A1ED9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D23FBE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8832B59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0B22E727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C24736" w14:paraId="0AFC0BC0" w14:textId="77777777" w:rsidTr="00A95BEC">
        <w:tc>
          <w:tcPr>
            <w:tcW w:w="3531" w:type="dxa"/>
          </w:tcPr>
          <w:p w14:paraId="0CF50F70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Anxiety</w:t>
            </w:r>
          </w:p>
          <w:p w14:paraId="305DE859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1DA75BB3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3875B2CD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165934F9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567" w:type="dxa"/>
          </w:tcPr>
          <w:p w14:paraId="7751E768" w14:textId="77777777" w:rsidR="0039283D" w:rsidRPr="00090085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276E67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65</w:t>
            </w:r>
          </w:p>
          <w:p w14:paraId="2FC3355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37</w:t>
            </w:r>
          </w:p>
          <w:p w14:paraId="6EE329B8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55</w:t>
            </w:r>
          </w:p>
          <w:p w14:paraId="1BC45821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127" w:type="dxa"/>
          </w:tcPr>
          <w:p w14:paraId="5675AD3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8254B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71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82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09</w:t>
            </w:r>
          </w:p>
          <w:p w14:paraId="51F9E759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39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34</w:t>
            </w:r>
          </w:p>
          <w:p w14:paraId="7B2D1194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39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70</w:t>
            </w:r>
          </w:p>
          <w:p w14:paraId="0B084937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-29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87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603" w:type="dxa"/>
          </w:tcPr>
          <w:p w14:paraId="57ED6C91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6AC93F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DB7562B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D71991E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0A0C0A83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62506A34" w14:textId="77777777" w:rsidTr="00A95BEC">
        <w:tc>
          <w:tcPr>
            <w:tcW w:w="3531" w:type="dxa"/>
          </w:tcPr>
          <w:p w14:paraId="025B7528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F47CE">
              <w:rPr>
                <w:rFonts w:ascii="Arial" w:hAnsi="Arial" w:cs="Arial"/>
                <w:sz w:val="18"/>
                <w:szCs w:val="18"/>
              </w:rPr>
              <w:t>hysical activity</w:t>
            </w:r>
          </w:p>
        </w:tc>
        <w:tc>
          <w:tcPr>
            <w:tcW w:w="1567" w:type="dxa"/>
          </w:tcPr>
          <w:p w14:paraId="09AA400C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00009</w:t>
            </w:r>
          </w:p>
        </w:tc>
        <w:tc>
          <w:tcPr>
            <w:tcW w:w="2127" w:type="dxa"/>
          </w:tcPr>
          <w:p w14:paraId="6367CEE5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00005  </w:t>
            </w:r>
            <w:r w:rsidR="00A95BEC">
              <w:rPr>
                <w:rFonts w:ascii="Arial" w:hAnsi="Arial" w:cs="Arial"/>
                <w:sz w:val="18"/>
                <w:szCs w:val="18"/>
              </w:rPr>
              <w:t>to</w:t>
            </w:r>
            <w:r w:rsidRPr="009849C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0001</w:t>
            </w:r>
          </w:p>
        </w:tc>
        <w:tc>
          <w:tcPr>
            <w:tcW w:w="1603" w:type="dxa"/>
          </w:tcPr>
          <w:p w14:paraId="2079236A" w14:textId="77777777" w:rsidR="0039283D" w:rsidRPr="009849C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9C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9849C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42073EC8" w14:textId="77777777" w:rsidR="001D55F4" w:rsidRDefault="001D55F4" w:rsidP="00C24736">
      <w:pPr>
        <w:rPr>
          <w:rFonts w:ascii="Cambria" w:hAnsi="Cambria"/>
          <w:b/>
          <w:color w:val="2A2A2A"/>
          <w:shd w:val="clear" w:color="auto" w:fill="FFFFFF"/>
          <w:lang w:val="en-US"/>
        </w:rPr>
      </w:pPr>
    </w:p>
    <w:p w14:paraId="2B005C18" w14:textId="77777777" w:rsidR="00A95BEC" w:rsidRDefault="00A95BEC" w:rsidP="001D55F4">
      <w:pPr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47D9CB9A" w14:textId="77777777" w:rsidR="001D55F4" w:rsidRPr="00C24736" w:rsidRDefault="001D55F4" w:rsidP="001D55F4">
      <w:pPr>
        <w:rPr>
          <w:rFonts w:ascii="Cambria" w:hAnsi="Cambria"/>
          <w:b/>
          <w:color w:val="2A2A2A"/>
          <w:shd w:val="clear" w:color="auto" w:fill="FFFFFF"/>
          <w:lang w:val="en-US"/>
        </w:rPr>
      </w:pP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TABLE S8.</w:t>
      </w:r>
      <w:r w:rsidRPr="001D55F4">
        <w:rPr>
          <w:lang w:val="en-US"/>
        </w:rPr>
        <w:t xml:space="preserve"> </w:t>
      </w:r>
      <w:r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EMOTIONAL ROLE</w:t>
      </w:r>
      <w:r w:rsidRPr="00EB4014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: BIVARIATE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1544"/>
        <w:gridCol w:w="2268"/>
        <w:gridCol w:w="1320"/>
      </w:tblGrid>
      <w:tr w:rsidR="001D55F4" w:rsidRPr="00C24736" w14:paraId="68A4C3EE" w14:textId="77777777" w:rsidTr="00A95BEC">
        <w:tc>
          <w:tcPr>
            <w:tcW w:w="3696" w:type="dxa"/>
            <w:shd w:val="clear" w:color="auto" w:fill="FFFFFF" w:themeFill="background1"/>
          </w:tcPr>
          <w:p w14:paraId="0964A658" w14:textId="77777777" w:rsidR="001D55F4" w:rsidRPr="00C24736" w:rsidRDefault="001D55F4" w:rsidP="001D55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EMOTIONAL ROLE</w:t>
            </w:r>
          </w:p>
        </w:tc>
        <w:tc>
          <w:tcPr>
            <w:tcW w:w="1544" w:type="dxa"/>
            <w:shd w:val="clear" w:color="auto" w:fill="FFFFFF" w:themeFill="background1"/>
          </w:tcPr>
          <w:p w14:paraId="754E37CF" w14:textId="77777777" w:rsidR="001D55F4" w:rsidRPr="00C24736" w:rsidRDefault="001D55F4" w:rsidP="00A95BE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i/>
                <w:sz w:val="18"/>
                <w:szCs w:val="18"/>
              </w:rPr>
              <w:t>β</w:t>
            </w: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2268" w:type="dxa"/>
            <w:shd w:val="clear" w:color="auto" w:fill="FFFFFF" w:themeFill="background1"/>
          </w:tcPr>
          <w:p w14:paraId="54C00918" w14:textId="77777777" w:rsidR="001D55F4" w:rsidRPr="00C24736" w:rsidRDefault="001D55F4" w:rsidP="009269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1320" w:type="dxa"/>
            <w:shd w:val="clear" w:color="auto" w:fill="FFFFFF" w:themeFill="background1"/>
          </w:tcPr>
          <w:p w14:paraId="6629B229" w14:textId="77777777" w:rsidR="001D55F4" w:rsidRPr="00C24736" w:rsidRDefault="001D55F4" w:rsidP="001D55F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2473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 value</w:t>
            </w:r>
          </w:p>
        </w:tc>
      </w:tr>
      <w:tr w:rsidR="0039283D" w:rsidRPr="00C24736" w14:paraId="3E81F9F6" w14:textId="77777777" w:rsidTr="00A95BEC">
        <w:tc>
          <w:tcPr>
            <w:tcW w:w="3696" w:type="dxa"/>
          </w:tcPr>
          <w:p w14:paraId="13FD7707" w14:textId="77777777" w:rsidR="0039283D" w:rsidRPr="00C24736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1544" w:type="dxa"/>
          </w:tcPr>
          <w:p w14:paraId="7DCBFAC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268" w:type="dxa"/>
          </w:tcPr>
          <w:p w14:paraId="156120E1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80 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20" w:type="dxa"/>
          </w:tcPr>
          <w:p w14:paraId="4A371734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39283D" w:rsidRPr="00C24736" w14:paraId="38DAE955" w14:textId="77777777" w:rsidTr="00A95BEC">
        <w:tc>
          <w:tcPr>
            <w:tcW w:w="3696" w:type="dxa"/>
          </w:tcPr>
          <w:p w14:paraId="1B5F2491" w14:textId="77777777" w:rsidR="0039283D" w:rsidRPr="00C24736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736">
              <w:rPr>
                <w:rFonts w:ascii="Arial" w:hAnsi="Arial" w:cs="Arial"/>
                <w:sz w:val="18"/>
                <w:szCs w:val="18"/>
                <w:lang w:val="en-US"/>
              </w:rPr>
              <w:t>Gender (female)</w:t>
            </w:r>
          </w:p>
        </w:tc>
        <w:tc>
          <w:tcPr>
            <w:tcW w:w="1544" w:type="dxa"/>
          </w:tcPr>
          <w:p w14:paraId="2C0A8C1E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268" w:type="dxa"/>
          </w:tcPr>
          <w:p w14:paraId="2BAE32A4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-50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07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36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320" w:type="dxa"/>
          </w:tcPr>
          <w:p w14:paraId="54D98BF4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39283D" w:rsidRPr="00C24736" w14:paraId="1F49EA11" w14:textId="77777777" w:rsidTr="00A95BEC">
        <w:tc>
          <w:tcPr>
            <w:tcW w:w="3696" w:type="dxa"/>
          </w:tcPr>
          <w:p w14:paraId="4136259D" w14:textId="77777777" w:rsidR="0039283D" w:rsidRPr="00BB2C34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sz w:val="18"/>
                <w:szCs w:val="18"/>
                <w:lang w:val="en-US"/>
              </w:rPr>
              <w:t>Time of evolution of the disease in years</w:t>
            </w:r>
          </w:p>
        </w:tc>
        <w:tc>
          <w:tcPr>
            <w:tcW w:w="1544" w:type="dxa"/>
          </w:tcPr>
          <w:p w14:paraId="554DD9A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268" w:type="dxa"/>
          </w:tcPr>
          <w:p w14:paraId="26A44299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54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20" w:type="dxa"/>
          </w:tcPr>
          <w:p w14:paraId="069BBA62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9283D" w:rsidRPr="005105A8" w14:paraId="521644E6" w14:textId="77777777" w:rsidTr="00A95BEC">
        <w:tc>
          <w:tcPr>
            <w:tcW w:w="3696" w:type="dxa"/>
          </w:tcPr>
          <w:p w14:paraId="71A544F2" w14:textId="77777777" w:rsidR="0039283D" w:rsidRPr="00BB2C34" w:rsidRDefault="0039283D" w:rsidP="0039283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B2C3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Occupation </w:t>
            </w:r>
          </w:p>
          <w:p w14:paraId="6C52EFA6" w14:textId="77777777" w:rsidR="0039283D" w:rsidRPr="00BB2C34" w:rsidRDefault="00A95BEC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Unemployed </w:t>
            </w:r>
          </w:p>
          <w:p w14:paraId="44C09756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</w:t>
            </w:r>
          </w:p>
          <w:p w14:paraId="2B7A849A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Student</w:t>
            </w:r>
          </w:p>
          <w:p w14:paraId="163DD0EE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>Teacher</w:t>
            </w:r>
          </w:p>
          <w:p w14:paraId="5C84EACA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Merchant </w:t>
            </w:r>
          </w:p>
          <w:p w14:paraId="7230274A" w14:textId="77777777" w:rsidR="0039283D" w:rsidRPr="008B1F61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1F61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Administrative employee </w:t>
            </w:r>
          </w:p>
          <w:p w14:paraId="3C602EE7" w14:textId="77777777" w:rsidR="0039283D" w:rsidRPr="00EB4014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Housewife </w:t>
            </w:r>
          </w:p>
          <w:p w14:paraId="50F438D8" w14:textId="77777777" w:rsidR="0039283D" w:rsidRPr="00EB4014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014">
              <w:rPr>
                <w:rFonts w:ascii="Arial" w:hAnsi="Arial" w:cs="Arial"/>
                <w:sz w:val="18"/>
                <w:szCs w:val="18"/>
                <w:lang w:val="en-US"/>
              </w:rPr>
              <w:t xml:space="preserve">Craft </w:t>
            </w:r>
          </w:p>
          <w:p w14:paraId="4435AA02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8B1F61">
              <w:rPr>
                <w:rFonts w:ascii="Arial" w:hAnsi="Arial" w:cs="Arial"/>
                <w:sz w:val="18"/>
                <w:szCs w:val="18"/>
              </w:rPr>
              <w:t>Others / retirees</w:t>
            </w:r>
          </w:p>
        </w:tc>
        <w:tc>
          <w:tcPr>
            <w:tcW w:w="1544" w:type="dxa"/>
          </w:tcPr>
          <w:p w14:paraId="59C7EC03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B60E66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33</w:t>
            </w:r>
          </w:p>
          <w:p w14:paraId="14533AB2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25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81</w:t>
            </w:r>
          </w:p>
          <w:p w14:paraId="57FF77C2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33</w:t>
            </w:r>
          </w:p>
          <w:p w14:paraId="7EA2370C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24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44</w:t>
            </w:r>
          </w:p>
          <w:p w14:paraId="3026C4F1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28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5A5E1582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23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666C12C3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77</w:t>
            </w:r>
          </w:p>
          <w:p w14:paraId="5B18AA51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30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5C4AB958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14:paraId="39B54F98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BBB3FE6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63  </w:t>
            </w:r>
            <w:r w:rsidR="009269BD" w:rsidRP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57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04</w:t>
            </w:r>
          </w:p>
          <w:p w14:paraId="598F57E9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44  </w:t>
            </w:r>
            <w:r w:rsidR="009269BD" w:rsidRP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05</w:t>
            </w:r>
          </w:p>
          <w:p w14:paraId="6B2C5B23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-21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41  </w:t>
            </w:r>
            <w:r w:rsid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88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08</w:t>
            </w:r>
          </w:p>
          <w:p w14:paraId="1FB13139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-7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94  </w:t>
            </w:r>
            <w:r w:rsid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56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83</w:t>
            </w:r>
          </w:p>
          <w:p w14:paraId="6BBA1393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-5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32 </w:t>
            </w:r>
            <w:r w:rsid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61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73</w:t>
            </w:r>
          </w:p>
          <w:p w14:paraId="5C8DCD43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-6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47 </w:t>
            </w:r>
            <w:r w:rsid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52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85</w:t>
            </w:r>
          </w:p>
          <w:p w14:paraId="47085BAE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-12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53  </w:t>
            </w:r>
            <w:r w:rsid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38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06</w:t>
            </w:r>
          </w:p>
          <w:p w14:paraId="26B201F9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40 </w:t>
            </w:r>
            <w:r w:rsid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60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  <w:p w14:paraId="1602662E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72 </w:t>
            </w:r>
            <w:r w:rsid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48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08</w:t>
            </w:r>
          </w:p>
        </w:tc>
        <w:tc>
          <w:tcPr>
            <w:tcW w:w="1320" w:type="dxa"/>
          </w:tcPr>
          <w:p w14:paraId="7516B971" w14:textId="77777777" w:rsidR="0039283D" w:rsidRPr="009269BD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3D50FE0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FCEC68A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07</w:t>
            </w:r>
          </w:p>
          <w:p w14:paraId="5AA35E85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486DEB9C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3BF48A9A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2F760200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5D377B7C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32</w:t>
            </w:r>
          </w:p>
          <w:p w14:paraId="34893ACF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05</w:t>
            </w:r>
          </w:p>
          <w:p w14:paraId="0FA1ED38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39283D" w:rsidRPr="005105A8" w14:paraId="738B6A58" w14:textId="77777777" w:rsidTr="00A95BEC">
        <w:tc>
          <w:tcPr>
            <w:tcW w:w="3696" w:type="dxa"/>
          </w:tcPr>
          <w:p w14:paraId="3B5E174D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Xerophthalmia</w:t>
            </w:r>
          </w:p>
        </w:tc>
        <w:tc>
          <w:tcPr>
            <w:tcW w:w="1544" w:type="dxa"/>
          </w:tcPr>
          <w:p w14:paraId="23B0C675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8" w:type="dxa"/>
          </w:tcPr>
          <w:p w14:paraId="4FBA360B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44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20" w:type="dxa"/>
          </w:tcPr>
          <w:p w14:paraId="35B81F09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3FD224D2" w14:textId="77777777" w:rsidTr="00A95BEC">
        <w:tc>
          <w:tcPr>
            <w:tcW w:w="3696" w:type="dxa"/>
          </w:tcPr>
          <w:p w14:paraId="467B9626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Xerostomia</w:t>
            </w:r>
          </w:p>
        </w:tc>
        <w:tc>
          <w:tcPr>
            <w:tcW w:w="1544" w:type="dxa"/>
          </w:tcPr>
          <w:p w14:paraId="0E3C041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68" w:type="dxa"/>
          </w:tcPr>
          <w:p w14:paraId="2F761A2F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49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20" w:type="dxa"/>
          </w:tcPr>
          <w:p w14:paraId="60D75484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5472A027" w14:textId="77777777" w:rsidTr="00A95BEC">
        <w:tc>
          <w:tcPr>
            <w:tcW w:w="3696" w:type="dxa"/>
          </w:tcPr>
          <w:p w14:paraId="7BDB5019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Xeroderma</w:t>
            </w:r>
          </w:p>
        </w:tc>
        <w:tc>
          <w:tcPr>
            <w:tcW w:w="1544" w:type="dxa"/>
          </w:tcPr>
          <w:p w14:paraId="279CB7AF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68" w:type="dxa"/>
          </w:tcPr>
          <w:p w14:paraId="423F7DEE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57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20" w:type="dxa"/>
          </w:tcPr>
          <w:p w14:paraId="18CEE6A2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13A0F705" w14:textId="77777777" w:rsidTr="00A95BEC">
        <w:tc>
          <w:tcPr>
            <w:tcW w:w="3696" w:type="dxa"/>
          </w:tcPr>
          <w:p w14:paraId="4C76E710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Xerovagina</w:t>
            </w:r>
          </w:p>
        </w:tc>
        <w:tc>
          <w:tcPr>
            <w:tcW w:w="1544" w:type="dxa"/>
          </w:tcPr>
          <w:p w14:paraId="088B2410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14:paraId="5CF325B8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34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20" w:type="dxa"/>
          </w:tcPr>
          <w:p w14:paraId="76FAEE9D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66B0611D" w14:textId="77777777" w:rsidTr="00A95BEC">
        <w:tc>
          <w:tcPr>
            <w:tcW w:w="3696" w:type="dxa"/>
          </w:tcPr>
          <w:p w14:paraId="2131499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1544" w:type="dxa"/>
          </w:tcPr>
          <w:p w14:paraId="7AE015D7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68" w:type="dxa"/>
          </w:tcPr>
          <w:p w14:paraId="01B2D4F7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69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320" w:type="dxa"/>
          </w:tcPr>
          <w:p w14:paraId="44A0C4F2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69953AC8" w14:textId="77777777" w:rsidTr="00A95BEC">
        <w:tc>
          <w:tcPr>
            <w:tcW w:w="3696" w:type="dxa"/>
          </w:tcPr>
          <w:p w14:paraId="178A8747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Parotid swealling</w:t>
            </w:r>
          </w:p>
        </w:tc>
        <w:tc>
          <w:tcPr>
            <w:tcW w:w="1544" w:type="dxa"/>
          </w:tcPr>
          <w:p w14:paraId="38747E4B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268" w:type="dxa"/>
          </w:tcPr>
          <w:p w14:paraId="681DD25E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80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320" w:type="dxa"/>
          </w:tcPr>
          <w:p w14:paraId="5B1C5928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39283D" w:rsidRPr="005105A8" w14:paraId="3EDB8235" w14:textId="77777777" w:rsidTr="00A95BEC">
        <w:tc>
          <w:tcPr>
            <w:tcW w:w="3696" w:type="dxa"/>
          </w:tcPr>
          <w:p w14:paraId="1CFCF009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hralgia</w:t>
            </w:r>
          </w:p>
        </w:tc>
        <w:tc>
          <w:tcPr>
            <w:tcW w:w="1544" w:type="dxa"/>
          </w:tcPr>
          <w:p w14:paraId="2E9159E5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268" w:type="dxa"/>
          </w:tcPr>
          <w:p w14:paraId="19326AC1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65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20" w:type="dxa"/>
          </w:tcPr>
          <w:p w14:paraId="3E36294F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39283D" w:rsidRPr="005105A8" w14:paraId="07390FA6" w14:textId="77777777" w:rsidTr="00A95BEC">
        <w:tc>
          <w:tcPr>
            <w:tcW w:w="3696" w:type="dxa"/>
          </w:tcPr>
          <w:p w14:paraId="061F022D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44" w:type="dxa"/>
          </w:tcPr>
          <w:p w14:paraId="6EA3206F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268" w:type="dxa"/>
          </w:tcPr>
          <w:p w14:paraId="032022FC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-36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65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320" w:type="dxa"/>
          </w:tcPr>
          <w:p w14:paraId="02EADD51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071ACE87" w14:textId="77777777" w:rsidTr="00A95BEC">
        <w:tc>
          <w:tcPr>
            <w:tcW w:w="3696" w:type="dxa"/>
          </w:tcPr>
          <w:p w14:paraId="331A05A7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</w:t>
            </w:r>
            <w:r w:rsidRPr="005105A8">
              <w:rPr>
                <w:rFonts w:ascii="Arial" w:hAnsi="Arial" w:cs="Arial"/>
                <w:sz w:val="18"/>
                <w:szCs w:val="18"/>
              </w:rPr>
              <w:t>algias</w:t>
            </w:r>
          </w:p>
        </w:tc>
        <w:tc>
          <w:tcPr>
            <w:tcW w:w="1544" w:type="dxa"/>
          </w:tcPr>
          <w:p w14:paraId="0857AC49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268" w:type="dxa"/>
          </w:tcPr>
          <w:p w14:paraId="26791AE7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-34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86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320" w:type="dxa"/>
          </w:tcPr>
          <w:p w14:paraId="0F09D41B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49158F8D" w14:textId="77777777" w:rsidTr="00A95BEC">
        <w:tc>
          <w:tcPr>
            <w:tcW w:w="3696" w:type="dxa"/>
          </w:tcPr>
          <w:p w14:paraId="2A71C5CB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Raynaud´s phenomenom</w:t>
            </w:r>
          </w:p>
        </w:tc>
        <w:tc>
          <w:tcPr>
            <w:tcW w:w="1544" w:type="dxa"/>
          </w:tcPr>
          <w:p w14:paraId="69BDD1C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14:paraId="32261271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48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 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20" w:type="dxa"/>
          </w:tcPr>
          <w:p w14:paraId="799E4DA4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9283D" w:rsidRPr="005105A8" w14:paraId="4869ECC7" w14:textId="77777777" w:rsidTr="00A95BEC">
        <w:tc>
          <w:tcPr>
            <w:tcW w:w="3696" w:type="dxa"/>
          </w:tcPr>
          <w:p w14:paraId="5B31018B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Polineuropathy</w:t>
            </w:r>
          </w:p>
        </w:tc>
        <w:tc>
          <w:tcPr>
            <w:tcW w:w="1544" w:type="dxa"/>
          </w:tcPr>
          <w:p w14:paraId="02150BDD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268" w:type="dxa"/>
          </w:tcPr>
          <w:p w14:paraId="7C74D301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-34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22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320" w:type="dxa"/>
          </w:tcPr>
          <w:p w14:paraId="28CFD6A3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39283D" w:rsidRPr="005105A8" w14:paraId="1F503D48" w14:textId="77777777" w:rsidTr="00A95BEC">
        <w:tc>
          <w:tcPr>
            <w:tcW w:w="3696" w:type="dxa"/>
          </w:tcPr>
          <w:p w14:paraId="22AD65A9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Cutaneus vasculitis</w:t>
            </w:r>
          </w:p>
        </w:tc>
        <w:tc>
          <w:tcPr>
            <w:tcW w:w="1544" w:type="dxa"/>
          </w:tcPr>
          <w:p w14:paraId="7121D64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14:paraId="3A26C32E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-51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07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320" w:type="dxa"/>
          </w:tcPr>
          <w:p w14:paraId="7C1A7D92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9283D" w:rsidRPr="005105A8" w14:paraId="2580B054" w14:textId="77777777" w:rsidTr="00A95BEC">
        <w:tc>
          <w:tcPr>
            <w:tcW w:w="3696" w:type="dxa"/>
          </w:tcPr>
          <w:p w14:paraId="644BB4B7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manifestations</w:t>
            </w:r>
          </w:p>
        </w:tc>
        <w:tc>
          <w:tcPr>
            <w:tcW w:w="1544" w:type="dxa"/>
          </w:tcPr>
          <w:p w14:paraId="4760CE36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268" w:type="dxa"/>
          </w:tcPr>
          <w:p w14:paraId="67D3BF83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97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20" w:type="dxa"/>
          </w:tcPr>
          <w:p w14:paraId="4166F2E2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39283D" w:rsidRPr="005105A8" w14:paraId="1BDF0B28" w14:textId="77777777" w:rsidTr="00A95BEC">
        <w:tc>
          <w:tcPr>
            <w:tcW w:w="3696" w:type="dxa"/>
          </w:tcPr>
          <w:p w14:paraId="54F95364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manifestations</w:t>
            </w:r>
          </w:p>
        </w:tc>
        <w:tc>
          <w:tcPr>
            <w:tcW w:w="1544" w:type="dxa"/>
          </w:tcPr>
          <w:p w14:paraId="7C010B1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10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68" w:type="dxa"/>
          </w:tcPr>
          <w:p w14:paraId="4F13D43D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93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39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20" w:type="dxa"/>
          </w:tcPr>
          <w:p w14:paraId="46C2024C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39283D" w:rsidRPr="005105A8" w14:paraId="2CBB1ABC" w14:textId="77777777" w:rsidTr="00A95BEC">
        <w:tc>
          <w:tcPr>
            <w:tcW w:w="3696" w:type="dxa"/>
          </w:tcPr>
          <w:p w14:paraId="56BBC66F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Anemia</w:t>
            </w:r>
            <w:r>
              <w:rPr>
                <w:rFonts w:ascii="Arial" w:hAnsi="Arial" w:cs="Arial"/>
                <w:sz w:val="18"/>
                <w:szCs w:val="18"/>
              </w:rPr>
              <w:t xml:space="preserve"> of chronic disease</w:t>
            </w:r>
          </w:p>
        </w:tc>
        <w:tc>
          <w:tcPr>
            <w:tcW w:w="1544" w:type="dxa"/>
          </w:tcPr>
          <w:p w14:paraId="7CB88668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14:paraId="4E094E2C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52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20" w:type="dxa"/>
          </w:tcPr>
          <w:p w14:paraId="5608DAB4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39283D" w:rsidRPr="005105A8" w14:paraId="521622C6" w14:textId="77777777" w:rsidTr="00A95BEC">
        <w:tc>
          <w:tcPr>
            <w:tcW w:w="3696" w:type="dxa"/>
          </w:tcPr>
          <w:p w14:paraId="20FD74FE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1544" w:type="dxa"/>
          </w:tcPr>
          <w:p w14:paraId="367DEDD2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-52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268" w:type="dxa"/>
          </w:tcPr>
          <w:p w14:paraId="181957F3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-138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86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32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320" w:type="dxa"/>
          </w:tcPr>
          <w:p w14:paraId="1F4FC3C5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39283D" w:rsidRPr="005105A8" w14:paraId="75EDF989" w14:textId="77777777" w:rsidTr="00A95BEC">
        <w:tc>
          <w:tcPr>
            <w:tcW w:w="3696" w:type="dxa"/>
          </w:tcPr>
          <w:p w14:paraId="3640E756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Lymphoma</w:t>
            </w:r>
          </w:p>
        </w:tc>
        <w:tc>
          <w:tcPr>
            <w:tcW w:w="1544" w:type="dxa"/>
          </w:tcPr>
          <w:p w14:paraId="72F7AD2C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268" w:type="dxa"/>
          </w:tcPr>
          <w:p w14:paraId="22BB7682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-105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40 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66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20" w:type="dxa"/>
          </w:tcPr>
          <w:p w14:paraId="0CBE2715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39283D" w:rsidRPr="005105A8" w14:paraId="1E0D1803" w14:textId="77777777" w:rsidTr="00A95BEC">
        <w:tc>
          <w:tcPr>
            <w:tcW w:w="3696" w:type="dxa"/>
          </w:tcPr>
          <w:p w14:paraId="458B03B7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Fibromyalgi</w:t>
            </w:r>
            <w:r w:rsidRPr="005105A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44" w:type="dxa"/>
          </w:tcPr>
          <w:p w14:paraId="011A6292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-33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268" w:type="dxa"/>
          </w:tcPr>
          <w:p w14:paraId="6C441B68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-46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70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-21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20" w:type="dxa"/>
          </w:tcPr>
          <w:p w14:paraId="0BDC509C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2B76673C" w14:textId="77777777" w:rsidTr="00A95BEC">
        <w:tc>
          <w:tcPr>
            <w:tcW w:w="3696" w:type="dxa"/>
          </w:tcPr>
          <w:p w14:paraId="775EEC6D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5105A8">
              <w:rPr>
                <w:rFonts w:ascii="Arial" w:hAnsi="Arial" w:cs="Arial"/>
                <w:sz w:val="18"/>
                <w:szCs w:val="18"/>
              </w:rPr>
              <w:t>Osteoart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105A8">
              <w:rPr>
                <w:rFonts w:ascii="Arial" w:hAnsi="Arial" w:cs="Arial"/>
                <w:sz w:val="18"/>
                <w:szCs w:val="18"/>
              </w:rPr>
              <w:t>ritis</w:t>
            </w:r>
          </w:p>
        </w:tc>
        <w:tc>
          <w:tcPr>
            <w:tcW w:w="1544" w:type="dxa"/>
          </w:tcPr>
          <w:p w14:paraId="0FA0FA6D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68" w:type="dxa"/>
          </w:tcPr>
          <w:p w14:paraId="2DB3DF92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83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320" w:type="dxa"/>
          </w:tcPr>
          <w:p w14:paraId="6894B1D0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9283D" w:rsidRPr="005105A8" w14:paraId="34BEF464" w14:textId="77777777" w:rsidTr="00A95BEC">
        <w:tc>
          <w:tcPr>
            <w:tcW w:w="3696" w:type="dxa"/>
          </w:tcPr>
          <w:p w14:paraId="78632722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Tobacco</w:t>
            </w:r>
          </w:p>
        </w:tc>
        <w:tc>
          <w:tcPr>
            <w:tcW w:w="1544" w:type="dxa"/>
          </w:tcPr>
          <w:p w14:paraId="0EE1485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68" w:type="dxa"/>
          </w:tcPr>
          <w:p w14:paraId="73A1680E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31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16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20" w:type="dxa"/>
          </w:tcPr>
          <w:p w14:paraId="1221C63E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39283D" w:rsidRPr="005105A8" w14:paraId="7C29B699" w14:textId="77777777" w:rsidTr="00A95BEC">
        <w:tc>
          <w:tcPr>
            <w:tcW w:w="3696" w:type="dxa"/>
          </w:tcPr>
          <w:p w14:paraId="1CB27F31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blood pressure </w:t>
            </w:r>
          </w:p>
        </w:tc>
        <w:tc>
          <w:tcPr>
            <w:tcW w:w="1544" w:type="dxa"/>
          </w:tcPr>
          <w:p w14:paraId="06C62CA2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268" w:type="dxa"/>
          </w:tcPr>
          <w:p w14:paraId="7BAAEE4F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90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 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320" w:type="dxa"/>
          </w:tcPr>
          <w:p w14:paraId="67853406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</w:tr>
      <w:tr w:rsidR="0039283D" w:rsidRPr="005105A8" w14:paraId="4E6BEAD6" w14:textId="77777777" w:rsidTr="00A95BEC">
        <w:tc>
          <w:tcPr>
            <w:tcW w:w="3696" w:type="dxa"/>
          </w:tcPr>
          <w:p w14:paraId="674F056A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Artificial tears </w:t>
            </w:r>
          </w:p>
        </w:tc>
        <w:tc>
          <w:tcPr>
            <w:tcW w:w="1544" w:type="dxa"/>
          </w:tcPr>
          <w:p w14:paraId="5D8F9AD5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14:paraId="6933C9B9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61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20" w:type="dxa"/>
          </w:tcPr>
          <w:p w14:paraId="02CEB113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39283D" w:rsidRPr="005105A8" w14:paraId="655C8341" w14:textId="77777777" w:rsidTr="00A95BEC">
        <w:tc>
          <w:tcPr>
            <w:tcW w:w="3696" w:type="dxa"/>
          </w:tcPr>
          <w:p w14:paraId="1D1CF1C8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gel</w:t>
            </w:r>
          </w:p>
        </w:tc>
        <w:tc>
          <w:tcPr>
            <w:tcW w:w="1544" w:type="dxa"/>
          </w:tcPr>
          <w:p w14:paraId="7A744E8F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268" w:type="dxa"/>
          </w:tcPr>
          <w:p w14:paraId="5AF6BA09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64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320" w:type="dxa"/>
          </w:tcPr>
          <w:p w14:paraId="464BCF4C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39283D" w:rsidRPr="005105A8" w14:paraId="33F4FCDC" w14:textId="77777777" w:rsidTr="00A95BEC">
        <w:tc>
          <w:tcPr>
            <w:tcW w:w="3696" w:type="dxa"/>
          </w:tcPr>
          <w:p w14:paraId="29243CFD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Saliva substitute</w:t>
            </w:r>
          </w:p>
        </w:tc>
        <w:tc>
          <w:tcPr>
            <w:tcW w:w="1544" w:type="dxa"/>
          </w:tcPr>
          <w:p w14:paraId="6E4490B9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268" w:type="dxa"/>
          </w:tcPr>
          <w:p w14:paraId="5770E8BD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-27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83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-1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320" w:type="dxa"/>
          </w:tcPr>
          <w:p w14:paraId="219D8B48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39283D" w:rsidRPr="005105A8" w14:paraId="12027793" w14:textId="77777777" w:rsidTr="00A95BEC">
        <w:tc>
          <w:tcPr>
            <w:tcW w:w="3696" w:type="dxa"/>
          </w:tcPr>
          <w:p w14:paraId="58954422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Secretagogues</w:t>
            </w:r>
          </w:p>
        </w:tc>
        <w:tc>
          <w:tcPr>
            <w:tcW w:w="1544" w:type="dxa"/>
          </w:tcPr>
          <w:p w14:paraId="7163BFBD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268" w:type="dxa"/>
          </w:tcPr>
          <w:p w14:paraId="1ABFAB60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28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15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320" w:type="dxa"/>
          </w:tcPr>
          <w:p w14:paraId="461E4323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39283D" w:rsidRPr="005105A8" w14:paraId="76CB7A74" w14:textId="77777777" w:rsidTr="00A95BEC">
        <w:tc>
          <w:tcPr>
            <w:tcW w:w="3696" w:type="dxa"/>
          </w:tcPr>
          <w:p w14:paraId="03B1FE6D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 w:rsidRPr="003F47CE">
              <w:rPr>
                <w:rFonts w:ascii="Arial" w:hAnsi="Arial" w:cs="Arial"/>
                <w:sz w:val="18"/>
                <w:szCs w:val="18"/>
              </w:rPr>
              <w:t>Hydroxychloroquine</w:t>
            </w:r>
          </w:p>
        </w:tc>
        <w:tc>
          <w:tcPr>
            <w:tcW w:w="1544" w:type="dxa"/>
          </w:tcPr>
          <w:p w14:paraId="5E7A3BA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11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68" w:type="dxa"/>
          </w:tcPr>
          <w:p w14:paraId="124FDF13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07 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22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20" w:type="dxa"/>
          </w:tcPr>
          <w:p w14:paraId="1D2D881D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39283D" w:rsidRPr="005105A8" w14:paraId="1E965393" w14:textId="77777777" w:rsidTr="00A95BEC">
        <w:tc>
          <w:tcPr>
            <w:tcW w:w="3696" w:type="dxa"/>
          </w:tcPr>
          <w:p w14:paraId="77259DA3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Immunosuppressants</w:t>
            </w:r>
          </w:p>
        </w:tc>
        <w:tc>
          <w:tcPr>
            <w:tcW w:w="1544" w:type="dxa"/>
          </w:tcPr>
          <w:p w14:paraId="791D6CD3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268" w:type="dxa"/>
          </w:tcPr>
          <w:p w14:paraId="78E4C92B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-12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34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17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20" w:type="dxa"/>
          </w:tcPr>
          <w:p w14:paraId="7C0673D3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39283D" w:rsidRPr="005105A8" w14:paraId="01752407" w14:textId="77777777" w:rsidTr="00A95BEC">
        <w:tc>
          <w:tcPr>
            <w:tcW w:w="3696" w:type="dxa"/>
          </w:tcPr>
          <w:p w14:paraId="0810F3DD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  <w:p w14:paraId="0D682760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6FBB494A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7EF79DA8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7C6826F2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Moderately </w:t>
            </w: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 xml:space="preserve"> severe</w:t>
            </w:r>
          </w:p>
          <w:p w14:paraId="42AB07ED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</w:t>
            </w:r>
            <w:r w:rsidRPr="0051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</w:tcPr>
          <w:p w14:paraId="365BEC3C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828B2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4E21D480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-34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  <w:p w14:paraId="02E2114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  <w:p w14:paraId="35BDEEBE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27CC4F8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-81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268" w:type="dxa"/>
          </w:tcPr>
          <w:p w14:paraId="179D35B0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5216161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77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53 </w:t>
            </w:r>
            <w:r w:rsidR="009269BD" w:rsidRP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92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94</w:t>
            </w:r>
          </w:p>
          <w:p w14:paraId="6CA181CE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-46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17 </w:t>
            </w:r>
            <w:r w:rsidR="009269BD" w:rsidRP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-22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60</w:t>
            </w:r>
          </w:p>
          <w:p w14:paraId="0AFDA530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-58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91 </w:t>
            </w:r>
            <w:r w:rsidR="009269BD" w:rsidRP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-34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  <w:p w14:paraId="3FB6E4E6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-76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78 </w:t>
            </w:r>
            <w:r w:rsidR="009269BD" w:rsidRP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-49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</w:p>
          <w:p w14:paraId="667829D0" w14:textId="77777777" w:rsidR="0039283D" w:rsidRPr="009269B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-99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42 </w:t>
            </w:r>
            <w:r w:rsidR="009269BD" w:rsidRPr="009269BD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 xml:space="preserve"> -63</w:t>
            </w:r>
            <w:r w:rsidR="00090085" w:rsidRPr="009269B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269BD">
              <w:rPr>
                <w:rFonts w:ascii="Arial" w:hAnsi="Arial" w:cs="Arial"/>
                <w:sz w:val="18"/>
                <w:szCs w:val="18"/>
                <w:lang w:val="en-US"/>
              </w:rPr>
              <w:t>64</w:t>
            </w:r>
          </w:p>
        </w:tc>
        <w:tc>
          <w:tcPr>
            <w:tcW w:w="1320" w:type="dxa"/>
          </w:tcPr>
          <w:p w14:paraId="2AE8FDBC" w14:textId="77777777" w:rsidR="0039283D" w:rsidRPr="009269BD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75AE1B9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04925A8A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DA81BEC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5442AFD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332084D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C24736" w14:paraId="2E925B03" w14:textId="77777777" w:rsidTr="00A95BEC">
        <w:tc>
          <w:tcPr>
            <w:tcW w:w="3696" w:type="dxa"/>
          </w:tcPr>
          <w:p w14:paraId="05F3E0E9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Anxiety</w:t>
            </w:r>
          </w:p>
          <w:p w14:paraId="7807FF3E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Absent</w:t>
            </w:r>
          </w:p>
          <w:p w14:paraId="65D7E67D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Mild</w:t>
            </w:r>
          </w:p>
          <w:p w14:paraId="26B238D5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47CE">
              <w:rPr>
                <w:rFonts w:ascii="Arial" w:hAnsi="Arial" w:cs="Arial"/>
                <w:sz w:val="18"/>
                <w:szCs w:val="18"/>
                <w:lang w:val="en-US"/>
              </w:rPr>
              <w:t>Moderate</w:t>
            </w:r>
          </w:p>
          <w:p w14:paraId="1E3AFAAE" w14:textId="77777777" w:rsidR="0039283D" w:rsidRPr="003F47CE" w:rsidRDefault="0039283D" w:rsidP="00392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544" w:type="dxa"/>
          </w:tcPr>
          <w:p w14:paraId="57AF9AA2" w14:textId="77777777" w:rsidR="0039283D" w:rsidRPr="00090085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6CC2640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  <w:p w14:paraId="60E42038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  <w:p w14:paraId="2AB4DC50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  <w:p w14:paraId="7774A5FA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-57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68" w:type="dxa"/>
          </w:tcPr>
          <w:p w14:paraId="51105B82" w14:textId="77777777" w:rsid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937572" w14:textId="77777777" w:rsid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71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85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  <w:p w14:paraId="630D93D8" w14:textId="77777777" w:rsid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40 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-18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530E83">
              <w:rPr>
                <w:rFonts w:ascii="Arial" w:hAnsi="Arial" w:cs="Arial"/>
                <w:sz w:val="18"/>
                <w:szCs w:val="18"/>
              </w:rPr>
              <w:t>32</w:t>
            </w:r>
          </w:p>
          <w:p w14:paraId="1AEDA202" w14:textId="77777777" w:rsidR="0039283D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-53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-26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  <w:p w14:paraId="296CE6B8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32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-42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20" w:type="dxa"/>
          </w:tcPr>
          <w:p w14:paraId="51DBD8F7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1F5771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F6A707B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169DDD9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570AC64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&lt;0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39283D" w:rsidRPr="005105A8" w14:paraId="128671C7" w14:textId="77777777" w:rsidTr="00A95BEC">
        <w:tc>
          <w:tcPr>
            <w:tcW w:w="3696" w:type="dxa"/>
          </w:tcPr>
          <w:p w14:paraId="3FBA3E08" w14:textId="77777777" w:rsidR="0039283D" w:rsidRPr="005105A8" w:rsidRDefault="0039283D" w:rsidP="003928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F47CE">
              <w:rPr>
                <w:rFonts w:ascii="Arial" w:hAnsi="Arial" w:cs="Arial"/>
                <w:sz w:val="18"/>
                <w:szCs w:val="18"/>
              </w:rPr>
              <w:t>hysical activity</w:t>
            </w:r>
          </w:p>
        </w:tc>
        <w:tc>
          <w:tcPr>
            <w:tcW w:w="1544" w:type="dxa"/>
          </w:tcPr>
          <w:p w14:paraId="66EA9EBB" w14:textId="77777777" w:rsidR="0039283D" w:rsidRPr="00CA4960" w:rsidRDefault="0039283D" w:rsidP="00A95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00011</w:t>
            </w:r>
          </w:p>
        </w:tc>
        <w:tc>
          <w:tcPr>
            <w:tcW w:w="2268" w:type="dxa"/>
          </w:tcPr>
          <w:p w14:paraId="51D8665E" w14:textId="77777777" w:rsidR="0039283D" w:rsidRPr="00CA4960" w:rsidRDefault="0039283D" w:rsidP="00926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-0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00006  </w:t>
            </w:r>
            <w:r w:rsidR="009269BD">
              <w:rPr>
                <w:rFonts w:ascii="Arial" w:hAnsi="Arial" w:cs="Arial"/>
                <w:sz w:val="18"/>
                <w:szCs w:val="18"/>
              </w:rPr>
              <w:t>to</w:t>
            </w:r>
            <w:r w:rsidRPr="00CA4960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0003</w:t>
            </w:r>
          </w:p>
        </w:tc>
        <w:tc>
          <w:tcPr>
            <w:tcW w:w="1320" w:type="dxa"/>
          </w:tcPr>
          <w:p w14:paraId="75DBF658" w14:textId="77777777" w:rsidR="0039283D" w:rsidRPr="00CA4960" w:rsidRDefault="0039283D" w:rsidP="00392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960">
              <w:rPr>
                <w:rFonts w:ascii="Arial" w:hAnsi="Arial" w:cs="Arial"/>
                <w:sz w:val="18"/>
                <w:szCs w:val="18"/>
              </w:rPr>
              <w:t>0</w:t>
            </w:r>
            <w:r w:rsidR="00090085">
              <w:rPr>
                <w:rFonts w:ascii="Arial" w:hAnsi="Arial" w:cs="Arial"/>
                <w:sz w:val="18"/>
                <w:szCs w:val="18"/>
              </w:rPr>
              <w:t>.</w:t>
            </w:r>
            <w:r w:rsidRPr="00CA496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</w:tbl>
    <w:p w14:paraId="4AC790AC" w14:textId="77777777" w:rsidR="001D55F4" w:rsidRPr="00EB4014" w:rsidRDefault="001D55F4" w:rsidP="001D55F4">
      <w:pPr>
        <w:rPr>
          <w:rFonts w:ascii="Cambria" w:hAnsi="Cambria"/>
          <w:b/>
          <w:color w:val="2A2A2A"/>
          <w:shd w:val="clear" w:color="auto" w:fill="FFFFFF"/>
          <w:lang w:val="en-US"/>
        </w:rPr>
      </w:pPr>
    </w:p>
    <w:p w14:paraId="6505E4DC" w14:textId="77777777" w:rsidR="001D55F4" w:rsidRPr="00EB4014" w:rsidRDefault="001D55F4" w:rsidP="00C24736">
      <w:pPr>
        <w:rPr>
          <w:rFonts w:ascii="Cambria" w:hAnsi="Cambria"/>
          <w:b/>
          <w:color w:val="2A2A2A"/>
          <w:shd w:val="clear" w:color="auto" w:fill="FFFFFF"/>
          <w:lang w:val="en-US"/>
        </w:rPr>
      </w:pPr>
    </w:p>
    <w:sectPr w:rsidR="001D55F4" w:rsidRPr="00EB40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D876" w14:textId="77777777" w:rsidR="005A1B86" w:rsidRDefault="005A1B86" w:rsidP="00BB2C34">
      <w:pPr>
        <w:spacing w:after="0" w:line="240" w:lineRule="auto"/>
      </w:pPr>
      <w:r>
        <w:separator/>
      </w:r>
    </w:p>
  </w:endnote>
  <w:endnote w:type="continuationSeparator" w:id="0">
    <w:p w14:paraId="0A7B39F7" w14:textId="77777777" w:rsidR="005A1B86" w:rsidRDefault="005A1B86" w:rsidP="00BB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3BC6" w14:textId="77777777" w:rsidR="005A1B86" w:rsidRDefault="005A1B86" w:rsidP="00BB2C34">
      <w:pPr>
        <w:spacing w:after="0" w:line="240" w:lineRule="auto"/>
      </w:pPr>
      <w:r>
        <w:separator/>
      </w:r>
    </w:p>
  </w:footnote>
  <w:footnote w:type="continuationSeparator" w:id="0">
    <w:p w14:paraId="039E3002" w14:textId="77777777" w:rsidR="005A1B86" w:rsidRDefault="005A1B86" w:rsidP="00BB2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34"/>
    <w:rsid w:val="0001747D"/>
    <w:rsid w:val="00025AC4"/>
    <w:rsid w:val="000401D0"/>
    <w:rsid w:val="00090085"/>
    <w:rsid w:val="001D55F4"/>
    <w:rsid w:val="00222C22"/>
    <w:rsid w:val="0039283D"/>
    <w:rsid w:val="003F47CE"/>
    <w:rsid w:val="005A1B86"/>
    <w:rsid w:val="007852AB"/>
    <w:rsid w:val="00852631"/>
    <w:rsid w:val="008B1F61"/>
    <w:rsid w:val="009269BD"/>
    <w:rsid w:val="00A1586E"/>
    <w:rsid w:val="00A95BEC"/>
    <w:rsid w:val="00BB2C34"/>
    <w:rsid w:val="00BC026A"/>
    <w:rsid w:val="00C24736"/>
    <w:rsid w:val="00EB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48BE"/>
  <w15:chartTrackingRefBased/>
  <w15:docId w15:val="{D5737BAE-0B22-4405-BA7C-ED1C6B0C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34"/>
  </w:style>
  <w:style w:type="paragraph" w:styleId="Footer">
    <w:name w:val="footer"/>
    <w:basedOn w:val="Normal"/>
    <w:link w:val="FooterChar"/>
    <w:uiPriority w:val="99"/>
    <w:unhideWhenUsed/>
    <w:rsid w:val="00BB2C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34"/>
  </w:style>
  <w:style w:type="table" w:styleId="TableGrid">
    <w:name w:val="Table Grid"/>
    <w:basedOn w:val="TableNormal"/>
    <w:uiPriority w:val="59"/>
    <w:rsid w:val="00BB2C34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2614</Words>
  <Characters>14904</Characters>
  <Application>Microsoft Office Word</Application>
  <DocSecurity>4</DocSecurity>
  <Lines>124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Bejarano</dc:creator>
  <cp:keywords/>
  <dc:description/>
  <cp:lastModifiedBy>Anastasia Secco</cp:lastModifiedBy>
  <cp:revision>2</cp:revision>
  <dcterms:created xsi:type="dcterms:W3CDTF">2025-05-20T21:02:00Z</dcterms:created>
  <dcterms:modified xsi:type="dcterms:W3CDTF">2025-05-20T21:02:00Z</dcterms:modified>
</cp:coreProperties>
</file>