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2A1CD" w14:textId="77777777" w:rsidR="00E63F3A" w:rsidRPr="00E63F3A" w:rsidRDefault="00E63F3A" w:rsidP="00E63F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63F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English Version of the Survey Questionnaire</w:t>
      </w:r>
    </w:p>
    <w:p w14:paraId="03C62951" w14:textId="77777777" w:rsidR="00E63F3A" w:rsidRPr="00E63F3A" w:rsidRDefault="00E63F3A" w:rsidP="00E63F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63F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1: Sociodemographic Information</w:t>
      </w:r>
    </w:p>
    <w:p w14:paraId="642BB4DB" w14:textId="77777777" w:rsidR="00E63F3A" w:rsidRPr="00E63F3A" w:rsidRDefault="00E63F3A" w:rsidP="00E63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Gender:</w:t>
      </w:r>
    </w:p>
    <w:p w14:paraId="7BC62ABE" w14:textId="77777777" w:rsidR="00E63F3A" w:rsidRPr="00E63F3A" w:rsidRDefault="00E63F3A" w:rsidP="00E63F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Male</w:t>
      </w:r>
    </w:p>
    <w:p w14:paraId="7C62BE85" w14:textId="77777777" w:rsidR="00E63F3A" w:rsidRPr="00E63F3A" w:rsidRDefault="00E63F3A" w:rsidP="00E63F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Female</w:t>
      </w:r>
    </w:p>
    <w:p w14:paraId="7333EC20" w14:textId="77777777" w:rsidR="00E63F3A" w:rsidRPr="00E63F3A" w:rsidRDefault="00E63F3A" w:rsidP="00E63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Age:</w:t>
      </w:r>
      <w:r w:rsidRPr="00E63F3A">
        <w:rPr>
          <w:rFonts w:ascii="Times New Roman" w:eastAsia="Times New Roman" w:hAnsi="Times New Roman" w:cs="Times New Roman"/>
          <w:kern w:val="0"/>
          <w14:ligatures w14:val="none"/>
        </w:rPr>
        <w:t xml:space="preserve"> __________</w:t>
      </w:r>
    </w:p>
    <w:p w14:paraId="29F6728D" w14:textId="77777777" w:rsidR="00E63F3A" w:rsidRPr="00E63F3A" w:rsidRDefault="00E63F3A" w:rsidP="00E63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Region:</w:t>
      </w:r>
    </w:p>
    <w:p w14:paraId="6E95467D" w14:textId="77777777" w:rsidR="00E63F3A" w:rsidRPr="00E63F3A" w:rsidRDefault="00E63F3A" w:rsidP="00E63F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Central region</w:t>
      </w:r>
    </w:p>
    <w:p w14:paraId="6FBE1D3F" w14:textId="77777777" w:rsidR="00E63F3A" w:rsidRPr="00E63F3A" w:rsidRDefault="00E63F3A" w:rsidP="00E63F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Eastern region</w:t>
      </w:r>
    </w:p>
    <w:p w14:paraId="6B74F331" w14:textId="77777777" w:rsidR="00E63F3A" w:rsidRPr="00E63F3A" w:rsidRDefault="00E63F3A" w:rsidP="00E63F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Western region</w:t>
      </w:r>
    </w:p>
    <w:p w14:paraId="00A2A201" w14:textId="77777777" w:rsidR="00E63F3A" w:rsidRPr="00E63F3A" w:rsidRDefault="00E63F3A" w:rsidP="00E63F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Northern region</w:t>
      </w:r>
    </w:p>
    <w:p w14:paraId="7A2DB5EF" w14:textId="77777777" w:rsidR="00E63F3A" w:rsidRPr="00E63F3A" w:rsidRDefault="00E63F3A" w:rsidP="00E63F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Southern region</w:t>
      </w:r>
    </w:p>
    <w:p w14:paraId="46A98D28" w14:textId="77777777" w:rsidR="00E63F3A" w:rsidRPr="00E63F3A" w:rsidRDefault="00E63F3A" w:rsidP="00E63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Education level:</w:t>
      </w:r>
    </w:p>
    <w:p w14:paraId="71991C28" w14:textId="77777777" w:rsidR="00E63F3A" w:rsidRPr="00E63F3A" w:rsidRDefault="00E63F3A" w:rsidP="00E63F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Less than high school</w:t>
      </w:r>
    </w:p>
    <w:p w14:paraId="19DA2890" w14:textId="77777777" w:rsidR="00E63F3A" w:rsidRPr="00E63F3A" w:rsidRDefault="00E63F3A" w:rsidP="00E63F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High school</w:t>
      </w:r>
    </w:p>
    <w:p w14:paraId="6152E3DE" w14:textId="77777777" w:rsidR="00E63F3A" w:rsidRPr="00E63F3A" w:rsidRDefault="00E63F3A" w:rsidP="00E63F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Bachelor’s degree</w:t>
      </w:r>
    </w:p>
    <w:p w14:paraId="43FCA765" w14:textId="77777777" w:rsidR="00E63F3A" w:rsidRPr="00E63F3A" w:rsidRDefault="00E63F3A" w:rsidP="00E63F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Higher education</w:t>
      </w:r>
    </w:p>
    <w:p w14:paraId="4EAEAF2C" w14:textId="77777777" w:rsidR="00E63F3A" w:rsidRPr="00E63F3A" w:rsidRDefault="00E63F3A" w:rsidP="00E63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Monthly income:</w:t>
      </w:r>
    </w:p>
    <w:p w14:paraId="1E8310E4" w14:textId="77777777" w:rsidR="00E63F3A" w:rsidRPr="00E63F3A" w:rsidRDefault="00E63F3A" w:rsidP="00E63F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Less than 5000 Saudi Riyals</w:t>
      </w:r>
    </w:p>
    <w:p w14:paraId="252BAF81" w14:textId="77777777" w:rsidR="00E63F3A" w:rsidRPr="00E63F3A" w:rsidRDefault="00E63F3A" w:rsidP="00E63F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5000–14,999 Saudi Riyals</w:t>
      </w:r>
    </w:p>
    <w:p w14:paraId="17F8B5F1" w14:textId="77777777" w:rsidR="00E63F3A" w:rsidRPr="00E63F3A" w:rsidRDefault="00E63F3A" w:rsidP="00E63F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More than 15,000 Saudi Riyals</w:t>
      </w:r>
    </w:p>
    <w:p w14:paraId="3B689C5E" w14:textId="77777777" w:rsidR="00E63F3A" w:rsidRPr="00E63F3A" w:rsidRDefault="00361D14" w:rsidP="00E63F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1D14">
        <w:rPr>
          <w:rFonts w:ascii="Times New Roman" w:eastAsia="Times New Roman" w:hAnsi="Times New Roman" w:cs="Times New Roman"/>
          <w:noProof/>
          <w:kern w:val="0"/>
        </w:rPr>
        <w:pict w14:anchorId="3B842730">
          <v:rect id="_x0000_i1052" alt="" style="width:468pt;height:.05pt;mso-width-percent:0;mso-height-percent:0;mso-width-percent:0;mso-height-percent:0" o:hralign="center" o:hrstd="t" o:hr="t" fillcolor="#a0a0a0" stroked="f"/>
        </w:pict>
      </w:r>
    </w:p>
    <w:p w14:paraId="3743965E" w14:textId="77777777" w:rsidR="00E63F3A" w:rsidRPr="00E63F3A" w:rsidRDefault="00E63F3A" w:rsidP="00E63F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63F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Section 2: Social Media Usage Patterns</w:t>
      </w:r>
    </w:p>
    <w:p w14:paraId="36EC7448" w14:textId="77777777" w:rsidR="00E63F3A" w:rsidRPr="00E63F3A" w:rsidRDefault="00E63F3A" w:rsidP="00E63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Do you use any form of social media?</w:t>
      </w:r>
      <w:r w:rsidRPr="00E63F3A">
        <w:rPr>
          <w:rFonts w:ascii="Times New Roman" w:eastAsia="Times New Roman" w:hAnsi="Times New Roman" w:cs="Times New Roman"/>
          <w:kern w:val="0"/>
          <w14:ligatures w14:val="none"/>
        </w:rPr>
        <w:br/>
        <w:t>(Twitter, Facebook, Snapchat, WhatsApp, Instagram, YouTube, Telegram)</w:t>
      </w:r>
    </w:p>
    <w:p w14:paraId="2835C9B8" w14:textId="77777777" w:rsidR="00E63F3A" w:rsidRPr="00E63F3A" w:rsidRDefault="00E63F3A" w:rsidP="00E63F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Yes</w:t>
      </w:r>
    </w:p>
    <w:p w14:paraId="32887056" w14:textId="77777777" w:rsidR="00E63F3A" w:rsidRPr="00E63F3A" w:rsidRDefault="00E63F3A" w:rsidP="00E63F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No</w:t>
      </w:r>
    </w:p>
    <w:p w14:paraId="374A5A93" w14:textId="77777777" w:rsidR="00E63F3A" w:rsidRPr="00E63F3A" w:rsidRDefault="00361D14" w:rsidP="00E63F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1D14">
        <w:rPr>
          <w:rFonts w:ascii="Times New Roman" w:eastAsia="Times New Roman" w:hAnsi="Times New Roman" w:cs="Times New Roman"/>
          <w:noProof/>
          <w:kern w:val="0"/>
        </w:rPr>
        <w:pict w14:anchorId="3EEB41D1">
          <v:rect id="_x0000_i1051" alt="" style="width:468pt;height:.05pt;mso-width-percent:0;mso-height-percent:0;mso-width-percent:0;mso-height-percent:0" o:hralign="center" o:hrstd="t" o:hr="t" fillcolor="#a0a0a0" stroked="f"/>
        </w:pict>
      </w:r>
    </w:p>
    <w:p w14:paraId="3A81903F" w14:textId="77777777" w:rsidR="00E63F3A" w:rsidRPr="00E63F3A" w:rsidRDefault="00E63F3A" w:rsidP="00E63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2. Which of the following social media platforms do you usually use?</w:t>
      </w:r>
      <w:r w:rsidRPr="00E63F3A">
        <w:rPr>
          <w:rFonts w:ascii="Times New Roman" w:eastAsia="Times New Roman" w:hAnsi="Times New Roman" w:cs="Times New Roman"/>
          <w:kern w:val="0"/>
          <w14:ligatures w14:val="none"/>
        </w:rPr>
        <w:br/>
        <w:t>(You may choose more than one)</w:t>
      </w:r>
    </w:p>
    <w:p w14:paraId="1787885F" w14:textId="77777777" w:rsidR="00E63F3A" w:rsidRPr="00E63F3A" w:rsidRDefault="00E63F3A" w:rsidP="00E63F3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Twitter</w:t>
      </w:r>
    </w:p>
    <w:p w14:paraId="458762ED" w14:textId="77777777" w:rsidR="00E63F3A" w:rsidRPr="00E63F3A" w:rsidRDefault="00E63F3A" w:rsidP="00E63F3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Facebook</w:t>
      </w:r>
    </w:p>
    <w:p w14:paraId="75EB03B3" w14:textId="77777777" w:rsidR="00E63F3A" w:rsidRPr="00E63F3A" w:rsidRDefault="00E63F3A" w:rsidP="00E63F3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Snapchat</w:t>
      </w:r>
    </w:p>
    <w:p w14:paraId="53F9CF8E" w14:textId="77777777" w:rsidR="00E63F3A" w:rsidRPr="00E63F3A" w:rsidRDefault="00E63F3A" w:rsidP="00E63F3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WhatsApp</w:t>
      </w:r>
    </w:p>
    <w:p w14:paraId="319C5939" w14:textId="77777777" w:rsidR="00E63F3A" w:rsidRPr="00E63F3A" w:rsidRDefault="00E63F3A" w:rsidP="00E63F3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Instagram</w:t>
      </w:r>
    </w:p>
    <w:p w14:paraId="5617A2FE" w14:textId="77777777" w:rsidR="00E63F3A" w:rsidRPr="00E63F3A" w:rsidRDefault="00E63F3A" w:rsidP="00E63F3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YouTube</w:t>
      </w:r>
    </w:p>
    <w:p w14:paraId="63D4C875" w14:textId="77777777" w:rsidR="00E63F3A" w:rsidRPr="00E63F3A" w:rsidRDefault="00E63F3A" w:rsidP="00E63F3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Telegram</w:t>
      </w:r>
    </w:p>
    <w:p w14:paraId="751B16B4" w14:textId="77777777" w:rsidR="00E63F3A" w:rsidRPr="00E63F3A" w:rsidRDefault="00361D14" w:rsidP="00E63F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1D14">
        <w:rPr>
          <w:rFonts w:ascii="Times New Roman" w:eastAsia="Times New Roman" w:hAnsi="Times New Roman" w:cs="Times New Roman"/>
          <w:noProof/>
          <w:kern w:val="0"/>
        </w:rPr>
        <w:pict w14:anchorId="67A5268A">
          <v:rect id="_x0000_i1050" alt="" style="width:468pt;height:.05pt;mso-width-percent:0;mso-height-percent:0;mso-width-percent:0;mso-height-percent:0" o:hralign="center" o:hrstd="t" o:hr="t" fillcolor="#a0a0a0" stroked="f"/>
        </w:pict>
      </w:r>
    </w:p>
    <w:p w14:paraId="2B42EE4E" w14:textId="77777777" w:rsidR="00E63F3A" w:rsidRPr="00E63F3A" w:rsidRDefault="00E63F3A" w:rsidP="00E63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When did you start using social media platforms?</w:t>
      </w:r>
    </w:p>
    <w:p w14:paraId="41BCE401" w14:textId="77777777" w:rsidR="00E63F3A" w:rsidRPr="00E63F3A" w:rsidRDefault="00E63F3A" w:rsidP="00E63F3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Less than 1 year</w:t>
      </w:r>
    </w:p>
    <w:p w14:paraId="0683C0A6" w14:textId="77777777" w:rsidR="00E63F3A" w:rsidRPr="00E63F3A" w:rsidRDefault="00E63F3A" w:rsidP="00E63F3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Less than 2 years</w:t>
      </w:r>
    </w:p>
    <w:p w14:paraId="07826252" w14:textId="77777777" w:rsidR="00E63F3A" w:rsidRPr="00E63F3A" w:rsidRDefault="00E63F3A" w:rsidP="00E63F3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Less than 3 years</w:t>
      </w:r>
    </w:p>
    <w:p w14:paraId="3002983D" w14:textId="77777777" w:rsidR="00E63F3A" w:rsidRPr="00E63F3A" w:rsidRDefault="00E63F3A" w:rsidP="00E63F3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More than 3 years</w:t>
      </w:r>
    </w:p>
    <w:p w14:paraId="6E973BB1" w14:textId="77777777" w:rsidR="00E63F3A" w:rsidRPr="00E63F3A" w:rsidRDefault="00361D14" w:rsidP="00E63F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1D14">
        <w:rPr>
          <w:rFonts w:ascii="Times New Roman" w:eastAsia="Times New Roman" w:hAnsi="Times New Roman" w:cs="Times New Roman"/>
          <w:noProof/>
          <w:kern w:val="0"/>
        </w:rPr>
        <w:pict w14:anchorId="1AF1AA4F">
          <v:rect id="_x0000_i1049" alt="" style="width:468pt;height:.05pt;mso-width-percent:0;mso-height-percent:0;mso-width-percent:0;mso-height-percent:0" o:hralign="center" o:hrstd="t" o:hr="t" fillcolor="#a0a0a0" stroked="f"/>
        </w:pict>
      </w:r>
    </w:p>
    <w:p w14:paraId="3AD9E5D8" w14:textId="77777777" w:rsidR="00E63F3A" w:rsidRPr="00E63F3A" w:rsidRDefault="00E63F3A" w:rsidP="00E63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On average, how much time do you spend on social media daily?</w:t>
      </w:r>
    </w:p>
    <w:p w14:paraId="545362B7" w14:textId="77777777" w:rsidR="00E63F3A" w:rsidRPr="00E63F3A" w:rsidRDefault="00E63F3A" w:rsidP="00E63F3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Up to 1 hour</w:t>
      </w:r>
    </w:p>
    <w:p w14:paraId="1DFED8C1" w14:textId="77777777" w:rsidR="00E63F3A" w:rsidRPr="00E63F3A" w:rsidRDefault="00E63F3A" w:rsidP="00E63F3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Up to 2 hours</w:t>
      </w:r>
    </w:p>
    <w:p w14:paraId="54CE2886" w14:textId="77777777" w:rsidR="00E63F3A" w:rsidRPr="00E63F3A" w:rsidRDefault="00E63F3A" w:rsidP="00E63F3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Up to 3 hours</w:t>
      </w:r>
    </w:p>
    <w:p w14:paraId="03F5704E" w14:textId="77777777" w:rsidR="00E63F3A" w:rsidRPr="00E63F3A" w:rsidRDefault="00E63F3A" w:rsidP="00E63F3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Up to 4 hours</w:t>
      </w:r>
    </w:p>
    <w:p w14:paraId="79E208B8" w14:textId="77777777" w:rsidR="00E63F3A" w:rsidRPr="00E63F3A" w:rsidRDefault="00E63F3A" w:rsidP="00E63F3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More than 4 hours</w:t>
      </w:r>
    </w:p>
    <w:p w14:paraId="6F75775F" w14:textId="77777777" w:rsidR="00E63F3A" w:rsidRPr="00E63F3A" w:rsidRDefault="00361D14" w:rsidP="00E63F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1D14">
        <w:rPr>
          <w:rFonts w:ascii="Times New Roman" w:eastAsia="Times New Roman" w:hAnsi="Times New Roman" w:cs="Times New Roman"/>
          <w:noProof/>
          <w:kern w:val="0"/>
        </w:rPr>
        <w:pict w14:anchorId="3994A1D6">
          <v:rect id="_x0000_i1048" alt="" style="width:468pt;height:.05pt;mso-width-percent:0;mso-height-percent:0;mso-width-percent:0;mso-height-percent:0" o:hralign="center" o:hrstd="t" o:hr="t" fillcolor="#a0a0a0" stroked="f"/>
        </w:pict>
      </w:r>
    </w:p>
    <w:p w14:paraId="08717386" w14:textId="77777777" w:rsidR="00E63F3A" w:rsidRPr="00E63F3A" w:rsidRDefault="00E63F3A" w:rsidP="00E63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What is your main purpose for using social media?</w:t>
      </w:r>
    </w:p>
    <w:p w14:paraId="03698079" w14:textId="77777777" w:rsidR="00E63F3A" w:rsidRPr="00E63F3A" w:rsidRDefault="00E63F3A" w:rsidP="00E63F3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Personal</w:t>
      </w:r>
    </w:p>
    <w:p w14:paraId="01725C8E" w14:textId="77777777" w:rsidR="00E63F3A" w:rsidRPr="00E63F3A" w:rsidRDefault="00E63F3A" w:rsidP="00E63F3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Professional</w:t>
      </w:r>
    </w:p>
    <w:p w14:paraId="1B5568B6" w14:textId="77777777" w:rsidR="00E63F3A" w:rsidRPr="00E63F3A" w:rsidRDefault="00E63F3A" w:rsidP="00E63F3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Both (mainly personal)</w:t>
      </w:r>
    </w:p>
    <w:p w14:paraId="369EDFA4" w14:textId="77777777" w:rsidR="00E63F3A" w:rsidRPr="00E63F3A" w:rsidRDefault="00E63F3A" w:rsidP="00E63F3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Both (mainly professional)</w:t>
      </w:r>
    </w:p>
    <w:p w14:paraId="07F66D89" w14:textId="77777777" w:rsidR="00E63F3A" w:rsidRPr="00E63F3A" w:rsidRDefault="00361D14" w:rsidP="00E63F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1D14">
        <w:rPr>
          <w:rFonts w:ascii="Times New Roman" w:eastAsia="Times New Roman" w:hAnsi="Times New Roman" w:cs="Times New Roman"/>
          <w:noProof/>
          <w:kern w:val="0"/>
        </w:rPr>
        <w:pict w14:anchorId="770996C6">
          <v:rect id="_x0000_i1047" alt="" style="width:468pt;height:.05pt;mso-width-percent:0;mso-height-percent:0;mso-width-percent:0;mso-height-percent:0" o:hralign="center" o:hrstd="t" o:hr="t" fillcolor="#a0a0a0" stroked="f"/>
        </w:pict>
      </w:r>
    </w:p>
    <w:p w14:paraId="13D4DF90" w14:textId="77777777" w:rsidR="00E63F3A" w:rsidRPr="00E63F3A" w:rsidRDefault="00E63F3A" w:rsidP="00E63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 Where do you usually access social media?</w:t>
      </w:r>
    </w:p>
    <w:p w14:paraId="68915307" w14:textId="77777777" w:rsidR="00E63F3A" w:rsidRPr="00E63F3A" w:rsidRDefault="00E63F3A" w:rsidP="00E63F3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At home</w:t>
      </w:r>
    </w:p>
    <w:p w14:paraId="2A2B2AD5" w14:textId="77777777" w:rsidR="00E63F3A" w:rsidRPr="00E63F3A" w:rsidRDefault="00E63F3A" w:rsidP="00E63F3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At work</w:t>
      </w:r>
    </w:p>
    <w:p w14:paraId="5516E773" w14:textId="77777777" w:rsidR="00E63F3A" w:rsidRPr="00E63F3A" w:rsidRDefault="00E63F3A" w:rsidP="00E63F3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Both (mainly at home)</w:t>
      </w:r>
    </w:p>
    <w:p w14:paraId="6AB9F7D9" w14:textId="77777777" w:rsidR="00E63F3A" w:rsidRPr="00E63F3A" w:rsidRDefault="00E63F3A" w:rsidP="00E63F3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Both (mainly at work)</w:t>
      </w:r>
    </w:p>
    <w:p w14:paraId="7B662E33" w14:textId="77777777" w:rsidR="00E63F3A" w:rsidRPr="00E63F3A" w:rsidRDefault="00361D14" w:rsidP="00E63F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1D14">
        <w:rPr>
          <w:rFonts w:ascii="Times New Roman" w:eastAsia="Times New Roman" w:hAnsi="Times New Roman" w:cs="Times New Roman"/>
          <w:noProof/>
          <w:kern w:val="0"/>
        </w:rPr>
        <w:pict w14:anchorId="25A6A5F7">
          <v:rect id="_x0000_i1046" alt="" style="width:468pt;height:.05pt;mso-width-percent:0;mso-height-percent:0;mso-width-percent:0;mso-height-percent:0" o:hralign="center" o:hrstd="t" o:hr="t" fillcolor="#a0a0a0" stroked="f"/>
        </w:pict>
      </w:r>
    </w:p>
    <w:p w14:paraId="1A0749B9" w14:textId="77777777" w:rsidR="00E63F3A" w:rsidRPr="00E63F3A" w:rsidRDefault="00E63F3A" w:rsidP="00E63F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63F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Section 3: Using Social Media to Obtain Weight-Loss Information</w:t>
      </w:r>
    </w:p>
    <w:p w14:paraId="24A406F7" w14:textId="77777777" w:rsidR="00E63F3A" w:rsidRPr="00E63F3A" w:rsidRDefault="00E63F3A" w:rsidP="00E63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Do you use social media to search for health-related information?</w:t>
      </w:r>
    </w:p>
    <w:p w14:paraId="43ABF385" w14:textId="77777777" w:rsidR="00E63F3A" w:rsidRPr="00E63F3A" w:rsidRDefault="00E63F3A" w:rsidP="00E63F3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Always</w:t>
      </w:r>
    </w:p>
    <w:p w14:paraId="36A9FB3A" w14:textId="77777777" w:rsidR="00E63F3A" w:rsidRPr="00E63F3A" w:rsidRDefault="00E63F3A" w:rsidP="00E63F3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Frequently</w:t>
      </w:r>
    </w:p>
    <w:p w14:paraId="3217A59B" w14:textId="77777777" w:rsidR="00E63F3A" w:rsidRPr="00E63F3A" w:rsidRDefault="00E63F3A" w:rsidP="00E63F3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Sometimes</w:t>
      </w:r>
    </w:p>
    <w:p w14:paraId="5038F45D" w14:textId="77777777" w:rsidR="00E63F3A" w:rsidRPr="00E63F3A" w:rsidRDefault="00E63F3A" w:rsidP="00E63F3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Rarely</w:t>
      </w:r>
    </w:p>
    <w:p w14:paraId="34037172" w14:textId="77777777" w:rsidR="00E63F3A" w:rsidRPr="00E63F3A" w:rsidRDefault="00E63F3A" w:rsidP="00E63F3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Never</w:t>
      </w:r>
    </w:p>
    <w:p w14:paraId="0323FE35" w14:textId="77777777" w:rsidR="00E63F3A" w:rsidRPr="00E63F3A" w:rsidRDefault="00361D14" w:rsidP="00E63F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1D14">
        <w:rPr>
          <w:rFonts w:ascii="Times New Roman" w:eastAsia="Times New Roman" w:hAnsi="Times New Roman" w:cs="Times New Roman"/>
          <w:noProof/>
          <w:kern w:val="0"/>
        </w:rPr>
        <w:pict w14:anchorId="55183224">
          <v:rect id="_x0000_i1045" alt="" style="width:468pt;height:.05pt;mso-width-percent:0;mso-height-percent:0;mso-width-percent:0;mso-height-percent:0" o:hralign="center" o:hrstd="t" o:hr="t" fillcolor="#a0a0a0" stroked="f"/>
        </w:pict>
      </w:r>
    </w:p>
    <w:p w14:paraId="16DBD7ED" w14:textId="77777777" w:rsidR="00E63F3A" w:rsidRPr="00E63F3A" w:rsidRDefault="00E63F3A" w:rsidP="00E63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Do you use social media to find ways to lose weight?</w:t>
      </w:r>
    </w:p>
    <w:p w14:paraId="0AF75A12" w14:textId="77777777" w:rsidR="00E63F3A" w:rsidRPr="00E63F3A" w:rsidRDefault="00E63F3A" w:rsidP="00E63F3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Always</w:t>
      </w:r>
    </w:p>
    <w:p w14:paraId="4E472D25" w14:textId="77777777" w:rsidR="00E63F3A" w:rsidRPr="00E63F3A" w:rsidRDefault="00E63F3A" w:rsidP="00E63F3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Frequently</w:t>
      </w:r>
    </w:p>
    <w:p w14:paraId="1B9BBEA8" w14:textId="77777777" w:rsidR="00E63F3A" w:rsidRPr="00E63F3A" w:rsidRDefault="00E63F3A" w:rsidP="00E63F3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Sometimes</w:t>
      </w:r>
    </w:p>
    <w:p w14:paraId="40EE012F" w14:textId="77777777" w:rsidR="00E63F3A" w:rsidRPr="00E63F3A" w:rsidRDefault="00E63F3A" w:rsidP="00E63F3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Rarely</w:t>
      </w:r>
    </w:p>
    <w:p w14:paraId="05B02CDD" w14:textId="77777777" w:rsidR="00E63F3A" w:rsidRPr="00E63F3A" w:rsidRDefault="00E63F3A" w:rsidP="00E63F3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Never</w:t>
      </w:r>
    </w:p>
    <w:p w14:paraId="52B5C405" w14:textId="77777777" w:rsidR="00E63F3A" w:rsidRPr="00E63F3A" w:rsidRDefault="00361D14" w:rsidP="00E63F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1D14">
        <w:rPr>
          <w:rFonts w:ascii="Times New Roman" w:eastAsia="Times New Roman" w:hAnsi="Times New Roman" w:cs="Times New Roman"/>
          <w:noProof/>
          <w:kern w:val="0"/>
        </w:rPr>
        <w:pict w14:anchorId="13EA3994">
          <v:rect id="_x0000_i1044" alt="" style="width:468pt;height:.05pt;mso-width-percent:0;mso-height-percent:0;mso-width-percent:0;mso-height-percent:0" o:hralign="center" o:hrstd="t" o:hr="t" fillcolor="#a0a0a0" stroked="f"/>
        </w:pict>
      </w:r>
    </w:p>
    <w:p w14:paraId="222DD454" w14:textId="77777777" w:rsidR="00E63F3A" w:rsidRPr="00E63F3A" w:rsidRDefault="00E63F3A" w:rsidP="00E63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When searching for weight-loss information, which social media platforms do you prefer to use?</w:t>
      </w:r>
      <w:r w:rsidRPr="00E63F3A">
        <w:rPr>
          <w:rFonts w:ascii="Times New Roman" w:eastAsia="Times New Roman" w:hAnsi="Times New Roman" w:cs="Times New Roman"/>
          <w:kern w:val="0"/>
          <w14:ligatures w14:val="none"/>
        </w:rPr>
        <w:br/>
        <w:t>(You may choose more than one)</w:t>
      </w:r>
    </w:p>
    <w:p w14:paraId="53374C31" w14:textId="77777777" w:rsidR="00E63F3A" w:rsidRPr="00E63F3A" w:rsidRDefault="00E63F3A" w:rsidP="00E63F3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Twitter</w:t>
      </w:r>
    </w:p>
    <w:p w14:paraId="0B72DE0D" w14:textId="77777777" w:rsidR="00E63F3A" w:rsidRPr="00E63F3A" w:rsidRDefault="00E63F3A" w:rsidP="00E63F3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Facebook</w:t>
      </w:r>
    </w:p>
    <w:p w14:paraId="50BD61ED" w14:textId="77777777" w:rsidR="00E63F3A" w:rsidRPr="00E63F3A" w:rsidRDefault="00E63F3A" w:rsidP="00E63F3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Snapchat</w:t>
      </w:r>
    </w:p>
    <w:p w14:paraId="0C62ACB3" w14:textId="77777777" w:rsidR="00E63F3A" w:rsidRPr="00E63F3A" w:rsidRDefault="00E63F3A" w:rsidP="00E63F3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WhatsApp</w:t>
      </w:r>
    </w:p>
    <w:p w14:paraId="4087FC36" w14:textId="77777777" w:rsidR="00E63F3A" w:rsidRPr="00E63F3A" w:rsidRDefault="00E63F3A" w:rsidP="00E63F3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Instagram</w:t>
      </w:r>
    </w:p>
    <w:p w14:paraId="3BE36B66" w14:textId="77777777" w:rsidR="00E63F3A" w:rsidRPr="00E63F3A" w:rsidRDefault="00E63F3A" w:rsidP="00E63F3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YouTube</w:t>
      </w:r>
    </w:p>
    <w:p w14:paraId="1E9C0258" w14:textId="77777777" w:rsidR="00E63F3A" w:rsidRPr="00E63F3A" w:rsidRDefault="00E63F3A" w:rsidP="00E63F3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Telegram</w:t>
      </w:r>
    </w:p>
    <w:p w14:paraId="6212BF16" w14:textId="77777777" w:rsidR="00E63F3A" w:rsidRPr="00E63F3A" w:rsidRDefault="00361D14" w:rsidP="00E63F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1D14">
        <w:rPr>
          <w:rFonts w:ascii="Times New Roman" w:eastAsia="Times New Roman" w:hAnsi="Times New Roman" w:cs="Times New Roman"/>
          <w:noProof/>
          <w:kern w:val="0"/>
        </w:rPr>
        <w:pict w14:anchorId="76394908">
          <v:rect id="_x0000_i1043" alt="" style="width:468pt;height:.05pt;mso-width-percent:0;mso-height-percent:0;mso-width-percent:0;mso-height-percent:0" o:hralign="center" o:hrstd="t" o:hr="t" fillcolor="#a0a0a0" stroked="f"/>
        </w:pict>
      </w:r>
    </w:p>
    <w:p w14:paraId="04399606" w14:textId="77777777" w:rsidR="00E63F3A" w:rsidRPr="00E63F3A" w:rsidRDefault="00E63F3A" w:rsidP="00E63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When searching for weight-loss information on social media, I obtain information from unqualified influencers (non-experts).</w:t>
      </w:r>
    </w:p>
    <w:p w14:paraId="303D0E4A" w14:textId="77777777" w:rsidR="00E63F3A" w:rsidRPr="00E63F3A" w:rsidRDefault="00E63F3A" w:rsidP="00E63F3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Always</w:t>
      </w:r>
    </w:p>
    <w:p w14:paraId="315A09DF" w14:textId="77777777" w:rsidR="00E63F3A" w:rsidRPr="00E63F3A" w:rsidRDefault="00E63F3A" w:rsidP="00E63F3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Frequently</w:t>
      </w:r>
    </w:p>
    <w:p w14:paraId="66397372" w14:textId="77777777" w:rsidR="00E63F3A" w:rsidRPr="00E63F3A" w:rsidRDefault="00E63F3A" w:rsidP="00E63F3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Sometimes</w:t>
      </w:r>
    </w:p>
    <w:p w14:paraId="450EC889" w14:textId="77777777" w:rsidR="00E63F3A" w:rsidRPr="00E63F3A" w:rsidRDefault="00E63F3A" w:rsidP="00E63F3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Rarely</w:t>
      </w:r>
    </w:p>
    <w:p w14:paraId="63300DBA" w14:textId="77777777" w:rsidR="00E63F3A" w:rsidRPr="00E63F3A" w:rsidRDefault="00E63F3A" w:rsidP="00E63F3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Never</w:t>
      </w:r>
    </w:p>
    <w:p w14:paraId="458B903B" w14:textId="77777777" w:rsidR="00E63F3A" w:rsidRPr="00E63F3A" w:rsidRDefault="00361D14" w:rsidP="00E63F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1D14">
        <w:rPr>
          <w:rFonts w:ascii="Times New Roman" w:eastAsia="Times New Roman" w:hAnsi="Times New Roman" w:cs="Times New Roman"/>
          <w:noProof/>
          <w:kern w:val="0"/>
        </w:rPr>
        <w:pict w14:anchorId="2F5140FB">
          <v:rect id="_x0000_i1042" alt="" style="width:468pt;height:.05pt;mso-width-percent:0;mso-height-percent:0;mso-width-percent:0;mso-height-percent:0" o:hralign="center" o:hrstd="t" o:hr="t" fillcolor="#a0a0a0" stroked="f"/>
        </w:pict>
      </w:r>
    </w:p>
    <w:p w14:paraId="16290459" w14:textId="77777777" w:rsidR="00E63F3A" w:rsidRPr="00E63F3A" w:rsidRDefault="00E63F3A" w:rsidP="00E63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When searching for weight-loss information on social media, I obtain information from qualified influencers (e.g., nutritionists, physicians, official organizations).</w:t>
      </w:r>
    </w:p>
    <w:p w14:paraId="3E9886CD" w14:textId="77777777" w:rsidR="00E63F3A" w:rsidRPr="00E63F3A" w:rsidRDefault="00E63F3A" w:rsidP="00E63F3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Always</w:t>
      </w:r>
    </w:p>
    <w:p w14:paraId="7C783059" w14:textId="77777777" w:rsidR="00E63F3A" w:rsidRPr="00E63F3A" w:rsidRDefault="00E63F3A" w:rsidP="00E63F3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Frequently</w:t>
      </w:r>
    </w:p>
    <w:p w14:paraId="29E3CA48" w14:textId="77777777" w:rsidR="00E63F3A" w:rsidRPr="00E63F3A" w:rsidRDefault="00E63F3A" w:rsidP="00E63F3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Sometimes</w:t>
      </w:r>
    </w:p>
    <w:p w14:paraId="22D4010D" w14:textId="77777777" w:rsidR="00E63F3A" w:rsidRPr="00E63F3A" w:rsidRDefault="00E63F3A" w:rsidP="00E63F3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Rarely</w:t>
      </w:r>
    </w:p>
    <w:p w14:paraId="3A3921D8" w14:textId="77777777" w:rsidR="00E63F3A" w:rsidRPr="00E63F3A" w:rsidRDefault="00E63F3A" w:rsidP="00E63F3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Never</w:t>
      </w:r>
    </w:p>
    <w:p w14:paraId="3CD4384E" w14:textId="77777777" w:rsidR="00E63F3A" w:rsidRPr="00E63F3A" w:rsidRDefault="00361D14" w:rsidP="00E63F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1D14">
        <w:rPr>
          <w:rFonts w:ascii="Times New Roman" w:eastAsia="Times New Roman" w:hAnsi="Times New Roman" w:cs="Times New Roman"/>
          <w:noProof/>
          <w:kern w:val="0"/>
        </w:rPr>
        <w:pict w14:anchorId="758FA0E1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3480E433" w14:textId="77777777" w:rsidR="00E63F3A" w:rsidRPr="00E63F3A" w:rsidRDefault="00E63F3A" w:rsidP="00E63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 When searching for weight-loss information on social media, what do you usually look for?</w:t>
      </w:r>
      <w:r w:rsidRPr="00E63F3A">
        <w:rPr>
          <w:rFonts w:ascii="Times New Roman" w:eastAsia="Times New Roman" w:hAnsi="Times New Roman" w:cs="Times New Roman"/>
          <w:kern w:val="0"/>
          <w14:ligatures w14:val="none"/>
        </w:rPr>
        <w:br/>
        <w:t>(You may choose more than one)</w:t>
      </w:r>
    </w:p>
    <w:p w14:paraId="4FBF4687" w14:textId="77777777" w:rsidR="00E63F3A" w:rsidRPr="00E63F3A" w:rsidRDefault="00E63F3A" w:rsidP="00E63F3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Diet plans</w:t>
      </w:r>
    </w:p>
    <w:p w14:paraId="78018640" w14:textId="77777777" w:rsidR="00E63F3A" w:rsidRPr="00E63F3A" w:rsidRDefault="00E63F3A" w:rsidP="00E63F3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Exercise</w:t>
      </w:r>
    </w:p>
    <w:p w14:paraId="6D8843F4" w14:textId="77777777" w:rsidR="00E63F3A" w:rsidRPr="00E63F3A" w:rsidRDefault="00E63F3A" w:rsidP="00E63F3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Herbal remedies</w:t>
      </w:r>
    </w:p>
    <w:p w14:paraId="1FA3C77A" w14:textId="77777777" w:rsidR="00E63F3A" w:rsidRPr="00E63F3A" w:rsidRDefault="00E63F3A" w:rsidP="00E63F3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Medications</w:t>
      </w:r>
    </w:p>
    <w:p w14:paraId="69285315" w14:textId="77777777" w:rsidR="00E63F3A" w:rsidRPr="00E63F3A" w:rsidRDefault="00361D14" w:rsidP="00E63F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1D14">
        <w:rPr>
          <w:rFonts w:ascii="Times New Roman" w:eastAsia="Times New Roman" w:hAnsi="Times New Roman" w:cs="Times New Roman"/>
          <w:noProof/>
          <w:kern w:val="0"/>
        </w:rPr>
        <w:pict w14:anchorId="3E463673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4B083C92" w14:textId="77777777" w:rsidR="00E63F3A" w:rsidRPr="00E63F3A" w:rsidRDefault="00E63F3A" w:rsidP="00E63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7. Have you ever applied weight-loss information obtained from social media?</w:t>
      </w:r>
    </w:p>
    <w:p w14:paraId="1608951E" w14:textId="77777777" w:rsidR="00E63F3A" w:rsidRPr="00E63F3A" w:rsidRDefault="00E63F3A" w:rsidP="00E63F3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Always</w:t>
      </w:r>
    </w:p>
    <w:p w14:paraId="624D5ED6" w14:textId="77777777" w:rsidR="00E63F3A" w:rsidRPr="00E63F3A" w:rsidRDefault="00E63F3A" w:rsidP="00E63F3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Frequently</w:t>
      </w:r>
    </w:p>
    <w:p w14:paraId="4D3C27C2" w14:textId="77777777" w:rsidR="00E63F3A" w:rsidRPr="00E63F3A" w:rsidRDefault="00E63F3A" w:rsidP="00E63F3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Sometimes</w:t>
      </w:r>
    </w:p>
    <w:p w14:paraId="17CE2C86" w14:textId="77777777" w:rsidR="00E63F3A" w:rsidRPr="00E63F3A" w:rsidRDefault="00E63F3A" w:rsidP="00E63F3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Rarely</w:t>
      </w:r>
    </w:p>
    <w:p w14:paraId="5B8ECB7F" w14:textId="77777777" w:rsidR="00E63F3A" w:rsidRPr="00E63F3A" w:rsidRDefault="00E63F3A" w:rsidP="00E63F3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Never</w:t>
      </w:r>
    </w:p>
    <w:p w14:paraId="1021B788" w14:textId="77777777" w:rsidR="00E63F3A" w:rsidRPr="00E63F3A" w:rsidRDefault="00361D14" w:rsidP="00E63F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1D14">
        <w:rPr>
          <w:rFonts w:ascii="Times New Roman" w:eastAsia="Times New Roman" w:hAnsi="Times New Roman" w:cs="Times New Roman"/>
          <w:noProof/>
          <w:kern w:val="0"/>
        </w:rPr>
        <w:pict w14:anchorId="197BC534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788AA190" w14:textId="77777777" w:rsidR="00E63F3A" w:rsidRPr="00E63F3A" w:rsidRDefault="00E63F3A" w:rsidP="00E63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8. Did you achieve positive and sustained weight-loss results after applying information obtained from social media?</w:t>
      </w:r>
    </w:p>
    <w:p w14:paraId="79650440" w14:textId="77777777" w:rsidR="00E63F3A" w:rsidRPr="00E63F3A" w:rsidRDefault="00E63F3A" w:rsidP="00E63F3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Yes</w:t>
      </w:r>
    </w:p>
    <w:p w14:paraId="3360FDAB" w14:textId="77777777" w:rsidR="00E63F3A" w:rsidRPr="00E63F3A" w:rsidRDefault="00E63F3A" w:rsidP="00E63F3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No</w:t>
      </w:r>
    </w:p>
    <w:p w14:paraId="2AF04AAF" w14:textId="77777777" w:rsidR="00E63F3A" w:rsidRPr="00E63F3A" w:rsidRDefault="00E63F3A" w:rsidP="00E63F3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I did not apply the information</w:t>
      </w:r>
    </w:p>
    <w:p w14:paraId="5F6DF2F0" w14:textId="77777777" w:rsidR="00E63F3A" w:rsidRPr="00E63F3A" w:rsidRDefault="00361D14" w:rsidP="00E63F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1D14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475E3EFC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180DD973" w14:textId="77777777" w:rsidR="00E63F3A" w:rsidRPr="00E63F3A" w:rsidRDefault="00E63F3A" w:rsidP="00E63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9. Do you trust the weight-loss information available on social media?</w:t>
      </w:r>
    </w:p>
    <w:p w14:paraId="665BD8B5" w14:textId="77777777" w:rsidR="00E63F3A" w:rsidRPr="00E63F3A" w:rsidRDefault="00E63F3A" w:rsidP="00E63F3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Always</w:t>
      </w:r>
    </w:p>
    <w:p w14:paraId="6C957FFA" w14:textId="77777777" w:rsidR="00E63F3A" w:rsidRPr="00E63F3A" w:rsidRDefault="00E63F3A" w:rsidP="00E63F3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Frequently</w:t>
      </w:r>
    </w:p>
    <w:p w14:paraId="3E5B8D0F" w14:textId="77777777" w:rsidR="00E63F3A" w:rsidRPr="00E63F3A" w:rsidRDefault="00E63F3A" w:rsidP="00E63F3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Sometimes</w:t>
      </w:r>
    </w:p>
    <w:p w14:paraId="593F6060" w14:textId="77777777" w:rsidR="00E63F3A" w:rsidRPr="00E63F3A" w:rsidRDefault="00E63F3A" w:rsidP="00E63F3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Rarely</w:t>
      </w:r>
    </w:p>
    <w:p w14:paraId="6F611A3D" w14:textId="77777777" w:rsidR="00E63F3A" w:rsidRPr="00E63F3A" w:rsidRDefault="00E63F3A" w:rsidP="00E63F3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Never</w:t>
      </w:r>
    </w:p>
    <w:p w14:paraId="7B388E6B" w14:textId="77777777" w:rsidR="00E63F3A" w:rsidRPr="00E63F3A" w:rsidRDefault="00361D14" w:rsidP="00E63F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1D14">
        <w:rPr>
          <w:rFonts w:ascii="Times New Roman" w:eastAsia="Times New Roman" w:hAnsi="Times New Roman" w:cs="Times New Roman"/>
          <w:noProof/>
          <w:kern w:val="0"/>
        </w:rPr>
        <w:pict w14:anchorId="36D23B07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43BC8D3E" w14:textId="77777777" w:rsidR="00E63F3A" w:rsidRPr="00E63F3A" w:rsidRDefault="00E63F3A" w:rsidP="00E63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10. In your opinion, how reliable is weight-loss information available on social media?</w:t>
      </w:r>
    </w:p>
    <w:p w14:paraId="33834C6E" w14:textId="77777777" w:rsidR="00E63F3A" w:rsidRPr="00E63F3A" w:rsidRDefault="00E63F3A" w:rsidP="00E63F3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Unreliable</w:t>
      </w:r>
    </w:p>
    <w:p w14:paraId="4F17E7AF" w14:textId="77777777" w:rsidR="00E63F3A" w:rsidRPr="00E63F3A" w:rsidRDefault="00E63F3A" w:rsidP="00E63F3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Somewhat reliable</w:t>
      </w:r>
    </w:p>
    <w:p w14:paraId="6320089A" w14:textId="77777777" w:rsidR="00E63F3A" w:rsidRPr="00E63F3A" w:rsidRDefault="00E63F3A" w:rsidP="00E63F3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Highly reliable</w:t>
      </w:r>
    </w:p>
    <w:p w14:paraId="5EF6E897" w14:textId="77777777" w:rsidR="00E63F3A" w:rsidRPr="00E63F3A" w:rsidRDefault="00E63F3A" w:rsidP="00E63F3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Accurate</w:t>
      </w:r>
    </w:p>
    <w:p w14:paraId="4145D13B" w14:textId="77777777" w:rsidR="00E63F3A" w:rsidRPr="00E63F3A" w:rsidRDefault="00361D14" w:rsidP="00E63F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1D14">
        <w:rPr>
          <w:rFonts w:ascii="Times New Roman" w:eastAsia="Times New Roman" w:hAnsi="Times New Roman" w:cs="Times New Roman"/>
          <w:noProof/>
          <w:kern w:val="0"/>
        </w:rPr>
        <w:pict w14:anchorId="2CD6E856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2E789F40" w14:textId="77777777" w:rsidR="00E63F3A" w:rsidRPr="00E63F3A" w:rsidRDefault="00E63F3A" w:rsidP="00E63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11. Do you verify the reliability of weight-loss information obtained from social media?</w:t>
      </w:r>
    </w:p>
    <w:p w14:paraId="6482136B" w14:textId="77777777" w:rsidR="00E63F3A" w:rsidRPr="00E63F3A" w:rsidRDefault="00E63F3A" w:rsidP="00E63F3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Always</w:t>
      </w:r>
    </w:p>
    <w:p w14:paraId="6D2FE069" w14:textId="77777777" w:rsidR="00E63F3A" w:rsidRPr="00E63F3A" w:rsidRDefault="00E63F3A" w:rsidP="00E63F3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Frequently</w:t>
      </w:r>
    </w:p>
    <w:p w14:paraId="60C1159A" w14:textId="77777777" w:rsidR="00E63F3A" w:rsidRPr="00E63F3A" w:rsidRDefault="00E63F3A" w:rsidP="00E63F3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Sometimes</w:t>
      </w:r>
    </w:p>
    <w:p w14:paraId="6A669FB7" w14:textId="77777777" w:rsidR="00E63F3A" w:rsidRPr="00E63F3A" w:rsidRDefault="00E63F3A" w:rsidP="00E63F3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Rarely</w:t>
      </w:r>
    </w:p>
    <w:p w14:paraId="7E0A2976" w14:textId="77777777" w:rsidR="00E63F3A" w:rsidRPr="00E63F3A" w:rsidRDefault="00E63F3A" w:rsidP="00E63F3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Never</w:t>
      </w:r>
    </w:p>
    <w:p w14:paraId="66E588FA" w14:textId="77777777" w:rsidR="00E63F3A" w:rsidRPr="00E63F3A" w:rsidRDefault="00361D14" w:rsidP="00E63F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1D14">
        <w:rPr>
          <w:rFonts w:ascii="Times New Roman" w:eastAsia="Times New Roman" w:hAnsi="Times New Roman" w:cs="Times New Roman"/>
          <w:noProof/>
          <w:kern w:val="0"/>
        </w:rPr>
        <w:pict w14:anchorId="692B5A6D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0EC4DB6E" w14:textId="77777777" w:rsidR="00E63F3A" w:rsidRPr="00E63F3A" w:rsidRDefault="00E63F3A" w:rsidP="00E63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12. How do you usually verify the reliability of weight-loss information on social media?</w:t>
      </w:r>
    </w:p>
    <w:p w14:paraId="3122C10F" w14:textId="77777777" w:rsidR="00E63F3A" w:rsidRPr="00E63F3A" w:rsidRDefault="00E63F3A" w:rsidP="00E63F3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By asking a family member</w:t>
      </w:r>
    </w:p>
    <w:p w14:paraId="1D553BD6" w14:textId="77777777" w:rsidR="00E63F3A" w:rsidRPr="00E63F3A" w:rsidRDefault="00E63F3A" w:rsidP="00E63F3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By asking a friend</w:t>
      </w:r>
    </w:p>
    <w:p w14:paraId="69E53CFB" w14:textId="77777777" w:rsidR="00E63F3A" w:rsidRPr="00E63F3A" w:rsidRDefault="00E63F3A" w:rsidP="00E63F3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By consulting reliable online sources (e.g., Ministry of Health website)</w:t>
      </w:r>
    </w:p>
    <w:p w14:paraId="1A616AE3" w14:textId="77777777" w:rsidR="00E63F3A" w:rsidRPr="00E63F3A" w:rsidRDefault="00E63F3A" w:rsidP="00E63F3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By consulting a health professional (e.g., dietitian)</w:t>
      </w:r>
    </w:p>
    <w:p w14:paraId="264E4A0D" w14:textId="77777777" w:rsidR="00E63F3A" w:rsidRPr="00E63F3A" w:rsidRDefault="00E63F3A" w:rsidP="00E63F3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I do not verify the information</w:t>
      </w:r>
    </w:p>
    <w:p w14:paraId="247BA86B" w14:textId="77777777" w:rsidR="00E63F3A" w:rsidRPr="00E63F3A" w:rsidRDefault="00361D14" w:rsidP="00E63F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1D14">
        <w:rPr>
          <w:rFonts w:ascii="Times New Roman" w:eastAsia="Times New Roman" w:hAnsi="Times New Roman" w:cs="Times New Roman"/>
          <w:noProof/>
          <w:kern w:val="0"/>
        </w:rPr>
        <w:pict w14:anchorId="5B726C1D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36F8E697" w14:textId="77777777" w:rsidR="00E63F3A" w:rsidRPr="00E63F3A" w:rsidRDefault="00E63F3A" w:rsidP="00E63F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63F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Section 4: Perceived Benefits of Using Social Media</w:t>
      </w:r>
    </w:p>
    <w:p w14:paraId="05B300E8" w14:textId="77777777" w:rsidR="00E63F3A" w:rsidRPr="00E63F3A" w:rsidRDefault="00E63F3A" w:rsidP="00E63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1. Using weight-loss information from social media helps with weight loss.</w:t>
      </w:r>
    </w:p>
    <w:p w14:paraId="3F3673C9" w14:textId="77777777" w:rsidR="00E63F3A" w:rsidRPr="00E63F3A" w:rsidRDefault="00E63F3A" w:rsidP="00E63F3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Always</w:t>
      </w:r>
    </w:p>
    <w:p w14:paraId="2704C601" w14:textId="77777777" w:rsidR="00E63F3A" w:rsidRPr="00E63F3A" w:rsidRDefault="00E63F3A" w:rsidP="00E63F3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Frequently</w:t>
      </w:r>
    </w:p>
    <w:p w14:paraId="7D2CE1FC" w14:textId="77777777" w:rsidR="00E63F3A" w:rsidRPr="00E63F3A" w:rsidRDefault="00E63F3A" w:rsidP="00E63F3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Sometimes</w:t>
      </w:r>
    </w:p>
    <w:p w14:paraId="3DE687A5" w14:textId="77777777" w:rsidR="00E63F3A" w:rsidRPr="00E63F3A" w:rsidRDefault="00E63F3A" w:rsidP="00E63F3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Rarely</w:t>
      </w:r>
    </w:p>
    <w:p w14:paraId="4FEE8B99" w14:textId="77777777" w:rsidR="00E63F3A" w:rsidRPr="00E63F3A" w:rsidRDefault="00E63F3A" w:rsidP="00E63F3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Never</w:t>
      </w:r>
    </w:p>
    <w:p w14:paraId="0D6E5170" w14:textId="77777777" w:rsidR="00E63F3A" w:rsidRPr="00E63F3A" w:rsidRDefault="00361D14" w:rsidP="00E63F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1D14">
        <w:rPr>
          <w:rFonts w:ascii="Times New Roman" w:eastAsia="Times New Roman" w:hAnsi="Times New Roman" w:cs="Times New Roman"/>
          <w:noProof/>
          <w:kern w:val="0"/>
        </w:rPr>
        <w:pict w14:anchorId="4528A1BB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5C36FBE5" w14:textId="77777777" w:rsidR="00E63F3A" w:rsidRPr="00E63F3A" w:rsidRDefault="00E63F3A" w:rsidP="00E63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Using weight-loss information from social media helps improve overall health.</w:t>
      </w:r>
    </w:p>
    <w:p w14:paraId="446A6199" w14:textId="77777777" w:rsidR="00E63F3A" w:rsidRPr="00E63F3A" w:rsidRDefault="00E63F3A" w:rsidP="00E63F3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Always</w:t>
      </w:r>
    </w:p>
    <w:p w14:paraId="402F0984" w14:textId="77777777" w:rsidR="00E63F3A" w:rsidRPr="00E63F3A" w:rsidRDefault="00E63F3A" w:rsidP="00E63F3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Frequently</w:t>
      </w:r>
    </w:p>
    <w:p w14:paraId="678CEC1C" w14:textId="77777777" w:rsidR="00E63F3A" w:rsidRPr="00E63F3A" w:rsidRDefault="00E63F3A" w:rsidP="00E63F3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Sometimes</w:t>
      </w:r>
    </w:p>
    <w:p w14:paraId="244AE23D" w14:textId="77777777" w:rsidR="00E63F3A" w:rsidRPr="00E63F3A" w:rsidRDefault="00E63F3A" w:rsidP="00E63F3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Rarely</w:t>
      </w:r>
    </w:p>
    <w:p w14:paraId="67D5FF7F" w14:textId="77777777" w:rsidR="00E63F3A" w:rsidRPr="00E63F3A" w:rsidRDefault="00E63F3A" w:rsidP="00E63F3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Never</w:t>
      </w:r>
    </w:p>
    <w:p w14:paraId="17B793F7" w14:textId="77777777" w:rsidR="00E63F3A" w:rsidRPr="00E63F3A" w:rsidRDefault="00361D14" w:rsidP="00E63F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1D14">
        <w:rPr>
          <w:rFonts w:ascii="Times New Roman" w:eastAsia="Times New Roman" w:hAnsi="Times New Roman" w:cs="Times New Roman"/>
          <w:noProof/>
          <w:kern w:val="0"/>
        </w:rPr>
        <w:pict w14:anchorId="4E5D33BD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78B422A0" w14:textId="77777777" w:rsidR="00E63F3A" w:rsidRPr="00E63F3A" w:rsidRDefault="00E63F3A" w:rsidP="00E63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Social media is an excellent source of weight-loss information.</w:t>
      </w:r>
    </w:p>
    <w:p w14:paraId="31A1414C" w14:textId="77777777" w:rsidR="00E63F3A" w:rsidRPr="00E63F3A" w:rsidRDefault="00E63F3A" w:rsidP="00E63F3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Always</w:t>
      </w:r>
    </w:p>
    <w:p w14:paraId="1252CD1D" w14:textId="77777777" w:rsidR="00E63F3A" w:rsidRPr="00E63F3A" w:rsidRDefault="00E63F3A" w:rsidP="00E63F3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Frequently</w:t>
      </w:r>
    </w:p>
    <w:p w14:paraId="0D939679" w14:textId="77777777" w:rsidR="00E63F3A" w:rsidRPr="00E63F3A" w:rsidRDefault="00E63F3A" w:rsidP="00E63F3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Sometimes</w:t>
      </w:r>
    </w:p>
    <w:p w14:paraId="720057A0" w14:textId="77777777" w:rsidR="00E63F3A" w:rsidRPr="00E63F3A" w:rsidRDefault="00E63F3A" w:rsidP="00E63F3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Rarely</w:t>
      </w:r>
    </w:p>
    <w:p w14:paraId="122E93C2" w14:textId="77777777" w:rsidR="00E63F3A" w:rsidRPr="00E63F3A" w:rsidRDefault="00E63F3A" w:rsidP="00E63F3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Never</w:t>
      </w:r>
    </w:p>
    <w:p w14:paraId="1FE72C0E" w14:textId="77777777" w:rsidR="00E63F3A" w:rsidRPr="00E63F3A" w:rsidRDefault="00361D14" w:rsidP="00E63F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1D14">
        <w:rPr>
          <w:rFonts w:ascii="Times New Roman" w:eastAsia="Times New Roman" w:hAnsi="Times New Roman" w:cs="Times New Roman"/>
          <w:noProof/>
          <w:kern w:val="0"/>
        </w:rPr>
        <w:pict w14:anchorId="11E82985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0291DFDE" w14:textId="77777777" w:rsidR="00E63F3A" w:rsidRPr="00E63F3A" w:rsidRDefault="00E63F3A" w:rsidP="00E63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Social media is an excellent source for increasing awareness about weight loss.</w:t>
      </w:r>
    </w:p>
    <w:p w14:paraId="314605C4" w14:textId="77777777" w:rsidR="00E63F3A" w:rsidRPr="00E63F3A" w:rsidRDefault="00E63F3A" w:rsidP="00E63F3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Always</w:t>
      </w:r>
    </w:p>
    <w:p w14:paraId="6657F9EF" w14:textId="77777777" w:rsidR="00E63F3A" w:rsidRPr="00E63F3A" w:rsidRDefault="00E63F3A" w:rsidP="00E63F3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Frequently</w:t>
      </w:r>
    </w:p>
    <w:p w14:paraId="581C2C7A" w14:textId="77777777" w:rsidR="00E63F3A" w:rsidRPr="00E63F3A" w:rsidRDefault="00E63F3A" w:rsidP="00E63F3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Sometimes</w:t>
      </w:r>
    </w:p>
    <w:p w14:paraId="4BE31851" w14:textId="77777777" w:rsidR="00E63F3A" w:rsidRPr="00E63F3A" w:rsidRDefault="00E63F3A" w:rsidP="00E63F3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Rarely</w:t>
      </w:r>
    </w:p>
    <w:p w14:paraId="6228A6A7" w14:textId="77777777" w:rsidR="00E63F3A" w:rsidRPr="00E63F3A" w:rsidRDefault="00E63F3A" w:rsidP="00E63F3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Never</w:t>
      </w:r>
    </w:p>
    <w:p w14:paraId="4C8E3C98" w14:textId="77777777" w:rsidR="00E63F3A" w:rsidRPr="00E63F3A" w:rsidRDefault="00361D14" w:rsidP="00E63F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1D14">
        <w:rPr>
          <w:rFonts w:ascii="Times New Roman" w:eastAsia="Times New Roman" w:hAnsi="Times New Roman" w:cs="Times New Roman"/>
          <w:noProof/>
          <w:kern w:val="0"/>
        </w:rPr>
        <w:pict w14:anchorId="6AACEA5B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7B76A97" w14:textId="77777777" w:rsidR="00E63F3A" w:rsidRPr="00E63F3A" w:rsidRDefault="00E63F3A" w:rsidP="00E63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Social media is an easily accessible way to obtain weight-loss information.</w:t>
      </w:r>
    </w:p>
    <w:p w14:paraId="2280CE64" w14:textId="77777777" w:rsidR="00E63F3A" w:rsidRPr="00E63F3A" w:rsidRDefault="00E63F3A" w:rsidP="00E63F3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Always</w:t>
      </w:r>
    </w:p>
    <w:p w14:paraId="427A9A42" w14:textId="77777777" w:rsidR="00E63F3A" w:rsidRPr="00E63F3A" w:rsidRDefault="00E63F3A" w:rsidP="00E63F3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Frequently</w:t>
      </w:r>
    </w:p>
    <w:p w14:paraId="747CBE33" w14:textId="77777777" w:rsidR="00E63F3A" w:rsidRPr="00E63F3A" w:rsidRDefault="00E63F3A" w:rsidP="00E63F3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Sometimes</w:t>
      </w:r>
    </w:p>
    <w:p w14:paraId="70999DC4" w14:textId="77777777" w:rsidR="00E63F3A" w:rsidRPr="00E63F3A" w:rsidRDefault="00E63F3A" w:rsidP="00E63F3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Rarely</w:t>
      </w:r>
    </w:p>
    <w:p w14:paraId="50465021" w14:textId="77777777" w:rsidR="00E63F3A" w:rsidRPr="00E63F3A" w:rsidRDefault="00E63F3A" w:rsidP="00E63F3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Never</w:t>
      </w:r>
    </w:p>
    <w:p w14:paraId="347CD96E" w14:textId="77777777" w:rsidR="00E63F3A" w:rsidRPr="00E63F3A" w:rsidRDefault="00361D14" w:rsidP="00E63F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1D14">
        <w:rPr>
          <w:rFonts w:ascii="Times New Roman" w:eastAsia="Times New Roman" w:hAnsi="Times New Roman" w:cs="Times New Roman"/>
          <w:noProof/>
          <w:kern w:val="0"/>
        </w:rPr>
        <w:pict w14:anchorId="412E1647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4AE29D4" w14:textId="77777777" w:rsidR="00E63F3A" w:rsidRPr="00E63F3A" w:rsidRDefault="00E63F3A" w:rsidP="00E63F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63F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Section 5: Perceived Risks of Using Social Media</w:t>
      </w:r>
    </w:p>
    <w:p w14:paraId="18876DD4" w14:textId="77777777" w:rsidR="00E63F3A" w:rsidRPr="00E63F3A" w:rsidRDefault="00E63F3A" w:rsidP="00E63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Using weight-loss information from social media may affect my health.</w:t>
      </w:r>
    </w:p>
    <w:p w14:paraId="1E8D2041" w14:textId="77777777" w:rsidR="00E63F3A" w:rsidRPr="00E63F3A" w:rsidRDefault="00E63F3A" w:rsidP="00E63F3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Always</w:t>
      </w:r>
    </w:p>
    <w:p w14:paraId="271B26F8" w14:textId="77777777" w:rsidR="00E63F3A" w:rsidRPr="00E63F3A" w:rsidRDefault="00E63F3A" w:rsidP="00E63F3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Frequently</w:t>
      </w:r>
    </w:p>
    <w:p w14:paraId="57B2CB43" w14:textId="77777777" w:rsidR="00E63F3A" w:rsidRPr="00E63F3A" w:rsidRDefault="00E63F3A" w:rsidP="00E63F3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Sometimes</w:t>
      </w:r>
    </w:p>
    <w:p w14:paraId="012CBB03" w14:textId="77777777" w:rsidR="00E63F3A" w:rsidRPr="00E63F3A" w:rsidRDefault="00E63F3A" w:rsidP="00E63F3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Rarely</w:t>
      </w:r>
    </w:p>
    <w:p w14:paraId="2C0F0442" w14:textId="77777777" w:rsidR="00E63F3A" w:rsidRPr="00E63F3A" w:rsidRDefault="00E63F3A" w:rsidP="00E63F3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Never</w:t>
      </w:r>
    </w:p>
    <w:p w14:paraId="57232B39" w14:textId="77777777" w:rsidR="00E63F3A" w:rsidRPr="00E63F3A" w:rsidRDefault="00361D14" w:rsidP="00E63F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1D14">
        <w:rPr>
          <w:rFonts w:ascii="Times New Roman" w:eastAsia="Times New Roman" w:hAnsi="Times New Roman" w:cs="Times New Roman"/>
          <w:noProof/>
          <w:kern w:val="0"/>
        </w:rPr>
        <w:pict w14:anchorId="7FE290D9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B3E077A" w14:textId="77777777" w:rsidR="00E63F3A" w:rsidRPr="00E63F3A" w:rsidRDefault="00E63F3A" w:rsidP="00E63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Using weight-loss information from social media may negatively affect my weight.</w:t>
      </w:r>
    </w:p>
    <w:p w14:paraId="15B1CCB5" w14:textId="77777777" w:rsidR="00E63F3A" w:rsidRPr="00E63F3A" w:rsidRDefault="00E63F3A" w:rsidP="00E63F3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Always</w:t>
      </w:r>
    </w:p>
    <w:p w14:paraId="6106F91E" w14:textId="77777777" w:rsidR="00E63F3A" w:rsidRPr="00E63F3A" w:rsidRDefault="00E63F3A" w:rsidP="00E63F3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Frequently</w:t>
      </w:r>
    </w:p>
    <w:p w14:paraId="638FEB08" w14:textId="77777777" w:rsidR="00E63F3A" w:rsidRPr="00E63F3A" w:rsidRDefault="00E63F3A" w:rsidP="00E63F3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Sometimes</w:t>
      </w:r>
    </w:p>
    <w:p w14:paraId="23388AC5" w14:textId="77777777" w:rsidR="00E63F3A" w:rsidRPr="00E63F3A" w:rsidRDefault="00E63F3A" w:rsidP="00E63F3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Rarely</w:t>
      </w:r>
    </w:p>
    <w:p w14:paraId="4B305A84" w14:textId="77777777" w:rsidR="00E63F3A" w:rsidRPr="00E63F3A" w:rsidRDefault="00E63F3A" w:rsidP="00E63F3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Never</w:t>
      </w:r>
    </w:p>
    <w:p w14:paraId="190D6793" w14:textId="77777777" w:rsidR="00E63F3A" w:rsidRPr="00E63F3A" w:rsidRDefault="00361D14" w:rsidP="00E63F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1D14">
        <w:rPr>
          <w:rFonts w:ascii="Times New Roman" w:eastAsia="Times New Roman" w:hAnsi="Times New Roman" w:cs="Times New Roman"/>
          <w:noProof/>
          <w:kern w:val="0"/>
        </w:rPr>
        <w:pict w14:anchorId="51928A09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24B4247" w14:textId="77777777" w:rsidR="00E63F3A" w:rsidRPr="00E63F3A" w:rsidRDefault="00E63F3A" w:rsidP="00E63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Weight-loss information on social media may be misleading.</w:t>
      </w:r>
    </w:p>
    <w:p w14:paraId="0C3A6966" w14:textId="77777777" w:rsidR="00E63F3A" w:rsidRPr="00E63F3A" w:rsidRDefault="00E63F3A" w:rsidP="00E63F3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Always</w:t>
      </w:r>
    </w:p>
    <w:p w14:paraId="37EA2C19" w14:textId="77777777" w:rsidR="00E63F3A" w:rsidRPr="00E63F3A" w:rsidRDefault="00E63F3A" w:rsidP="00E63F3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Frequently</w:t>
      </w:r>
    </w:p>
    <w:p w14:paraId="2DAA7DD8" w14:textId="77777777" w:rsidR="00E63F3A" w:rsidRPr="00E63F3A" w:rsidRDefault="00E63F3A" w:rsidP="00E63F3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Sometimes</w:t>
      </w:r>
    </w:p>
    <w:p w14:paraId="00AA9B3E" w14:textId="77777777" w:rsidR="00E63F3A" w:rsidRPr="00E63F3A" w:rsidRDefault="00E63F3A" w:rsidP="00E63F3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Rarely</w:t>
      </w:r>
    </w:p>
    <w:p w14:paraId="2C124FD9" w14:textId="77777777" w:rsidR="00E63F3A" w:rsidRPr="00E63F3A" w:rsidRDefault="00E63F3A" w:rsidP="00E63F3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Never</w:t>
      </w:r>
    </w:p>
    <w:p w14:paraId="558E05C2" w14:textId="77777777" w:rsidR="00E63F3A" w:rsidRPr="00E63F3A" w:rsidRDefault="00361D14" w:rsidP="00E63F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1D14">
        <w:rPr>
          <w:rFonts w:ascii="Times New Roman" w:eastAsia="Times New Roman" w:hAnsi="Times New Roman" w:cs="Times New Roman"/>
          <w:noProof/>
          <w:kern w:val="0"/>
        </w:rPr>
        <w:pict w14:anchorId="3B23B041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47FC538" w14:textId="77777777" w:rsidR="00E63F3A" w:rsidRPr="00E63F3A" w:rsidRDefault="00E63F3A" w:rsidP="00E63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Weight-loss information on social media may be scientifically inaccurate.</w:t>
      </w:r>
    </w:p>
    <w:p w14:paraId="74BDE07D" w14:textId="77777777" w:rsidR="00E63F3A" w:rsidRPr="00E63F3A" w:rsidRDefault="00E63F3A" w:rsidP="00E63F3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Always</w:t>
      </w:r>
    </w:p>
    <w:p w14:paraId="335A11DF" w14:textId="77777777" w:rsidR="00E63F3A" w:rsidRPr="00E63F3A" w:rsidRDefault="00E63F3A" w:rsidP="00E63F3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Frequently</w:t>
      </w:r>
    </w:p>
    <w:p w14:paraId="216C7899" w14:textId="77777777" w:rsidR="00E63F3A" w:rsidRPr="00E63F3A" w:rsidRDefault="00E63F3A" w:rsidP="00E63F3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Sometimes</w:t>
      </w:r>
    </w:p>
    <w:p w14:paraId="595B3E3A" w14:textId="77777777" w:rsidR="00E63F3A" w:rsidRPr="00E63F3A" w:rsidRDefault="00E63F3A" w:rsidP="00E63F3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Rarely</w:t>
      </w:r>
    </w:p>
    <w:p w14:paraId="1C6F1D33" w14:textId="77777777" w:rsidR="00E63F3A" w:rsidRPr="00E63F3A" w:rsidRDefault="00E63F3A" w:rsidP="00E63F3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Never</w:t>
      </w:r>
    </w:p>
    <w:p w14:paraId="6DBFF71B" w14:textId="77777777" w:rsidR="00E63F3A" w:rsidRPr="00E63F3A" w:rsidRDefault="00361D14" w:rsidP="00E63F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1D14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35B91BB7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877AEE2" w14:textId="77777777" w:rsidR="00E63F3A" w:rsidRPr="00E63F3A" w:rsidRDefault="00E63F3A" w:rsidP="00E63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Weight-loss information on social media may be used purely for marketing or financial purposes.</w:t>
      </w:r>
    </w:p>
    <w:p w14:paraId="227CF97B" w14:textId="77777777" w:rsidR="00E63F3A" w:rsidRPr="00E63F3A" w:rsidRDefault="00E63F3A" w:rsidP="00E63F3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Always</w:t>
      </w:r>
    </w:p>
    <w:p w14:paraId="2F7BB462" w14:textId="77777777" w:rsidR="00E63F3A" w:rsidRPr="00E63F3A" w:rsidRDefault="00E63F3A" w:rsidP="00E63F3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Frequently</w:t>
      </w:r>
    </w:p>
    <w:p w14:paraId="37C3DF21" w14:textId="77777777" w:rsidR="00E63F3A" w:rsidRPr="00E63F3A" w:rsidRDefault="00E63F3A" w:rsidP="00E63F3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Sometimes</w:t>
      </w:r>
    </w:p>
    <w:p w14:paraId="7053D26C" w14:textId="77777777" w:rsidR="00E63F3A" w:rsidRPr="00E63F3A" w:rsidRDefault="00E63F3A" w:rsidP="00E63F3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Rarely</w:t>
      </w:r>
    </w:p>
    <w:p w14:paraId="5ABC667B" w14:textId="77777777" w:rsidR="00E63F3A" w:rsidRPr="00E63F3A" w:rsidRDefault="00E63F3A" w:rsidP="00E63F3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F3A">
        <w:rPr>
          <w:rFonts w:ascii="Times New Roman" w:eastAsia="Times New Roman" w:hAnsi="Times New Roman" w:cs="Times New Roman"/>
          <w:kern w:val="0"/>
          <w14:ligatures w14:val="none"/>
        </w:rPr>
        <w:t>Never</w:t>
      </w:r>
    </w:p>
    <w:p w14:paraId="4B6898FD" w14:textId="77777777" w:rsidR="0018161C" w:rsidRPr="00E63F3A" w:rsidRDefault="0018161C" w:rsidP="00E63F3A"/>
    <w:sectPr w:rsidR="0018161C" w:rsidRPr="00E63F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E8E"/>
    <w:multiLevelType w:val="multilevel"/>
    <w:tmpl w:val="E1449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64E1B"/>
    <w:multiLevelType w:val="multilevel"/>
    <w:tmpl w:val="6BE2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659B6"/>
    <w:multiLevelType w:val="multilevel"/>
    <w:tmpl w:val="B6A6A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046859"/>
    <w:multiLevelType w:val="multilevel"/>
    <w:tmpl w:val="D4C07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72177"/>
    <w:multiLevelType w:val="multilevel"/>
    <w:tmpl w:val="13805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973A93"/>
    <w:multiLevelType w:val="multilevel"/>
    <w:tmpl w:val="CB0C3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C66417"/>
    <w:multiLevelType w:val="multilevel"/>
    <w:tmpl w:val="1084E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105E63"/>
    <w:multiLevelType w:val="multilevel"/>
    <w:tmpl w:val="87FA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F361DA"/>
    <w:multiLevelType w:val="multilevel"/>
    <w:tmpl w:val="5DFAC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8A24F1"/>
    <w:multiLevelType w:val="multilevel"/>
    <w:tmpl w:val="B9B86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672672"/>
    <w:multiLevelType w:val="multilevel"/>
    <w:tmpl w:val="150A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8C6931"/>
    <w:multiLevelType w:val="multilevel"/>
    <w:tmpl w:val="9FCCE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E659F0"/>
    <w:multiLevelType w:val="multilevel"/>
    <w:tmpl w:val="0A46677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6A535C"/>
    <w:multiLevelType w:val="multilevel"/>
    <w:tmpl w:val="69821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0941C0"/>
    <w:multiLevelType w:val="multilevel"/>
    <w:tmpl w:val="6B80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B85FEF"/>
    <w:multiLevelType w:val="multilevel"/>
    <w:tmpl w:val="246A4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537322"/>
    <w:multiLevelType w:val="multilevel"/>
    <w:tmpl w:val="6CA2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640864"/>
    <w:multiLevelType w:val="multilevel"/>
    <w:tmpl w:val="0E9E1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C05896"/>
    <w:multiLevelType w:val="multilevel"/>
    <w:tmpl w:val="65C8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456159"/>
    <w:multiLevelType w:val="multilevel"/>
    <w:tmpl w:val="CA12C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9A7685"/>
    <w:multiLevelType w:val="multilevel"/>
    <w:tmpl w:val="4086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085FAA"/>
    <w:multiLevelType w:val="multilevel"/>
    <w:tmpl w:val="A4B41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06075F"/>
    <w:multiLevelType w:val="multilevel"/>
    <w:tmpl w:val="EA24F1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5F5C61"/>
    <w:multiLevelType w:val="multilevel"/>
    <w:tmpl w:val="7E481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1C2B4F"/>
    <w:multiLevelType w:val="multilevel"/>
    <w:tmpl w:val="48F44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4F30C2"/>
    <w:multiLevelType w:val="multilevel"/>
    <w:tmpl w:val="72324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0B3DA6"/>
    <w:multiLevelType w:val="multilevel"/>
    <w:tmpl w:val="8892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CE065D"/>
    <w:multiLevelType w:val="multilevel"/>
    <w:tmpl w:val="92AEA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A4189B"/>
    <w:multiLevelType w:val="multilevel"/>
    <w:tmpl w:val="321C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374A1D"/>
    <w:multiLevelType w:val="multilevel"/>
    <w:tmpl w:val="062AC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384B8F"/>
    <w:multiLevelType w:val="multilevel"/>
    <w:tmpl w:val="D13EB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A84BAB"/>
    <w:multiLevelType w:val="multilevel"/>
    <w:tmpl w:val="317CCD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7E653A"/>
    <w:multiLevelType w:val="multilevel"/>
    <w:tmpl w:val="7090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0C5703"/>
    <w:multiLevelType w:val="multilevel"/>
    <w:tmpl w:val="CBF61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EE2244"/>
    <w:multiLevelType w:val="multilevel"/>
    <w:tmpl w:val="7CD0A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44386E"/>
    <w:multiLevelType w:val="multilevel"/>
    <w:tmpl w:val="31922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0127162">
    <w:abstractNumId w:val="29"/>
  </w:num>
  <w:num w:numId="2" w16cid:durableId="2087143504">
    <w:abstractNumId w:val="22"/>
  </w:num>
  <w:num w:numId="3" w16cid:durableId="1315640885">
    <w:abstractNumId w:val="31"/>
  </w:num>
  <w:num w:numId="4" w16cid:durableId="1332640860">
    <w:abstractNumId w:val="12"/>
  </w:num>
  <w:num w:numId="5" w16cid:durableId="255527474">
    <w:abstractNumId w:val="9"/>
  </w:num>
  <w:num w:numId="6" w16cid:durableId="1906210837">
    <w:abstractNumId w:val="19"/>
  </w:num>
  <w:num w:numId="7" w16cid:durableId="1886988056">
    <w:abstractNumId w:val="1"/>
  </w:num>
  <w:num w:numId="8" w16cid:durableId="1706829685">
    <w:abstractNumId w:val="2"/>
  </w:num>
  <w:num w:numId="9" w16cid:durableId="1693259456">
    <w:abstractNumId w:val="34"/>
  </w:num>
  <w:num w:numId="10" w16cid:durableId="366611888">
    <w:abstractNumId w:val="32"/>
  </w:num>
  <w:num w:numId="11" w16cid:durableId="1477409918">
    <w:abstractNumId w:val="17"/>
  </w:num>
  <w:num w:numId="12" w16cid:durableId="548880613">
    <w:abstractNumId w:val="20"/>
  </w:num>
  <w:num w:numId="13" w16cid:durableId="910890740">
    <w:abstractNumId w:val="27"/>
  </w:num>
  <w:num w:numId="14" w16cid:durableId="1237088201">
    <w:abstractNumId w:val="14"/>
  </w:num>
  <w:num w:numId="15" w16cid:durableId="331447792">
    <w:abstractNumId w:val="10"/>
  </w:num>
  <w:num w:numId="16" w16cid:durableId="615874518">
    <w:abstractNumId w:val="11"/>
  </w:num>
  <w:num w:numId="17" w16cid:durableId="922035557">
    <w:abstractNumId w:val="0"/>
  </w:num>
  <w:num w:numId="18" w16cid:durableId="1866096519">
    <w:abstractNumId w:val="18"/>
  </w:num>
  <w:num w:numId="19" w16cid:durableId="653031303">
    <w:abstractNumId w:val="5"/>
  </w:num>
  <w:num w:numId="20" w16cid:durableId="1649044073">
    <w:abstractNumId w:val="28"/>
  </w:num>
  <w:num w:numId="21" w16cid:durableId="1932926852">
    <w:abstractNumId w:val="3"/>
  </w:num>
  <w:num w:numId="22" w16cid:durableId="655912497">
    <w:abstractNumId w:val="24"/>
  </w:num>
  <w:num w:numId="23" w16cid:durableId="368995880">
    <w:abstractNumId w:val="4"/>
  </w:num>
  <w:num w:numId="24" w16cid:durableId="495875302">
    <w:abstractNumId w:val="23"/>
  </w:num>
  <w:num w:numId="25" w16cid:durableId="359551545">
    <w:abstractNumId w:val="33"/>
  </w:num>
  <w:num w:numId="26" w16cid:durableId="1882745050">
    <w:abstractNumId w:val="6"/>
  </w:num>
  <w:num w:numId="27" w16cid:durableId="2108304738">
    <w:abstractNumId w:val="21"/>
  </w:num>
  <w:num w:numId="28" w16cid:durableId="1542791301">
    <w:abstractNumId w:val="13"/>
  </w:num>
  <w:num w:numId="29" w16cid:durableId="630787586">
    <w:abstractNumId w:val="25"/>
  </w:num>
  <w:num w:numId="30" w16cid:durableId="2012684951">
    <w:abstractNumId w:val="7"/>
  </w:num>
  <w:num w:numId="31" w16cid:durableId="98530760">
    <w:abstractNumId w:val="15"/>
  </w:num>
  <w:num w:numId="32" w16cid:durableId="754402667">
    <w:abstractNumId w:val="16"/>
  </w:num>
  <w:num w:numId="33" w16cid:durableId="1269237964">
    <w:abstractNumId w:val="30"/>
  </w:num>
  <w:num w:numId="34" w16cid:durableId="81414193">
    <w:abstractNumId w:val="8"/>
  </w:num>
  <w:num w:numId="35" w16cid:durableId="1288584862">
    <w:abstractNumId w:val="26"/>
  </w:num>
  <w:num w:numId="36" w16cid:durableId="62300029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F3A"/>
    <w:rsid w:val="000E5A02"/>
    <w:rsid w:val="0018161C"/>
    <w:rsid w:val="002A7C1C"/>
    <w:rsid w:val="00361D14"/>
    <w:rsid w:val="0063388D"/>
    <w:rsid w:val="0094676F"/>
    <w:rsid w:val="0098709F"/>
    <w:rsid w:val="00D37E70"/>
    <w:rsid w:val="00D87239"/>
    <w:rsid w:val="00E36381"/>
    <w:rsid w:val="00E6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63DE5"/>
  <w15:chartTrackingRefBased/>
  <w15:docId w15:val="{8BD3EA0D-6CEF-3E4D-8D74-9DABA69F1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3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3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3F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F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F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F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F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F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F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F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63F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63F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F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F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F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F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F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F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F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F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F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F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F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F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F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F3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63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63F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624</Words>
  <Characters>3889</Characters>
  <Application>Microsoft Office Word</Application>
  <DocSecurity>0</DocSecurity>
  <Lines>117</Lines>
  <Paragraphs>56</Paragraphs>
  <ScaleCrop>false</ScaleCrop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 aljamal</dc:creator>
  <cp:keywords/>
  <dc:description/>
  <cp:lastModifiedBy>mahdi aljamal</cp:lastModifiedBy>
  <cp:revision>1</cp:revision>
  <dcterms:created xsi:type="dcterms:W3CDTF">2026-03-09T21:15:00Z</dcterms:created>
  <dcterms:modified xsi:type="dcterms:W3CDTF">2026-03-09T21:19:00Z</dcterms:modified>
</cp:coreProperties>
</file>