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F5B65" w14:textId="77777777" w:rsidR="009B789D" w:rsidRPr="00542F97" w:rsidRDefault="009B789D" w:rsidP="009B789D">
      <w:pPr>
        <w:pStyle w:val="Heading2"/>
        <w:rPr>
          <w:rFonts w:ascii="Times New Roman" w:hAnsi="Times New Roman" w:cs="Times New Roman"/>
          <w:sz w:val="24"/>
          <w:szCs w:val="24"/>
        </w:rPr>
      </w:pPr>
      <w:r w:rsidRPr="00542F97">
        <w:rPr>
          <w:rFonts w:ascii="Times New Roman" w:hAnsi="Times New Roman" w:cs="Times New Roman"/>
          <w:sz w:val="24"/>
          <w:szCs w:val="24"/>
        </w:rPr>
        <w:t>Table 1: General Characteristics of Eligible Websites</w:t>
      </w:r>
    </w:p>
    <w:tbl>
      <w:tblPr>
        <w:tblStyle w:val="TableGrid"/>
        <w:tblW w:w="5000" w:type="pct"/>
        <w:tblLook w:val="04A0" w:firstRow="1" w:lastRow="0" w:firstColumn="1" w:lastColumn="0" w:noHBand="0" w:noVBand="1"/>
      </w:tblPr>
      <w:tblGrid>
        <w:gridCol w:w="1625"/>
        <w:gridCol w:w="4395"/>
        <w:gridCol w:w="1779"/>
        <w:gridCol w:w="2233"/>
        <w:gridCol w:w="2011"/>
        <w:gridCol w:w="1887"/>
      </w:tblGrid>
      <w:tr w:rsidR="009B789D" w:rsidRPr="00542F97" w14:paraId="0B3F9168" w14:textId="77777777" w:rsidTr="00A24340">
        <w:trPr>
          <w:trHeight w:val="300"/>
        </w:trPr>
        <w:tc>
          <w:tcPr>
            <w:tcW w:w="587" w:type="pct"/>
            <w:hideMark/>
          </w:tcPr>
          <w:p w14:paraId="44021C8A" w14:textId="77777777" w:rsidR="009B789D" w:rsidRPr="00542F97" w:rsidRDefault="009B789D" w:rsidP="00A24340">
            <w:pPr>
              <w:rPr>
                <w:b/>
              </w:rPr>
            </w:pPr>
            <w:r w:rsidRPr="00542F97">
              <w:rPr>
                <w:b/>
              </w:rPr>
              <w:t>Website Name</w:t>
            </w:r>
          </w:p>
        </w:tc>
        <w:tc>
          <w:tcPr>
            <w:tcW w:w="1581" w:type="pct"/>
            <w:hideMark/>
          </w:tcPr>
          <w:p w14:paraId="200DB4E0" w14:textId="77777777" w:rsidR="009B789D" w:rsidRPr="00542F97" w:rsidRDefault="009B789D" w:rsidP="00A24340">
            <w:pPr>
              <w:rPr>
                <w:b/>
              </w:rPr>
            </w:pPr>
            <w:r w:rsidRPr="00542F97">
              <w:rPr>
                <w:b/>
              </w:rPr>
              <w:t>URL</w:t>
            </w:r>
          </w:p>
        </w:tc>
        <w:tc>
          <w:tcPr>
            <w:tcW w:w="642" w:type="pct"/>
            <w:hideMark/>
          </w:tcPr>
          <w:p w14:paraId="48E0A794" w14:textId="77777777" w:rsidR="009B789D" w:rsidRPr="00542F97" w:rsidRDefault="009B789D" w:rsidP="00A24340">
            <w:pPr>
              <w:rPr>
                <w:b/>
              </w:rPr>
            </w:pPr>
            <w:r w:rsidRPr="00542F97">
              <w:rPr>
                <w:b/>
              </w:rPr>
              <w:t>Website Category</w:t>
            </w:r>
          </w:p>
        </w:tc>
        <w:tc>
          <w:tcPr>
            <w:tcW w:w="805" w:type="pct"/>
            <w:hideMark/>
          </w:tcPr>
          <w:p w14:paraId="6D89A710" w14:textId="77777777" w:rsidR="009B789D" w:rsidRPr="00542F97" w:rsidRDefault="009B789D" w:rsidP="00A24340">
            <w:pPr>
              <w:rPr>
                <w:b/>
              </w:rPr>
            </w:pPr>
            <w:r w:rsidRPr="00542F97">
              <w:rPr>
                <w:b/>
              </w:rPr>
              <w:t>Types of CAM Discussed</w:t>
            </w:r>
          </w:p>
        </w:tc>
        <w:tc>
          <w:tcPr>
            <w:tcW w:w="704" w:type="pct"/>
            <w:hideMark/>
          </w:tcPr>
          <w:p w14:paraId="54DB09E5" w14:textId="77777777" w:rsidR="009B789D" w:rsidRPr="00542F97" w:rsidRDefault="009B789D" w:rsidP="00A24340">
            <w:pPr>
              <w:rPr>
                <w:b/>
              </w:rPr>
            </w:pPr>
            <w:r w:rsidRPr="00542F97">
              <w:rPr>
                <w:b/>
              </w:rPr>
              <w:t>Types of Non-CAM Therapies Discussed</w:t>
            </w:r>
          </w:p>
        </w:tc>
        <w:tc>
          <w:tcPr>
            <w:tcW w:w="681" w:type="pct"/>
          </w:tcPr>
          <w:p w14:paraId="72178468" w14:textId="77777777" w:rsidR="009B789D" w:rsidRPr="00542F97" w:rsidRDefault="009B789D" w:rsidP="00A24340">
            <w:pPr>
              <w:rPr>
                <w:b/>
              </w:rPr>
            </w:pPr>
            <w:r w:rsidRPr="00542F97">
              <w:rPr>
                <w:b/>
              </w:rPr>
              <w:t>Appeared in More than One Search?</w:t>
            </w:r>
          </w:p>
        </w:tc>
      </w:tr>
      <w:tr w:rsidR="009B789D" w:rsidRPr="00542F97" w14:paraId="4BE01BC1" w14:textId="77777777" w:rsidTr="00A24340">
        <w:trPr>
          <w:trHeight w:val="300"/>
        </w:trPr>
        <w:tc>
          <w:tcPr>
            <w:tcW w:w="587" w:type="pct"/>
          </w:tcPr>
          <w:p w14:paraId="20B9ED91" w14:textId="77777777" w:rsidR="009B789D" w:rsidRPr="00542F97" w:rsidRDefault="009B789D" w:rsidP="00A24340">
            <w:pPr>
              <w:rPr>
                <w:color w:val="000000"/>
              </w:rPr>
            </w:pPr>
            <w:r w:rsidRPr="00542F97">
              <w:rPr>
                <w:color w:val="000000"/>
              </w:rPr>
              <w:t>Alberta Health Services</w:t>
            </w:r>
          </w:p>
          <w:p w14:paraId="17DBA2A7" w14:textId="77777777" w:rsidR="009B789D" w:rsidRPr="00542F97" w:rsidRDefault="009B789D" w:rsidP="00A24340"/>
        </w:tc>
        <w:tc>
          <w:tcPr>
            <w:tcW w:w="1581" w:type="pct"/>
          </w:tcPr>
          <w:p w14:paraId="5FFBA560" w14:textId="77777777" w:rsidR="009B789D" w:rsidRPr="00542F97" w:rsidRDefault="009B789D" w:rsidP="00A24340">
            <w:pPr>
              <w:rPr>
                <w:color w:val="0563C1"/>
                <w:u w:val="single"/>
              </w:rPr>
            </w:pPr>
            <w:hyperlink r:id="rId5" w:history="1">
              <w:r w:rsidRPr="00542F97">
                <w:rPr>
                  <w:rStyle w:val="Hyperlink"/>
                </w:rPr>
                <w:t>https://www.albertahealthservices.ca</w:t>
              </w:r>
            </w:hyperlink>
          </w:p>
          <w:p w14:paraId="5404435E" w14:textId="77777777" w:rsidR="009B789D" w:rsidRPr="00542F97" w:rsidRDefault="009B789D" w:rsidP="00A24340"/>
        </w:tc>
        <w:tc>
          <w:tcPr>
            <w:tcW w:w="642" w:type="pct"/>
          </w:tcPr>
          <w:p w14:paraId="429951C7" w14:textId="77777777" w:rsidR="009B789D" w:rsidRPr="00542F97" w:rsidRDefault="009B789D" w:rsidP="00A24340">
            <w:r w:rsidRPr="00542F97">
              <w:rPr>
                <w:color w:val="000000"/>
              </w:rPr>
              <w:t>Government</w:t>
            </w:r>
          </w:p>
        </w:tc>
        <w:tc>
          <w:tcPr>
            <w:tcW w:w="805" w:type="pct"/>
          </w:tcPr>
          <w:p w14:paraId="0EE316F6" w14:textId="77777777" w:rsidR="009B789D" w:rsidRPr="00542F97" w:rsidRDefault="009B789D" w:rsidP="00A24340">
            <w:pPr>
              <w:rPr>
                <w:color w:val="000000"/>
              </w:rPr>
            </w:pPr>
            <w:r w:rsidRPr="00542F97">
              <w:rPr>
                <w:color w:val="000000"/>
              </w:rPr>
              <w:t>Acupuncture, herbal supplements and diet</w:t>
            </w:r>
          </w:p>
          <w:p w14:paraId="38F4A2C6" w14:textId="77777777" w:rsidR="009B789D" w:rsidRPr="00542F97" w:rsidRDefault="009B789D" w:rsidP="00A24340"/>
        </w:tc>
        <w:tc>
          <w:tcPr>
            <w:tcW w:w="704" w:type="pct"/>
          </w:tcPr>
          <w:p w14:paraId="1C1563BE" w14:textId="77777777" w:rsidR="009B789D" w:rsidRPr="00542F97" w:rsidRDefault="009B789D" w:rsidP="00A24340">
            <w:r w:rsidRPr="00542F97">
              <w:rPr>
                <w:color w:val="000000"/>
              </w:rPr>
              <w:t>Chemotherapy, radiation therapy, surgery</w:t>
            </w:r>
          </w:p>
        </w:tc>
        <w:tc>
          <w:tcPr>
            <w:tcW w:w="681" w:type="pct"/>
          </w:tcPr>
          <w:p w14:paraId="7BA03361" w14:textId="77777777" w:rsidR="009B789D" w:rsidRPr="00542F97" w:rsidRDefault="009B789D" w:rsidP="00A24340">
            <w:r w:rsidRPr="00542F97">
              <w:t>No</w:t>
            </w:r>
          </w:p>
        </w:tc>
      </w:tr>
      <w:tr w:rsidR="009B789D" w:rsidRPr="00542F97" w14:paraId="5171BB33" w14:textId="77777777" w:rsidTr="00A24340">
        <w:trPr>
          <w:trHeight w:val="300"/>
        </w:trPr>
        <w:tc>
          <w:tcPr>
            <w:tcW w:w="587" w:type="pct"/>
          </w:tcPr>
          <w:p w14:paraId="6F959D57" w14:textId="77777777" w:rsidR="009B789D" w:rsidRPr="00542F97" w:rsidRDefault="009B789D" w:rsidP="00A24340">
            <w:pPr>
              <w:rPr>
                <w:color w:val="000000"/>
              </w:rPr>
            </w:pPr>
            <w:r w:rsidRPr="00542F97">
              <w:rPr>
                <w:color w:val="000000"/>
              </w:rPr>
              <w:t>All About Cancer</w:t>
            </w:r>
          </w:p>
          <w:p w14:paraId="59C217D4" w14:textId="77777777" w:rsidR="009B789D" w:rsidRPr="00542F97" w:rsidRDefault="009B789D" w:rsidP="00A24340"/>
        </w:tc>
        <w:tc>
          <w:tcPr>
            <w:tcW w:w="1581" w:type="pct"/>
          </w:tcPr>
          <w:p w14:paraId="0618F85C" w14:textId="77777777" w:rsidR="009B789D" w:rsidRPr="00542F97" w:rsidRDefault="009B789D" w:rsidP="00A24340">
            <w:pPr>
              <w:rPr>
                <w:color w:val="0563C1"/>
                <w:u w:val="single"/>
              </w:rPr>
            </w:pPr>
            <w:hyperlink r:id="rId6" w:history="1">
              <w:r w:rsidRPr="00542F97">
                <w:rPr>
                  <w:rStyle w:val="Hyperlink"/>
                </w:rPr>
                <w:t>https://www.allaboutcancer.fi</w:t>
              </w:r>
            </w:hyperlink>
          </w:p>
          <w:p w14:paraId="06FC9AD2" w14:textId="77777777" w:rsidR="009B789D" w:rsidRPr="00542F97" w:rsidRDefault="009B789D" w:rsidP="00A24340"/>
        </w:tc>
        <w:tc>
          <w:tcPr>
            <w:tcW w:w="642" w:type="pct"/>
          </w:tcPr>
          <w:p w14:paraId="23CC2303" w14:textId="77777777" w:rsidR="009B789D" w:rsidRPr="00542F97" w:rsidRDefault="009B789D" w:rsidP="00A24340">
            <w:pPr>
              <w:rPr>
                <w:color w:val="000000"/>
              </w:rPr>
            </w:pPr>
            <w:r w:rsidRPr="00542F97">
              <w:rPr>
                <w:color w:val="000000"/>
              </w:rPr>
              <w:t>Non-Profit</w:t>
            </w:r>
          </w:p>
          <w:p w14:paraId="6967F0D2" w14:textId="77777777" w:rsidR="009B789D" w:rsidRPr="00542F97" w:rsidRDefault="009B789D" w:rsidP="00A24340"/>
        </w:tc>
        <w:tc>
          <w:tcPr>
            <w:tcW w:w="805" w:type="pct"/>
          </w:tcPr>
          <w:p w14:paraId="538E941C" w14:textId="77777777" w:rsidR="009B789D" w:rsidRPr="00542F97" w:rsidRDefault="009B789D" w:rsidP="00A24340">
            <w:r w:rsidRPr="00542F97">
              <w:t>Natural health products</w:t>
            </w:r>
          </w:p>
        </w:tc>
        <w:tc>
          <w:tcPr>
            <w:tcW w:w="704" w:type="pct"/>
          </w:tcPr>
          <w:p w14:paraId="1FD4DEA0" w14:textId="77777777" w:rsidR="009B789D" w:rsidRPr="00542F97" w:rsidRDefault="009B789D" w:rsidP="00A24340">
            <w:pPr>
              <w:rPr>
                <w:color w:val="000000"/>
              </w:rPr>
            </w:pPr>
            <w:r w:rsidRPr="00542F97">
              <w:rPr>
                <w:color w:val="000000"/>
              </w:rPr>
              <w:t>Chemotherapy, targeted therapy, surgery, radiation therapy, stem cell transplant</w:t>
            </w:r>
          </w:p>
          <w:p w14:paraId="446D5B8B" w14:textId="77777777" w:rsidR="009B789D" w:rsidRPr="00542F97" w:rsidRDefault="009B789D" w:rsidP="00A24340"/>
        </w:tc>
        <w:tc>
          <w:tcPr>
            <w:tcW w:w="681" w:type="pct"/>
          </w:tcPr>
          <w:p w14:paraId="325DBEE9" w14:textId="77777777" w:rsidR="009B789D" w:rsidRPr="00542F97" w:rsidRDefault="009B789D" w:rsidP="00A24340">
            <w:r w:rsidRPr="00542F97">
              <w:t>Yes</w:t>
            </w:r>
          </w:p>
        </w:tc>
      </w:tr>
      <w:tr w:rsidR="009B789D" w:rsidRPr="00542F97" w14:paraId="7BC325CB" w14:textId="77777777" w:rsidTr="00A24340">
        <w:trPr>
          <w:trHeight w:val="300"/>
        </w:trPr>
        <w:tc>
          <w:tcPr>
            <w:tcW w:w="587" w:type="pct"/>
          </w:tcPr>
          <w:p w14:paraId="1327631B" w14:textId="77777777" w:rsidR="009B789D" w:rsidRPr="00542F97" w:rsidRDefault="009B789D" w:rsidP="00A24340">
            <w:pPr>
              <w:rPr>
                <w:color w:val="000000"/>
              </w:rPr>
            </w:pPr>
            <w:r w:rsidRPr="00542F97">
              <w:rPr>
                <w:color w:val="000000"/>
              </w:rPr>
              <w:t>Asbestos</w:t>
            </w:r>
          </w:p>
          <w:p w14:paraId="6911B289" w14:textId="77777777" w:rsidR="009B789D" w:rsidRPr="00542F97" w:rsidRDefault="009B789D" w:rsidP="00A24340"/>
        </w:tc>
        <w:tc>
          <w:tcPr>
            <w:tcW w:w="1581" w:type="pct"/>
          </w:tcPr>
          <w:p w14:paraId="66FB26A8" w14:textId="77777777" w:rsidR="009B789D" w:rsidRPr="00542F97" w:rsidRDefault="009B789D" w:rsidP="00A24340">
            <w:pPr>
              <w:rPr>
                <w:color w:val="0563C1"/>
                <w:u w:val="single"/>
              </w:rPr>
            </w:pPr>
            <w:hyperlink r:id="rId7" w:history="1">
              <w:r w:rsidRPr="00542F97">
                <w:rPr>
                  <w:rStyle w:val="Hyperlink"/>
                </w:rPr>
                <w:t>https://www.asbestos.com</w:t>
              </w:r>
            </w:hyperlink>
          </w:p>
          <w:p w14:paraId="4C06E2A8" w14:textId="77777777" w:rsidR="009B789D" w:rsidRPr="00542F97" w:rsidRDefault="009B789D" w:rsidP="00A24340"/>
        </w:tc>
        <w:tc>
          <w:tcPr>
            <w:tcW w:w="642" w:type="pct"/>
          </w:tcPr>
          <w:p w14:paraId="3F3228E3" w14:textId="77777777" w:rsidR="009B789D" w:rsidRPr="00542F97" w:rsidRDefault="009B789D" w:rsidP="00A24340">
            <w:pPr>
              <w:rPr>
                <w:color w:val="000000"/>
              </w:rPr>
            </w:pPr>
            <w:r w:rsidRPr="00542F97">
              <w:rPr>
                <w:color w:val="000000"/>
              </w:rPr>
              <w:t>Non-Profit</w:t>
            </w:r>
          </w:p>
          <w:p w14:paraId="02576EDA" w14:textId="77777777" w:rsidR="009B789D" w:rsidRPr="00542F97" w:rsidRDefault="009B789D" w:rsidP="00A24340"/>
        </w:tc>
        <w:tc>
          <w:tcPr>
            <w:tcW w:w="805" w:type="pct"/>
          </w:tcPr>
          <w:p w14:paraId="6F444143" w14:textId="77777777" w:rsidR="009B789D" w:rsidRPr="00542F97" w:rsidRDefault="009B789D" w:rsidP="00A24340">
            <w:pPr>
              <w:rPr>
                <w:color w:val="000000"/>
              </w:rPr>
            </w:pPr>
            <w:r w:rsidRPr="00542F97">
              <w:rPr>
                <w:color w:val="000000"/>
              </w:rPr>
              <w:t>Massage, meditation, homeopathy, dietary supplements</w:t>
            </w:r>
          </w:p>
          <w:p w14:paraId="28889DA8" w14:textId="77777777" w:rsidR="009B789D" w:rsidRPr="00542F97" w:rsidRDefault="009B789D" w:rsidP="00A24340"/>
        </w:tc>
        <w:tc>
          <w:tcPr>
            <w:tcW w:w="704" w:type="pct"/>
          </w:tcPr>
          <w:p w14:paraId="1C14F93F" w14:textId="77777777" w:rsidR="009B789D" w:rsidRPr="00542F97" w:rsidRDefault="009B789D" w:rsidP="00A24340">
            <w:pPr>
              <w:rPr>
                <w:color w:val="000000"/>
              </w:rPr>
            </w:pPr>
            <w:r w:rsidRPr="00542F97">
              <w:rPr>
                <w:color w:val="000000"/>
              </w:rPr>
              <w:t xml:space="preserve">Surgery, chemotherapy, radiotherapy, hormone therapy, immune therapy, antibody therapy, interferon therapy, targeted drug therapy </w:t>
            </w:r>
          </w:p>
          <w:p w14:paraId="6BAA96BD" w14:textId="77777777" w:rsidR="009B789D" w:rsidRPr="00542F97" w:rsidRDefault="009B789D" w:rsidP="00A24340"/>
        </w:tc>
        <w:tc>
          <w:tcPr>
            <w:tcW w:w="681" w:type="pct"/>
          </w:tcPr>
          <w:p w14:paraId="0A65BAFD" w14:textId="77777777" w:rsidR="009B789D" w:rsidRPr="00542F97" w:rsidRDefault="009B789D" w:rsidP="00A24340">
            <w:r w:rsidRPr="00542F97">
              <w:t>Yes</w:t>
            </w:r>
          </w:p>
        </w:tc>
      </w:tr>
      <w:tr w:rsidR="009B789D" w:rsidRPr="00542F97" w14:paraId="67CE4E74" w14:textId="77777777" w:rsidTr="00A24340">
        <w:trPr>
          <w:trHeight w:val="300"/>
        </w:trPr>
        <w:tc>
          <w:tcPr>
            <w:tcW w:w="587" w:type="pct"/>
            <w:hideMark/>
          </w:tcPr>
          <w:p w14:paraId="088DCB32" w14:textId="77777777" w:rsidR="009B789D" w:rsidRPr="00542F97" w:rsidRDefault="009B789D" w:rsidP="00A24340">
            <w:r w:rsidRPr="00542F97">
              <w:t>BBC Cancer</w:t>
            </w:r>
          </w:p>
        </w:tc>
        <w:tc>
          <w:tcPr>
            <w:tcW w:w="1581" w:type="pct"/>
            <w:hideMark/>
          </w:tcPr>
          <w:p w14:paraId="42B8E6C0" w14:textId="77777777" w:rsidR="009B789D" w:rsidRPr="00542F97" w:rsidRDefault="009B789D" w:rsidP="00A24340">
            <w:pPr>
              <w:rPr>
                <w:color w:val="0563C1"/>
                <w:u w:val="single"/>
              </w:rPr>
            </w:pPr>
            <w:hyperlink r:id="rId8" w:history="1">
              <w:r w:rsidRPr="00542F97">
                <w:rPr>
                  <w:rStyle w:val="Hyperlink"/>
                </w:rPr>
                <w:t>http://www.bccancer.bc.ca</w:t>
              </w:r>
            </w:hyperlink>
          </w:p>
          <w:p w14:paraId="4A792652" w14:textId="77777777" w:rsidR="009B789D" w:rsidRPr="00542F97" w:rsidRDefault="009B789D" w:rsidP="00A24340"/>
        </w:tc>
        <w:tc>
          <w:tcPr>
            <w:tcW w:w="642" w:type="pct"/>
            <w:hideMark/>
          </w:tcPr>
          <w:p w14:paraId="24BFF813" w14:textId="77777777" w:rsidR="009B789D" w:rsidRPr="00542F97" w:rsidRDefault="009B789D" w:rsidP="00A24340">
            <w:pPr>
              <w:rPr>
                <w:color w:val="000000"/>
              </w:rPr>
            </w:pPr>
            <w:r w:rsidRPr="00542F97">
              <w:rPr>
                <w:color w:val="000000"/>
              </w:rPr>
              <w:t xml:space="preserve">Government </w:t>
            </w:r>
          </w:p>
          <w:p w14:paraId="739CB409" w14:textId="77777777" w:rsidR="009B789D" w:rsidRPr="00542F97" w:rsidRDefault="009B789D" w:rsidP="00A24340">
            <w:pPr>
              <w:jc w:val="center"/>
            </w:pPr>
          </w:p>
          <w:p w14:paraId="5DB3B3E1" w14:textId="77777777" w:rsidR="009B789D" w:rsidRPr="00542F97" w:rsidRDefault="009B789D" w:rsidP="00A24340"/>
        </w:tc>
        <w:tc>
          <w:tcPr>
            <w:tcW w:w="805" w:type="pct"/>
            <w:hideMark/>
          </w:tcPr>
          <w:p w14:paraId="5208AD42" w14:textId="77777777" w:rsidR="009B789D" w:rsidRPr="00542F97" w:rsidRDefault="009B789D" w:rsidP="00A24340">
            <w:r w:rsidRPr="00542F97">
              <w:t>Natural health products (vitamins, minerals, herbs, supplements)</w:t>
            </w:r>
          </w:p>
        </w:tc>
        <w:tc>
          <w:tcPr>
            <w:tcW w:w="704" w:type="pct"/>
            <w:hideMark/>
          </w:tcPr>
          <w:p w14:paraId="31EB93BF" w14:textId="77777777" w:rsidR="009B789D" w:rsidRPr="00542F97" w:rsidRDefault="009B789D" w:rsidP="00A24340">
            <w:r w:rsidRPr="00542F97">
              <w:t>Surgery, radiation therapy, chemotherapy, hormone therapy (pharmaceutical usage)</w:t>
            </w:r>
          </w:p>
        </w:tc>
        <w:tc>
          <w:tcPr>
            <w:tcW w:w="681" w:type="pct"/>
          </w:tcPr>
          <w:p w14:paraId="358FC6E7" w14:textId="77777777" w:rsidR="009B789D" w:rsidRPr="00542F97" w:rsidRDefault="009B789D" w:rsidP="00A24340">
            <w:r w:rsidRPr="00542F97">
              <w:t>Yes</w:t>
            </w:r>
          </w:p>
        </w:tc>
      </w:tr>
      <w:tr w:rsidR="009B789D" w:rsidRPr="00542F97" w14:paraId="3B258479" w14:textId="77777777" w:rsidTr="00A24340">
        <w:trPr>
          <w:trHeight w:val="300"/>
        </w:trPr>
        <w:tc>
          <w:tcPr>
            <w:tcW w:w="587" w:type="pct"/>
          </w:tcPr>
          <w:p w14:paraId="70A49D5E" w14:textId="77777777" w:rsidR="009B789D" w:rsidRPr="00542F97" w:rsidRDefault="009B789D" w:rsidP="00A24340">
            <w:pPr>
              <w:rPr>
                <w:color w:val="000000"/>
              </w:rPr>
            </w:pPr>
            <w:r w:rsidRPr="00542F97">
              <w:rPr>
                <w:color w:val="000000"/>
              </w:rPr>
              <w:t>BCNA</w:t>
            </w:r>
          </w:p>
          <w:p w14:paraId="76360832" w14:textId="77777777" w:rsidR="009B789D" w:rsidRPr="00542F97" w:rsidRDefault="009B789D" w:rsidP="00A24340"/>
        </w:tc>
        <w:tc>
          <w:tcPr>
            <w:tcW w:w="1581" w:type="pct"/>
          </w:tcPr>
          <w:p w14:paraId="11E5597B" w14:textId="77777777" w:rsidR="009B789D" w:rsidRPr="00542F97" w:rsidRDefault="009B789D" w:rsidP="00A24340">
            <w:pPr>
              <w:rPr>
                <w:color w:val="0563C1"/>
                <w:u w:val="single"/>
              </w:rPr>
            </w:pPr>
            <w:hyperlink r:id="rId9" w:history="1">
              <w:r w:rsidRPr="00542F97">
                <w:rPr>
                  <w:rStyle w:val="Hyperlink"/>
                </w:rPr>
                <w:t>https://www.bcna.org.au</w:t>
              </w:r>
            </w:hyperlink>
          </w:p>
          <w:p w14:paraId="26A68C24" w14:textId="77777777" w:rsidR="009B789D" w:rsidRPr="00542F97" w:rsidRDefault="009B789D" w:rsidP="00A24340"/>
        </w:tc>
        <w:tc>
          <w:tcPr>
            <w:tcW w:w="642" w:type="pct"/>
          </w:tcPr>
          <w:p w14:paraId="5E5B0D5B" w14:textId="77777777" w:rsidR="009B789D" w:rsidRPr="00542F97" w:rsidRDefault="009B789D" w:rsidP="00A24340">
            <w:pPr>
              <w:rPr>
                <w:color w:val="000000"/>
              </w:rPr>
            </w:pPr>
            <w:r w:rsidRPr="00542F97">
              <w:rPr>
                <w:color w:val="000000"/>
              </w:rPr>
              <w:t>Non-Profit</w:t>
            </w:r>
          </w:p>
          <w:p w14:paraId="661C3273" w14:textId="77777777" w:rsidR="009B789D" w:rsidRPr="00542F97" w:rsidRDefault="009B789D" w:rsidP="00A24340"/>
        </w:tc>
        <w:tc>
          <w:tcPr>
            <w:tcW w:w="805" w:type="pct"/>
          </w:tcPr>
          <w:p w14:paraId="62C8502C" w14:textId="77777777" w:rsidR="009B789D" w:rsidRPr="00542F97" w:rsidRDefault="009B789D" w:rsidP="00A24340">
            <w:pPr>
              <w:rPr>
                <w:color w:val="000000"/>
              </w:rPr>
            </w:pPr>
            <w:r w:rsidRPr="00542F97">
              <w:rPr>
                <w:color w:val="000000"/>
              </w:rPr>
              <w:t xml:space="preserve">Herbal supplements, yoga, tai chi and qigong, meditation, acupuncture and acupressure, therapeutic and lymphatic massage, energy therapies, TENS therapy </w:t>
            </w:r>
          </w:p>
          <w:p w14:paraId="39B8A57D" w14:textId="77777777" w:rsidR="009B789D" w:rsidRPr="00542F97" w:rsidRDefault="009B789D" w:rsidP="00A24340"/>
        </w:tc>
        <w:tc>
          <w:tcPr>
            <w:tcW w:w="704" w:type="pct"/>
          </w:tcPr>
          <w:p w14:paraId="7BB18FC3" w14:textId="77777777" w:rsidR="009B789D" w:rsidRPr="00542F97" w:rsidRDefault="009B789D" w:rsidP="00A24340">
            <w:pPr>
              <w:rPr>
                <w:color w:val="000000"/>
              </w:rPr>
            </w:pPr>
            <w:r w:rsidRPr="00542F97">
              <w:rPr>
                <w:color w:val="000000"/>
              </w:rPr>
              <w:t>Chemotherapy, radiation therapy, surgery, immunotherapy, gene and epigenetic therapy, cryotherapy, virotherapy, photodynamic therapy</w:t>
            </w:r>
          </w:p>
          <w:p w14:paraId="65E5267F" w14:textId="77777777" w:rsidR="009B789D" w:rsidRPr="00542F97" w:rsidRDefault="009B789D" w:rsidP="00A24340"/>
        </w:tc>
        <w:tc>
          <w:tcPr>
            <w:tcW w:w="681" w:type="pct"/>
          </w:tcPr>
          <w:p w14:paraId="2302BD51" w14:textId="77777777" w:rsidR="009B789D" w:rsidRPr="00542F97" w:rsidRDefault="009B789D" w:rsidP="00A24340">
            <w:r w:rsidRPr="00542F97">
              <w:t>Yes</w:t>
            </w:r>
          </w:p>
        </w:tc>
      </w:tr>
      <w:tr w:rsidR="009B789D" w:rsidRPr="00542F97" w14:paraId="23116AD5" w14:textId="77777777" w:rsidTr="00A24340">
        <w:trPr>
          <w:trHeight w:val="300"/>
        </w:trPr>
        <w:tc>
          <w:tcPr>
            <w:tcW w:w="587" w:type="pct"/>
          </w:tcPr>
          <w:p w14:paraId="2957EAB4" w14:textId="77777777" w:rsidR="009B789D" w:rsidRPr="00542F97" w:rsidRDefault="009B789D" w:rsidP="00A24340">
            <w:pPr>
              <w:rPr>
                <w:color w:val="000000"/>
              </w:rPr>
            </w:pPr>
            <w:r w:rsidRPr="00542F97">
              <w:rPr>
                <w:color w:val="000000"/>
              </w:rPr>
              <w:lastRenderedPageBreak/>
              <w:t>Breast Cancer</w:t>
            </w:r>
          </w:p>
          <w:p w14:paraId="2CD3BF94" w14:textId="77777777" w:rsidR="009B789D" w:rsidRPr="00542F97" w:rsidRDefault="009B789D" w:rsidP="00A24340"/>
        </w:tc>
        <w:tc>
          <w:tcPr>
            <w:tcW w:w="1581" w:type="pct"/>
          </w:tcPr>
          <w:p w14:paraId="52694F7B" w14:textId="77777777" w:rsidR="009B789D" w:rsidRPr="00542F97" w:rsidRDefault="009B789D" w:rsidP="00A24340">
            <w:pPr>
              <w:rPr>
                <w:color w:val="0563C1"/>
                <w:u w:val="single"/>
              </w:rPr>
            </w:pPr>
            <w:hyperlink r:id="rId10" w:history="1">
              <w:r w:rsidRPr="00542F97">
                <w:rPr>
                  <w:rStyle w:val="Hyperlink"/>
                </w:rPr>
                <w:t>https://www.breastcancer.org</w:t>
              </w:r>
            </w:hyperlink>
          </w:p>
          <w:p w14:paraId="2D1AFCCC" w14:textId="77777777" w:rsidR="009B789D" w:rsidRPr="00542F97" w:rsidRDefault="009B789D" w:rsidP="00A24340"/>
        </w:tc>
        <w:tc>
          <w:tcPr>
            <w:tcW w:w="642" w:type="pct"/>
          </w:tcPr>
          <w:p w14:paraId="7F60F326" w14:textId="77777777" w:rsidR="009B789D" w:rsidRPr="00542F97" w:rsidRDefault="009B789D" w:rsidP="00A24340">
            <w:pPr>
              <w:rPr>
                <w:color w:val="000000"/>
              </w:rPr>
            </w:pPr>
            <w:r w:rsidRPr="00542F97">
              <w:rPr>
                <w:color w:val="000000"/>
              </w:rPr>
              <w:t>Non-Profit</w:t>
            </w:r>
          </w:p>
          <w:p w14:paraId="455CFF3A" w14:textId="77777777" w:rsidR="009B789D" w:rsidRPr="00542F97" w:rsidRDefault="009B789D" w:rsidP="00A24340"/>
        </w:tc>
        <w:tc>
          <w:tcPr>
            <w:tcW w:w="805" w:type="pct"/>
          </w:tcPr>
          <w:p w14:paraId="1BB828D1" w14:textId="77777777" w:rsidR="009B789D" w:rsidRPr="00542F97" w:rsidRDefault="009B789D" w:rsidP="00A24340">
            <w:r w:rsidRPr="00542F97">
              <w:t>Acupuncture, aromatherapy, massage, meditation, music therapy</w:t>
            </w:r>
          </w:p>
        </w:tc>
        <w:tc>
          <w:tcPr>
            <w:tcW w:w="704" w:type="pct"/>
          </w:tcPr>
          <w:p w14:paraId="03029E1D" w14:textId="77777777" w:rsidR="009B789D" w:rsidRPr="00542F97" w:rsidRDefault="009B789D" w:rsidP="00A24340">
            <w:pPr>
              <w:rPr>
                <w:color w:val="000000"/>
              </w:rPr>
            </w:pPr>
            <w:r w:rsidRPr="00542F97">
              <w:rPr>
                <w:color w:val="000000"/>
              </w:rPr>
              <w:t xml:space="preserve">Surgery, chemotherapy, radiotherapy, targeted therapy, hormone therapy </w:t>
            </w:r>
          </w:p>
          <w:p w14:paraId="16787D41" w14:textId="77777777" w:rsidR="009B789D" w:rsidRPr="00542F97" w:rsidRDefault="009B789D" w:rsidP="00A24340"/>
        </w:tc>
        <w:tc>
          <w:tcPr>
            <w:tcW w:w="681" w:type="pct"/>
          </w:tcPr>
          <w:p w14:paraId="2769DB5E" w14:textId="77777777" w:rsidR="009B789D" w:rsidRPr="00542F97" w:rsidRDefault="009B789D" w:rsidP="00A24340">
            <w:r w:rsidRPr="00542F97">
              <w:t>No</w:t>
            </w:r>
          </w:p>
        </w:tc>
      </w:tr>
      <w:tr w:rsidR="009B789D" w:rsidRPr="00542F97" w14:paraId="12FDB57B" w14:textId="77777777" w:rsidTr="00A24340">
        <w:trPr>
          <w:trHeight w:val="300"/>
        </w:trPr>
        <w:tc>
          <w:tcPr>
            <w:tcW w:w="587" w:type="pct"/>
            <w:hideMark/>
          </w:tcPr>
          <w:p w14:paraId="6E3C445E" w14:textId="77777777" w:rsidR="009B789D" w:rsidRPr="00542F97" w:rsidRDefault="009B789D" w:rsidP="00A24340">
            <w:r w:rsidRPr="00542F97">
              <w:t>Breast Cancer Now</w:t>
            </w:r>
          </w:p>
        </w:tc>
        <w:tc>
          <w:tcPr>
            <w:tcW w:w="1581" w:type="pct"/>
            <w:hideMark/>
          </w:tcPr>
          <w:p w14:paraId="1917C5EF" w14:textId="77777777" w:rsidR="009B789D" w:rsidRPr="00542F97" w:rsidRDefault="009B789D" w:rsidP="00A24340">
            <w:pPr>
              <w:rPr>
                <w:color w:val="0563C1"/>
                <w:u w:val="single"/>
              </w:rPr>
            </w:pPr>
            <w:hyperlink r:id="rId11" w:history="1">
              <w:r w:rsidRPr="00542F97">
                <w:rPr>
                  <w:rStyle w:val="Hyperlink"/>
                </w:rPr>
                <w:t>https://breastcancernow.org</w:t>
              </w:r>
            </w:hyperlink>
          </w:p>
          <w:p w14:paraId="401117FF" w14:textId="77777777" w:rsidR="009B789D" w:rsidRPr="00542F97" w:rsidRDefault="009B789D" w:rsidP="00A24340"/>
        </w:tc>
        <w:tc>
          <w:tcPr>
            <w:tcW w:w="642" w:type="pct"/>
            <w:hideMark/>
          </w:tcPr>
          <w:p w14:paraId="6AD277FD" w14:textId="77777777" w:rsidR="009B789D" w:rsidRPr="00542F97" w:rsidRDefault="009B789D" w:rsidP="00A24340">
            <w:pPr>
              <w:rPr>
                <w:color w:val="000000"/>
              </w:rPr>
            </w:pPr>
            <w:r w:rsidRPr="00542F97">
              <w:rPr>
                <w:color w:val="000000"/>
              </w:rPr>
              <w:t>Non-Profit</w:t>
            </w:r>
          </w:p>
          <w:p w14:paraId="27520366" w14:textId="77777777" w:rsidR="009B789D" w:rsidRPr="00542F97" w:rsidRDefault="009B789D" w:rsidP="00A24340"/>
        </w:tc>
        <w:tc>
          <w:tcPr>
            <w:tcW w:w="805" w:type="pct"/>
            <w:hideMark/>
          </w:tcPr>
          <w:p w14:paraId="1059157B" w14:textId="77777777" w:rsidR="009B789D" w:rsidRPr="00542F97" w:rsidRDefault="009B789D" w:rsidP="00A24340">
            <w:pPr>
              <w:rPr>
                <w:color w:val="000000"/>
              </w:rPr>
            </w:pPr>
            <w:r w:rsidRPr="00542F97">
              <w:rPr>
                <w:color w:val="000000"/>
              </w:rPr>
              <w:t xml:space="preserve">Supplements (herbal and nutritional) </w:t>
            </w:r>
          </w:p>
          <w:p w14:paraId="4499D6B7" w14:textId="77777777" w:rsidR="009B789D" w:rsidRPr="00542F97" w:rsidRDefault="009B789D" w:rsidP="00A24340"/>
        </w:tc>
        <w:tc>
          <w:tcPr>
            <w:tcW w:w="704" w:type="pct"/>
            <w:hideMark/>
          </w:tcPr>
          <w:p w14:paraId="5CCF0BD0" w14:textId="77777777" w:rsidR="009B789D" w:rsidRPr="00542F97" w:rsidRDefault="009B789D" w:rsidP="00A24340">
            <w:pPr>
              <w:rPr>
                <w:color w:val="000000"/>
              </w:rPr>
            </w:pPr>
            <w:r w:rsidRPr="00542F97">
              <w:rPr>
                <w:color w:val="000000"/>
              </w:rPr>
              <w:t>Surgery, radiation therapy, chemotherapy, supportive and palliative care</w:t>
            </w:r>
          </w:p>
          <w:p w14:paraId="0E050288" w14:textId="77777777" w:rsidR="009B789D" w:rsidRPr="00542F97" w:rsidRDefault="009B789D" w:rsidP="00A24340"/>
        </w:tc>
        <w:tc>
          <w:tcPr>
            <w:tcW w:w="681" w:type="pct"/>
          </w:tcPr>
          <w:p w14:paraId="713ED852" w14:textId="77777777" w:rsidR="009B789D" w:rsidRPr="00542F97" w:rsidRDefault="009B789D" w:rsidP="00A24340">
            <w:r w:rsidRPr="00542F97">
              <w:t>Yes</w:t>
            </w:r>
          </w:p>
        </w:tc>
      </w:tr>
      <w:tr w:rsidR="009B789D" w:rsidRPr="00542F97" w14:paraId="2088CA96" w14:textId="77777777" w:rsidTr="00A24340">
        <w:trPr>
          <w:trHeight w:val="300"/>
        </w:trPr>
        <w:tc>
          <w:tcPr>
            <w:tcW w:w="587" w:type="pct"/>
            <w:hideMark/>
          </w:tcPr>
          <w:p w14:paraId="2A27F48B" w14:textId="77777777" w:rsidR="009B789D" w:rsidRPr="00542F97" w:rsidRDefault="009B789D" w:rsidP="00A24340">
            <w:r w:rsidRPr="00542F97">
              <w:t>Cancer Australia</w:t>
            </w:r>
          </w:p>
        </w:tc>
        <w:tc>
          <w:tcPr>
            <w:tcW w:w="1581" w:type="pct"/>
            <w:hideMark/>
          </w:tcPr>
          <w:p w14:paraId="59DD4F90" w14:textId="77777777" w:rsidR="009B789D" w:rsidRPr="00542F97" w:rsidRDefault="009B789D" w:rsidP="00A24340">
            <w:pPr>
              <w:rPr>
                <w:color w:val="0563C1"/>
                <w:u w:val="single"/>
              </w:rPr>
            </w:pPr>
            <w:hyperlink r:id="rId12" w:history="1">
              <w:r w:rsidRPr="00542F97">
                <w:rPr>
                  <w:rStyle w:val="Hyperlink"/>
                </w:rPr>
                <w:t>https://canceraustralia.gov.au</w:t>
              </w:r>
            </w:hyperlink>
          </w:p>
          <w:p w14:paraId="1A4223B4" w14:textId="77777777" w:rsidR="009B789D" w:rsidRPr="00542F97" w:rsidRDefault="009B789D" w:rsidP="00A24340"/>
        </w:tc>
        <w:tc>
          <w:tcPr>
            <w:tcW w:w="642" w:type="pct"/>
            <w:hideMark/>
          </w:tcPr>
          <w:p w14:paraId="76606271" w14:textId="77777777" w:rsidR="009B789D" w:rsidRPr="00542F97" w:rsidRDefault="009B789D" w:rsidP="00A24340">
            <w:r w:rsidRPr="00542F97">
              <w:rPr>
                <w:color w:val="000000"/>
              </w:rPr>
              <w:t>Government</w:t>
            </w:r>
          </w:p>
        </w:tc>
        <w:tc>
          <w:tcPr>
            <w:tcW w:w="805" w:type="pct"/>
            <w:hideMark/>
          </w:tcPr>
          <w:p w14:paraId="6AAD6FC6" w14:textId="77777777" w:rsidR="009B789D" w:rsidRPr="00542F97" w:rsidRDefault="009B789D" w:rsidP="00A24340">
            <w:pPr>
              <w:rPr>
                <w:color w:val="000000"/>
              </w:rPr>
            </w:pPr>
            <w:r w:rsidRPr="00542F97">
              <w:rPr>
                <w:color w:val="000000"/>
              </w:rPr>
              <w:t xml:space="preserve">Acupuncture, acupressure and shiatsu, aromatherapy, reiki, hypnotherapy, massage, reflexology, meditation and mindfulness, herbal therapies, homeopathy, yoga, tai chi, dietary supplements </w:t>
            </w:r>
          </w:p>
          <w:p w14:paraId="1AA60055" w14:textId="77777777" w:rsidR="009B789D" w:rsidRPr="00542F97" w:rsidRDefault="009B789D" w:rsidP="00A24340"/>
        </w:tc>
        <w:tc>
          <w:tcPr>
            <w:tcW w:w="704" w:type="pct"/>
            <w:hideMark/>
          </w:tcPr>
          <w:p w14:paraId="6D678AF4" w14:textId="77777777" w:rsidR="009B789D" w:rsidRPr="00542F97" w:rsidRDefault="009B789D" w:rsidP="00A24340">
            <w:r w:rsidRPr="00542F97">
              <w:t>Surgery, radiotherapy, chemotherapy, hormone therapy, targeted therapy, bisphosphonate drugs</w:t>
            </w:r>
          </w:p>
        </w:tc>
        <w:tc>
          <w:tcPr>
            <w:tcW w:w="681" w:type="pct"/>
          </w:tcPr>
          <w:p w14:paraId="384A96D2" w14:textId="77777777" w:rsidR="009B789D" w:rsidRPr="00542F97" w:rsidRDefault="009B789D" w:rsidP="00A24340">
            <w:r w:rsidRPr="00542F97">
              <w:t>Yes</w:t>
            </w:r>
          </w:p>
        </w:tc>
      </w:tr>
      <w:tr w:rsidR="009B789D" w:rsidRPr="00542F97" w14:paraId="2C31A6A0" w14:textId="77777777" w:rsidTr="00A24340">
        <w:trPr>
          <w:trHeight w:val="300"/>
        </w:trPr>
        <w:tc>
          <w:tcPr>
            <w:tcW w:w="587" w:type="pct"/>
          </w:tcPr>
          <w:p w14:paraId="3AD09D3B" w14:textId="77777777" w:rsidR="009B789D" w:rsidRPr="00542F97" w:rsidRDefault="009B789D" w:rsidP="00A24340">
            <w:pPr>
              <w:rPr>
                <w:color w:val="000000"/>
              </w:rPr>
            </w:pPr>
            <w:r w:rsidRPr="00542F97">
              <w:rPr>
                <w:color w:val="000000"/>
              </w:rPr>
              <w:t>Cancer Center</w:t>
            </w:r>
          </w:p>
          <w:p w14:paraId="702CB7DF" w14:textId="77777777" w:rsidR="009B789D" w:rsidRPr="00542F97" w:rsidRDefault="009B789D" w:rsidP="00A24340"/>
        </w:tc>
        <w:tc>
          <w:tcPr>
            <w:tcW w:w="1581" w:type="pct"/>
          </w:tcPr>
          <w:p w14:paraId="7E96E53D" w14:textId="77777777" w:rsidR="009B789D" w:rsidRPr="00542F97" w:rsidRDefault="009B789D" w:rsidP="00A24340">
            <w:pPr>
              <w:rPr>
                <w:color w:val="0563C1"/>
                <w:u w:val="single"/>
              </w:rPr>
            </w:pPr>
            <w:hyperlink r:id="rId13" w:history="1">
              <w:r w:rsidRPr="00542F97">
                <w:rPr>
                  <w:rStyle w:val="Hyperlink"/>
                </w:rPr>
                <w:t>https://www.cancercenter.com</w:t>
              </w:r>
            </w:hyperlink>
          </w:p>
          <w:p w14:paraId="7DE53F7B" w14:textId="77777777" w:rsidR="009B789D" w:rsidRPr="00542F97" w:rsidRDefault="009B789D" w:rsidP="00A24340"/>
        </w:tc>
        <w:tc>
          <w:tcPr>
            <w:tcW w:w="642" w:type="pct"/>
          </w:tcPr>
          <w:p w14:paraId="5EC1484B" w14:textId="77777777" w:rsidR="009B789D" w:rsidRPr="00542F97" w:rsidRDefault="009B789D" w:rsidP="00A24340">
            <w:r w:rsidRPr="00542F97">
              <w:rPr>
                <w:color w:val="000000"/>
              </w:rPr>
              <w:t xml:space="preserve">Government </w:t>
            </w:r>
          </w:p>
        </w:tc>
        <w:tc>
          <w:tcPr>
            <w:tcW w:w="805" w:type="pct"/>
          </w:tcPr>
          <w:p w14:paraId="37FF53C4" w14:textId="77777777" w:rsidR="009B789D" w:rsidRPr="00542F97" w:rsidRDefault="009B789D" w:rsidP="00A24340">
            <w:pPr>
              <w:rPr>
                <w:color w:val="000000"/>
              </w:rPr>
            </w:pPr>
            <w:r w:rsidRPr="00542F97">
              <w:rPr>
                <w:color w:val="000000"/>
              </w:rPr>
              <w:t xml:space="preserve">Dietary and herbal supplements, cannabis </w:t>
            </w:r>
          </w:p>
          <w:p w14:paraId="593D5CF8" w14:textId="77777777" w:rsidR="009B789D" w:rsidRPr="00542F97" w:rsidRDefault="009B789D" w:rsidP="00A24340"/>
        </w:tc>
        <w:tc>
          <w:tcPr>
            <w:tcW w:w="704" w:type="pct"/>
          </w:tcPr>
          <w:p w14:paraId="22247CF9" w14:textId="77777777" w:rsidR="009B789D" w:rsidRPr="00542F97" w:rsidRDefault="009B789D" w:rsidP="00A24340">
            <w:pPr>
              <w:rPr>
                <w:color w:val="000000"/>
              </w:rPr>
            </w:pPr>
            <w:r w:rsidRPr="00542F97">
              <w:rPr>
                <w:color w:val="000000"/>
              </w:rPr>
              <w:t>Surgery, chemotherapy, radiation therapy, targeted therapy, immunotherapy, stem cell or bone marrow transplant, hormone therapy</w:t>
            </w:r>
          </w:p>
          <w:p w14:paraId="6CDB1EFE" w14:textId="77777777" w:rsidR="009B789D" w:rsidRPr="00542F97" w:rsidRDefault="009B789D" w:rsidP="00A24340"/>
        </w:tc>
        <w:tc>
          <w:tcPr>
            <w:tcW w:w="681" w:type="pct"/>
          </w:tcPr>
          <w:p w14:paraId="2D40DB81" w14:textId="77777777" w:rsidR="009B789D" w:rsidRPr="00542F97" w:rsidRDefault="009B789D" w:rsidP="00A24340">
            <w:r w:rsidRPr="00542F97">
              <w:t>Yes</w:t>
            </w:r>
          </w:p>
        </w:tc>
      </w:tr>
      <w:tr w:rsidR="009B789D" w:rsidRPr="00542F97" w14:paraId="3CE2A65A" w14:textId="77777777" w:rsidTr="00A24340">
        <w:trPr>
          <w:trHeight w:val="300"/>
        </w:trPr>
        <w:tc>
          <w:tcPr>
            <w:tcW w:w="587" w:type="pct"/>
          </w:tcPr>
          <w:p w14:paraId="07D21BE6" w14:textId="77777777" w:rsidR="009B789D" w:rsidRPr="00542F97" w:rsidRDefault="009B789D" w:rsidP="00A24340">
            <w:pPr>
              <w:rPr>
                <w:color w:val="000000"/>
              </w:rPr>
            </w:pPr>
            <w:r w:rsidRPr="00542F97">
              <w:rPr>
                <w:color w:val="000000"/>
              </w:rPr>
              <w:t>Cancer Connect</w:t>
            </w:r>
          </w:p>
          <w:p w14:paraId="2284FCE1" w14:textId="77777777" w:rsidR="009B789D" w:rsidRPr="00542F97" w:rsidRDefault="009B789D" w:rsidP="00A24340"/>
        </w:tc>
        <w:tc>
          <w:tcPr>
            <w:tcW w:w="1581" w:type="pct"/>
          </w:tcPr>
          <w:p w14:paraId="62E611A9" w14:textId="77777777" w:rsidR="009B789D" w:rsidRPr="00542F97" w:rsidRDefault="009B789D" w:rsidP="00A24340">
            <w:pPr>
              <w:rPr>
                <w:color w:val="0563C1"/>
                <w:u w:val="single"/>
              </w:rPr>
            </w:pPr>
            <w:hyperlink r:id="rId14" w:history="1">
              <w:r w:rsidRPr="00542F97">
                <w:rPr>
                  <w:rStyle w:val="Hyperlink"/>
                </w:rPr>
                <w:t>https://news.cancerconnect.com</w:t>
              </w:r>
            </w:hyperlink>
          </w:p>
          <w:p w14:paraId="2F407D00" w14:textId="77777777" w:rsidR="009B789D" w:rsidRPr="00542F97" w:rsidRDefault="009B789D" w:rsidP="00A24340"/>
        </w:tc>
        <w:tc>
          <w:tcPr>
            <w:tcW w:w="642" w:type="pct"/>
          </w:tcPr>
          <w:p w14:paraId="58084576" w14:textId="77777777" w:rsidR="009B789D" w:rsidRPr="00542F97" w:rsidRDefault="009B789D" w:rsidP="00A24340">
            <w:pPr>
              <w:rPr>
                <w:color w:val="000000"/>
              </w:rPr>
            </w:pPr>
            <w:r w:rsidRPr="00542F97">
              <w:rPr>
                <w:color w:val="000000"/>
              </w:rPr>
              <w:t>Health Portal</w:t>
            </w:r>
          </w:p>
          <w:p w14:paraId="505D9F40" w14:textId="77777777" w:rsidR="009B789D" w:rsidRPr="00542F97" w:rsidRDefault="009B789D" w:rsidP="00A24340"/>
        </w:tc>
        <w:tc>
          <w:tcPr>
            <w:tcW w:w="805" w:type="pct"/>
          </w:tcPr>
          <w:p w14:paraId="32B33CDB" w14:textId="77777777" w:rsidR="009B789D" w:rsidRPr="00542F97" w:rsidRDefault="009B789D" w:rsidP="00A24340">
            <w:pPr>
              <w:rPr>
                <w:color w:val="000000"/>
              </w:rPr>
            </w:pPr>
            <w:r w:rsidRPr="00542F97">
              <w:rPr>
                <w:color w:val="000000"/>
              </w:rPr>
              <w:t xml:space="preserve">Traditional herbal medicine, dietary and herbal supplements </w:t>
            </w:r>
          </w:p>
          <w:p w14:paraId="213278E6" w14:textId="77777777" w:rsidR="009B789D" w:rsidRPr="00542F97" w:rsidRDefault="009B789D" w:rsidP="00A24340"/>
        </w:tc>
        <w:tc>
          <w:tcPr>
            <w:tcW w:w="704" w:type="pct"/>
          </w:tcPr>
          <w:p w14:paraId="2854D324" w14:textId="77777777" w:rsidR="009B789D" w:rsidRPr="00542F97" w:rsidRDefault="009B789D" w:rsidP="00A24340">
            <w:pPr>
              <w:rPr>
                <w:color w:val="000000"/>
              </w:rPr>
            </w:pPr>
            <w:r w:rsidRPr="00542F97">
              <w:rPr>
                <w:color w:val="000000"/>
              </w:rPr>
              <w:t>Chemotherapy, radiation therapy, surgery, hormone therapy, targeted therapy</w:t>
            </w:r>
          </w:p>
          <w:p w14:paraId="5934DFC6" w14:textId="77777777" w:rsidR="009B789D" w:rsidRPr="00542F97" w:rsidRDefault="009B789D" w:rsidP="00A24340"/>
        </w:tc>
        <w:tc>
          <w:tcPr>
            <w:tcW w:w="681" w:type="pct"/>
          </w:tcPr>
          <w:p w14:paraId="5C7984A5" w14:textId="77777777" w:rsidR="009B789D" w:rsidRPr="00542F97" w:rsidRDefault="009B789D" w:rsidP="00A24340">
            <w:r w:rsidRPr="00542F97">
              <w:t>Yes</w:t>
            </w:r>
          </w:p>
        </w:tc>
      </w:tr>
      <w:tr w:rsidR="009B789D" w:rsidRPr="00542F97" w14:paraId="0DFF64B5" w14:textId="77777777" w:rsidTr="00A24340">
        <w:trPr>
          <w:trHeight w:val="300"/>
        </w:trPr>
        <w:tc>
          <w:tcPr>
            <w:tcW w:w="587" w:type="pct"/>
          </w:tcPr>
          <w:p w14:paraId="5E14A090" w14:textId="77777777" w:rsidR="009B789D" w:rsidRPr="00542F97" w:rsidRDefault="009B789D" w:rsidP="00A24340">
            <w:pPr>
              <w:rPr>
                <w:color w:val="000000"/>
              </w:rPr>
            </w:pPr>
            <w:r w:rsidRPr="00542F97">
              <w:rPr>
                <w:color w:val="000000"/>
              </w:rPr>
              <w:t>Cancer Council</w:t>
            </w:r>
          </w:p>
          <w:p w14:paraId="5860944B" w14:textId="77777777" w:rsidR="009B789D" w:rsidRPr="00542F97" w:rsidRDefault="009B789D" w:rsidP="00A24340"/>
        </w:tc>
        <w:tc>
          <w:tcPr>
            <w:tcW w:w="1581" w:type="pct"/>
          </w:tcPr>
          <w:p w14:paraId="0C25F53D" w14:textId="77777777" w:rsidR="009B789D" w:rsidRPr="00542F97" w:rsidRDefault="009B789D" w:rsidP="00A24340">
            <w:pPr>
              <w:rPr>
                <w:color w:val="0563C1"/>
                <w:u w:val="single"/>
              </w:rPr>
            </w:pPr>
            <w:hyperlink r:id="rId15" w:history="1">
              <w:r w:rsidRPr="00542F97">
                <w:rPr>
                  <w:rStyle w:val="Hyperlink"/>
                </w:rPr>
                <w:t>https://www.cancercouncil.com.au</w:t>
              </w:r>
            </w:hyperlink>
          </w:p>
          <w:p w14:paraId="273DDF88" w14:textId="77777777" w:rsidR="009B789D" w:rsidRPr="00542F97" w:rsidRDefault="009B789D" w:rsidP="00A24340"/>
        </w:tc>
        <w:tc>
          <w:tcPr>
            <w:tcW w:w="642" w:type="pct"/>
          </w:tcPr>
          <w:p w14:paraId="0BB52AFE" w14:textId="77777777" w:rsidR="009B789D" w:rsidRPr="00542F97" w:rsidRDefault="009B789D" w:rsidP="00A24340">
            <w:r w:rsidRPr="00542F97">
              <w:rPr>
                <w:color w:val="000000"/>
              </w:rPr>
              <w:t xml:space="preserve">Non-Profit </w:t>
            </w:r>
          </w:p>
        </w:tc>
        <w:tc>
          <w:tcPr>
            <w:tcW w:w="805" w:type="pct"/>
          </w:tcPr>
          <w:p w14:paraId="403F09CC" w14:textId="77777777" w:rsidR="009B789D" w:rsidRPr="00542F97" w:rsidRDefault="009B789D" w:rsidP="00A24340">
            <w:pPr>
              <w:rPr>
                <w:color w:val="000000"/>
              </w:rPr>
            </w:pPr>
            <w:r w:rsidRPr="00542F97">
              <w:rPr>
                <w:color w:val="000000"/>
              </w:rPr>
              <w:t xml:space="preserve">Acupuncture, chiropractic care, naturopathy, nutritional </w:t>
            </w:r>
            <w:r w:rsidRPr="00542F97">
              <w:rPr>
                <w:color w:val="000000"/>
              </w:rPr>
              <w:lastRenderedPageBreak/>
              <w:t xml:space="preserve">support (including herbal and dietary supplements) </w:t>
            </w:r>
          </w:p>
          <w:p w14:paraId="4D67A170" w14:textId="77777777" w:rsidR="009B789D" w:rsidRPr="00542F97" w:rsidRDefault="009B789D" w:rsidP="00A24340"/>
        </w:tc>
        <w:tc>
          <w:tcPr>
            <w:tcW w:w="704" w:type="pct"/>
          </w:tcPr>
          <w:p w14:paraId="1BA926B9" w14:textId="77777777" w:rsidR="009B789D" w:rsidRPr="00542F97" w:rsidRDefault="009B789D" w:rsidP="00A24340">
            <w:pPr>
              <w:rPr>
                <w:color w:val="000000"/>
              </w:rPr>
            </w:pPr>
            <w:r w:rsidRPr="00542F97">
              <w:rPr>
                <w:color w:val="000000"/>
              </w:rPr>
              <w:lastRenderedPageBreak/>
              <w:t xml:space="preserve">Chemotherapy, radiation therapy, surgery, stem cell </w:t>
            </w:r>
            <w:r w:rsidRPr="00542F97">
              <w:rPr>
                <w:color w:val="000000"/>
              </w:rPr>
              <w:lastRenderedPageBreak/>
              <w:t>transplants, targeted therapy, immunotherapy</w:t>
            </w:r>
          </w:p>
          <w:p w14:paraId="433F434D" w14:textId="77777777" w:rsidR="009B789D" w:rsidRPr="00542F97" w:rsidRDefault="009B789D" w:rsidP="00A24340"/>
        </w:tc>
        <w:tc>
          <w:tcPr>
            <w:tcW w:w="681" w:type="pct"/>
          </w:tcPr>
          <w:p w14:paraId="6D05AE5F" w14:textId="77777777" w:rsidR="009B789D" w:rsidRPr="00542F97" w:rsidRDefault="009B789D" w:rsidP="00A24340">
            <w:r w:rsidRPr="00542F97">
              <w:lastRenderedPageBreak/>
              <w:t>No</w:t>
            </w:r>
          </w:p>
        </w:tc>
      </w:tr>
      <w:tr w:rsidR="009B789D" w:rsidRPr="00542F97" w14:paraId="68652C36" w14:textId="77777777" w:rsidTr="00A24340">
        <w:trPr>
          <w:trHeight w:val="300"/>
        </w:trPr>
        <w:tc>
          <w:tcPr>
            <w:tcW w:w="587" w:type="pct"/>
          </w:tcPr>
          <w:p w14:paraId="19C72057" w14:textId="77777777" w:rsidR="009B789D" w:rsidRPr="00542F97" w:rsidRDefault="009B789D" w:rsidP="00A24340">
            <w:pPr>
              <w:rPr>
                <w:color w:val="000000"/>
              </w:rPr>
            </w:pPr>
            <w:r w:rsidRPr="00542F97">
              <w:rPr>
                <w:color w:val="000000"/>
              </w:rPr>
              <w:t>Cancer Research UK</w:t>
            </w:r>
          </w:p>
          <w:p w14:paraId="07306002" w14:textId="77777777" w:rsidR="009B789D" w:rsidRPr="00542F97" w:rsidRDefault="009B789D" w:rsidP="00A24340"/>
        </w:tc>
        <w:tc>
          <w:tcPr>
            <w:tcW w:w="1581" w:type="pct"/>
          </w:tcPr>
          <w:p w14:paraId="65DFDB41" w14:textId="77777777" w:rsidR="009B789D" w:rsidRPr="00542F97" w:rsidRDefault="009B789D" w:rsidP="00A24340">
            <w:pPr>
              <w:rPr>
                <w:color w:val="0563C1"/>
                <w:u w:val="single"/>
              </w:rPr>
            </w:pPr>
            <w:hyperlink r:id="rId16" w:history="1">
              <w:r w:rsidRPr="00542F97">
                <w:rPr>
                  <w:rStyle w:val="Hyperlink"/>
                </w:rPr>
                <w:t>https://www.cancerresearchuk.org</w:t>
              </w:r>
            </w:hyperlink>
          </w:p>
          <w:p w14:paraId="57EB4519" w14:textId="77777777" w:rsidR="009B789D" w:rsidRPr="00542F97" w:rsidRDefault="009B789D" w:rsidP="00A24340"/>
        </w:tc>
        <w:tc>
          <w:tcPr>
            <w:tcW w:w="642" w:type="pct"/>
          </w:tcPr>
          <w:p w14:paraId="77C6ACEA" w14:textId="77777777" w:rsidR="009B789D" w:rsidRPr="00542F97" w:rsidRDefault="009B789D" w:rsidP="00A24340">
            <w:r w:rsidRPr="00542F97">
              <w:rPr>
                <w:color w:val="000000"/>
              </w:rPr>
              <w:t xml:space="preserve">Non-Profit </w:t>
            </w:r>
          </w:p>
        </w:tc>
        <w:tc>
          <w:tcPr>
            <w:tcW w:w="805" w:type="pct"/>
          </w:tcPr>
          <w:p w14:paraId="1BE48F3C" w14:textId="77777777" w:rsidR="009B789D" w:rsidRPr="00542F97" w:rsidRDefault="009B789D" w:rsidP="00A24340">
            <w:pPr>
              <w:rPr>
                <w:color w:val="000000"/>
              </w:rPr>
            </w:pPr>
            <w:r w:rsidRPr="00542F97">
              <w:rPr>
                <w:color w:val="000000"/>
              </w:rPr>
              <w:t xml:space="preserve">Acupuncture, massage, herbal and nutritional compounds, mind-body-spirit therapies, meditation, mindfulness </w:t>
            </w:r>
          </w:p>
          <w:p w14:paraId="2A57BEF3" w14:textId="77777777" w:rsidR="009B789D" w:rsidRPr="00542F97" w:rsidRDefault="009B789D" w:rsidP="00A24340"/>
        </w:tc>
        <w:tc>
          <w:tcPr>
            <w:tcW w:w="704" w:type="pct"/>
          </w:tcPr>
          <w:p w14:paraId="03453511" w14:textId="77777777" w:rsidR="009B789D" w:rsidRPr="00542F97" w:rsidRDefault="009B789D" w:rsidP="00A24340">
            <w:pPr>
              <w:rPr>
                <w:color w:val="000000"/>
              </w:rPr>
            </w:pPr>
            <w:r w:rsidRPr="00542F97">
              <w:rPr>
                <w:color w:val="000000"/>
              </w:rPr>
              <w:t xml:space="preserve">Immunotherapy, drug therapy, surgery, stem cell transplants, hormone therapy, targeted therapy </w:t>
            </w:r>
          </w:p>
          <w:p w14:paraId="111176EA" w14:textId="77777777" w:rsidR="009B789D" w:rsidRPr="00542F97" w:rsidRDefault="009B789D" w:rsidP="00A24340"/>
        </w:tc>
        <w:tc>
          <w:tcPr>
            <w:tcW w:w="681" w:type="pct"/>
          </w:tcPr>
          <w:p w14:paraId="660BA927" w14:textId="77777777" w:rsidR="009B789D" w:rsidRPr="00542F97" w:rsidRDefault="009B789D" w:rsidP="00A24340">
            <w:r w:rsidRPr="00542F97">
              <w:t>Yes</w:t>
            </w:r>
          </w:p>
        </w:tc>
      </w:tr>
      <w:tr w:rsidR="009B789D" w:rsidRPr="00542F97" w14:paraId="08B9CBA7" w14:textId="77777777" w:rsidTr="00A24340">
        <w:trPr>
          <w:trHeight w:val="300"/>
        </w:trPr>
        <w:tc>
          <w:tcPr>
            <w:tcW w:w="587" w:type="pct"/>
          </w:tcPr>
          <w:p w14:paraId="0C5DF4CD" w14:textId="77777777" w:rsidR="009B789D" w:rsidRPr="00542F97" w:rsidRDefault="009B789D" w:rsidP="00A24340">
            <w:pPr>
              <w:rPr>
                <w:color w:val="000000"/>
              </w:rPr>
            </w:pPr>
            <w:r w:rsidRPr="00542F97">
              <w:rPr>
                <w:color w:val="000000"/>
              </w:rPr>
              <w:t>Cancer SA</w:t>
            </w:r>
          </w:p>
          <w:p w14:paraId="0B852681" w14:textId="77777777" w:rsidR="009B789D" w:rsidRPr="00542F97" w:rsidRDefault="009B789D" w:rsidP="00A24340">
            <w:pPr>
              <w:rPr>
                <w:color w:val="000000"/>
              </w:rPr>
            </w:pPr>
          </w:p>
        </w:tc>
        <w:tc>
          <w:tcPr>
            <w:tcW w:w="1581" w:type="pct"/>
          </w:tcPr>
          <w:p w14:paraId="0E22E807" w14:textId="77777777" w:rsidR="009B789D" w:rsidRPr="00542F97" w:rsidRDefault="009B789D" w:rsidP="00A24340">
            <w:pPr>
              <w:rPr>
                <w:color w:val="0563C1"/>
                <w:u w:val="single"/>
              </w:rPr>
            </w:pPr>
            <w:hyperlink r:id="rId17" w:history="1">
              <w:r w:rsidRPr="00542F97">
                <w:rPr>
                  <w:rStyle w:val="Hyperlink"/>
                </w:rPr>
                <w:t>https://www.cancersa.org.au</w:t>
              </w:r>
            </w:hyperlink>
          </w:p>
          <w:p w14:paraId="6C2BFAC1" w14:textId="77777777" w:rsidR="009B789D" w:rsidRPr="00542F97" w:rsidRDefault="009B789D" w:rsidP="00A24340">
            <w:pPr>
              <w:rPr>
                <w:color w:val="0563C1"/>
                <w:u w:val="single"/>
              </w:rPr>
            </w:pPr>
          </w:p>
        </w:tc>
        <w:tc>
          <w:tcPr>
            <w:tcW w:w="642" w:type="pct"/>
          </w:tcPr>
          <w:p w14:paraId="6E3FB060" w14:textId="77777777" w:rsidR="009B789D" w:rsidRPr="00542F97" w:rsidRDefault="009B789D" w:rsidP="00A24340">
            <w:r w:rsidRPr="00542F97">
              <w:rPr>
                <w:color w:val="000000"/>
              </w:rPr>
              <w:t>Non-Profit</w:t>
            </w:r>
          </w:p>
        </w:tc>
        <w:tc>
          <w:tcPr>
            <w:tcW w:w="805" w:type="pct"/>
          </w:tcPr>
          <w:p w14:paraId="1C5E533B" w14:textId="77777777" w:rsidR="009B789D" w:rsidRPr="00542F97" w:rsidRDefault="009B789D" w:rsidP="00A24340">
            <w:pPr>
              <w:rPr>
                <w:color w:val="000000"/>
              </w:rPr>
            </w:pPr>
            <w:r w:rsidRPr="00542F97">
              <w:rPr>
                <w:color w:val="000000"/>
              </w:rPr>
              <w:t>Acupuncture, art therapy, ayurvedic medicine, cannabis and CBD oil, essence therapy, gerson therapy, healing, herbal medicine, dietary supplements, homeopathy, hypnotherapy, meditation, music therapy, osteopathy, reiki, traditional Chinese medicine, yoga</w:t>
            </w:r>
          </w:p>
          <w:p w14:paraId="69ABB7C0" w14:textId="77777777" w:rsidR="009B789D" w:rsidRPr="00542F97" w:rsidRDefault="009B789D" w:rsidP="00A24340"/>
        </w:tc>
        <w:tc>
          <w:tcPr>
            <w:tcW w:w="704" w:type="pct"/>
          </w:tcPr>
          <w:p w14:paraId="7BB53F3A" w14:textId="77777777" w:rsidR="009B789D" w:rsidRPr="00542F97" w:rsidRDefault="009B789D" w:rsidP="00A24340">
            <w:pPr>
              <w:rPr>
                <w:color w:val="000000"/>
              </w:rPr>
            </w:pPr>
            <w:r w:rsidRPr="00542F97">
              <w:rPr>
                <w:color w:val="000000"/>
              </w:rPr>
              <w:t xml:space="preserve">Surgery, chemotherapy, radiation therapy, immunotherapy, hormone therapy, targeted drug therapy, gene therapy, stem cell transplants </w:t>
            </w:r>
          </w:p>
          <w:p w14:paraId="73478549" w14:textId="77777777" w:rsidR="009B789D" w:rsidRPr="00542F97" w:rsidRDefault="009B789D" w:rsidP="00A24340"/>
        </w:tc>
        <w:tc>
          <w:tcPr>
            <w:tcW w:w="681" w:type="pct"/>
          </w:tcPr>
          <w:p w14:paraId="19D12D0B" w14:textId="77777777" w:rsidR="009B789D" w:rsidRPr="00542F97" w:rsidRDefault="009B789D" w:rsidP="00A24340">
            <w:r w:rsidRPr="00542F97">
              <w:t>No</w:t>
            </w:r>
          </w:p>
        </w:tc>
      </w:tr>
      <w:tr w:rsidR="009B789D" w:rsidRPr="00542F97" w14:paraId="221190A8" w14:textId="77777777" w:rsidTr="00A24340">
        <w:trPr>
          <w:trHeight w:val="300"/>
        </w:trPr>
        <w:tc>
          <w:tcPr>
            <w:tcW w:w="587" w:type="pct"/>
          </w:tcPr>
          <w:p w14:paraId="5AC6722D" w14:textId="77777777" w:rsidR="009B789D" w:rsidRPr="00542F97" w:rsidRDefault="009B789D" w:rsidP="00A24340">
            <w:pPr>
              <w:rPr>
                <w:color w:val="000000"/>
              </w:rPr>
            </w:pPr>
            <w:r w:rsidRPr="00542F97">
              <w:rPr>
                <w:color w:val="000000"/>
              </w:rPr>
              <w:t>Cancer Vic</w:t>
            </w:r>
          </w:p>
          <w:p w14:paraId="0A16FE25" w14:textId="77777777" w:rsidR="009B789D" w:rsidRPr="00542F97" w:rsidRDefault="009B789D" w:rsidP="00A24340"/>
        </w:tc>
        <w:tc>
          <w:tcPr>
            <w:tcW w:w="1581" w:type="pct"/>
          </w:tcPr>
          <w:p w14:paraId="2F208418" w14:textId="77777777" w:rsidR="009B789D" w:rsidRPr="00542F97" w:rsidRDefault="009B789D" w:rsidP="00A24340">
            <w:pPr>
              <w:rPr>
                <w:color w:val="0563C1"/>
                <w:u w:val="single"/>
              </w:rPr>
            </w:pPr>
            <w:hyperlink r:id="rId18" w:history="1">
              <w:r w:rsidRPr="00542F97">
                <w:rPr>
                  <w:rStyle w:val="Hyperlink"/>
                </w:rPr>
                <w:t>https://www.cancervic.org.au</w:t>
              </w:r>
            </w:hyperlink>
          </w:p>
          <w:p w14:paraId="0D785E78" w14:textId="77777777" w:rsidR="009B789D" w:rsidRPr="00542F97" w:rsidRDefault="009B789D" w:rsidP="00A24340"/>
        </w:tc>
        <w:tc>
          <w:tcPr>
            <w:tcW w:w="642" w:type="pct"/>
          </w:tcPr>
          <w:p w14:paraId="5DCCDB96" w14:textId="77777777" w:rsidR="009B789D" w:rsidRPr="00542F97" w:rsidRDefault="009B789D" w:rsidP="00A24340">
            <w:r w:rsidRPr="00542F97">
              <w:rPr>
                <w:color w:val="000000"/>
              </w:rPr>
              <w:t>Non-Profit</w:t>
            </w:r>
          </w:p>
        </w:tc>
        <w:tc>
          <w:tcPr>
            <w:tcW w:w="805" w:type="pct"/>
          </w:tcPr>
          <w:p w14:paraId="1710F9F6" w14:textId="77777777" w:rsidR="009B789D" w:rsidRPr="009B789D" w:rsidRDefault="009B789D" w:rsidP="00A24340">
            <w:pPr>
              <w:rPr>
                <w:color w:val="000000"/>
                <w:lang w:val="it-IT"/>
              </w:rPr>
            </w:pPr>
            <w:r w:rsidRPr="009B789D">
              <w:rPr>
                <w:color w:val="000000"/>
                <w:lang w:val="it-IT"/>
              </w:rPr>
              <w:t xml:space="preserve">Yoga, tai chi, meditation, herbal supplements, cannabis </w:t>
            </w:r>
          </w:p>
          <w:p w14:paraId="01521E80" w14:textId="77777777" w:rsidR="009B789D" w:rsidRPr="009B789D" w:rsidRDefault="009B789D" w:rsidP="00A24340">
            <w:pPr>
              <w:rPr>
                <w:lang w:val="it-IT"/>
              </w:rPr>
            </w:pPr>
          </w:p>
        </w:tc>
        <w:tc>
          <w:tcPr>
            <w:tcW w:w="704" w:type="pct"/>
          </w:tcPr>
          <w:p w14:paraId="4668B698" w14:textId="77777777" w:rsidR="009B789D" w:rsidRPr="00542F97" w:rsidRDefault="009B789D" w:rsidP="00A24340">
            <w:pPr>
              <w:rPr>
                <w:color w:val="000000"/>
              </w:rPr>
            </w:pPr>
            <w:r w:rsidRPr="00542F97">
              <w:rPr>
                <w:color w:val="000000"/>
              </w:rPr>
              <w:t xml:space="preserve">Immunotherapy, targeted therapy, chemotherapy, surgery, transplant, hospice/palliative care </w:t>
            </w:r>
          </w:p>
          <w:p w14:paraId="3A31B17F" w14:textId="77777777" w:rsidR="009B789D" w:rsidRPr="00542F97" w:rsidRDefault="009B789D" w:rsidP="00A24340"/>
        </w:tc>
        <w:tc>
          <w:tcPr>
            <w:tcW w:w="681" w:type="pct"/>
          </w:tcPr>
          <w:p w14:paraId="1F7336FF" w14:textId="77777777" w:rsidR="009B789D" w:rsidRPr="00542F97" w:rsidRDefault="009B789D" w:rsidP="00A24340">
            <w:r w:rsidRPr="00542F97">
              <w:t>Yes</w:t>
            </w:r>
          </w:p>
        </w:tc>
      </w:tr>
      <w:tr w:rsidR="009B789D" w:rsidRPr="00542F97" w14:paraId="7B1D486E" w14:textId="77777777" w:rsidTr="00A24340">
        <w:trPr>
          <w:trHeight w:val="300"/>
        </w:trPr>
        <w:tc>
          <w:tcPr>
            <w:tcW w:w="587" w:type="pct"/>
            <w:hideMark/>
          </w:tcPr>
          <w:p w14:paraId="16E74377" w14:textId="77777777" w:rsidR="009B789D" w:rsidRPr="00542F97" w:rsidRDefault="009B789D" w:rsidP="00A24340">
            <w:r w:rsidRPr="00542F97">
              <w:t>Cancer World</w:t>
            </w:r>
          </w:p>
        </w:tc>
        <w:tc>
          <w:tcPr>
            <w:tcW w:w="1581" w:type="pct"/>
            <w:hideMark/>
          </w:tcPr>
          <w:p w14:paraId="4113FC2E" w14:textId="77777777" w:rsidR="009B789D" w:rsidRPr="00542F97" w:rsidRDefault="009B789D" w:rsidP="00A24340">
            <w:pPr>
              <w:rPr>
                <w:color w:val="0563C1"/>
                <w:u w:val="single"/>
              </w:rPr>
            </w:pPr>
            <w:hyperlink r:id="rId19" w:history="1">
              <w:r w:rsidRPr="00542F97">
                <w:rPr>
                  <w:rStyle w:val="Hyperlink"/>
                </w:rPr>
                <w:t>https://cancerworld.net</w:t>
              </w:r>
            </w:hyperlink>
          </w:p>
          <w:p w14:paraId="36BE4348" w14:textId="77777777" w:rsidR="009B789D" w:rsidRPr="00542F97" w:rsidRDefault="009B789D" w:rsidP="00A24340"/>
        </w:tc>
        <w:tc>
          <w:tcPr>
            <w:tcW w:w="642" w:type="pct"/>
            <w:hideMark/>
          </w:tcPr>
          <w:p w14:paraId="3C280171" w14:textId="77777777" w:rsidR="009B789D" w:rsidRPr="00542F97" w:rsidRDefault="009B789D" w:rsidP="00A24340">
            <w:pPr>
              <w:rPr>
                <w:color w:val="000000"/>
              </w:rPr>
            </w:pPr>
            <w:r w:rsidRPr="00542F97">
              <w:rPr>
                <w:color w:val="000000"/>
              </w:rPr>
              <w:t>News</w:t>
            </w:r>
          </w:p>
          <w:p w14:paraId="65CC0F2F" w14:textId="77777777" w:rsidR="009B789D" w:rsidRPr="00542F97" w:rsidRDefault="009B789D" w:rsidP="00A24340"/>
        </w:tc>
        <w:tc>
          <w:tcPr>
            <w:tcW w:w="805" w:type="pct"/>
            <w:hideMark/>
          </w:tcPr>
          <w:p w14:paraId="606F74AF" w14:textId="77777777" w:rsidR="009B789D" w:rsidRPr="00542F97" w:rsidRDefault="009B789D" w:rsidP="00A24340">
            <w:pPr>
              <w:rPr>
                <w:color w:val="000000"/>
              </w:rPr>
            </w:pPr>
            <w:r w:rsidRPr="00542F97">
              <w:rPr>
                <w:color w:val="000000"/>
              </w:rPr>
              <w:t>Acupuncture, herbal supplements and diet</w:t>
            </w:r>
          </w:p>
          <w:p w14:paraId="2EDC4C05" w14:textId="77777777" w:rsidR="009B789D" w:rsidRPr="00542F97" w:rsidRDefault="009B789D" w:rsidP="00A24340"/>
        </w:tc>
        <w:tc>
          <w:tcPr>
            <w:tcW w:w="704" w:type="pct"/>
            <w:hideMark/>
          </w:tcPr>
          <w:p w14:paraId="545D2B9D" w14:textId="77777777" w:rsidR="009B789D" w:rsidRPr="00542F97" w:rsidRDefault="009B789D" w:rsidP="00A24340">
            <w:r w:rsidRPr="00542F97">
              <w:rPr>
                <w:color w:val="000000"/>
              </w:rPr>
              <w:t>Surgery, chemotherapy, radiation therapy</w:t>
            </w:r>
          </w:p>
        </w:tc>
        <w:tc>
          <w:tcPr>
            <w:tcW w:w="681" w:type="pct"/>
          </w:tcPr>
          <w:p w14:paraId="155F1109" w14:textId="77777777" w:rsidR="009B789D" w:rsidRPr="00542F97" w:rsidRDefault="009B789D" w:rsidP="00A24340">
            <w:r w:rsidRPr="00542F97">
              <w:t>Yes</w:t>
            </w:r>
          </w:p>
        </w:tc>
      </w:tr>
      <w:tr w:rsidR="009B789D" w:rsidRPr="00542F97" w14:paraId="2EB8ED36" w14:textId="77777777" w:rsidTr="00A24340">
        <w:trPr>
          <w:trHeight w:val="300"/>
        </w:trPr>
        <w:tc>
          <w:tcPr>
            <w:tcW w:w="587" w:type="pct"/>
          </w:tcPr>
          <w:p w14:paraId="2D708CB6" w14:textId="77777777" w:rsidR="009B789D" w:rsidRPr="00542F97" w:rsidRDefault="009B789D" w:rsidP="00A24340">
            <w:pPr>
              <w:rPr>
                <w:color w:val="000000"/>
              </w:rPr>
            </w:pPr>
            <w:r w:rsidRPr="00542F97">
              <w:rPr>
                <w:color w:val="000000"/>
              </w:rPr>
              <w:t>Cancer.ca</w:t>
            </w:r>
          </w:p>
          <w:p w14:paraId="51D2F98F" w14:textId="77777777" w:rsidR="009B789D" w:rsidRPr="00542F97" w:rsidRDefault="009B789D" w:rsidP="00A24340"/>
        </w:tc>
        <w:tc>
          <w:tcPr>
            <w:tcW w:w="1581" w:type="pct"/>
          </w:tcPr>
          <w:p w14:paraId="25BCBBD1" w14:textId="77777777" w:rsidR="009B789D" w:rsidRPr="00542F97" w:rsidRDefault="009B789D" w:rsidP="00A24340">
            <w:pPr>
              <w:rPr>
                <w:color w:val="0563C1"/>
                <w:u w:val="single"/>
              </w:rPr>
            </w:pPr>
            <w:hyperlink r:id="rId20" w:history="1">
              <w:r w:rsidRPr="00542F97">
                <w:rPr>
                  <w:rStyle w:val="Hyperlink"/>
                </w:rPr>
                <w:t>https://www.cancer.ca/en</w:t>
              </w:r>
            </w:hyperlink>
          </w:p>
          <w:p w14:paraId="547E04BC" w14:textId="77777777" w:rsidR="009B789D" w:rsidRPr="00542F97" w:rsidRDefault="009B789D" w:rsidP="00A24340"/>
        </w:tc>
        <w:tc>
          <w:tcPr>
            <w:tcW w:w="642" w:type="pct"/>
          </w:tcPr>
          <w:p w14:paraId="018888E7" w14:textId="77777777" w:rsidR="009B789D" w:rsidRPr="00542F97" w:rsidRDefault="009B789D" w:rsidP="00A24340">
            <w:pPr>
              <w:rPr>
                <w:color w:val="000000"/>
              </w:rPr>
            </w:pPr>
            <w:r w:rsidRPr="00542F97">
              <w:rPr>
                <w:color w:val="000000"/>
              </w:rPr>
              <w:t>Non-Profit</w:t>
            </w:r>
          </w:p>
          <w:p w14:paraId="6DF8A8E8" w14:textId="77777777" w:rsidR="009B789D" w:rsidRPr="00542F97" w:rsidRDefault="009B789D" w:rsidP="00A24340"/>
        </w:tc>
        <w:tc>
          <w:tcPr>
            <w:tcW w:w="805" w:type="pct"/>
          </w:tcPr>
          <w:p w14:paraId="7774C5D0" w14:textId="77777777" w:rsidR="009B789D" w:rsidRPr="00542F97" w:rsidRDefault="009B789D" w:rsidP="00A24340">
            <w:pPr>
              <w:rPr>
                <w:color w:val="000000"/>
              </w:rPr>
            </w:pPr>
            <w:r w:rsidRPr="00542F97">
              <w:rPr>
                <w:color w:val="000000"/>
              </w:rPr>
              <w:t xml:space="preserve">Acupuncture, aromatherapy, chiropractic therapy, guided imagery, </w:t>
            </w:r>
            <w:r w:rsidRPr="00542F97">
              <w:rPr>
                <w:color w:val="000000"/>
              </w:rPr>
              <w:lastRenderedPageBreak/>
              <w:t>hypnosis, journaling, massage, medical marijuana, meditation, music therapy, progressive muscle relaxation, reiki, shiatsu, spirituality and prayer, support groups, tai chi, yoga</w:t>
            </w:r>
          </w:p>
          <w:p w14:paraId="55D5B9C4" w14:textId="77777777" w:rsidR="009B789D" w:rsidRPr="00542F97" w:rsidRDefault="009B789D" w:rsidP="00A24340"/>
        </w:tc>
        <w:tc>
          <w:tcPr>
            <w:tcW w:w="704" w:type="pct"/>
          </w:tcPr>
          <w:p w14:paraId="03448221" w14:textId="77777777" w:rsidR="009B789D" w:rsidRPr="00542F97" w:rsidRDefault="009B789D" w:rsidP="00A24340">
            <w:r w:rsidRPr="00542F97">
              <w:lastRenderedPageBreak/>
              <w:t xml:space="preserve">Surgery, chemotherapy, hormonal therapy, </w:t>
            </w:r>
            <w:r w:rsidRPr="00542F97">
              <w:lastRenderedPageBreak/>
              <w:t>targeted therapy, immunotherapy</w:t>
            </w:r>
          </w:p>
        </w:tc>
        <w:tc>
          <w:tcPr>
            <w:tcW w:w="681" w:type="pct"/>
          </w:tcPr>
          <w:p w14:paraId="7640CB01" w14:textId="77777777" w:rsidR="009B789D" w:rsidRPr="00542F97" w:rsidRDefault="009B789D" w:rsidP="00A24340">
            <w:r w:rsidRPr="00542F97">
              <w:lastRenderedPageBreak/>
              <w:t>Yes</w:t>
            </w:r>
          </w:p>
        </w:tc>
      </w:tr>
      <w:tr w:rsidR="009B789D" w:rsidRPr="00542F97" w14:paraId="5292578E" w14:textId="77777777" w:rsidTr="00A24340">
        <w:trPr>
          <w:trHeight w:val="300"/>
        </w:trPr>
        <w:tc>
          <w:tcPr>
            <w:tcW w:w="587" w:type="pct"/>
          </w:tcPr>
          <w:p w14:paraId="0771072A" w14:textId="77777777" w:rsidR="009B789D" w:rsidRPr="00542F97" w:rsidRDefault="009B789D" w:rsidP="00A24340">
            <w:pPr>
              <w:rPr>
                <w:color w:val="000000"/>
              </w:rPr>
            </w:pPr>
            <w:r w:rsidRPr="00542F97">
              <w:rPr>
                <w:color w:val="000000"/>
              </w:rPr>
              <w:t>Cancer.gov</w:t>
            </w:r>
          </w:p>
          <w:p w14:paraId="162C81DE" w14:textId="77777777" w:rsidR="009B789D" w:rsidRPr="00542F97" w:rsidRDefault="009B789D" w:rsidP="00A24340"/>
        </w:tc>
        <w:tc>
          <w:tcPr>
            <w:tcW w:w="1581" w:type="pct"/>
          </w:tcPr>
          <w:p w14:paraId="447EF08C" w14:textId="77777777" w:rsidR="009B789D" w:rsidRPr="00542F97" w:rsidRDefault="009B789D" w:rsidP="00A24340">
            <w:pPr>
              <w:rPr>
                <w:color w:val="0563C1"/>
                <w:u w:val="single"/>
              </w:rPr>
            </w:pPr>
            <w:hyperlink r:id="rId21" w:history="1">
              <w:r w:rsidRPr="00542F97">
                <w:rPr>
                  <w:rStyle w:val="Hyperlink"/>
                </w:rPr>
                <w:t>https://www.cancer.gov</w:t>
              </w:r>
            </w:hyperlink>
          </w:p>
          <w:p w14:paraId="54DF0EF6" w14:textId="77777777" w:rsidR="009B789D" w:rsidRPr="00542F97" w:rsidRDefault="009B789D" w:rsidP="00A24340"/>
        </w:tc>
        <w:tc>
          <w:tcPr>
            <w:tcW w:w="642" w:type="pct"/>
          </w:tcPr>
          <w:p w14:paraId="0C4DE6FC" w14:textId="77777777" w:rsidR="009B789D" w:rsidRPr="00542F97" w:rsidRDefault="009B789D" w:rsidP="00A24340">
            <w:r w:rsidRPr="00542F97">
              <w:rPr>
                <w:color w:val="000000"/>
              </w:rPr>
              <w:t>Government</w:t>
            </w:r>
          </w:p>
        </w:tc>
        <w:tc>
          <w:tcPr>
            <w:tcW w:w="805" w:type="pct"/>
          </w:tcPr>
          <w:p w14:paraId="23A30F71" w14:textId="77777777" w:rsidR="009B789D" w:rsidRPr="00542F97" w:rsidRDefault="009B789D" w:rsidP="00A24340">
            <w:pPr>
              <w:rPr>
                <w:color w:val="000000"/>
              </w:rPr>
            </w:pPr>
            <w:r w:rsidRPr="00542F97">
              <w:rPr>
                <w:color w:val="000000"/>
              </w:rPr>
              <w:t>Aboriginal traditional healing, acupuncture, aromatherapy, art therapy, ayurveda, biofeedback, chiropractic therapy, energy therapies, guided imagery, hypnosis, massage therapy, medical cannabis and cannabinoids, meditation, music therapy, naturopathic medicine, tai chi, traditional Chinese herbal remedies, yoga</w:t>
            </w:r>
          </w:p>
          <w:p w14:paraId="419416E0" w14:textId="77777777" w:rsidR="009B789D" w:rsidRPr="00542F97" w:rsidRDefault="009B789D" w:rsidP="00A24340"/>
        </w:tc>
        <w:tc>
          <w:tcPr>
            <w:tcW w:w="704" w:type="pct"/>
          </w:tcPr>
          <w:p w14:paraId="693E6B62" w14:textId="77777777" w:rsidR="009B789D" w:rsidRPr="00542F97" w:rsidRDefault="009B789D" w:rsidP="00A24340">
            <w:pPr>
              <w:rPr>
                <w:color w:val="000000"/>
              </w:rPr>
            </w:pPr>
            <w:r w:rsidRPr="00542F97">
              <w:rPr>
                <w:color w:val="000000"/>
              </w:rPr>
              <w:t xml:space="preserve">Surgery, chemotherapy, immunotherapy, hormonal therapy, other drug therapies (vaccines), radiotherapy, radiation therapy, stem cell transplants </w:t>
            </w:r>
          </w:p>
          <w:p w14:paraId="1AAA90E8" w14:textId="77777777" w:rsidR="009B789D" w:rsidRPr="00542F97" w:rsidRDefault="009B789D" w:rsidP="00A24340"/>
        </w:tc>
        <w:tc>
          <w:tcPr>
            <w:tcW w:w="681" w:type="pct"/>
          </w:tcPr>
          <w:p w14:paraId="1C85C2E4" w14:textId="77777777" w:rsidR="009B789D" w:rsidRPr="00542F97" w:rsidRDefault="009B789D" w:rsidP="00A24340">
            <w:r w:rsidRPr="00542F97">
              <w:t>Yes</w:t>
            </w:r>
          </w:p>
        </w:tc>
      </w:tr>
      <w:tr w:rsidR="009B789D" w:rsidRPr="00542F97" w14:paraId="6D853D57" w14:textId="77777777" w:rsidTr="00A24340">
        <w:trPr>
          <w:trHeight w:val="300"/>
        </w:trPr>
        <w:tc>
          <w:tcPr>
            <w:tcW w:w="587" w:type="pct"/>
          </w:tcPr>
          <w:p w14:paraId="5335BB4D" w14:textId="77777777" w:rsidR="009B789D" w:rsidRPr="00542F97" w:rsidRDefault="009B789D" w:rsidP="00A24340">
            <w:pPr>
              <w:rPr>
                <w:color w:val="000000"/>
              </w:rPr>
            </w:pPr>
            <w:r w:rsidRPr="00542F97">
              <w:rPr>
                <w:color w:val="000000"/>
              </w:rPr>
              <w:t>Cancer.net</w:t>
            </w:r>
          </w:p>
          <w:p w14:paraId="4F5F5535" w14:textId="77777777" w:rsidR="009B789D" w:rsidRPr="00542F97" w:rsidRDefault="009B789D" w:rsidP="00A24340"/>
        </w:tc>
        <w:tc>
          <w:tcPr>
            <w:tcW w:w="1581" w:type="pct"/>
          </w:tcPr>
          <w:p w14:paraId="1754C319" w14:textId="77777777" w:rsidR="009B789D" w:rsidRPr="00542F97" w:rsidRDefault="009B789D" w:rsidP="00A24340">
            <w:pPr>
              <w:rPr>
                <w:color w:val="0563C1"/>
                <w:u w:val="single"/>
              </w:rPr>
            </w:pPr>
            <w:hyperlink r:id="rId22" w:history="1">
              <w:r w:rsidRPr="00542F97">
                <w:rPr>
                  <w:rStyle w:val="Hyperlink"/>
                </w:rPr>
                <w:t>https://www.cancer.net</w:t>
              </w:r>
            </w:hyperlink>
          </w:p>
          <w:p w14:paraId="29CD5EB0" w14:textId="77777777" w:rsidR="009B789D" w:rsidRPr="00542F97" w:rsidRDefault="009B789D" w:rsidP="00A24340"/>
        </w:tc>
        <w:tc>
          <w:tcPr>
            <w:tcW w:w="642" w:type="pct"/>
          </w:tcPr>
          <w:p w14:paraId="46B66027" w14:textId="77777777" w:rsidR="009B789D" w:rsidRPr="00542F97" w:rsidRDefault="009B789D" w:rsidP="00A24340">
            <w:pPr>
              <w:rPr>
                <w:color w:val="000000"/>
              </w:rPr>
            </w:pPr>
            <w:r w:rsidRPr="00542F97">
              <w:rPr>
                <w:color w:val="000000"/>
              </w:rPr>
              <w:t>Non-Profit</w:t>
            </w:r>
          </w:p>
          <w:p w14:paraId="5D938651" w14:textId="77777777" w:rsidR="009B789D" w:rsidRPr="00542F97" w:rsidRDefault="009B789D" w:rsidP="00A24340"/>
        </w:tc>
        <w:tc>
          <w:tcPr>
            <w:tcW w:w="805" w:type="pct"/>
          </w:tcPr>
          <w:p w14:paraId="7F94BC92" w14:textId="77777777" w:rsidR="009B789D" w:rsidRPr="00542F97" w:rsidRDefault="009B789D" w:rsidP="00A24340">
            <w:pPr>
              <w:rPr>
                <w:color w:val="000000"/>
              </w:rPr>
            </w:pPr>
            <w:r w:rsidRPr="00542F97">
              <w:rPr>
                <w:color w:val="000000"/>
              </w:rPr>
              <w:t>Acupuncture, aromatherapy, cannabis and cannabinoids, herbal supplements, dietary supplements (enzymes), gerson therapy</w:t>
            </w:r>
          </w:p>
          <w:p w14:paraId="08132381" w14:textId="77777777" w:rsidR="009B789D" w:rsidRPr="00542F97" w:rsidRDefault="009B789D" w:rsidP="00A24340"/>
        </w:tc>
        <w:tc>
          <w:tcPr>
            <w:tcW w:w="704" w:type="pct"/>
          </w:tcPr>
          <w:p w14:paraId="6145C615" w14:textId="77777777" w:rsidR="009B789D" w:rsidRPr="00542F97" w:rsidRDefault="009B789D" w:rsidP="00A24340">
            <w:pPr>
              <w:rPr>
                <w:color w:val="000000"/>
              </w:rPr>
            </w:pPr>
            <w:r w:rsidRPr="00542F97">
              <w:rPr>
                <w:color w:val="000000"/>
              </w:rPr>
              <w:t xml:space="preserve">Surgery, radiation therapy, immunotherapy, chemotherapy, targeted therapy, hormone therapy, stem cell transplant, precision medicine </w:t>
            </w:r>
          </w:p>
        </w:tc>
        <w:tc>
          <w:tcPr>
            <w:tcW w:w="681" w:type="pct"/>
          </w:tcPr>
          <w:p w14:paraId="4CCCF2A3" w14:textId="77777777" w:rsidR="009B789D" w:rsidRPr="00542F97" w:rsidRDefault="009B789D" w:rsidP="00A24340">
            <w:r w:rsidRPr="00542F97">
              <w:t>Yes</w:t>
            </w:r>
          </w:p>
        </w:tc>
      </w:tr>
      <w:tr w:rsidR="009B789D" w:rsidRPr="00542F97" w14:paraId="60BC94BB" w14:textId="77777777" w:rsidTr="00A24340">
        <w:trPr>
          <w:trHeight w:val="300"/>
        </w:trPr>
        <w:tc>
          <w:tcPr>
            <w:tcW w:w="587" w:type="pct"/>
          </w:tcPr>
          <w:p w14:paraId="2B8F228D" w14:textId="77777777" w:rsidR="009B789D" w:rsidRPr="00542F97" w:rsidRDefault="009B789D" w:rsidP="00A24340">
            <w:pPr>
              <w:rPr>
                <w:color w:val="000000"/>
              </w:rPr>
            </w:pPr>
            <w:r w:rsidRPr="00542F97">
              <w:rPr>
                <w:color w:val="000000"/>
              </w:rPr>
              <w:t>Cancer.org</w:t>
            </w:r>
          </w:p>
          <w:p w14:paraId="2D2D3D16" w14:textId="77777777" w:rsidR="009B789D" w:rsidRPr="00542F97" w:rsidRDefault="009B789D" w:rsidP="00A24340"/>
        </w:tc>
        <w:tc>
          <w:tcPr>
            <w:tcW w:w="1581" w:type="pct"/>
          </w:tcPr>
          <w:p w14:paraId="3B8D41DF" w14:textId="77777777" w:rsidR="009B789D" w:rsidRPr="00542F97" w:rsidRDefault="009B789D" w:rsidP="00A24340">
            <w:pPr>
              <w:rPr>
                <w:color w:val="0563C1"/>
                <w:u w:val="single"/>
              </w:rPr>
            </w:pPr>
            <w:hyperlink r:id="rId23" w:history="1">
              <w:r w:rsidRPr="00542F97">
                <w:rPr>
                  <w:rStyle w:val="Hyperlink"/>
                </w:rPr>
                <w:t>https://www.cancer.org</w:t>
              </w:r>
            </w:hyperlink>
          </w:p>
          <w:p w14:paraId="3524C96D" w14:textId="77777777" w:rsidR="009B789D" w:rsidRPr="00542F97" w:rsidRDefault="009B789D" w:rsidP="00A24340"/>
        </w:tc>
        <w:tc>
          <w:tcPr>
            <w:tcW w:w="642" w:type="pct"/>
          </w:tcPr>
          <w:p w14:paraId="5F502407" w14:textId="77777777" w:rsidR="009B789D" w:rsidRPr="00542F97" w:rsidRDefault="009B789D" w:rsidP="00A24340">
            <w:pPr>
              <w:rPr>
                <w:color w:val="000000"/>
              </w:rPr>
            </w:pPr>
            <w:r w:rsidRPr="00542F97">
              <w:rPr>
                <w:color w:val="000000"/>
              </w:rPr>
              <w:t>Non-Profit</w:t>
            </w:r>
          </w:p>
          <w:p w14:paraId="2082FAAF" w14:textId="77777777" w:rsidR="009B789D" w:rsidRPr="00542F97" w:rsidRDefault="009B789D" w:rsidP="00A24340"/>
        </w:tc>
        <w:tc>
          <w:tcPr>
            <w:tcW w:w="805" w:type="pct"/>
          </w:tcPr>
          <w:p w14:paraId="5BD7D2C1" w14:textId="77777777" w:rsidR="009B789D" w:rsidRPr="00542F97" w:rsidRDefault="009B789D" w:rsidP="00A24340">
            <w:pPr>
              <w:rPr>
                <w:color w:val="000000"/>
              </w:rPr>
            </w:pPr>
            <w:r w:rsidRPr="00542F97">
              <w:rPr>
                <w:color w:val="000000"/>
              </w:rPr>
              <w:t xml:space="preserve">Art therapy, hypnotherapy, yoga, mindfulness meditation, </w:t>
            </w:r>
            <w:r w:rsidRPr="00542F97">
              <w:rPr>
                <w:color w:val="000000"/>
              </w:rPr>
              <w:lastRenderedPageBreak/>
              <w:t>music therapy, relaxation and meditation, spiritual practices, support groups, acupuncture, aromatherapy, exercise techniques, massage, qi gong, reflexology. tai chi, yoga, reiki, healing touch, western herbal medicine, chinese herbal medicine, cannabis, flower remedies</w:t>
            </w:r>
          </w:p>
          <w:p w14:paraId="01BD2563" w14:textId="77777777" w:rsidR="009B789D" w:rsidRPr="00542F97" w:rsidRDefault="009B789D" w:rsidP="00A24340"/>
        </w:tc>
        <w:tc>
          <w:tcPr>
            <w:tcW w:w="704" w:type="pct"/>
          </w:tcPr>
          <w:p w14:paraId="504FF053" w14:textId="77777777" w:rsidR="009B789D" w:rsidRPr="00542F97" w:rsidRDefault="009B789D" w:rsidP="00A24340">
            <w:pPr>
              <w:rPr>
                <w:color w:val="000000"/>
              </w:rPr>
            </w:pPr>
            <w:r w:rsidRPr="00542F97">
              <w:rPr>
                <w:color w:val="000000"/>
              </w:rPr>
              <w:lastRenderedPageBreak/>
              <w:t xml:space="preserve">Surgery, chemotherapy, radiation therapy, </w:t>
            </w:r>
            <w:r w:rsidRPr="00542F97">
              <w:rPr>
                <w:color w:val="000000"/>
              </w:rPr>
              <w:lastRenderedPageBreak/>
              <w:t xml:space="preserve">hormone therapy, immunotherapy </w:t>
            </w:r>
          </w:p>
          <w:p w14:paraId="25C38430" w14:textId="77777777" w:rsidR="009B789D" w:rsidRPr="00542F97" w:rsidRDefault="009B789D" w:rsidP="00A24340"/>
        </w:tc>
        <w:tc>
          <w:tcPr>
            <w:tcW w:w="681" w:type="pct"/>
          </w:tcPr>
          <w:p w14:paraId="58B2DC5C" w14:textId="77777777" w:rsidR="009B789D" w:rsidRPr="00542F97" w:rsidRDefault="009B789D" w:rsidP="00A24340">
            <w:r w:rsidRPr="00542F97">
              <w:lastRenderedPageBreak/>
              <w:t>Yes</w:t>
            </w:r>
          </w:p>
        </w:tc>
      </w:tr>
      <w:tr w:rsidR="009B789D" w:rsidRPr="00542F97" w14:paraId="5925F665" w14:textId="77777777" w:rsidTr="00A24340">
        <w:trPr>
          <w:trHeight w:val="300"/>
        </w:trPr>
        <w:tc>
          <w:tcPr>
            <w:tcW w:w="587" w:type="pct"/>
          </w:tcPr>
          <w:p w14:paraId="3DA2A592" w14:textId="77777777" w:rsidR="009B789D" w:rsidRPr="00542F97" w:rsidRDefault="009B789D" w:rsidP="00A24340">
            <w:pPr>
              <w:rPr>
                <w:color w:val="000000"/>
              </w:rPr>
            </w:pPr>
            <w:r w:rsidRPr="00542F97">
              <w:rPr>
                <w:color w:val="000000"/>
              </w:rPr>
              <w:t>Cancer.org.au</w:t>
            </w:r>
          </w:p>
          <w:p w14:paraId="23B6B180" w14:textId="77777777" w:rsidR="009B789D" w:rsidRPr="00542F97" w:rsidRDefault="009B789D" w:rsidP="00A24340"/>
        </w:tc>
        <w:tc>
          <w:tcPr>
            <w:tcW w:w="1581" w:type="pct"/>
          </w:tcPr>
          <w:p w14:paraId="32C43EB6" w14:textId="77777777" w:rsidR="009B789D" w:rsidRPr="00542F97" w:rsidRDefault="009B789D" w:rsidP="00A24340">
            <w:pPr>
              <w:rPr>
                <w:color w:val="0563C1"/>
                <w:u w:val="single"/>
              </w:rPr>
            </w:pPr>
            <w:hyperlink r:id="rId24" w:history="1">
              <w:r w:rsidRPr="00542F97">
                <w:rPr>
                  <w:rStyle w:val="Hyperlink"/>
                </w:rPr>
                <w:t>https://www.cancer.org.au</w:t>
              </w:r>
            </w:hyperlink>
          </w:p>
          <w:p w14:paraId="2DA6A356" w14:textId="77777777" w:rsidR="009B789D" w:rsidRPr="00542F97" w:rsidRDefault="009B789D" w:rsidP="00A24340"/>
        </w:tc>
        <w:tc>
          <w:tcPr>
            <w:tcW w:w="642" w:type="pct"/>
          </w:tcPr>
          <w:p w14:paraId="6CD4DE33" w14:textId="77777777" w:rsidR="009B789D" w:rsidRPr="00542F97" w:rsidRDefault="009B789D" w:rsidP="00A24340">
            <w:pPr>
              <w:rPr>
                <w:color w:val="000000"/>
              </w:rPr>
            </w:pPr>
            <w:r w:rsidRPr="00542F97">
              <w:rPr>
                <w:color w:val="000000"/>
              </w:rPr>
              <w:t>Non-Profit</w:t>
            </w:r>
          </w:p>
          <w:p w14:paraId="3D5D4110" w14:textId="77777777" w:rsidR="009B789D" w:rsidRPr="00542F97" w:rsidRDefault="009B789D" w:rsidP="00A24340"/>
        </w:tc>
        <w:tc>
          <w:tcPr>
            <w:tcW w:w="805" w:type="pct"/>
          </w:tcPr>
          <w:p w14:paraId="3D95EA70" w14:textId="77777777" w:rsidR="009B789D" w:rsidRPr="00542F97" w:rsidRDefault="009B789D" w:rsidP="00A24340">
            <w:pPr>
              <w:rPr>
                <w:color w:val="000000"/>
              </w:rPr>
            </w:pPr>
            <w:r w:rsidRPr="00542F97">
              <w:rPr>
                <w:color w:val="000000"/>
              </w:rPr>
              <w:t xml:space="preserve">Acupuncture, tai chi, yoga, qi gong, meditation, music therapy, massage, dietary and herbal supplements </w:t>
            </w:r>
          </w:p>
          <w:p w14:paraId="3B4FAC8B" w14:textId="77777777" w:rsidR="009B789D" w:rsidRPr="00542F97" w:rsidRDefault="009B789D" w:rsidP="00A24340"/>
        </w:tc>
        <w:tc>
          <w:tcPr>
            <w:tcW w:w="704" w:type="pct"/>
          </w:tcPr>
          <w:p w14:paraId="7A9B32E0" w14:textId="77777777" w:rsidR="009B789D" w:rsidRPr="00542F97" w:rsidRDefault="009B789D" w:rsidP="00A24340">
            <w:pPr>
              <w:rPr>
                <w:color w:val="000000"/>
              </w:rPr>
            </w:pPr>
            <w:r w:rsidRPr="00542F97">
              <w:rPr>
                <w:color w:val="000000"/>
              </w:rPr>
              <w:t>Chemotherapy, immunotherapy, vaccines, radiation therapy, targeted therapy, hormonal therapy, stem cell/bone marrow transplant, surgery</w:t>
            </w:r>
          </w:p>
          <w:p w14:paraId="2EFBA82C" w14:textId="77777777" w:rsidR="009B789D" w:rsidRPr="00542F97" w:rsidRDefault="009B789D" w:rsidP="00A24340"/>
        </w:tc>
        <w:tc>
          <w:tcPr>
            <w:tcW w:w="681" w:type="pct"/>
          </w:tcPr>
          <w:p w14:paraId="076F6FF0" w14:textId="77777777" w:rsidR="009B789D" w:rsidRPr="00542F97" w:rsidRDefault="009B789D" w:rsidP="00A24340">
            <w:r w:rsidRPr="00542F97">
              <w:t>Yes</w:t>
            </w:r>
          </w:p>
        </w:tc>
      </w:tr>
      <w:tr w:rsidR="009B789D" w:rsidRPr="00542F97" w14:paraId="41EAA74B" w14:textId="77777777" w:rsidTr="00A24340">
        <w:trPr>
          <w:trHeight w:val="300"/>
        </w:trPr>
        <w:tc>
          <w:tcPr>
            <w:tcW w:w="587" w:type="pct"/>
          </w:tcPr>
          <w:p w14:paraId="206A60FA" w14:textId="77777777" w:rsidR="009B789D" w:rsidRPr="00542F97" w:rsidRDefault="009B789D" w:rsidP="00A24340">
            <w:pPr>
              <w:rPr>
                <w:color w:val="000000"/>
              </w:rPr>
            </w:pPr>
            <w:r w:rsidRPr="00542F97">
              <w:rPr>
                <w:color w:val="000000"/>
              </w:rPr>
              <w:t>Canteen</w:t>
            </w:r>
          </w:p>
          <w:p w14:paraId="2C1719F5" w14:textId="77777777" w:rsidR="009B789D" w:rsidRPr="00542F97" w:rsidRDefault="009B789D" w:rsidP="00A24340"/>
        </w:tc>
        <w:tc>
          <w:tcPr>
            <w:tcW w:w="1581" w:type="pct"/>
          </w:tcPr>
          <w:p w14:paraId="0D4B9C41" w14:textId="77777777" w:rsidR="009B789D" w:rsidRPr="00542F97" w:rsidRDefault="009B789D" w:rsidP="00A24340">
            <w:pPr>
              <w:rPr>
                <w:color w:val="0563C1"/>
                <w:u w:val="single"/>
              </w:rPr>
            </w:pPr>
            <w:hyperlink r:id="rId25" w:history="1">
              <w:r w:rsidRPr="00542F97">
                <w:rPr>
                  <w:rStyle w:val="Hyperlink"/>
                </w:rPr>
                <w:t>https://www.canteen.org.au</w:t>
              </w:r>
            </w:hyperlink>
          </w:p>
          <w:p w14:paraId="28B631B2" w14:textId="77777777" w:rsidR="009B789D" w:rsidRPr="00542F97" w:rsidRDefault="009B789D" w:rsidP="00A24340"/>
        </w:tc>
        <w:tc>
          <w:tcPr>
            <w:tcW w:w="642" w:type="pct"/>
          </w:tcPr>
          <w:p w14:paraId="709D4976" w14:textId="77777777" w:rsidR="009B789D" w:rsidRPr="00542F97" w:rsidRDefault="009B789D" w:rsidP="00A24340">
            <w:r w:rsidRPr="00542F97">
              <w:rPr>
                <w:color w:val="000000"/>
              </w:rPr>
              <w:t>Non-Profit</w:t>
            </w:r>
          </w:p>
        </w:tc>
        <w:tc>
          <w:tcPr>
            <w:tcW w:w="805" w:type="pct"/>
          </w:tcPr>
          <w:p w14:paraId="5D181EDD" w14:textId="77777777" w:rsidR="009B789D" w:rsidRPr="00542F97" w:rsidRDefault="009B789D" w:rsidP="00A24340">
            <w:pPr>
              <w:rPr>
                <w:color w:val="000000"/>
              </w:rPr>
            </w:pPr>
            <w:r w:rsidRPr="00542F97">
              <w:rPr>
                <w:color w:val="000000"/>
              </w:rPr>
              <w:t xml:space="preserve">Art therapy, counselling, hypnotherapy, laughter yoga, mindfulness meditation, life coaching, music therapy, relaxation and meditation, spiritual practices, support groups, acupuncture, aromatherapy, exercise techniques, massage, other movement techniques; traditional chinese medicine and qi gong, reflexology, tai </w:t>
            </w:r>
            <w:r w:rsidRPr="00542F97">
              <w:rPr>
                <w:color w:val="000000"/>
              </w:rPr>
              <w:lastRenderedPageBreak/>
              <w:t>chi, aurvedic medicine and yoga, energy therapies; naturopathy; diet therapies and herbal supplements.</w:t>
            </w:r>
          </w:p>
          <w:p w14:paraId="0164ECD0" w14:textId="77777777" w:rsidR="009B789D" w:rsidRPr="00542F97" w:rsidRDefault="009B789D" w:rsidP="00A24340"/>
        </w:tc>
        <w:tc>
          <w:tcPr>
            <w:tcW w:w="704" w:type="pct"/>
          </w:tcPr>
          <w:p w14:paraId="17DDA9F4" w14:textId="77777777" w:rsidR="009B789D" w:rsidRPr="00542F97" w:rsidRDefault="009B789D" w:rsidP="00A24340">
            <w:pPr>
              <w:rPr>
                <w:color w:val="000000"/>
              </w:rPr>
            </w:pPr>
            <w:r w:rsidRPr="00542F97">
              <w:rPr>
                <w:color w:val="000000"/>
              </w:rPr>
              <w:lastRenderedPageBreak/>
              <w:t>Chemotherapy, Immunotherapy, Radiation therapy, Surgery, Targeted therapy</w:t>
            </w:r>
          </w:p>
          <w:p w14:paraId="2DCDA692" w14:textId="77777777" w:rsidR="009B789D" w:rsidRPr="00542F97" w:rsidRDefault="009B789D" w:rsidP="00A24340"/>
        </w:tc>
        <w:tc>
          <w:tcPr>
            <w:tcW w:w="681" w:type="pct"/>
          </w:tcPr>
          <w:p w14:paraId="457C0578" w14:textId="77777777" w:rsidR="009B789D" w:rsidRPr="00542F97" w:rsidRDefault="009B789D" w:rsidP="00A24340">
            <w:r w:rsidRPr="00542F97">
              <w:t>Yes</w:t>
            </w:r>
          </w:p>
        </w:tc>
      </w:tr>
      <w:tr w:rsidR="009B789D" w:rsidRPr="00542F97" w14:paraId="10B575FC" w14:textId="77777777" w:rsidTr="00A24340">
        <w:trPr>
          <w:trHeight w:val="300"/>
        </w:trPr>
        <w:tc>
          <w:tcPr>
            <w:tcW w:w="587" w:type="pct"/>
          </w:tcPr>
          <w:p w14:paraId="6220D08B" w14:textId="77777777" w:rsidR="009B789D" w:rsidRPr="00542F97" w:rsidRDefault="009B789D" w:rsidP="00A24340">
            <w:pPr>
              <w:rPr>
                <w:color w:val="000000"/>
              </w:rPr>
            </w:pPr>
            <w:r w:rsidRPr="00542F97">
              <w:rPr>
                <w:color w:val="000000"/>
              </w:rPr>
              <w:t>CDC</w:t>
            </w:r>
          </w:p>
          <w:p w14:paraId="1FED5EB5" w14:textId="77777777" w:rsidR="009B789D" w:rsidRPr="00542F97" w:rsidRDefault="009B789D" w:rsidP="00A24340"/>
        </w:tc>
        <w:tc>
          <w:tcPr>
            <w:tcW w:w="1581" w:type="pct"/>
          </w:tcPr>
          <w:p w14:paraId="7057030B" w14:textId="77777777" w:rsidR="009B789D" w:rsidRPr="00542F97" w:rsidRDefault="009B789D" w:rsidP="00A24340">
            <w:pPr>
              <w:rPr>
                <w:color w:val="0563C1"/>
                <w:u w:val="single"/>
              </w:rPr>
            </w:pPr>
            <w:hyperlink r:id="rId26" w:history="1">
              <w:r w:rsidRPr="00542F97">
                <w:rPr>
                  <w:rStyle w:val="Hyperlink"/>
                </w:rPr>
                <w:t>https://www.cdc.gov</w:t>
              </w:r>
            </w:hyperlink>
          </w:p>
          <w:p w14:paraId="551CAD2A" w14:textId="77777777" w:rsidR="009B789D" w:rsidRPr="00542F97" w:rsidRDefault="009B789D" w:rsidP="00A24340"/>
        </w:tc>
        <w:tc>
          <w:tcPr>
            <w:tcW w:w="642" w:type="pct"/>
          </w:tcPr>
          <w:p w14:paraId="482BFAF3" w14:textId="77777777" w:rsidR="009B789D" w:rsidRPr="00542F97" w:rsidRDefault="009B789D" w:rsidP="00A24340">
            <w:r w:rsidRPr="00542F97">
              <w:rPr>
                <w:color w:val="000000"/>
              </w:rPr>
              <w:t>Government</w:t>
            </w:r>
          </w:p>
        </w:tc>
        <w:tc>
          <w:tcPr>
            <w:tcW w:w="805" w:type="pct"/>
          </w:tcPr>
          <w:p w14:paraId="5A471C2F" w14:textId="77777777" w:rsidR="009B789D" w:rsidRPr="00542F97" w:rsidRDefault="009B789D" w:rsidP="00A24340">
            <w:pPr>
              <w:rPr>
                <w:color w:val="000000"/>
              </w:rPr>
            </w:pPr>
            <w:r w:rsidRPr="00542F97">
              <w:rPr>
                <w:color w:val="000000"/>
              </w:rPr>
              <w:t>Acupuncture, aromatherapy, hypnotherapy/hypnosis, massage, meditation, music therapy, relaxation, tai chi, yoga</w:t>
            </w:r>
          </w:p>
          <w:p w14:paraId="75112418" w14:textId="77777777" w:rsidR="009B789D" w:rsidRPr="00542F97" w:rsidRDefault="009B789D" w:rsidP="00A24340"/>
        </w:tc>
        <w:tc>
          <w:tcPr>
            <w:tcW w:w="704" w:type="pct"/>
          </w:tcPr>
          <w:p w14:paraId="2DA29193" w14:textId="77777777" w:rsidR="009B789D" w:rsidRPr="00542F97" w:rsidRDefault="009B789D" w:rsidP="00A24340">
            <w:pPr>
              <w:rPr>
                <w:color w:val="000000"/>
              </w:rPr>
            </w:pPr>
            <w:r w:rsidRPr="00542F97">
              <w:rPr>
                <w:color w:val="000000"/>
              </w:rPr>
              <w:t>Surgery, chemotherapy, hormone therapy, immunotherapy, radiotherapy</w:t>
            </w:r>
          </w:p>
          <w:p w14:paraId="50B77AC2" w14:textId="77777777" w:rsidR="009B789D" w:rsidRPr="00542F97" w:rsidRDefault="009B789D" w:rsidP="00A24340"/>
        </w:tc>
        <w:tc>
          <w:tcPr>
            <w:tcW w:w="681" w:type="pct"/>
          </w:tcPr>
          <w:p w14:paraId="29ED53D2" w14:textId="77777777" w:rsidR="009B789D" w:rsidRPr="00542F97" w:rsidRDefault="009B789D" w:rsidP="00A24340">
            <w:r w:rsidRPr="00542F97">
              <w:t>Yes</w:t>
            </w:r>
          </w:p>
        </w:tc>
      </w:tr>
      <w:tr w:rsidR="009B789D" w:rsidRPr="00542F97" w14:paraId="3359B82A" w14:textId="77777777" w:rsidTr="00A24340">
        <w:trPr>
          <w:trHeight w:val="300"/>
        </w:trPr>
        <w:tc>
          <w:tcPr>
            <w:tcW w:w="587" w:type="pct"/>
          </w:tcPr>
          <w:p w14:paraId="1C7BFE18" w14:textId="77777777" w:rsidR="009B789D" w:rsidRPr="00542F97" w:rsidRDefault="009B789D" w:rsidP="00A24340">
            <w:pPr>
              <w:rPr>
                <w:color w:val="000000"/>
              </w:rPr>
            </w:pPr>
            <w:r w:rsidRPr="00542F97">
              <w:rPr>
                <w:color w:val="000000"/>
              </w:rPr>
              <w:t>Cleveland Clinic</w:t>
            </w:r>
          </w:p>
          <w:p w14:paraId="5BCFA560" w14:textId="77777777" w:rsidR="009B789D" w:rsidRPr="00542F97" w:rsidRDefault="009B789D" w:rsidP="00A24340">
            <w:pPr>
              <w:ind w:firstLine="720"/>
            </w:pPr>
          </w:p>
        </w:tc>
        <w:tc>
          <w:tcPr>
            <w:tcW w:w="1581" w:type="pct"/>
          </w:tcPr>
          <w:p w14:paraId="480838BA" w14:textId="77777777" w:rsidR="009B789D" w:rsidRPr="00542F97" w:rsidRDefault="009B789D" w:rsidP="00A24340">
            <w:pPr>
              <w:rPr>
                <w:color w:val="0563C1"/>
                <w:u w:val="single"/>
              </w:rPr>
            </w:pPr>
            <w:hyperlink r:id="rId27" w:history="1">
              <w:r w:rsidRPr="00542F97">
                <w:rPr>
                  <w:rStyle w:val="Hyperlink"/>
                </w:rPr>
                <w:t>https://my.clevelandclinic.org</w:t>
              </w:r>
            </w:hyperlink>
          </w:p>
          <w:p w14:paraId="7E752423" w14:textId="77777777" w:rsidR="009B789D" w:rsidRPr="00542F97" w:rsidRDefault="009B789D" w:rsidP="00A24340"/>
        </w:tc>
        <w:tc>
          <w:tcPr>
            <w:tcW w:w="642" w:type="pct"/>
          </w:tcPr>
          <w:p w14:paraId="6EF85A7B" w14:textId="77777777" w:rsidR="009B789D" w:rsidRPr="00542F97" w:rsidRDefault="009B789D" w:rsidP="00A24340">
            <w:r w:rsidRPr="00542F97">
              <w:rPr>
                <w:color w:val="000000"/>
              </w:rPr>
              <w:t>Government</w:t>
            </w:r>
          </w:p>
        </w:tc>
        <w:tc>
          <w:tcPr>
            <w:tcW w:w="805" w:type="pct"/>
          </w:tcPr>
          <w:p w14:paraId="48B425FB" w14:textId="77777777" w:rsidR="009B789D" w:rsidRPr="00542F97" w:rsidRDefault="009B789D" w:rsidP="00A24340">
            <w:pPr>
              <w:rPr>
                <w:color w:val="000000"/>
              </w:rPr>
            </w:pPr>
            <w:r w:rsidRPr="00542F97">
              <w:rPr>
                <w:color w:val="000000"/>
              </w:rPr>
              <w:t xml:space="preserve">Acupuncture, chiropractic, herbal medicine and supplements, homeopathy </w:t>
            </w:r>
          </w:p>
          <w:p w14:paraId="4221ED6B" w14:textId="77777777" w:rsidR="009B789D" w:rsidRPr="00542F97" w:rsidRDefault="009B789D" w:rsidP="00A24340"/>
        </w:tc>
        <w:tc>
          <w:tcPr>
            <w:tcW w:w="704" w:type="pct"/>
          </w:tcPr>
          <w:p w14:paraId="2A9DF68B" w14:textId="77777777" w:rsidR="009B789D" w:rsidRPr="00542F97" w:rsidRDefault="009B789D" w:rsidP="00A24340">
            <w:pPr>
              <w:rPr>
                <w:color w:val="000000"/>
              </w:rPr>
            </w:pPr>
            <w:r w:rsidRPr="00542F97">
              <w:rPr>
                <w:color w:val="000000"/>
              </w:rPr>
              <w:t>Surgery and rehabilitation, drug therapy</w:t>
            </w:r>
          </w:p>
          <w:p w14:paraId="0907EFB7" w14:textId="77777777" w:rsidR="009B789D" w:rsidRPr="00542F97" w:rsidRDefault="009B789D" w:rsidP="00A24340"/>
        </w:tc>
        <w:tc>
          <w:tcPr>
            <w:tcW w:w="681" w:type="pct"/>
          </w:tcPr>
          <w:p w14:paraId="10840252" w14:textId="77777777" w:rsidR="009B789D" w:rsidRPr="00542F97" w:rsidRDefault="009B789D" w:rsidP="00A24340">
            <w:r w:rsidRPr="00542F97">
              <w:t>Yes</w:t>
            </w:r>
          </w:p>
        </w:tc>
      </w:tr>
      <w:tr w:rsidR="009B789D" w:rsidRPr="00542F97" w14:paraId="10B8CB27" w14:textId="77777777" w:rsidTr="00A24340">
        <w:trPr>
          <w:trHeight w:val="300"/>
        </w:trPr>
        <w:tc>
          <w:tcPr>
            <w:tcW w:w="587" w:type="pct"/>
          </w:tcPr>
          <w:p w14:paraId="13FAFBD3" w14:textId="77777777" w:rsidR="009B789D" w:rsidRPr="00542F97" w:rsidRDefault="009B789D" w:rsidP="00A24340">
            <w:pPr>
              <w:rPr>
                <w:color w:val="000000"/>
              </w:rPr>
            </w:pPr>
            <w:r w:rsidRPr="00542F97">
              <w:rPr>
                <w:color w:val="000000"/>
              </w:rPr>
              <w:t>Curve Life</w:t>
            </w:r>
          </w:p>
          <w:p w14:paraId="1E9B9BF4" w14:textId="77777777" w:rsidR="009B789D" w:rsidRPr="00542F97" w:rsidRDefault="009B789D" w:rsidP="00A24340"/>
        </w:tc>
        <w:tc>
          <w:tcPr>
            <w:tcW w:w="1581" w:type="pct"/>
          </w:tcPr>
          <w:p w14:paraId="52BAB25C" w14:textId="77777777" w:rsidR="009B789D" w:rsidRPr="00542F97" w:rsidRDefault="009B789D" w:rsidP="00A24340">
            <w:pPr>
              <w:rPr>
                <w:color w:val="0563C1"/>
                <w:u w:val="single"/>
              </w:rPr>
            </w:pPr>
            <w:hyperlink r:id="rId28" w:history="1">
              <w:r w:rsidRPr="00542F97">
                <w:rPr>
                  <w:rStyle w:val="Hyperlink"/>
                </w:rPr>
                <w:t>https://curve.life</w:t>
              </w:r>
            </w:hyperlink>
          </w:p>
          <w:p w14:paraId="5F5961A4" w14:textId="77777777" w:rsidR="009B789D" w:rsidRPr="00542F97" w:rsidRDefault="009B789D" w:rsidP="00A24340"/>
        </w:tc>
        <w:tc>
          <w:tcPr>
            <w:tcW w:w="642" w:type="pct"/>
          </w:tcPr>
          <w:p w14:paraId="0303B1D7" w14:textId="77777777" w:rsidR="009B789D" w:rsidRPr="00542F97" w:rsidRDefault="009B789D" w:rsidP="00A24340">
            <w:pPr>
              <w:rPr>
                <w:color w:val="000000"/>
              </w:rPr>
            </w:pPr>
            <w:r w:rsidRPr="00542F97">
              <w:rPr>
                <w:color w:val="000000"/>
              </w:rPr>
              <w:t>Commercial</w:t>
            </w:r>
          </w:p>
          <w:p w14:paraId="3FCA2FBD" w14:textId="77777777" w:rsidR="009B789D" w:rsidRPr="00542F97" w:rsidRDefault="009B789D" w:rsidP="00A24340"/>
        </w:tc>
        <w:tc>
          <w:tcPr>
            <w:tcW w:w="805" w:type="pct"/>
          </w:tcPr>
          <w:p w14:paraId="4A964D10" w14:textId="77777777" w:rsidR="009B789D" w:rsidRPr="00542F97" w:rsidRDefault="009B789D" w:rsidP="00A24340">
            <w:pPr>
              <w:rPr>
                <w:color w:val="000000"/>
              </w:rPr>
            </w:pPr>
            <w:r w:rsidRPr="00542F97">
              <w:rPr>
                <w:color w:val="000000"/>
              </w:rPr>
              <w:t>Mind–body therapies (meditation, hypnotherapy, yoga, tai chi), acupuncture, manipulative and body-based practices (swedish massage, shiatsu, tui na, reflexology), anticancer diets, dietary supplementation</w:t>
            </w:r>
          </w:p>
          <w:p w14:paraId="031742C5" w14:textId="77777777" w:rsidR="009B789D" w:rsidRPr="00542F97" w:rsidRDefault="009B789D" w:rsidP="00A24340"/>
        </w:tc>
        <w:tc>
          <w:tcPr>
            <w:tcW w:w="704" w:type="pct"/>
          </w:tcPr>
          <w:p w14:paraId="2E693EE2" w14:textId="77777777" w:rsidR="009B789D" w:rsidRPr="00542F97" w:rsidRDefault="009B789D" w:rsidP="00A24340">
            <w:pPr>
              <w:rPr>
                <w:color w:val="000000"/>
              </w:rPr>
            </w:pPr>
            <w:r w:rsidRPr="00542F97">
              <w:rPr>
                <w:color w:val="000000"/>
              </w:rPr>
              <w:t xml:space="preserve">Surgery, chemotherapy, immunotherapy, immuno-radiology, radiation therapy, hormone therapy </w:t>
            </w:r>
          </w:p>
          <w:p w14:paraId="169E2A3D" w14:textId="77777777" w:rsidR="009B789D" w:rsidRPr="00542F97" w:rsidRDefault="009B789D" w:rsidP="00A24340"/>
        </w:tc>
        <w:tc>
          <w:tcPr>
            <w:tcW w:w="681" w:type="pct"/>
          </w:tcPr>
          <w:p w14:paraId="4CC7313D" w14:textId="77777777" w:rsidR="009B789D" w:rsidRPr="00542F97" w:rsidRDefault="009B789D" w:rsidP="00A24340">
            <w:r w:rsidRPr="00542F97">
              <w:t>Yes</w:t>
            </w:r>
          </w:p>
        </w:tc>
      </w:tr>
      <w:tr w:rsidR="009B789D" w:rsidRPr="00542F97" w14:paraId="744C4CFB" w14:textId="77777777" w:rsidTr="00A24340">
        <w:trPr>
          <w:trHeight w:val="300"/>
        </w:trPr>
        <w:tc>
          <w:tcPr>
            <w:tcW w:w="587" w:type="pct"/>
          </w:tcPr>
          <w:p w14:paraId="1C56506A" w14:textId="77777777" w:rsidR="009B789D" w:rsidRPr="00542F97" w:rsidRDefault="009B789D" w:rsidP="00A24340">
            <w:pPr>
              <w:rPr>
                <w:color w:val="000000"/>
              </w:rPr>
            </w:pPr>
            <w:r w:rsidRPr="00542F97">
              <w:rPr>
                <w:color w:val="000000"/>
              </w:rPr>
              <w:t xml:space="preserve">Good Thinking Society </w:t>
            </w:r>
          </w:p>
          <w:p w14:paraId="3657C3A8" w14:textId="77777777" w:rsidR="009B789D" w:rsidRPr="00542F97" w:rsidRDefault="009B789D" w:rsidP="00A24340"/>
        </w:tc>
        <w:tc>
          <w:tcPr>
            <w:tcW w:w="1581" w:type="pct"/>
          </w:tcPr>
          <w:p w14:paraId="5FF9D301" w14:textId="77777777" w:rsidR="009B789D" w:rsidRPr="00542F97" w:rsidRDefault="009B789D" w:rsidP="00A24340">
            <w:pPr>
              <w:rPr>
                <w:color w:val="0563C1"/>
                <w:u w:val="single"/>
              </w:rPr>
            </w:pPr>
            <w:hyperlink r:id="rId29" w:history="1">
              <w:r w:rsidRPr="00542F97">
                <w:rPr>
                  <w:rStyle w:val="Hyperlink"/>
                </w:rPr>
                <w:t>https://goodthinkingsociety.org</w:t>
              </w:r>
            </w:hyperlink>
          </w:p>
          <w:p w14:paraId="0E20B870" w14:textId="77777777" w:rsidR="009B789D" w:rsidRPr="00542F97" w:rsidRDefault="009B789D" w:rsidP="00A24340"/>
        </w:tc>
        <w:tc>
          <w:tcPr>
            <w:tcW w:w="642" w:type="pct"/>
          </w:tcPr>
          <w:p w14:paraId="185069D2" w14:textId="77777777" w:rsidR="009B789D" w:rsidRPr="00542F97" w:rsidRDefault="009B789D" w:rsidP="00A24340">
            <w:pPr>
              <w:rPr>
                <w:color w:val="000000"/>
              </w:rPr>
            </w:pPr>
            <w:r w:rsidRPr="00542F97">
              <w:rPr>
                <w:color w:val="000000"/>
              </w:rPr>
              <w:t>Non-Profit</w:t>
            </w:r>
          </w:p>
          <w:p w14:paraId="5FF85B8E" w14:textId="77777777" w:rsidR="009B789D" w:rsidRPr="00542F97" w:rsidRDefault="009B789D" w:rsidP="00A24340"/>
        </w:tc>
        <w:tc>
          <w:tcPr>
            <w:tcW w:w="805" w:type="pct"/>
          </w:tcPr>
          <w:p w14:paraId="55DD2E40" w14:textId="77777777" w:rsidR="009B789D" w:rsidRPr="00542F97" w:rsidRDefault="009B789D" w:rsidP="00A24340">
            <w:pPr>
              <w:rPr>
                <w:color w:val="000000"/>
              </w:rPr>
            </w:pPr>
            <w:r w:rsidRPr="00542F97">
              <w:rPr>
                <w:color w:val="000000"/>
              </w:rPr>
              <w:t>Diet and supplements</w:t>
            </w:r>
          </w:p>
          <w:p w14:paraId="21443B06" w14:textId="77777777" w:rsidR="009B789D" w:rsidRPr="00542F97" w:rsidRDefault="009B789D" w:rsidP="00A24340"/>
        </w:tc>
        <w:tc>
          <w:tcPr>
            <w:tcW w:w="704" w:type="pct"/>
          </w:tcPr>
          <w:p w14:paraId="51990CA0" w14:textId="77777777" w:rsidR="009B789D" w:rsidRPr="00542F97" w:rsidRDefault="009B789D" w:rsidP="00A24340">
            <w:r w:rsidRPr="00542F97">
              <w:t>Surgery, chemotherapy, radiotherapy, immunotherapy, targeted therapy, hormone therapy, stem cell transplant</w:t>
            </w:r>
          </w:p>
        </w:tc>
        <w:tc>
          <w:tcPr>
            <w:tcW w:w="681" w:type="pct"/>
          </w:tcPr>
          <w:p w14:paraId="77863FD9" w14:textId="77777777" w:rsidR="009B789D" w:rsidRPr="00542F97" w:rsidRDefault="009B789D" w:rsidP="00A24340">
            <w:r w:rsidRPr="00542F97">
              <w:t>No</w:t>
            </w:r>
          </w:p>
        </w:tc>
      </w:tr>
      <w:tr w:rsidR="009B789D" w:rsidRPr="00542F97" w14:paraId="67D4AC7F" w14:textId="77777777" w:rsidTr="00A24340">
        <w:trPr>
          <w:trHeight w:val="300"/>
        </w:trPr>
        <w:tc>
          <w:tcPr>
            <w:tcW w:w="587" w:type="pct"/>
          </w:tcPr>
          <w:p w14:paraId="2E3241C7" w14:textId="77777777" w:rsidR="009B789D" w:rsidRPr="00542F97" w:rsidRDefault="009B789D" w:rsidP="00A24340">
            <w:pPr>
              <w:rPr>
                <w:color w:val="000000"/>
                <w:lang w:val="da-DK"/>
              </w:rPr>
            </w:pPr>
            <w:r w:rsidRPr="00542F97">
              <w:rPr>
                <w:color w:val="000000"/>
                <w:lang w:val="da-DK"/>
              </w:rPr>
              <w:lastRenderedPageBreak/>
              <w:t xml:space="preserve">GW Center for Integrative Medicine </w:t>
            </w:r>
          </w:p>
          <w:p w14:paraId="59124E3A" w14:textId="77777777" w:rsidR="009B789D" w:rsidRPr="00542F97" w:rsidRDefault="009B789D" w:rsidP="00A24340">
            <w:pPr>
              <w:rPr>
                <w:lang w:val="da-DK"/>
              </w:rPr>
            </w:pPr>
          </w:p>
        </w:tc>
        <w:tc>
          <w:tcPr>
            <w:tcW w:w="1581" w:type="pct"/>
          </w:tcPr>
          <w:p w14:paraId="2E4FE63B" w14:textId="77777777" w:rsidR="009B789D" w:rsidRPr="00542F97" w:rsidRDefault="009B789D" w:rsidP="00A24340">
            <w:pPr>
              <w:rPr>
                <w:color w:val="0563C1"/>
                <w:u w:val="single"/>
              </w:rPr>
            </w:pPr>
            <w:hyperlink r:id="rId30" w:history="1">
              <w:r w:rsidRPr="00542F97">
                <w:rPr>
                  <w:rStyle w:val="Hyperlink"/>
                </w:rPr>
                <w:t>https://www.gwcim.com</w:t>
              </w:r>
            </w:hyperlink>
          </w:p>
          <w:p w14:paraId="4A403322" w14:textId="77777777" w:rsidR="009B789D" w:rsidRPr="00542F97" w:rsidRDefault="009B789D" w:rsidP="00A24340"/>
        </w:tc>
        <w:tc>
          <w:tcPr>
            <w:tcW w:w="642" w:type="pct"/>
          </w:tcPr>
          <w:p w14:paraId="1BF6870E" w14:textId="77777777" w:rsidR="009B789D" w:rsidRPr="00542F97" w:rsidRDefault="009B789D" w:rsidP="00A24340">
            <w:pPr>
              <w:rPr>
                <w:color w:val="000000"/>
              </w:rPr>
            </w:pPr>
            <w:r w:rsidRPr="00542F97">
              <w:rPr>
                <w:color w:val="000000"/>
              </w:rPr>
              <w:t>Commercial</w:t>
            </w:r>
          </w:p>
          <w:p w14:paraId="5BA7E68C" w14:textId="77777777" w:rsidR="009B789D" w:rsidRPr="00542F97" w:rsidRDefault="009B789D" w:rsidP="00A24340"/>
        </w:tc>
        <w:tc>
          <w:tcPr>
            <w:tcW w:w="805" w:type="pct"/>
          </w:tcPr>
          <w:p w14:paraId="5344671E" w14:textId="77777777" w:rsidR="009B789D" w:rsidRPr="00542F97" w:rsidRDefault="009B789D" w:rsidP="00A24340">
            <w:pPr>
              <w:rPr>
                <w:color w:val="000000"/>
              </w:rPr>
            </w:pPr>
            <w:r w:rsidRPr="00542F97">
              <w:rPr>
                <w:color w:val="000000"/>
              </w:rPr>
              <w:t>Acupuncture, herbs, tai chi, yoga, vitamins, herbs</w:t>
            </w:r>
          </w:p>
          <w:p w14:paraId="0234D713" w14:textId="77777777" w:rsidR="009B789D" w:rsidRPr="00542F97" w:rsidRDefault="009B789D" w:rsidP="00A24340"/>
        </w:tc>
        <w:tc>
          <w:tcPr>
            <w:tcW w:w="704" w:type="pct"/>
          </w:tcPr>
          <w:p w14:paraId="402B99F7" w14:textId="77777777" w:rsidR="009B789D" w:rsidRPr="00542F97" w:rsidRDefault="009B789D" w:rsidP="00A24340">
            <w:pPr>
              <w:rPr>
                <w:color w:val="000000"/>
              </w:rPr>
            </w:pPr>
            <w:r w:rsidRPr="00542F97">
              <w:rPr>
                <w:color w:val="000000"/>
              </w:rPr>
              <w:t xml:space="preserve">Surgery, chemotherapy, hormone therapy, radiation therapy, biological therapy </w:t>
            </w:r>
          </w:p>
          <w:p w14:paraId="63BE7D0F" w14:textId="77777777" w:rsidR="009B789D" w:rsidRPr="00542F97" w:rsidRDefault="009B789D" w:rsidP="00A24340"/>
        </w:tc>
        <w:tc>
          <w:tcPr>
            <w:tcW w:w="681" w:type="pct"/>
          </w:tcPr>
          <w:p w14:paraId="1DD0A19C" w14:textId="77777777" w:rsidR="009B789D" w:rsidRPr="00542F97" w:rsidRDefault="009B789D" w:rsidP="00A24340">
            <w:r w:rsidRPr="00542F97">
              <w:t>No</w:t>
            </w:r>
          </w:p>
        </w:tc>
      </w:tr>
      <w:tr w:rsidR="009B789D" w:rsidRPr="00542F97" w14:paraId="1CE6CB6C" w14:textId="77777777" w:rsidTr="00A24340">
        <w:trPr>
          <w:trHeight w:val="300"/>
        </w:trPr>
        <w:tc>
          <w:tcPr>
            <w:tcW w:w="587" w:type="pct"/>
          </w:tcPr>
          <w:p w14:paraId="64EA6145" w14:textId="77777777" w:rsidR="009B789D" w:rsidRPr="00542F97" w:rsidRDefault="009B789D" w:rsidP="00A24340">
            <w:pPr>
              <w:rPr>
                <w:color w:val="000000"/>
              </w:rPr>
            </w:pPr>
            <w:r w:rsidRPr="00542F97">
              <w:rPr>
                <w:color w:val="000000"/>
              </w:rPr>
              <w:t>Health Line</w:t>
            </w:r>
          </w:p>
          <w:p w14:paraId="0EA28BCE" w14:textId="77777777" w:rsidR="009B789D" w:rsidRPr="00542F97" w:rsidRDefault="009B789D" w:rsidP="00A24340"/>
        </w:tc>
        <w:tc>
          <w:tcPr>
            <w:tcW w:w="1581" w:type="pct"/>
          </w:tcPr>
          <w:p w14:paraId="0CDA1B5B" w14:textId="77777777" w:rsidR="009B789D" w:rsidRPr="00542F97" w:rsidRDefault="009B789D" w:rsidP="00A24340">
            <w:pPr>
              <w:rPr>
                <w:color w:val="0563C1"/>
                <w:u w:val="single"/>
              </w:rPr>
            </w:pPr>
            <w:hyperlink r:id="rId31" w:history="1">
              <w:r w:rsidRPr="00542F97">
                <w:rPr>
                  <w:rStyle w:val="Hyperlink"/>
                </w:rPr>
                <w:t>https://www.healthline.com</w:t>
              </w:r>
            </w:hyperlink>
          </w:p>
          <w:p w14:paraId="26582A68" w14:textId="77777777" w:rsidR="009B789D" w:rsidRPr="00542F97" w:rsidRDefault="009B789D" w:rsidP="00A24340"/>
        </w:tc>
        <w:tc>
          <w:tcPr>
            <w:tcW w:w="642" w:type="pct"/>
          </w:tcPr>
          <w:p w14:paraId="1F5FA20A" w14:textId="77777777" w:rsidR="009B789D" w:rsidRPr="00542F97" w:rsidRDefault="009B789D" w:rsidP="00A24340">
            <w:pPr>
              <w:rPr>
                <w:color w:val="000000"/>
              </w:rPr>
            </w:pPr>
            <w:r w:rsidRPr="00542F97">
              <w:rPr>
                <w:color w:val="000000"/>
              </w:rPr>
              <w:t>Health Portal</w:t>
            </w:r>
          </w:p>
          <w:p w14:paraId="32D80D56" w14:textId="77777777" w:rsidR="009B789D" w:rsidRPr="00542F97" w:rsidRDefault="009B789D" w:rsidP="00A24340"/>
        </w:tc>
        <w:tc>
          <w:tcPr>
            <w:tcW w:w="805" w:type="pct"/>
          </w:tcPr>
          <w:p w14:paraId="25845C75" w14:textId="77777777" w:rsidR="009B789D" w:rsidRPr="00542F97" w:rsidRDefault="009B789D" w:rsidP="00A24340">
            <w:pPr>
              <w:rPr>
                <w:color w:val="000000"/>
              </w:rPr>
            </w:pPr>
            <w:r w:rsidRPr="00542F97">
              <w:rPr>
                <w:color w:val="000000"/>
              </w:rPr>
              <w:t>Acupuncture, aromatherapy, herbal supplements, massage, hypnosis, medical marijuana, meditation, nutrition, yoga</w:t>
            </w:r>
          </w:p>
          <w:p w14:paraId="61DBC187" w14:textId="77777777" w:rsidR="009B789D" w:rsidRPr="00542F97" w:rsidRDefault="009B789D" w:rsidP="00A24340">
            <w:pPr>
              <w:rPr>
                <w:color w:val="000000"/>
              </w:rPr>
            </w:pPr>
          </w:p>
          <w:p w14:paraId="469C4DC1" w14:textId="77777777" w:rsidR="009B789D" w:rsidRPr="00542F97" w:rsidRDefault="009B789D" w:rsidP="00A24340"/>
        </w:tc>
        <w:tc>
          <w:tcPr>
            <w:tcW w:w="704" w:type="pct"/>
          </w:tcPr>
          <w:p w14:paraId="755FCCA9" w14:textId="77777777" w:rsidR="009B789D" w:rsidRPr="00542F97" w:rsidRDefault="009B789D" w:rsidP="00A24340">
            <w:pPr>
              <w:rPr>
                <w:color w:val="000000"/>
              </w:rPr>
            </w:pPr>
            <w:r w:rsidRPr="00542F97">
              <w:rPr>
                <w:color w:val="000000"/>
              </w:rPr>
              <w:t>Surgery, chemotherapy, radiation therapy, stem cell transplant, immunotherapy, targeted drug therapy</w:t>
            </w:r>
          </w:p>
          <w:p w14:paraId="773B70A5" w14:textId="77777777" w:rsidR="009B789D" w:rsidRPr="00542F97" w:rsidRDefault="009B789D" w:rsidP="00A24340"/>
        </w:tc>
        <w:tc>
          <w:tcPr>
            <w:tcW w:w="681" w:type="pct"/>
          </w:tcPr>
          <w:p w14:paraId="3E5D5085" w14:textId="77777777" w:rsidR="009B789D" w:rsidRPr="00542F97" w:rsidRDefault="009B789D" w:rsidP="00A24340">
            <w:r w:rsidRPr="00542F97">
              <w:t>No</w:t>
            </w:r>
          </w:p>
        </w:tc>
      </w:tr>
      <w:tr w:rsidR="009B789D" w:rsidRPr="00542F97" w14:paraId="2CC5557C" w14:textId="77777777" w:rsidTr="00A24340">
        <w:trPr>
          <w:trHeight w:val="300"/>
        </w:trPr>
        <w:tc>
          <w:tcPr>
            <w:tcW w:w="587" w:type="pct"/>
          </w:tcPr>
          <w:p w14:paraId="5D169E30" w14:textId="77777777" w:rsidR="009B789D" w:rsidRPr="00542F97" w:rsidRDefault="009B789D" w:rsidP="00A24340">
            <w:pPr>
              <w:rPr>
                <w:color w:val="000000"/>
              </w:rPr>
            </w:pPr>
            <w:r w:rsidRPr="00542F97">
              <w:rPr>
                <w:color w:val="000000"/>
              </w:rPr>
              <w:t>ILS Canada</w:t>
            </w:r>
          </w:p>
          <w:p w14:paraId="47BF7ADE" w14:textId="77777777" w:rsidR="009B789D" w:rsidRPr="00542F97" w:rsidRDefault="009B789D" w:rsidP="00A24340"/>
        </w:tc>
        <w:tc>
          <w:tcPr>
            <w:tcW w:w="1581" w:type="pct"/>
          </w:tcPr>
          <w:p w14:paraId="17D971EA" w14:textId="77777777" w:rsidR="009B789D" w:rsidRPr="00542F97" w:rsidRDefault="009B789D" w:rsidP="00A24340">
            <w:pPr>
              <w:rPr>
                <w:color w:val="0563C1"/>
                <w:u w:val="single"/>
              </w:rPr>
            </w:pPr>
            <w:hyperlink r:id="rId32" w:history="1">
              <w:r w:rsidRPr="00542F97">
                <w:rPr>
                  <w:rStyle w:val="Hyperlink"/>
                </w:rPr>
                <w:t>https://www.llscanada.org</w:t>
              </w:r>
            </w:hyperlink>
          </w:p>
          <w:p w14:paraId="0BF3DAA1" w14:textId="77777777" w:rsidR="009B789D" w:rsidRPr="00542F97" w:rsidRDefault="009B789D" w:rsidP="00A24340"/>
        </w:tc>
        <w:tc>
          <w:tcPr>
            <w:tcW w:w="642" w:type="pct"/>
          </w:tcPr>
          <w:p w14:paraId="251703F1" w14:textId="77777777" w:rsidR="009B789D" w:rsidRPr="00542F97" w:rsidRDefault="009B789D" w:rsidP="00A24340">
            <w:pPr>
              <w:rPr>
                <w:color w:val="000000"/>
              </w:rPr>
            </w:pPr>
            <w:r w:rsidRPr="00542F97">
              <w:rPr>
                <w:color w:val="000000"/>
              </w:rPr>
              <w:t>Non-Profit</w:t>
            </w:r>
          </w:p>
          <w:p w14:paraId="7EFF09E4" w14:textId="77777777" w:rsidR="009B789D" w:rsidRPr="00542F97" w:rsidRDefault="009B789D" w:rsidP="00A24340"/>
        </w:tc>
        <w:tc>
          <w:tcPr>
            <w:tcW w:w="805" w:type="pct"/>
          </w:tcPr>
          <w:p w14:paraId="192B6BC3" w14:textId="77777777" w:rsidR="009B789D" w:rsidRPr="00542F97" w:rsidRDefault="009B789D" w:rsidP="00A24340">
            <w:pPr>
              <w:rPr>
                <w:color w:val="000000"/>
              </w:rPr>
            </w:pPr>
            <w:r w:rsidRPr="00542F97">
              <w:rPr>
                <w:color w:val="000000"/>
              </w:rPr>
              <w:t xml:space="preserve">Cartilage IV, graviola IV therapy, whole body hyperthermia, localized hyperthermia, HALO therapy, bemer Therapy, sono dynamic therapy, laser cancer therapy, insulin potentiation therapy, DMSO potentiation therapy, rife machine therapy, biomagnetic cancer therapy, apatone IV therapy, alternative vaccines, enzyme therapy, vitamin and mineral therapy, mag ray, cryoblation therapy, radiofrequency ablation, detox, salinomycin IV, B17, LAK, tntraperitoneal perfusion hyperfusion, autologus </w:t>
            </w:r>
            <w:r w:rsidRPr="00542F97">
              <w:rPr>
                <w:color w:val="000000"/>
              </w:rPr>
              <w:lastRenderedPageBreak/>
              <w:t xml:space="preserve">stem cell therapy against cancer </w:t>
            </w:r>
          </w:p>
          <w:p w14:paraId="31D1DC1A" w14:textId="77777777" w:rsidR="009B789D" w:rsidRPr="00542F97" w:rsidRDefault="009B789D" w:rsidP="00A24340"/>
        </w:tc>
        <w:tc>
          <w:tcPr>
            <w:tcW w:w="704" w:type="pct"/>
          </w:tcPr>
          <w:p w14:paraId="5AF59721" w14:textId="77777777" w:rsidR="009B789D" w:rsidRPr="00542F97" w:rsidRDefault="009B789D" w:rsidP="00A24340">
            <w:pPr>
              <w:rPr>
                <w:color w:val="000000"/>
              </w:rPr>
            </w:pPr>
            <w:r w:rsidRPr="00542F97">
              <w:rPr>
                <w:color w:val="000000"/>
              </w:rPr>
              <w:lastRenderedPageBreak/>
              <w:t>Chemotherapy, radiation therapy, immunotherapy, vaccine therapy, stem cell transplantation, blood transfusion</w:t>
            </w:r>
          </w:p>
          <w:p w14:paraId="1AB3A3FC" w14:textId="77777777" w:rsidR="009B789D" w:rsidRPr="00542F97" w:rsidRDefault="009B789D" w:rsidP="00A24340"/>
        </w:tc>
        <w:tc>
          <w:tcPr>
            <w:tcW w:w="681" w:type="pct"/>
          </w:tcPr>
          <w:p w14:paraId="78A6A999" w14:textId="77777777" w:rsidR="009B789D" w:rsidRPr="00542F97" w:rsidRDefault="009B789D" w:rsidP="00A24340">
            <w:r w:rsidRPr="00542F97">
              <w:t>No</w:t>
            </w:r>
          </w:p>
        </w:tc>
      </w:tr>
      <w:tr w:rsidR="009B789D" w:rsidRPr="00542F97" w14:paraId="66982CE8" w14:textId="77777777" w:rsidTr="00A24340">
        <w:trPr>
          <w:trHeight w:val="300"/>
        </w:trPr>
        <w:tc>
          <w:tcPr>
            <w:tcW w:w="587" w:type="pct"/>
          </w:tcPr>
          <w:p w14:paraId="296D361D" w14:textId="77777777" w:rsidR="009B789D" w:rsidRPr="00542F97" w:rsidRDefault="009B789D" w:rsidP="00A24340">
            <w:pPr>
              <w:rPr>
                <w:color w:val="000000"/>
              </w:rPr>
            </w:pPr>
            <w:r w:rsidRPr="00542F97">
              <w:rPr>
                <w:color w:val="000000"/>
              </w:rPr>
              <w:t>Immunity Therapy Center</w:t>
            </w:r>
          </w:p>
          <w:p w14:paraId="5DC1B5A0" w14:textId="77777777" w:rsidR="009B789D" w:rsidRPr="00542F97" w:rsidRDefault="009B789D" w:rsidP="00A24340"/>
        </w:tc>
        <w:tc>
          <w:tcPr>
            <w:tcW w:w="1581" w:type="pct"/>
          </w:tcPr>
          <w:p w14:paraId="6B6192B7" w14:textId="77777777" w:rsidR="009B789D" w:rsidRPr="00542F97" w:rsidRDefault="009B789D" w:rsidP="00A24340">
            <w:pPr>
              <w:rPr>
                <w:color w:val="0563C1"/>
                <w:u w:val="single"/>
              </w:rPr>
            </w:pPr>
            <w:hyperlink r:id="rId33" w:history="1">
              <w:r w:rsidRPr="00542F97">
                <w:rPr>
                  <w:rStyle w:val="Hyperlink"/>
                </w:rPr>
                <w:t>https://www.immunitytherapycenter.com</w:t>
              </w:r>
            </w:hyperlink>
          </w:p>
          <w:p w14:paraId="19465D49" w14:textId="77777777" w:rsidR="009B789D" w:rsidRPr="00542F97" w:rsidRDefault="009B789D" w:rsidP="00A24340"/>
        </w:tc>
        <w:tc>
          <w:tcPr>
            <w:tcW w:w="642" w:type="pct"/>
          </w:tcPr>
          <w:p w14:paraId="3B757517" w14:textId="77777777" w:rsidR="009B789D" w:rsidRPr="00542F97" w:rsidRDefault="009B789D" w:rsidP="00A24340">
            <w:pPr>
              <w:rPr>
                <w:color w:val="000000"/>
              </w:rPr>
            </w:pPr>
            <w:r w:rsidRPr="00542F97">
              <w:rPr>
                <w:color w:val="000000"/>
              </w:rPr>
              <w:t>Commercial</w:t>
            </w:r>
          </w:p>
          <w:p w14:paraId="2419B658" w14:textId="77777777" w:rsidR="009B789D" w:rsidRPr="00542F97" w:rsidRDefault="009B789D" w:rsidP="00A24340"/>
        </w:tc>
        <w:tc>
          <w:tcPr>
            <w:tcW w:w="805" w:type="pct"/>
          </w:tcPr>
          <w:p w14:paraId="09751049" w14:textId="77777777" w:rsidR="009B789D" w:rsidRPr="00542F97" w:rsidRDefault="009B789D" w:rsidP="00A24340">
            <w:pPr>
              <w:rPr>
                <w:color w:val="000000"/>
              </w:rPr>
            </w:pPr>
            <w:r w:rsidRPr="00542F97">
              <w:rPr>
                <w:color w:val="000000"/>
              </w:rPr>
              <w:t>Aromatherapy, acupuncture, cannabis, herbal and antioxidant supplements, massage, mind-body therapies (meditation, yoga), biofeedback</w:t>
            </w:r>
          </w:p>
          <w:p w14:paraId="6AFE6A7A" w14:textId="77777777" w:rsidR="009B789D" w:rsidRPr="00542F97" w:rsidRDefault="009B789D" w:rsidP="00A24340"/>
        </w:tc>
        <w:tc>
          <w:tcPr>
            <w:tcW w:w="704" w:type="pct"/>
          </w:tcPr>
          <w:p w14:paraId="3D47BFBC" w14:textId="77777777" w:rsidR="009B789D" w:rsidRPr="00542F97" w:rsidRDefault="009B789D" w:rsidP="00A24340">
            <w:pPr>
              <w:rPr>
                <w:color w:val="000000"/>
              </w:rPr>
            </w:pPr>
            <w:r w:rsidRPr="00542F97">
              <w:rPr>
                <w:color w:val="000000"/>
              </w:rPr>
              <w:t>Surgery, chemotherapy, hormone therapy, radiation therapy</w:t>
            </w:r>
          </w:p>
          <w:p w14:paraId="04935B0E" w14:textId="77777777" w:rsidR="009B789D" w:rsidRPr="00542F97" w:rsidRDefault="009B789D" w:rsidP="00A24340"/>
        </w:tc>
        <w:tc>
          <w:tcPr>
            <w:tcW w:w="681" w:type="pct"/>
          </w:tcPr>
          <w:p w14:paraId="2418CDB4" w14:textId="77777777" w:rsidR="009B789D" w:rsidRPr="00542F97" w:rsidRDefault="009B789D" w:rsidP="00A24340">
            <w:r w:rsidRPr="00542F97">
              <w:t>Yes</w:t>
            </w:r>
          </w:p>
        </w:tc>
      </w:tr>
      <w:tr w:rsidR="009B789D" w:rsidRPr="00542F97" w14:paraId="15FE2810" w14:textId="77777777" w:rsidTr="00A24340">
        <w:trPr>
          <w:trHeight w:val="300"/>
        </w:trPr>
        <w:tc>
          <w:tcPr>
            <w:tcW w:w="587" w:type="pct"/>
          </w:tcPr>
          <w:p w14:paraId="76FFBB29" w14:textId="77777777" w:rsidR="009B789D" w:rsidRPr="00542F97" w:rsidRDefault="009B789D" w:rsidP="00A24340">
            <w:pPr>
              <w:rPr>
                <w:color w:val="000000"/>
              </w:rPr>
            </w:pPr>
            <w:r w:rsidRPr="00542F97">
              <w:rPr>
                <w:color w:val="000000"/>
              </w:rPr>
              <w:t>Macmillan</w:t>
            </w:r>
          </w:p>
          <w:p w14:paraId="4BBC0FE7" w14:textId="77777777" w:rsidR="009B789D" w:rsidRPr="00542F97" w:rsidRDefault="009B789D" w:rsidP="00A24340"/>
        </w:tc>
        <w:tc>
          <w:tcPr>
            <w:tcW w:w="1581" w:type="pct"/>
          </w:tcPr>
          <w:p w14:paraId="08BADC13" w14:textId="77777777" w:rsidR="009B789D" w:rsidRPr="00542F97" w:rsidRDefault="009B789D" w:rsidP="00A24340">
            <w:pPr>
              <w:rPr>
                <w:color w:val="0563C1"/>
                <w:u w:val="single"/>
              </w:rPr>
            </w:pPr>
            <w:hyperlink r:id="rId34" w:history="1">
              <w:r w:rsidRPr="00542F97">
                <w:rPr>
                  <w:rStyle w:val="Hyperlink"/>
                </w:rPr>
                <w:t>https://www.macmillan.org.uk</w:t>
              </w:r>
            </w:hyperlink>
          </w:p>
          <w:p w14:paraId="03997F80" w14:textId="77777777" w:rsidR="009B789D" w:rsidRPr="00542F97" w:rsidRDefault="009B789D" w:rsidP="00A24340"/>
        </w:tc>
        <w:tc>
          <w:tcPr>
            <w:tcW w:w="642" w:type="pct"/>
          </w:tcPr>
          <w:p w14:paraId="32BD06A0" w14:textId="77777777" w:rsidR="009B789D" w:rsidRPr="00542F97" w:rsidRDefault="009B789D" w:rsidP="00A24340">
            <w:pPr>
              <w:rPr>
                <w:color w:val="000000"/>
              </w:rPr>
            </w:pPr>
            <w:r w:rsidRPr="00542F97">
              <w:rPr>
                <w:color w:val="000000"/>
              </w:rPr>
              <w:t>Non-Profit</w:t>
            </w:r>
          </w:p>
          <w:p w14:paraId="18B3F9A6" w14:textId="77777777" w:rsidR="009B789D" w:rsidRPr="00542F97" w:rsidRDefault="009B789D" w:rsidP="00A24340"/>
        </w:tc>
        <w:tc>
          <w:tcPr>
            <w:tcW w:w="805" w:type="pct"/>
          </w:tcPr>
          <w:p w14:paraId="4B7D20C2" w14:textId="77777777" w:rsidR="009B789D" w:rsidRPr="00542F97" w:rsidRDefault="009B789D" w:rsidP="00A24340">
            <w:r w:rsidRPr="00542F97">
              <w:t>Natural health products</w:t>
            </w:r>
          </w:p>
        </w:tc>
        <w:tc>
          <w:tcPr>
            <w:tcW w:w="704" w:type="pct"/>
          </w:tcPr>
          <w:p w14:paraId="1A5E88F2" w14:textId="77777777" w:rsidR="009B789D" w:rsidRPr="00542F97" w:rsidRDefault="009B789D" w:rsidP="00A24340">
            <w:pPr>
              <w:rPr>
                <w:color w:val="000000"/>
              </w:rPr>
            </w:pPr>
            <w:r w:rsidRPr="00542F97">
              <w:rPr>
                <w:color w:val="000000"/>
              </w:rPr>
              <w:t xml:space="preserve">Chemotherapy, stem cell transplant, immunotherapy, radiation therapy </w:t>
            </w:r>
          </w:p>
          <w:p w14:paraId="37B876EB" w14:textId="77777777" w:rsidR="009B789D" w:rsidRPr="00542F97" w:rsidRDefault="009B789D" w:rsidP="00A24340"/>
        </w:tc>
        <w:tc>
          <w:tcPr>
            <w:tcW w:w="681" w:type="pct"/>
          </w:tcPr>
          <w:p w14:paraId="3AB6E864" w14:textId="77777777" w:rsidR="009B789D" w:rsidRPr="00542F97" w:rsidRDefault="009B789D" w:rsidP="00A24340">
            <w:r w:rsidRPr="00542F97">
              <w:t>Yes</w:t>
            </w:r>
          </w:p>
        </w:tc>
      </w:tr>
      <w:tr w:rsidR="009B789D" w:rsidRPr="00542F97" w14:paraId="79BC2596" w14:textId="77777777" w:rsidTr="00A24340">
        <w:trPr>
          <w:trHeight w:val="300"/>
        </w:trPr>
        <w:tc>
          <w:tcPr>
            <w:tcW w:w="587" w:type="pct"/>
          </w:tcPr>
          <w:p w14:paraId="52539839" w14:textId="77777777" w:rsidR="009B789D" w:rsidRPr="00542F97" w:rsidRDefault="009B789D" w:rsidP="00A24340">
            <w:pPr>
              <w:rPr>
                <w:color w:val="000000"/>
              </w:rPr>
            </w:pPr>
            <w:r w:rsidRPr="00542F97">
              <w:rPr>
                <w:color w:val="000000"/>
              </w:rPr>
              <w:t>Marsden Center</w:t>
            </w:r>
          </w:p>
          <w:p w14:paraId="6C039533" w14:textId="77777777" w:rsidR="009B789D" w:rsidRPr="00542F97" w:rsidRDefault="009B789D" w:rsidP="00A24340"/>
        </w:tc>
        <w:tc>
          <w:tcPr>
            <w:tcW w:w="1581" w:type="pct"/>
          </w:tcPr>
          <w:p w14:paraId="607FC534" w14:textId="77777777" w:rsidR="009B789D" w:rsidRPr="00542F97" w:rsidRDefault="009B789D" w:rsidP="00A24340">
            <w:pPr>
              <w:rPr>
                <w:color w:val="0563C1"/>
                <w:u w:val="single"/>
              </w:rPr>
            </w:pPr>
            <w:hyperlink r:id="rId35" w:history="1">
              <w:r w:rsidRPr="00542F97">
                <w:rPr>
                  <w:rStyle w:val="Hyperlink"/>
                </w:rPr>
                <w:t>https://www.marsdencentre.com</w:t>
              </w:r>
            </w:hyperlink>
          </w:p>
          <w:p w14:paraId="20BD4983" w14:textId="77777777" w:rsidR="009B789D" w:rsidRPr="00542F97" w:rsidRDefault="009B789D" w:rsidP="00A24340"/>
        </w:tc>
        <w:tc>
          <w:tcPr>
            <w:tcW w:w="642" w:type="pct"/>
          </w:tcPr>
          <w:p w14:paraId="18B9F677" w14:textId="77777777" w:rsidR="009B789D" w:rsidRPr="00542F97" w:rsidRDefault="009B789D" w:rsidP="00A24340">
            <w:pPr>
              <w:rPr>
                <w:color w:val="000000"/>
              </w:rPr>
            </w:pPr>
            <w:r w:rsidRPr="00542F97">
              <w:rPr>
                <w:color w:val="000000"/>
              </w:rPr>
              <w:t>Commercial</w:t>
            </w:r>
          </w:p>
          <w:p w14:paraId="3130FED6" w14:textId="77777777" w:rsidR="009B789D" w:rsidRPr="00542F97" w:rsidRDefault="009B789D" w:rsidP="00A24340"/>
        </w:tc>
        <w:tc>
          <w:tcPr>
            <w:tcW w:w="805" w:type="pct"/>
          </w:tcPr>
          <w:p w14:paraId="3FAD15C8" w14:textId="77777777" w:rsidR="009B789D" w:rsidRPr="00542F97" w:rsidRDefault="009B789D" w:rsidP="00A24340">
            <w:pPr>
              <w:rPr>
                <w:color w:val="000000"/>
              </w:rPr>
            </w:pPr>
            <w:r w:rsidRPr="00542F97">
              <w:rPr>
                <w:color w:val="000000"/>
              </w:rPr>
              <w:t xml:space="preserve">Massage and touch therapies, herbal extracts, cannabis, acupuncture, mind-body therapies, talk therapy, dietary and food supplements </w:t>
            </w:r>
          </w:p>
          <w:p w14:paraId="6E2982C7" w14:textId="77777777" w:rsidR="009B789D" w:rsidRPr="00542F97" w:rsidRDefault="009B789D" w:rsidP="00A24340"/>
        </w:tc>
        <w:tc>
          <w:tcPr>
            <w:tcW w:w="704" w:type="pct"/>
          </w:tcPr>
          <w:p w14:paraId="498B066D" w14:textId="77777777" w:rsidR="009B789D" w:rsidRPr="00542F97" w:rsidRDefault="009B789D" w:rsidP="00A24340">
            <w:pPr>
              <w:rPr>
                <w:color w:val="000000"/>
              </w:rPr>
            </w:pPr>
            <w:r w:rsidRPr="00542F97">
              <w:rPr>
                <w:color w:val="000000"/>
              </w:rPr>
              <w:t xml:space="preserve">Surgery, chemotherapy, radiation therapy, immunotherapy, hormone therapy, targeted therapy, stem cell transplants, radiotherapy </w:t>
            </w:r>
          </w:p>
          <w:p w14:paraId="7582606E" w14:textId="77777777" w:rsidR="009B789D" w:rsidRPr="00542F97" w:rsidRDefault="009B789D" w:rsidP="00A24340"/>
        </w:tc>
        <w:tc>
          <w:tcPr>
            <w:tcW w:w="681" w:type="pct"/>
          </w:tcPr>
          <w:p w14:paraId="25BA5E30" w14:textId="77777777" w:rsidR="009B789D" w:rsidRPr="00542F97" w:rsidRDefault="009B789D" w:rsidP="00A24340">
            <w:r w:rsidRPr="00542F97">
              <w:t>No</w:t>
            </w:r>
          </w:p>
        </w:tc>
      </w:tr>
      <w:tr w:rsidR="009B789D" w:rsidRPr="00542F97" w14:paraId="7D351959" w14:textId="77777777" w:rsidTr="00A24340">
        <w:trPr>
          <w:trHeight w:val="300"/>
        </w:trPr>
        <w:tc>
          <w:tcPr>
            <w:tcW w:w="587" w:type="pct"/>
          </w:tcPr>
          <w:p w14:paraId="41FAD6A4" w14:textId="77777777" w:rsidR="009B789D" w:rsidRPr="00542F97" w:rsidRDefault="009B789D" w:rsidP="00A24340">
            <w:pPr>
              <w:rPr>
                <w:color w:val="000000"/>
              </w:rPr>
            </w:pPr>
            <w:r w:rsidRPr="00542F97">
              <w:rPr>
                <w:color w:val="000000"/>
              </w:rPr>
              <w:t>Mayo Clinic</w:t>
            </w:r>
          </w:p>
          <w:p w14:paraId="4F0921D3" w14:textId="77777777" w:rsidR="009B789D" w:rsidRPr="00542F97" w:rsidRDefault="009B789D" w:rsidP="00A24340"/>
        </w:tc>
        <w:tc>
          <w:tcPr>
            <w:tcW w:w="1581" w:type="pct"/>
          </w:tcPr>
          <w:p w14:paraId="2C638A19" w14:textId="77777777" w:rsidR="009B789D" w:rsidRPr="00542F97" w:rsidRDefault="009B789D" w:rsidP="00A24340">
            <w:pPr>
              <w:rPr>
                <w:color w:val="0563C1"/>
                <w:u w:val="single"/>
              </w:rPr>
            </w:pPr>
            <w:hyperlink r:id="rId36" w:history="1">
              <w:r w:rsidRPr="00542F97">
                <w:rPr>
                  <w:rStyle w:val="Hyperlink"/>
                </w:rPr>
                <w:t>https://www.mayoclinic.org</w:t>
              </w:r>
            </w:hyperlink>
          </w:p>
          <w:p w14:paraId="01B5B0E3" w14:textId="77777777" w:rsidR="009B789D" w:rsidRPr="00542F97" w:rsidRDefault="009B789D" w:rsidP="00A24340"/>
        </w:tc>
        <w:tc>
          <w:tcPr>
            <w:tcW w:w="642" w:type="pct"/>
          </w:tcPr>
          <w:p w14:paraId="324F92BD" w14:textId="77777777" w:rsidR="009B789D" w:rsidRPr="00542F97" w:rsidRDefault="009B789D" w:rsidP="00A24340">
            <w:pPr>
              <w:rPr>
                <w:color w:val="000000"/>
              </w:rPr>
            </w:pPr>
            <w:r w:rsidRPr="00542F97">
              <w:rPr>
                <w:color w:val="000000"/>
              </w:rPr>
              <w:t>Non-Profit</w:t>
            </w:r>
          </w:p>
          <w:p w14:paraId="31BD1ED3" w14:textId="77777777" w:rsidR="009B789D" w:rsidRPr="00542F97" w:rsidRDefault="009B789D" w:rsidP="00A24340"/>
        </w:tc>
        <w:tc>
          <w:tcPr>
            <w:tcW w:w="805" w:type="pct"/>
          </w:tcPr>
          <w:p w14:paraId="3F545E0B" w14:textId="77777777" w:rsidR="009B789D" w:rsidRPr="00542F97" w:rsidRDefault="009B789D" w:rsidP="00A24340">
            <w:r w:rsidRPr="00542F97">
              <w:rPr>
                <w:color w:val="000000"/>
              </w:rPr>
              <w:t>Acupuncture, aromatherapy, exercise, hypnosis, massage, meditation</w:t>
            </w:r>
          </w:p>
        </w:tc>
        <w:tc>
          <w:tcPr>
            <w:tcW w:w="704" w:type="pct"/>
          </w:tcPr>
          <w:p w14:paraId="22A89A39" w14:textId="77777777" w:rsidR="009B789D" w:rsidRPr="00542F97" w:rsidRDefault="009B789D" w:rsidP="00A24340">
            <w:pPr>
              <w:rPr>
                <w:color w:val="000000"/>
              </w:rPr>
            </w:pPr>
            <w:r w:rsidRPr="00542F97">
              <w:rPr>
                <w:color w:val="000000"/>
              </w:rPr>
              <w:t xml:space="preserve">Surgery, radiation therapy, chemotherapy, hormone therapy, targeted therapy drugs, immunotherapy </w:t>
            </w:r>
          </w:p>
          <w:p w14:paraId="39314876" w14:textId="77777777" w:rsidR="009B789D" w:rsidRPr="00542F97" w:rsidRDefault="009B789D" w:rsidP="00A24340"/>
        </w:tc>
        <w:tc>
          <w:tcPr>
            <w:tcW w:w="681" w:type="pct"/>
          </w:tcPr>
          <w:p w14:paraId="32B5A2D8" w14:textId="77777777" w:rsidR="009B789D" w:rsidRPr="00542F97" w:rsidRDefault="009B789D" w:rsidP="00A24340">
            <w:r w:rsidRPr="00542F97">
              <w:t>Yes</w:t>
            </w:r>
          </w:p>
        </w:tc>
      </w:tr>
      <w:tr w:rsidR="009B789D" w:rsidRPr="00542F97" w14:paraId="084E3842" w14:textId="77777777" w:rsidTr="00A24340">
        <w:trPr>
          <w:trHeight w:val="300"/>
        </w:trPr>
        <w:tc>
          <w:tcPr>
            <w:tcW w:w="587" w:type="pct"/>
          </w:tcPr>
          <w:p w14:paraId="791A6636" w14:textId="77777777" w:rsidR="009B789D" w:rsidRPr="00542F97" w:rsidRDefault="009B789D" w:rsidP="00A24340">
            <w:pPr>
              <w:rPr>
                <w:color w:val="000000"/>
              </w:rPr>
            </w:pPr>
            <w:r w:rsidRPr="00542F97">
              <w:rPr>
                <w:color w:val="000000"/>
              </w:rPr>
              <w:t>MD Anderson</w:t>
            </w:r>
          </w:p>
          <w:p w14:paraId="04D021A1" w14:textId="77777777" w:rsidR="009B789D" w:rsidRPr="00542F97" w:rsidRDefault="009B789D" w:rsidP="00A24340"/>
        </w:tc>
        <w:tc>
          <w:tcPr>
            <w:tcW w:w="1581" w:type="pct"/>
          </w:tcPr>
          <w:p w14:paraId="3FA6C247" w14:textId="77777777" w:rsidR="009B789D" w:rsidRPr="00542F97" w:rsidRDefault="009B789D" w:rsidP="00A24340">
            <w:pPr>
              <w:rPr>
                <w:color w:val="0563C1"/>
                <w:u w:val="single"/>
              </w:rPr>
            </w:pPr>
            <w:hyperlink r:id="rId37" w:history="1">
              <w:r w:rsidRPr="00542F97">
                <w:rPr>
                  <w:rStyle w:val="Hyperlink"/>
                </w:rPr>
                <w:t>https://www.mdanderson.org</w:t>
              </w:r>
            </w:hyperlink>
          </w:p>
          <w:p w14:paraId="7B77FEBF" w14:textId="77777777" w:rsidR="009B789D" w:rsidRPr="00542F97" w:rsidRDefault="009B789D" w:rsidP="00A24340"/>
        </w:tc>
        <w:tc>
          <w:tcPr>
            <w:tcW w:w="642" w:type="pct"/>
          </w:tcPr>
          <w:p w14:paraId="4574E73D" w14:textId="77777777" w:rsidR="009B789D" w:rsidRPr="00542F97" w:rsidRDefault="009B789D" w:rsidP="00A24340">
            <w:pPr>
              <w:rPr>
                <w:color w:val="000000"/>
              </w:rPr>
            </w:pPr>
            <w:r w:rsidRPr="00542F97">
              <w:rPr>
                <w:color w:val="000000"/>
              </w:rPr>
              <w:t>Government</w:t>
            </w:r>
          </w:p>
          <w:p w14:paraId="30D7E0C2" w14:textId="77777777" w:rsidR="009B789D" w:rsidRPr="00542F97" w:rsidRDefault="009B789D" w:rsidP="00A24340"/>
        </w:tc>
        <w:tc>
          <w:tcPr>
            <w:tcW w:w="805" w:type="pct"/>
          </w:tcPr>
          <w:p w14:paraId="64D644E5" w14:textId="77777777" w:rsidR="009B789D" w:rsidRPr="00542F97" w:rsidRDefault="009B789D" w:rsidP="00A24340">
            <w:pPr>
              <w:rPr>
                <w:color w:val="000000"/>
              </w:rPr>
            </w:pPr>
            <w:r w:rsidRPr="00542F97">
              <w:rPr>
                <w:color w:val="000000"/>
              </w:rPr>
              <w:t>Acupuncture, aromatherapy, hypnosis, massage, meditation, music therapy, relaxation, tai chi, yoga</w:t>
            </w:r>
          </w:p>
          <w:p w14:paraId="0B1DFDE8" w14:textId="77777777" w:rsidR="009B789D" w:rsidRPr="00542F97" w:rsidRDefault="009B789D" w:rsidP="00A24340"/>
        </w:tc>
        <w:tc>
          <w:tcPr>
            <w:tcW w:w="704" w:type="pct"/>
          </w:tcPr>
          <w:p w14:paraId="18A2524C" w14:textId="77777777" w:rsidR="009B789D" w:rsidRPr="00542F97" w:rsidRDefault="009B789D" w:rsidP="00A24340">
            <w:pPr>
              <w:rPr>
                <w:color w:val="000000"/>
              </w:rPr>
            </w:pPr>
            <w:r w:rsidRPr="00542F97">
              <w:rPr>
                <w:color w:val="000000"/>
              </w:rPr>
              <w:lastRenderedPageBreak/>
              <w:t xml:space="preserve">Surgery, chemotherapy, hormone therapy, immunotherapy, </w:t>
            </w:r>
            <w:r w:rsidRPr="00542F97">
              <w:rPr>
                <w:color w:val="000000"/>
              </w:rPr>
              <w:lastRenderedPageBreak/>
              <w:t xml:space="preserve">radiotherapy, targeted therapy </w:t>
            </w:r>
          </w:p>
          <w:p w14:paraId="263BFD1C" w14:textId="77777777" w:rsidR="009B789D" w:rsidRPr="00542F97" w:rsidRDefault="009B789D" w:rsidP="00A24340"/>
        </w:tc>
        <w:tc>
          <w:tcPr>
            <w:tcW w:w="681" w:type="pct"/>
          </w:tcPr>
          <w:p w14:paraId="6669EA4B" w14:textId="77777777" w:rsidR="009B789D" w:rsidRPr="00542F97" w:rsidRDefault="009B789D" w:rsidP="00A24340">
            <w:r w:rsidRPr="00542F97">
              <w:lastRenderedPageBreak/>
              <w:t>Yes</w:t>
            </w:r>
          </w:p>
        </w:tc>
      </w:tr>
      <w:tr w:rsidR="009B789D" w:rsidRPr="00542F97" w14:paraId="78D8D5F2" w14:textId="77777777" w:rsidTr="00A24340">
        <w:trPr>
          <w:trHeight w:val="300"/>
        </w:trPr>
        <w:tc>
          <w:tcPr>
            <w:tcW w:w="587" w:type="pct"/>
          </w:tcPr>
          <w:p w14:paraId="3BD0FCDD" w14:textId="77777777" w:rsidR="009B789D" w:rsidRPr="00542F97" w:rsidRDefault="009B789D" w:rsidP="00A24340">
            <w:pPr>
              <w:rPr>
                <w:color w:val="000000"/>
              </w:rPr>
            </w:pPr>
            <w:r w:rsidRPr="00542F97">
              <w:rPr>
                <w:color w:val="000000"/>
              </w:rPr>
              <w:t>Medline Plus</w:t>
            </w:r>
          </w:p>
          <w:p w14:paraId="5B818FA9" w14:textId="77777777" w:rsidR="009B789D" w:rsidRPr="00542F97" w:rsidRDefault="009B789D" w:rsidP="00A24340"/>
        </w:tc>
        <w:tc>
          <w:tcPr>
            <w:tcW w:w="1581" w:type="pct"/>
          </w:tcPr>
          <w:p w14:paraId="14713D62" w14:textId="77777777" w:rsidR="009B789D" w:rsidRPr="00542F97" w:rsidRDefault="009B789D" w:rsidP="00A24340">
            <w:pPr>
              <w:rPr>
                <w:color w:val="0563C1"/>
                <w:u w:val="single"/>
              </w:rPr>
            </w:pPr>
            <w:hyperlink r:id="rId38" w:history="1">
              <w:r w:rsidRPr="00542F97">
                <w:rPr>
                  <w:rStyle w:val="Hyperlink"/>
                </w:rPr>
                <w:t>https://medlineplus.gov</w:t>
              </w:r>
            </w:hyperlink>
          </w:p>
          <w:p w14:paraId="574C9D29" w14:textId="77777777" w:rsidR="009B789D" w:rsidRPr="00542F97" w:rsidRDefault="009B789D" w:rsidP="00A24340"/>
        </w:tc>
        <w:tc>
          <w:tcPr>
            <w:tcW w:w="642" w:type="pct"/>
          </w:tcPr>
          <w:p w14:paraId="31360F74" w14:textId="77777777" w:rsidR="009B789D" w:rsidRPr="00542F97" w:rsidRDefault="009B789D" w:rsidP="00A24340">
            <w:r w:rsidRPr="00542F97">
              <w:rPr>
                <w:color w:val="000000"/>
              </w:rPr>
              <w:t xml:space="preserve">Government </w:t>
            </w:r>
          </w:p>
        </w:tc>
        <w:tc>
          <w:tcPr>
            <w:tcW w:w="805" w:type="pct"/>
          </w:tcPr>
          <w:p w14:paraId="01FB9BA7" w14:textId="77777777" w:rsidR="009B789D" w:rsidRPr="00542F97" w:rsidRDefault="009B789D" w:rsidP="00A24340">
            <w:pPr>
              <w:rPr>
                <w:color w:val="000000"/>
              </w:rPr>
            </w:pPr>
            <w:r w:rsidRPr="00542F97">
              <w:rPr>
                <w:color w:val="000000"/>
              </w:rPr>
              <w:t>Acupuncture, naturopathy, homeopathy, massage therapy, relaxation therapy, spiritual or religious healing</w:t>
            </w:r>
          </w:p>
          <w:p w14:paraId="2C8F0639" w14:textId="77777777" w:rsidR="009B789D" w:rsidRPr="00542F97" w:rsidRDefault="009B789D" w:rsidP="00A24340"/>
        </w:tc>
        <w:tc>
          <w:tcPr>
            <w:tcW w:w="704" w:type="pct"/>
          </w:tcPr>
          <w:p w14:paraId="05EE872A" w14:textId="77777777" w:rsidR="009B789D" w:rsidRPr="00542F97" w:rsidRDefault="009B789D" w:rsidP="00A24340">
            <w:pPr>
              <w:rPr>
                <w:color w:val="000000"/>
              </w:rPr>
            </w:pPr>
            <w:r w:rsidRPr="00542F97">
              <w:rPr>
                <w:color w:val="000000"/>
              </w:rPr>
              <w:t>Chemotherapy, immunotherapy, radiation therapy, hormone therapy, stem cell therapy</w:t>
            </w:r>
          </w:p>
          <w:p w14:paraId="2AC40131" w14:textId="77777777" w:rsidR="009B789D" w:rsidRPr="00542F97" w:rsidRDefault="009B789D" w:rsidP="00A24340"/>
        </w:tc>
        <w:tc>
          <w:tcPr>
            <w:tcW w:w="681" w:type="pct"/>
          </w:tcPr>
          <w:p w14:paraId="3C6E91B6" w14:textId="77777777" w:rsidR="009B789D" w:rsidRPr="00542F97" w:rsidRDefault="009B789D" w:rsidP="00A24340">
            <w:r w:rsidRPr="00542F97">
              <w:t>Yes</w:t>
            </w:r>
          </w:p>
        </w:tc>
      </w:tr>
      <w:tr w:rsidR="009B789D" w:rsidRPr="00542F97" w14:paraId="7D351706" w14:textId="77777777" w:rsidTr="00A24340">
        <w:trPr>
          <w:trHeight w:val="300"/>
        </w:trPr>
        <w:tc>
          <w:tcPr>
            <w:tcW w:w="587" w:type="pct"/>
          </w:tcPr>
          <w:p w14:paraId="31949528" w14:textId="77777777" w:rsidR="009B789D" w:rsidRPr="00542F97" w:rsidRDefault="009B789D" w:rsidP="00A24340">
            <w:pPr>
              <w:rPr>
                <w:color w:val="000000"/>
              </w:rPr>
            </w:pPr>
            <w:r w:rsidRPr="00542F97">
              <w:rPr>
                <w:color w:val="000000"/>
              </w:rPr>
              <w:t>Melbourne Integrative Oncology Group</w:t>
            </w:r>
          </w:p>
          <w:p w14:paraId="2C2AFD45" w14:textId="77777777" w:rsidR="009B789D" w:rsidRPr="00542F97" w:rsidRDefault="009B789D" w:rsidP="00A24340"/>
        </w:tc>
        <w:tc>
          <w:tcPr>
            <w:tcW w:w="1581" w:type="pct"/>
          </w:tcPr>
          <w:p w14:paraId="0842FC76" w14:textId="77777777" w:rsidR="009B789D" w:rsidRPr="00542F97" w:rsidRDefault="009B789D" w:rsidP="00A24340">
            <w:pPr>
              <w:rPr>
                <w:color w:val="0563C1"/>
                <w:u w:val="single"/>
              </w:rPr>
            </w:pPr>
            <w:hyperlink r:id="rId39" w:history="1">
              <w:r w:rsidRPr="00542F97">
                <w:rPr>
                  <w:rStyle w:val="Hyperlink"/>
                </w:rPr>
                <w:t>https://www.miog.com.au/</w:t>
              </w:r>
            </w:hyperlink>
          </w:p>
          <w:p w14:paraId="0CDBFDC8" w14:textId="77777777" w:rsidR="009B789D" w:rsidRPr="00542F97" w:rsidRDefault="009B789D" w:rsidP="00A24340"/>
        </w:tc>
        <w:tc>
          <w:tcPr>
            <w:tcW w:w="642" w:type="pct"/>
          </w:tcPr>
          <w:p w14:paraId="6EA39CFF" w14:textId="77777777" w:rsidR="009B789D" w:rsidRPr="00542F97" w:rsidRDefault="009B789D" w:rsidP="00A24340">
            <w:pPr>
              <w:rPr>
                <w:color w:val="000000"/>
              </w:rPr>
            </w:pPr>
            <w:r w:rsidRPr="00542F97">
              <w:rPr>
                <w:color w:val="000000"/>
              </w:rPr>
              <w:t>Commercial</w:t>
            </w:r>
          </w:p>
          <w:p w14:paraId="15CADD72" w14:textId="77777777" w:rsidR="009B789D" w:rsidRPr="00542F97" w:rsidRDefault="009B789D" w:rsidP="00A24340"/>
        </w:tc>
        <w:tc>
          <w:tcPr>
            <w:tcW w:w="805" w:type="pct"/>
          </w:tcPr>
          <w:p w14:paraId="229E2D2A" w14:textId="77777777" w:rsidR="009B789D" w:rsidRPr="00542F97" w:rsidRDefault="009B789D" w:rsidP="00A24340">
            <w:pPr>
              <w:rPr>
                <w:color w:val="000000"/>
              </w:rPr>
            </w:pPr>
            <w:r w:rsidRPr="00542F97">
              <w:rPr>
                <w:color w:val="000000"/>
              </w:rPr>
              <w:t>Acupuncture, massage, nutritional counselling, talk and psychotherapies (image recovery center, psychological support)</w:t>
            </w:r>
          </w:p>
          <w:p w14:paraId="29377A6D" w14:textId="77777777" w:rsidR="009B789D" w:rsidRPr="00542F97" w:rsidRDefault="009B789D" w:rsidP="00A24340"/>
        </w:tc>
        <w:tc>
          <w:tcPr>
            <w:tcW w:w="704" w:type="pct"/>
          </w:tcPr>
          <w:p w14:paraId="50607D17" w14:textId="77777777" w:rsidR="009B789D" w:rsidRPr="00542F97" w:rsidRDefault="009B789D" w:rsidP="00A24340">
            <w:pPr>
              <w:rPr>
                <w:color w:val="000000"/>
              </w:rPr>
            </w:pPr>
            <w:r w:rsidRPr="00542F97">
              <w:rPr>
                <w:color w:val="000000"/>
              </w:rPr>
              <w:t xml:space="preserve">Surgery, medical oncology/hematology, bone marrow transplant, radiation therapy, chemotherapy and drug therapies </w:t>
            </w:r>
          </w:p>
          <w:p w14:paraId="20ABBEDD" w14:textId="77777777" w:rsidR="009B789D" w:rsidRPr="00542F97" w:rsidRDefault="009B789D" w:rsidP="00A24340"/>
        </w:tc>
        <w:tc>
          <w:tcPr>
            <w:tcW w:w="681" w:type="pct"/>
          </w:tcPr>
          <w:p w14:paraId="77C5E026" w14:textId="77777777" w:rsidR="009B789D" w:rsidRPr="00542F97" w:rsidRDefault="009B789D" w:rsidP="00A24340">
            <w:r w:rsidRPr="00542F97">
              <w:t>No</w:t>
            </w:r>
          </w:p>
        </w:tc>
      </w:tr>
      <w:tr w:rsidR="009B789D" w:rsidRPr="00542F97" w14:paraId="431137A7" w14:textId="77777777" w:rsidTr="00A24340">
        <w:trPr>
          <w:trHeight w:val="300"/>
        </w:trPr>
        <w:tc>
          <w:tcPr>
            <w:tcW w:w="587" w:type="pct"/>
          </w:tcPr>
          <w:p w14:paraId="78C13FE1" w14:textId="77777777" w:rsidR="009B789D" w:rsidRPr="00542F97" w:rsidRDefault="009B789D" w:rsidP="00A24340">
            <w:pPr>
              <w:rPr>
                <w:color w:val="000000"/>
              </w:rPr>
            </w:pPr>
            <w:r w:rsidRPr="00542F97">
              <w:rPr>
                <w:color w:val="000000"/>
              </w:rPr>
              <w:t>MHS</w:t>
            </w:r>
          </w:p>
          <w:p w14:paraId="28BCA0F0" w14:textId="77777777" w:rsidR="009B789D" w:rsidRPr="00542F97" w:rsidRDefault="009B789D" w:rsidP="00A24340"/>
        </w:tc>
        <w:tc>
          <w:tcPr>
            <w:tcW w:w="1581" w:type="pct"/>
          </w:tcPr>
          <w:p w14:paraId="6776D6F3" w14:textId="77777777" w:rsidR="009B789D" w:rsidRPr="00542F97" w:rsidRDefault="009B789D" w:rsidP="00A24340">
            <w:pPr>
              <w:rPr>
                <w:color w:val="0563C1"/>
                <w:u w:val="single"/>
              </w:rPr>
            </w:pPr>
            <w:hyperlink r:id="rId40" w:history="1">
              <w:r w:rsidRPr="00542F97">
                <w:rPr>
                  <w:rStyle w:val="Hyperlink"/>
                </w:rPr>
                <w:t>https://www.mhs.net</w:t>
              </w:r>
            </w:hyperlink>
          </w:p>
          <w:p w14:paraId="55211838" w14:textId="77777777" w:rsidR="009B789D" w:rsidRPr="00542F97" w:rsidRDefault="009B789D" w:rsidP="00A24340"/>
        </w:tc>
        <w:tc>
          <w:tcPr>
            <w:tcW w:w="642" w:type="pct"/>
          </w:tcPr>
          <w:p w14:paraId="71AB046B" w14:textId="77777777" w:rsidR="009B789D" w:rsidRPr="00542F97" w:rsidRDefault="009B789D" w:rsidP="00A24340">
            <w:pPr>
              <w:rPr>
                <w:color w:val="000000"/>
              </w:rPr>
            </w:pPr>
            <w:r w:rsidRPr="00542F97">
              <w:rPr>
                <w:color w:val="000000"/>
              </w:rPr>
              <w:t>Government</w:t>
            </w:r>
          </w:p>
          <w:p w14:paraId="48D5622D" w14:textId="77777777" w:rsidR="009B789D" w:rsidRPr="00542F97" w:rsidRDefault="009B789D" w:rsidP="00A24340"/>
        </w:tc>
        <w:tc>
          <w:tcPr>
            <w:tcW w:w="805" w:type="pct"/>
          </w:tcPr>
          <w:p w14:paraId="3D242201" w14:textId="77777777" w:rsidR="009B789D" w:rsidRPr="00542F97" w:rsidRDefault="009B789D" w:rsidP="00A24340">
            <w:pPr>
              <w:rPr>
                <w:color w:val="000000"/>
              </w:rPr>
            </w:pPr>
            <w:r w:rsidRPr="00542F97">
              <w:rPr>
                <w:color w:val="000000"/>
              </w:rPr>
              <w:t>Cannabis (CBD, THC), herbal supplements, dietary supplements, acupuncture, massage, aromatherapy, osteopathy, massage, meditation</w:t>
            </w:r>
          </w:p>
          <w:p w14:paraId="2E39490C" w14:textId="77777777" w:rsidR="009B789D" w:rsidRPr="00542F97" w:rsidRDefault="009B789D" w:rsidP="00A24340"/>
        </w:tc>
        <w:tc>
          <w:tcPr>
            <w:tcW w:w="704" w:type="pct"/>
          </w:tcPr>
          <w:p w14:paraId="66B40C2D" w14:textId="77777777" w:rsidR="009B789D" w:rsidRPr="00542F97" w:rsidRDefault="009B789D" w:rsidP="00A24340">
            <w:pPr>
              <w:rPr>
                <w:color w:val="000000"/>
              </w:rPr>
            </w:pPr>
            <w:r w:rsidRPr="00542F97">
              <w:rPr>
                <w:color w:val="000000"/>
              </w:rPr>
              <w:t>Surgery, radiation therapy, chemotherapy, hormone therapy, immunotherapy, precision medicine/targeted therapy</w:t>
            </w:r>
          </w:p>
          <w:p w14:paraId="24440ABE" w14:textId="77777777" w:rsidR="009B789D" w:rsidRPr="00542F97" w:rsidRDefault="009B789D" w:rsidP="00A24340"/>
        </w:tc>
        <w:tc>
          <w:tcPr>
            <w:tcW w:w="681" w:type="pct"/>
          </w:tcPr>
          <w:p w14:paraId="615CE02E" w14:textId="77777777" w:rsidR="009B789D" w:rsidRPr="00542F97" w:rsidRDefault="009B789D" w:rsidP="00A24340">
            <w:r w:rsidRPr="00542F97">
              <w:t>No</w:t>
            </w:r>
          </w:p>
        </w:tc>
      </w:tr>
      <w:tr w:rsidR="009B789D" w:rsidRPr="00542F97" w14:paraId="30C543CC" w14:textId="77777777" w:rsidTr="00A24340">
        <w:trPr>
          <w:trHeight w:val="300"/>
        </w:trPr>
        <w:tc>
          <w:tcPr>
            <w:tcW w:w="587" w:type="pct"/>
          </w:tcPr>
          <w:p w14:paraId="0690CD93" w14:textId="77777777" w:rsidR="009B789D" w:rsidRPr="00542F97" w:rsidRDefault="009B789D" w:rsidP="00A24340">
            <w:pPr>
              <w:rPr>
                <w:color w:val="000000"/>
              </w:rPr>
            </w:pPr>
            <w:r w:rsidRPr="00542F97">
              <w:rPr>
                <w:color w:val="000000"/>
              </w:rPr>
              <w:t xml:space="preserve">MSK Cancer Center </w:t>
            </w:r>
          </w:p>
          <w:p w14:paraId="7C2B33F3" w14:textId="77777777" w:rsidR="009B789D" w:rsidRPr="00542F97" w:rsidRDefault="009B789D" w:rsidP="00A24340"/>
        </w:tc>
        <w:tc>
          <w:tcPr>
            <w:tcW w:w="1581" w:type="pct"/>
          </w:tcPr>
          <w:p w14:paraId="2074F048" w14:textId="77777777" w:rsidR="009B789D" w:rsidRPr="00542F97" w:rsidRDefault="009B789D" w:rsidP="00A24340">
            <w:pPr>
              <w:rPr>
                <w:color w:val="0563C1"/>
                <w:u w:val="single"/>
              </w:rPr>
            </w:pPr>
            <w:hyperlink r:id="rId41" w:history="1">
              <w:r w:rsidRPr="00542F97">
                <w:rPr>
                  <w:rStyle w:val="Hyperlink"/>
                </w:rPr>
                <w:t>https://www.mskcc.org</w:t>
              </w:r>
            </w:hyperlink>
          </w:p>
          <w:p w14:paraId="4132CF80" w14:textId="77777777" w:rsidR="009B789D" w:rsidRPr="00542F97" w:rsidRDefault="009B789D" w:rsidP="00A24340"/>
        </w:tc>
        <w:tc>
          <w:tcPr>
            <w:tcW w:w="642" w:type="pct"/>
          </w:tcPr>
          <w:p w14:paraId="554F3711" w14:textId="77777777" w:rsidR="009B789D" w:rsidRPr="00542F97" w:rsidRDefault="009B789D" w:rsidP="00A24340">
            <w:pPr>
              <w:rPr>
                <w:color w:val="000000"/>
              </w:rPr>
            </w:pPr>
            <w:r w:rsidRPr="00542F97">
              <w:rPr>
                <w:color w:val="000000"/>
              </w:rPr>
              <w:t xml:space="preserve">Professional </w:t>
            </w:r>
          </w:p>
          <w:p w14:paraId="5B0071A6" w14:textId="77777777" w:rsidR="009B789D" w:rsidRPr="00542F97" w:rsidRDefault="009B789D" w:rsidP="00A24340">
            <w:pPr>
              <w:jc w:val="center"/>
            </w:pPr>
          </w:p>
        </w:tc>
        <w:tc>
          <w:tcPr>
            <w:tcW w:w="805" w:type="pct"/>
          </w:tcPr>
          <w:p w14:paraId="3B14CB6A" w14:textId="77777777" w:rsidR="009B789D" w:rsidRPr="00542F97" w:rsidRDefault="009B789D" w:rsidP="00A24340">
            <w:pPr>
              <w:rPr>
                <w:color w:val="000000"/>
              </w:rPr>
            </w:pPr>
            <w:r w:rsidRPr="00542F97">
              <w:rPr>
                <w:color w:val="000000"/>
              </w:rPr>
              <w:t xml:space="preserve">Acupuncture, psychology services, exercise physiology, oncology massage, remedial massage, myotherapy, relaxation and lymphatic drainage massage, clinical naturopathy, hyperthermia treatment, nutrition and dietetics, </w:t>
            </w:r>
            <w:r w:rsidRPr="00542F97">
              <w:rPr>
                <w:color w:val="000000"/>
              </w:rPr>
              <w:lastRenderedPageBreak/>
              <w:t>meditation, support groups and workshops</w:t>
            </w:r>
          </w:p>
          <w:p w14:paraId="27CC80BE" w14:textId="77777777" w:rsidR="009B789D" w:rsidRPr="00542F97" w:rsidRDefault="009B789D" w:rsidP="00A24340"/>
        </w:tc>
        <w:tc>
          <w:tcPr>
            <w:tcW w:w="704" w:type="pct"/>
          </w:tcPr>
          <w:p w14:paraId="6B73CDB1" w14:textId="77777777" w:rsidR="009B789D" w:rsidRPr="00542F97" w:rsidRDefault="009B789D" w:rsidP="00A24340">
            <w:pPr>
              <w:rPr>
                <w:color w:val="000000"/>
              </w:rPr>
            </w:pPr>
            <w:r w:rsidRPr="00542F97">
              <w:rPr>
                <w:color w:val="000000"/>
              </w:rPr>
              <w:lastRenderedPageBreak/>
              <w:t xml:space="preserve">Chemotherapy, radiation therapy, immunotherapy, stem cell transplant, bone marrow transplant </w:t>
            </w:r>
          </w:p>
          <w:p w14:paraId="54A6E2E1" w14:textId="77777777" w:rsidR="009B789D" w:rsidRPr="00542F97" w:rsidRDefault="009B789D" w:rsidP="00A24340"/>
        </w:tc>
        <w:tc>
          <w:tcPr>
            <w:tcW w:w="681" w:type="pct"/>
          </w:tcPr>
          <w:p w14:paraId="215ABB04" w14:textId="77777777" w:rsidR="009B789D" w:rsidRPr="00542F97" w:rsidRDefault="009B789D" w:rsidP="00A24340">
            <w:r w:rsidRPr="00542F97">
              <w:t>Yes</w:t>
            </w:r>
          </w:p>
        </w:tc>
      </w:tr>
      <w:tr w:rsidR="009B789D" w:rsidRPr="00542F97" w14:paraId="75593143" w14:textId="77777777" w:rsidTr="00A24340">
        <w:trPr>
          <w:trHeight w:val="300"/>
        </w:trPr>
        <w:tc>
          <w:tcPr>
            <w:tcW w:w="587" w:type="pct"/>
          </w:tcPr>
          <w:p w14:paraId="1AC6BD8E" w14:textId="77777777" w:rsidR="009B789D" w:rsidRPr="00542F97" w:rsidRDefault="009B789D" w:rsidP="00A24340">
            <w:pPr>
              <w:rPr>
                <w:color w:val="000000"/>
              </w:rPr>
            </w:pPr>
            <w:r w:rsidRPr="00542F97">
              <w:rPr>
                <w:color w:val="000000"/>
              </w:rPr>
              <w:t>Natural Cancer Treatments</w:t>
            </w:r>
          </w:p>
          <w:p w14:paraId="5562BF42" w14:textId="77777777" w:rsidR="009B789D" w:rsidRPr="00542F97" w:rsidRDefault="009B789D" w:rsidP="00A24340"/>
        </w:tc>
        <w:tc>
          <w:tcPr>
            <w:tcW w:w="1581" w:type="pct"/>
          </w:tcPr>
          <w:p w14:paraId="48503C8A" w14:textId="77777777" w:rsidR="009B789D" w:rsidRPr="00542F97" w:rsidRDefault="009B789D" w:rsidP="00A24340">
            <w:pPr>
              <w:rPr>
                <w:color w:val="0563C1"/>
                <w:u w:val="single"/>
              </w:rPr>
            </w:pPr>
            <w:hyperlink r:id="rId42" w:history="1">
              <w:r w:rsidRPr="00542F97">
                <w:rPr>
                  <w:rStyle w:val="Hyperlink"/>
                </w:rPr>
                <w:t>https://naturalcancertreatments.com.au/</w:t>
              </w:r>
            </w:hyperlink>
          </w:p>
          <w:p w14:paraId="492F53BF" w14:textId="77777777" w:rsidR="009B789D" w:rsidRPr="00542F97" w:rsidRDefault="009B789D" w:rsidP="00A24340"/>
        </w:tc>
        <w:tc>
          <w:tcPr>
            <w:tcW w:w="642" w:type="pct"/>
          </w:tcPr>
          <w:p w14:paraId="37ACA985" w14:textId="77777777" w:rsidR="009B789D" w:rsidRPr="00542F97" w:rsidRDefault="009B789D" w:rsidP="00A24340">
            <w:r w:rsidRPr="00542F97">
              <w:rPr>
                <w:color w:val="000000"/>
              </w:rPr>
              <w:t xml:space="preserve">Commercial </w:t>
            </w:r>
          </w:p>
        </w:tc>
        <w:tc>
          <w:tcPr>
            <w:tcW w:w="805" w:type="pct"/>
          </w:tcPr>
          <w:p w14:paraId="75F012B4" w14:textId="77777777" w:rsidR="009B789D" w:rsidRPr="00542F97" w:rsidRDefault="009B789D" w:rsidP="00A24340">
            <w:pPr>
              <w:rPr>
                <w:color w:val="000000"/>
              </w:rPr>
            </w:pPr>
            <w:r w:rsidRPr="00542F97">
              <w:rPr>
                <w:color w:val="000000"/>
              </w:rPr>
              <w:t xml:space="preserve">Aroma therapy, landscape therapy, music therapy, massage, therapeutic touch, reiki, reflexology, acupuncture, cognitive therapy, guided imagery, visualization, hypnotherapy, meditation, relaxation and deep breathing, biofeedback, psychotherapy and support groups </w:t>
            </w:r>
          </w:p>
          <w:p w14:paraId="160A76DC" w14:textId="77777777" w:rsidR="009B789D" w:rsidRPr="00542F97" w:rsidRDefault="009B789D" w:rsidP="00A24340"/>
        </w:tc>
        <w:tc>
          <w:tcPr>
            <w:tcW w:w="704" w:type="pct"/>
          </w:tcPr>
          <w:p w14:paraId="2A7E85F4" w14:textId="77777777" w:rsidR="009B789D" w:rsidRPr="00542F97" w:rsidRDefault="009B789D" w:rsidP="00A24340">
            <w:pPr>
              <w:rPr>
                <w:color w:val="000000"/>
              </w:rPr>
            </w:pPr>
            <w:r w:rsidRPr="00542F97">
              <w:rPr>
                <w:color w:val="000000"/>
              </w:rPr>
              <w:t xml:space="preserve">Surgery, drug therapy, rehabilitative therapy </w:t>
            </w:r>
          </w:p>
          <w:p w14:paraId="52E5A5AD" w14:textId="77777777" w:rsidR="009B789D" w:rsidRPr="00542F97" w:rsidRDefault="009B789D" w:rsidP="00A24340"/>
        </w:tc>
        <w:tc>
          <w:tcPr>
            <w:tcW w:w="681" w:type="pct"/>
          </w:tcPr>
          <w:p w14:paraId="4F11B4FD" w14:textId="77777777" w:rsidR="009B789D" w:rsidRPr="00542F97" w:rsidRDefault="009B789D" w:rsidP="00A24340">
            <w:r w:rsidRPr="00542F97">
              <w:t>No</w:t>
            </w:r>
          </w:p>
        </w:tc>
      </w:tr>
      <w:tr w:rsidR="009B789D" w:rsidRPr="00542F97" w14:paraId="17F8BF72" w14:textId="77777777" w:rsidTr="00A24340">
        <w:trPr>
          <w:trHeight w:val="300"/>
        </w:trPr>
        <w:tc>
          <w:tcPr>
            <w:tcW w:w="587" w:type="pct"/>
          </w:tcPr>
          <w:p w14:paraId="79C3D1FF" w14:textId="77777777" w:rsidR="009B789D" w:rsidRPr="00542F97" w:rsidRDefault="009B789D" w:rsidP="00A24340">
            <w:pPr>
              <w:rPr>
                <w:color w:val="000000"/>
              </w:rPr>
            </w:pPr>
            <w:r w:rsidRPr="00542F97">
              <w:rPr>
                <w:color w:val="000000"/>
              </w:rPr>
              <w:t>NHS</w:t>
            </w:r>
          </w:p>
          <w:p w14:paraId="685C0AD0" w14:textId="77777777" w:rsidR="009B789D" w:rsidRPr="00542F97" w:rsidRDefault="009B789D" w:rsidP="00A24340"/>
        </w:tc>
        <w:tc>
          <w:tcPr>
            <w:tcW w:w="1581" w:type="pct"/>
          </w:tcPr>
          <w:p w14:paraId="2E17AC0C" w14:textId="77777777" w:rsidR="009B789D" w:rsidRPr="00542F97" w:rsidRDefault="009B789D" w:rsidP="00A24340">
            <w:pPr>
              <w:rPr>
                <w:color w:val="0563C1"/>
                <w:u w:val="single"/>
              </w:rPr>
            </w:pPr>
            <w:hyperlink r:id="rId43" w:history="1">
              <w:r w:rsidRPr="00542F97">
                <w:rPr>
                  <w:rStyle w:val="Hyperlink"/>
                </w:rPr>
                <w:t>https://www.nhs.uk</w:t>
              </w:r>
            </w:hyperlink>
          </w:p>
          <w:p w14:paraId="5D302412" w14:textId="77777777" w:rsidR="009B789D" w:rsidRPr="00542F97" w:rsidRDefault="009B789D" w:rsidP="00A24340"/>
        </w:tc>
        <w:tc>
          <w:tcPr>
            <w:tcW w:w="642" w:type="pct"/>
          </w:tcPr>
          <w:p w14:paraId="1AE4ACF8" w14:textId="77777777" w:rsidR="009B789D" w:rsidRPr="00542F97" w:rsidRDefault="009B789D" w:rsidP="00A24340">
            <w:pPr>
              <w:rPr>
                <w:color w:val="000000"/>
              </w:rPr>
            </w:pPr>
            <w:r w:rsidRPr="00542F97">
              <w:rPr>
                <w:color w:val="000000"/>
              </w:rPr>
              <w:t>Government</w:t>
            </w:r>
          </w:p>
          <w:p w14:paraId="51CC652F" w14:textId="77777777" w:rsidR="009B789D" w:rsidRPr="00542F97" w:rsidRDefault="009B789D" w:rsidP="00A24340"/>
        </w:tc>
        <w:tc>
          <w:tcPr>
            <w:tcW w:w="805" w:type="pct"/>
          </w:tcPr>
          <w:p w14:paraId="295293AB" w14:textId="77777777" w:rsidR="009B789D" w:rsidRPr="00542F97" w:rsidRDefault="009B789D" w:rsidP="00A24340">
            <w:pPr>
              <w:rPr>
                <w:color w:val="000000"/>
              </w:rPr>
            </w:pPr>
            <w:r w:rsidRPr="00542F97">
              <w:rPr>
                <w:color w:val="000000"/>
              </w:rPr>
              <w:t xml:space="preserve">Acupuncture, mind-body therapies, massage, herbs and botanicals </w:t>
            </w:r>
          </w:p>
          <w:p w14:paraId="5FF7C78F" w14:textId="77777777" w:rsidR="009B789D" w:rsidRPr="00542F97" w:rsidRDefault="009B789D" w:rsidP="00A24340"/>
        </w:tc>
        <w:tc>
          <w:tcPr>
            <w:tcW w:w="704" w:type="pct"/>
          </w:tcPr>
          <w:p w14:paraId="3FAF9AE1" w14:textId="77777777" w:rsidR="009B789D" w:rsidRPr="00542F97" w:rsidRDefault="009B789D" w:rsidP="00A24340">
            <w:pPr>
              <w:rPr>
                <w:color w:val="000000"/>
              </w:rPr>
            </w:pPr>
            <w:r w:rsidRPr="00542F97">
              <w:rPr>
                <w:color w:val="000000"/>
              </w:rPr>
              <w:t>Surgery, radiation therapy, chemotherapy, hormone therapy, targeted therapy, stem cell transplant, immunotherapy</w:t>
            </w:r>
          </w:p>
          <w:p w14:paraId="4ED59316" w14:textId="77777777" w:rsidR="009B789D" w:rsidRPr="00542F97" w:rsidRDefault="009B789D" w:rsidP="00A24340"/>
        </w:tc>
        <w:tc>
          <w:tcPr>
            <w:tcW w:w="681" w:type="pct"/>
          </w:tcPr>
          <w:p w14:paraId="72789BAA" w14:textId="77777777" w:rsidR="009B789D" w:rsidRPr="00542F97" w:rsidRDefault="009B789D" w:rsidP="00A24340">
            <w:r w:rsidRPr="00542F97">
              <w:t>Yes</w:t>
            </w:r>
          </w:p>
        </w:tc>
      </w:tr>
      <w:tr w:rsidR="009B789D" w:rsidRPr="00542F97" w14:paraId="132005D3" w14:textId="77777777" w:rsidTr="00A24340">
        <w:trPr>
          <w:trHeight w:val="300"/>
        </w:trPr>
        <w:tc>
          <w:tcPr>
            <w:tcW w:w="587" w:type="pct"/>
          </w:tcPr>
          <w:p w14:paraId="3CD54777" w14:textId="77777777" w:rsidR="009B789D" w:rsidRPr="00542F97" w:rsidRDefault="009B789D" w:rsidP="00A24340">
            <w:pPr>
              <w:rPr>
                <w:color w:val="000000"/>
              </w:rPr>
            </w:pPr>
            <w:r w:rsidRPr="00542F97">
              <w:rPr>
                <w:color w:val="000000"/>
              </w:rPr>
              <w:t>Oasis of Hope</w:t>
            </w:r>
          </w:p>
          <w:p w14:paraId="5D236BE8" w14:textId="77777777" w:rsidR="009B789D" w:rsidRPr="00542F97" w:rsidRDefault="009B789D" w:rsidP="00A24340"/>
        </w:tc>
        <w:tc>
          <w:tcPr>
            <w:tcW w:w="1581" w:type="pct"/>
          </w:tcPr>
          <w:p w14:paraId="32EF8EA8" w14:textId="77777777" w:rsidR="009B789D" w:rsidRPr="00542F97" w:rsidRDefault="009B789D" w:rsidP="00A24340">
            <w:pPr>
              <w:rPr>
                <w:color w:val="0563C1"/>
                <w:u w:val="single"/>
              </w:rPr>
            </w:pPr>
            <w:hyperlink r:id="rId44" w:history="1">
              <w:r w:rsidRPr="00542F97">
                <w:rPr>
                  <w:rStyle w:val="Hyperlink"/>
                </w:rPr>
                <w:t>https://www.oasisofhope.com</w:t>
              </w:r>
            </w:hyperlink>
          </w:p>
          <w:p w14:paraId="2B4081AC" w14:textId="77777777" w:rsidR="009B789D" w:rsidRPr="00542F97" w:rsidRDefault="009B789D" w:rsidP="00A24340"/>
        </w:tc>
        <w:tc>
          <w:tcPr>
            <w:tcW w:w="642" w:type="pct"/>
          </w:tcPr>
          <w:p w14:paraId="64BB77A0" w14:textId="77777777" w:rsidR="009B789D" w:rsidRPr="00542F97" w:rsidRDefault="009B789D" w:rsidP="00A24340">
            <w:pPr>
              <w:rPr>
                <w:color w:val="000000"/>
              </w:rPr>
            </w:pPr>
            <w:r w:rsidRPr="00542F97">
              <w:rPr>
                <w:color w:val="000000"/>
              </w:rPr>
              <w:t>Commercial</w:t>
            </w:r>
          </w:p>
          <w:p w14:paraId="06E934A8" w14:textId="77777777" w:rsidR="009B789D" w:rsidRPr="00542F97" w:rsidRDefault="009B789D" w:rsidP="00A24340"/>
        </w:tc>
        <w:tc>
          <w:tcPr>
            <w:tcW w:w="805" w:type="pct"/>
          </w:tcPr>
          <w:p w14:paraId="3B95CA5A" w14:textId="77777777" w:rsidR="009B789D" w:rsidRPr="00542F97" w:rsidRDefault="009B789D" w:rsidP="00A24340">
            <w:pPr>
              <w:rPr>
                <w:color w:val="000000"/>
              </w:rPr>
            </w:pPr>
            <w:r w:rsidRPr="00542F97">
              <w:rPr>
                <w:color w:val="000000"/>
              </w:rPr>
              <w:t>Homeopathy, acupuncture, osteopathy, chiropractic, herbal medicines</w:t>
            </w:r>
          </w:p>
          <w:p w14:paraId="7C80B6CF" w14:textId="77777777" w:rsidR="009B789D" w:rsidRPr="00542F97" w:rsidRDefault="009B789D" w:rsidP="00A24340"/>
        </w:tc>
        <w:tc>
          <w:tcPr>
            <w:tcW w:w="704" w:type="pct"/>
          </w:tcPr>
          <w:p w14:paraId="70F2146A" w14:textId="77777777" w:rsidR="009B789D" w:rsidRPr="00542F97" w:rsidRDefault="009B789D" w:rsidP="00A24340">
            <w:pPr>
              <w:rPr>
                <w:color w:val="000000"/>
              </w:rPr>
            </w:pPr>
            <w:r w:rsidRPr="00542F97">
              <w:rPr>
                <w:color w:val="000000"/>
              </w:rPr>
              <w:t>Surgery, radiotherapy, chemotherapy, hormone therapy, targeted therapy</w:t>
            </w:r>
          </w:p>
          <w:p w14:paraId="12061208" w14:textId="77777777" w:rsidR="009B789D" w:rsidRPr="00542F97" w:rsidRDefault="009B789D" w:rsidP="00A24340"/>
        </w:tc>
        <w:tc>
          <w:tcPr>
            <w:tcW w:w="681" w:type="pct"/>
          </w:tcPr>
          <w:p w14:paraId="0DEE8990" w14:textId="77777777" w:rsidR="009B789D" w:rsidRPr="00542F97" w:rsidRDefault="009B789D" w:rsidP="00A24340">
            <w:r w:rsidRPr="00542F97">
              <w:t>Yes</w:t>
            </w:r>
          </w:p>
        </w:tc>
      </w:tr>
      <w:tr w:rsidR="009B789D" w:rsidRPr="00542F97" w14:paraId="12BA68A9" w14:textId="77777777" w:rsidTr="00A24340">
        <w:trPr>
          <w:trHeight w:val="300"/>
        </w:trPr>
        <w:tc>
          <w:tcPr>
            <w:tcW w:w="587" w:type="pct"/>
          </w:tcPr>
          <w:p w14:paraId="4E8C1F15" w14:textId="77777777" w:rsidR="009B789D" w:rsidRPr="00542F97" w:rsidRDefault="009B789D" w:rsidP="00A24340">
            <w:pPr>
              <w:rPr>
                <w:color w:val="000000"/>
              </w:rPr>
            </w:pPr>
            <w:r w:rsidRPr="00542F97">
              <w:rPr>
                <w:color w:val="000000"/>
              </w:rPr>
              <w:t>Oncolink</w:t>
            </w:r>
          </w:p>
          <w:p w14:paraId="709141A4" w14:textId="77777777" w:rsidR="009B789D" w:rsidRPr="00542F97" w:rsidRDefault="009B789D" w:rsidP="00A24340"/>
        </w:tc>
        <w:tc>
          <w:tcPr>
            <w:tcW w:w="1581" w:type="pct"/>
          </w:tcPr>
          <w:p w14:paraId="0F9028B1" w14:textId="77777777" w:rsidR="009B789D" w:rsidRPr="00542F97" w:rsidRDefault="009B789D" w:rsidP="00A24340">
            <w:pPr>
              <w:rPr>
                <w:color w:val="0563C1"/>
                <w:u w:val="single"/>
              </w:rPr>
            </w:pPr>
            <w:hyperlink r:id="rId45" w:history="1">
              <w:r w:rsidRPr="00542F97">
                <w:rPr>
                  <w:rStyle w:val="Hyperlink"/>
                </w:rPr>
                <w:t>https://www.oncolink.org</w:t>
              </w:r>
            </w:hyperlink>
          </w:p>
          <w:p w14:paraId="2875C85F" w14:textId="77777777" w:rsidR="009B789D" w:rsidRPr="00542F97" w:rsidRDefault="009B789D" w:rsidP="00A24340"/>
        </w:tc>
        <w:tc>
          <w:tcPr>
            <w:tcW w:w="642" w:type="pct"/>
          </w:tcPr>
          <w:p w14:paraId="4994B595" w14:textId="77777777" w:rsidR="009B789D" w:rsidRPr="00542F97" w:rsidRDefault="009B789D" w:rsidP="00A24340">
            <w:pPr>
              <w:rPr>
                <w:color w:val="000000"/>
              </w:rPr>
            </w:pPr>
            <w:r w:rsidRPr="00542F97">
              <w:rPr>
                <w:color w:val="000000"/>
              </w:rPr>
              <w:t xml:space="preserve">Professional </w:t>
            </w:r>
          </w:p>
          <w:p w14:paraId="6907037F" w14:textId="77777777" w:rsidR="009B789D" w:rsidRPr="00542F97" w:rsidRDefault="009B789D" w:rsidP="00A24340"/>
        </w:tc>
        <w:tc>
          <w:tcPr>
            <w:tcW w:w="805" w:type="pct"/>
          </w:tcPr>
          <w:p w14:paraId="4D1E0E54" w14:textId="77777777" w:rsidR="009B789D" w:rsidRPr="00542F97" w:rsidRDefault="009B789D" w:rsidP="00A24340">
            <w:pPr>
              <w:rPr>
                <w:color w:val="000000"/>
              </w:rPr>
            </w:pPr>
            <w:r w:rsidRPr="00542F97">
              <w:rPr>
                <w:color w:val="000000"/>
              </w:rPr>
              <w:t xml:space="preserve">Hyperthermia, vitamin C and vitamin K supplementation, oxygen therapy, immune stimulation therapy, alternative vaccines, </w:t>
            </w:r>
            <w:r w:rsidRPr="00542F97">
              <w:rPr>
                <w:color w:val="000000"/>
              </w:rPr>
              <w:lastRenderedPageBreak/>
              <w:t>Naturaceuticals, cryo-ablation</w:t>
            </w:r>
          </w:p>
          <w:p w14:paraId="15189BA3" w14:textId="77777777" w:rsidR="009B789D" w:rsidRPr="00542F97" w:rsidRDefault="009B789D" w:rsidP="00A24340"/>
        </w:tc>
        <w:tc>
          <w:tcPr>
            <w:tcW w:w="704" w:type="pct"/>
          </w:tcPr>
          <w:p w14:paraId="6C177E00" w14:textId="77777777" w:rsidR="009B789D" w:rsidRPr="00542F97" w:rsidRDefault="009B789D" w:rsidP="00A24340">
            <w:pPr>
              <w:rPr>
                <w:color w:val="000000"/>
              </w:rPr>
            </w:pPr>
            <w:r w:rsidRPr="00542F97">
              <w:rPr>
                <w:color w:val="000000"/>
              </w:rPr>
              <w:lastRenderedPageBreak/>
              <w:t xml:space="preserve">Surgery, chemotherapy, radiation therapy, </w:t>
            </w:r>
          </w:p>
          <w:p w14:paraId="5C49B245" w14:textId="77777777" w:rsidR="009B789D" w:rsidRPr="00542F97" w:rsidRDefault="009B789D" w:rsidP="00A24340"/>
        </w:tc>
        <w:tc>
          <w:tcPr>
            <w:tcW w:w="681" w:type="pct"/>
          </w:tcPr>
          <w:p w14:paraId="1248ED0B" w14:textId="77777777" w:rsidR="009B789D" w:rsidRPr="00542F97" w:rsidRDefault="009B789D" w:rsidP="00A24340">
            <w:r w:rsidRPr="00542F97">
              <w:t>Yes</w:t>
            </w:r>
          </w:p>
        </w:tc>
      </w:tr>
      <w:tr w:rsidR="009B789D" w:rsidRPr="00542F97" w14:paraId="74EBB02E" w14:textId="77777777" w:rsidTr="00A24340">
        <w:trPr>
          <w:trHeight w:val="300"/>
        </w:trPr>
        <w:tc>
          <w:tcPr>
            <w:tcW w:w="587" w:type="pct"/>
          </w:tcPr>
          <w:p w14:paraId="144DCE93" w14:textId="77777777" w:rsidR="009B789D" w:rsidRPr="00542F97" w:rsidRDefault="009B789D" w:rsidP="00A24340">
            <w:pPr>
              <w:rPr>
                <w:color w:val="000000"/>
              </w:rPr>
            </w:pPr>
            <w:r w:rsidRPr="00542F97">
              <w:rPr>
                <w:color w:val="000000"/>
              </w:rPr>
              <w:t>Osher UCSF</w:t>
            </w:r>
          </w:p>
          <w:p w14:paraId="07FA9334" w14:textId="77777777" w:rsidR="009B789D" w:rsidRPr="00542F97" w:rsidRDefault="009B789D" w:rsidP="00A24340"/>
        </w:tc>
        <w:tc>
          <w:tcPr>
            <w:tcW w:w="1581" w:type="pct"/>
          </w:tcPr>
          <w:p w14:paraId="32EDF567" w14:textId="77777777" w:rsidR="009B789D" w:rsidRPr="00542F97" w:rsidRDefault="009B789D" w:rsidP="00A24340">
            <w:pPr>
              <w:rPr>
                <w:color w:val="0563C1"/>
                <w:u w:val="single"/>
              </w:rPr>
            </w:pPr>
            <w:hyperlink r:id="rId46" w:history="1">
              <w:r w:rsidRPr="00542F97">
                <w:rPr>
                  <w:rStyle w:val="Hyperlink"/>
                </w:rPr>
                <w:t>https://osher.ucsf.edu</w:t>
              </w:r>
            </w:hyperlink>
          </w:p>
          <w:p w14:paraId="6DEC3D24" w14:textId="77777777" w:rsidR="009B789D" w:rsidRPr="00542F97" w:rsidRDefault="009B789D" w:rsidP="00A24340"/>
        </w:tc>
        <w:tc>
          <w:tcPr>
            <w:tcW w:w="642" w:type="pct"/>
          </w:tcPr>
          <w:p w14:paraId="1AF28E48" w14:textId="77777777" w:rsidR="009B789D" w:rsidRPr="00542F97" w:rsidRDefault="009B789D" w:rsidP="00A24340">
            <w:r w:rsidRPr="00542F97">
              <w:rPr>
                <w:color w:val="000000"/>
              </w:rPr>
              <w:t xml:space="preserve">Professional </w:t>
            </w:r>
          </w:p>
        </w:tc>
        <w:tc>
          <w:tcPr>
            <w:tcW w:w="805" w:type="pct"/>
          </w:tcPr>
          <w:p w14:paraId="664931E7" w14:textId="77777777" w:rsidR="009B789D" w:rsidRPr="00542F97" w:rsidRDefault="009B789D" w:rsidP="00A24340">
            <w:pPr>
              <w:rPr>
                <w:color w:val="000000"/>
              </w:rPr>
            </w:pPr>
            <w:r w:rsidRPr="00542F97">
              <w:rPr>
                <w:color w:val="000000"/>
              </w:rPr>
              <w:t>Acupressure, acupuncture, aromatherapy, creative therapies, art therapy, music therapy, humor therapy, dignity therapy, healing spaces, cancer retreats, imagery and visualization, journaling, meditation, naturopathic medicine, massage therapy</w:t>
            </w:r>
          </w:p>
          <w:p w14:paraId="210C4B47" w14:textId="77777777" w:rsidR="009B789D" w:rsidRPr="00542F97" w:rsidRDefault="009B789D" w:rsidP="00A24340"/>
        </w:tc>
        <w:tc>
          <w:tcPr>
            <w:tcW w:w="704" w:type="pct"/>
          </w:tcPr>
          <w:p w14:paraId="6FB0ACE5" w14:textId="77777777" w:rsidR="009B789D" w:rsidRPr="00542F97" w:rsidRDefault="009B789D" w:rsidP="00A24340">
            <w:pPr>
              <w:rPr>
                <w:color w:val="000000"/>
              </w:rPr>
            </w:pPr>
            <w:r w:rsidRPr="00542F97">
              <w:rPr>
                <w:color w:val="000000"/>
              </w:rPr>
              <w:t xml:space="preserve">Surgery, chemotherapy, radiation therapy, immunotherapy </w:t>
            </w:r>
          </w:p>
          <w:p w14:paraId="67E5BFAE" w14:textId="77777777" w:rsidR="009B789D" w:rsidRPr="00542F97" w:rsidRDefault="009B789D" w:rsidP="00A24340"/>
        </w:tc>
        <w:tc>
          <w:tcPr>
            <w:tcW w:w="681" w:type="pct"/>
          </w:tcPr>
          <w:p w14:paraId="73F76507" w14:textId="77777777" w:rsidR="009B789D" w:rsidRPr="00542F97" w:rsidRDefault="009B789D" w:rsidP="00A24340">
            <w:r w:rsidRPr="00542F97">
              <w:t>No</w:t>
            </w:r>
          </w:p>
        </w:tc>
      </w:tr>
      <w:tr w:rsidR="009B789D" w:rsidRPr="00542F97" w14:paraId="185DFCA4" w14:textId="77777777" w:rsidTr="00A24340">
        <w:trPr>
          <w:trHeight w:val="300"/>
        </w:trPr>
        <w:tc>
          <w:tcPr>
            <w:tcW w:w="587" w:type="pct"/>
          </w:tcPr>
          <w:p w14:paraId="10D2D19F" w14:textId="77777777" w:rsidR="009B789D" w:rsidRPr="00542F97" w:rsidRDefault="009B789D" w:rsidP="00A24340">
            <w:pPr>
              <w:rPr>
                <w:color w:val="000000"/>
              </w:rPr>
            </w:pPr>
            <w:r w:rsidRPr="00542F97">
              <w:rPr>
                <w:color w:val="000000"/>
              </w:rPr>
              <w:t>Prostate Cancer</w:t>
            </w:r>
          </w:p>
          <w:p w14:paraId="02C06C73" w14:textId="77777777" w:rsidR="009B789D" w:rsidRPr="00542F97" w:rsidRDefault="009B789D" w:rsidP="00A24340"/>
        </w:tc>
        <w:tc>
          <w:tcPr>
            <w:tcW w:w="1581" w:type="pct"/>
          </w:tcPr>
          <w:p w14:paraId="2B0D2749" w14:textId="77777777" w:rsidR="009B789D" w:rsidRPr="00542F97" w:rsidRDefault="009B789D" w:rsidP="00A24340">
            <w:pPr>
              <w:rPr>
                <w:color w:val="0563C1"/>
                <w:u w:val="single"/>
              </w:rPr>
            </w:pPr>
            <w:hyperlink r:id="rId47" w:history="1">
              <w:r w:rsidRPr="00542F97">
                <w:rPr>
                  <w:rStyle w:val="Hyperlink"/>
                </w:rPr>
                <w:t>https://www.prostatecancer.ca</w:t>
              </w:r>
            </w:hyperlink>
          </w:p>
          <w:p w14:paraId="32A8D525" w14:textId="77777777" w:rsidR="009B789D" w:rsidRPr="00542F97" w:rsidRDefault="009B789D" w:rsidP="00A24340"/>
        </w:tc>
        <w:tc>
          <w:tcPr>
            <w:tcW w:w="642" w:type="pct"/>
          </w:tcPr>
          <w:p w14:paraId="1205AAB6" w14:textId="77777777" w:rsidR="009B789D" w:rsidRPr="00542F97" w:rsidRDefault="009B789D" w:rsidP="00A24340">
            <w:pPr>
              <w:rPr>
                <w:color w:val="000000" w:themeColor="text1"/>
              </w:rPr>
            </w:pPr>
            <w:r w:rsidRPr="00542F97">
              <w:rPr>
                <w:color w:val="000000" w:themeColor="text1"/>
              </w:rPr>
              <w:t>Non-Profit</w:t>
            </w:r>
          </w:p>
          <w:p w14:paraId="7E72B96B" w14:textId="77777777" w:rsidR="009B789D" w:rsidRPr="00542F97" w:rsidRDefault="009B789D" w:rsidP="00A24340">
            <w:pPr>
              <w:rPr>
                <w:color w:val="000000" w:themeColor="text1"/>
              </w:rPr>
            </w:pPr>
          </w:p>
        </w:tc>
        <w:tc>
          <w:tcPr>
            <w:tcW w:w="805" w:type="pct"/>
          </w:tcPr>
          <w:p w14:paraId="12402BA5" w14:textId="77777777" w:rsidR="009B789D" w:rsidRPr="00542F97" w:rsidRDefault="009B789D" w:rsidP="00A24340">
            <w:pPr>
              <w:rPr>
                <w:color w:val="000000" w:themeColor="text1"/>
                <w:lang w:val="sv-SE"/>
              </w:rPr>
            </w:pPr>
            <w:r w:rsidRPr="00542F97">
              <w:rPr>
                <w:color w:val="000000" w:themeColor="text1"/>
                <w:shd w:val="clear" w:color="auto" w:fill="FFFFFF"/>
                <w:lang w:val="sv-SE"/>
              </w:rPr>
              <w:t>Meditation, yoga, vitamins, special diets, massage</w:t>
            </w:r>
          </w:p>
          <w:p w14:paraId="42D71077" w14:textId="77777777" w:rsidR="009B789D" w:rsidRPr="00542F97" w:rsidRDefault="009B789D" w:rsidP="00A24340">
            <w:pPr>
              <w:rPr>
                <w:color w:val="000000" w:themeColor="text1"/>
                <w:lang w:val="sv-SE"/>
              </w:rPr>
            </w:pPr>
          </w:p>
        </w:tc>
        <w:tc>
          <w:tcPr>
            <w:tcW w:w="704" w:type="pct"/>
          </w:tcPr>
          <w:p w14:paraId="4F9F6F8F" w14:textId="77777777" w:rsidR="009B789D" w:rsidRPr="00542F97" w:rsidRDefault="009B789D" w:rsidP="00A24340">
            <w:r w:rsidRPr="00542F97">
              <w:rPr>
                <w:color w:val="231F20"/>
                <w:shd w:val="clear" w:color="auto" w:fill="FFFFFF"/>
              </w:rPr>
              <w:t>Surgery, chemotherapy, radiation therapy</w:t>
            </w:r>
          </w:p>
        </w:tc>
        <w:tc>
          <w:tcPr>
            <w:tcW w:w="681" w:type="pct"/>
          </w:tcPr>
          <w:p w14:paraId="3287A1FC" w14:textId="77777777" w:rsidR="009B789D" w:rsidRPr="00542F97" w:rsidRDefault="009B789D" w:rsidP="00A24340">
            <w:r w:rsidRPr="00542F97">
              <w:t>No</w:t>
            </w:r>
          </w:p>
        </w:tc>
      </w:tr>
      <w:tr w:rsidR="009B789D" w:rsidRPr="00542F97" w14:paraId="536F0F01" w14:textId="77777777" w:rsidTr="00A24340">
        <w:trPr>
          <w:trHeight w:val="300"/>
        </w:trPr>
        <w:tc>
          <w:tcPr>
            <w:tcW w:w="587" w:type="pct"/>
          </w:tcPr>
          <w:p w14:paraId="68B1ECFA" w14:textId="77777777" w:rsidR="009B789D" w:rsidRPr="00542F97" w:rsidRDefault="009B789D" w:rsidP="00A24340">
            <w:pPr>
              <w:rPr>
                <w:color w:val="000000"/>
              </w:rPr>
            </w:pPr>
            <w:r w:rsidRPr="00542F97">
              <w:rPr>
                <w:color w:val="000000"/>
              </w:rPr>
              <w:t>Rogel Cancer Center</w:t>
            </w:r>
          </w:p>
          <w:p w14:paraId="0CDD2504" w14:textId="77777777" w:rsidR="009B789D" w:rsidRPr="00542F97" w:rsidRDefault="009B789D" w:rsidP="00A24340"/>
        </w:tc>
        <w:tc>
          <w:tcPr>
            <w:tcW w:w="1581" w:type="pct"/>
          </w:tcPr>
          <w:p w14:paraId="1AE1B70A" w14:textId="77777777" w:rsidR="009B789D" w:rsidRPr="00542F97" w:rsidRDefault="009B789D" w:rsidP="00A24340">
            <w:pPr>
              <w:rPr>
                <w:color w:val="0563C1"/>
                <w:u w:val="single"/>
              </w:rPr>
            </w:pPr>
            <w:hyperlink r:id="rId48" w:history="1">
              <w:r w:rsidRPr="00542F97">
                <w:rPr>
                  <w:rStyle w:val="Hyperlink"/>
                </w:rPr>
                <w:t>https://www.rogelcancercenter.org</w:t>
              </w:r>
            </w:hyperlink>
          </w:p>
          <w:p w14:paraId="6037B107" w14:textId="77777777" w:rsidR="009B789D" w:rsidRPr="00542F97" w:rsidRDefault="009B789D" w:rsidP="00A24340"/>
        </w:tc>
        <w:tc>
          <w:tcPr>
            <w:tcW w:w="642" w:type="pct"/>
          </w:tcPr>
          <w:p w14:paraId="538F54CD" w14:textId="77777777" w:rsidR="009B789D" w:rsidRPr="00542F97" w:rsidRDefault="009B789D" w:rsidP="00A24340">
            <w:r w:rsidRPr="00542F97">
              <w:rPr>
                <w:color w:val="000000"/>
              </w:rPr>
              <w:t>Professional</w:t>
            </w:r>
          </w:p>
        </w:tc>
        <w:tc>
          <w:tcPr>
            <w:tcW w:w="805" w:type="pct"/>
          </w:tcPr>
          <w:p w14:paraId="3CB50E98" w14:textId="77777777" w:rsidR="009B789D" w:rsidRPr="00542F97" w:rsidRDefault="009B789D" w:rsidP="00A24340">
            <w:r w:rsidRPr="00542F97">
              <w:t>Natural health products</w:t>
            </w:r>
          </w:p>
        </w:tc>
        <w:tc>
          <w:tcPr>
            <w:tcW w:w="704" w:type="pct"/>
          </w:tcPr>
          <w:p w14:paraId="08FDBA0F" w14:textId="77777777" w:rsidR="009B789D" w:rsidRPr="00542F97" w:rsidRDefault="009B789D" w:rsidP="00A24340">
            <w:pPr>
              <w:rPr>
                <w:color w:val="000000"/>
              </w:rPr>
            </w:pPr>
            <w:r w:rsidRPr="00542F97">
              <w:rPr>
                <w:color w:val="000000"/>
              </w:rPr>
              <w:t xml:space="preserve">Radiation therapy, surgery, hormone therapy, chemotherapy </w:t>
            </w:r>
          </w:p>
          <w:p w14:paraId="08D786F4" w14:textId="77777777" w:rsidR="009B789D" w:rsidRPr="00542F97" w:rsidRDefault="009B789D" w:rsidP="00A24340"/>
        </w:tc>
        <w:tc>
          <w:tcPr>
            <w:tcW w:w="681" w:type="pct"/>
          </w:tcPr>
          <w:p w14:paraId="4F60E647" w14:textId="77777777" w:rsidR="009B789D" w:rsidRPr="00542F97" w:rsidRDefault="009B789D" w:rsidP="00A24340">
            <w:r w:rsidRPr="00542F97">
              <w:t>Yes</w:t>
            </w:r>
          </w:p>
        </w:tc>
      </w:tr>
      <w:tr w:rsidR="009B789D" w:rsidRPr="00542F97" w14:paraId="5B1DE1BD" w14:textId="77777777" w:rsidTr="00A24340">
        <w:trPr>
          <w:trHeight w:val="300"/>
        </w:trPr>
        <w:tc>
          <w:tcPr>
            <w:tcW w:w="587" w:type="pct"/>
            <w:hideMark/>
          </w:tcPr>
          <w:p w14:paraId="669F71B4" w14:textId="77777777" w:rsidR="009B789D" w:rsidRPr="00542F97" w:rsidRDefault="009B789D" w:rsidP="00A24340">
            <w:r w:rsidRPr="00542F97">
              <w:t>Sydney West Cancer</w:t>
            </w:r>
          </w:p>
        </w:tc>
        <w:tc>
          <w:tcPr>
            <w:tcW w:w="1581" w:type="pct"/>
            <w:hideMark/>
          </w:tcPr>
          <w:p w14:paraId="0DD9E627" w14:textId="77777777" w:rsidR="009B789D" w:rsidRPr="00542F97" w:rsidRDefault="009B789D" w:rsidP="00A24340">
            <w:pPr>
              <w:rPr>
                <w:color w:val="0563C1"/>
                <w:u w:val="single"/>
              </w:rPr>
            </w:pPr>
            <w:hyperlink r:id="rId49" w:history="1">
              <w:r w:rsidRPr="00542F97">
                <w:rPr>
                  <w:rStyle w:val="Hyperlink"/>
                </w:rPr>
                <w:t>http://www.sydneywestcancer.org</w:t>
              </w:r>
            </w:hyperlink>
          </w:p>
          <w:p w14:paraId="7B5F1EE3" w14:textId="77777777" w:rsidR="009B789D" w:rsidRPr="00542F97" w:rsidRDefault="009B789D" w:rsidP="00A24340"/>
        </w:tc>
        <w:tc>
          <w:tcPr>
            <w:tcW w:w="642" w:type="pct"/>
            <w:hideMark/>
          </w:tcPr>
          <w:p w14:paraId="0B30D790" w14:textId="77777777" w:rsidR="009B789D" w:rsidRPr="00542F97" w:rsidRDefault="009B789D" w:rsidP="00A24340">
            <w:pPr>
              <w:rPr>
                <w:color w:val="000000"/>
              </w:rPr>
            </w:pPr>
            <w:r w:rsidRPr="00542F97">
              <w:rPr>
                <w:color w:val="000000"/>
              </w:rPr>
              <w:t>Government</w:t>
            </w:r>
          </w:p>
          <w:p w14:paraId="6BCA74C5" w14:textId="77777777" w:rsidR="009B789D" w:rsidRPr="00542F97" w:rsidRDefault="009B789D" w:rsidP="00A24340"/>
        </w:tc>
        <w:tc>
          <w:tcPr>
            <w:tcW w:w="805" w:type="pct"/>
            <w:hideMark/>
          </w:tcPr>
          <w:p w14:paraId="50EE9204" w14:textId="77777777" w:rsidR="009B789D" w:rsidRPr="00542F97" w:rsidRDefault="009B789D" w:rsidP="00A24340">
            <w:pPr>
              <w:rPr>
                <w:color w:val="000000"/>
              </w:rPr>
            </w:pPr>
            <w:r w:rsidRPr="00542F97">
              <w:rPr>
                <w:color w:val="000000"/>
              </w:rPr>
              <w:t xml:space="preserve">Natural health products </w:t>
            </w:r>
          </w:p>
          <w:p w14:paraId="6B648562" w14:textId="77777777" w:rsidR="009B789D" w:rsidRPr="00542F97" w:rsidRDefault="009B789D" w:rsidP="00A24340"/>
        </w:tc>
        <w:tc>
          <w:tcPr>
            <w:tcW w:w="704" w:type="pct"/>
            <w:hideMark/>
          </w:tcPr>
          <w:p w14:paraId="0A5DE9F4" w14:textId="77777777" w:rsidR="009B789D" w:rsidRPr="00542F97" w:rsidRDefault="009B789D" w:rsidP="00A24340">
            <w:pPr>
              <w:rPr>
                <w:color w:val="000000"/>
              </w:rPr>
            </w:pPr>
            <w:r w:rsidRPr="00542F97">
              <w:rPr>
                <w:color w:val="000000"/>
              </w:rPr>
              <w:t xml:space="preserve"> Radiation therapy, chemotherapy</w:t>
            </w:r>
          </w:p>
          <w:p w14:paraId="4FE4F81A" w14:textId="77777777" w:rsidR="009B789D" w:rsidRPr="00542F97" w:rsidRDefault="009B789D" w:rsidP="00A24340">
            <w:pPr>
              <w:rPr>
                <w:color w:val="000000"/>
              </w:rPr>
            </w:pPr>
          </w:p>
          <w:p w14:paraId="1E0EDBB5" w14:textId="77777777" w:rsidR="009B789D" w:rsidRPr="00542F97" w:rsidRDefault="009B789D" w:rsidP="00A24340"/>
        </w:tc>
        <w:tc>
          <w:tcPr>
            <w:tcW w:w="681" w:type="pct"/>
          </w:tcPr>
          <w:p w14:paraId="3B0F7590" w14:textId="77777777" w:rsidR="009B789D" w:rsidRPr="00542F97" w:rsidRDefault="009B789D" w:rsidP="00A24340">
            <w:r w:rsidRPr="00542F97">
              <w:t>No</w:t>
            </w:r>
          </w:p>
        </w:tc>
      </w:tr>
      <w:tr w:rsidR="009B789D" w:rsidRPr="00542F97" w14:paraId="24B18B45" w14:textId="77777777" w:rsidTr="00A24340">
        <w:trPr>
          <w:trHeight w:val="300"/>
        </w:trPr>
        <w:tc>
          <w:tcPr>
            <w:tcW w:w="587" w:type="pct"/>
          </w:tcPr>
          <w:p w14:paraId="2469F3FE" w14:textId="77777777" w:rsidR="009B789D" w:rsidRPr="00542F97" w:rsidRDefault="009B789D" w:rsidP="00A24340">
            <w:pPr>
              <w:rPr>
                <w:color w:val="000000"/>
              </w:rPr>
            </w:pPr>
            <w:r w:rsidRPr="00542F97">
              <w:rPr>
                <w:color w:val="000000"/>
              </w:rPr>
              <w:t>Target Ovarian Cancer</w:t>
            </w:r>
          </w:p>
          <w:p w14:paraId="0FC21312" w14:textId="77777777" w:rsidR="009B789D" w:rsidRPr="00542F97" w:rsidRDefault="009B789D" w:rsidP="00A24340"/>
        </w:tc>
        <w:tc>
          <w:tcPr>
            <w:tcW w:w="1581" w:type="pct"/>
          </w:tcPr>
          <w:p w14:paraId="23624B12" w14:textId="77777777" w:rsidR="009B789D" w:rsidRPr="00542F97" w:rsidRDefault="009B789D" w:rsidP="00A24340">
            <w:pPr>
              <w:rPr>
                <w:color w:val="0563C1"/>
                <w:u w:val="single"/>
              </w:rPr>
            </w:pPr>
            <w:hyperlink r:id="rId50" w:history="1">
              <w:r w:rsidRPr="00542F97">
                <w:rPr>
                  <w:rStyle w:val="Hyperlink"/>
                </w:rPr>
                <w:t>https://www.targetovariancancer.org.uk</w:t>
              </w:r>
            </w:hyperlink>
          </w:p>
          <w:p w14:paraId="0CE6A77E" w14:textId="77777777" w:rsidR="009B789D" w:rsidRPr="00542F97" w:rsidRDefault="009B789D" w:rsidP="00A24340"/>
        </w:tc>
        <w:tc>
          <w:tcPr>
            <w:tcW w:w="642" w:type="pct"/>
          </w:tcPr>
          <w:p w14:paraId="07B437DC" w14:textId="77777777" w:rsidR="009B789D" w:rsidRPr="00542F97" w:rsidRDefault="009B789D" w:rsidP="00A24340">
            <w:pPr>
              <w:rPr>
                <w:color w:val="000000"/>
              </w:rPr>
            </w:pPr>
            <w:r w:rsidRPr="00542F97">
              <w:rPr>
                <w:color w:val="000000"/>
              </w:rPr>
              <w:t>Non-Profit</w:t>
            </w:r>
          </w:p>
          <w:p w14:paraId="27CFB768" w14:textId="77777777" w:rsidR="009B789D" w:rsidRPr="00542F97" w:rsidRDefault="009B789D" w:rsidP="00A24340"/>
        </w:tc>
        <w:tc>
          <w:tcPr>
            <w:tcW w:w="805" w:type="pct"/>
          </w:tcPr>
          <w:p w14:paraId="66BBEB5E" w14:textId="77777777" w:rsidR="009B789D" w:rsidRPr="00542F97" w:rsidRDefault="009B789D" w:rsidP="00A24340">
            <w:pPr>
              <w:rPr>
                <w:color w:val="000000"/>
              </w:rPr>
            </w:pPr>
            <w:r w:rsidRPr="00542F97">
              <w:rPr>
                <w:color w:val="000000"/>
              </w:rPr>
              <w:t xml:space="preserve">Massage, acupuncture </w:t>
            </w:r>
          </w:p>
          <w:p w14:paraId="52416624" w14:textId="77777777" w:rsidR="009B789D" w:rsidRPr="00542F97" w:rsidRDefault="009B789D" w:rsidP="00A24340"/>
        </w:tc>
        <w:tc>
          <w:tcPr>
            <w:tcW w:w="704" w:type="pct"/>
          </w:tcPr>
          <w:p w14:paraId="31F8499F" w14:textId="77777777" w:rsidR="009B789D" w:rsidRPr="00542F97" w:rsidRDefault="009B789D" w:rsidP="00A24340">
            <w:pPr>
              <w:rPr>
                <w:color w:val="000000"/>
              </w:rPr>
            </w:pPr>
            <w:r w:rsidRPr="00542F97">
              <w:rPr>
                <w:color w:val="000000"/>
              </w:rPr>
              <w:t>Chemotherapy, radiation therapy, immunotherapy</w:t>
            </w:r>
          </w:p>
          <w:p w14:paraId="1D2D2ABC" w14:textId="77777777" w:rsidR="009B789D" w:rsidRPr="00542F97" w:rsidRDefault="009B789D" w:rsidP="00A24340"/>
        </w:tc>
        <w:tc>
          <w:tcPr>
            <w:tcW w:w="681" w:type="pct"/>
          </w:tcPr>
          <w:p w14:paraId="68CD3D32" w14:textId="77777777" w:rsidR="009B789D" w:rsidRPr="00542F97" w:rsidRDefault="009B789D" w:rsidP="00A24340">
            <w:r w:rsidRPr="00542F97">
              <w:t>No</w:t>
            </w:r>
          </w:p>
        </w:tc>
      </w:tr>
      <w:tr w:rsidR="009B789D" w:rsidRPr="00542F97" w14:paraId="664056C6" w14:textId="77777777" w:rsidTr="00A24340">
        <w:trPr>
          <w:trHeight w:val="300"/>
        </w:trPr>
        <w:tc>
          <w:tcPr>
            <w:tcW w:w="587" w:type="pct"/>
          </w:tcPr>
          <w:p w14:paraId="4A38A351" w14:textId="77777777" w:rsidR="009B789D" w:rsidRPr="00542F97" w:rsidRDefault="009B789D" w:rsidP="00A24340">
            <w:pPr>
              <w:jc w:val="center"/>
              <w:rPr>
                <w:color w:val="000000"/>
              </w:rPr>
            </w:pPr>
            <w:r w:rsidRPr="00542F97">
              <w:rPr>
                <w:color w:val="000000"/>
              </w:rPr>
              <w:t>Utopia Wellness</w:t>
            </w:r>
          </w:p>
          <w:p w14:paraId="79DE3EAD" w14:textId="77777777" w:rsidR="009B789D" w:rsidRPr="00542F97" w:rsidRDefault="009B789D" w:rsidP="00A24340">
            <w:pPr>
              <w:jc w:val="center"/>
            </w:pPr>
          </w:p>
        </w:tc>
        <w:tc>
          <w:tcPr>
            <w:tcW w:w="1581" w:type="pct"/>
          </w:tcPr>
          <w:p w14:paraId="5E177466" w14:textId="77777777" w:rsidR="009B789D" w:rsidRPr="00542F97" w:rsidRDefault="009B789D" w:rsidP="00A24340">
            <w:pPr>
              <w:rPr>
                <w:color w:val="0563C1"/>
                <w:u w:val="single"/>
              </w:rPr>
            </w:pPr>
            <w:hyperlink r:id="rId51" w:history="1">
              <w:r w:rsidRPr="00542F97">
                <w:rPr>
                  <w:rStyle w:val="Hyperlink"/>
                </w:rPr>
                <w:t>https://utopiawellness.com</w:t>
              </w:r>
            </w:hyperlink>
          </w:p>
          <w:p w14:paraId="44D94924" w14:textId="77777777" w:rsidR="009B789D" w:rsidRPr="00542F97" w:rsidRDefault="009B789D" w:rsidP="00A24340"/>
        </w:tc>
        <w:tc>
          <w:tcPr>
            <w:tcW w:w="642" w:type="pct"/>
          </w:tcPr>
          <w:p w14:paraId="5ED7CCFB" w14:textId="77777777" w:rsidR="009B789D" w:rsidRPr="00542F97" w:rsidRDefault="009B789D" w:rsidP="00A24340">
            <w:pPr>
              <w:rPr>
                <w:color w:val="000000"/>
              </w:rPr>
            </w:pPr>
            <w:r w:rsidRPr="00542F97">
              <w:rPr>
                <w:color w:val="000000"/>
              </w:rPr>
              <w:t xml:space="preserve">Commercial </w:t>
            </w:r>
          </w:p>
          <w:p w14:paraId="17DFB066" w14:textId="77777777" w:rsidR="009B789D" w:rsidRPr="00542F97" w:rsidRDefault="009B789D" w:rsidP="00A24340"/>
        </w:tc>
        <w:tc>
          <w:tcPr>
            <w:tcW w:w="805" w:type="pct"/>
          </w:tcPr>
          <w:p w14:paraId="7B7EEC27" w14:textId="77777777" w:rsidR="009B789D" w:rsidRPr="00542F97" w:rsidRDefault="009B789D" w:rsidP="00A24340">
            <w:pPr>
              <w:rPr>
                <w:color w:val="000000"/>
              </w:rPr>
            </w:pPr>
            <w:r w:rsidRPr="00542F97">
              <w:rPr>
                <w:color w:val="000000"/>
              </w:rPr>
              <w:t xml:space="preserve">Acupuncture, ayurveda, biofeedback, guided imagery, supplements and nutrition, spinal manipulation, massage </w:t>
            </w:r>
            <w:r w:rsidRPr="00542F97">
              <w:rPr>
                <w:color w:val="000000"/>
              </w:rPr>
              <w:lastRenderedPageBreak/>
              <w:t>therapy, yoga, mindfulness</w:t>
            </w:r>
          </w:p>
          <w:p w14:paraId="4F368FB9" w14:textId="77777777" w:rsidR="009B789D" w:rsidRPr="00542F97" w:rsidRDefault="009B789D" w:rsidP="00A24340"/>
        </w:tc>
        <w:tc>
          <w:tcPr>
            <w:tcW w:w="704" w:type="pct"/>
          </w:tcPr>
          <w:p w14:paraId="7B349A46" w14:textId="77777777" w:rsidR="009B789D" w:rsidRPr="00542F97" w:rsidRDefault="009B789D" w:rsidP="00A24340">
            <w:r w:rsidRPr="00542F97">
              <w:rPr>
                <w:color w:val="000000"/>
              </w:rPr>
              <w:lastRenderedPageBreak/>
              <w:t>Surgery, chemotherapy, radiation therapy</w:t>
            </w:r>
          </w:p>
        </w:tc>
        <w:tc>
          <w:tcPr>
            <w:tcW w:w="681" w:type="pct"/>
          </w:tcPr>
          <w:p w14:paraId="2C0F691D" w14:textId="77777777" w:rsidR="009B789D" w:rsidRPr="00542F97" w:rsidRDefault="009B789D" w:rsidP="00A24340">
            <w:r w:rsidRPr="00542F97">
              <w:t>Yes</w:t>
            </w:r>
          </w:p>
        </w:tc>
      </w:tr>
      <w:tr w:rsidR="009B789D" w:rsidRPr="00542F97" w14:paraId="21A109B1" w14:textId="77777777" w:rsidTr="00A24340">
        <w:trPr>
          <w:trHeight w:val="300"/>
        </w:trPr>
        <w:tc>
          <w:tcPr>
            <w:tcW w:w="587" w:type="pct"/>
          </w:tcPr>
          <w:p w14:paraId="4D4DD095" w14:textId="77777777" w:rsidR="009B789D" w:rsidRPr="00542F97" w:rsidRDefault="009B789D" w:rsidP="00A24340">
            <w:pPr>
              <w:rPr>
                <w:color w:val="000000"/>
              </w:rPr>
            </w:pPr>
            <w:r w:rsidRPr="00542F97">
              <w:rPr>
                <w:color w:val="000000"/>
              </w:rPr>
              <w:t>UTSW Med</w:t>
            </w:r>
          </w:p>
          <w:p w14:paraId="3D47B820" w14:textId="77777777" w:rsidR="009B789D" w:rsidRPr="00542F97" w:rsidRDefault="009B789D" w:rsidP="00A24340"/>
        </w:tc>
        <w:tc>
          <w:tcPr>
            <w:tcW w:w="1581" w:type="pct"/>
          </w:tcPr>
          <w:p w14:paraId="036F6EDB" w14:textId="77777777" w:rsidR="009B789D" w:rsidRPr="00542F97" w:rsidRDefault="009B789D" w:rsidP="00A24340">
            <w:pPr>
              <w:rPr>
                <w:color w:val="0563C1"/>
                <w:u w:val="single"/>
              </w:rPr>
            </w:pPr>
            <w:hyperlink r:id="rId52" w:history="1">
              <w:r w:rsidRPr="00542F97">
                <w:rPr>
                  <w:rStyle w:val="Hyperlink"/>
                </w:rPr>
                <w:t>https://utswmed.org</w:t>
              </w:r>
            </w:hyperlink>
          </w:p>
          <w:p w14:paraId="64FC891E" w14:textId="77777777" w:rsidR="009B789D" w:rsidRPr="00542F97" w:rsidRDefault="009B789D" w:rsidP="00A24340"/>
        </w:tc>
        <w:tc>
          <w:tcPr>
            <w:tcW w:w="642" w:type="pct"/>
          </w:tcPr>
          <w:p w14:paraId="472541A1" w14:textId="77777777" w:rsidR="009B789D" w:rsidRPr="00542F97" w:rsidRDefault="009B789D" w:rsidP="00A24340">
            <w:r w:rsidRPr="00542F97">
              <w:rPr>
                <w:color w:val="000000"/>
              </w:rPr>
              <w:t>Government</w:t>
            </w:r>
          </w:p>
        </w:tc>
        <w:tc>
          <w:tcPr>
            <w:tcW w:w="805" w:type="pct"/>
          </w:tcPr>
          <w:p w14:paraId="7B538F62" w14:textId="77777777" w:rsidR="009B789D" w:rsidRPr="00542F97" w:rsidRDefault="009B789D" w:rsidP="00A24340">
            <w:pPr>
              <w:rPr>
                <w:color w:val="000000"/>
              </w:rPr>
            </w:pPr>
            <w:r w:rsidRPr="00542F97">
              <w:rPr>
                <w:color w:val="000000"/>
              </w:rPr>
              <w:t>Oxygen therapy, whole body detoxification, diet and herbal supplements</w:t>
            </w:r>
          </w:p>
          <w:p w14:paraId="4FB090E5" w14:textId="77777777" w:rsidR="009B789D" w:rsidRPr="00542F97" w:rsidRDefault="009B789D" w:rsidP="00A24340"/>
        </w:tc>
        <w:tc>
          <w:tcPr>
            <w:tcW w:w="704" w:type="pct"/>
          </w:tcPr>
          <w:p w14:paraId="43B3896B" w14:textId="77777777" w:rsidR="009B789D" w:rsidRPr="00542F97" w:rsidRDefault="009B789D" w:rsidP="00A24340">
            <w:pPr>
              <w:rPr>
                <w:color w:val="000000"/>
              </w:rPr>
            </w:pPr>
            <w:r w:rsidRPr="00542F97">
              <w:rPr>
                <w:color w:val="000000"/>
              </w:rPr>
              <w:t>Immunotherapy</w:t>
            </w:r>
          </w:p>
          <w:p w14:paraId="59AB9ABF" w14:textId="77777777" w:rsidR="009B789D" w:rsidRPr="00542F97" w:rsidRDefault="009B789D" w:rsidP="00A24340"/>
        </w:tc>
        <w:tc>
          <w:tcPr>
            <w:tcW w:w="681" w:type="pct"/>
          </w:tcPr>
          <w:p w14:paraId="275C792A" w14:textId="77777777" w:rsidR="009B789D" w:rsidRPr="00542F97" w:rsidRDefault="009B789D" w:rsidP="00A24340">
            <w:r w:rsidRPr="00542F97">
              <w:t>Yes</w:t>
            </w:r>
          </w:p>
        </w:tc>
      </w:tr>
      <w:tr w:rsidR="009B789D" w:rsidRPr="00542F97" w14:paraId="339ED28D" w14:textId="77777777" w:rsidTr="00A24340">
        <w:trPr>
          <w:trHeight w:val="300"/>
        </w:trPr>
        <w:tc>
          <w:tcPr>
            <w:tcW w:w="587" w:type="pct"/>
          </w:tcPr>
          <w:p w14:paraId="39FD7F14" w14:textId="77777777" w:rsidR="009B789D" w:rsidRPr="00542F97" w:rsidRDefault="009B789D" w:rsidP="00A24340">
            <w:pPr>
              <w:rPr>
                <w:color w:val="000000"/>
              </w:rPr>
            </w:pPr>
            <w:r w:rsidRPr="00542F97">
              <w:rPr>
                <w:color w:val="000000"/>
              </w:rPr>
              <w:t>Vanderbilt Health</w:t>
            </w:r>
          </w:p>
          <w:p w14:paraId="4D00E972" w14:textId="77777777" w:rsidR="009B789D" w:rsidRPr="00542F97" w:rsidRDefault="009B789D" w:rsidP="00A24340"/>
        </w:tc>
        <w:tc>
          <w:tcPr>
            <w:tcW w:w="1581" w:type="pct"/>
          </w:tcPr>
          <w:p w14:paraId="3708A9AF" w14:textId="77777777" w:rsidR="009B789D" w:rsidRPr="00542F97" w:rsidRDefault="009B789D" w:rsidP="00A24340">
            <w:pPr>
              <w:rPr>
                <w:color w:val="0563C1"/>
                <w:u w:val="single"/>
              </w:rPr>
            </w:pPr>
            <w:hyperlink r:id="rId53" w:history="1">
              <w:r w:rsidRPr="00542F97">
                <w:rPr>
                  <w:rStyle w:val="Hyperlink"/>
                </w:rPr>
                <w:t>https://www.vanderbilthealth.com</w:t>
              </w:r>
            </w:hyperlink>
          </w:p>
          <w:p w14:paraId="62626E4C" w14:textId="77777777" w:rsidR="009B789D" w:rsidRPr="00542F97" w:rsidRDefault="009B789D" w:rsidP="00A24340"/>
        </w:tc>
        <w:tc>
          <w:tcPr>
            <w:tcW w:w="642" w:type="pct"/>
          </w:tcPr>
          <w:p w14:paraId="752E3DA3" w14:textId="77777777" w:rsidR="009B789D" w:rsidRPr="00542F97" w:rsidRDefault="009B789D" w:rsidP="00A24340">
            <w:r w:rsidRPr="00542F97">
              <w:rPr>
                <w:color w:val="000000"/>
              </w:rPr>
              <w:t xml:space="preserve">Professional </w:t>
            </w:r>
          </w:p>
        </w:tc>
        <w:tc>
          <w:tcPr>
            <w:tcW w:w="805" w:type="pct"/>
          </w:tcPr>
          <w:p w14:paraId="09FF82DD" w14:textId="77777777" w:rsidR="009B789D" w:rsidRPr="00542F97" w:rsidRDefault="009B789D" w:rsidP="00A24340">
            <w:r w:rsidRPr="00542F97">
              <w:t>Acupuncture, aromatherapy, massage therapy, reiki, tai chi, yoga, reflexology</w:t>
            </w:r>
          </w:p>
        </w:tc>
        <w:tc>
          <w:tcPr>
            <w:tcW w:w="704" w:type="pct"/>
          </w:tcPr>
          <w:p w14:paraId="2A4C1A73" w14:textId="77777777" w:rsidR="009B789D" w:rsidRPr="00542F97" w:rsidRDefault="009B789D" w:rsidP="00A24340">
            <w:r w:rsidRPr="00542F97">
              <w:t>Surgery, chemotherapy, hormone therapy, radiation therapy, palliative care</w:t>
            </w:r>
          </w:p>
        </w:tc>
        <w:tc>
          <w:tcPr>
            <w:tcW w:w="681" w:type="pct"/>
          </w:tcPr>
          <w:p w14:paraId="449F702A" w14:textId="77777777" w:rsidR="009B789D" w:rsidRPr="00542F97" w:rsidRDefault="009B789D" w:rsidP="00A24340">
            <w:r w:rsidRPr="00542F97">
              <w:t>No</w:t>
            </w:r>
          </w:p>
        </w:tc>
      </w:tr>
      <w:tr w:rsidR="009B789D" w:rsidRPr="00542F97" w14:paraId="7C70BACC" w14:textId="77777777" w:rsidTr="00A24340">
        <w:trPr>
          <w:trHeight w:val="300"/>
        </w:trPr>
        <w:tc>
          <w:tcPr>
            <w:tcW w:w="587" w:type="pct"/>
          </w:tcPr>
          <w:p w14:paraId="6F003626" w14:textId="77777777" w:rsidR="009B789D" w:rsidRPr="00542F97" w:rsidRDefault="009B789D" w:rsidP="00A24340">
            <w:pPr>
              <w:rPr>
                <w:color w:val="000000"/>
              </w:rPr>
            </w:pPr>
            <w:r w:rsidRPr="00542F97">
              <w:rPr>
                <w:color w:val="000000"/>
              </w:rPr>
              <w:t xml:space="preserve">Village Integrative Medicine </w:t>
            </w:r>
          </w:p>
          <w:p w14:paraId="762A4238" w14:textId="77777777" w:rsidR="009B789D" w:rsidRPr="00542F97" w:rsidRDefault="009B789D" w:rsidP="00A24340"/>
        </w:tc>
        <w:tc>
          <w:tcPr>
            <w:tcW w:w="1581" w:type="pct"/>
          </w:tcPr>
          <w:p w14:paraId="4E3B4645" w14:textId="77777777" w:rsidR="009B789D" w:rsidRPr="00542F97" w:rsidRDefault="009B789D" w:rsidP="00A24340">
            <w:pPr>
              <w:rPr>
                <w:color w:val="0563C1"/>
                <w:u w:val="single"/>
              </w:rPr>
            </w:pPr>
            <w:hyperlink r:id="rId54" w:history="1">
              <w:r w:rsidRPr="00542F97">
                <w:rPr>
                  <w:rStyle w:val="Hyperlink"/>
                </w:rPr>
                <w:t>https://www.villageintegrativemedicine.com</w:t>
              </w:r>
            </w:hyperlink>
          </w:p>
          <w:p w14:paraId="53039C82" w14:textId="77777777" w:rsidR="009B789D" w:rsidRPr="00542F97" w:rsidRDefault="009B789D" w:rsidP="00A24340"/>
        </w:tc>
        <w:tc>
          <w:tcPr>
            <w:tcW w:w="642" w:type="pct"/>
          </w:tcPr>
          <w:p w14:paraId="4C980017" w14:textId="77777777" w:rsidR="009B789D" w:rsidRPr="00542F97" w:rsidRDefault="009B789D" w:rsidP="00A24340">
            <w:pPr>
              <w:rPr>
                <w:color w:val="000000"/>
              </w:rPr>
            </w:pPr>
            <w:r w:rsidRPr="00542F97">
              <w:rPr>
                <w:color w:val="000000"/>
              </w:rPr>
              <w:t>Commercial</w:t>
            </w:r>
          </w:p>
          <w:p w14:paraId="7E485C86" w14:textId="77777777" w:rsidR="009B789D" w:rsidRPr="00542F97" w:rsidRDefault="009B789D" w:rsidP="00A24340"/>
        </w:tc>
        <w:tc>
          <w:tcPr>
            <w:tcW w:w="805" w:type="pct"/>
          </w:tcPr>
          <w:p w14:paraId="39128FA5" w14:textId="77777777" w:rsidR="009B789D" w:rsidRPr="00542F97" w:rsidRDefault="009B789D" w:rsidP="00A24340">
            <w:pPr>
              <w:rPr>
                <w:color w:val="000000"/>
              </w:rPr>
            </w:pPr>
            <w:r w:rsidRPr="00542F97">
              <w:rPr>
                <w:color w:val="000000"/>
              </w:rPr>
              <w:t>Acupuncture, group therapy, massage therapy, mind-body counseling, mindfulness, mindfulness for stress reduction</w:t>
            </w:r>
          </w:p>
          <w:p w14:paraId="181D764D" w14:textId="77777777" w:rsidR="009B789D" w:rsidRPr="00542F97" w:rsidRDefault="009B789D" w:rsidP="00A24340"/>
        </w:tc>
        <w:tc>
          <w:tcPr>
            <w:tcW w:w="704" w:type="pct"/>
          </w:tcPr>
          <w:p w14:paraId="3D5014C8" w14:textId="77777777" w:rsidR="009B789D" w:rsidRPr="00542F97" w:rsidRDefault="009B789D" w:rsidP="00A24340">
            <w:pPr>
              <w:rPr>
                <w:color w:val="000000"/>
              </w:rPr>
            </w:pPr>
            <w:r w:rsidRPr="00542F97">
              <w:rPr>
                <w:color w:val="000000"/>
              </w:rPr>
              <w:t>Acupuncture, group therapy, massage therapy, mind-body counseling, mindfulness, mindfulness for stress reduction</w:t>
            </w:r>
          </w:p>
          <w:p w14:paraId="443A07F6" w14:textId="77777777" w:rsidR="009B789D" w:rsidRPr="00542F97" w:rsidRDefault="009B789D" w:rsidP="00A24340"/>
        </w:tc>
        <w:tc>
          <w:tcPr>
            <w:tcW w:w="681" w:type="pct"/>
          </w:tcPr>
          <w:p w14:paraId="015030E7" w14:textId="77777777" w:rsidR="009B789D" w:rsidRPr="00542F97" w:rsidRDefault="009B789D" w:rsidP="00A24340">
            <w:r w:rsidRPr="00542F97">
              <w:t>No</w:t>
            </w:r>
          </w:p>
        </w:tc>
      </w:tr>
      <w:tr w:rsidR="009B789D" w:rsidRPr="00542F97" w14:paraId="659FF2E8" w14:textId="77777777" w:rsidTr="00A24340">
        <w:trPr>
          <w:trHeight w:val="300"/>
        </w:trPr>
        <w:tc>
          <w:tcPr>
            <w:tcW w:w="587" w:type="pct"/>
          </w:tcPr>
          <w:p w14:paraId="0BBB1CC0" w14:textId="77777777" w:rsidR="009B789D" w:rsidRPr="00542F97" w:rsidRDefault="009B789D" w:rsidP="00A24340">
            <w:pPr>
              <w:rPr>
                <w:color w:val="000000"/>
              </w:rPr>
            </w:pPr>
            <w:r w:rsidRPr="00542F97">
              <w:rPr>
                <w:color w:val="000000"/>
              </w:rPr>
              <w:t>Web MD</w:t>
            </w:r>
          </w:p>
          <w:p w14:paraId="244A9B56" w14:textId="77777777" w:rsidR="009B789D" w:rsidRPr="00542F97" w:rsidRDefault="009B789D" w:rsidP="00A24340"/>
        </w:tc>
        <w:tc>
          <w:tcPr>
            <w:tcW w:w="1581" w:type="pct"/>
          </w:tcPr>
          <w:p w14:paraId="5D3604D0" w14:textId="77777777" w:rsidR="009B789D" w:rsidRPr="00542F97" w:rsidRDefault="009B789D" w:rsidP="00A24340">
            <w:pPr>
              <w:rPr>
                <w:color w:val="0563C1"/>
                <w:u w:val="single"/>
              </w:rPr>
            </w:pPr>
            <w:hyperlink r:id="rId55" w:history="1">
              <w:r w:rsidRPr="00542F97">
                <w:rPr>
                  <w:rStyle w:val="Hyperlink"/>
                </w:rPr>
                <w:t>https://www.webmd.com</w:t>
              </w:r>
            </w:hyperlink>
          </w:p>
          <w:p w14:paraId="7C637FD8" w14:textId="77777777" w:rsidR="009B789D" w:rsidRPr="00542F97" w:rsidRDefault="009B789D" w:rsidP="00A24340"/>
        </w:tc>
        <w:tc>
          <w:tcPr>
            <w:tcW w:w="642" w:type="pct"/>
          </w:tcPr>
          <w:p w14:paraId="102C6AF9" w14:textId="77777777" w:rsidR="009B789D" w:rsidRPr="00542F97" w:rsidRDefault="009B789D" w:rsidP="00A24340">
            <w:pPr>
              <w:rPr>
                <w:color w:val="000000"/>
              </w:rPr>
            </w:pPr>
            <w:r w:rsidRPr="00542F97">
              <w:rPr>
                <w:color w:val="000000"/>
              </w:rPr>
              <w:t>Health Portal</w:t>
            </w:r>
          </w:p>
          <w:p w14:paraId="13107C58" w14:textId="77777777" w:rsidR="009B789D" w:rsidRPr="00542F97" w:rsidRDefault="009B789D" w:rsidP="00A24340"/>
        </w:tc>
        <w:tc>
          <w:tcPr>
            <w:tcW w:w="805" w:type="pct"/>
          </w:tcPr>
          <w:p w14:paraId="7A7F040C" w14:textId="77777777" w:rsidR="009B789D" w:rsidRPr="00542F97" w:rsidRDefault="009B789D" w:rsidP="00A24340">
            <w:pPr>
              <w:rPr>
                <w:color w:val="000000"/>
              </w:rPr>
            </w:pPr>
            <w:r w:rsidRPr="00542F97">
              <w:rPr>
                <w:color w:val="000000"/>
              </w:rPr>
              <w:t xml:space="preserve">Herbs, acupuncture, massage, aromatherapy </w:t>
            </w:r>
          </w:p>
          <w:p w14:paraId="75CB3685" w14:textId="77777777" w:rsidR="009B789D" w:rsidRPr="00542F97" w:rsidRDefault="009B789D" w:rsidP="00A24340"/>
        </w:tc>
        <w:tc>
          <w:tcPr>
            <w:tcW w:w="704" w:type="pct"/>
          </w:tcPr>
          <w:p w14:paraId="0FF77764" w14:textId="77777777" w:rsidR="009B789D" w:rsidRPr="00542F97" w:rsidRDefault="009B789D" w:rsidP="00A24340">
            <w:pPr>
              <w:rPr>
                <w:color w:val="000000"/>
              </w:rPr>
            </w:pPr>
            <w:r w:rsidRPr="00542F97">
              <w:rPr>
                <w:color w:val="000000"/>
              </w:rPr>
              <w:t xml:space="preserve">Chemotherapy, radiation therapy, surgery </w:t>
            </w:r>
          </w:p>
          <w:p w14:paraId="23AC0089" w14:textId="77777777" w:rsidR="009B789D" w:rsidRPr="00542F97" w:rsidRDefault="009B789D" w:rsidP="00A24340"/>
        </w:tc>
        <w:tc>
          <w:tcPr>
            <w:tcW w:w="681" w:type="pct"/>
          </w:tcPr>
          <w:p w14:paraId="189D4D02" w14:textId="77777777" w:rsidR="009B789D" w:rsidRPr="00542F97" w:rsidRDefault="009B789D" w:rsidP="00A24340">
            <w:r w:rsidRPr="00542F97">
              <w:t>Yes</w:t>
            </w:r>
          </w:p>
        </w:tc>
      </w:tr>
      <w:tr w:rsidR="009B789D" w:rsidRPr="00542F97" w14:paraId="4D0FB1CF" w14:textId="77777777" w:rsidTr="00A24340">
        <w:trPr>
          <w:trHeight w:val="300"/>
        </w:trPr>
        <w:tc>
          <w:tcPr>
            <w:tcW w:w="587" w:type="pct"/>
          </w:tcPr>
          <w:p w14:paraId="44369C6D" w14:textId="77777777" w:rsidR="009B789D" w:rsidRPr="00542F97" w:rsidRDefault="009B789D" w:rsidP="00A24340">
            <w:pPr>
              <w:rPr>
                <w:color w:val="000000"/>
              </w:rPr>
            </w:pPr>
            <w:r w:rsidRPr="00542F97">
              <w:rPr>
                <w:color w:val="000000"/>
              </w:rPr>
              <w:t xml:space="preserve">Wellness Medicine </w:t>
            </w:r>
          </w:p>
          <w:p w14:paraId="7E1BDBE2" w14:textId="77777777" w:rsidR="009B789D" w:rsidRPr="00542F97" w:rsidRDefault="009B789D" w:rsidP="00A24340"/>
        </w:tc>
        <w:tc>
          <w:tcPr>
            <w:tcW w:w="1581" w:type="pct"/>
          </w:tcPr>
          <w:p w14:paraId="0DCF6896" w14:textId="77777777" w:rsidR="009B789D" w:rsidRPr="00542F97" w:rsidRDefault="009B789D" w:rsidP="00A24340">
            <w:pPr>
              <w:rPr>
                <w:color w:val="0563C1"/>
                <w:u w:val="single"/>
              </w:rPr>
            </w:pPr>
            <w:hyperlink r:id="rId56" w:history="1">
              <w:r w:rsidRPr="00542F97">
                <w:rPr>
                  <w:rStyle w:val="Hyperlink"/>
                </w:rPr>
                <w:t>https://wellnessmedicine.com.au</w:t>
              </w:r>
            </w:hyperlink>
          </w:p>
          <w:p w14:paraId="68EC0327" w14:textId="77777777" w:rsidR="009B789D" w:rsidRPr="00542F97" w:rsidRDefault="009B789D" w:rsidP="00A24340"/>
        </w:tc>
        <w:tc>
          <w:tcPr>
            <w:tcW w:w="642" w:type="pct"/>
          </w:tcPr>
          <w:p w14:paraId="4141E601" w14:textId="77777777" w:rsidR="009B789D" w:rsidRPr="00542F97" w:rsidRDefault="009B789D" w:rsidP="00A24340">
            <w:pPr>
              <w:rPr>
                <w:color w:val="000000"/>
              </w:rPr>
            </w:pPr>
            <w:r w:rsidRPr="00542F97">
              <w:rPr>
                <w:color w:val="000000"/>
              </w:rPr>
              <w:t xml:space="preserve">Commercial </w:t>
            </w:r>
          </w:p>
          <w:p w14:paraId="1821915A" w14:textId="77777777" w:rsidR="009B789D" w:rsidRPr="00542F97" w:rsidRDefault="009B789D" w:rsidP="00A24340"/>
        </w:tc>
        <w:tc>
          <w:tcPr>
            <w:tcW w:w="805" w:type="pct"/>
          </w:tcPr>
          <w:p w14:paraId="5AD1ED21" w14:textId="77777777" w:rsidR="009B789D" w:rsidRPr="00542F97" w:rsidRDefault="009B789D" w:rsidP="00A24340">
            <w:pPr>
              <w:rPr>
                <w:color w:val="000000"/>
              </w:rPr>
            </w:pPr>
            <w:r w:rsidRPr="00542F97">
              <w:rPr>
                <w:color w:val="000000"/>
              </w:rPr>
              <w:t>Acupuncture, aromatherapy, meditation, tai chi, yoga, herbal supplements</w:t>
            </w:r>
          </w:p>
          <w:p w14:paraId="4282F71C" w14:textId="77777777" w:rsidR="009B789D" w:rsidRPr="00542F97" w:rsidRDefault="009B789D" w:rsidP="00A24340"/>
        </w:tc>
        <w:tc>
          <w:tcPr>
            <w:tcW w:w="704" w:type="pct"/>
          </w:tcPr>
          <w:p w14:paraId="354ECB22" w14:textId="77777777" w:rsidR="009B789D" w:rsidRPr="00542F97" w:rsidRDefault="009B789D" w:rsidP="00A24340">
            <w:pPr>
              <w:rPr>
                <w:color w:val="000000"/>
              </w:rPr>
            </w:pPr>
            <w:r w:rsidRPr="00542F97">
              <w:rPr>
                <w:color w:val="000000"/>
              </w:rPr>
              <w:t xml:space="preserve">Surgery, chemotherapy, immunotherapy, radiation therapy </w:t>
            </w:r>
          </w:p>
          <w:p w14:paraId="2AD3A8A6" w14:textId="77777777" w:rsidR="009B789D" w:rsidRPr="00542F97" w:rsidRDefault="009B789D" w:rsidP="00A24340"/>
        </w:tc>
        <w:tc>
          <w:tcPr>
            <w:tcW w:w="681" w:type="pct"/>
          </w:tcPr>
          <w:p w14:paraId="14F9C538" w14:textId="77777777" w:rsidR="009B789D" w:rsidRPr="00542F97" w:rsidRDefault="009B789D" w:rsidP="00A24340"/>
        </w:tc>
      </w:tr>
      <w:tr w:rsidR="009B789D" w:rsidRPr="00542F97" w14:paraId="7FF89370" w14:textId="77777777" w:rsidTr="00A24340">
        <w:trPr>
          <w:trHeight w:val="300"/>
        </w:trPr>
        <w:tc>
          <w:tcPr>
            <w:tcW w:w="587" w:type="pct"/>
          </w:tcPr>
          <w:p w14:paraId="6E254270" w14:textId="77777777" w:rsidR="009B789D" w:rsidRPr="00542F97" w:rsidRDefault="009B789D" w:rsidP="00A24340">
            <w:pPr>
              <w:rPr>
                <w:color w:val="000000"/>
              </w:rPr>
            </w:pPr>
            <w:r w:rsidRPr="00542F97">
              <w:rPr>
                <w:color w:val="000000"/>
              </w:rPr>
              <w:t xml:space="preserve">Yale Medicine </w:t>
            </w:r>
          </w:p>
          <w:p w14:paraId="2672C6A3" w14:textId="77777777" w:rsidR="009B789D" w:rsidRPr="00542F97" w:rsidRDefault="009B789D" w:rsidP="00A24340"/>
        </w:tc>
        <w:tc>
          <w:tcPr>
            <w:tcW w:w="1581" w:type="pct"/>
          </w:tcPr>
          <w:p w14:paraId="1C3B301C" w14:textId="77777777" w:rsidR="009B789D" w:rsidRPr="00542F97" w:rsidRDefault="009B789D" w:rsidP="00A24340">
            <w:pPr>
              <w:rPr>
                <w:color w:val="0563C1"/>
                <w:u w:val="single"/>
              </w:rPr>
            </w:pPr>
            <w:hyperlink r:id="rId57" w:history="1">
              <w:r w:rsidRPr="00542F97">
                <w:rPr>
                  <w:rStyle w:val="Hyperlink"/>
                </w:rPr>
                <w:t>https://www.yalemedicine.org</w:t>
              </w:r>
            </w:hyperlink>
          </w:p>
          <w:p w14:paraId="25B1744C" w14:textId="77777777" w:rsidR="009B789D" w:rsidRPr="00542F97" w:rsidRDefault="009B789D" w:rsidP="00A24340"/>
        </w:tc>
        <w:tc>
          <w:tcPr>
            <w:tcW w:w="642" w:type="pct"/>
          </w:tcPr>
          <w:p w14:paraId="23C73E16" w14:textId="77777777" w:rsidR="009B789D" w:rsidRPr="00542F97" w:rsidRDefault="009B789D" w:rsidP="00A24340">
            <w:pPr>
              <w:rPr>
                <w:color w:val="000000"/>
              </w:rPr>
            </w:pPr>
            <w:r w:rsidRPr="00542F97">
              <w:rPr>
                <w:color w:val="000000"/>
              </w:rPr>
              <w:t>Professional</w:t>
            </w:r>
          </w:p>
          <w:p w14:paraId="2DA5877E" w14:textId="77777777" w:rsidR="009B789D" w:rsidRPr="00542F97" w:rsidRDefault="009B789D" w:rsidP="00A24340"/>
        </w:tc>
        <w:tc>
          <w:tcPr>
            <w:tcW w:w="805" w:type="pct"/>
          </w:tcPr>
          <w:p w14:paraId="424BBAC6" w14:textId="77777777" w:rsidR="009B789D" w:rsidRPr="00542F97" w:rsidRDefault="009B789D" w:rsidP="00A24340">
            <w:pPr>
              <w:rPr>
                <w:color w:val="000000"/>
              </w:rPr>
            </w:pPr>
            <w:r w:rsidRPr="00542F97">
              <w:rPr>
                <w:color w:val="000000"/>
              </w:rPr>
              <w:t>Massage, acupuncture, herbal supplements, aromatherapy, hypnosis, guided imagery</w:t>
            </w:r>
          </w:p>
        </w:tc>
        <w:tc>
          <w:tcPr>
            <w:tcW w:w="704" w:type="pct"/>
          </w:tcPr>
          <w:p w14:paraId="6E491B23" w14:textId="77777777" w:rsidR="009B789D" w:rsidRPr="00542F97" w:rsidRDefault="009B789D" w:rsidP="00A24340">
            <w:pPr>
              <w:rPr>
                <w:color w:val="000000"/>
              </w:rPr>
            </w:pPr>
            <w:r w:rsidRPr="00542F97">
              <w:rPr>
                <w:color w:val="000000"/>
              </w:rPr>
              <w:t>Massage, acupuncture, herbal supplements, aromatherapy, hypnosis, guided imagery</w:t>
            </w:r>
          </w:p>
          <w:p w14:paraId="05A30C6C" w14:textId="77777777" w:rsidR="009B789D" w:rsidRPr="00542F97" w:rsidRDefault="009B789D" w:rsidP="00A24340"/>
        </w:tc>
        <w:tc>
          <w:tcPr>
            <w:tcW w:w="681" w:type="pct"/>
          </w:tcPr>
          <w:p w14:paraId="5B2044B4" w14:textId="77777777" w:rsidR="009B789D" w:rsidRPr="00542F97" w:rsidRDefault="009B789D" w:rsidP="00A24340">
            <w:r w:rsidRPr="00542F97">
              <w:t>Yes</w:t>
            </w:r>
          </w:p>
        </w:tc>
      </w:tr>
    </w:tbl>
    <w:p w14:paraId="7E3D3F06" w14:textId="77777777" w:rsidR="009B789D" w:rsidRPr="00542F97" w:rsidRDefault="009B789D" w:rsidP="009B789D"/>
    <w:p w14:paraId="0EA7B574" w14:textId="77777777" w:rsidR="009B789D" w:rsidRDefault="009B789D" w:rsidP="009B789D"/>
    <w:p w14:paraId="52E8E8C0" w14:textId="77777777" w:rsidR="009B789D" w:rsidRDefault="009B789D" w:rsidP="009B789D"/>
    <w:p w14:paraId="4C35DDC6" w14:textId="77777777" w:rsidR="009B789D" w:rsidRDefault="009B789D" w:rsidP="009B789D"/>
    <w:p w14:paraId="4989CE78" w14:textId="77777777" w:rsidR="009B789D" w:rsidRDefault="009B789D" w:rsidP="009B789D"/>
    <w:p w14:paraId="46C2ADC1" w14:textId="77777777" w:rsidR="009B789D" w:rsidRDefault="009B789D" w:rsidP="009B789D"/>
    <w:p w14:paraId="3590AEFD" w14:textId="77777777" w:rsidR="009B789D" w:rsidRPr="00542F97" w:rsidRDefault="009B789D" w:rsidP="009B789D"/>
    <w:p w14:paraId="0A95ECA4" w14:textId="77777777" w:rsidR="009B789D" w:rsidRPr="00542F97" w:rsidRDefault="009B789D" w:rsidP="009B789D">
      <w:pPr>
        <w:pStyle w:val="Heading2"/>
        <w:rPr>
          <w:rFonts w:ascii="Times New Roman" w:hAnsi="Times New Roman" w:cs="Times New Roman"/>
          <w:sz w:val="24"/>
          <w:szCs w:val="24"/>
        </w:rPr>
      </w:pPr>
      <w:r w:rsidRPr="00542F97">
        <w:rPr>
          <w:rFonts w:ascii="Times New Roman" w:hAnsi="Times New Roman" w:cs="Times New Roman"/>
          <w:sz w:val="24"/>
          <w:szCs w:val="24"/>
        </w:rPr>
        <w:t>Table 2: DISCERN Instrument Ratings</w:t>
      </w:r>
    </w:p>
    <w:tbl>
      <w:tblPr>
        <w:tblStyle w:val="TableGrid"/>
        <w:tblW w:w="5000" w:type="pct"/>
        <w:tblLayout w:type="fixed"/>
        <w:tblLook w:val="04A0" w:firstRow="1" w:lastRow="0" w:firstColumn="1" w:lastColumn="0" w:noHBand="0" w:noVBand="1"/>
      </w:tblPr>
      <w:tblGrid>
        <w:gridCol w:w="994"/>
        <w:gridCol w:w="1523"/>
        <w:gridCol w:w="556"/>
        <w:gridCol w:w="582"/>
        <w:gridCol w:w="605"/>
        <w:gridCol w:w="582"/>
        <w:gridCol w:w="568"/>
        <w:gridCol w:w="566"/>
        <w:gridCol w:w="566"/>
        <w:gridCol w:w="568"/>
        <w:gridCol w:w="566"/>
        <w:gridCol w:w="566"/>
        <w:gridCol w:w="568"/>
        <w:gridCol w:w="566"/>
        <w:gridCol w:w="566"/>
        <w:gridCol w:w="566"/>
        <w:gridCol w:w="563"/>
        <w:gridCol w:w="1672"/>
        <w:gridCol w:w="563"/>
        <w:gridCol w:w="624"/>
      </w:tblGrid>
      <w:tr w:rsidR="009B789D" w:rsidRPr="00542F97" w14:paraId="5098B49D" w14:textId="77777777" w:rsidTr="00A24340">
        <w:trPr>
          <w:trHeight w:val="300"/>
        </w:trPr>
        <w:tc>
          <w:tcPr>
            <w:tcW w:w="904" w:type="pct"/>
            <w:gridSpan w:val="2"/>
            <w:noWrap/>
            <w:hideMark/>
          </w:tcPr>
          <w:p w14:paraId="34A4030E" w14:textId="77777777" w:rsidR="009B789D" w:rsidRPr="00542F97" w:rsidRDefault="009B789D" w:rsidP="00A24340">
            <w:pPr>
              <w:tabs>
                <w:tab w:val="center" w:pos="1401"/>
              </w:tabs>
              <w:rPr>
                <w:b/>
              </w:rPr>
            </w:pPr>
            <w:r w:rsidRPr="00542F97">
              <w:rPr>
                <w:b/>
                <w:bCs/>
              </w:rPr>
              <w:t>Section</w:t>
            </w:r>
          </w:p>
        </w:tc>
        <w:tc>
          <w:tcPr>
            <w:tcW w:w="1649" w:type="pct"/>
            <w:gridSpan w:val="8"/>
            <w:noWrap/>
            <w:hideMark/>
          </w:tcPr>
          <w:p w14:paraId="131601C3" w14:textId="77777777" w:rsidR="009B789D" w:rsidRPr="00542F97" w:rsidRDefault="009B789D" w:rsidP="00A24340">
            <w:pPr>
              <w:rPr>
                <w:b/>
                <w:bCs/>
              </w:rPr>
            </w:pPr>
            <w:r w:rsidRPr="00542F97">
              <w:rPr>
                <w:b/>
                <w:bCs/>
              </w:rPr>
              <w:t>SECTION 1 Is the publication reliable?</w:t>
            </w:r>
          </w:p>
        </w:tc>
        <w:tc>
          <w:tcPr>
            <w:tcW w:w="1420" w:type="pct"/>
            <w:gridSpan w:val="7"/>
            <w:noWrap/>
            <w:hideMark/>
          </w:tcPr>
          <w:p w14:paraId="4E4E48DE" w14:textId="77777777" w:rsidR="009B789D" w:rsidRPr="00542F97" w:rsidRDefault="009B789D" w:rsidP="00A24340">
            <w:pPr>
              <w:rPr>
                <w:b/>
                <w:bCs/>
              </w:rPr>
            </w:pPr>
            <w:r w:rsidRPr="00542F97">
              <w:rPr>
                <w:b/>
                <w:bCs/>
              </w:rPr>
              <w:t>SECTION 2 How good is the quality of information on treatment choices?</w:t>
            </w:r>
          </w:p>
        </w:tc>
        <w:tc>
          <w:tcPr>
            <w:tcW w:w="600" w:type="pct"/>
            <w:noWrap/>
            <w:hideMark/>
          </w:tcPr>
          <w:p w14:paraId="2C4E3AE0" w14:textId="77777777" w:rsidR="009B789D" w:rsidRPr="00542F97" w:rsidRDefault="009B789D" w:rsidP="00A24340">
            <w:pPr>
              <w:rPr>
                <w:b/>
                <w:bCs/>
              </w:rPr>
            </w:pPr>
            <w:r w:rsidRPr="00542F97">
              <w:rPr>
                <w:b/>
                <w:bCs/>
              </w:rPr>
              <w:t>SECTION 3 Overall Rating of the Publication</w:t>
            </w:r>
          </w:p>
        </w:tc>
        <w:tc>
          <w:tcPr>
            <w:tcW w:w="427" w:type="pct"/>
            <w:gridSpan w:val="2"/>
            <w:noWrap/>
            <w:hideMark/>
          </w:tcPr>
          <w:p w14:paraId="50356F20" w14:textId="77777777" w:rsidR="009B789D" w:rsidRPr="00542F97" w:rsidRDefault="009B789D" w:rsidP="00A24340">
            <w:pPr>
              <w:rPr>
                <w:b/>
                <w:bCs/>
              </w:rPr>
            </w:pPr>
            <w:r w:rsidRPr="00542F97">
              <w:rPr>
                <w:b/>
                <w:bCs/>
              </w:rPr>
              <w:t> </w:t>
            </w:r>
          </w:p>
          <w:p w14:paraId="2CF510F8" w14:textId="77777777" w:rsidR="009B789D" w:rsidRPr="00542F97" w:rsidRDefault="009B789D" w:rsidP="00A24340">
            <w:pPr>
              <w:rPr>
                <w:b/>
                <w:bCs/>
              </w:rPr>
            </w:pPr>
            <w:r w:rsidRPr="00542F97">
              <w:rPr>
                <w:b/>
                <w:bCs/>
              </w:rPr>
              <w:t> </w:t>
            </w:r>
          </w:p>
        </w:tc>
      </w:tr>
      <w:tr w:rsidR="009B789D" w:rsidRPr="00542F97" w14:paraId="42640084" w14:textId="77777777" w:rsidTr="00A24340">
        <w:trPr>
          <w:cantSplit/>
          <w:trHeight w:val="2880"/>
        </w:trPr>
        <w:tc>
          <w:tcPr>
            <w:tcW w:w="904" w:type="pct"/>
            <w:gridSpan w:val="2"/>
          </w:tcPr>
          <w:p w14:paraId="0D55BF8F" w14:textId="77777777" w:rsidR="009B789D" w:rsidRPr="00542F97" w:rsidRDefault="009B789D" w:rsidP="00A24340">
            <w:pPr>
              <w:rPr>
                <w:b/>
                <w:bCs/>
              </w:rPr>
            </w:pPr>
            <w:r w:rsidRPr="00542F97">
              <w:rPr>
                <w:b/>
                <w:bCs/>
              </w:rPr>
              <w:t>DISCERN Question</w:t>
            </w:r>
          </w:p>
        </w:tc>
        <w:tc>
          <w:tcPr>
            <w:tcW w:w="200" w:type="pct"/>
            <w:textDirection w:val="btLr"/>
            <w:hideMark/>
          </w:tcPr>
          <w:p w14:paraId="2DA2803B" w14:textId="77777777" w:rsidR="009B789D" w:rsidRPr="00542F97" w:rsidRDefault="009B789D" w:rsidP="00A24340">
            <w:pPr>
              <w:ind w:left="113" w:right="113"/>
              <w:rPr>
                <w:b/>
                <w:bCs/>
              </w:rPr>
            </w:pPr>
            <w:r w:rsidRPr="00542F97">
              <w:rPr>
                <w:b/>
                <w:bCs/>
              </w:rPr>
              <w:t>1. Are the aims clear?</w:t>
            </w:r>
          </w:p>
        </w:tc>
        <w:tc>
          <w:tcPr>
            <w:tcW w:w="209" w:type="pct"/>
            <w:textDirection w:val="btLr"/>
            <w:hideMark/>
          </w:tcPr>
          <w:p w14:paraId="4E1E2283" w14:textId="77777777" w:rsidR="009B789D" w:rsidRPr="00542F97" w:rsidRDefault="009B789D" w:rsidP="00A24340">
            <w:pPr>
              <w:ind w:left="113" w:right="113"/>
              <w:rPr>
                <w:b/>
                <w:bCs/>
              </w:rPr>
            </w:pPr>
            <w:r w:rsidRPr="00542F97">
              <w:rPr>
                <w:b/>
                <w:bCs/>
              </w:rPr>
              <w:t>2. Does it achieve its aims?</w:t>
            </w:r>
          </w:p>
        </w:tc>
        <w:tc>
          <w:tcPr>
            <w:tcW w:w="217" w:type="pct"/>
            <w:textDirection w:val="btLr"/>
            <w:hideMark/>
          </w:tcPr>
          <w:p w14:paraId="751ED593" w14:textId="77777777" w:rsidR="009B789D" w:rsidRPr="00542F97" w:rsidRDefault="009B789D" w:rsidP="00A24340">
            <w:pPr>
              <w:ind w:left="113" w:right="113"/>
              <w:rPr>
                <w:b/>
                <w:bCs/>
              </w:rPr>
            </w:pPr>
            <w:r w:rsidRPr="00542F97">
              <w:rPr>
                <w:b/>
                <w:bCs/>
              </w:rPr>
              <w:t>3. Is it relevant?</w:t>
            </w:r>
          </w:p>
        </w:tc>
        <w:tc>
          <w:tcPr>
            <w:tcW w:w="209" w:type="pct"/>
            <w:textDirection w:val="btLr"/>
            <w:hideMark/>
          </w:tcPr>
          <w:p w14:paraId="3AF46E60" w14:textId="77777777" w:rsidR="009B789D" w:rsidRPr="00542F97" w:rsidRDefault="009B789D" w:rsidP="00A24340">
            <w:pPr>
              <w:ind w:left="113" w:right="113"/>
              <w:rPr>
                <w:b/>
                <w:bCs/>
              </w:rPr>
            </w:pPr>
            <w:r w:rsidRPr="00542F97">
              <w:rPr>
                <w:b/>
                <w:bCs/>
              </w:rPr>
              <w:t>4. Is it clear what sources of information were used to compile the publication (other than the author or producer)?</w:t>
            </w:r>
          </w:p>
        </w:tc>
        <w:tc>
          <w:tcPr>
            <w:tcW w:w="204" w:type="pct"/>
            <w:textDirection w:val="btLr"/>
            <w:hideMark/>
          </w:tcPr>
          <w:p w14:paraId="4E3B2A06" w14:textId="77777777" w:rsidR="009B789D" w:rsidRPr="00542F97" w:rsidRDefault="009B789D" w:rsidP="00A24340">
            <w:pPr>
              <w:ind w:left="113" w:right="113"/>
              <w:rPr>
                <w:b/>
                <w:bCs/>
              </w:rPr>
            </w:pPr>
            <w:r w:rsidRPr="00542F97">
              <w:rPr>
                <w:b/>
                <w:bCs/>
              </w:rPr>
              <w:t>5. Is it clear when the information used or reported in the publication was produced?</w:t>
            </w:r>
          </w:p>
        </w:tc>
        <w:tc>
          <w:tcPr>
            <w:tcW w:w="203" w:type="pct"/>
            <w:textDirection w:val="btLr"/>
            <w:hideMark/>
          </w:tcPr>
          <w:p w14:paraId="4EC7F727" w14:textId="77777777" w:rsidR="009B789D" w:rsidRPr="00542F97" w:rsidRDefault="009B789D" w:rsidP="00A24340">
            <w:pPr>
              <w:ind w:left="113" w:right="113"/>
              <w:rPr>
                <w:b/>
                <w:bCs/>
              </w:rPr>
            </w:pPr>
            <w:r w:rsidRPr="00542F97">
              <w:rPr>
                <w:b/>
                <w:bCs/>
              </w:rPr>
              <w:t>6. Is it balanced and unbiased?</w:t>
            </w:r>
          </w:p>
        </w:tc>
        <w:tc>
          <w:tcPr>
            <w:tcW w:w="203" w:type="pct"/>
            <w:textDirection w:val="btLr"/>
            <w:hideMark/>
          </w:tcPr>
          <w:p w14:paraId="68617E3D" w14:textId="77777777" w:rsidR="009B789D" w:rsidRPr="00542F97" w:rsidRDefault="009B789D" w:rsidP="00A24340">
            <w:pPr>
              <w:ind w:left="113" w:right="113"/>
              <w:rPr>
                <w:b/>
                <w:bCs/>
              </w:rPr>
            </w:pPr>
            <w:r w:rsidRPr="00542F97">
              <w:rPr>
                <w:b/>
                <w:bCs/>
              </w:rPr>
              <w:t>7. Does it provide details of additional sources of support and information?</w:t>
            </w:r>
          </w:p>
        </w:tc>
        <w:tc>
          <w:tcPr>
            <w:tcW w:w="204" w:type="pct"/>
            <w:textDirection w:val="btLr"/>
            <w:hideMark/>
          </w:tcPr>
          <w:p w14:paraId="7F34D9A6" w14:textId="77777777" w:rsidR="009B789D" w:rsidRPr="00542F97" w:rsidRDefault="009B789D" w:rsidP="00A24340">
            <w:pPr>
              <w:ind w:left="113" w:right="113"/>
              <w:rPr>
                <w:b/>
                <w:bCs/>
              </w:rPr>
            </w:pPr>
            <w:r w:rsidRPr="00542F97">
              <w:rPr>
                <w:b/>
                <w:bCs/>
              </w:rPr>
              <w:t>8. Does it refer to areas of uncertainty?</w:t>
            </w:r>
          </w:p>
        </w:tc>
        <w:tc>
          <w:tcPr>
            <w:tcW w:w="203" w:type="pct"/>
            <w:textDirection w:val="btLr"/>
            <w:hideMark/>
          </w:tcPr>
          <w:p w14:paraId="298EC04C" w14:textId="77777777" w:rsidR="009B789D" w:rsidRPr="00542F97" w:rsidRDefault="009B789D" w:rsidP="00A24340">
            <w:pPr>
              <w:ind w:left="113" w:right="113"/>
              <w:rPr>
                <w:b/>
                <w:bCs/>
              </w:rPr>
            </w:pPr>
            <w:r w:rsidRPr="00542F97">
              <w:rPr>
                <w:b/>
                <w:bCs/>
              </w:rPr>
              <w:t>9. Does it describe how each treatment works?</w:t>
            </w:r>
          </w:p>
        </w:tc>
        <w:tc>
          <w:tcPr>
            <w:tcW w:w="203" w:type="pct"/>
            <w:textDirection w:val="btLr"/>
            <w:hideMark/>
          </w:tcPr>
          <w:p w14:paraId="6473FB59" w14:textId="77777777" w:rsidR="009B789D" w:rsidRPr="00542F97" w:rsidRDefault="009B789D" w:rsidP="00A24340">
            <w:pPr>
              <w:ind w:left="113" w:right="113"/>
              <w:rPr>
                <w:b/>
                <w:bCs/>
              </w:rPr>
            </w:pPr>
            <w:r w:rsidRPr="00542F97">
              <w:rPr>
                <w:b/>
                <w:bCs/>
              </w:rPr>
              <w:t>10.Does it describe the benefits of each treatment?</w:t>
            </w:r>
          </w:p>
        </w:tc>
        <w:tc>
          <w:tcPr>
            <w:tcW w:w="204" w:type="pct"/>
            <w:textDirection w:val="btLr"/>
            <w:hideMark/>
          </w:tcPr>
          <w:p w14:paraId="507E7A12" w14:textId="77777777" w:rsidR="009B789D" w:rsidRPr="00542F97" w:rsidRDefault="009B789D" w:rsidP="00A24340">
            <w:pPr>
              <w:ind w:left="113" w:right="113"/>
              <w:rPr>
                <w:b/>
                <w:bCs/>
              </w:rPr>
            </w:pPr>
            <w:r w:rsidRPr="00542F97">
              <w:rPr>
                <w:b/>
                <w:bCs/>
              </w:rPr>
              <w:t>11. Does it describe the risks of each treatment?</w:t>
            </w:r>
          </w:p>
        </w:tc>
        <w:tc>
          <w:tcPr>
            <w:tcW w:w="203" w:type="pct"/>
            <w:textDirection w:val="btLr"/>
            <w:hideMark/>
          </w:tcPr>
          <w:p w14:paraId="1F1DDE3B" w14:textId="77777777" w:rsidR="009B789D" w:rsidRPr="00542F97" w:rsidRDefault="009B789D" w:rsidP="00A24340">
            <w:pPr>
              <w:ind w:left="113" w:right="113"/>
              <w:rPr>
                <w:b/>
                <w:bCs/>
              </w:rPr>
            </w:pPr>
            <w:r w:rsidRPr="00542F97">
              <w:rPr>
                <w:b/>
                <w:bCs/>
              </w:rPr>
              <w:t>12. Does it describe what would happen if no treatment is used?</w:t>
            </w:r>
          </w:p>
        </w:tc>
        <w:tc>
          <w:tcPr>
            <w:tcW w:w="203" w:type="pct"/>
            <w:textDirection w:val="btLr"/>
            <w:hideMark/>
          </w:tcPr>
          <w:p w14:paraId="57E3412B" w14:textId="77777777" w:rsidR="009B789D" w:rsidRPr="00542F97" w:rsidRDefault="009B789D" w:rsidP="00A24340">
            <w:pPr>
              <w:ind w:left="113" w:right="113"/>
              <w:rPr>
                <w:b/>
                <w:bCs/>
              </w:rPr>
            </w:pPr>
            <w:r w:rsidRPr="00542F97">
              <w:rPr>
                <w:b/>
                <w:bCs/>
              </w:rPr>
              <w:t>13. Does it describe how the treatment choices affect overall quality of life?</w:t>
            </w:r>
          </w:p>
        </w:tc>
        <w:tc>
          <w:tcPr>
            <w:tcW w:w="203" w:type="pct"/>
            <w:textDirection w:val="btLr"/>
            <w:hideMark/>
          </w:tcPr>
          <w:p w14:paraId="4447F041" w14:textId="77777777" w:rsidR="009B789D" w:rsidRPr="00542F97" w:rsidRDefault="009B789D" w:rsidP="00A24340">
            <w:pPr>
              <w:ind w:left="113" w:right="113"/>
              <w:rPr>
                <w:b/>
                <w:bCs/>
              </w:rPr>
            </w:pPr>
            <w:r w:rsidRPr="00542F97">
              <w:rPr>
                <w:b/>
                <w:bCs/>
              </w:rPr>
              <w:t>14. Is it clear that there may be more than one possible treatment choice?</w:t>
            </w:r>
          </w:p>
        </w:tc>
        <w:tc>
          <w:tcPr>
            <w:tcW w:w="202" w:type="pct"/>
            <w:textDirection w:val="btLr"/>
            <w:hideMark/>
          </w:tcPr>
          <w:p w14:paraId="16D8BB18" w14:textId="77777777" w:rsidR="009B789D" w:rsidRPr="00542F97" w:rsidRDefault="009B789D" w:rsidP="00A24340">
            <w:pPr>
              <w:ind w:left="113" w:right="113"/>
              <w:rPr>
                <w:b/>
                <w:bCs/>
              </w:rPr>
            </w:pPr>
            <w:r w:rsidRPr="00542F97">
              <w:rPr>
                <w:b/>
                <w:bCs/>
              </w:rPr>
              <w:t>15. Does it provide support for shared decision-making?</w:t>
            </w:r>
          </w:p>
        </w:tc>
        <w:tc>
          <w:tcPr>
            <w:tcW w:w="600" w:type="pct"/>
            <w:textDirection w:val="btLr"/>
            <w:hideMark/>
          </w:tcPr>
          <w:p w14:paraId="138E3427" w14:textId="77777777" w:rsidR="009B789D" w:rsidRPr="00542F97" w:rsidRDefault="009B789D" w:rsidP="00A24340">
            <w:pPr>
              <w:ind w:left="113" w:right="113"/>
              <w:rPr>
                <w:b/>
                <w:bCs/>
              </w:rPr>
            </w:pPr>
            <w:r w:rsidRPr="00542F97">
              <w:rPr>
                <w:b/>
                <w:bCs/>
              </w:rPr>
              <w:t>16. Based on the answers to all of the above questions, rate the overall quality of the publication as a source of information about treatment choices</w:t>
            </w:r>
          </w:p>
        </w:tc>
        <w:tc>
          <w:tcPr>
            <w:tcW w:w="202" w:type="pct"/>
            <w:textDirection w:val="btLr"/>
            <w:hideMark/>
          </w:tcPr>
          <w:p w14:paraId="51738AFE" w14:textId="77777777" w:rsidR="009B789D" w:rsidRPr="00542F97" w:rsidRDefault="009B789D" w:rsidP="00A24340">
            <w:pPr>
              <w:ind w:left="113" w:right="113"/>
              <w:rPr>
                <w:b/>
                <w:bCs/>
              </w:rPr>
            </w:pPr>
            <w:r w:rsidRPr="00542F97">
              <w:rPr>
                <w:b/>
                <w:bCs/>
              </w:rPr>
              <w:t>Standard Deviation of Overall Score (Q16)</w:t>
            </w:r>
          </w:p>
        </w:tc>
        <w:tc>
          <w:tcPr>
            <w:tcW w:w="225" w:type="pct"/>
            <w:textDirection w:val="btLr"/>
            <w:hideMark/>
          </w:tcPr>
          <w:p w14:paraId="58A80F68" w14:textId="77777777" w:rsidR="009B789D" w:rsidRPr="00542F97" w:rsidRDefault="009B789D" w:rsidP="00A24340">
            <w:pPr>
              <w:ind w:left="113" w:right="113"/>
              <w:rPr>
                <w:b/>
                <w:bCs/>
              </w:rPr>
            </w:pPr>
            <w:r w:rsidRPr="00542F97">
              <w:rPr>
                <w:b/>
                <w:bCs/>
              </w:rPr>
              <w:t>DISCERN Score (Sum of Q1-Q15)</w:t>
            </w:r>
          </w:p>
        </w:tc>
      </w:tr>
      <w:tr w:rsidR="009B789D" w:rsidRPr="00542F97" w14:paraId="4A882D55" w14:textId="77777777" w:rsidTr="00A24340">
        <w:trPr>
          <w:trHeight w:val="600"/>
        </w:trPr>
        <w:tc>
          <w:tcPr>
            <w:tcW w:w="357" w:type="pct"/>
            <w:noWrap/>
            <w:hideMark/>
          </w:tcPr>
          <w:p w14:paraId="1174ABD6" w14:textId="77777777" w:rsidR="009B789D" w:rsidRPr="00542F97" w:rsidRDefault="009B789D" w:rsidP="00A24340">
            <w:r w:rsidRPr="00542F97">
              <w:rPr>
                <w:color w:val="000000"/>
              </w:rPr>
              <w:t>Breast Cancer</w:t>
            </w:r>
          </w:p>
        </w:tc>
        <w:tc>
          <w:tcPr>
            <w:tcW w:w="546" w:type="pct"/>
            <w:hideMark/>
          </w:tcPr>
          <w:p w14:paraId="43F0E917" w14:textId="77777777" w:rsidR="009B789D" w:rsidRPr="00542F97" w:rsidRDefault="009B789D" w:rsidP="00A24340">
            <w:pPr>
              <w:rPr>
                <w:color w:val="0563C1"/>
                <w:u w:val="single"/>
              </w:rPr>
            </w:pPr>
            <w:hyperlink r:id="rId58" w:history="1">
              <w:r w:rsidRPr="00542F97">
                <w:rPr>
                  <w:rStyle w:val="Hyperlink"/>
                </w:rPr>
                <w:t>https://www.breastcancer.org</w:t>
              </w:r>
            </w:hyperlink>
          </w:p>
          <w:p w14:paraId="0C2AE19D" w14:textId="77777777" w:rsidR="009B789D" w:rsidRPr="00542F97" w:rsidRDefault="009B789D" w:rsidP="00A24340">
            <w:pPr>
              <w:rPr>
                <w:u w:val="single"/>
              </w:rPr>
            </w:pPr>
          </w:p>
        </w:tc>
        <w:tc>
          <w:tcPr>
            <w:tcW w:w="200" w:type="pct"/>
            <w:noWrap/>
          </w:tcPr>
          <w:p w14:paraId="641DF7BC"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CB5CDDF"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15A7D767"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2FF59C4"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79239BC0"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61B1600"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827E494"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6D78CECA"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EA21118"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3A76AD58" w14:textId="77777777" w:rsidR="009B789D" w:rsidRPr="00542F97" w:rsidRDefault="009B789D" w:rsidP="00A24340">
            <w:pPr>
              <w:rPr>
                <w:color w:val="000000" w:themeColor="text1"/>
              </w:rPr>
            </w:pPr>
            <w:r w:rsidRPr="00542F97">
              <w:rPr>
                <w:color w:val="000000" w:themeColor="text1"/>
              </w:rPr>
              <w:t>4.50</w:t>
            </w:r>
          </w:p>
        </w:tc>
        <w:tc>
          <w:tcPr>
            <w:tcW w:w="204" w:type="pct"/>
            <w:noWrap/>
            <w:hideMark/>
          </w:tcPr>
          <w:p w14:paraId="75E4EAD2"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6A118308" w14:textId="77777777" w:rsidR="009B789D" w:rsidRPr="00542F97" w:rsidRDefault="009B789D" w:rsidP="00A24340">
            <w:pPr>
              <w:rPr>
                <w:color w:val="000000" w:themeColor="text1"/>
              </w:rPr>
            </w:pPr>
            <w:r w:rsidRPr="00542F97">
              <w:rPr>
                <w:color w:val="000000" w:themeColor="text1"/>
              </w:rPr>
              <w:t>3.00</w:t>
            </w:r>
          </w:p>
        </w:tc>
        <w:tc>
          <w:tcPr>
            <w:tcW w:w="203" w:type="pct"/>
            <w:noWrap/>
            <w:hideMark/>
          </w:tcPr>
          <w:p w14:paraId="3CDCB6C7" w14:textId="77777777" w:rsidR="009B789D" w:rsidRPr="00542F97" w:rsidRDefault="009B789D" w:rsidP="00A24340">
            <w:pPr>
              <w:rPr>
                <w:color w:val="000000" w:themeColor="text1"/>
              </w:rPr>
            </w:pPr>
            <w:r w:rsidRPr="00542F97">
              <w:rPr>
                <w:color w:val="000000" w:themeColor="text1"/>
              </w:rPr>
              <w:t>4.50</w:t>
            </w:r>
          </w:p>
        </w:tc>
        <w:tc>
          <w:tcPr>
            <w:tcW w:w="203" w:type="pct"/>
            <w:noWrap/>
            <w:hideMark/>
          </w:tcPr>
          <w:p w14:paraId="7A5CC735" w14:textId="77777777" w:rsidR="009B789D" w:rsidRPr="00542F97" w:rsidRDefault="009B789D" w:rsidP="00A24340">
            <w:pPr>
              <w:rPr>
                <w:color w:val="000000" w:themeColor="text1"/>
              </w:rPr>
            </w:pPr>
            <w:r w:rsidRPr="00542F97">
              <w:rPr>
                <w:color w:val="000000" w:themeColor="text1"/>
              </w:rPr>
              <w:t>5.00</w:t>
            </w:r>
          </w:p>
        </w:tc>
        <w:tc>
          <w:tcPr>
            <w:tcW w:w="202" w:type="pct"/>
            <w:noWrap/>
            <w:hideMark/>
          </w:tcPr>
          <w:p w14:paraId="54533111" w14:textId="77777777" w:rsidR="009B789D" w:rsidRPr="00542F97" w:rsidRDefault="009B789D" w:rsidP="00A24340">
            <w:pPr>
              <w:rPr>
                <w:color w:val="000000" w:themeColor="text1"/>
              </w:rPr>
            </w:pPr>
            <w:r w:rsidRPr="00542F97">
              <w:rPr>
                <w:color w:val="000000" w:themeColor="text1"/>
              </w:rPr>
              <w:t>5.00</w:t>
            </w:r>
          </w:p>
        </w:tc>
        <w:tc>
          <w:tcPr>
            <w:tcW w:w="600" w:type="pct"/>
            <w:noWrap/>
            <w:hideMark/>
          </w:tcPr>
          <w:p w14:paraId="168E39E9" w14:textId="77777777" w:rsidR="009B789D" w:rsidRPr="00542F97" w:rsidRDefault="009B789D" w:rsidP="00A24340">
            <w:pPr>
              <w:rPr>
                <w:color w:val="000000" w:themeColor="text1"/>
              </w:rPr>
            </w:pPr>
            <w:r w:rsidRPr="00542F97">
              <w:rPr>
                <w:color w:val="000000" w:themeColor="text1"/>
              </w:rPr>
              <w:t>4.50</w:t>
            </w:r>
          </w:p>
        </w:tc>
        <w:tc>
          <w:tcPr>
            <w:tcW w:w="202" w:type="pct"/>
            <w:noWrap/>
            <w:hideMark/>
          </w:tcPr>
          <w:p w14:paraId="6950663A" w14:textId="77777777" w:rsidR="009B789D" w:rsidRPr="00542F97" w:rsidRDefault="009B789D" w:rsidP="00A24340">
            <w:pPr>
              <w:rPr>
                <w:color w:val="000000" w:themeColor="text1"/>
              </w:rPr>
            </w:pPr>
            <w:r w:rsidRPr="00542F97">
              <w:rPr>
                <w:color w:val="000000" w:themeColor="text1"/>
              </w:rPr>
              <w:t>0.71</w:t>
            </w:r>
          </w:p>
        </w:tc>
        <w:tc>
          <w:tcPr>
            <w:tcW w:w="225" w:type="pct"/>
            <w:noWrap/>
            <w:hideMark/>
          </w:tcPr>
          <w:p w14:paraId="4C6E9CF4" w14:textId="77777777" w:rsidR="009B789D" w:rsidRPr="00542F97" w:rsidRDefault="009B789D" w:rsidP="00A24340">
            <w:pPr>
              <w:rPr>
                <w:color w:val="000000" w:themeColor="text1"/>
              </w:rPr>
            </w:pPr>
            <w:r w:rsidRPr="00542F97">
              <w:rPr>
                <w:color w:val="000000" w:themeColor="text1"/>
              </w:rPr>
              <w:t>66.00</w:t>
            </w:r>
          </w:p>
        </w:tc>
      </w:tr>
      <w:tr w:rsidR="009B789D" w:rsidRPr="00542F97" w14:paraId="32D335A5" w14:textId="77777777" w:rsidTr="00A24340">
        <w:trPr>
          <w:trHeight w:val="600"/>
        </w:trPr>
        <w:tc>
          <w:tcPr>
            <w:tcW w:w="357" w:type="pct"/>
            <w:noWrap/>
            <w:hideMark/>
          </w:tcPr>
          <w:p w14:paraId="653FF6E9" w14:textId="77777777" w:rsidR="009B789D" w:rsidRPr="00542F97" w:rsidRDefault="009B789D" w:rsidP="00A24340">
            <w:r w:rsidRPr="00542F97">
              <w:rPr>
                <w:color w:val="000000"/>
              </w:rPr>
              <w:t>Cancer.ca</w:t>
            </w:r>
          </w:p>
        </w:tc>
        <w:tc>
          <w:tcPr>
            <w:tcW w:w="546" w:type="pct"/>
            <w:hideMark/>
          </w:tcPr>
          <w:p w14:paraId="61F02B19" w14:textId="77777777" w:rsidR="009B789D" w:rsidRPr="00542F97" w:rsidRDefault="009B789D" w:rsidP="00A24340">
            <w:pPr>
              <w:rPr>
                <w:color w:val="0563C1"/>
                <w:u w:val="single"/>
              </w:rPr>
            </w:pPr>
            <w:hyperlink r:id="rId59" w:history="1">
              <w:r w:rsidRPr="00542F97">
                <w:rPr>
                  <w:rStyle w:val="Hyperlink"/>
                </w:rPr>
                <w:t>https://www.cancer.ca/en</w:t>
              </w:r>
            </w:hyperlink>
          </w:p>
          <w:p w14:paraId="55B251D8" w14:textId="77777777" w:rsidR="009B789D" w:rsidRPr="00542F97" w:rsidRDefault="009B789D" w:rsidP="00A24340">
            <w:pPr>
              <w:rPr>
                <w:u w:val="single"/>
              </w:rPr>
            </w:pPr>
          </w:p>
        </w:tc>
        <w:tc>
          <w:tcPr>
            <w:tcW w:w="200" w:type="pct"/>
            <w:noWrap/>
            <w:hideMark/>
          </w:tcPr>
          <w:p w14:paraId="34FABDA9" w14:textId="77777777" w:rsidR="009B789D" w:rsidRPr="00542F97" w:rsidRDefault="009B789D" w:rsidP="00A24340">
            <w:pPr>
              <w:rPr>
                <w:color w:val="000000" w:themeColor="text1"/>
              </w:rPr>
            </w:pPr>
            <w:r w:rsidRPr="00542F97">
              <w:rPr>
                <w:color w:val="000000" w:themeColor="text1"/>
              </w:rPr>
              <w:t>4.00</w:t>
            </w:r>
          </w:p>
        </w:tc>
        <w:tc>
          <w:tcPr>
            <w:tcW w:w="209" w:type="pct"/>
            <w:noWrap/>
            <w:hideMark/>
          </w:tcPr>
          <w:p w14:paraId="124ACF58" w14:textId="77777777" w:rsidR="009B789D" w:rsidRPr="00542F97" w:rsidRDefault="009B789D" w:rsidP="00A24340">
            <w:pPr>
              <w:rPr>
                <w:color w:val="000000" w:themeColor="text1"/>
              </w:rPr>
            </w:pPr>
            <w:r w:rsidRPr="00542F97">
              <w:rPr>
                <w:color w:val="000000" w:themeColor="text1"/>
              </w:rPr>
              <w:t>4.50</w:t>
            </w:r>
          </w:p>
        </w:tc>
        <w:tc>
          <w:tcPr>
            <w:tcW w:w="217" w:type="pct"/>
            <w:noWrap/>
            <w:hideMark/>
          </w:tcPr>
          <w:p w14:paraId="5B01195E" w14:textId="77777777" w:rsidR="009B789D" w:rsidRPr="00542F97" w:rsidRDefault="009B789D" w:rsidP="00A24340">
            <w:pPr>
              <w:rPr>
                <w:color w:val="000000" w:themeColor="text1"/>
              </w:rPr>
            </w:pPr>
            <w:r w:rsidRPr="00542F97">
              <w:rPr>
                <w:color w:val="000000" w:themeColor="text1"/>
              </w:rPr>
              <w:t>5.00</w:t>
            </w:r>
          </w:p>
        </w:tc>
        <w:tc>
          <w:tcPr>
            <w:tcW w:w="209" w:type="pct"/>
            <w:noWrap/>
            <w:hideMark/>
          </w:tcPr>
          <w:p w14:paraId="5437000B" w14:textId="77777777" w:rsidR="009B789D" w:rsidRPr="00542F97" w:rsidRDefault="009B789D" w:rsidP="00A24340">
            <w:pPr>
              <w:rPr>
                <w:color w:val="000000" w:themeColor="text1"/>
              </w:rPr>
            </w:pPr>
            <w:r w:rsidRPr="00542F97">
              <w:rPr>
                <w:color w:val="000000" w:themeColor="text1"/>
              </w:rPr>
              <w:t>4.00</w:t>
            </w:r>
          </w:p>
        </w:tc>
        <w:tc>
          <w:tcPr>
            <w:tcW w:w="204" w:type="pct"/>
            <w:noWrap/>
            <w:hideMark/>
          </w:tcPr>
          <w:p w14:paraId="5D09781E"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4F51F3BC"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16004F29" w14:textId="77777777" w:rsidR="009B789D" w:rsidRPr="00542F97" w:rsidRDefault="009B789D" w:rsidP="00A24340">
            <w:pPr>
              <w:rPr>
                <w:color w:val="000000" w:themeColor="text1"/>
              </w:rPr>
            </w:pPr>
            <w:r w:rsidRPr="00542F97">
              <w:rPr>
                <w:color w:val="000000" w:themeColor="text1"/>
              </w:rPr>
              <w:t>4.50</w:t>
            </w:r>
          </w:p>
        </w:tc>
        <w:tc>
          <w:tcPr>
            <w:tcW w:w="204" w:type="pct"/>
            <w:noWrap/>
            <w:hideMark/>
          </w:tcPr>
          <w:p w14:paraId="24E9A5E6" w14:textId="77777777" w:rsidR="009B789D" w:rsidRPr="00542F97" w:rsidRDefault="009B789D" w:rsidP="00A24340">
            <w:pPr>
              <w:rPr>
                <w:color w:val="000000" w:themeColor="text1"/>
              </w:rPr>
            </w:pPr>
            <w:r w:rsidRPr="00542F97">
              <w:rPr>
                <w:color w:val="000000" w:themeColor="text1"/>
              </w:rPr>
              <w:t>4.50</w:t>
            </w:r>
          </w:p>
        </w:tc>
        <w:tc>
          <w:tcPr>
            <w:tcW w:w="203" w:type="pct"/>
            <w:noWrap/>
            <w:hideMark/>
          </w:tcPr>
          <w:p w14:paraId="328E1F67"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11578AC3" w14:textId="77777777" w:rsidR="009B789D" w:rsidRPr="00542F97" w:rsidRDefault="009B789D" w:rsidP="00A24340">
            <w:pPr>
              <w:rPr>
                <w:color w:val="000000" w:themeColor="text1"/>
              </w:rPr>
            </w:pPr>
            <w:r w:rsidRPr="00542F97">
              <w:rPr>
                <w:color w:val="000000" w:themeColor="text1"/>
              </w:rPr>
              <w:t>4.00</w:t>
            </w:r>
          </w:p>
        </w:tc>
        <w:tc>
          <w:tcPr>
            <w:tcW w:w="204" w:type="pct"/>
            <w:noWrap/>
            <w:hideMark/>
          </w:tcPr>
          <w:p w14:paraId="6673143C"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67DC20E1" w14:textId="77777777" w:rsidR="009B789D" w:rsidRPr="00542F97" w:rsidRDefault="009B789D" w:rsidP="00A24340">
            <w:pPr>
              <w:rPr>
                <w:color w:val="000000" w:themeColor="text1"/>
              </w:rPr>
            </w:pPr>
            <w:r w:rsidRPr="00542F97">
              <w:rPr>
                <w:color w:val="000000" w:themeColor="text1"/>
              </w:rPr>
              <w:t>4.50</w:t>
            </w:r>
          </w:p>
        </w:tc>
        <w:tc>
          <w:tcPr>
            <w:tcW w:w="203" w:type="pct"/>
            <w:noWrap/>
            <w:hideMark/>
          </w:tcPr>
          <w:p w14:paraId="02E644D7" w14:textId="77777777" w:rsidR="009B789D" w:rsidRPr="00542F97" w:rsidRDefault="009B789D" w:rsidP="00A24340">
            <w:pPr>
              <w:rPr>
                <w:color w:val="000000" w:themeColor="text1"/>
              </w:rPr>
            </w:pPr>
            <w:r w:rsidRPr="00542F97">
              <w:rPr>
                <w:color w:val="000000" w:themeColor="text1"/>
              </w:rPr>
              <w:t>4.50</w:t>
            </w:r>
          </w:p>
        </w:tc>
        <w:tc>
          <w:tcPr>
            <w:tcW w:w="203" w:type="pct"/>
            <w:noWrap/>
            <w:hideMark/>
          </w:tcPr>
          <w:p w14:paraId="56EB8B33" w14:textId="77777777" w:rsidR="009B789D" w:rsidRPr="00542F97" w:rsidRDefault="009B789D" w:rsidP="00A24340">
            <w:pPr>
              <w:rPr>
                <w:color w:val="000000" w:themeColor="text1"/>
              </w:rPr>
            </w:pPr>
            <w:r w:rsidRPr="00542F97">
              <w:rPr>
                <w:color w:val="000000" w:themeColor="text1"/>
              </w:rPr>
              <w:t>5.00</w:t>
            </w:r>
          </w:p>
        </w:tc>
        <w:tc>
          <w:tcPr>
            <w:tcW w:w="202" w:type="pct"/>
            <w:noWrap/>
            <w:hideMark/>
          </w:tcPr>
          <w:p w14:paraId="25480BFB" w14:textId="77777777" w:rsidR="009B789D" w:rsidRPr="00542F97" w:rsidRDefault="009B789D" w:rsidP="00A24340">
            <w:pPr>
              <w:rPr>
                <w:color w:val="000000" w:themeColor="text1"/>
              </w:rPr>
            </w:pPr>
            <w:r w:rsidRPr="00542F97">
              <w:rPr>
                <w:color w:val="000000" w:themeColor="text1"/>
              </w:rPr>
              <w:t>5.00</w:t>
            </w:r>
          </w:p>
        </w:tc>
        <w:tc>
          <w:tcPr>
            <w:tcW w:w="600" w:type="pct"/>
            <w:noWrap/>
            <w:hideMark/>
          </w:tcPr>
          <w:p w14:paraId="58006E9B" w14:textId="77777777" w:rsidR="009B789D" w:rsidRPr="00542F97" w:rsidRDefault="009B789D" w:rsidP="00A24340">
            <w:pPr>
              <w:rPr>
                <w:color w:val="000000" w:themeColor="text1"/>
              </w:rPr>
            </w:pPr>
            <w:r w:rsidRPr="00542F97">
              <w:rPr>
                <w:color w:val="000000" w:themeColor="text1"/>
              </w:rPr>
              <w:t>4.50</w:t>
            </w:r>
          </w:p>
        </w:tc>
        <w:tc>
          <w:tcPr>
            <w:tcW w:w="202" w:type="pct"/>
            <w:noWrap/>
            <w:hideMark/>
          </w:tcPr>
          <w:p w14:paraId="23A002A8" w14:textId="77777777" w:rsidR="009B789D" w:rsidRPr="00542F97" w:rsidRDefault="009B789D" w:rsidP="00A24340">
            <w:pPr>
              <w:rPr>
                <w:color w:val="000000" w:themeColor="text1"/>
              </w:rPr>
            </w:pPr>
            <w:r w:rsidRPr="00542F97">
              <w:rPr>
                <w:color w:val="000000" w:themeColor="text1"/>
              </w:rPr>
              <w:t>0.71</w:t>
            </w:r>
          </w:p>
        </w:tc>
        <w:tc>
          <w:tcPr>
            <w:tcW w:w="225" w:type="pct"/>
            <w:noWrap/>
            <w:hideMark/>
          </w:tcPr>
          <w:p w14:paraId="4C92B269" w14:textId="77777777" w:rsidR="009B789D" w:rsidRPr="00542F97" w:rsidRDefault="009B789D" w:rsidP="00A24340">
            <w:pPr>
              <w:rPr>
                <w:color w:val="000000" w:themeColor="text1"/>
              </w:rPr>
            </w:pPr>
            <w:r w:rsidRPr="00542F97">
              <w:rPr>
                <w:color w:val="000000" w:themeColor="text1"/>
              </w:rPr>
              <w:t>74.00</w:t>
            </w:r>
          </w:p>
        </w:tc>
      </w:tr>
      <w:tr w:rsidR="009B789D" w:rsidRPr="00542F97" w14:paraId="13587687" w14:textId="77777777" w:rsidTr="00A24340">
        <w:trPr>
          <w:trHeight w:val="600"/>
        </w:trPr>
        <w:tc>
          <w:tcPr>
            <w:tcW w:w="357" w:type="pct"/>
            <w:noWrap/>
            <w:hideMark/>
          </w:tcPr>
          <w:p w14:paraId="6BBDCA10" w14:textId="77777777" w:rsidR="009B789D" w:rsidRPr="00542F97" w:rsidRDefault="009B789D" w:rsidP="00A24340">
            <w:r w:rsidRPr="00542F97">
              <w:rPr>
                <w:color w:val="000000"/>
              </w:rPr>
              <w:t>Cancer.org</w:t>
            </w:r>
          </w:p>
        </w:tc>
        <w:tc>
          <w:tcPr>
            <w:tcW w:w="546" w:type="pct"/>
            <w:hideMark/>
          </w:tcPr>
          <w:p w14:paraId="6AFDC0D2" w14:textId="77777777" w:rsidR="009B789D" w:rsidRPr="00542F97" w:rsidRDefault="009B789D" w:rsidP="00A24340">
            <w:pPr>
              <w:rPr>
                <w:color w:val="0563C1"/>
                <w:u w:val="single"/>
              </w:rPr>
            </w:pPr>
            <w:hyperlink r:id="rId60" w:history="1">
              <w:r w:rsidRPr="00542F97">
                <w:rPr>
                  <w:rStyle w:val="Hyperlink"/>
                </w:rPr>
                <w:t>https://www.cancer.org</w:t>
              </w:r>
            </w:hyperlink>
          </w:p>
          <w:p w14:paraId="23DB1F9E" w14:textId="77777777" w:rsidR="009B789D" w:rsidRPr="00542F97" w:rsidRDefault="009B789D" w:rsidP="00A24340">
            <w:pPr>
              <w:rPr>
                <w:u w:val="single"/>
              </w:rPr>
            </w:pPr>
          </w:p>
        </w:tc>
        <w:tc>
          <w:tcPr>
            <w:tcW w:w="200" w:type="pct"/>
            <w:noWrap/>
          </w:tcPr>
          <w:p w14:paraId="2858B675"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E5C79F9" w14:textId="77777777" w:rsidR="009B789D" w:rsidRPr="00542F97" w:rsidRDefault="009B789D" w:rsidP="00A24340">
            <w:pPr>
              <w:rPr>
                <w:color w:val="000000" w:themeColor="text1"/>
              </w:rPr>
            </w:pPr>
            <w:r w:rsidRPr="00542F97">
              <w:rPr>
                <w:color w:val="000000" w:themeColor="text1"/>
              </w:rPr>
              <w:t>5.00</w:t>
            </w:r>
          </w:p>
        </w:tc>
        <w:tc>
          <w:tcPr>
            <w:tcW w:w="217" w:type="pct"/>
            <w:noWrap/>
            <w:hideMark/>
          </w:tcPr>
          <w:p w14:paraId="6CC02CA2" w14:textId="77777777" w:rsidR="009B789D" w:rsidRPr="00542F97" w:rsidRDefault="009B789D" w:rsidP="00A24340">
            <w:pPr>
              <w:rPr>
                <w:color w:val="000000" w:themeColor="text1"/>
              </w:rPr>
            </w:pPr>
            <w:r w:rsidRPr="00542F97">
              <w:rPr>
                <w:color w:val="000000" w:themeColor="text1"/>
              </w:rPr>
              <w:t>5.00</w:t>
            </w:r>
          </w:p>
        </w:tc>
        <w:tc>
          <w:tcPr>
            <w:tcW w:w="209" w:type="pct"/>
            <w:noWrap/>
            <w:hideMark/>
          </w:tcPr>
          <w:p w14:paraId="237D2157" w14:textId="77777777" w:rsidR="009B789D" w:rsidRPr="00542F97" w:rsidRDefault="009B789D" w:rsidP="00A24340">
            <w:pPr>
              <w:rPr>
                <w:color w:val="000000" w:themeColor="text1"/>
              </w:rPr>
            </w:pPr>
            <w:r w:rsidRPr="00542F97">
              <w:rPr>
                <w:color w:val="000000" w:themeColor="text1"/>
              </w:rPr>
              <w:t>4.00</w:t>
            </w:r>
          </w:p>
        </w:tc>
        <w:tc>
          <w:tcPr>
            <w:tcW w:w="204" w:type="pct"/>
            <w:noWrap/>
            <w:hideMark/>
          </w:tcPr>
          <w:p w14:paraId="1274BC08"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235E45F1"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72ADE984" w14:textId="77777777" w:rsidR="009B789D" w:rsidRPr="00542F97" w:rsidRDefault="009B789D" w:rsidP="00A24340">
            <w:pPr>
              <w:rPr>
                <w:color w:val="000000" w:themeColor="text1"/>
              </w:rPr>
            </w:pPr>
            <w:r w:rsidRPr="00542F97">
              <w:rPr>
                <w:color w:val="000000" w:themeColor="text1"/>
              </w:rPr>
              <w:t>4.00</w:t>
            </w:r>
          </w:p>
        </w:tc>
        <w:tc>
          <w:tcPr>
            <w:tcW w:w="204" w:type="pct"/>
            <w:noWrap/>
            <w:hideMark/>
          </w:tcPr>
          <w:p w14:paraId="14E46B49" w14:textId="77777777" w:rsidR="009B789D" w:rsidRPr="00542F97" w:rsidRDefault="009B789D" w:rsidP="00A24340">
            <w:pPr>
              <w:rPr>
                <w:color w:val="000000" w:themeColor="text1"/>
              </w:rPr>
            </w:pPr>
            <w:r w:rsidRPr="00542F97">
              <w:rPr>
                <w:color w:val="000000" w:themeColor="text1"/>
              </w:rPr>
              <w:t>3.50</w:t>
            </w:r>
          </w:p>
        </w:tc>
        <w:tc>
          <w:tcPr>
            <w:tcW w:w="203" w:type="pct"/>
            <w:noWrap/>
            <w:hideMark/>
          </w:tcPr>
          <w:p w14:paraId="19F48C97"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55C231C1" w14:textId="77777777" w:rsidR="009B789D" w:rsidRPr="00542F97" w:rsidRDefault="009B789D" w:rsidP="00A24340">
            <w:pPr>
              <w:rPr>
                <w:color w:val="000000" w:themeColor="text1"/>
              </w:rPr>
            </w:pPr>
            <w:r w:rsidRPr="00542F97">
              <w:rPr>
                <w:color w:val="000000" w:themeColor="text1"/>
              </w:rPr>
              <w:t>4.50</w:t>
            </w:r>
          </w:p>
        </w:tc>
        <w:tc>
          <w:tcPr>
            <w:tcW w:w="204" w:type="pct"/>
            <w:noWrap/>
            <w:hideMark/>
          </w:tcPr>
          <w:p w14:paraId="15FB9C19" w14:textId="77777777" w:rsidR="009B789D" w:rsidRPr="00542F97" w:rsidRDefault="009B789D" w:rsidP="00A24340">
            <w:pPr>
              <w:rPr>
                <w:color w:val="000000" w:themeColor="text1"/>
              </w:rPr>
            </w:pPr>
            <w:r w:rsidRPr="00542F97">
              <w:rPr>
                <w:color w:val="000000" w:themeColor="text1"/>
              </w:rPr>
              <w:t>5.00</w:t>
            </w:r>
          </w:p>
        </w:tc>
        <w:tc>
          <w:tcPr>
            <w:tcW w:w="203" w:type="pct"/>
            <w:noWrap/>
            <w:hideMark/>
          </w:tcPr>
          <w:p w14:paraId="70A01C88" w14:textId="77777777" w:rsidR="009B789D" w:rsidRPr="00542F97" w:rsidRDefault="009B789D" w:rsidP="00A24340">
            <w:pPr>
              <w:rPr>
                <w:color w:val="000000" w:themeColor="text1"/>
              </w:rPr>
            </w:pPr>
            <w:r w:rsidRPr="00542F97">
              <w:rPr>
                <w:color w:val="000000" w:themeColor="text1"/>
              </w:rPr>
              <w:t>3.00</w:t>
            </w:r>
          </w:p>
        </w:tc>
        <w:tc>
          <w:tcPr>
            <w:tcW w:w="203" w:type="pct"/>
            <w:noWrap/>
            <w:hideMark/>
          </w:tcPr>
          <w:p w14:paraId="4973891D" w14:textId="77777777" w:rsidR="009B789D" w:rsidRPr="00542F97" w:rsidRDefault="009B789D" w:rsidP="00A24340">
            <w:pPr>
              <w:rPr>
                <w:color w:val="000000" w:themeColor="text1"/>
              </w:rPr>
            </w:pPr>
            <w:r w:rsidRPr="00542F97">
              <w:rPr>
                <w:color w:val="000000" w:themeColor="text1"/>
              </w:rPr>
              <w:t>4.50</w:t>
            </w:r>
          </w:p>
        </w:tc>
        <w:tc>
          <w:tcPr>
            <w:tcW w:w="203" w:type="pct"/>
            <w:noWrap/>
            <w:hideMark/>
          </w:tcPr>
          <w:p w14:paraId="705FF32D" w14:textId="77777777" w:rsidR="009B789D" w:rsidRPr="00542F97" w:rsidRDefault="009B789D" w:rsidP="00A24340">
            <w:pPr>
              <w:rPr>
                <w:color w:val="000000" w:themeColor="text1"/>
              </w:rPr>
            </w:pPr>
            <w:r w:rsidRPr="00542F97">
              <w:rPr>
                <w:color w:val="000000" w:themeColor="text1"/>
              </w:rPr>
              <w:t>4.50</w:t>
            </w:r>
          </w:p>
        </w:tc>
        <w:tc>
          <w:tcPr>
            <w:tcW w:w="202" w:type="pct"/>
            <w:noWrap/>
            <w:hideMark/>
          </w:tcPr>
          <w:p w14:paraId="2C00F6CA" w14:textId="77777777" w:rsidR="009B789D" w:rsidRPr="00542F97" w:rsidRDefault="009B789D" w:rsidP="00A24340">
            <w:pPr>
              <w:rPr>
                <w:color w:val="000000" w:themeColor="text1"/>
              </w:rPr>
            </w:pPr>
            <w:r w:rsidRPr="00542F97">
              <w:rPr>
                <w:color w:val="000000" w:themeColor="text1"/>
              </w:rPr>
              <w:t>5.00</w:t>
            </w:r>
          </w:p>
        </w:tc>
        <w:tc>
          <w:tcPr>
            <w:tcW w:w="600" w:type="pct"/>
            <w:noWrap/>
            <w:hideMark/>
          </w:tcPr>
          <w:p w14:paraId="3C087D86" w14:textId="77777777" w:rsidR="009B789D" w:rsidRPr="00542F97" w:rsidRDefault="009B789D" w:rsidP="00A24340">
            <w:pPr>
              <w:rPr>
                <w:color w:val="000000" w:themeColor="text1"/>
              </w:rPr>
            </w:pPr>
            <w:r w:rsidRPr="00542F97">
              <w:rPr>
                <w:color w:val="000000" w:themeColor="text1"/>
              </w:rPr>
              <w:t>4.50</w:t>
            </w:r>
          </w:p>
        </w:tc>
        <w:tc>
          <w:tcPr>
            <w:tcW w:w="202" w:type="pct"/>
            <w:noWrap/>
            <w:hideMark/>
          </w:tcPr>
          <w:p w14:paraId="2CC444DD" w14:textId="77777777" w:rsidR="009B789D" w:rsidRPr="00542F97" w:rsidRDefault="009B789D" w:rsidP="00A24340">
            <w:pPr>
              <w:rPr>
                <w:color w:val="000000" w:themeColor="text1"/>
              </w:rPr>
            </w:pPr>
            <w:r w:rsidRPr="00542F97">
              <w:rPr>
                <w:color w:val="000000" w:themeColor="text1"/>
              </w:rPr>
              <w:t>0.71</w:t>
            </w:r>
          </w:p>
        </w:tc>
        <w:tc>
          <w:tcPr>
            <w:tcW w:w="225" w:type="pct"/>
            <w:noWrap/>
            <w:hideMark/>
          </w:tcPr>
          <w:p w14:paraId="00929B32" w14:textId="77777777" w:rsidR="009B789D" w:rsidRPr="00542F97" w:rsidRDefault="009B789D" w:rsidP="00A24340">
            <w:pPr>
              <w:rPr>
                <w:color w:val="000000" w:themeColor="text1"/>
              </w:rPr>
            </w:pPr>
            <w:r w:rsidRPr="00542F97">
              <w:rPr>
                <w:color w:val="000000" w:themeColor="text1"/>
              </w:rPr>
              <w:t>72.00</w:t>
            </w:r>
          </w:p>
        </w:tc>
      </w:tr>
      <w:tr w:rsidR="009B789D" w:rsidRPr="00542F97" w14:paraId="6FC3C62A" w14:textId="77777777" w:rsidTr="00A24340">
        <w:trPr>
          <w:trHeight w:val="600"/>
        </w:trPr>
        <w:tc>
          <w:tcPr>
            <w:tcW w:w="357" w:type="pct"/>
            <w:noWrap/>
          </w:tcPr>
          <w:p w14:paraId="43C7D6B6" w14:textId="77777777" w:rsidR="009B789D" w:rsidRPr="00542F97" w:rsidRDefault="009B789D" w:rsidP="00A24340">
            <w:r w:rsidRPr="00542F97">
              <w:rPr>
                <w:color w:val="000000"/>
              </w:rPr>
              <w:t>Health Line</w:t>
            </w:r>
          </w:p>
        </w:tc>
        <w:tc>
          <w:tcPr>
            <w:tcW w:w="546" w:type="pct"/>
          </w:tcPr>
          <w:p w14:paraId="6484D5E6" w14:textId="77777777" w:rsidR="009B789D" w:rsidRPr="00542F97" w:rsidRDefault="009B789D" w:rsidP="00A24340">
            <w:pPr>
              <w:rPr>
                <w:color w:val="0563C1"/>
                <w:u w:val="single"/>
              </w:rPr>
            </w:pPr>
            <w:hyperlink r:id="rId61" w:history="1">
              <w:r w:rsidRPr="00542F97">
                <w:rPr>
                  <w:rStyle w:val="Hyperlink"/>
                </w:rPr>
                <w:t>https://www.healthline.com</w:t>
              </w:r>
            </w:hyperlink>
          </w:p>
          <w:p w14:paraId="570ECF8A" w14:textId="77777777" w:rsidR="009B789D" w:rsidRPr="00542F97" w:rsidRDefault="009B789D" w:rsidP="00A24340"/>
        </w:tc>
        <w:tc>
          <w:tcPr>
            <w:tcW w:w="200" w:type="pct"/>
            <w:noWrap/>
          </w:tcPr>
          <w:p w14:paraId="6E3CCC0E"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2D6D16A5"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4D0A7E99"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26A79870"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068FC6E6"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4CE2099"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2C56C8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6AE0E31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50759D3D"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4B1E0580"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9C5DF42"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712C610"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46451A8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418325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F4F35E1"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6CD2B427"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6A563DF1"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09933779" w14:textId="77777777" w:rsidR="009B789D" w:rsidRPr="00542F97" w:rsidRDefault="009B789D" w:rsidP="00A24340">
            <w:pPr>
              <w:rPr>
                <w:color w:val="000000" w:themeColor="text1"/>
              </w:rPr>
            </w:pPr>
            <w:r w:rsidRPr="00542F97">
              <w:rPr>
                <w:color w:val="000000" w:themeColor="text1"/>
              </w:rPr>
              <w:t>69.00</w:t>
            </w:r>
          </w:p>
        </w:tc>
      </w:tr>
      <w:tr w:rsidR="009B789D" w:rsidRPr="00542F97" w14:paraId="2B2881AC" w14:textId="77777777" w:rsidTr="00A24340">
        <w:trPr>
          <w:trHeight w:val="600"/>
        </w:trPr>
        <w:tc>
          <w:tcPr>
            <w:tcW w:w="357" w:type="pct"/>
            <w:noWrap/>
          </w:tcPr>
          <w:p w14:paraId="449635B7" w14:textId="77777777" w:rsidR="009B789D" w:rsidRPr="00542F97" w:rsidRDefault="009B789D" w:rsidP="00A24340">
            <w:r w:rsidRPr="00542F97">
              <w:rPr>
                <w:color w:val="000000"/>
              </w:rPr>
              <w:t>Macmillan</w:t>
            </w:r>
          </w:p>
        </w:tc>
        <w:tc>
          <w:tcPr>
            <w:tcW w:w="546" w:type="pct"/>
          </w:tcPr>
          <w:p w14:paraId="51977C14" w14:textId="77777777" w:rsidR="009B789D" w:rsidRPr="00542F97" w:rsidRDefault="009B789D" w:rsidP="00A24340">
            <w:pPr>
              <w:rPr>
                <w:color w:val="0563C1"/>
                <w:u w:val="single"/>
              </w:rPr>
            </w:pPr>
            <w:hyperlink r:id="rId62" w:history="1">
              <w:r w:rsidRPr="00542F97">
                <w:rPr>
                  <w:rStyle w:val="Hyperlink"/>
                </w:rPr>
                <w:t>https://www.macmillan.org.uk</w:t>
              </w:r>
            </w:hyperlink>
          </w:p>
          <w:p w14:paraId="3B7FF9DC" w14:textId="77777777" w:rsidR="009B789D" w:rsidRPr="00542F97" w:rsidRDefault="009B789D" w:rsidP="00A24340"/>
        </w:tc>
        <w:tc>
          <w:tcPr>
            <w:tcW w:w="200" w:type="pct"/>
            <w:noWrap/>
          </w:tcPr>
          <w:p w14:paraId="37A14AA8" w14:textId="77777777" w:rsidR="009B789D" w:rsidRPr="00542F97" w:rsidRDefault="009B789D" w:rsidP="00A24340">
            <w:pPr>
              <w:rPr>
                <w:color w:val="000000" w:themeColor="text1"/>
              </w:rPr>
            </w:pPr>
            <w:r w:rsidRPr="00542F97">
              <w:rPr>
                <w:color w:val="000000" w:themeColor="text1"/>
              </w:rPr>
              <w:lastRenderedPageBreak/>
              <w:t>5.00</w:t>
            </w:r>
          </w:p>
        </w:tc>
        <w:tc>
          <w:tcPr>
            <w:tcW w:w="209" w:type="pct"/>
            <w:noWrap/>
          </w:tcPr>
          <w:p w14:paraId="41B9F1C9"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157D954C"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0DD53FF5"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49034816"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DF142A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4B97695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0AB04868"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7D67A8D"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A28329C"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232A7E23"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3035DB09"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1D20A557"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873AF82"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920CAD8" w14:textId="77777777" w:rsidR="009B789D" w:rsidRPr="00542F97" w:rsidRDefault="009B789D" w:rsidP="00A24340">
            <w:pPr>
              <w:rPr>
                <w:color w:val="000000" w:themeColor="text1"/>
              </w:rPr>
            </w:pPr>
            <w:r w:rsidRPr="00542F97">
              <w:rPr>
                <w:color w:val="000000" w:themeColor="text1"/>
              </w:rPr>
              <w:t>4.50</w:t>
            </w:r>
          </w:p>
        </w:tc>
        <w:tc>
          <w:tcPr>
            <w:tcW w:w="600" w:type="pct"/>
            <w:noWrap/>
          </w:tcPr>
          <w:p w14:paraId="5A129849"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1668FDDE"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54DFDCDA" w14:textId="77777777" w:rsidR="009B789D" w:rsidRPr="00542F97" w:rsidRDefault="009B789D" w:rsidP="00A24340">
            <w:pPr>
              <w:rPr>
                <w:color w:val="000000" w:themeColor="text1"/>
              </w:rPr>
            </w:pPr>
            <w:r w:rsidRPr="00542F97">
              <w:rPr>
                <w:color w:val="000000" w:themeColor="text1"/>
              </w:rPr>
              <w:t>76.50</w:t>
            </w:r>
          </w:p>
        </w:tc>
      </w:tr>
      <w:tr w:rsidR="009B789D" w:rsidRPr="00542F97" w14:paraId="1DC19478" w14:textId="77777777" w:rsidTr="00A24340">
        <w:trPr>
          <w:trHeight w:val="600"/>
        </w:trPr>
        <w:tc>
          <w:tcPr>
            <w:tcW w:w="357" w:type="pct"/>
            <w:noWrap/>
          </w:tcPr>
          <w:p w14:paraId="4C035B3B" w14:textId="77777777" w:rsidR="009B789D" w:rsidRPr="00542F97" w:rsidRDefault="009B789D" w:rsidP="00A24340">
            <w:r w:rsidRPr="00542F97">
              <w:rPr>
                <w:color w:val="000000"/>
              </w:rPr>
              <w:t>BBC Cancer</w:t>
            </w:r>
          </w:p>
        </w:tc>
        <w:tc>
          <w:tcPr>
            <w:tcW w:w="546" w:type="pct"/>
          </w:tcPr>
          <w:p w14:paraId="37CFC5AB" w14:textId="77777777" w:rsidR="009B789D" w:rsidRPr="00542F97" w:rsidRDefault="009B789D" w:rsidP="00A24340">
            <w:pPr>
              <w:rPr>
                <w:color w:val="0563C1"/>
                <w:u w:val="single"/>
              </w:rPr>
            </w:pPr>
            <w:hyperlink r:id="rId63" w:history="1">
              <w:r w:rsidRPr="00542F97">
                <w:rPr>
                  <w:rStyle w:val="Hyperlink"/>
                </w:rPr>
                <w:t>http://www.bccancer.bc.ca</w:t>
              </w:r>
            </w:hyperlink>
          </w:p>
          <w:p w14:paraId="38DF05CA" w14:textId="77777777" w:rsidR="009B789D" w:rsidRPr="00542F97" w:rsidRDefault="009B789D" w:rsidP="00A24340"/>
        </w:tc>
        <w:tc>
          <w:tcPr>
            <w:tcW w:w="200" w:type="pct"/>
            <w:noWrap/>
          </w:tcPr>
          <w:p w14:paraId="5EEDF9F6"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A9B3B90"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6049046A"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C3B2F12"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3589BA34"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7FB92FA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E6741C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A52B2F9"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31A8F245"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3963058D"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26D8CCD0"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66361230"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4364B858"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A00D9F2"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DB5C173" w14:textId="77777777" w:rsidR="009B789D" w:rsidRPr="00542F97" w:rsidRDefault="009B789D" w:rsidP="00A24340">
            <w:pPr>
              <w:rPr>
                <w:color w:val="000000" w:themeColor="text1"/>
              </w:rPr>
            </w:pPr>
            <w:r w:rsidRPr="00542F97">
              <w:rPr>
                <w:color w:val="000000" w:themeColor="text1"/>
              </w:rPr>
              <w:t>5.00</w:t>
            </w:r>
          </w:p>
        </w:tc>
        <w:tc>
          <w:tcPr>
            <w:tcW w:w="600" w:type="pct"/>
            <w:noWrap/>
          </w:tcPr>
          <w:p w14:paraId="20CB3CE2"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2FEB775B"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774E9BF2" w14:textId="77777777" w:rsidR="009B789D" w:rsidRPr="00542F97" w:rsidRDefault="009B789D" w:rsidP="00A24340">
            <w:pPr>
              <w:rPr>
                <w:color w:val="000000" w:themeColor="text1"/>
              </w:rPr>
            </w:pPr>
            <w:r w:rsidRPr="00542F97">
              <w:rPr>
                <w:color w:val="000000" w:themeColor="text1"/>
              </w:rPr>
              <w:t>63.00</w:t>
            </w:r>
          </w:p>
        </w:tc>
      </w:tr>
      <w:tr w:rsidR="009B789D" w:rsidRPr="00542F97" w14:paraId="415E9E7B" w14:textId="77777777" w:rsidTr="00A24340">
        <w:trPr>
          <w:trHeight w:val="600"/>
        </w:trPr>
        <w:tc>
          <w:tcPr>
            <w:tcW w:w="357" w:type="pct"/>
            <w:noWrap/>
          </w:tcPr>
          <w:p w14:paraId="26697552" w14:textId="77777777" w:rsidR="009B789D" w:rsidRPr="00542F97" w:rsidRDefault="009B789D" w:rsidP="00A24340">
            <w:r w:rsidRPr="00542F97">
              <w:rPr>
                <w:color w:val="000000"/>
              </w:rPr>
              <w:t>Breast Cancer Now</w:t>
            </w:r>
          </w:p>
        </w:tc>
        <w:tc>
          <w:tcPr>
            <w:tcW w:w="546" w:type="pct"/>
          </w:tcPr>
          <w:p w14:paraId="36C68755" w14:textId="77777777" w:rsidR="009B789D" w:rsidRPr="00542F97" w:rsidRDefault="009B789D" w:rsidP="00A24340">
            <w:pPr>
              <w:rPr>
                <w:color w:val="0563C1"/>
                <w:u w:val="single"/>
              </w:rPr>
            </w:pPr>
            <w:hyperlink r:id="rId64" w:history="1">
              <w:r w:rsidRPr="00542F97">
                <w:rPr>
                  <w:rStyle w:val="Hyperlink"/>
                </w:rPr>
                <w:t>https://breastcancernow.org</w:t>
              </w:r>
            </w:hyperlink>
          </w:p>
          <w:p w14:paraId="794298B9" w14:textId="77777777" w:rsidR="009B789D" w:rsidRPr="00542F97" w:rsidRDefault="009B789D" w:rsidP="00A24340"/>
        </w:tc>
        <w:tc>
          <w:tcPr>
            <w:tcW w:w="200" w:type="pct"/>
            <w:noWrap/>
          </w:tcPr>
          <w:p w14:paraId="0AE9F10A"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4BD0BB9D"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21BA4B9B"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02F33D6C"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48880FF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6D9EF6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1C2C78C"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786DFA02"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E1D08C0"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AE5887D"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42B1FBFA"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411C741F"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7B9F9BF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352FDA67"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7DA82C1"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64D6D7B7"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211E6AC3"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26F2882B" w14:textId="77777777" w:rsidR="009B789D" w:rsidRPr="00542F97" w:rsidRDefault="009B789D" w:rsidP="00A24340">
            <w:pPr>
              <w:rPr>
                <w:color w:val="000000" w:themeColor="text1"/>
              </w:rPr>
            </w:pPr>
            <w:r w:rsidRPr="00542F97">
              <w:rPr>
                <w:color w:val="000000" w:themeColor="text1"/>
              </w:rPr>
              <w:t>66.00</w:t>
            </w:r>
          </w:p>
        </w:tc>
      </w:tr>
      <w:tr w:rsidR="009B789D" w:rsidRPr="00542F97" w14:paraId="248499F3" w14:textId="77777777" w:rsidTr="00A24340">
        <w:trPr>
          <w:trHeight w:val="600"/>
        </w:trPr>
        <w:tc>
          <w:tcPr>
            <w:tcW w:w="357" w:type="pct"/>
            <w:noWrap/>
          </w:tcPr>
          <w:p w14:paraId="65F2ABC0" w14:textId="77777777" w:rsidR="009B789D" w:rsidRPr="00542F97" w:rsidRDefault="009B789D" w:rsidP="00A24340">
            <w:r w:rsidRPr="00542F97">
              <w:rPr>
                <w:color w:val="000000"/>
              </w:rPr>
              <w:t>Cancer Australia</w:t>
            </w:r>
          </w:p>
        </w:tc>
        <w:tc>
          <w:tcPr>
            <w:tcW w:w="546" w:type="pct"/>
          </w:tcPr>
          <w:p w14:paraId="29B3C123" w14:textId="77777777" w:rsidR="009B789D" w:rsidRPr="00542F97" w:rsidRDefault="009B789D" w:rsidP="00A24340">
            <w:pPr>
              <w:rPr>
                <w:color w:val="0563C1"/>
                <w:u w:val="single"/>
              </w:rPr>
            </w:pPr>
            <w:hyperlink r:id="rId65" w:history="1">
              <w:r w:rsidRPr="00542F97">
                <w:rPr>
                  <w:rStyle w:val="Hyperlink"/>
                </w:rPr>
                <w:t>https://canceraustralia.gov.au</w:t>
              </w:r>
            </w:hyperlink>
          </w:p>
          <w:p w14:paraId="70053421" w14:textId="77777777" w:rsidR="009B789D" w:rsidRPr="00542F97" w:rsidRDefault="009B789D" w:rsidP="00A24340"/>
        </w:tc>
        <w:tc>
          <w:tcPr>
            <w:tcW w:w="200" w:type="pct"/>
            <w:noWrap/>
          </w:tcPr>
          <w:p w14:paraId="12ADBCB8"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2E2D9385"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25812365"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6379781"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7DBC2A71"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36B5378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120D17F"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4311D498"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1E15B4C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1C5A6F6"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56A315B0"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4983F779"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6B9C46E"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FB1AA3E"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DDCF725"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01023291"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4C5A9C46"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4B29FABA" w14:textId="77777777" w:rsidR="009B789D" w:rsidRPr="00542F97" w:rsidRDefault="009B789D" w:rsidP="00A24340">
            <w:pPr>
              <w:rPr>
                <w:color w:val="000000" w:themeColor="text1"/>
              </w:rPr>
            </w:pPr>
            <w:r w:rsidRPr="00542F97">
              <w:rPr>
                <w:color w:val="000000" w:themeColor="text1"/>
              </w:rPr>
              <w:t>63.00</w:t>
            </w:r>
          </w:p>
        </w:tc>
      </w:tr>
      <w:tr w:rsidR="009B789D" w:rsidRPr="00542F97" w14:paraId="35A25C48" w14:textId="77777777" w:rsidTr="00A24340">
        <w:trPr>
          <w:trHeight w:val="600"/>
        </w:trPr>
        <w:tc>
          <w:tcPr>
            <w:tcW w:w="357" w:type="pct"/>
            <w:noWrap/>
          </w:tcPr>
          <w:p w14:paraId="0E12B3BB" w14:textId="77777777" w:rsidR="009B789D" w:rsidRPr="00542F97" w:rsidRDefault="009B789D" w:rsidP="00A24340">
            <w:r w:rsidRPr="00542F97">
              <w:rPr>
                <w:color w:val="000000"/>
              </w:rPr>
              <w:t>Asbestos</w:t>
            </w:r>
          </w:p>
        </w:tc>
        <w:tc>
          <w:tcPr>
            <w:tcW w:w="546" w:type="pct"/>
          </w:tcPr>
          <w:p w14:paraId="7E85C61A" w14:textId="77777777" w:rsidR="009B789D" w:rsidRPr="00542F97" w:rsidRDefault="009B789D" w:rsidP="00A24340">
            <w:pPr>
              <w:rPr>
                <w:color w:val="0563C1"/>
                <w:u w:val="single"/>
              </w:rPr>
            </w:pPr>
            <w:hyperlink r:id="rId66" w:history="1">
              <w:r w:rsidRPr="00542F97">
                <w:rPr>
                  <w:rStyle w:val="Hyperlink"/>
                </w:rPr>
                <w:t>https://www.asbestos.com</w:t>
              </w:r>
            </w:hyperlink>
          </w:p>
          <w:p w14:paraId="6D0DC3FC" w14:textId="77777777" w:rsidR="009B789D" w:rsidRPr="00542F97" w:rsidRDefault="009B789D" w:rsidP="00A24340"/>
        </w:tc>
        <w:tc>
          <w:tcPr>
            <w:tcW w:w="200" w:type="pct"/>
            <w:noWrap/>
          </w:tcPr>
          <w:p w14:paraId="44249428"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4A5494E1"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29E0471E"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1C151966"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707C2D2D"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6DE105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0265A62"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0A664DF4"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11C92FE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E409054"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3DEDE2AC"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6A1DB992"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1165151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DE7FC22"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77C09531" w14:textId="77777777" w:rsidR="009B789D" w:rsidRPr="00542F97" w:rsidRDefault="009B789D" w:rsidP="00A24340">
            <w:pPr>
              <w:rPr>
                <w:color w:val="000000" w:themeColor="text1"/>
              </w:rPr>
            </w:pPr>
            <w:r w:rsidRPr="00542F97">
              <w:rPr>
                <w:color w:val="000000" w:themeColor="text1"/>
              </w:rPr>
              <w:t>5.00</w:t>
            </w:r>
          </w:p>
        </w:tc>
        <w:tc>
          <w:tcPr>
            <w:tcW w:w="600" w:type="pct"/>
            <w:noWrap/>
          </w:tcPr>
          <w:p w14:paraId="322867EC"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53278A98"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2EFCDC76" w14:textId="77777777" w:rsidR="009B789D" w:rsidRPr="00542F97" w:rsidRDefault="009B789D" w:rsidP="00A24340">
            <w:pPr>
              <w:rPr>
                <w:color w:val="000000" w:themeColor="text1"/>
              </w:rPr>
            </w:pPr>
            <w:r w:rsidRPr="00542F97">
              <w:rPr>
                <w:color w:val="000000" w:themeColor="text1"/>
              </w:rPr>
              <w:t>70.50</w:t>
            </w:r>
          </w:p>
        </w:tc>
      </w:tr>
      <w:tr w:rsidR="009B789D" w:rsidRPr="00542F97" w14:paraId="649AA6AF" w14:textId="77777777" w:rsidTr="00A24340">
        <w:trPr>
          <w:trHeight w:val="600"/>
        </w:trPr>
        <w:tc>
          <w:tcPr>
            <w:tcW w:w="357" w:type="pct"/>
            <w:noWrap/>
          </w:tcPr>
          <w:p w14:paraId="30BAFF96" w14:textId="77777777" w:rsidR="009B789D" w:rsidRPr="00542F97" w:rsidRDefault="009B789D" w:rsidP="00A24340">
            <w:r w:rsidRPr="00542F97">
              <w:rPr>
                <w:color w:val="000000"/>
              </w:rPr>
              <w:t>Cancer.gov</w:t>
            </w:r>
          </w:p>
        </w:tc>
        <w:tc>
          <w:tcPr>
            <w:tcW w:w="546" w:type="pct"/>
          </w:tcPr>
          <w:p w14:paraId="10EBF7A2" w14:textId="77777777" w:rsidR="009B789D" w:rsidRPr="00542F97" w:rsidRDefault="009B789D" w:rsidP="00A24340">
            <w:pPr>
              <w:rPr>
                <w:color w:val="0563C1"/>
                <w:u w:val="single"/>
              </w:rPr>
            </w:pPr>
            <w:hyperlink r:id="rId67" w:history="1">
              <w:r w:rsidRPr="00542F97">
                <w:rPr>
                  <w:rStyle w:val="Hyperlink"/>
                </w:rPr>
                <w:t>https://www.cancer.gov</w:t>
              </w:r>
            </w:hyperlink>
          </w:p>
          <w:p w14:paraId="4787C909" w14:textId="77777777" w:rsidR="009B789D" w:rsidRPr="00542F97" w:rsidRDefault="009B789D" w:rsidP="00A24340"/>
        </w:tc>
        <w:tc>
          <w:tcPr>
            <w:tcW w:w="200" w:type="pct"/>
            <w:noWrap/>
          </w:tcPr>
          <w:p w14:paraId="3F38272D"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843B912"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091FCB92"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23D16653"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334F402A"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25D6613"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5421A01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2906C316"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376E6B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37E4F35"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1FB14B5E"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FA527F1"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DFA3DBD"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41F58CB"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719E5B7B" w14:textId="77777777" w:rsidR="009B789D" w:rsidRPr="00542F97" w:rsidRDefault="009B789D" w:rsidP="00A24340">
            <w:pPr>
              <w:rPr>
                <w:color w:val="000000" w:themeColor="text1"/>
              </w:rPr>
            </w:pPr>
            <w:r w:rsidRPr="00542F97">
              <w:rPr>
                <w:color w:val="000000" w:themeColor="text1"/>
              </w:rPr>
              <w:t>4.50</w:t>
            </w:r>
          </w:p>
        </w:tc>
        <w:tc>
          <w:tcPr>
            <w:tcW w:w="600" w:type="pct"/>
            <w:noWrap/>
          </w:tcPr>
          <w:p w14:paraId="632861B6"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1F396FD7" w14:textId="77777777" w:rsidR="009B789D" w:rsidRPr="00542F97" w:rsidRDefault="009B789D" w:rsidP="00A24340">
            <w:pPr>
              <w:rPr>
                <w:color w:val="000000" w:themeColor="text1"/>
              </w:rPr>
            </w:pPr>
            <w:r w:rsidRPr="00542F97">
              <w:rPr>
                <w:color w:val="000000" w:themeColor="text1"/>
              </w:rPr>
              <w:t>1.41</w:t>
            </w:r>
          </w:p>
        </w:tc>
        <w:tc>
          <w:tcPr>
            <w:tcW w:w="225" w:type="pct"/>
            <w:noWrap/>
          </w:tcPr>
          <w:p w14:paraId="79845415" w14:textId="77777777" w:rsidR="009B789D" w:rsidRPr="00542F97" w:rsidRDefault="009B789D" w:rsidP="00A24340">
            <w:pPr>
              <w:rPr>
                <w:color w:val="000000" w:themeColor="text1"/>
              </w:rPr>
            </w:pPr>
            <w:r w:rsidRPr="00542F97">
              <w:rPr>
                <w:color w:val="000000" w:themeColor="text1"/>
              </w:rPr>
              <w:t>68.00</w:t>
            </w:r>
          </w:p>
        </w:tc>
      </w:tr>
      <w:tr w:rsidR="009B789D" w:rsidRPr="00542F97" w14:paraId="067EA126" w14:textId="77777777" w:rsidTr="00A24340">
        <w:trPr>
          <w:trHeight w:val="600"/>
        </w:trPr>
        <w:tc>
          <w:tcPr>
            <w:tcW w:w="357" w:type="pct"/>
            <w:noWrap/>
          </w:tcPr>
          <w:p w14:paraId="1BF9678F" w14:textId="77777777" w:rsidR="009B789D" w:rsidRPr="00542F97" w:rsidRDefault="009B789D" w:rsidP="00A24340">
            <w:r w:rsidRPr="00542F97">
              <w:rPr>
                <w:color w:val="000000"/>
              </w:rPr>
              <w:t>Cancer Council</w:t>
            </w:r>
          </w:p>
        </w:tc>
        <w:tc>
          <w:tcPr>
            <w:tcW w:w="546" w:type="pct"/>
          </w:tcPr>
          <w:p w14:paraId="4A06A693" w14:textId="77777777" w:rsidR="009B789D" w:rsidRPr="00542F97" w:rsidRDefault="009B789D" w:rsidP="00A24340">
            <w:pPr>
              <w:rPr>
                <w:color w:val="0563C1"/>
                <w:u w:val="single"/>
              </w:rPr>
            </w:pPr>
            <w:hyperlink r:id="rId68" w:history="1">
              <w:r w:rsidRPr="00542F97">
                <w:rPr>
                  <w:rStyle w:val="Hyperlink"/>
                </w:rPr>
                <w:t>https://www.cancercouncil.com.au</w:t>
              </w:r>
            </w:hyperlink>
          </w:p>
          <w:p w14:paraId="7C313622" w14:textId="77777777" w:rsidR="009B789D" w:rsidRPr="00542F97" w:rsidRDefault="009B789D" w:rsidP="00A24340"/>
        </w:tc>
        <w:tc>
          <w:tcPr>
            <w:tcW w:w="200" w:type="pct"/>
            <w:noWrap/>
          </w:tcPr>
          <w:p w14:paraId="06F6A34D"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3EE378A5"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37982A35"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3980C0B"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5B12E533"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EEFC23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EFBDA3B"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2EEFE047"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437BCB46"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F322134"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4130D3D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93C5E17"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BF2508D"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A0913E7"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94D674C" w14:textId="77777777" w:rsidR="009B789D" w:rsidRPr="00542F97" w:rsidRDefault="009B789D" w:rsidP="00A24340">
            <w:pPr>
              <w:rPr>
                <w:color w:val="000000" w:themeColor="text1"/>
              </w:rPr>
            </w:pPr>
            <w:r w:rsidRPr="00542F97">
              <w:rPr>
                <w:color w:val="000000" w:themeColor="text1"/>
              </w:rPr>
              <w:t>5.00</w:t>
            </w:r>
          </w:p>
        </w:tc>
        <w:tc>
          <w:tcPr>
            <w:tcW w:w="600" w:type="pct"/>
            <w:noWrap/>
          </w:tcPr>
          <w:p w14:paraId="0980BB69"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2AA254BB"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30995C81" w14:textId="77777777" w:rsidR="009B789D" w:rsidRPr="00542F97" w:rsidRDefault="009B789D" w:rsidP="00A24340">
            <w:pPr>
              <w:rPr>
                <w:color w:val="000000" w:themeColor="text1"/>
              </w:rPr>
            </w:pPr>
            <w:r w:rsidRPr="00542F97">
              <w:rPr>
                <w:color w:val="000000" w:themeColor="text1"/>
              </w:rPr>
              <w:t>65.50</w:t>
            </w:r>
          </w:p>
        </w:tc>
      </w:tr>
      <w:tr w:rsidR="009B789D" w:rsidRPr="00542F97" w14:paraId="5563F69C" w14:textId="77777777" w:rsidTr="00A24340">
        <w:trPr>
          <w:trHeight w:val="600"/>
        </w:trPr>
        <w:tc>
          <w:tcPr>
            <w:tcW w:w="357" w:type="pct"/>
            <w:noWrap/>
          </w:tcPr>
          <w:p w14:paraId="42F8F1F1" w14:textId="77777777" w:rsidR="009B789D" w:rsidRPr="00542F97" w:rsidRDefault="009B789D" w:rsidP="00A24340">
            <w:r w:rsidRPr="00542F97">
              <w:rPr>
                <w:color w:val="000000"/>
              </w:rPr>
              <w:t>Cancer Research UK</w:t>
            </w:r>
          </w:p>
        </w:tc>
        <w:tc>
          <w:tcPr>
            <w:tcW w:w="546" w:type="pct"/>
          </w:tcPr>
          <w:p w14:paraId="63667ACC" w14:textId="77777777" w:rsidR="009B789D" w:rsidRPr="00542F97" w:rsidRDefault="009B789D" w:rsidP="00A24340">
            <w:pPr>
              <w:rPr>
                <w:color w:val="0563C1"/>
                <w:u w:val="single"/>
              </w:rPr>
            </w:pPr>
            <w:hyperlink r:id="rId69" w:history="1">
              <w:r w:rsidRPr="00542F97">
                <w:rPr>
                  <w:rStyle w:val="Hyperlink"/>
                </w:rPr>
                <w:t>https://www.cancerresearchuk.org</w:t>
              </w:r>
            </w:hyperlink>
          </w:p>
          <w:p w14:paraId="6D81D28D" w14:textId="77777777" w:rsidR="009B789D" w:rsidRPr="00542F97" w:rsidRDefault="009B789D" w:rsidP="00A24340"/>
        </w:tc>
        <w:tc>
          <w:tcPr>
            <w:tcW w:w="200" w:type="pct"/>
            <w:noWrap/>
          </w:tcPr>
          <w:p w14:paraId="28776163"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06DFD7AE"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5461D0FA"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479AEB73"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1D477272"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8FE46D2"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DEFC41A"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6242DCCE"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A1DAFFD"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FF55EFE"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34A0733"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A02E998"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0CC863A8"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EA3EC09"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71A30476"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15EF11FD"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0F91D8C7" w14:textId="77777777" w:rsidR="009B789D" w:rsidRPr="00542F97" w:rsidRDefault="009B789D" w:rsidP="00A24340">
            <w:pPr>
              <w:rPr>
                <w:color w:val="000000" w:themeColor="text1"/>
              </w:rPr>
            </w:pPr>
            <w:r w:rsidRPr="00542F97">
              <w:rPr>
                <w:color w:val="000000" w:themeColor="text1"/>
              </w:rPr>
              <w:t>1.41</w:t>
            </w:r>
          </w:p>
        </w:tc>
        <w:tc>
          <w:tcPr>
            <w:tcW w:w="225" w:type="pct"/>
            <w:noWrap/>
          </w:tcPr>
          <w:p w14:paraId="6935F0CE" w14:textId="77777777" w:rsidR="009B789D" w:rsidRPr="00542F97" w:rsidRDefault="009B789D" w:rsidP="00A24340">
            <w:pPr>
              <w:rPr>
                <w:color w:val="000000" w:themeColor="text1"/>
              </w:rPr>
            </w:pPr>
            <w:r w:rsidRPr="00542F97">
              <w:rPr>
                <w:color w:val="000000" w:themeColor="text1"/>
              </w:rPr>
              <w:t>70.00</w:t>
            </w:r>
          </w:p>
        </w:tc>
      </w:tr>
      <w:tr w:rsidR="009B789D" w:rsidRPr="00542F97" w14:paraId="6BA05145" w14:textId="77777777" w:rsidTr="00A24340">
        <w:trPr>
          <w:trHeight w:val="600"/>
        </w:trPr>
        <w:tc>
          <w:tcPr>
            <w:tcW w:w="357" w:type="pct"/>
            <w:noWrap/>
          </w:tcPr>
          <w:p w14:paraId="76F8AE76" w14:textId="77777777" w:rsidR="009B789D" w:rsidRPr="00542F97" w:rsidRDefault="009B789D" w:rsidP="00A24340">
            <w:r w:rsidRPr="00542F97">
              <w:rPr>
                <w:color w:val="000000"/>
              </w:rPr>
              <w:t>Cancer Vic</w:t>
            </w:r>
          </w:p>
        </w:tc>
        <w:tc>
          <w:tcPr>
            <w:tcW w:w="546" w:type="pct"/>
          </w:tcPr>
          <w:p w14:paraId="3D49E55F" w14:textId="77777777" w:rsidR="009B789D" w:rsidRPr="00542F97" w:rsidRDefault="009B789D" w:rsidP="00A24340">
            <w:pPr>
              <w:rPr>
                <w:color w:val="0563C1"/>
                <w:u w:val="single"/>
              </w:rPr>
            </w:pPr>
            <w:hyperlink r:id="rId70" w:history="1">
              <w:r w:rsidRPr="00542F97">
                <w:rPr>
                  <w:rStyle w:val="Hyperlink"/>
                </w:rPr>
                <w:t>https://www.cancervic.org.au</w:t>
              </w:r>
            </w:hyperlink>
          </w:p>
          <w:p w14:paraId="56F134C4" w14:textId="77777777" w:rsidR="009B789D" w:rsidRPr="00542F97" w:rsidRDefault="009B789D" w:rsidP="00A24340"/>
        </w:tc>
        <w:tc>
          <w:tcPr>
            <w:tcW w:w="200" w:type="pct"/>
            <w:noWrap/>
          </w:tcPr>
          <w:p w14:paraId="7E823970"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64E26FA7"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5DE23E25"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4B770189"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F82B46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45049E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731203A"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12AE3913"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0D045E0"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1157027"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7E7C5078"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22816AA"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56FA3007"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5711663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18A5AFD"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43D1790C"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561D92BB"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4792F3D0" w14:textId="77777777" w:rsidR="009B789D" w:rsidRPr="00542F97" w:rsidRDefault="009B789D" w:rsidP="00A24340">
            <w:pPr>
              <w:rPr>
                <w:color w:val="000000" w:themeColor="text1"/>
              </w:rPr>
            </w:pPr>
            <w:r w:rsidRPr="00542F97">
              <w:rPr>
                <w:color w:val="000000" w:themeColor="text1"/>
              </w:rPr>
              <w:t>61.50</w:t>
            </w:r>
          </w:p>
        </w:tc>
      </w:tr>
      <w:tr w:rsidR="009B789D" w:rsidRPr="00542F97" w14:paraId="75C0817F" w14:textId="77777777" w:rsidTr="00A24340">
        <w:trPr>
          <w:trHeight w:val="600"/>
        </w:trPr>
        <w:tc>
          <w:tcPr>
            <w:tcW w:w="357" w:type="pct"/>
            <w:noWrap/>
          </w:tcPr>
          <w:p w14:paraId="005AB4B0" w14:textId="77777777" w:rsidR="009B789D" w:rsidRPr="00542F97" w:rsidRDefault="009B789D" w:rsidP="00A24340">
            <w:r w:rsidRPr="00542F97">
              <w:rPr>
                <w:color w:val="000000"/>
              </w:rPr>
              <w:t>Mayo Clinic</w:t>
            </w:r>
          </w:p>
        </w:tc>
        <w:tc>
          <w:tcPr>
            <w:tcW w:w="546" w:type="pct"/>
          </w:tcPr>
          <w:p w14:paraId="32D277B7" w14:textId="77777777" w:rsidR="009B789D" w:rsidRPr="00542F97" w:rsidRDefault="009B789D" w:rsidP="00A24340">
            <w:pPr>
              <w:rPr>
                <w:color w:val="0563C1"/>
                <w:u w:val="single"/>
              </w:rPr>
            </w:pPr>
            <w:hyperlink r:id="rId71" w:history="1">
              <w:r w:rsidRPr="00542F97">
                <w:rPr>
                  <w:rStyle w:val="Hyperlink"/>
                </w:rPr>
                <w:t>https://www.mayoclinic.org</w:t>
              </w:r>
            </w:hyperlink>
          </w:p>
          <w:p w14:paraId="4F476EAA" w14:textId="77777777" w:rsidR="009B789D" w:rsidRPr="00542F97" w:rsidRDefault="009B789D" w:rsidP="00A24340"/>
        </w:tc>
        <w:tc>
          <w:tcPr>
            <w:tcW w:w="200" w:type="pct"/>
            <w:noWrap/>
          </w:tcPr>
          <w:p w14:paraId="026D470E"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354B88A7"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2DC63AB9"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28C7A3B3"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0DDFD15D"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E6F8D43"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88B312E"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0EEABCD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5E5BDCD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5354383"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676BACAA"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8CBD8D1"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2F498259"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21A618E"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391D5A88"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3626D3FF"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0A9FA725"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29DBF130" w14:textId="77777777" w:rsidR="009B789D" w:rsidRPr="00542F97" w:rsidRDefault="009B789D" w:rsidP="00A24340">
            <w:pPr>
              <w:rPr>
                <w:color w:val="000000" w:themeColor="text1"/>
              </w:rPr>
            </w:pPr>
            <w:r w:rsidRPr="00542F97">
              <w:rPr>
                <w:color w:val="000000" w:themeColor="text1"/>
              </w:rPr>
              <w:t>64.00</w:t>
            </w:r>
          </w:p>
        </w:tc>
      </w:tr>
      <w:tr w:rsidR="009B789D" w:rsidRPr="00542F97" w14:paraId="70EEE78B" w14:textId="77777777" w:rsidTr="00A24340">
        <w:trPr>
          <w:trHeight w:val="600"/>
        </w:trPr>
        <w:tc>
          <w:tcPr>
            <w:tcW w:w="357" w:type="pct"/>
            <w:noWrap/>
          </w:tcPr>
          <w:p w14:paraId="7534D4C7" w14:textId="77777777" w:rsidR="009B789D" w:rsidRPr="00542F97" w:rsidRDefault="009B789D" w:rsidP="00A24340">
            <w:r w:rsidRPr="00542F97">
              <w:rPr>
                <w:color w:val="000000"/>
              </w:rPr>
              <w:t>NHS</w:t>
            </w:r>
          </w:p>
        </w:tc>
        <w:tc>
          <w:tcPr>
            <w:tcW w:w="546" w:type="pct"/>
          </w:tcPr>
          <w:p w14:paraId="06D3C903" w14:textId="77777777" w:rsidR="009B789D" w:rsidRPr="00542F97" w:rsidRDefault="009B789D" w:rsidP="00A24340">
            <w:pPr>
              <w:rPr>
                <w:color w:val="0563C1"/>
                <w:u w:val="single"/>
              </w:rPr>
            </w:pPr>
            <w:hyperlink r:id="rId72" w:history="1">
              <w:r w:rsidRPr="00542F97">
                <w:rPr>
                  <w:rStyle w:val="Hyperlink"/>
                </w:rPr>
                <w:t>https://www.nhs.uk</w:t>
              </w:r>
            </w:hyperlink>
          </w:p>
          <w:p w14:paraId="05D32F2B" w14:textId="77777777" w:rsidR="009B789D" w:rsidRPr="00542F97" w:rsidRDefault="009B789D" w:rsidP="00A24340"/>
        </w:tc>
        <w:tc>
          <w:tcPr>
            <w:tcW w:w="200" w:type="pct"/>
            <w:noWrap/>
          </w:tcPr>
          <w:p w14:paraId="11C52525"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532EA979" w14:textId="77777777" w:rsidR="009B789D" w:rsidRPr="00542F97" w:rsidRDefault="009B789D" w:rsidP="00A24340">
            <w:pPr>
              <w:rPr>
                <w:color w:val="000000" w:themeColor="text1"/>
              </w:rPr>
            </w:pPr>
            <w:r w:rsidRPr="00542F97">
              <w:rPr>
                <w:color w:val="000000" w:themeColor="text1"/>
              </w:rPr>
              <w:t>4.00</w:t>
            </w:r>
          </w:p>
        </w:tc>
        <w:tc>
          <w:tcPr>
            <w:tcW w:w="217" w:type="pct"/>
            <w:noWrap/>
          </w:tcPr>
          <w:p w14:paraId="4028672A"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90A98C9"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569451C0"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31120D3"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324EB9D"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0A6F98EA"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64A094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1537C9B"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4AE0119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1107C92"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408799E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D28C502"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101AA224" w14:textId="77777777" w:rsidR="009B789D" w:rsidRPr="00542F97" w:rsidRDefault="009B789D" w:rsidP="00A24340">
            <w:pPr>
              <w:rPr>
                <w:color w:val="000000" w:themeColor="text1"/>
              </w:rPr>
            </w:pPr>
            <w:r w:rsidRPr="00542F97">
              <w:rPr>
                <w:color w:val="000000" w:themeColor="text1"/>
              </w:rPr>
              <w:t>4.50</w:t>
            </w:r>
          </w:p>
        </w:tc>
        <w:tc>
          <w:tcPr>
            <w:tcW w:w="600" w:type="pct"/>
            <w:noWrap/>
          </w:tcPr>
          <w:p w14:paraId="68CAEC55"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4BD96DFE"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6F5D7F70" w14:textId="77777777" w:rsidR="009B789D" w:rsidRPr="00542F97" w:rsidRDefault="009B789D" w:rsidP="00A24340">
            <w:pPr>
              <w:rPr>
                <w:color w:val="000000" w:themeColor="text1"/>
              </w:rPr>
            </w:pPr>
            <w:r w:rsidRPr="00542F97">
              <w:rPr>
                <w:color w:val="000000" w:themeColor="text1"/>
              </w:rPr>
              <w:t>59.50</w:t>
            </w:r>
          </w:p>
        </w:tc>
      </w:tr>
      <w:tr w:rsidR="009B789D" w:rsidRPr="00542F97" w14:paraId="187D2056" w14:textId="77777777" w:rsidTr="00A24340">
        <w:trPr>
          <w:trHeight w:val="600"/>
        </w:trPr>
        <w:tc>
          <w:tcPr>
            <w:tcW w:w="357" w:type="pct"/>
            <w:noWrap/>
          </w:tcPr>
          <w:p w14:paraId="1835A314" w14:textId="77777777" w:rsidR="009B789D" w:rsidRPr="00542F97" w:rsidRDefault="009B789D" w:rsidP="00A24340">
            <w:r w:rsidRPr="00542F97">
              <w:rPr>
                <w:color w:val="000000"/>
              </w:rPr>
              <w:t>Web MD</w:t>
            </w:r>
          </w:p>
        </w:tc>
        <w:tc>
          <w:tcPr>
            <w:tcW w:w="546" w:type="pct"/>
          </w:tcPr>
          <w:p w14:paraId="5CBDF92D" w14:textId="77777777" w:rsidR="009B789D" w:rsidRPr="00542F97" w:rsidRDefault="009B789D" w:rsidP="00A24340">
            <w:pPr>
              <w:rPr>
                <w:color w:val="0563C1"/>
                <w:u w:val="single"/>
              </w:rPr>
            </w:pPr>
            <w:hyperlink r:id="rId73" w:history="1">
              <w:r w:rsidRPr="00542F97">
                <w:rPr>
                  <w:rStyle w:val="Hyperlink"/>
                </w:rPr>
                <w:t>https://www.webmd.com</w:t>
              </w:r>
            </w:hyperlink>
          </w:p>
          <w:p w14:paraId="7F0D150D" w14:textId="77777777" w:rsidR="009B789D" w:rsidRPr="00542F97" w:rsidRDefault="009B789D" w:rsidP="00A24340"/>
        </w:tc>
        <w:tc>
          <w:tcPr>
            <w:tcW w:w="200" w:type="pct"/>
            <w:noWrap/>
          </w:tcPr>
          <w:p w14:paraId="33ED8E88"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3B81C628"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7C9BC2B2"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7E892284"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6DFE2BE5"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4AE6D977"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5318C04"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28D52A81"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4CC616B"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FC21571"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53BD8C81"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9C425D4"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4EBFE3F"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C85949F"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3BA37A85" w14:textId="77777777" w:rsidR="009B789D" w:rsidRPr="00542F97" w:rsidRDefault="009B789D" w:rsidP="00A24340">
            <w:pPr>
              <w:rPr>
                <w:color w:val="000000" w:themeColor="text1"/>
              </w:rPr>
            </w:pPr>
            <w:r w:rsidRPr="00542F97">
              <w:rPr>
                <w:color w:val="000000" w:themeColor="text1"/>
              </w:rPr>
              <w:t>5.00</w:t>
            </w:r>
          </w:p>
        </w:tc>
        <w:tc>
          <w:tcPr>
            <w:tcW w:w="600" w:type="pct"/>
            <w:noWrap/>
          </w:tcPr>
          <w:p w14:paraId="09A0033B"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5AA8A9C7"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13860BBD" w14:textId="77777777" w:rsidR="009B789D" w:rsidRPr="00542F97" w:rsidRDefault="009B789D" w:rsidP="00A24340">
            <w:pPr>
              <w:rPr>
                <w:color w:val="000000" w:themeColor="text1"/>
              </w:rPr>
            </w:pPr>
            <w:r w:rsidRPr="00542F97">
              <w:rPr>
                <w:color w:val="000000" w:themeColor="text1"/>
              </w:rPr>
              <w:t>62.50</w:t>
            </w:r>
          </w:p>
        </w:tc>
      </w:tr>
      <w:tr w:rsidR="009B789D" w:rsidRPr="00542F97" w14:paraId="23C7F16C" w14:textId="77777777" w:rsidTr="00A24340">
        <w:trPr>
          <w:trHeight w:val="600"/>
        </w:trPr>
        <w:tc>
          <w:tcPr>
            <w:tcW w:w="357" w:type="pct"/>
            <w:noWrap/>
          </w:tcPr>
          <w:p w14:paraId="134E5272" w14:textId="77777777" w:rsidR="009B789D" w:rsidRPr="00542F97" w:rsidRDefault="009B789D" w:rsidP="00A24340">
            <w:r w:rsidRPr="00542F97">
              <w:rPr>
                <w:color w:val="000000"/>
              </w:rPr>
              <w:lastRenderedPageBreak/>
              <w:t>Medline Plus</w:t>
            </w:r>
          </w:p>
        </w:tc>
        <w:tc>
          <w:tcPr>
            <w:tcW w:w="546" w:type="pct"/>
          </w:tcPr>
          <w:p w14:paraId="3EBD92AA" w14:textId="77777777" w:rsidR="009B789D" w:rsidRPr="00542F97" w:rsidRDefault="009B789D" w:rsidP="00A24340">
            <w:pPr>
              <w:rPr>
                <w:color w:val="0563C1"/>
                <w:u w:val="single"/>
              </w:rPr>
            </w:pPr>
            <w:hyperlink r:id="rId74" w:history="1">
              <w:r w:rsidRPr="00542F97">
                <w:rPr>
                  <w:rStyle w:val="Hyperlink"/>
                </w:rPr>
                <w:t>https://medlineplus.gov</w:t>
              </w:r>
            </w:hyperlink>
          </w:p>
          <w:p w14:paraId="09B066E4" w14:textId="77777777" w:rsidR="009B789D" w:rsidRPr="00542F97" w:rsidRDefault="009B789D" w:rsidP="00A24340"/>
        </w:tc>
        <w:tc>
          <w:tcPr>
            <w:tcW w:w="200" w:type="pct"/>
            <w:noWrap/>
          </w:tcPr>
          <w:p w14:paraId="4F67F838"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2AA4971"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39D070BB"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0C81995E"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62E5600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4A28F58"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3B61D46C"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331F0894"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4898EB55"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2D89065A"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7CC588CD"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411E2612"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3CA75549"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7A7F95B3"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B9EFF79"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6DBB79C7"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4C3BC9AB"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2CB4810F" w14:textId="77777777" w:rsidR="009B789D" w:rsidRPr="00542F97" w:rsidRDefault="009B789D" w:rsidP="00A24340">
            <w:pPr>
              <w:rPr>
                <w:color w:val="000000" w:themeColor="text1"/>
              </w:rPr>
            </w:pPr>
            <w:r w:rsidRPr="00542F97">
              <w:rPr>
                <w:color w:val="000000" w:themeColor="text1"/>
              </w:rPr>
              <w:t>60.50</w:t>
            </w:r>
          </w:p>
        </w:tc>
      </w:tr>
      <w:tr w:rsidR="009B789D" w:rsidRPr="00542F97" w14:paraId="77B0E629" w14:textId="77777777" w:rsidTr="00A24340">
        <w:trPr>
          <w:trHeight w:val="600"/>
        </w:trPr>
        <w:tc>
          <w:tcPr>
            <w:tcW w:w="357" w:type="pct"/>
            <w:noWrap/>
          </w:tcPr>
          <w:p w14:paraId="48856EF6" w14:textId="77777777" w:rsidR="009B789D" w:rsidRPr="00542F97" w:rsidRDefault="009B789D" w:rsidP="00A24340">
            <w:r w:rsidRPr="00542F97">
              <w:rPr>
                <w:color w:val="000000"/>
              </w:rPr>
              <w:t>Cleveland Clinic</w:t>
            </w:r>
          </w:p>
        </w:tc>
        <w:tc>
          <w:tcPr>
            <w:tcW w:w="546" w:type="pct"/>
          </w:tcPr>
          <w:p w14:paraId="41FEAC15" w14:textId="77777777" w:rsidR="009B789D" w:rsidRPr="00542F97" w:rsidRDefault="009B789D" w:rsidP="00A24340">
            <w:pPr>
              <w:rPr>
                <w:color w:val="0563C1"/>
                <w:u w:val="single"/>
              </w:rPr>
            </w:pPr>
            <w:hyperlink r:id="rId75" w:history="1">
              <w:r w:rsidRPr="00542F97">
                <w:rPr>
                  <w:rStyle w:val="Hyperlink"/>
                </w:rPr>
                <w:t>https://my.clevelandclinic.org</w:t>
              </w:r>
            </w:hyperlink>
          </w:p>
          <w:p w14:paraId="621C7DDD" w14:textId="77777777" w:rsidR="009B789D" w:rsidRPr="00542F97" w:rsidRDefault="009B789D" w:rsidP="00A24340"/>
        </w:tc>
        <w:tc>
          <w:tcPr>
            <w:tcW w:w="200" w:type="pct"/>
            <w:noWrap/>
          </w:tcPr>
          <w:p w14:paraId="7A157820" w14:textId="77777777" w:rsidR="009B789D" w:rsidRPr="00542F97" w:rsidRDefault="009B789D" w:rsidP="00A24340">
            <w:pPr>
              <w:rPr>
                <w:color w:val="000000" w:themeColor="text1"/>
              </w:rPr>
            </w:pPr>
            <w:r w:rsidRPr="00542F97">
              <w:rPr>
                <w:color w:val="000000" w:themeColor="text1"/>
              </w:rPr>
              <w:t>4.00</w:t>
            </w:r>
          </w:p>
        </w:tc>
        <w:tc>
          <w:tcPr>
            <w:tcW w:w="209" w:type="pct"/>
            <w:noWrap/>
          </w:tcPr>
          <w:p w14:paraId="24AE5299"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4EA36B82"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E602F58"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7B0529FE"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028EC30"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0CF9AB1B"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6125F117"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079EE7B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762CCBBE"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F913DEC"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20150FC"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78CD3FA"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0ACDE2F"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72D48C09" w14:textId="77777777" w:rsidR="009B789D" w:rsidRPr="00542F97" w:rsidRDefault="009B789D" w:rsidP="00A24340">
            <w:pPr>
              <w:rPr>
                <w:color w:val="000000" w:themeColor="text1"/>
              </w:rPr>
            </w:pPr>
            <w:r w:rsidRPr="00542F97">
              <w:rPr>
                <w:color w:val="000000" w:themeColor="text1"/>
              </w:rPr>
              <w:t>1.00</w:t>
            </w:r>
          </w:p>
        </w:tc>
        <w:tc>
          <w:tcPr>
            <w:tcW w:w="600" w:type="pct"/>
            <w:noWrap/>
          </w:tcPr>
          <w:p w14:paraId="5F0D22BD"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15FA950A"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49345515" w14:textId="77777777" w:rsidR="009B789D" w:rsidRPr="00542F97" w:rsidRDefault="009B789D" w:rsidP="00A24340">
            <w:pPr>
              <w:rPr>
                <w:color w:val="000000" w:themeColor="text1"/>
              </w:rPr>
            </w:pPr>
            <w:r w:rsidRPr="00542F97">
              <w:rPr>
                <w:color w:val="000000" w:themeColor="text1"/>
              </w:rPr>
              <w:t>53.00</w:t>
            </w:r>
          </w:p>
        </w:tc>
      </w:tr>
      <w:tr w:rsidR="009B789D" w:rsidRPr="00542F97" w14:paraId="12FF599F" w14:textId="77777777" w:rsidTr="00A24340">
        <w:trPr>
          <w:trHeight w:val="600"/>
        </w:trPr>
        <w:tc>
          <w:tcPr>
            <w:tcW w:w="357" w:type="pct"/>
            <w:noWrap/>
          </w:tcPr>
          <w:p w14:paraId="587AA370" w14:textId="77777777" w:rsidR="009B789D" w:rsidRPr="00542F97" w:rsidRDefault="009B789D" w:rsidP="00A24340">
            <w:r w:rsidRPr="00542F97">
              <w:rPr>
                <w:color w:val="000000"/>
              </w:rPr>
              <w:t>Cancer Connect</w:t>
            </w:r>
          </w:p>
        </w:tc>
        <w:tc>
          <w:tcPr>
            <w:tcW w:w="546" w:type="pct"/>
          </w:tcPr>
          <w:p w14:paraId="73DCD2EE" w14:textId="77777777" w:rsidR="009B789D" w:rsidRPr="00542F97" w:rsidRDefault="009B789D" w:rsidP="00A24340">
            <w:pPr>
              <w:rPr>
                <w:color w:val="0563C1"/>
                <w:u w:val="single"/>
              </w:rPr>
            </w:pPr>
            <w:hyperlink r:id="rId76" w:history="1">
              <w:r w:rsidRPr="00542F97">
                <w:rPr>
                  <w:rStyle w:val="Hyperlink"/>
                </w:rPr>
                <w:t>https://news.cancerconnect.com</w:t>
              </w:r>
            </w:hyperlink>
          </w:p>
          <w:p w14:paraId="7994ED18" w14:textId="77777777" w:rsidR="009B789D" w:rsidRPr="00542F97" w:rsidRDefault="009B789D" w:rsidP="00A24340"/>
        </w:tc>
        <w:tc>
          <w:tcPr>
            <w:tcW w:w="200" w:type="pct"/>
            <w:noWrap/>
          </w:tcPr>
          <w:p w14:paraId="61589CA4"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1F7E2136"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44CCE218"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030A8585"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45B0E7C7"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EB89A6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B09565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3041FC0E"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E6F849E"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473F91F1"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6CCE9DC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D886D61"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5D90D2A"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72DABF73"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4CEF8BA6"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1CCD364D"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07A8D708"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34E0414" w14:textId="77777777" w:rsidR="009B789D" w:rsidRPr="00542F97" w:rsidRDefault="009B789D" w:rsidP="00A24340">
            <w:pPr>
              <w:rPr>
                <w:color w:val="000000" w:themeColor="text1"/>
              </w:rPr>
            </w:pPr>
            <w:r w:rsidRPr="00542F97">
              <w:rPr>
                <w:color w:val="000000" w:themeColor="text1"/>
              </w:rPr>
              <w:t>57.50</w:t>
            </w:r>
          </w:p>
        </w:tc>
      </w:tr>
      <w:tr w:rsidR="009B789D" w:rsidRPr="00542F97" w14:paraId="4098C644" w14:textId="77777777" w:rsidTr="00A24340">
        <w:trPr>
          <w:trHeight w:val="600"/>
        </w:trPr>
        <w:tc>
          <w:tcPr>
            <w:tcW w:w="357" w:type="pct"/>
            <w:noWrap/>
          </w:tcPr>
          <w:p w14:paraId="691DE108" w14:textId="77777777" w:rsidR="009B789D" w:rsidRPr="00542F97" w:rsidRDefault="009B789D" w:rsidP="00A24340">
            <w:r w:rsidRPr="00542F97">
              <w:rPr>
                <w:color w:val="000000"/>
              </w:rPr>
              <w:t>Utopia Wellness</w:t>
            </w:r>
          </w:p>
        </w:tc>
        <w:tc>
          <w:tcPr>
            <w:tcW w:w="546" w:type="pct"/>
          </w:tcPr>
          <w:p w14:paraId="3A4ED98E" w14:textId="77777777" w:rsidR="009B789D" w:rsidRPr="00542F97" w:rsidRDefault="009B789D" w:rsidP="00A24340">
            <w:pPr>
              <w:rPr>
                <w:color w:val="0563C1"/>
                <w:u w:val="single"/>
              </w:rPr>
            </w:pPr>
            <w:hyperlink r:id="rId77" w:history="1">
              <w:r w:rsidRPr="00542F97">
                <w:rPr>
                  <w:rStyle w:val="Hyperlink"/>
                </w:rPr>
                <w:t>https://utopiawellness.com</w:t>
              </w:r>
            </w:hyperlink>
          </w:p>
          <w:p w14:paraId="7DFCFAC4" w14:textId="77777777" w:rsidR="009B789D" w:rsidRPr="00542F97" w:rsidRDefault="009B789D" w:rsidP="00A24340"/>
        </w:tc>
        <w:tc>
          <w:tcPr>
            <w:tcW w:w="200" w:type="pct"/>
            <w:noWrap/>
          </w:tcPr>
          <w:p w14:paraId="6D2D3DC4"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7BA77F1C"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63C45F90"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7F930408"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460E9640"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8A6EC18"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6BC1C33"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2992B54F"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7C425703"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810FA97"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E6A26EE"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29645B8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0A17B5BE"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4AA3E4E2"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C90880C"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1FBFF4F3"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2224D7C9"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A76F4C3" w14:textId="77777777" w:rsidR="009B789D" w:rsidRPr="00542F97" w:rsidRDefault="009B789D" w:rsidP="00A24340">
            <w:pPr>
              <w:rPr>
                <w:color w:val="000000" w:themeColor="text1"/>
              </w:rPr>
            </w:pPr>
            <w:r w:rsidRPr="00542F97">
              <w:rPr>
                <w:color w:val="000000" w:themeColor="text1"/>
              </w:rPr>
              <w:t>55.00</w:t>
            </w:r>
          </w:p>
        </w:tc>
      </w:tr>
      <w:tr w:rsidR="009B789D" w:rsidRPr="00542F97" w14:paraId="6F71FDFB" w14:textId="77777777" w:rsidTr="00A24340">
        <w:trPr>
          <w:trHeight w:val="600"/>
        </w:trPr>
        <w:tc>
          <w:tcPr>
            <w:tcW w:w="357" w:type="pct"/>
            <w:noWrap/>
          </w:tcPr>
          <w:p w14:paraId="3FFAE80F" w14:textId="77777777" w:rsidR="009B789D" w:rsidRPr="00542F97" w:rsidRDefault="009B789D" w:rsidP="00A24340">
            <w:r w:rsidRPr="00542F97">
              <w:rPr>
                <w:color w:val="000000"/>
              </w:rPr>
              <w:t>All About Cancer</w:t>
            </w:r>
          </w:p>
        </w:tc>
        <w:tc>
          <w:tcPr>
            <w:tcW w:w="546" w:type="pct"/>
          </w:tcPr>
          <w:p w14:paraId="17A55A9F" w14:textId="77777777" w:rsidR="009B789D" w:rsidRPr="00542F97" w:rsidRDefault="009B789D" w:rsidP="00A24340">
            <w:pPr>
              <w:rPr>
                <w:color w:val="0563C1"/>
                <w:u w:val="single"/>
              </w:rPr>
            </w:pPr>
            <w:hyperlink r:id="rId78" w:history="1">
              <w:r w:rsidRPr="00542F97">
                <w:rPr>
                  <w:rStyle w:val="Hyperlink"/>
                </w:rPr>
                <w:t>https://www.allaboutcancer.fi</w:t>
              </w:r>
            </w:hyperlink>
          </w:p>
          <w:p w14:paraId="3D925111" w14:textId="77777777" w:rsidR="009B789D" w:rsidRPr="00542F97" w:rsidRDefault="009B789D" w:rsidP="00A24340"/>
        </w:tc>
        <w:tc>
          <w:tcPr>
            <w:tcW w:w="200" w:type="pct"/>
            <w:noWrap/>
          </w:tcPr>
          <w:p w14:paraId="313CC1B5"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02E01001" w14:textId="77777777" w:rsidR="009B789D" w:rsidRPr="00542F97" w:rsidRDefault="009B789D" w:rsidP="00A24340">
            <w:pPr>
              <w:rPr>
                <w:color w:val="000000" w:themeColor="text1"/>
              </w:rPr>
            </w:pPr>
            <w:r w:rsidRPr="00542F97">
              <w:rPr>
                <w:color w:val="000000" w:themeColor="text1"/>
              </w:rPr>
              <w:t>2.50</w:t>
            </w:r>
          </w:p>
        </w:tc>
        <w:tc>
          <w:tcPr>
            <w:tcW w:w="217" w:type="pct"/>
            <w:noWrap/>
          </w:tcPr>
          <w:p w14:paraId="68D2A245"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73A81BD7"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1340F1B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D8658B1"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66055C42"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76B147A2"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A161521"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C354F75"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74360561"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7795E30"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661F2C54"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4F48B00"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44855BD6"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4B20FC9B"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4B87944F"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2B5177E9" w14:textId="77777777" w:rsidR="009B789D" w:rsidRPr="00542F97" w:rsidRDefault="009B789D" w:rsidP="00A24340">
            <w:pPr>
              <w:rPr>
                <w:color w:val="000000" w:themeColor="text1"/>
              </w:rPr>
            </w:pPr>
            <w:r w:rsidRPr="00542F97">
              <w:rPr>
                <w:color w:val="000000" w:themeColor="text1"/>
              </w:rPr>
              <w:t>51.50</w:t>
            </w:r>
          </w:p>
        </w:tc>
      </w:tr>
      <w:tr w:rsidR="009B789D" w:rsidRPr="00542F97" w14:paraId="10C0F50B" w14:textId="77777777" w:rsidTr="00A24340">
        <w:trPr>
          <w:trHeight w:val="600"/>
        </w:trPr>
        <w:tc>
          <w:tcPr>
            <w:tcW w:w="357" w:type="pct"/>
            <w:noWrap/>
          </w:tcPr>
          <w:p w14:paraId="03298C4F" w14:textId="77777777" w:rsidR="009B789D" w:rsidRPr="00542F97" w:rsidRDefault="009B789D" w:rsidP="00A24340">
            <w:r w:rsidRPr="00542F97">
              <w:rPr>
                <w:color w:val="000000"/>
              </w:rPr>
              <w:t>Cancer.net</w:t>
            </w:r>
          </w:p>
        </w:tc>
        <w:tc>
          <w:tcPr>
            <w:tcW w:w="546" w:type="pct"/>
          </w:tcPr>
          <w:p w14:paraId="6BF86B91" w14:textId="77777777" w:rsidR="009B789D" w:rsidRPr="00542F97" w:rsidRDefault="009B789D" w:rsidP="00A24340">
            <w:pPr>
              <w:rPr>
                <w:color w:val="0563C1"/>
                <w:u w:val="single"/>
              </w:rPr>
            </w:pPr>
            <w:r w:rsidRPr="00542F97">
              <w:rPr>
                <w:color w:val="0563C1"/>
                <w:u w:val="single"/>
              </w:rPr>
              <w:t>https://www.cancer.net</w:t>
            </w:r>
          </w:p>
          <w:p w14:paraId="344394B6" w14:textId="77777777" w:rsidR="009B789D" w:rsidRPr="00542F97" w:rsidRDefault="009B789D" w:rsidP="00A24340"/>
        </w:tc>
        <w:tc>
          <w:tcPr>
            <w:tcW w:w="200" w:type="pct"/>
            <w:noWrap/>
          </w:tcPr>
          <w:p w14:paraId="1FACDE6A"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45DD493F"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554FCD54"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7184E861"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12D3BB6A"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FC993D1"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338AF9D"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40B5E916"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DBBBCA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4641D77E"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66F4E1C6"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B866370"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4DA198DA"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4B71C2E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664E09DA" w14:textId="77777777" w:rsidR="009B789D" w:rsidRPr="00542F97" w:rsidRDefault="009B789D" w:rsidP="00A24340">
            <w:pPr>
              <w:rPr>
                <w:color w:val="000000" w:themeColor="text1"/>
              </w:rPr>
            </w:pPr>
            <w:r w:rsidRPr="00542F97">
              <w:rPr>
                <w:color w:val="000000" w:themeColor="text1"/>
              </w:rPr>
              <w:t>4.50</w:t>
            </w:r>
          </w:p>
        </w:tc>
        <w:tc>
          <w:tcPr>
            <w:tcW w:w="600" w:type="pct"/>
            <w:noWrap/>
          </w:tcPr>
          <w:p w14:paraId="5ADCE169"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66C06497"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DDFE0D3" w14:textId="77777777" w:rsidR="009B789D" w:rsidRPr="00542F97" w:rsidRDefault="009B789D" w:rsidP="00A24340">
            <w:pPr>
              <w:rPr>
                <w:color w:val="000000" w:themeColor="text1"/>
              </w:rPr>
            </w:pPr>
            <w:r w:rsidRPr="00542F97">
              <w:rPr>
                <w:color w:val="000000" w:themeColor="text1"/>
              </w:rPr>
              <w:t>67.50</w:t>
            </w:r>
          </w:p>
        </w:tc>
      </w:tr>
      <w:tr w:rsidR="009B789D" w:rsidRPr="00542F97" w14:paraId="3ACAF0C1" w14:textId="77777777" w:rsidTr="00A24340">
        <w:trPr>
          <w:trHeight w:val="600"/>
        </w:trPr>
        <w:tc>
          <w:tcPr>
            <w:tcW w:w="357" w:type="pct"/>
            <w:noWrap/>
          </w:tcPr>
          <w:p w14:paraId="55855A2C" w14:textId="77777777" w:rsidR="009B789D" w:rsidRPr="00542F97" w:rsidRDefault="009B789D" w:rsidP="00A24340">
            <w:r w:rsidRPr="00542F97">
              <w:rPr>
                <w:color w:val="000000"/>
              </w:rPr>
              <w:t>Cancer.org.au</w:t>
            </w:r>
          </w:p>
        </w:tc>
        <w:tc>
          <w:tcPr>
            <w:tcW w:w="546" w:type="pct"/>
          </w:tcPr>
          <w:p w14:paraId="77E12625" w14:textId="77777777" w:rsidR="009B789D" w:rsidRPr="00542F97" w:rsidRDefault="009B789D" w:rsidP="00A24340">
            <w:pPr>
              <w:rPr>
                <w:color w:val="0563C1"/>
                <w:u w:val="single"/>
              </w:rPr>
            </w:pPr>
            <w:hyperlink r:id="rId79" w:history="1">
              <w:r w:rsidRPr="00542F97">
                <w:rPr>
                  <w:rStyle w:val="Hyperlink"/>
                </w:rPr>
                <w:t>https://www.cancer.org.au</w:t>
              </w:r>
            </w:hyperlink>
          </w:p>
          <w:p w14:paraId="13814351" w14:textId="77777777" w:rsidR="009B789D" w:rsidRPr="00542F97" w:rsidRDefault="009B789D" w:rsidP="00A24340"/>
        </w:tc>
        <w:tc>
          <w:tcPr>
            <w:tcW w:w="200" w:type="pct"/>
            <w:noWrap/>
          </w:tcPr>
          <w:p w14:paraId="6100473A"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62B95CE0" w14:textId="77777777" w:rsidR="009B789D" w:rsidRPr="00542F97" w:rsidRDefault="009B789D" w:rsidP="00A24340">
            <w:pPr>
              <w:rPr>
                <w:color w:val="000000" w:themeColor="text1"/>
              </w:rPr>
            </w:pPr>
            <w:r w:rsidRPr="00542F97">
              <w:rPr>
                <w:color w:val="000000" w:themeColor="text1"/>
              </w:rPr>
              <w:t>2.50</w:t>
            </w:r>
          </w:p>
        </w:tc>
        <w:tc>
          <w:tcPr>
            <w:tcW w:w="217" w:type="pct"/>
            <w:noWrap/>
          </w:tcPr>
          <w:p w14:paraId="7C2CF149"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63317DA5"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7CAE1428"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3D482DFB"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1518BBF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70EEEA82"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18A774E4"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B3C0573"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78A9F693"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B655187"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68F55FB6"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865C7BF"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63ACC32D"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75C8788D"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26C5A5F2"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077BFDF9" w14:textId="77777777" w:rsidR="009B789D" w:rsidRPr="00542F97" w:rsidRDefault="009B789D" w:rsidP="00A24340">
            <w:pPr>
              <w:rPr>
                <w:color w:val="000000" w:themeColor="text1"/>
              </w:rPr>
            </w:pPr>
            <w:r w:rsidRPr="00542F97">
              <w:rPr>
                <w:color w:val="000000" w:themeColor="text1"/>
              </w:rPr>
              <w:t>62.50</w:t>
            </w:r>
          </w:p>
        </w:tc>
      </w:tr>
      <w:tr w:rsidR="009B789D" w:rsidRPr="00542F97" w14:paraId="35EE9D09" w14:textId="77777777" w:rsidTr="00A24340">
        <w:trPr>
          <w:trHeight w:val="600"/>
        </w:trPr>
        <w:tc>
          <w:tcPr>
            <w:tcW w:w="357" w:type="pct"/>
            <w:noWrap/>
          </w:tcPr>
          <w:p w14:paraId="1682F7E7" w14:textId="77777777" w:rsidR="009B789D" w:rsidRPr="00542F97" w:rsidRDefault="009B789D" w:rsidP="00A24340">
            <w:r w:rsidRPr="00542F97">
              <w:rPr>
                <w:color w:val="000000"/>
              </w:rPr>
              <w:t xml:space="preserve">MSK Cancer Center </w:t>
            </w:r>
          </w:p>
        </w:tc>
        <w:tc>
          <w:tcPr>
            <w:tcW w:w="546" w:type="pct"/>
          </w:tcPr>
          <w:p w14:paraId="396D1FF3" w14:textId="77777777" w:rsidR="009B789D" w:rsidRPr="00542F97" w:rsidRDefault="009B789D" w:rsidP="00A24340">
            <w:pPr>
              <w:rPr>
                <w:color w:val="0563C1"/>
                <w:u w:val="single"/>
              </w:rPr>
            </w:pPr>
            <w:hyperlink r:id="rId80" w:history="1">
              <w:r w:rsidRPr="00542F97">
                <w:rPr>
                  <w:rStyle w:val="Hyperlink"/>
                </w:rPr>
                <w:t>https://www.mskcc.org</w:t>
              </w:r>
            </w:hyperlink>
          </w:p>
          <w:p w14:paraId="2A6F8E9C" w14:textId="77777777" w:rsidR="009B789D" w:rsidRPr="00542F97" w:rsidRDefault="009B789D" w:rsidP="00A24340"/>
        </w:tc>
        <w:tc>
          <w:tcPr>
            <w:tcW w:w="200" w:type="pct"/>
            <w:noWrap/>
          </w:tcPr>
          <w:p w14:paraId="14BECEA4"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770A267E"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5B73A376"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7E52D116"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4A2C366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D30A9C6"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EEDD0EA"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3474A5DB"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7A0B9E58"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AC6835E"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1CAA681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0691EDD"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BD1E790"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EAD7300"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F21B23A"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1ABF0BDA"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2E366730"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82170BB" w14:textId="77777777" w:rsidR="009B789D" w:rsidRPr="00542F97" w:rsidRDefault="009B789D" w:rsidP="00A24340">
            <w:pPr>
              <w:rPr>
                <w:color w:val="000000" w:themeColor="text1"/>
              </w:rPr>
            </w:pPr>
            <w:r w:rsidRPr="00542F97">
              <w:rPr>
                <w:color w:val="000000" w:themeColor="text1"/>
              </w:rPr>
              <w:t>55.50</w:t>
            </w:r>
          </w:p>
        </w:tc>
      </w:tr>
      <w:tr w:rsidR="009B789D" w:rsidRPr="00542F97" w14:paraId="3A240F55" w14:textId="77777777" w:rsidTr="00A24340">
        <w:trPr>
          <w:trHeight w:val="600"/>
        </w:trPr>
        <w:tc>
          <w:tcPr>
            <w:tcW w:w="357" w:type="pct"/>
            <w:noWrap/>
          </w:tcPr>
          <w:p w14:paraId="1E0B39B7" w14:textId="77777777" w:rsidR="009B789D" w:rsidRPr="00542F97" w:rsidRDefault="009B789D" w:rsidP="00A24340">
            <w:r w:rsidRPr="00542F97">
              <w:rPr>
                <w:color w:val="000000"/>
              </w:rPr>
              <w:t>Oncolink</w:t>
            </w:r>
          </w:p>
        </w:tc>
        <w:tc>
          <w:tcPr>
            <w:tcW w:w="546" w:type="pct"/>
          </w:tcPr>
          <w:p w14:paraId="2FB1D3FC" w14:textId="77777777" w:rsidR="009B789D" w:rsidRPr="00542F97" w:rsidRDefault="009B789D" w:rsidP="00A24340">
            <w:pPr>
              <w:rPr>
                <w:color w:val="0563C1"/>
                <w:u w:val="single"/>
              </w:rPr>
            </w:pPr>
            <w:hyperlink r:id="rId81" w:history="1">
              <w:r w:rsidRPr="00542F97">
                <w:rPr>
                  <w:rStyle w:val="Hyperlink"/>
                </w:rPr>
                <w:t>https://www.oncolink.org</w:t>
              </w:r>
            </w:hyperlink>
          </w:p>
          <w:p w14:paraId="541E2E5B" w14:textId="77777777" w:rsidR="009B789D" w:rsidRPr="00542F97" w:rsidRDefault="009B789D" w:rsidP="00A24340"/>
        </w:tc>
        <w:tc>
          <w:tcPr>
            <w:tcW w:w="200" w:type="pct"/>
            <w:noWrap/>
          </w:tcPr>
          <w:p w14:paraId="24E541A9"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0A14B9C1" w14:textId="77777777" w:rsidR="009B789D" w:rsidRPr="00542F97" w:rsidRDefault="009B789D" w:rsidP="00A24340">
            <w:pPr>
              <w:rPr>
                <w:color w:val="000000" w:themeColor="text1"/>
              </w:rPr>
            </w:pPr>
            <w:r w:rsidRPr="00542F97">
              <w:rPr>
                <w:color w:val="000000" w:themeColor="text1"/>
              </w:rPr>
              <w:t>5.00</w:t>
            </w:r>
          </w:p>
        </w:tc>
        <w:tc>
          <w:tcPr>
            <w:tcW w:w="217" w:type="pct"/>
            <w:noWrap/>
          </w:tcPr>
          <w:p w14:paraId="5826CDEB"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3B6A209"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70732229"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BF27882"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005BF3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278545F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EDB1749"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6192894"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3E36A688"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519F977B"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72832EFC"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2DAE699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1714A86F"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0E8E6C1D"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08D65A72"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22588CF3" w14:textId="77777777" w:rsidR="009B789D" w:rsidRPr="00542F97" w:rsidRDefault="009B789D" w:rsidP="00A24340">
            <w:pPr>
              <w:rPr>
                <w:color w:val="000000" w:themeColor="text1"/>
              </w:rPr>
            </w:pPr>
            <w:r w:rsidRPr="00542F97">
              <w:rPr>
                <w:color w:val="000000" w:themeColor="text1"/>
              </w:rPr>
              <w:t>62.00</w:t>
            </w:r>
          </w:p>
        </w:tc>
      </w:tr>
      <w:tr w:rsidR="009B789D" w:rsidRPr="00542F97" w14:paraId="3FD4A6B2" w14:textId="77777777" w:rsidTr="00A24340">
        <w:trPr>
          <w:trHeight w:val="600"/>
        </w:trPr>
        <w:tc>
          <w:tcPr>
            <w:tcW w:w="357" w:type="pct"/>
            <w:noWrap/>
          </w:tcPr>
          <w:p w14:paraId="146D0D8B" w14:textId="77777777" w:rsidR="009B789D" w:rsidRPr="00542F97" w:rsidRDefault="009B789D" w:rsidP="00A24340">
            <w:r w:rsidRPr="00542F97">
              <w:rPr>
                <w:color w:val="000000"/>
              </w:rPr>
              <w:t xml:space="preserve">Yale Medicine </w:t>
            </w:r>
          </w:p>
        </w:tc>
        <w:tc>
          <w:tcPr>
            <w:tcW w:w="546" w:type="pct"/>
          </w:tcPr>
          <w:p w14:paraId="36AD42EC" w14:textId="77777777" w:rsidR="009B789D" w:rsidRPr="00542F97" w:rsidRDefault="009B789D" w:rsidP="00A24340">
            <w:pPr>
              <w:rPr>
                <w:color w:val="0563C1"/>
                <w:u w:val="single"/>
              </w:rPr>
            </w:pPr>
            <w:hyperlink r:id="rId82" w:history="1">
              <w:r w:rsidRPr="00542F97">
                <w:rPr>
                  <w:rStyle w:val="Hyperlink"/>
                </w:rPr>
                <w:t>https://www.yalemedicine.org</w:t>
              </w:r>
            </w:hyperlink>
          </w:p>
          <w:p w14:paraId="2FED1EC5" w14:textId="77777777" w:rsidR="009B789D" w:rsidRPr="00542F97" w:rsidRDefault="009B789D" w:rsidP="00A24340"/>
        </w:tc>
        <w:tc>
          <w:tcPr>
            <w:tcW w:w="200" w:type="pct"/>
            <w:noWrap/>
          </w:tcPr>
          <w:p w14:paraId="36C22689"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514D2DBC"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18E06894" w14:textId="77777777" w:rsidR="009B789D" w:rsidRPr="00542F97" w:rsidRDefault="009B789D" w:rsidP="00A24340">
            <w:pPr>
              <w:rPr>
                <w:color w:val="000000" w:themeColor="text1"/>
              </w:rPr>
            </w:pPr>
            <w:r w:rsidRPr="00542F97">
              <w:rPr>
                <w:color w:val="000000" w:themeColor="text1"/>
              </w:rPr>
              <w:t>4.00</w:t>
            </w:r>
          </w:p>
        </w:tc>
        <w:tc>
          <w:tcPr>
            <w:tcW w:w="209" w:type="pct"/>
            <w:noWrap/>
          </w:tcPr>
          <w:p w14:paraId="7418C317"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75013493"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4A4AE8E8"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6D5EFB6"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4859F461"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E011038"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9D80C29"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0057563E"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19437BB"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1E2AC50C"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9D6237D"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571C7336"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797CC1AB"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421EC245"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310FA25D" w14:textId="77777777" w:rsidR="009B789D" w:rsidRPr="00542F97" w:rsidRDefault="009B789D" w:rsidP="00A24340">
            <w:pPr>
              <w:rPr>
                <w:color w:val="000000" w:themeColor="text1"/>
              </w:rPr>
            </w:pPr>
            <w:r w:rsidRPr="00542F97">
              <w:rPr>
                <w:color w:val="000000" w:themeColor="text1"/>
              </w:rPr>
              <w:t>48.00</w:t>
            </w:r>
          </w:p>
        </w:tc>
      </w:tr>
      <w:tr w:rsidR="009B789D" w:rsidRPr="00542F97" w14:paraId="2D359662" w14:textId="77777777" w:rsidTr="00A24340">
        <w:trPr>
          <w:trHeight w:val="600"/>
        </w:trPr>
        <w:tc>
          <w:tcPr>
            <w:tcW w:w="357" w:type="pct"/>
            <w:noWrap/>
          </w:tcPr>
          <w:p w14:paraId="5C0BDD7E" w14:textId="77777777" w:rsidR="009B789D" w:rsidRPr="00542F97" w:rsidRDefault="009B789D" w:rsidP="00A24340">
            <w:r w:rsidRPr="00542F97">
              <w:rPr>
                <w:color w:val="000000"/>
              </w:rPr>
              <w:t>Cancer World</w:t>
            </w:r>
          </w:p>
        </w:tc>
        <w:tc>
          <w:tcPr>
            <w:tcW w:w="546" w:type="pct"/>
          </w:tcPr>
          <w:p w14:paraId="4E3D1B04" w14:textId="77777777" w:rsidR="009B789D" w:rsidRPr="00542F97" w:rsidRDefault="009B789D" w:rsidP="00A24340">
            <w:pPr>
              <w:rPr>
                <w:color w:val="0563C1"/>
                <w:u w:val="single"/>
              </w:rPr>
            </w:pPr>
            <w:hyperlink r:id="rId83" w:history="1">
              <w:r w:rsidRPr="00542F97">
                <w:rPr>
                  <w:rStyle w:val="Hyperlink"/>
                </w:rPr>
                <w:t>https://cancerworld.net</w:t>
              </w:r>
            </w:hyperlink>
          </w:p>
          <w:p w14:paraId="1942460B" w14:textId="77777777" w:rsidR="009B789D" w:rsidRPr="00542F97" w:rsidRDefault="009B789D" w:rsidP="00A24340"/>
        </w:tc>
        <w:tc>
          <w:tcPr>
            <w:tcW w:w="200" w:type="pct"/>
            <w:noWrap/>
          </w:tcPr>
          <w:p w14:paraId="1E85C274"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0C81A74C"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64FBC934"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2A62AB61"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265579C3"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82CF94B"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306488B7"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1BDD9F7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03C2B12"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F4D0EE8"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0A41AB0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44C0A96"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443ECF72"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8A90FAC"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48CB095C" w14:textId="77777777" w:rsidR="009B789D" w:rsidRPr="00542F97" w:rsidRDefault="009B789D" w:rsidP="00A24340">
            <w:pPr>
              <w:rPr>
                <w:color w:val="000000" w:themeColor="text1"/>
              </w:rPr>
            </w:pPr>
            <w:r w:rsidRPr="00542F97">
              <w:rPr>
                <w:color w:val="000000" w:themeColor="text1"/>
              </w:rPr>
              <w:t>2.50</w:t>
            </w:r>
          </w:p>
        </w:tc>
        <w:tc>
          <w:tcPr>
            <w:tcW w:w="600" w:type="pct"/>
            <w:noWrap/>
          </w:tcPr>
          <w:p w14:paraId="3032DA07"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29E2FC96"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0400C942" w14:textId="77777777" w:rsidR="009B789D" w:rsidRPr="00542F97" w:rsidRDefault="009B789D" w:rsidP="00A24340">
            <w:pPr>
              <w:rPr>
                <w:color w:val="000000" w:themeColor="text1"/>
              </w:rPr>
            </w:pPr>
            <w:r w:rsidRPr="00542F97">
              <w:rPr>
                <w:color w:val="000000" w:themeColor="text1"/>
              </w:rPr>
              <w:t>48.50</w:t>
            </w:r>
          </w:p>
        </w:tc>
      </w:tr>
      <w:tr w:rsidR="009B789D" w:rsidRPr="00542F97" w14:paraId="051E0226" w14:textId="77777777" w:rsidTr="00A24340">
        <w:trPr>
          <w:trHeight w:val="600"/>
        </w:trPr>
        <w:tc>
          <w:tcPr>
            <w:tcW w:w="357" w:type="pct"/>
            <w:noWrap/>
          </w:tcPr>
          <w:p w14:paraId="7BD70A49" w14:textId="77777777" w:rsidR="009B789D" w:rsidRPr="00542F97" w:rsidRDefault="009B789D" w:rsidP="00A24340">
            <w:r w:rsidRPr="00542F97">
              <w:rPr>
                <w:color w:val="000000"/>
              </w:rPr>
              <w:t xml:space="preserve">Good Thinking Society </w:t>
            </w:r>
          </w:p>
        </w:tc>
        <w:tc>
          <w:tcPr>
            <w:tcW w:w="546" w:type="pct"/>
          </w:tcPr>
          <w:p w14:paraId="03B286D0" w14:textId="77777777" w:rsidR="009B789D" w:rsidRPr="00542F97" w:rsidRDefault="009B789D" w:rsidP="00A24340">
            <w:pPr>
              <w:rPr>
                <w:color w:val="0563C1"/>
                <w:u w:val="single"/>
              </w:rPr>
            </w:pPr>
            <w:hyperlink r:id="rId84" w:history="1">
              <w:r w:rsidRPr="00542F97">
                <w:rPr>
                  <w:rStyle w:val="Hyperlink"/>
                </w:rPr>
                <w:t>https://goodthinkingsociety.org</w:t>
              </w:r>
            </w:hyperlink>
          </w:p>
          <w:p w14:paraId="72EA8970" w14:textId="77777777" w:rsidR="009B789D" w:rsidRPr="00542F97" w:rsidRDefault="009B789D" w:rsidP="00A24340"/>
        </w:tc>
        <w:tc>
          <w:tcPr>
            <w:tcW w:w="200" w:type="pct"/>
            <w:noWrap/>
          </w:tcPr>
          <w:p w14:paraId="2AA79084"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795FD11F" w14:textId="77777777" w:rsidR="009B789D" w:rsidRPr="00542F97" w:rsidRDefault="009B789D" w:rsidP="00A24340">
            <w:pPr>
              <w:rPr>
                <w:color w:val="000000" w:themeColor="text1"/>
              </w:rPr>
            </w:pPr>
            <w:r w:rsidRPr="00542F97">
              <w:rPr>
                <w:color w:val="000000" w:themeColor="text1"/>
              </w:rPr>
              <w:t>4.00</w:t>
            </w:r>
          </w:p>
        </w:tc>
        <w:tc>
          <w:tcPr>
            <w:tcW w:w="217" w:type="pct"/>
            <w:noWrap/>
          </w:tcPr>
          <w:p w14:paraId="6BE682CD"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0534EC16"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A51B3F9"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B724934"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3A6EF907"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4E5450A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13A782C5"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1C508075"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575CC784"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1D5F09F1"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20D271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2DA23EBB"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444D5271" w14:textId="77777777" w:rsidR="009B789D" w:rsidRPr="00542F97" w:rsidRDefault="009B789D" w:rsidP="00A24340">
            <w:pPr>
              <w:rPr>
                <w:color w:val="000000" w:themeColor="text1"/>
              </w:rPr>
            </w:pPr>
            <w:r w:rsidRPr="00542F97">
              <w:rPr>
                <w:color w:val="000000" w:themeColor="text1"/>
              </w:rPr>
              <w:t>2.50</w:t>
            </w:r>
          </w:p>
        </w:tc>
        <w:tc>
          <w:tcPr>
            <w:tcW w:w="600" w:type="pct"/>
            <w:noWrap/>
          </w:tcPr>
          <w:p w14:paraId="65608FF7"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447FEB8B"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7A7C1426" w14:textId="77777777" w:rsidR="009B789D" w:rsidRPr="00542F97" w:rsidRDefault="009B789D" w:rsidP="00A24340">
            <w:pPr>
              <w:rPr>
                <w:color w:val="000000" w:themeColor="text1"/>
              </w:rPr>
            </w:pPr>
            <w:r w:rsidRPr="00542F97">
              <w:rPr>
                <w:color w:val="000000" w:themeColor="text1"/>
              </w:rPr>
              <w:t>55.00</w:t>
            </w:r>
          </w:p>
        </w:tc>
      </w:tr>
      <w:tr w:rsidR="009B789D" w:rsidRPr="00542F97" w14:paraId="664A04AA" w14:textId="77777777" w:rsidTr="00A24340">
        <w:trPr>
          <w:trHeight w:val="600"/>
        </w:trPr>
        <w:tc>
          <w:tcPr>
            <w:tcW w:w="357" w:type="pct"/>
            <w:noWrap/>
          </w:tcPr>
          <w:p w14:paraId="6B452785" w14:textId="77777777" w:rsidR="009B789D" w:rsidRPr="00542F97" w:rsidRDefault="009B789D" w:rsidP="00A24340">
            <w:r w:rsidRPr="00542F97">
              <w:rPr>
                <w:color w:val="000000"/>
              </w:rPr>
              <w:lastRenderedPageBreak/>
              <w:t>Osher UCSF</w:t>
            </w:r>
          </w:p>
        </w:tc>
        <w:tc>
          <w:tcPr>
            <w:tcW w:w="546" w:type="pct"/>
          </w:tcPr>
          <w:p w14:paraId="570A109A" w14:textId="77777777" w:rsidR="009B789D" w:rsidRPr="00542F97" w:rsidRDefault="009B789D" w:rsidP="00A24340">
            <w:pPr>
              <w:rPr>
                <w:color w:val="0563C1"/>
                <w:u w:val="single"/>
              </w:rPr>
            </w:pPr>
            <w:hyperlink r:id="rId85" w:history="1">
              <w:r w:rsidRPr="00542F97">
                <w:rPr>
                  <w:rStyle w:val="Hyperlink"/>
                </w:rPr>
                <w:t>https://osher.ucsf.edu</w:t>
              </w:r>
            </w:hyperlink>
          </w:p>
          <w:p w14:paraId="382BC461" w14:textId="77777777" w:rsidR="009B789D" w:rsidRPr="00542F97" w:rsidRDefault="009B789D" w:rsidP="00A24340"/>
        </w:tc>
        <w:tc>
          <w:tcPr>
            <w:tcW w:w="200" w:type="pct"/>
            <w:noWrap/>
          </w:tcPr>
          <w:p w14:paraId="02198E51"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29755B12"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16338A60"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52503E4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6B71BC26"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54BEAE7"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4C7F6560"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4E60FC53"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9BCDDEE"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D9AF53C"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1CBEEFB7"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63FF0F0D"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AF1622E"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9504D3D"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08AFDE6D" w14:textId="77777777" w:rsidR="009B789D" w:rsidRPr="00542F97" w:rsidRDefault="009B789D" w:rsidP="00A24340">
            <w:pPr>
              <w:rPr>
                <w:color w:val="000000" w:themeColor="text1"/>
              </w:rPr>
            </w:pPr>
            <w:r w:rsidRPr="00542F97">
              <w:rPr>
                <w:color w:val="000000" w:themeColor="text1"/>
              </w:rPr>
              <w:t>2.50</w:t>
            </w:r>
          </w:p>
        </w:tc>
        <w:tc>
          <w:tcPr>
            <w:tcW w:w="600" w:type="pct"/>
            <w:noWrap/>
          </w:tcPr>
          <w:p w14:paraId="5DF4B717"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1020CFBD"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55CE4C17" w14:textId="77777777" w:rsidR="009B789D" w:rsidRPr="00542F97" w:rsidRDefault="009B789D" w:rsidP="00A24340">
            <w:pPr>
              <w:rPr>
                <w:color w:val="000000" w:themeColor="text1"/>
              </w:rPr>
            </w:pPr>
            <w:r w:rsidRPr="00542F97">
              <w:rPr>
                <w:color w:val="000000" w:themeColor="text1"/>
              </w:rPr>
              <w:t>48.50</w:t>
            </w:r>
          </w:p>
        </w:tc>
      </w:tr>
      <w:tr w:rsidR="009B789D" w:rsidRPr="00542F97" w14:paraId="3D42C369" w14:textId="77777777" w:rsidTr="00A24340">
        <w:trPr>
          <w:trHeight w:val="600"/>
        </w:trPr>
        <w:tc>
          <w:tcPr>
            <w:tcW w:w="357" w:type="pct"/>
            <w:noWrap/>
          </w:tcPr>
          <w:p w14:paraId="40A1E6B1" w14:textId="77777777" w:rsidR="009B789D" w:rsidRPr="00542F97" w:rsidRDefault="009B789D" w:rsidP="00A24340">
            <w:r w:rsidRPr="00542F97">
              <w:rPr>
                <w:color w:val="000000"/>
              </w:rPr>
              <w:t>Alberta Health Services</w:t>
            </w:r>
          </w:p>
        </w:tc>
        <w:tc>
          <w:tcPr>
            <w:tcW w:w="546" w:type="pct"/>
          </w:tcPr>
          <w:p w14:paraId="1E1BF496" w14:textId="77777777" w:rsidR="009B789D" w:rsidRPr="00542F97" w:rsidRDefault="009B789D" w:rsidP="00A24340">
            <w:pPr>
              <w:rPr>
                <w:color w:val="0563C1"/>
                <w:u w:val="single"/>
              </w:rPr>
            </w:pPr>
            <w:hyperlink r:id="rId86" w:history="1">
              <w:r w:rsidRPr="00542F97">
                <w:rPr>
                  <w:rStyle w:val="Hyperlink"/>
                </w:rPr>
                <w:t>https://www.albertahealthservices.ca</w:t>
              </w:r>
            </w:hyperlink>
          </w:p>
          <w:p w14:paraId="3182E1A1" w14:textId="77777777" w:rsidR="009B789D" w:rsidRPr="00542F97" w:rsidRDefault="009B789D" w:rsidP="00A24340"/>
        </w:tc>
        <w:tc>
          <w:tcPr>
            <w:tcW w:w="200" w:type="pct"/>
            <w:noWrap/>
          </w:tcPr>
          <w:p w14:paraId="0516ADBE"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5213F3BE"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627A8FD2"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12EC564A"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0FB7170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DFBE9BE"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4431BAE"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D89AD36"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05C6EA01"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3B0BE5BB"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527907B5"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8297D41"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3AB6D991"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3C556F0"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14A4DEB3" w14:textId="77777777" w:rsidR="009B789D" w:rsidRPr="00542F97" w:rsidRDefault="009B789D" w:rsidP="00A24340">
            <w:pPr>
              <w:rPr>
                <w:color w:val="000000" w:themeColor="text1"/>
              </w:rPr>
            </w:pPr>
            <w:r w:rsidRPr="00542F97">
              <w:rPr>
                <w:color w:val="000000" w:themeColor="text1"/>
              </w:rPr>
              <w:t>2.50</w:t>
            </w:r>
          </w:p>
        </w:tc>
        <w:tc>
          <w:tcPr>
            <w:tcW w:w="600" w:type="pct"/>
            <w:noWrap/>
          </w:tcPr>
          <w:p w14:paraId="140044A2"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6955B8E4"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18A2EBF5" w14:textId="77777777" w:rsidR="009B789D" w:rsidRPr="00542F97" w:rsidRDefault="009B789D" w:rsidP="00A24340">
            <w:pPr>
              <w:rPr>
                <w:color w:val="000000" w:themeColor="text1"/>
              </w:rPr>
            </w:pPr>
            <w:r w:rsidRPr="00542F97">
              <w:rPr>
                <w:color w:val="000000" w:themeColor="text1"/>
              </w:rPr>
              <w:t>48.50</w:t>
            </w:r>
          </w:p>
        </w:tc>
      </w:tr>
      <w:tr w:rsidR="009B789D" w:rsidRPr="00542F97" w14:paraId="4D29B57E" w14:textId="77777777" w:rsidTr="00A24340">
        <w:trPr>
          <w:trHeight w:val="600"/>
        </w:trPr>
        <w:tc>
          <w:tcPr>
            <w:tcW w:w="357" w:type="pct"/>
            <w:noWrap/>
          </w:tcPr>
          <w:p w14:paraId="454F6FD5" w14:textId="77777777" w:rsidR="009B789D" w:rsidRPr="00542F97" w:rsidRDefault="009B789D" w:rsidP="00A24340">
            <w:r w:rsidRPr="00542F97">
              <w:rPr>
                <w:color w:val="000000"/>
              </w:rPr>
              <w:t>BCNA</w:t>
            </w:r>
          </w:p>
        </w:tc>
        <w:tc>
          <w:tcPr>
            <w:tcW w:w="546" w:type="pct"/>
          </w:tcPr>
          <w:p w14:paraId="13820C4F" w14:textId="77777777" w:rsidR="009B789D" w:rsidRPr="00542F97" w:rsidRDefault="009B789D" w:rsidP="00A24340">
            <w:pPr>
              <w:rPr>
                <w:color w:val="0563C1"/>
                <w:u w:val="single"/>
              </w:rPr>
            </w:pPr>
            <w:hyperlink r:id="rId87" w:history="1">
              <w:r w:rsidRPr="00542F97">
                <w:rPr>
                  <w:rStyle w:val="Hyperlink"/>
                </w:rPr>
                <w:t>https://www.bcna.org.au</w:t>
              </w:r>
            </w:hyperlink>
          </w:p>
          <w:p w14:paraId="7F1EE293" w14:textId="77777777" w:rsidR="009B789D" w:rsidRPr="00542F97" w:rsidRDefault="009B789D" w:rsidP="00A24340"/>
        </w:tc>
        <w:tc>
          <w:tcPr>
            <w:tcW w:w="200" w:type="pct"/>
            <w:noWrap/>
          </w:tcPr>
          <w:p w14:paraId="5EE7243A"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6465A49A"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2A68987D"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09AEC682"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11022D90"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B9AB9F7"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9DD0B9B"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5012E8BD"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07773AE"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019D8599"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131AF895"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CBF1B5F"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1A89CF49"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3E1F574"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7E9241BC"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4BF0C2A5"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6E68010A"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26FCD951" w14:textId="77777777" w:rsidR="009B789D" w:rsidRPr="00542F97" w:rsidRDefault="009B789D" w:rsidP="00A24340">
            <w:pPr>
              <w:rPr>
                <w:color w:val="000000" w:themeColor="text1"/>
              </w:rPr>
            </w:pPr>
            <w:r w:rsidRPr="00542F97">
              <w:rPr>
                <w:color w:val="000000" w:themeColor="text1"/>
              </w:rPr>
              <w:t>47.00</w:t>
            </w:r>
          </w:p>
        </w:tc>
      </w:tr>
      <w:tr w:rsidR="009B789D" w:rsidRPr="00542F97" w14:paraId="1B5E974A" w14:textId="77777777" w:rsidTr="00A24340">
        <w:trPr>
          <w:trHeight w:val="600"/>
        </w:trPr>
        <w:tc>
          <w:tcPr>
            <w:tcW w:w="357" w:type="pct"/>
            <w:noWrap/>
          </w:tcPr>
          <w:p w14:paraId="54247E09" w14:textId="77777777" w:rsidR="009B789D" w:rsidRPr="00542F97" w:rsidRDefault="009B789D" w:rsidP="00A24340">
            <w:r w:rsidRPr="00542F97">
              <w:rPr>
                <w:color w:val="000000"/>
              </w:rPr>
              <w:t>Cancer SA</w:t>
            </w:r>
          </w:p>
        </w:tc>
        <w:tc>
          <w:tcPr>
            <w:tcW w:w="546" w:type="pct"/>
          </w:tcPr>
          <w:p w14:paraId="17040241" w14:textId="77777777" w:rsidR="009B789D" w:rsidRPr="00542F97" w:rsidRDefault="009B789D" w:rsidP="00A24340">
            <w:pPr>
              <w:rPr>
                <w:color w:val="0563C1"/>
                <w:u w:val="single"/>
              </w:rPr>
            </w:pPr>
            <w:hyperlink r:id="rId88" w:history="1">
              <w:r w:rsidRPr="00542F97">
                <w:rPr>
                  <w:rStyle w:val="Hyperlink"/>
                </w:rPr>
                <w:t>https://www.cancersa.org.au</w:t>
              </w:r>
            </w:hyperlink>
          </w:p>
          <w:p w14:paraId="0FD72912" w14:textId="77777777" w:rsidR="009B789D" w:rsidRPr="00542F97" w:rsidRDefault="009B789D" w:rsidP="00A24340"/>
        </w:tc>
        <w:tc>
          <w:tcPr>
            <w:tcW w:w="200" w:type="pct"/>
            <w:noWrap/>
          </w:tcPr>
          <w:p w14:paraId="4C4F4685"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185131E3"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7DF39592"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04BE0684"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090CAED4"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69BA952"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5CBB925E"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22EB095A"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2DD27612"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E08691A"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23B4FF1C"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71ABA7F7"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6157A3EB"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A384B8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CB58B99" w14:textId="77777777" w:rsidR="009B789D" w:rsidRPr="00542F97" w:rsidRDefault="009B789D" w:rsidP="00A24340">
            <w:pPr>
              <w:rPr>
                <w:color w:val="000000" w:themeColor="text1"/>
              </w:rPr>
            </w:pPr>
            <w:r w:rsidRPr="00542F97">
              <w:rPr>
                <w:color w:val="000000" w:themeColor="text1"/>
              </w:rPr>
              <w:t>4.00</w:t>
            </w:r>
          </w:p>
        </w:tc>
        <w:tc>
          <w:tcPr>
            <w:tcW w:w="600" w:type="pct"/>
            <w:noWrap/>
          </w:tcPr>
          <w:p w14:paraId="3BB9509D"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4F565D51"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3F46D4CD" w14:textId="77777777" w:rsidR="009B789D" w:rsidRPr="00542F97" w:rsidRDefault="009B789D" w:rsidP="00A24340">
            <w:pPr>
              <w:rPr>
                <w:color w:val="000000" w:themeColor="text1"/>
              </w:rPr>
            </w:pPr>
            <w:r w:rsidRPr="00542F97">
              <w:rPr>
                <w:color w:val="000000" w:themeColor="text1"/>
              </w:rPr>
              <w:t>55.00</w:t>
            </w:r>
          </w:p>
        </w:tc>
      </w:tr>
      <w:tr w:rsidR="009B789D" w:rsidRPr="00542F97" w14:paraId="2DE7D6FE" w14:textId="77777777" w:rsidTr="00A24340">
        <w:trPr>
          <w:trHeight w:val="600"/>
        </w:trPr>
        <w:tc>
          <w:tcPr>
            <w:tcW w:w="357" w:type="pct"/>
            <w:noWrap/>
          </w:tcPr>
          <w:p w14:paraId="16DEAB0E" w14:textId="77777777" w:rsidR="009B789D" w:rsidRPr="00542F97" w:rsidRDefault="009B789D" w:rsidP="00A24340">
            <w:r w:rsidRPr="00542F97">
              <w:rPr>
                <w:color w:val="000000"/>
              </w:rPr>
              <w:t>Canteen</w:t>
            </w:r>
          </w:p>
        </w:tc>
        <w:tc>
          <w:tcPr>
            <w:tcW w:w="546" w:type="pct"/>
          </w:tcPr>
          <w:p w14:paraId="77550243" w14:textId="77777777" w:rsidR="009B789D" w:rsidRPr="00542F97" w:rsidRDefault="009B789D" w:rsidP="00A24340">
            <w:pPr>
              <w:rPr>
                <w:color w:val="0563C1"/>
                <w:u w:val="single"/>
              </w:rPr>
            </w:pPr>
            <w:r w:rsidRPr="00542F97">
              <w:rPr>
                <w:color w:val="0563C1"/>
                <w:u w:val="single"/>
              </w:rPr>
              <w:t>https://www.canteen.org.au</w:t>
            </w:r>
          </w:p>
          <w:p w14:paraId="1344BDCD" w14:textId="77777777" w:rsidR="009B789D" w:rsidRPr="00542F97" w:rsidRDefault="009B789D" w:rsidP="00A24340"/>
        </w:tc>
        <w:tc>
          <w:tcPr>
            <w:tcW w:w="200" w:type="pct"/>
            <w:noWrap/>
          </w:tcPr>
          <w:p w14:paraId="4F3225E2"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51E422B9"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3814E1F5"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142D4A2D"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28834F7B"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08CDED3"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74D26E2"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75D98AF5"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5B4D78F"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75BE5AD8"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2AFFEC4"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4CD6710"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66F7C40D"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A290E7F"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241E0DEF"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30093D9A"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6D8D0420"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55E42EE4" w14:textId="77777777" w:rsidR="009B789D" w:rsidRPr="00542F97" w:rsidRDefault="009B789D" w:rsidP="00A24340">
            <w:pPr>
              <w:rPr>
                <w:color w:val="000000" w:themeColor="text1"/>
              </w:rPr>
            </w:pPr>
            <w:r w:rsidRPr="00542F97">
              <w:rPr>
                <w:color w:val="000000" w:themeColor="text1"/>
              </w:rPr>
              <w:t>50.00</w:t>
            </w:r>
          </w:p>
        </w:tc>
      </w:tr>
      <w:tr w:rsidR="009B789D" w:rsidRPr="00542F97" w14:paraId="0211FC98" w14:textId="77777777" w:rsidTr="00A24340">
        <w:trPr>
          <w:trHeight w:val="600"/>
        </w:trPr>
        <w:tc>
          <w:tcPr>
            <w:tcW w:w="357" w:type="pct"/>
            <w:noWrap/>
          </w:tcPr>
          <w:p w14:paraId="322F92E9" w14:textId="77777777" w:rsidR="009B789D" w:rsidRPr="00542F97" w:rsidRDefault="009B789D" w:rsidP="00A24340">
            <w:r w:rsidRPr="00542F97">
              <w:rPr>
                <w:color w:val="000000"/>
              </w:rPr>
              <w:t>CDC</w:t>
            </w:r>
          </w:p>
        </w:tc>
        <w:tc>
          <w:tcPr>
            <w:tcW w:w="546" w:type="pct"/>
          </w:tcPr>
          <w:p w14:paraId="6623B6CE" w14:textId="77777777" w:rsidR="009B789D" w:rsidRPr="00542F97" w:rsidRDefault="009B789D" w:rsidP="00A24340">
            <w:pPr>
              <w:rPr>
                <w:color w:val="0563C1"/>
                <w:u w:val="single"/>
              </w:rPr>
            </w:pPr>
            <w:r w:rsidRPr="00542F97">
              <w:rPr>
                <w:color w:val="0563C1"/>
                <w:u w:val="single"/>
              </w:rPr>
              <w:t>https://www.cdc.gov</w:t>
            </w:r>
          </w:p>
          <w:p w14:paraId="0328E597" w14:textId="77777777" w:rsidR="009B789D" w:rsidRPr="00542F97" w:rsidRDefault="009B789D" w:rsidP="00A24340"/>
        </w:tc>
        <w:tc>
          <w:tcPr>
            <w:tcW w:w="200" w:type="pct"/>
            <w:noWrap/>
          </w:tcPr>
          <w:p w14:paraId="52FC82C8"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3C3223F3"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6A9A0455"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31A50FAA"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2456BDFB"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EC31C21"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0E1ADE94"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37D99D45"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273412D"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A981E69"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08D36B6E"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1CD00CD"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0A487E6"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62FE4AB5"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5084FEE2" w14:textId="77777777" w:rsidR="009B789D" w:rsidRPr="00542F97" w:rsidRDefault="009B789D" w:rsidP="00A24340">
            <w:pPr>
              <w:rPr>
                <w:color w:val="000000" w:themeColor="text1"/>
              </w:rPr>
            </w:pPr>
            <w:r w:rsidRPr="00542F97">
              <w:rPr>
                <w:color w:val="000000" w:themeColor="text1"/>
              </w:rPr>
              <w:t>4.00</w:t>
            </w:r>
          </w:p>
        </w:tc>
        <w:tc>
          <w:tcPr>
            <w:tcW w:w="600" w:type="pct"/>
            <w:noWrap/>
          </w:tcPr>
          <w:p w14:paraId="19330AFB"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563901B8"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6403D512" w14:textId="77777777" w:rsidR="009B789D" w:rsidRPr="00542F97" w:rsidRDefault="009B789D" w:rsidP="00A24340">
            <w:pPr>
              <w:rPr>
                <w:color w:val="000000" w:themeColor="text1"/>
              </w:rPr>
            </w:pPr>
            <w:r w:rsidRPr="00542F97">
              <w:rPr>
                <w:color w:val="000000" w:themeColor="text1"/>
              </w:rPr>
              <w:t>52.50</w:t>
            </w:r>
          </w:p>
        </w:tc>
      </w:tr>
      <w:tr w:rsidR="009B789D" w:rsidRPr="00542F97" w14:paraId="5272AEAB" w14:textId="77777777" w:rsidTr="00A24340">
        <w:trPr>
          <w:trHeight w:val="600"/>
        </w:trPr>
        <w:tc>
          <w:tcPr>
            <w:tcW w:w="357" w:type="pct"/>
            <w:noWrap/>
          </w:tcPr>
          <w:p w14:paraId="0713F9A9" w14:textId="77777777" w:rsidR="009B789D" w:rsidRPr="00542F97" w:rsidRDefault="009B789D" w:rsidP="00A24340">
            <w:pPr>
              <w:rPr>
                <w:lang w:val="da-DK"/>
              </w:rPr>
            </w:pPr>
            <w:r w:rsidRPr="00542F97">
              <w:rPr>
                <w:color w:val="000000"/>
                <w:lang w:val="da-DK"/>
              </w:rPr>
              <w:t xml:space="preserve">GW Center for Integrative Medicine </w:t>
            </w:r>
          </w:p>
        </w:tc>
        <w:tc>
          <w:tcPr>
            <w:tcW w:w="546" w:type="pct"/>
          </w:tcPr>
          <w:p w14:paraId="245D82D8" w14:textId="77777777" w:rsidR="009B789D" w:rsidRPr="00542F97" w:rsidRDefault="009B789D" w:rsidP="00A24340">
            <w:pPr>
              <w:rPr>
                <w:color w:val="0563C1"/>
                <w:u w:val="single"/>
              </w:rPr>
            </w:pPr>
            <w:hyperlink r:id="rId89" w:history="1">
              <w:r w:rsidRPr="00542F97">
                <w:rPr>
                  <w:rStyle w:val="Hyperlink"/>
                </w:rPr>
                <w:t>https://www.gwcim.com</w:t>
              </w:r>
            </w:hyperlink>
          </w:p>
          <w:p w14:paraId="327156A7" w14:textId="77777777" w:rsidR="009B789D" w:rsidRPr="00542F97" w:rsidRDefault="009B789D" w:rsidP="00A24340"/>
        </w:tc>
        <w:tc>
          <w:tcPr>
            <w:tcW w:w="200" w:type="pct"/>
            <w:noWrap/>
          </w:tcPr>
          <w:p w14:paraId="4116061E"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04F58CFF" w14:textId="77777777" w:rsidR="009B789D" w:rsidRPr="00542F97" w:rsidRDefault="009B789D" w:rsidP="00A24340">
            <w:pPr>
              <w:rPr>
                <w:color w:val="000000" w:themeColor="text1"/>
              </w:rPr>
            </w:pPr>
            <w:r w:rsidRPr="00542F97">
              <w:rPr>
                <w:color w:val="000000" w:themeColor="text1"/>
              </w:rPr>
              <w:t>2.50</w:t>
            </w:r>
          </w:p>
        </w:tc>
        <w:tc>
          <w:tcPr>
            <w:tcW w:w="217" w:type="pct"/>
            <w:noWrap/>
          </w:tcPr>
          <w:p w14:paraId="5B2ED792"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2F10DA13"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348AE32B"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4F39C169"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5BDBC59"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0AEF8F0E"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34FD525"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48B0A3BD"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3B866573"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DEEB3D0"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3974ED88"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55C9525F"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2769E9CB"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253ADE13"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5E6643C3"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144266E9" w14:textId="77777777" w:rsidR="009B789D" w:rsidRPr="00542F97" w:rsidRDefault="009B789D" w:rsidP="00A24340">
            <w:pPr>
              <w:rPr>
                <w:color w:val="000000" w:themeColor="text1"/>
              </w:rPr>
            </w:pPr>
            <w:r w:rsidRPr="00542F97">
              <w:rPr>
                <w:color w:val="000000" w:themeColor="text1"/>
              </w:rPr>
              <w:t>42.50</w:t>
            </w:r>
          </w:p>
        </w:tc>
      </w:tr>
      <w:tr w:rsidR="009B789D" w:rsidRPr="00542F97" w14:paraId="264B0815" w14:textId="77777777" w:rsidTr="00A24340">
        <w:trPr>
          <w:trHeight w:val="600"/>
        </w:trPr>
        <w:tc>
          <w:tcPr>
            <w:tcW w:w="357" w:type="pct"/>
            <w:noWrap/>
          </w:tcPr>
          <w:p w14:paraId="14A3AE8A" w14:textId="77777777" w:rsidR="009B789D" w:rsidRPr="00542F97" w:rsidRDefault="009B789D" w:rsidP="00A24340">
            <w:r w:rsidRPr="00542F97">
              <w:rPr>
                <w:color w:val="000000"/>
              </w:rPr>
              <w:t>Marsden Center</w:t>
            </w:r>
          </w:p>
        </w:tc>
        <w:tc>
          <w:tcPr>
            <w:tcW w:w="546" w:type="pct"/>
          </w:tcPr>
          <w:p w14:paraId="666BA47F" w14:textId="77777777" w:rsidR="009B789D" w:rsidRPr="00542F97" w:rsidRDefault="009B789D" w:rsidP="00A24340">
            <w:pPr>
              <w:rPr>
                <w:color w:val="0563C1"/>
                <w:u w:val="single"/>
              </w:rPr>
            </w:pPr>
            <w:hyperlink r:id="rId90" w:history="1">
              <w:r w:rsidRPr="00542F97">
                <w:rPr>
                  <w:rStyle w:val="Hyperlink"/>
                </w:rPr>
                <w:t>https://www.marsdencentre.com</w:t>
              </w:r>
            </w:hyperlink>
          </w:p>
          <w:p w14:paraId="4A927719" w14:textId="77777777" w:rsidR="009B789D" w:rsidRPr="00542F97" w:rsidRDefault="009B789D" w:rsidP="00A24340"/>
        </w:tc>
        <w:tc>
          <w:tcPr>
            <w:tcW w:w="200" w:type="pct"/>
            <w:noWrap/>
          </w:tcPr>
          <w:p w14:paraId="6FEFE78D"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192F485"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5DBB8C86"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7F0AD45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5D80B10C"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D14F00E"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174A02A2"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0D53C783"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6219AB14"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0DC50AD7"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5B3D9526"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48FB1BD"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7A27ED1"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FE80BFE"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7420D0AF"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29F2B95E"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5FBE2549"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1CA94F11" w14:textId="77777777" w:rsidR="009B789D" w:rsidRPr="00542F97" w:rsidRDefault="009B789D" w:rsidP="00A24340">
            <w:pPr>
              <w:rPr>
                <w:color w:val="000000" w:themeColor="text1"/>
              </w:rPr>
            </w:pPr>
            <w:r w:rsidRPr="00542F97">
              <w:rPr>
                <w:color w:val="000000" w:themeColor="text1"/>
              </w:rPr>
              <w:t>43.50</w:t>
            </w:r>
          </w:p>
        </w:tc>
      </w:tr>
      <w:tr w:rsidR="009B789D" w:rsidRPr="00542F97" w14:paraId="757F8CFF" w14:textId="77777777" w:rsidTr="00A24340">
        <w:trPr>
          <w:trHeight w:val="600"/>
        </w:trPr>
        <w:tc>
          <w:tcPr>
            <w:tcW w:w="357" w:type="pct"/>
            <w:noWrap/>
          </w:tcPr>
          <w:p w14:paraId="2781DD5B" w14:textId="77777777" w:rsidR="009B789D" w:rsidRPr="00542F97" w:rsidRDefault="009B789D" w:rsidP="00A24340">
            <w:r w:rsidRPr="00542F97">
              <w:rPr>
                <w:color w:val="000000"/>
              </w:rPr>
              <w:t>Prostate Cancer</w:t>
            </w:r>
          </w:p>
        </w:tc>
        <w:tc>
          <w:tcPr>
            <w:tcW w:w="546" w:type="pct"/>
          </w:tcPr>
          <w:p w14:paraId="3C15A9BA" w14:textId="77777777" w:rsidR="009B789D" w:rsidRPr="00542F97" w:rsidRDefault="009B789D" w:rsidP="00A24340">
            <w:pPr>
              <w:rPr>
                <w:color w:val="0563C1"/>
                <w:u w:val="single"/>
              </w:rPr>
            </w:pPr>
            <w:hyperlink r:id="rId91" w:history="1">
              <w:r w:rsidRPr="00542F97">
                <w:rPr>
                  <w:rStyle w:val="Hyperlink"/>
                </w:rPr>
                <w:t>https://www.prostatecancer.ca</w:t>
              </w:r>
            </w:hyperlink>
          </w:p>
          <w:p w14:paraId="261D0ADB" w14:textId="77777777" w:rsidR="009B789D" w:rsidRPr="00542F97" w:rsidRDefault="009B789D" w:rsidP="00A24340"/>
        </w:tc>
        <w:tc>
          <w:tcPr>
            <w:tcW w:w="200" w:type="pct"/>
            <w:noWrap/>
          </w:tcPr>
          <w:p w14:paraId="43363592"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11B1FCDB"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743E16BA"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0CFACE1E"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0CC201C9"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9CB27EE"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51C799DF"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7166D3A1"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10D1BC9B"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593D3630"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1C54ABE7" w14:textId="77777777" w:rsidR="009B789D" w:rsidRPr="00542F97" w:rsidRDefault="009B789D" w:rsidP="00A24340">
            <w:pPr>
              <w:rPr>
                <w:color w:val="000000" w:themeColor="text1"/>
              </w:rPr>
            </w:pPr>
            <w:r w:rsidRPr="00542F97">
              <w:rPr>
                <w:color w:val="000000" w:themeColor="text1"/>
              </w:rPr>
              <w:t>4.00</w:t>
            </w:r>
          </w:p>
        </w:tc>
        <w:tc>
          <w:tcPr>
            <w:tcW w:w="203" w:type="pct"/>
            <w:noWrap/>
          </w:tcPr>
          <w:p w14:paraId="775375EF"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7E05ACB"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5507F915"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2DEB8494"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3F49F576"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135A8597"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12C39D8B" w14:textId="77777777" w:rsidR="009B789D" w:rsidRPr="00542F97" w:rsidRDefault="009B789D" w:rsidP="00A24340">
            <w:pPr>
              <w:rPr>
                <w:color w:val="000000" w:themeColor="text1"/>
              </w:rPr>
            </w:pPr>
            <w:r w:rsidRPr="00542F97">
              <w:rPr>
                <w:color w:val="000000" w:themeColor="text1"/>
              </w:rPr>
              <w:t>45.00</w:t>
            </w:r>
          </w:p>
        </w:tc>
      </w:tr>
      <w:tr w:rsidR="009B789D" w:rsidRPr="00542F97" w14:paraId="056FF1F4" w14:textId="77777777" w:rsidTr="00A24340">
        <w:trPr>
          <w:trHeight w:val="600"/>
        </w:trPr>
        <w:tc>
          <w:tcPr>
            <w:tcW w:w="357" w:type="pct"/>
            <w:noWrap/>
          </w:tcPr>
          <w:p w14:paraId="395118FC" w14:textId="77777777" w:rsidR="009B789D" w:rsidRPr="00542F97" w:rsidRDefault="009B789D" w:rsidP="00A24340">
            <w:r w:rsidRPr="00542F97">
              <w:rPr>
                <w:color w:val="000000"/>
              </w:rPr>
              <w:t>Target Ovarian Cancer</w:t>
            </w:r>
          </w:p>
        </w:tc>
        <w:tc>
          <w:tcPr>
            <w:tcW w:w="546" w:type="pct"/>
          </w:tcPr>
          <w:p w14:paraId="7738493F" w14:textId="77777777" w:rsidR="009B789D" w:rsidRPr="00542F97" w:rsidRDefault="009B789D" w:rsidP="00A24340">
            <w:pPr>
              <w:rPr>
                <w:color w:val="0563C1"/>
                <w:u w:val="single"/>
              </w:rPr>
            </w:pPr>
            <w:hyperlink r:id="rId92" w:history="1">
              <w:r w:rsidRPr="00542F97">
                <w:rPr>
                  <w:rStyle w:val="Hyperlink"/>
                </w:rPr>
                <w:t>https://www.targetovariancancer.org.uk</w:t>
              </w:r>
            </w:hyperlink>
          </w:p>
          <w:p w14:paraId="455EDD96" w14:textId="77777777" w:rsidR="009B789D" w:rsidRPr="00542F97" w:rsidRDefault="009B789D" w:rsidP="00A24340"/>
        </w:tc>
        <w:tc>
          <w:tcPr>
            <w:tcW w:w="200" w:type="pct"/>
            <w:noWrap/>
          </w:tcPr>
          <w:p w14:paraId="6367AC51"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1B4A7DB0"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13C48FBF"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76CB5ED0"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730135E4"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07D4E10"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228746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5505B2C2"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56A7B08A"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A2C85D5"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19172535"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27FB1A3A"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729F0D8"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4F097D23"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3A128C6B"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74A1C381"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7CD61582"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3C0420ED" w14:textId="77777777" w:rsidR="009B789D" w:rsidRPr="00542F97" w:rsidRDefault="009B789D" w:rsidP="00A24340">
            <w:pPr>
              <w:rPr>
                <w:color w:val="000000" w:themeColor="text1"/>
              </w:rPr>
            </w:pPr>
            <w:r w:rsidRPr="00542F97">
              <w:rPr>
                <w:color w:val="000000" w:themeColor="text1"/>
              </w:rPr>
              <w:t>52.00</w:t>
            </w:r>
          </w:p>
        </w:tc>
      </w:tr>
      <w:tr w:rsidR="009B789D" w:rsidRPr="00542F97" w14:paraId="3FA47DD4" w14:textId="77777777" w:rsidTr="00A24340">
        <w:trPr>
          <w:trHeight w:val="600"/>
        </w:trPr>
        <w:tc>
          <w:tcPr>
            <w:tcW w:w="357" w:type="pct"/>
            <w:noWrap/>
          </w:tcPr>
          <w:p w14:paraId="32A1C68D" w14:textId="77777777" w:rsidR="009B789D" w:rsidRPr="00542F97" w:rsidRDefault="009B789D" w:rsidP="00A24340">
            <w:r w:rsidRPr="00542F97">
              <w:rPr>
                <w:color w:val="000000"/>
              </w:rPr>
              <w:lastRenderedPageBreak/>
              <w:t>Sydney West Cancer</w:t>
            </w:r>
          </w:p>
        </w:tc>
        <w:tc>
          <w:tcPr>
            <w:tcW w:w="546" w:type="pct"/>
          </w:tcPr>
          <w:p w14:paraId="034AEFCF" w14:textId="77777777" w:rsidR="009B789D" w:rsidRPr="00542F97" w:rsidRDefault="009B789D" w:rsidP="00A24340">
            <w:pPr>
              <w:rPr>
                <w:color w:val="0563C1"/>
                <w:u w:val="single"/>
              </w:rPr>
            </w:pPr>
            <w:hyperlink r:id="rId93" w:history="1">
              <w:r w:rsidRPr="00542F97">
                <w:rPr>
                  <w:rStyle w:val="Hyperlink"/>
                </w:rPr>
                <w:t>http://www.sydneywestcancer.org</w:t>
              </w:r>
            </w:hyperlink>
          </w:p>
          <w:p w14:paraId="6CDE90D8" w14:textId="77777777" w:rsidR="009B789D" w:rsidRPr="00542F97" w:rsidRDefault="009B789D" w:rsidP="00A24340"/>
        </w:tc>
        <w:tc>
          <w:tcPr>
            <w:tcW w:w="200" w:type="pct"/>
            <w:noWrap/>
          </w:tcPr>
          <w:p w14:paraId="31679499"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6DBC922A" w14:textId="77777777" w:rsidR="009B789D" w:rsidRPr="00542F97" w:rsidRDefault="009B789D" w:rsidP="00A24340">
            <w:pPr>
              <w:rPr>
                <w:color w:val="000000" w:themeColor="text1"/>
              </w:rPr>
            </w:pPr>
            <w:r w:rsidRPr="00542F97">
              <w:rPr>
                <w:color w:val="000000" w:themeColor="text1"/>
              </w:rPr>
              <w:t>4.00</w:t>
            </w:r>
          </w:p>
        </w:tc>
        <w:tc>
          <w:tcPr>
            <w:tcW w:w="217" w:type="pct"/>
            <w:noWrap/>
          </w:tcPr>
          <w:p w14:paraId="76403444"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1821FAD5"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6AA08708"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2B692CF4"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7CEE4775"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5C3843E5"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59193B6"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6CDCA00E"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66F52B80"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6692B56C"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2546EDF7"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2D23EEA1"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56865E6B"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7BE11718"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053FE6F6"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F8C2CED" w14:textId="77777777" w:rsidR="009B789D" w:rsidRPr="00542F97" w:rsidRDefault="009B789D" w:rsidP="00A24340">
            <w:pPr>
              <w:rPr>
                <w:color w:val="000000" w:themeColor="text1"/>
              </w:rPr>
            </w:pPr>
            <w:r w:rsidRPr="00542F97">
              <w:rPr>
                <w:color w:val="000000" w:themeColor="text1"/>
              </w:rPr>
              <w:t>50.50</w:t>
            </w:r>
          </w:p>
        </w:tc>
      </w:tr>
      <w:tr w:rsidR="009B789D" w:rsidRPr="00542F97" w14:paraId="7D42CBE7" w14:textId="77777777" w:rsidTr="00A24340">
        <w:trPr>
          <w:trHeight w:val="600"/>
        </w:trPr>
        <w:tc>
          <w:tcPr>
            <w:tcW w:w="357" w:type="pct"/>
            <w:noWrap/>
          </w:tcPr>
          <w:p w14:paraId="247C0010" w14:textId="77777777" w:rsidR="009B789D" w:rsidRPr="00542F97" w:rsidRDefault="009B789D" w:rsidP="00A24340">
            <w:r w:rsidRPr="00542F97">
              <w:rPr>
                <w:color w:val="000000"/>
              </w:rPr>
              <w:t>Curve Life</w:t>
            </w:r>
          </w:p>
        </w:tc>
        <w:tc>
          <w:tcPr>
            <w:tcW w:w="546" w:type="pct"/>
          </w:tcPr>
          <w:p w14:paraId="441B3BAE" w14:textId="77777777" w:rsidR="009B789D" w:rsidRPr="00542F97" w:rsidRDefault="009B789D" w:rsidP="00A24340">
            <w:pPr>
              <w:rPr>
                <w:color w:val="0563C1"/>
                <w:u w:val="single"/>
              </w:rPr>
            </w:pPr>
            <w:hyperlink r:id="rId94" w:history="1">
              <w:r w:rsidRPr="00542F97">
                <w:rPr>
                  <w:rStyle w:val="Hyperlink"/>
                </w:rPr>
                <w:t>https://curve.life</w:t>
              </w:r>
            </w:hyperlink>
          </w:p>
          <w:p w14:paraId="63CD6231" w14:textId="77777777" w:rsidR="009B789D" w:rsidRPr="00542F97" w:rsidRDefault="009B789D" w:rsidP="00A24340"/>
        </w:tc>
        <w:tc>
          <w:tcPr>
            <w:tcW w:w="200" w:type="pct"/>
            <w:noWrap/>
          </w:tcPr>
          <w:p w14:paraId="593CE5CA" w14:textId="77777777" w:rsidR="009B789D" w:rsidRPr="00542F97" w:rsidRDefault="009B789D" w:rsidP="00A24340">
            <w:pPr>
              <w:rPr>
                <w:color w:val="000000" w:themeColor="text1"/>
              </w:rPr>
            </w:pPr>
            <w:r w:rsidRPr="00542F97">
              <w:rPr>
                <w:color w:val="000000" w:themeColor="text1"/>
              </w:rPr>
              <w:t>4.00</w:t>
            </w:r>
          </w:p>
        </w:tc>
        <w:tc>
          <w:tcPr>
            <w:tcW w:w="209" w:type="pct"/>
            <w:noWrap/>
          </w:tcPr>
          <w:p w14:paraId="1048571E"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4242E07B"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1AAAAC92"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20AB275F"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112222E"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0FB6212C"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59233C05"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37C27E02"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B68E5AC"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423FD43F"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25BE49C8"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0214FC8"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8FE6220"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020767DB"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7127E431"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226A2F61"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5EA8654B" w14:textId="77777777" w:rsidR="009B789D" w:rsidRPr="00542F97" w:rsidRDefault="009B789D" w:rsidP="00A24340">
            <w:pPr>
              <w:rPr>
                <w:color w:val="000000" w:themeColor="text1"/>
              </w:rPr>
            </w:pPr>
            <w:r w:rsidRPr="00542F97">
              <w:rPr>
                <w:color w:val="000000" w:themeColor="text1"/>
              </w:rPr>
              <w:t>51.00</w:t>
            </w:r>
          </w:p>
        </w:tc>
      </w:tr>
      <w:tr w:rsidR="009B789D" w:rsidRPr="00542F97" w14:paraId="11381899" w14:textId="77777777" w:rsidTr="00A24340">
        <w:trPr>
          <w:trHeight w:val="600"/>
        </w:trPr>
        <w:tc>
          <w:tcPr>
            <w:tcW w:w="357" w:type="pct"/>
            <w:noWrap/>
          </w:tcPr>
          <w:p w14:paraId="06955F12" w14:textId="77777777" w:rsidR="009B789D" w:rsidRPr="00542F97" w:rsidRDefault="009B789D" w:rsidP="00A24340">
            <w:r w:rsidRPr="00542F97">
              <w:rPr>
                <w:color w:val="000000"/>
              </w:rPr>
              <w:t>Cancer Center</w:t>
            </w:r>
          </w:p>
        </w:tc>
        <w:tc>
          <w:tcPr>
            <w:tcW w:w="546" w:type="pct"/>
          </w:tcPr>
          <w:p w14:paraId="2B6CFCA6" w14:textId="77777777" w:rsidR="009B789D" w:rsidRPr="00542F97" w:rsidRDefault="009B789D" w:rsidP="00A24340">
            <w:pPr>
              <w:rPr>
                <w:color w:val="0563C1"/>
                <w:u w:val="single"/>
              </w:rPr>
            </w:pPr>
            <w:hyperlink r:id="rId95" w:history="1">
              <w:r w:rsidRPr="00542F97">
                <w:rPr>
                  <w:rStyle w:val="Hyperlink"/>
                </w:rPr>
                <w:t>https://www.cancercenter.com</w:t>
              </w:r>
            </w:hyperlink>
          </w:p>
          <w:p w14:paraId="0F252E3F" w14:textId="77777777" w:rsidR="009B789D" w:rsidRPr="00542F97" w:rsidRDefault="009B789D" w:rsidP="00A24340"/>
        </w:tc>
        <w:tc>
          <w:tcPr>
            <w:tcW w:w="200" w:type="pct"/>
            <w:noWrap/>
          </w:tcPr>
          <w:p w14:paraId="206BD45F"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63BEFDCD" w14:textId="77777777" w:rsidR="009B789D" w:rsidRPr="00542F97" w:rsidRDefault="009B789D" w:rsidP="00A24340">
            <w:pPr>
              <w:rPr>
                <w:color w:val="000000" w:themeColor="text1"/>
              </w:rPr>
            </w:pPr>
            <w:r w:rsidRPr="00542F97">
              <w:rPr>
                <w:color w:val="000000" w:themeColor="text1"/>
              </w:rPr>
              <w:t>3.50</w:t>
            </w:r>
          </w:p>
        </w:tc>
        <w:tc>
          <w:tcPr>
            <w:tcW w:w="217" w:type="pct"/>
            <w:noWrap/>
          </w:tcPr>
          <w:p w14:paraId="311B91A4"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09AF1733"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1D19B21B"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DD28095"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F9BDEF9"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69C5C042"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626DA0F5"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22C4AFF2"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6E9EA1B1"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6ADE7C7"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8A1AD75"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D885E7D" w14:textId="77777777" w:rsidR="009B789D" w:rsidRPr="00542F97" w:rsidRDefault="009B789D" w:rsidP="00A24340">
            <w:pPr>
              <w:rPr>
                <w:color w:val="000000" w:themeColor="text1"/>
              </w:rPr>
            </w:pPr>
            <w:r w:rsidRPr="00542F97">
              <w:rPr>
                <w:color w:val="000000" w:themeColor="text1"/>
              </w:rPr>
              <w:t>5.00</w:t>
            </w:r>
          </w:p>
        </w:tc>
        <w:tc>
          <w:tcPr>
            <w:tcW w:w="202" w:type="pct"/>
            <w:noWrap/>
          </w:tcPr>
          <w:p w14:paraId="139D93FD"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1F431BB1"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6C8A136A"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0817B99B" w14:textId="77777777" w:rsidR="009B789D" w:rsidRPr="00542F97" w:rsidRDefault="009B789D" w:rsidP="00A24340">
            <w:pPr>
              <w:rPr>
                <w:color w:val="000000" w:themeColor="text1"/>
              </w:rPr>
            </w:pPr>
            <w:r w:rsidRPr="00542F97">
              <w:rPr>
                <w:color w:val="000000" w:themeColor="text1"/>
              </w:rPr>
              <w:t>48.00</w:t>
            </w:r>
          </w:p>
        </w:tc>
      </w:tr>
      <w:tr w:rsidR="009B789D" w:rsidRPr="00542F97" w14:paraId="1C8449BF" w14:textId="77777777" w:rsidTr="00A24340">
        <w:trPr>
          <w:trHeight w:val="600"/>
        </w:trPr>
        <w:tc>
          <w:tcPr>
            <w:tcW w:w="357" w:type="pct"/>
            <w:noWrap/>
          </w:tcPr>
          <w:p w14:paraId="30145C48" w14:textId="77777777" w:rsidR="009B789D" w:rsidRPr="00542F97" w:rsidRDefault="009B789D" w:rsidP="00A24340">
            <w:r w:rsidRPr="00542F97">
              <w:rPr>
                <w:color w:val="000000"/>
              </w:rPr>
              <w:t>ILS Canada</w:t>
            </w:r>
          </w:p>
        </w:tc>
        <w:tc>
          <w:tcPr>
            <w:tcW w:w="546" w:type="pct"/>
          </w:tcPr>
          <w:p w14:paraId="18250090" w14:textId="77777777" w:rsidR="009B789D" w:rsidRPr="00542F97" w:rsidRDefault="009B789D" w:rsidP="00A24340">
            <w:pPr>
              <w:rPr>
                <w:color w:val="0563C1"/>
                <w:u w:val="single"/>
              </w:rPr>
            </w:pPr>
            <w:hyperlink r:id="rId96" w:history="1">
              <w:r w:rsidRPr="00542F97">
                <w:rPr>
                  <w:rStyle w:val="Hyperlink"/>
                </w:rPr>
                <w:t>https://www.llscanada.org</w:t>
              </w:r>
            </w:hyperlink>
          </w:p>
          <w:p w14:paraId="5E9355F3" w14:textId="77777777" w:rsidR="009B789D" w:rsidRPr="00542F97" w:rsidRDefault="009B789D" w:rsidP="00A24340"/>
        </w:tc>
        <w:tc>
          <w:tcPr>
            <w:tcW w:w="200" w:type="pct"/>
            <w:noWrap/>
          </w:tcPr>
          <w:p w14:paraId="5555299C"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3F2A39D0" w14:textId="77777777" w:rsidR="009B789D" w:rsidRPr="00542F97" w:rsidRDefault="009B789D" w:rsidP="00A24340">
            <w:pPr>
              <w:rPr>
                <w:color w:val="000000" w:themeColor="text1"/>
              </w:rPr>
            </w:pPr>
            <w:r w:rsidRPr="00542F97">
              <w:rPr>
                <w:color w:val="000000" w:themeColor="text1"/>
              </w:rPr>
              <w:t>4.50</w:t>
            </w:r>
          </w:p>
        </w:tc>
        <w:tc>
          <w:tcPr>
            <w:tcW w:w="217" w:type="pct"/>
            <w:noWrap/>
          </w:tcPr>
          <w:p w14:paraId="51F8A8DE" w14:textId="77777777" w:rsidR="009B789D" w:rsidRPr="00542F97" w:rsidRDefault="009B789D" w:rsidP="00A24340">
            <w:pPr>
              <w:rPr>
                <w:color w:val="000000" w:themeColor="text1"/>
              </w:rPr>
            </w:pPr>
            <w:r w:rsidRPr="00542F97">
              <w:rPr>
                <w:color w:val="000000" w:themeColor="text1"/>
              </w:rPr>
              <w:t>5.00</w:t>
            </w:r>
          </w:p>
        </w:tc>
        <w:tc>
          <w:tcPr>
            <w:tcW w:w="209" w:type="pct"/>
            <w:noWrap/>
          </w:tcPr>
          <w:p w14:paraId="4B73315A"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1D39285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34CD082A"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8BF117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150D0242"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F1C482A" w14:textId="77777777" w:rsidR="009B789D" w:rsidRPr="00542F97" w:rsidRDefault="009B789D" w:rsidP="00A24340">
            <w:pPr>
              <w:rPr>
                <w:color w:val="000000" w:themeColor="text1"/>
              </w:rPr>
            </w:pPr>
            <w:r w:rsidRPr="00542F97">
              <w:rPr>
                <w:color w:val="000000" w:themeColor="text1"/>
              </w:rPr>
              <w:t>5.00</w:t>
            </w:r>
          </w:p>
        </w:tc>
        <w:tc>
          <w:tcPr>
            <w:tcW w:w="203" w:type="pct"/>
            <w:noWrap/>
          </w:tcPr>
          <w:p w14:paraId="6B0930D9"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5AA3DA82"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5B0299CC"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0DD30885"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3FA8EE2"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6E48799F" w14:textId="77777777" w:rsidR="009B789D" w:rsidRPr="00542F97" w:rsidRDefault="009B789D" w:rsidP="00A24340">
            <w:pPr>
              <w:rPr>
                <w:color w:val="000000" w:themeColor="text1"/>
              </w:rPr>
            </w:pPr>
            <w:r w:rsidRPr="00542F97">
              <w:rPr>
                <w:color w:val="000000" w:themeColor="text1"/>
              </w:rPr>
              <w:t>4.50</w:t>
            </w:r>
          </w:p>
        </w:tc>
        <w:tc>
          <w:tcPr>
            <w:tcW w:w="600" w:type="pct"/>
            <w:noWrap/>
          </w:tcPr>
          <w:p w14:paraId="6D6EBCF9"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4C54922B"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6378633F" w14:textId="77777777" w:rsidR="009B789D" w:rsidRPr="00542F97" w:rsidRDefault="009B789D" w:rsidP="00A24340">
            <w:pPr>
              <w:rPr>
                <w:color w:val="000000" w:themeColor="text1"/>
              </w:rPr>
            </w:pPr>
            <w:r w:rsidRPr="00542F97">
              <w:rPr>
                <w:color w:val="000000" w:themeColor="text1"/>
              </w:rPr>
              <w:t>52.50</w:t>
            </w:r>
          </w:p>
        </w:tc>
      </w:tr>
      <w:tr w:rsidR="009B789D" w:rsidRPr="00542F97" w14:paraId="41506DE0" w14:textId="77777777" w:rsidTr="00A24340">
        <w:trPr>
          <w:trHeight w:val="600"/>
        </w:trPr>
        <w:tc>
          <w:tcPr>
            <w:tcW w:w="357" w:type="pct"/>
            <w:noWrap/>
          </w:tcPr>
          <w:p w14:paraId="1A0DE068" w14:textId="77777777" w:rsidR="009B789D" w:rsidRPr="00542F97" w:rsidRDefault="009B789D" w:rsidP="00A24340">
            <w:r w:rsidRPr="00542F97">
              <w:rPr>
                <w:color w:val="000000"/>
              </w:rPr>
              <w:t>MD Anderson</w:t>
            </w:r>
          </w:p>
        </w:tc>
        <w:tc>
          <w:tcPr>
            <w:tcW w:w="546" w:type="pct"/>
          </w:tcPr>
          <w:p w14:paraId="2166BC37" w14:textId="77777777" w:rsidR="009B789D" w:rsidRPr="00542F97" w:rsidRDefault="009B789D" w:rsidP="00A24340">
            <w:pPr>
              <w:rPr>
                <w:color w:val="0563C1"/>
                <w:u w:val="single"/>
              </w:rPr>
            </w:pPr>
            <w:hyperlink r:id="rId97" w:history="1">
              <w:r w:rsidRPr="00542F97">
                <w:rPr>
                  <w:rStyle w:val="Hyperlink"/>
                </w:rPr>
                <w:t>https://www.mdanderson.org</w:t>
              </w:r>
            </w:hyperlink>
          </w:p>
          <w:p w14:paraId="7D4F59ED" w14:textId="77777777" w:rsidR="009B789D" w:rsidRPr="00542F97" w:rsidRDefault="009B789D" w:rsidP="00A24340"/>
        </w:tc>
        <w:tc>
          <w:tcPr>
            <w:tcW w:w="200" w:type="pct"/>
            <w:noWrap/>
          </w:tcPr>
          <w:p w14:paraId="6839D208" w14:textId="77777777" w:rsidR="009B789D" w:rsidRPr="00542F97" w:rsidRDefault="009B789D" w:rsidP="00A24340">
            <w:pPr>
              <w:rPr>
                <w:color w:val="000000" w:themeColor="text1"/>
              </w:rPr>
            </w:pPr>
            <w:r w:rsidRPr="00542F97">
              <w:rPr>
                <w:color w:val="000000" w:themeColor="text1"/>
              </w:rPr>
              <w:t>2.00</w:t>
            </w:r>
          </w:p>
        </w:tc>
        <w:tc>
          <w:tcPr>
            <w:tcW w:w="209" w:type="pct"/>
            <w:noWrap/>
          </w:tcPr>
          <w:p w14:paraId="0D3B5D58" w14:textId="77777777" w:rsidR="009B789D" w:rsidRPr="00542F97" w:rsidRDefault="009B789D" w:rsidP="00A24340">
            <w:pPr>
              <w:rPr>
                <w:color w:val="000000" w:themeColor="text1"/>
              </w:rPr>
            </w:pPr>
            <w:r w:rsidRPr="00542F97">
              <w:rPr>
                <w:color w:val="000000" w:themeColor="text1"/>
              </w:rPr>
              <w:t>2.00</w:t>
            </w:r>
          </w:p>
        </w:tc>
        <w:tc>
          <w:tcPr>
            <w:tcW w:w="217" w:type="pct"/>
            <w:noWrap/>
          </w:tcPr>
          <w:p w14:paraId="3978A3AE"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642C1237" w14:textId="77777777" w:rsidR="009B789D" w:rsidRPr="00542F97" w:rsidRDefault="009B789D" w:rsidP="00A24340">
            <w:pPr>
              <w:rPr>
                <w:color w:val="000000" w:themeColor="text1"/>
              </w:rPr>
            </w:pPr>
            <w:r w:rsidRPr="00542F97">
              <w:rPr>
                <w:color w:val="000000" w:themeColor="text1"/>
              </w:rPr>
              <w:t>1.50</w:t>
            </w:r>
          </w:p>
        </w:tc>
        <w:tc>
          <w:tcPr>
            <w:tcW w:w="204" w:type="pct"/>
            <w:noWrap/>
          </w:tcPr>
          <w:p w14:paraId="09C3B72D"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457021B"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08F88799"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4176BE7E"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376AD50"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AE378C0"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039C61C7"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15FC4DE"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72104D9D" w14:textId="77777777" w:rsidR="009B789D" w:rsidRPr="00542F97" w:rsidRDefault="009B789D" w:rsidP="00A24340">
            <w:pPr>
              <w:rPr>
                <w:color w:val="000000" w:themeColor="text1"/>
              </w:rPr>
            </w:pPr>
            <w:r w:rsidRPr="00542F97">
              <w:rPr>
                <w:color w:val="000000" w:themeColor="text1"/>
              </w:rPr>
              <w:t>4.50</w:t>
            </w:r>
          </w:p>
        </w:tc>
        <w:tc>
          <w:tcPr>
            <w:tcW w:w="203" w:type="pct"/>
            <w:noWrap/>
          </w:tcPr>
          <w:p w14:paraId="767E7F7C"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6DEDB733" w14:textId="77777777" w:rsidR="009B789D" w:rsidRPr="00542F97" w:rsidRDefault="009B789D" w:rsidP="00A24340">
            <w:pPr>
              <w:rPr>
                <w:color w:val="000000" w:themeColor="text1"/>
              </w:rPr>
            </w:pPr>
            <w:r w:rsidRPr="00542F97">
              <w:rPr>
                <w:color w:val="000000" w:themeColor="text1"/>
              </w:rPr>
              <w:t>3.50</w:t>
            </w:r>
          </w:p>
        </w:tc>
        <w:tc>
          <w:tcPr>
            <w:tcW w:w="600" w:type="pct"/>
            <w:noWrap/>
          </w:tcPr>
          <w:p w14:paraId="539A02CE"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566A8C99"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50A0BBC6" w14:textId="77777777" w:rsidR="009B789D" w:rsidRPr="00542F97" w:rsidRDefault="009B789D" w:rsidP="00A24340">
            <w:pPr>
              <w:rPr>
                <w:color w:val="000000" w:themeColor="text1"/>
              </w:rPr>
            </w:pPr>
            <w:r w:rsidRPr="00542F97">
              <w:rPr>
                <w:color w:val="000000" w:themeColor="text1"/>
              </w:rPr>
              <w:t>44.50</w:t>
            </w:r>
          </w:p>
        </w:tc>
      </w:tr>
      <w:tr w:rsidR="009B789D" w:rsidRPr="00542F97" w14:paraId="390BEBE5" w14:textId="77777777" w:rsidTr="00A24340">
        <w:trPr>
          <w:trHeight w:val="600"/>
        </w:trPr>
        <w:tc>
          <w:tcPr>
            <w:tcW w:w="357" w:type="pct"/>
            <w:noWrap/>
          </w:tcPr>
          <w:p w14:paraId="45940723" w14:textId="77777777" w:rsidR="009B789D" w:rsidRPr="00542F97" w:rsidRDefault="009B789D" w:rsidP="00A24340">
            <w:r w:rsidRPr="00542F97">
              <w:rPr>
                <w:color w:val="000000"/>
              </w:rPr>
              <w:t>Rogel Cancer Center</w:t>
            </w:r>
          </w:p>
        </w:tc>
        <w:tc>
          <w:tcPr>
            <w:tcW w:w="546" w:type="pct"/>
          </w:tcPr>
          <w:p w14:paraId="5AE29E9B" w14:textId="77777777" w:rsidR="009B789D" w:rsidRPr="00542F97" w:rsidRDefault="009B789D" w:rsidP="00A24340">
            <w:pPr>
              <w:rPr>
                <w:color w:val="0563C1"/>
                <w:u w:val="single"/>
              </w:rPr>
            </w:pPr>
            <w:hyperlink r:id="rId98" w:history="1">
              <w:r w:rsidRPr="00542F97">
                <w:rPr>
                  <w:rStyle w:val="Hyperlink"/>
                </w:rPr>
                <w:t>https://www.rogelcancercenter.org</w:t>
              </w:r>
            </w:hyperlink>
          </w:p>
          <w:p w14:paraId="42EB98CB" w14:textId="77777777" w:rsidR="009B789D" w:rsidRPr="00542F97" w:rsidRDefault="009B789D" w:rsidP="00A24340"/>
        </w:tc>
        <w:tc>
          <w:tcPr>
            <w:tcW w:w="200" w:type="pct"/>
            <w:noWrap/>
          </w:tcPr>
          <w:p w14:paraId="63518095"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48BEAFFE"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56727146"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7F7067A3"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1644D6E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9F5D534"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170111F2" w14:textId="77777777" w:rsidR="009B789D" w:rsidRPr="00542F97" w:rsidRDefault="009B789D" w:rsidP="00A24340">
            <w:pPr>
              <w:rPr>
                <w:color w:val="000000" w:themeColor="text1"/>
              </w:rPr>
            </w:pPr>
            <w:r w:rsidRPr="00542F97">
              <w:rPr>
                <w:color w:val="000000" w:themeColor="text1"/>
              </w:rPr>
              <w:t>5.00</w:t>
            </w:r>
          </w:p>
        </w:tc>
        <w:tc>
          <w:tcPr>
            <w:tcW w:w="204" w:type="pct"/>
            <w:noWrap/>
          </w:tcPr>
          <w:p w14:paraId="1F1A3387"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4B3787E0" w14:textId="77777777" w:rsidR="009B789D" w:rsidRPr="00542F97" w:rsidRDefault="009B789D" w:rsidP="00A24340">
            <w:pPr>
              <w:rPr>
                <w:color w:val="000000" w:themeColor="text1"/>
              </w:rPr>
            </w:pPr>
            <w:r w:rsidRPr="00542F97">
              <w:rPr>
                <w:color w:val="000000" w:themeColor="text1"/>
              </w:rPr>
              <w:t>3.50</w:t>
            </w:r>
          </w:p>
        </w:tc>
        <w:tc>
          <w:tcPr>
            <w:tcW w:w="203" w:type="pct"/>
            <w:noWrap/>
          </w:tcPr>
          <w:p w14:paraId="2C64814E"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6C15A84"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2BA30E0"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1BF1E0B0"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9457537" w14:textId="77777777" w:rsidR="009B789D" w:rsidRPr="00542F97" w:rsidRDefault="009B789D" w:rsidP="00A24340">
            <w:pPr>
              <w:rPr>
                <w:color w:val="000000" w:themeColor="text1"/>
              </w:rPr>
            </w:pPr>
            <w:r w:rsidRPr="00542F97">
              <w:rPr>
                <w:color w:val="000000" w:themeColor="text1"/>
              </w:rPr>
              <w:t>4.50</w:t>
            </w:r>
          </w:p>
        </w:tc>
        <w:tc>
          <w:tcPr>
            <w:tcW w:w="202" w:type="pct"/>
            <w:noWrap/>
          </w:tcPr>
          <w:p w14:paraId="68AE7813"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08415A7B"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4E38D189"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74CB5F17" w14:textId="77777777" w:rsidR="009B789D" w:rsidRPr="00542F97" w:rsidRDefault="009B789D" w:rsidP="00A24340">
            <w:pPr>
              <w:rPr>
                <w:color w:val="000000" w:themeColor="text1"/>
              </w:rPr>
            </w:pPr>
            <w:r w:rsidRPr="00542F97">
              <w:rPr>
                <w:color w:val="000000" w:themeColor="text1"/>
              </w:rPr>
              <w:t>41.50</w:t>
            </w:r>
          </w:p>
        </w:tc>
      </w:tr>
      <w:tr w:rsidR="009B789D" w:rsidRPr="00542F97" w14:paraId="25428E8E" w14:textId="77777777" w:rsidTr="00A24340">
        <w:trPr>
          <w:trHeight w:val="600"/>
        </w:trPr>
        <w:tc>
          <w:tcPr>
            <w:tcW w:w="357" w:type="pct"/>
            <w:noWrap/>
          </w:tcPr>
          <w:p w14:paraId="19657175" w14:textId="77777777" w:rsidR="009B789D" w:rsidRPr="00542F97" w:rsidRDefault="009B789D" w:rsidP="00A24340">
            <w:r w:rsidRPr="00542F97">
              <w:rPr>
                <w:color w:val="000000"/>
              </w:rPr>
              <w:t xml:space="preserve">Village Integrative Medicine </w:t>
            </w:r>
          </w:p>
        </w:tc>
        <w:tc>
          <w:tcPr>
            <w:tcW w:w="546" w:type="pct"/>
          </w:tcPr>
          <w:p w14:paraId="63BE50FF" w14:textId="77777777" w:rsidR="009B789D" w:rsidRPr="00542F97" w:rsidRDefault="009B789D" w:rsidP="00A24340">
            <w:pPr>
              <w:rPr>
                <w:color w:val="0563C1"/>
                <w:u w:val="single"/>
              </w:rPr>
            </w:pPr>
            <w:hyperlink r:id="rId99" w:history="1">
              <w:r w:rsidRPr="00542F97">
                <w:rPr>
                  <w:rStyle w:val="Hyperlink"/>
                </w:rPr>
                <w:t>https://www.villageintegrativemedicine.com</w:t>
              </w:r>
            </w:hyperlink>
          </w:p>
          <w:p w14:paraId="17362905" w14:textId="77777777" w:rsidR="009B789D" w:rsidRPr="00542F97" w:rsidRDefault="009B789D" w:rsidP="00A24340"/>
        </w:tc>
        <w:tc>
          <w:tcPr>
            <w:tcW w:w="200" w:type="pct"/>
            <w:noWrap/>
          </w:tcPr>
          <w:p w14:paraId="13D06B41" w14:textId="77777777" w:rsidR="009B789D" w:rsidRPr="00542F97" w:rsidRDefault="009B789D" w:rsidP="00A24340">
            <w:pPr>
              <w:rPr>
                <w:color w:val="000000" w:themeColor="text1"/>
              </w:rPr>
            </w:pPr>
            <w:r w:rsidRPr="00542F97">
              <w:rPr>
                <w:color w:val="000000" w:themeColor="text1"/>
              </w:rPr>
              <w:t>3.50</w:t>
            </w:r>
          </w:p>
        </w:tc>
        <w:tc>
          <w:tcPr>
            <w:tcW w:w="209" w:type="pct"/>
            <w:noWrap/>
          </w:tcPr>
          <w:p w14:paraId="3DAF4633"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0824E51A"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0A75D05E"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64C76948"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511EE5C4"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29617EA6"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1C44761B"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0973AE72"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35F80D94" w14:textId="77777777" w:rsidR="009B789D" w:rsidRPr="00542F97" w:rsidRDefault="009B789D" w:rsidP="00A24340">
            <w:pPr>
              <w:rPr>
                <w:color w:val="000000" w:themeColor="text1"/>
              </w:rPr>
            </w:pPr>
            <w:r w:rsidRPr="00542F97">
              <w:rPr>
                <w:color w:val="000000" w:themeColor="text1"/>
              </w:rPr>
              <w:t>4.00</w:t>
            </w:r>
          </w:p>
        </w:tc>
        <w:tc>
          <w:tcPr>
            <w:tcW w:w="204" w:type="pct"/>
            <w:noWrap/>
          </w:tcPr>
          <w:p w14:paraId="082DA928"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5ABF147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F80BDCB"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8FE072A"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046597D3"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487E2AA8" w14:textId="77777777" w:rsidR="009B789D" w:rsidRPr="00542F97" w:rsidRDefault="009B789D" w:rsidP="00A24340">
            <w:pPr>
              <w:rPr>
                <w:color w:val="000000" w:themeColor="text1"/>
              </w:rPr>
            </w:pPr>
            <w:r w:rsidRPr="00542F97">
              <w:rPr>
                <w:color w:val="000000" w:themeColor="text1"/>
              </w:rPr>
              <w:t>2.50</w:t>
            </w:r>
          </w:p>
        </w:tc>
        <w:tc>
          <w:tcPr>
            <w:tcW w:w="202" w:type="pct"/>
            <w:noWrap/>
          </w:tcPr>
          <w:p w14:paraId="2B3740EE"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01C2B265" w14:textId="77777777" w:rsidR="009B789D" w:rsidRPr="00542F97" w:rsidRDefault="009B789D" w:rsidP="00A24340">
            <w:pPr>
              <w:rPr>
                <w:color w:val="000000" w:themeColor="text1"/>
              </w:rPr>
            </w:pPr>
            <w:r w:rsidRPr="00542F97">
              <w:rPr>
                <w:color w:val="000000" w:themeColor="text1"/>
              </w:rPr>
              <w:t>41.50</w:t>
            </w:r>
          </w:p>
        </w:tc>
      </w:tr>
      <w:tr w:rsidR="009B789D" w:rsidRPr="00542F97" w14:paraId="1FB6E892" w14:textId="77777777" w:rsidTr="00A24340">
        <w:trPr>
          <w:trHeight w:val="600"/>
        </w:trPr>
        <w:tc>
          <w:tcPr>
            <w:tcW w:w="357" w:type="pct"/>
            <w:noWrap/>
          </w:tcPr>
          <w:p w14:paraId="0563AA78" w14:textId="77777777" w:rsidR="009B789D" w:rsidRPr="00542F97" w:rsidRDefault="009B789D" w:rsidP="00A24340">
            <w:r w:rsidRPr="00542F97">
              <w:rPr>
                <w:color w:val="000000"/>
              </w:rPr>
              <w:t>UTSW Med</w:t>
            </w:r>
          </w:p>
        </w:tc>
        <w:tc>
          <w:tcPr>
            <w:tcW w:w="546" w:type="pct"/>
          </w:tcPr>
          <w:p w14:paraId="5B8F6FA5" w14:textId="77777777" w:rsidR="009B789D" w:rsidRPr="00542F97" w:rsidRDefault="009B789D" w:rsidP="00A24340">
            <w:pPr>
              <w:rPr>
                <w:color w:val="0563C1"/>
                <w:u w:val="single"/>
              </w:rPr>
            </w:pPr>
            <w:hyperlink r:id="rId100" w:history="1">
              <w:r w:rsidRPr="00542F97">
                <w:rPr>
                  <w:rStyle w:val="Hyperlink"/>
                </w:rPr>
                <w:t>https://utswmed.org</w:t>
              </w:r>
            </w:hyperlink>
          </w:p>
          <w:p w14:paraId="28BAF3AB" w14:textId="77777777" w:rsidR="009B789D" w:rsidRPr="00542F97" w:rsidRDefault="009B789D" w:rsidP="00A24340"/>
        </w:tc>
        <w:tc>
          <w:tcPr>
            <w:tcW w:w="200" w:type="pct"/>
            <w:noWrap/>
          </w:tcPr>
          <w:p w14:paraId="2722C216" w14:textId="77777777" w:rsidR="009B789D" w:rsidRPr="00542F97" w:rsidRDefault="009B789D" w:rsidP="00A24340">
            <w:pPr>
              <w:rPr>
                <w:color w:val="000000" w:themeColor="text1"/>
              </w:rPr>
            </w:pPr>
            <w:r w:rsidRPr="00542F97">
              <w:rPr>
                <w:color w:val="000000" w:themeColor="text1"/>
              </w:rPr>
              <w:t>2.00</w:t>
            </w:r>
          </w:p>
        </w:tc>
        <w:tc>
          <w:tcPr>
            <w:tcW w:w="209" w:type="pct"/>
            <w:noWrap/>
          </w:tcPr>
          <w:p w14:paraId="7B7C8D19" w14:textId="77777777" w:rsidR="009B789D" w:rsidRPr="00542F97" w:rsidRDefault="009B789D" w:rsidP="00A24340">
            <w:pPr>
              <w:rPr>
                <w:color w:val="000000" w:themeColor="text1"/>
              </w:rPr>
            </w:pPr>
            <w:r w:rsidRPr="00542F97">
              <w:rPr>
                <w:color w:val="000000" w:themeColor="text1"/>
              </w:rPr>
              <w:t>2.50</w:t>
            </w:r>
          </w:p>
        </w:tc>
        <w:tc>
          <w:tcPr>
            <w:tcW w:w="217" w:type="pct"/>
            <w:noWrap/>
          </w:tcPr>
          <w:p w14:paraId="743DE061"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04D5E373"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1C83702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9720C36"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274B6C7A"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138D5DB6"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3150DD58"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64844BA"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1D813930"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017BA0F6"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EDAAB8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25F30953" w14:textId="77777777" w:rsidR="009B789D" w:rsidRPr="00542F97" w:rsidRDefault="009B789D" w:rsidP="00A24340">
            <w:pPr>
              <w:rPr>
                <w:color w:val="000000" w:themeColor="text1"/>
              </w:rPr>
            </w:pPr>
            <w:r w:rsidRPr="00542F97">
              <w:rPr>
                <w:color w:val="000000" w:themeColor="text1"/>
              </w:rPr>
              <w:t>3.50</w:t>
            </w:r>
          </w:p>
        </w:tc>
        <w:tc>
          <w:tcPr>
            <w:tcW w:w="202" w:type="pct"/>
            <w:noWrap/>
          </w:tcPr>
          <w:p w14:paraId="77B98BD7" w14:textId="77777777" w:rsidR="009B789D" w:rsidRPr="00542F97" w:rsidRDefault="009B789D" w:rsidP="00A24340">
            <w:pPr>
              <w:rPr>
                <w:color w:val="000000" w:themeColor="text1"/>
              </w:rPr>
            </w:pPr>
            <w:r w:rsidRPr="00542F97">
              <w:rPr>
                <w:color w:val="000000" w:themeColor="text1"/>
              </w:rPr>
              <w:t>3.00</w:t>
            </w:r>
          </w:p>
        </w:tc>
        <w:tc>
          <w:tcPr>
            <w:tcW w:w="600" w:type="pct"/>
            <w:noWrap/>
          </w:tcPr>
          <w:p w14:paraId="2436BD61"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630BF8E5"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5D584E0B" w14:textId="77777777" w:rsidR="009B789D" w:rsidRPr="00542F97" w:rsidRDefault="009B789D" w:rsidP="00A24340">
            <w:pPr>
              <w:rPr>
                <w:color w:val="000000" w:themeColor="text1"/>
              </w:rPr>
            </w:pPr>
            <w:r w:rsidRPr="00542F97">
              <w:rPr>
                <w:color w:val="000000" w:themeColor="text1"/>
              </w:rPr>
              <w:t>33.00</w:t>
            </w:r>
          </w:p>
        </w:tc>
      </w:tr>
      <w:tr w:rsidR="009B789D" w:rsidRPr="00542F97" w14:paraId="7A775F71" w14:textId="77777777" w:rsidTr="00A24340">
        <w:trPr>
          <w:trHeight w:val="600"/>
        </w:trPr>
        <w:tc>
          <w:tcPr>
            <w:tcW w:w="357" w:type="pct"/>
            <w:noWrap/>
          </w:tcPr>
          <w:p w14:paraId="4704E415" w14:textId="77777777" w:rsidR="009B789D" w:rsidRPr="00542F97" w:rsidRDefault="009B789D" w:rsidP="00A24340">
            <w:pPr>
              <w:rPr>
                <w:color w:val="000000"/>
              </w:rPr>
            </w:pPr>
            <w:r w:rsidRPr="00542F97">
              <w:rPr>
                <w:color w:val="000000"/>
              </w:rPr>
              <w:t xml:space="preserve">Wellness Medicine </w:t>
            </w:r>
          </w:p>
        </w:tc>
        <w:tc>
          <w:tcPr>
            <w:tcW w:w="546" w:type="pct"/>
          </w:tcPr>
          <w:p w14:paraId="21AED891" w14:textId="77777777" w:rsidR="009B789D" w:rsidRPr="00542F97" w:rsidRDefault="009B789D" w:rsidP="00A24340">
            <w:pPr>
              <w:rPr>
                <w:color w:val="0563C1"/>
                <w:u w:val="single"/>
              </w:rPr>
            </w:pPr>
            <w:hyperlink r:id="rId101" w:history="1">
              <w:r w:rsidRPr="00542F97">
                <w:rPr>
                  <w:rStyle w:val="Hyperlink"/>
                </w:rPr>
                <w:t>https://wellnessmedicine.com.au</w:t>
              </w:r>
            </w:hyperlink>
          </w:p>
          <w:p w14:paraId="4BB6EB79" w14:textId="77777777" w:rsidR="009B789D" w:rsidRPr="00542F97" w:rsidRDefault="009B789D" w:rsidP="00A24340">
            <w:pPr>
              <w:rPr>
                <w:color w:val="0563C1"/>
                <w:u w:val="single"/>
              </w:rPr>
            </w:pPr>
          </w:p>
        </w:tc>
        <w:tc>
          <w:tcPr>
            <w:tcW w:w="200" w:type="pct"/>
            <w:noWrap/>
          </w:tcPr>
          <w:p w14:paraId="43744EA8" w14:textId="77777777" w:rsidR="009B789D" w:rsidRPr="00542F97" w:rsidRDefault="009B789D" w:rsidP="00A24340">
            <w:pPr>
              <w:rPr>
                <w:color w:val="000000" w:themeColor="text1"/>
              </w:rPr>
            </w:pPr>
            <w:r w:rsidRPr="00542F97">
              <w:rPr>
                <w:color w:val="000000" w:themeColor="text1"/>
              </w:rPr>
              <w:t>1.50</w:t>
            </w:r>
          </w:p>
        </w:tc>
        <w:tc>
          <w:tcPr>
            <w:tcW w:w="209" w:type="pct"/>
            <w:noWrap/>
          </w:tcPr>
          <w:p w14:paraId="5FFA6ABB" w14:textId="77777777" w:rsidR="009B789D" w:rsidRPr="00542F97" w:rsidRDefault="009B789D" w:rsidP="00A24340">
            <w:pPr>
              <w:rPr>
                <w:color w:val="000000" w:themeColor="text1"/>
              </w:rPr>
            </w:pPr>
            <w:r w:rsidRPr="00542F97">
              <w:rPr>
                <w:color w:val="000000" w:themeColor="text1"/>
              </w:rPr>
              <w:t>2.00</w:t>
            </w:r>
          </w:p>
        </w:tc>
        <w:tc>
          <w:tcPr>
            <w:tcW w:w="217" w:type="pct"/>
            <w:noWrap/>
          </w:tcPr>
          <w:p w14:paraId="24DD70C3" w14:textId="77777777" w:rsidR="009B789D" w:rsidRPr="00542F97" w:rsidRDefault="009B789D" w:rsidP="00A24340">
            <w:pPr>
              <w:rPr>
                <w:color w:val="000000" w:themeColor="text1"/>
              </w:rPr>
            </w:pPr>
            <w:r w:rsidRPr="00542F97">
              <w:rPr>
                <w:color w:val="000000" w:themeColor="text1"/>
              </w:rPr>
              <w:t>2.00</w:t>
            </w:r>
          </w:p>
        </w:tc>
        <w:tc>
          <w:tcPr>
            <w:tcW w:w="209" w:type="pct"/>
            <w:noWrap/>
          </w:tcPr>
          <w:p w14:paraId="5E3BA0BC"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30923978"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4B37D05"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4D00D26"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5C9526A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0F97358"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5CCACF28"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6B7A29B7"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89F38CE"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F532342"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537C6E72"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67A5F297" w14:textId="77777777" w:rsidR="009B789D" w:rsidRPr="00542F97" w:rsidRDefault="009B789D" w:rsidP="00A24340">
            <w:pPr>
              <w:rPr>
                <w:color w:val="000000" w:themeColor="text1"/>
              </w:rPr>
            </w:pPr>
            <w:r w:rsidRPr="00542F97">
              <w:rPr>
                <w:color w:val="000000" w:themeColor="text1"/>
              </w:rPr>
              <w:t>2.50</w:t>
            </w:r>
          </w:p>
        </w:tc>
        <w:tc>
          <w:tcPr>
            <w:tcW w:w="600" w:type="pct"/>
            <w:noWrap/>
          </w:tcPr>
          <w:p w14:paraId="64586943"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2ECB2A73"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432841F6" w14:textId="77777777" w:rsidR="009B789D" w:rsidRPr="00542F97" w:rsidRDefault="009B789D" w:rsidP="00A24340">
            <w:pPr>
              <w:rPr>
                <w:color w:val="000000" w:themeColor="text1"/>
              </w:rPr>
            </w:pPr>
            <w:r w:rsidRPr="00542F97">
              <w:rPr>
                <w:color w:val="000000" w:themeColor="text1"/>
              </w:rPr>
              <w:t>25.50</w:t>
            </w:r>
          </w:p>
        </w:tc>
      </w:tr>
      <w:tr w:rsidR="009B789D" w:rsidRPr="00542F97" w14:paraId="1F5CDF04" w14:textId="77777777" w:rsidTr="00A24340">
        <w:trPr>
          <w:trHeight w:val="600"/>
        </w:trPr>
        <w:tc>
          <w:tcPr>
            <w:tcW w:w="357" w:type="pct"/>
            <w:noWrap/>
          </w:tcPr>
          <w:p w14:paraId="50957387" w14:textId="77777777" w:rsidR="009B789D" w:rsidRPr="00542F97" w:rsidRDefault="009B789D" w:rsidP="00A24340">
            <w:r w:rsidRPr="00542F97">
              <w:rPr>
                <w:color w:val="000000"/>
              </w:rPr>
              <w:t>Immunity Therapy Center</w:t>
            </w:r>
          </w:p>
        </w:tc>
        <w:tc>
          <w:tcPr>
            <w:tcW w:w="546" w:type="pct"/>
          </w:tcPr>
          <w:p w14:paraId="107DD717" w14:textId="77777777" w:rsidR="009B789D" w:rsidRPr="00542F97" w:rsidRDefault="009B789D" w:rsidP="00A24340">
            <w:pPr>
              <w:rPr>
                <w:color w:val="0563C1"/>
                <w:u w:val="single"/>
              </w:rPr>
            </w:pPr>
            <w:hyperlink r:id="rId102" w:history="1">
              <w:r w:rsidRPr="00542F97">
                <w:rPr>
                  <w:rStyle w:val="Hyperlink"/>
                </w:rPr>
                <w:t>https://www.immunitytherapycenter.com</w:t>
              </w:r>
            </w:hyperlink>
          </w:p>
          <w:p w14:paraId="46B1470D" w14:textId="77777777" w:rsidR="009B789D" w:rsidRPr="00542F97" w:rsidRDefault="009B789D" w:rsidP="00A24340"/>
        </w:tc>
        <w:tc>
          <w:tcPr>
            <w:tcW w:w="200" w:type="pct"/>
            <w:noWrap/>
          </w:tcPr>
          <w:p w14:paraId="19FF9252"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7C9D0A09"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2F96E897"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4B65C34B"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1A01F74E"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587923C1"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3A5D9AB3"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34049AF9"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FBA030C"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0E13ACDE"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23DB7B65"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361994C1"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0E6C7966"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279E3E4"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4928979D"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354D508E"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72182E5A"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24B71993" w14:textId="77777777" w:rsidR="009B789D" w:rsidRPr="00542F97" w:rsidRDefault="009B789D" w:rsidP="00A24340">
            <w:pPr>
              <w:rPr>
                <w:color w:val="000000" w:themeColor="text1"/>
              </w:rPr>
            </w:pPr>
            <w:r w:rsidRPr="00542F97">
              <w:rPr>
                <w:color w:val="000000" w:themeColor="text1"/>
              </w:rPr>
              <w:t>36.00</w:t>
            </w:r>
          </w:p>
        </w:tc>
      </w:tr>
      <w:tr w:rsidR="009B789D" w:rsidRPr="00542F97" w14:paraId="3CED4885" w14:textId="77777777" w:rsidTr="00A24340">
        <w:trPr>
          <w:trHeight w:val="600"/>
        </w:trPr>
        <w:tc>
          <w:tcPr>
            <w:tcW w:w="357" w:type="pct"/>
            <w:noWrap/>
          </w:tcPr>
          <w:p w14:paraId="48E46249" w14:textId="77777777" w:rsidR="009B789D" w:rsidRPr="00542F97" w:rsidRDefault="009B789D" w:rsidP="00A24340">
            <w:r w:rsidRPr="00542F97">
              <w:rPr>
                <w:color w:val="000000"/>
              </w:rPr>
              <w:t>MHS</w:t>
            </w:r>
          </w:p>
        </w:tc>
        <w:tc>
          <w:tcPr>
            <w:tcW w:w="546" w:type="pct"/>
          </w:tcPr>
          <w:p w14:paraId="7C9B6F72" w14:textId="77777777" w:rsidR="009B789D" w:rsidRPr="00542F97" w:rsidRDefault="009B789D" w:rsidP="00A24340">
            <w:pPr>
              <w:rPr>
                <w:color w:val="0563C1"/>
                <w:u w:val="single"/>
              </w:rPr>
            </w:pPr>
            <w:hyperlink r:id="rId103" w:history="1">
              <w:r w:rsidRPr="00542F97">
                <w:rPr>
                  <w:rStyle w:val="Hyperlink"/>
                </w:rPr>
                <w:t>https://www.mhs.net</w:t>
              </w:r>
            </w:hyperlink>
          </w:p>
          <w:p w14:paraId="720F5BF3" w14:textId="77777777" w:rsidR="009B789D" w:rsidRPr="00542F97" w:rsidRDefault="009B789D" w:rsidP="00A24340"/>
        </w:tc>
        <w:tc>
          <w:tcPr>
            <w:tcW w:w="200" w:type="pct"/>
            <w:noWrap/>
          </w:tcPr>
          <w:p w14:paraId="52477D13"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1B962F3A" w14:textId="77777777" w:rsidR="009B789D" w:rsidRPr="00542F97" w:rsidRDefault="009B789D" w:rsidP="00A24340">
            <w:pPr>
              <w:rPr>
                <w:color w:val="000000" w:themeColor="text1"/>
              </w:rPr>
            </w:pPr>
            <w:r w:rsidRPr="00542F97">
              <w:rPr>
                <w:color w:val="000000" w:themeColor="text1"/>
              </w:rPr>
              <w:t>2.00</w:t>
            </w:r>
          </w:p>
        </w:tc>
        <w:tc>
          <w:tcPr>
            <w:tcW w:w="217" w:type="pct"/>
            <w:noWrap/>
          </w:tcPr>
          <w:p w14:paraId="6B9E7811"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397126A0"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44E3AB1B"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D28029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2F98978"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2A1B963D"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F5F6D3C"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0AEE9727"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7E296C7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633CF87"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CAD38E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C6C94A3"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6C8F1D2F"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495F8A89"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71528A59"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06927DB5" w14:textId="77777777" w:rsidR="009B789D" w:rsidRPr="00542F97" w:rsidRDefault="009B789D" w:rsidP="00A24340">
            <w:pPr>
              <w:rPr>
                <w:color w:val="000000" w:themeColor="text1"/>
              </w:rPr>
            </w:pPr>
            <w:r w:rsidRPr="00542F97">
              <w:rPr>
                <w:color w:val="000000" w:themeColor="text1"/>
              </w:rPr>
              <w:t>31.00</w:t>
            </w:r>
          </w:p>
        </w:tc>
      </w:tr>
      <w:tr w:rsidR="009B789D" w:rsidRPr="00542F97" w14:paraId="0CB08E7B" w14:textId="77777777" w:rsidTr="00A24340">
        <w:trPr>
          <w:trHeight w:val="600"/>
        </w:trPr>
        <w:tc>
          <w:tcPr>
            <w:tcW w:w="357" w:type="pct"/>
            <w:noWrap/>
          </w:tcPr>
          <w:p w14:paraId="7603DFE5" w14:textId="77777777" w:rsidR="009B789D" w:rsidRPr="00542F97" w:rsidRDefault="009B789D" w:rsidP="00A24340">
            <w:r w:rsidRPr="00542F97">
              <w:rPr>
                <w:color w:val="000000"/>
              </w:rPr>
              <w:lastRenderedPageBreak/>
              <w:t>Melbourne Integrative Oncology Group</w:t>
            </w:r>
          </w:p>
        </w:tc>
        <w:tc>
          <w:tcPr>
            <w:tcW w:w="546" w:type="pct"/>
          </w:tcPr>
          <w:p w14:paraId="0DB13C45" w14:textId="77777777" w:rsidR="009B789D" w:rsidRPr="00542F97" w:rsidRDefault="009B789D" w:rsidP="00A24340">
            <w:pPr>
              <w:rPr>
                <w:color w:val="0563C1"/>
                <w:u w:val="single"/>
              </w:rPr>
            </w:pPr>
            <w:hyperlink r:id="rId104" w:history="1">
              <w:r w:rsidRPr="00542F97">
                <w:rPr>
                  <w:rStyle w:val="Hyperlink"/>
                </w:rPr>
                <w:t>https://www.miog.com.au/</w:t>
              </w:r>
            </w:hyperlink>
          </w:p>
          <w:p w14:paraId="6361E214" w14:textId="77777777" w:rsidR="009B789D" w:rsidRPr="00542F97" w:rsidRDefault="009B789D" w:rsidP="00A24340"/>
        </w:tc>
        <w:tc>
          <w:tcPr>
            <w:tcW w:w="200" w:type="pct"/>
            <w:noWrap/>
          </w:tcPr>
          <w:p w14:paraId="3D2B1041" w14:textId="77777777" w:rsidR="009B789D" w:rsidRPr="00542F97" w:rsidRDefault="009B789D" w:rsidP="00A24340">
            <w:pPr>
              <w:rPr>
                <w:color w:val="000000" w:themeColor="text1"/>
              </w:rPr>
            </w:pPr>
            <w:r w:rsidRPr="00542F97">
              <w:rPr>
                <w:color w:val="000000" w:themeColor="text1"/>
              </w:rPr>
              <w:t>4.50</w:t>
            </w:r>
          </w:p>
        </w:tc>
        <w:tc>
          <w:tcPr>
            <w:tcW w:w="209" w:type="pct"/>
            <w:noWrap/>
          </w:tcPr>
          <w:p w14:paraId="381B522C" w14:textId="77777777" w:rsidR="009B789D" w:rsidRPr="00542F97" w:rsidRDefault="009B789D" w:rsidP="00A24340">
            <w:pPr>
              <w:rPr>
                <w:color w:val="000000" w:themeColor="text1"/>
              </w:rPr>
            </w:pPr>
            <w:r w:rsidRPr="00542F97">
              <w:rPr>
                <w:color w:val="000000" w:themeColor="text1"/>
              </w:rPr>
              <w:t>2.50</w:t>
            </w:r>
          </w:p>
        </w:tc>
        <w:tc>
          <w:tcPr>
            <w:tcW w:w="217" w:type="pct"/>
            <w:noWrap/>
          </w:tcPr>
          <w:p w14:paraId="0B2C438B"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3C27F201"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637BE747"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2364839C"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6219B1F7"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0ECD36B6"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1B89FC2"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52D5C5CB"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6E11E15F"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3EFFF78B"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7CC8570D"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2CC07979"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6F00D239"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0D8DC88D"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135375CF"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03DB3C9A" w14:textId="77777777" w:rsidR="009B789D" w:rsidRPr="00542F97" w:rsidRDefault="009B789D" w:rsidP="00A24340">
            <w:pPr>
              <w:rPr>
                <w:color w:val="000000" w:themeColor="text1"/>
              </w:rPr>
            </w:pPr>
            <w:r w:rsidRPr="00542F97">
              <w:rPr>
                <w:color w:val="000000" w:themeColor="text1"/>
              </w:rPr>
              <w:t>33.00</w:t>
            </w:r>
          </w:p>
        </w:tc>
      </w:tr>
      <w:tr w:rsidR="009B789D" w:rsidRPr="00542F97" w14:paraId="6DA9AE10" w14:textId="77777777" w:rsidTr="00A24340">
        <w:trPr>
          <w:trHeight w:val="600"/>
        </w:trPr>
        <w:tc>
          <w:tcPr>
            <w:tcW w:w="357" w:type="pct"/>
            <w:noWrap/>
          </w:tcPr>
          <w:p w14:paraId="6C56B070" w14:textId="77777777" w:rsidR="009B789D" w:rsidRPr="00542F97" w:rsidRDefault="009B789D" w:rsidP="00A24340">
            <w:r w:rsidRPr="00542F97">
              <w:rPr>
                <w:color w:val="000000"/>
              </w:rPr>
              <w:t>Oasis of Hope</w:t>
            </w:r>
          </w:p>
        </w:tc>
        <w:tc>
          <w:tcPr>
            <w:tcW w:w="546" w:type="pct"/>
          </w:tcPr>
          <w:p w14:paraId="54BBBBE3" w14:textId="77777777" w:rsidR="009B789D" w:rsidRPr="00542F97" w:rsidRDefault="009B789D" w:rsidP="00A24340">
            <w:pPr>
              <w:rPr>
                <w:color w:val="0563C1"/>
                <w:u w:val="single"/>
              </w:rPr>
            </w:pPr>
            <w:hyperlink r:id="rId105" w:history="1">
              <w:r w:rsidRPr="00542F97">
                <w:rPr>
                  <w:rStyle w:val="Hyperlink"/>
                </w:rPr>
                <w:t>https://www.oasisofhope.com</w:t>
              </w:r>
            </w:hyperlink>
          </w:p>
          <w:p w14:paraId="4123CF67" w14:textId="77777777" w:rsidR="009B789D" w:rsidRPr="00542F97" w:rsidRDefault="009B789D" w:rsidP="00A24340"/>
        </w:tc>
        <w:tc>
          <w:tcPr>
            <w:tcW w:w="200" w:type="pct"/>
            <w:noWrap/>
          </w:tcPr>
          <w:p w14:paraId="15D87764" w14:textId="77777777" w:rsidR="009B789D" w:rsidRPr="00542F97" w:rsidRDefault="009B789D" w:rsidP="00A24340">
            <w:pPr>
              <w:rPr>
                <w:color w:val="000000" w:themeColor="text1"/>
              </w:rPr>
            </w:pPr>
            <w:r w:rsidRPr="00542F97">
              <w:rPr>
                <w:color w:val="000000" w:themeColor="text1"/>
              </w:rPr>
              <w:t>2.00</w:t>
            </w:r>
          </w:p>
        </w:tc>
        <w:tc>
          <w:tcPr>
            <w:tcW w:w="209" w:type="pct"/>
            <w:noWrap/>
          </w:tcPr>
          <w:p w14:paraId="2C68EA0E" w14:textId="77777777" w:rsidR="009B789D" w:rsidRPr="00542F97" w:rsidRDefault="009B789D" w:rsidP="00A24340">
            <w:pPr>
              <w:rPr>
                <w:color w:val="000000" w:themeColor="text1"/>
              </w:rPr>
            </w:pPr>
            <w:r w:rsidRPr="00542F97">
              <w:rPr>
                <w:color w:val="000000" w:themeColor="text1"/>
              </w:rPr>
              <w:t>2.00</w:t>
            </w:r>
          </w:p>
        </w:tc>
        <w:tc>
          <w:tcPr>
            <w:tcW w:w="217" w:type="pct"/>
            <w:noWrap/>
          </w:tcPr>
          <w:p w14:paraId="4FE7F3CD" w14:textId="77777777" w:rsidR="009B789D" w:rsidRPr="00542F97" w:rsidRDefault="009B789D" w:rsidP="00A24340">
            <w:pPr>
              <w:rPr>
                <w:color w:val="000000" w:themeColor="text1"/>
              </w:rPr>
            </w:pPr>
            <w:r w:rsidRPr="00542F97">
              <w:rPr>
                <w:color w:val="000000" w:themeColor="text1"/>
              </w:rPr>
              <w:t>2.00</w:t>
            </w:r>
          </w:p>
        </w:tc>
        <w:tc>
          <w:tcPr>
            <w:tcW w:w="209" w:type="pct"/>
            <w:noWrap/>
          </w:tcPr>
          <w:p w14:paraId="1080DBB6"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3A799F99"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66EC792F"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18F200A7" w14:textId="77777777" w:rsidR="009B789D" w:rsidRPr="00542F97" w:rsidRDefault="009B789D" w:rsidP="00A24340">
            <w:pPr>
              <w:rPr>
                <w:color w:val="000000" w:themeColor="text1"/>
              </w:rPr>
            </w:pPr>
            <w:r w:rsidRPr="00542F97">
              <w:rPr>
                <w:color w:val="000000" w:themeColor="text1"/>
              </w:rPr>
              <w:t>3.00</w:t>
            </w:r>
          </w:p>
        </w:tc>
        <w:tc>
          <w:tcPr>
            <w:tcW w:w="204" w:type="pct"/>
            <w:noWrap/>
          </w:tcPr>
          <w:p w14:paraId="170FD4D2"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5644112" w14:textId="77777777" w:rsidR="009B789D" w:rsidRPr="00542F97" w:rsidRDefault="009B789D" w:rsidP="00A24340">
            <w:pPr>
              <w:rPr>
                <w:color w:val="000000" w:themeColor="text1"/>
              </w:rPr>
            </w:pPr>
            <w:r w:rsidRPr="00542F97">
              <w:rPr>
                <w:color w:val="000000" w:themeColor="text1"/>
              </w:rPr>
              <w:t>3.00</w:t>
            </w:r>
          </w:p>
        </w:tc>
        <w:tc>
          <w:tcPr>
            <w:tcW w:w="203" w:type="pct"/>
            <w:noWrap/>
          </w:tcPr>
          <w:p w14:paraId="02214601" w14:textId="77777777" w:rsidR="009B789D" w:rsidRPr="00542F97" w:rsidRDefault="009B789D" w:rsidP="00A24340">
            <w:pPr>
              <w:rPr>
                <w:color w:val="000000" w:themeColor="text1"/>
              </w:rPr>
            </w:pPr>
            <w:r w:rsidRPr="00542F97">
              <w:rPr>
                <w:color w:val="000000" w:themeColor="text1"/>
              </w:rPr>
              <w:t>4.50</w:t>
            </w:r>
          </w:p>
        </w:tc>
        <w:tc>
          <w:tcPr>
            <w:tcW w:w="204" w:type="pct"/>
            <w:noWrap/>
          </w:tcPr>
          <w:p w14:paraId="51874E82"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EDBA94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5BF996F4"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1120F525" w14:textId="77777777" w:rsidR="009B789D" w:rsidRPr="00542F97" w:rsidRDefault="009B789D" w:rsidP="00A24340">
            <w:pPr>
              <w:rPr>
                <w:color w:val="000000" w:themeColor="text1"/>
              </w:rPr>
            </w:pPr>
            <w:r w:rsidRPr="00542F97">
              <w:rPr>
                <w:color w:val="000000" w:themeColor="text1"/>
              </w:rPr>
              <w:t>3.00</w:t>
            </w:r>
          </w:p>
        </w:tc>
        <w:tc>
          <w:tcPr>
            <w:tcW w:w="202" w:type="pct"/>
            <w:noWrap/>
          </w:tcPr>
          <w:p w14:paraId="38695280"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3B8ECBF9"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7033D044"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0EC9C57B" w14:textId="77777777" w:rsidR="009B789D" w:rsidRPr="00542F97" w:rsidRDefault="009B789D" w:rsidP="00A24340">
            <w:pPr>
              <w:rPr>
                <w:color w:val="000000" w:themeColor="text1"/>
              </w:rPr>
            </w:pPr>
            <w:r w:rsidRPr="00542F97">
              <w:rPr>
                <w:color w:val="000000" w:themeColor="text1"/>
              </w:rPr>
              <w:t>30.50</w:t>
            </w:r>
          </w:p>
        </w:tc>
      </w:tr>
      <w:tr w:rsidR="009B789D" w:rsidRPr="00542F97" w14:paraId="34F8448A" w14:textId="77777777" w:rsidTr="00A24340">
        <w:trPr>
          <w:trHeight w:val="600"/>
        </w:trPr>
        <w:tc>
          <w:tcPr>
            <w:tcW w:w="357" w:type="pct"/>
            <w:noWrap/>
          </w:tcPr>
          <w:p w14:paraId="2187865D" w14:textId="77777777" w:rsidR="009B789D" w:rsidRPr="00542F97" w:rsidRDefault="009B789D" w:rsidP="00A24340">
            <w:r w:rsidRPr="00542F97">
              <w:rPr>
                <w:color w:val="000000"/>
              </w:rPr>
              <w:t>Vanderbilt Health</w:t>
            </w:r>
          </w:p>
        </w:tc>
        <w:tc>
          <w:tcPr>
            <w:tcW w:w="546" w:type="pct"/>
          </w:tcPr>
          <w:p w14:paraId="673A5CA6" w14:textId="77777777" w:rsidR="009B789D" w:rsidRPr="00542F97" w:rsidRDefault="009B789D" w:rsidP="00A24340">
            <w:pPr>
              <w:rPr>
                <w:color w:val="0563C1"/>
                <w:u w:val="single"/>
              </w:rPr>
            </w:pPr>
            <w:hyperlink r:id="rId106" w:history="1">
              <w:r w:rsidRPr="00542F97">
                <w:rPr>
                  <w:rStyle w:val="Hyperlink"/>
                </w:rPr>
                <w:t>https://www.vanderbilthealth.com</w:t>
              </w:r>
            </w:hyperlink>
          </w:p>
          <w:p w14:paraId="4501355B" w14:textId="77777777" w:rsidR="009B789D" w:rsidRPr="00542F97" w:rsidRDefault="009B789D" w:rsidP="00A24340"/>
        </w:tc>
        <w:tc>
          <w:tcPr>
            <w:tcW w:w="200" w:type="pct"/>
            <w:noWrap/>
          </w:tcPr>
          <w:p w14:paraId="5A68B0DC"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7D55C8BA" w14:textId="77777777" w:rsidR="009B789D" w:rsidRPr="00542F97" w:rsidRDefault="009B789D" w:rsidP="00A24340">
            <w:pPr>
              <w:rPr>
                <w:color w:val="000000" w:themeColor="text1"/>
              </w:rPr>
            </w:pPr>
            <w:r w:rsidRPr="00542F97">
              <w:rPr>
                <w:color w:val="000000" w:themeColor="text1"/>
              </w:rPr>
              <w:t>2.00</w:t>
            </w:r>
          </w:p>
        </w:tc>
        <w:tc>
          <w:tcPr>
            <w:tcW w:w="217" w:type="pct"/>
            <w:noWrap/>
          </w:tcPr>
          <w:p w14:paraId="5F027B7C"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7D481DE2"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52AF5F23"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2CE19B41"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660DE8C6" w14:textId="77777777" w:rsidR="009B789D" w:rsidRPr="00542F97" w:rsidRDefault="009B789D" w:rsidP="00A24340">
            <w:pPr>
              <w:rPr>
                <w:color w:val="000000" w:themeColor="text1"/>
              </w:rPr>
            </w:pPr>
            <w:r w:rsidRPr="00542F97">
              <w:rPr>
                <w:color w:val="000000" w:themeColor="text1"/>
              </w:rPr>
              <w:t>2.00</w:t>
            </w:r>
          </w:p>
        </w:tc>
        <w:tc>
          <w:tcPr>
            <w:tcW w:w="204" w:type="pct"/>
            <w:noWrap/>
          </w:tcPr>
          <w:p w14:paraId="3EA7DDCE"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8F4F490"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78571226" w14:textId="77777777" w:rsidR="009B789D" w:rsidRPr="00542F97" w:rsidRDefault="009B789D" w:rsidP="00A24340">
            <w:pPr>
              <w:rPr>
                <w:color w:val="000000" w:themeColor="text1"/>
              </w:rPr>
            </w:pPr>
            <w:r w:rsidRPr="00542F97">
              <w:rPr>
                <w:color w:val="000000" w:themeColor="text1"/>
              </w:rPr>
              <w:t>2.50</w:t>
            </w:r>
          </w:p>
        </w:tc>
        <w:tc>
          <w:tcPr>
            <w:tcW w:w="204" w:type="pct"/>
            <w:noWrap/>
          </w:tcPr>
          <w:p w14:paraId="3F6033D7"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68B198A5"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0039CE1C"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4A4A552"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7B670784" w14:textId="77777777" w:rsidR="009B789D" w:rsidRPr="00542F97" w:rsidRDefault="009B789D" w:rsidP="00A24340">
            <w:pPr>
              <w:rPr>
                <w:color w:val="000000" w:themeColor="text1"/>
              </w:rPr>
            </w:pPr>
            <w:r w:rsidRPr="00542F97">
              <w:rPr>
                <w:color w:val="000000" w:themeColor="text1"/>
              </w:rPr>
              <w:t>2.00</w:t>
            </w:r>
          </w:p>
        </w:tc>
        <w:tc>
          <w:tcPr>
            <w:tcW w:w="600" w:type="pct"/>
            <w:noWrap/>
          </w:tcPr>
          <w:p w14:paraId="3A983B2E" w14:textId="77777777" w:rsidR="009B789D" w:rsidRPr="00542F97" w:rsidRDefault="009B789D" w:rsidP="00A24340">
            <w:pPr>
              <w:rPr>
                <w:color w:val="000000" w:themeColor="text1"/>
              </w:rPr>
            </w:pPr>
            <w:r w:rsidRPr="00542F97">
              <w:rPr>
                <w:color w:val="000000" w:themeColor="text1"/>
              </w:rPr>
              <w:t>2.00</w:t>
            </w:r>
          </w:p>
        </w:tc>
        <w:tc>
          <w:tcPr>
            <w:tcW w:w="202" w:type="pct"/>
            <w:noWrap/>
          </w:tcPr>
          <w:p w14:paraId="7D2320A9" w14:textId="77777777" w:rsidR="009B789D" w:rsidRPr="00542F97" w:rsidRDefault="009B789D" w:rsidP="00A24340">
            <w:pPr>
              <w:rPr>
                <w:color w:val="000000" w:themeColor="text1"/>
              </w:rPr>
            </w:pPr>
            <w:r w:rsidRPr="00542F97">
              <w:rPr>
                <w:color w:val="000000" w:themeColor="text1"/>
              </w:rPr>
              <w:t>0.00</w:t>
            </w:r>
          </w:p>
        </w:tc>
        <w:tc>
          <w:tcPr>
            <w:tcW w:w="225" w:type="pct"/>
            <w:noWrap/>
          </w:tcPr>
          <w:p w14:paraId="47A8E223" w14:textId="77777777" w:rsidR="009B789D" w:rsidRPr="00542F97" w:rsidRDefault="009B789D" w:rsidP="00A24340">
            <w:pPr>
              <w:rPr>
                <w:color w:val="000000" w:themeColor="text1"/>
              </w:rPr>
            </w:pPr>
            <w:r w:rsidRPr="00542F97">
              <w:rPr>
                <w:color w:val="000000" w:themeColor="text1"/>
              </w:rPr>
              <w:t>31.50</w:t>
            </w:r>
          </w:p>
        </w:tc>
      </w:tr>
      <w:tr w:rsidR="009B789D" w:rsidRPr="00542F97" w14:paraId="4482D67E" w14:textId="77777777" w:rsidTr="00A24340">
        <w:trPr>
          <w:trHeight w:val="600"/>
        </w:trPr>
        <w:tc>
          <w:tcPr>
            <w:tcW w:w="357" w:type="pct"/>
            <w:noWrap/>
          </w:tcPr>
          <w:p w14:paraId="336A2438" w14:textId="77777777" w:rsidR="009B789D" w:rsidRPr="00542F97" w:rsidRDefault="009B789D" w:rsidP="00A24340">
            <w:r w:rsidRPr="00542F97">
              <w:t>Natural Cancer Treatments</w:t>
            </w:r>
          </w:p>
        </w:tc>
        <w:tc>
          <w:tcPr>
            <w:tcW w:w="546" w:type="pct"/>
          </w:tcPr>
          <w:p w14:paraId="09FC5A21" w14:textId="77777777" w:rsidR="009B789D" w:rsidRPr="00542F97" w:rsidRDefault="009B789D" w:rsidP="00A24340">
            <w:pPr>
              <w:rPr>
                <w:color w:val="0563C1"/>
                <w:u w:val="single"/>
              </w:rPr>
            </w:pPr>
            <w:hyperlink r:id="rId107" w:history="1">
              <w:r w:rsidRPr="00542F97">
                <w:rPr>
                  <w:rStyle w:val="Hyperlink"/>
                </w:rPr>
                <w:t>https://naturalcancertreatments.com.au/</w:t>
              </w:r>
            </w:hyperlink>
          </w:p>
          <w:p w14:paraId="311A590A" w14:textId="77777777" w:rsidR="009B789D" w:rsidRPr="00542F97" w:rsidRDefault="009B789D" w:rsidP="00A24340"/>
        </w:tc>
        <w:tc>
          <w:tcPr>
            <w:tcW w:w="200" w:type="pct"/>
            <w:noWrap/>
          </w:tcPr>
          <w:p w14:paraId="5AD69F2F" w14:textId="77777777" w:rsidR="009B789D" w:rsidRPr="00542F97" w:rsidRDefault="009B789D" w:rsidP="00A24340">
            <w:pPr>
              <w:rPr>
                <w:color w:val="000000" w:themeColor="text1"/>
              </w:rPr>
            </w:pPr>
            <w:r w:rsidRPr="00542F97">
              <w:rPr>
                <w:color w:val="000000" w:themeColor="text1"/>
              </w:rPr>
              <w:t>3.00</w:t>
            </w:r>
          </w:p>
        </w:tc>
        <w:tc>
          <w:tcPr>
            <w:tcW w:w="209" w:type="pct"/>
            <w:noWrap/>
          </w:tcPr>
          <w:p w14:paraId="76A5C402" w14:textId="77777777" w:rsidR="009B789D" w:rsidRPr="00542F97" w:rsidRDefault="009B789D" w:rsidP="00A24340">
            <w:pPr>
              <w:rPr>
                <w:color w:val="000000" w:themeColor="text1"/>
              </w:rPr>
            </w:pPr>
            <w:r w:rsidRPr="00542F97">
              <w:rPr>
                <w:color w:val="000000" w:themeColor="text1"/>
              </w:rPr>
              <w:t>3.00</w:t>
            </w:r>
          </w:p>
        </w:tc>
        <w:tc>
          <w:tcPr>
            <w:tcW w:w="217" w:type="pct"/>
            <w:noWrap/>
          </w:tcPr>
          <w:p w14:paraId="505D7D2F" w14:textId="77777777" w:rsidR="009B789D" w:rsidRPr="00542F97" w:rsidRDefault="009B789D" w:rsidP="00A24340">
            <w:pPr>
              <w:rPr>
                <w:color w:val="000000" w:themeColor="text1"/>
              </w:rPr>
            </w:pPr>
            <w:r w:rsidRPr="00542F97">
              <w:rPr>
                <w:color w:val="000000" w:themeColor="text1"/>
              </w:rPr>
              <w:t>2.50</w:t>
            </w:r>
          </w:p>
        </w:tc>
        <w:tc>
          <w:tcPr>
            <w:tcW w:w="209" w:type="pct"/>
            <w:noWrap/>
          </w:tcPr>
          <w:p w14:paraId="2D9842AD"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4542AF14"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2A437001"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782C92C1" w14:textId="77777777" w:rsidR="009B789D" w:rsidRPr="00542F97" w:rsidRDefault="009B789D" w:rsidP="00A24340">
            <w:pPr>
              <w:rPr>
                <w:color w:val="000000" w:themeColor="text1"/>
              </w:rPr>
            </w:pPr>
            <w:r w:rsidRPr="00542F97">
              <w:rPr>
                <w:color w:val="000000" w:themeColor="text1"/>
              </w:rPr>
              <w:t>1.00</w:t>
            </w:r>
          </w:p>
        </w:tc>
        <w:tc>
          <w:tcPr>
            <w:tcW w:w="204" w:type="pct"/>
            <w:noWrap/>
          </w:tcPr>
          <w:p w14:paraId="6106DF63" w14:textId="77777777" w:rsidR="009B789D" w:rsidRPr="00542F97" w:rsidRDefault="009B789D" w:rsidP="00A24340">
            <w:pPr>
              <w:rPr>
                <w:color w:val="000000" w:themeColor="text1"/>
              </w:rPr>
            </w:pPr>
            <w:r w:rsidRPr="00542F97">
              <w:rPr>
                <w:color w:val="000000" w:themeColor="text1"/>
              </w:rPr>
              <w:t>1.50</w:t>
            </w:r>
          </w:p>
        </w:tc>
        <w:tc>
          <w:tcPr>
            <w:tcW w:w="203" w:type="pct"/>
            <w:noWrap/>
          </w:tcPr>
          <w:p w14:paraId="5FB4BABF" w14:textId="77777777" w:rsidR="009B789D" w:rsidRPr="00542F97" w:rsidRDefault="009B789D" w:rsidP="00A24340">
            <w:pPr>
              <w:rPr>
                <w:color w:val="000000" w:themeColor="text1"/>
              </w:rPr>
            </w:pPr>
            <w:r w:rsidRPr="00542F97">
              <w:rPr>
                <w:color w:val="000000" w:themeColor="text1"/>
              </w:rPr>
              <w:t>2.50</w:t>
            </w:r>
          </w:p>
        </w:tc>
        <w:tc>
          <w:tcPr>
            <w:tcW w:w="203" w:type="pct"/>
            <w:noWrap/>
          </w:tcPr>
          <w:p w14:paraId="336D0CCD" w14:textId="77777777" w:rsidR="009B789D" w:rsidRPr="00542F97" w:rsidRDefault="009B789D" w:rsidP="00A24340">
            <w:pPr>
              <w:rPr>
                <w:color w:val="000000" w:themeColor="text1"/>
              </w:rPr>
            </w:pPr>
            <w:r w:rsidRPr="00542F97">
              <w:rPr>
                <w:color w:val="000000" w:themeColor="text1"/>
              </w:rPr>
              <w:t>3.50</w:t>
            </w:r>
          </w:p>
        </w:tc>
        <w:tc>
          <w:tcPr>
            <w:tcW w:w="204" w:type="pct"/>
            <w:noWrap/>
          </w:tcPr>
          <w:p w14:paraId="7990DF06"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5C8DF1E" w14:textId="77777777" w:rsidR="009B789D" w:rsidRPr="00542F97" w:rsidRDefault="009B789D" w:rsidP="00A24340">
            <w:pPr>
              <w:rPr>
                <w:color w:val="000000" w:themeColor="text1"/>
              </w:rPr>
            </w:pPr>
            <w:r w:rsidRPr="00542F97">
              <w:rPr>
                <w:color w:val="000000" w:themeColor="text1"/>
              </w:rPr>
              <w:t>1.00</w:t>
            </w:r>
          </w:p>
        </w:tc>
        <w:tc>
          <w:tcPr>
            <w:tcW w:w="203" w:type="pct"/>
            <w:noWrap/>
          </w:tcPr>
          <w:p w14:paraId="46245824" w14:textId="77777777" w:rsidR="009B789D" w:rsidRPr="00542F97" w:rsidRDefault="009B789D" w:rsidP="00A24340">
            <w:pPr>
              <w:rPr>
                <w:color w:val="000000" w:themeColor="text1"/>
              </w:rPr>
            </w:pPr>
            <w:r w:rsidRPr="00542F97">
              <w:rPr>
                <w:color w:val="000000" w:themeColor="text1"/>
              </w:rPr>
              <w:t>2.00</w:t>
            </w:r>
          </w:p>
        </w:tc>
        <w:tc>
          <w:tcPr>
            <w:tcW w:w="203" w:type="pct"/>
            <w:noWrap/>
          </w:tcPr>
          <w:p w14:paraId="7B563989" w14:textId="77777777" w:rsidR="009B789D" w:rsidRPr="00542F97" w:rsidRDefault="009B789D" w:rsidP="00A24340">
            <w:pPr>
              <w:rPr>
                <w:color w:val="000000" w:themeColor="text1"/>
              </w:rPr>
            </w:pPr>
            <w:r w:rsidRPr="00542F97">
              <w:rPr>
                <w:color w:val="000000" w:themeColor="text1"/>
              </w:rPr>
              <w:t>4.00</w:t>
            </w:r>
          </w:p>
        </w:tc>
        <w:tc>
          <w:tcPr>
            <w:tcW w:w="202" w:type="pct"/>
            <w:noWrap/>
          </w:tcPr>
          <w:p w14:paraId="35EA4284" w14:textId="77777777" w:rsidR="009B789D" w:rsidRPr="00542F97" w:rsidRDefault="009B789D" w:rsidP="00A24340">
            <w:pPr>
              <w:rPr>
                <w:color w:val="000000" w:themeColor="text1"/>
              </w:rPr>
            </w:pPr>
            <w:r w:rsidRPr="00542F97">
              <w:rPr>
                <w:color w:val="000000" w:themeColor="text1"/>
              </w:rPr>
              <w:t>1.50</w:t>
            </w:r>
          </w:p>
        </w:tc>
        <w:tc>
          <w:tcPr>
            <w:tcW w:w="600" w:type="pct"/>
            <w:noWrap/>
          </w:tcPr>
          <w:p w14:paraId="7706A4A1" w14:textId="77777777" w:rsidR="009B789D" w:rsidRPr="00542F97" w:rsidRDefault="009B789D" w:rsidP="00A24340">
            <w:pPr>
              <w:rPr>
                <w:color w:val="000000" w:themeColor="text1"/>
              </w:rPr>
            </w:pPr>
            <w:r w:rsidRPr="00542F97">
              <w:rPr>
                <w:color w:val="000000" w:themeColor="text1"/>
              </w:rPr>
              <w:t>1.50</w:t>
            </w:r>
          </w:p>
        </w:tc>
        <w:tc>
          <w:tcPr>
            <w:tcW w:w="202" w:type="pct"/>
            <w:noWrap/>
          </w:tcPr>
          <w:p w14:paraId="54E6BD28" w14:textId="77777777" w:rsidR="009B789D" w:rsidRPr="00542F97" w:rsidRDefault="009B789D" w:rsidP="00A24340">
            <w:pPr>
              <w:rPr>
                <w:color w:val="000000" w:themeColor="text1"/>
              </w:rPr>
            </w:pPr>
            <w:r w:rsidRPr="00542F97">
              <w:rPr>
                <w:color w:val="000000" w:themeColor="text1"/>
              </w:rPr>
              <w:t>0.71</w:t>
            </w:r>
          </w:p>
        </w:tc>
        <w:tc>
          <w:tcPr>
            <w:tcW w:w="225" w:type="pct"/>
            <w:noWrap/>
          </w:tcPr>
          <w:p w14:paraId="32F38D5C" w14:textId="77777777" w:rsidR="009B789D" w:rsidRPr="00542F97" w:rsidRDefault="009B789D" w:rsidP="00A24340">
            <w:pPr>
              <w:rPr>
                <w:color w:val="000000" w:themeColor="text1"/>
              </w:rPr>
            </w:pPr>
            <w:r w:rsidRPr="00542F97">
              <w:rPr>
                <w:color w:val="000000" w:themeColor="text1"/>
              </w:rPr>
              <w:t>31.50</w:t>
            </w:r>
          </w:p>
        </w:tc>
      </w:tr>
      <w:tr w:rsidR="009B789D" w:rsidRPr="00542F97" w14:paraId="1844D057" w14:textId="77777777" w:rsidTr="00A24340">
        <w:trPr>
          <w:trHeight w:val="300"/>
        </w:trPr>
        <w:tc>
          <w:tcPr>
            <w:tcW w:w="904" w:type="pct"/>
            <w:gridSpan w:val="2"/>
            <w:noWrap/>
            <w:hideMark/>
          </w:tcPr>
          <w:p w14:paraId="6A6B71F8" w14:textId="77777777" w:rsidR="009B789D" w:rsidRPr="00542F97" w:rsidRDefault="009B789D" w:rsidP="00A24340">
            <w:pPr>
              <w:rPr>
                <w:b/>
                <w:bCs/>
              </w:rPr>
            </w:pPr>
            <w:r w:rsidRPr="00542F97">
              <w:rPr>
                <w:b/>
                <w:bCs/>
              </w:rPr>
              <w:t>TOTAL Means</w:t>
            </w:r>
          </w:p>
        </w:tc>
        <w:tc>
          <w:tcPr>
            <w:tcW w:w="200" w:type="pct"/>
            <w:noWrap/>
            <w:vAlign w:val="bottom"/>
            <w:hideMark/>
          </w:tcPr>
          <w:p w14:paraId="37001AE6" w14:textId="77777777" w:rsidR="009B789D" w:rsidRPr="00542F97" w:rsidRDefault="009B789D" w:rsidP="00A24340">
            <w:r w:rsidRPr="00542F97">
              <w:rPr>
                <w:color w:val="000000"/>
              </w:rPr>
              <w:t>3.72</w:t>
            </w:r>
          </w:p>
        </w:tc>
        <w:tc>
          <w:tcPr>
            <w:tcW w:w="209" w:type="pct"/>
            <w:noWrap/>
            <w:vAlign w:val="bottom"/>
            <w:hideMark/>
          </w:tcPr>
          <w:p w14:paraId="1A14C14C" w14:textId="77777777" w:rsidR="009B789D" w:rsidRPr="00542F97" w:rsidRDefault="009B789D" w:rsidP="00A24340">
            <w:r w:rsidRPr="00542F97">
              <w:rPr>
                <w:color w:val="000000"/>
              </w:rPr>
              <w:t>3.73</w:t>
            </w:r>
          </w:p>
        </w:tc>
        <w:tc>
          <w:tcPr>
            <w:tcW w:w="217" w:type="pct"/>
            <w:noWrap/>
            <w:vAlign w:val="bottom"/>
            <w:hideMark/>
          </w:tcPr>
          <w:p w14:paraId="29484EFC" w14:textId="77777777" w:rsidR="009B789D" w:rsidRPr="00542F97" w:rsidRDefault="009B789D" w:rsidP="00A24340">
            <w:r w:rsidRPr="00542F97">
              <w:rPr>
                <w:color w:val="000000"/>
              </w:rPr>
              <w:t>4.06</w:t>
            </w:r>
          </w:p>
        </w:tc>
        <w:tc>
          <w:tcPr>
            <w:tcW w:w="209" w:type="pct"/>
            <w:noWrap/>
            <w:vAlign w:val="bottom"/>
            <w:hideMark/>
          </w:tcPr>
          <w:p w14:paraId="560AF33C" w14:textId="77777777" w:rsidR="009B789D" w:rsidRPr="00542F97" w:rsidRDefault="009B789D" w:rsidP="00A24340">
            <w:r w:rsidRPr="00542F97">
              <w:rPr>
                <w:color w:val="000000"/>
              </w:rPr>
              <w:t>2.44</w:t>
            </w:r>
          </w:p>
        </w:tc>
        <w:tc>
          <w:tcPr>
            <w:tcW w:w="204" w:type="pct"/>
            <w:noWrap/>
            <w:vAlign w:val="bottom"/>
            <w:hideMark/>
          </w:tcPr>
          <w:p w14:paraId="7D222EE4" w14:textId="77777777" w:rsidR="009B789D" w:rsidRPr="00542F97" w:rsidRDefault="009B789D" w:rsidP="00A24340">
            <w:r w:rsidRPr="00542F97">
              <w:rPr>
                <w:color w:val="000000"/>
              </w:rPr>
              <w:t>3.05</w:t>
            </w:r>
          </w:p>
        </w:tc>
        <w:tc>
          <w:tcPr>
            <w:tcW w:w="203" w:type="pct"/>
            <w:noWrap/>
            <w:vAlign w:val="bottom"/>
            <w:hideMark/>
          </w:tcPr>
          <w:p w14:paraId="236DE8D3" w14:textId="77777777" w:rsidR="009B789D" w:rsidRPr="00542F97" w:rsidRDefault="009B789D" w:rsidP="00A24340">
            <w:r w:rsidRPr="00542F97">
              <w:rPr>
                <w:color w:val="000000"/>
              </w:rPr>
              <w:t>3.41</w:t>
            </w:r>
          </w:p>
        </w:tc>
        <w:tc>
          <w:tcPr>
            <w:tcW w:w="203" w:type="pct"/>
            <w:noWrap/>
            <w:vAlign w:val="bottom"/>
            <w:hideMark/>
          </w:tcPr>
          <w:p w14:paraId="4A89B434" w14:textId="77777777" w:rsidR="009B789D" w:rsidRPr="00542F97" w:rsidRDefault="009B789D" w:rsidP="00A24340">
            <w:r w:rsidRPr="00542F97">
              <w:rPr>
                <w:color w:val="000000"/>
              </w:rPr>
              <w:t>3.96</w:t>
            </w:r>
          </w:p>
        </w:tc>
        <w:tc>
          <w:tcPr>
            <w:tcW w:w="204" w:type="pct"/>
            <w:noWrap/>
            <w:vAlign w:val="bottom"/>
            <w:hideMark/>
          </w:tcPr>
          <w:p w14:paraId="1FD308A8" w14:textId="77777777" w:rsidR="009B789D" w:rsidRPr="00542F97" w:rsidRDefault="009B789D" w:rsidP="00A24340">
            <w:r w:rsidRPr="00542F97">
              <w:rPr>
                <w:color w:val="000000"/>
              </w:rPr>
              <w:t>2.62</w:t>
            </w:r>
          </w:p>
        </w:tc>
        <w:tc>
          <w:tcPr>
            <w:tcW w:w="203" w:type="pct"/>
            <w:noWrap/>
            <w:vAlign w:val="bottom"/>
            <w:hideMark/>
          </w:tcPr>
          <w:p w14:paraId="7DFFDFBB" w14:textId="77777777" w:rsidR="009B789D" w:rsidRPr="00542F97" w:rsidRDefault="009B789D" w:rsidP="00A24340">
            <w:r w:rsidRPr="00542F97">
              <w:rPr>
                <w:color w:val="000000"/>
              </w:rPr>
              <w:t>4.06</w:t>
            </w:r>
          </w:p>
        </w:tc>
        <w:tc>
          <w:tcPr>
            <w:tcW w:w="203" w:type="pct"/>
            <w:noWrap/>
            <w:vAlign w:val="bottom"/>
            <w:hideMark/>
          </w:tcPr>
          <w:p w14:paraId="5C370CCE" w14:textId="77777777" w:rsidR="009B789D" w:rsidRPr="00542F97" w:rsidRDefault="009B789D" w:rsidP="00A24340">
            <w:r w:rsidRPr="00542F97">
              <w:rPr>
                <w:color w:val="000000"/>
              </w:rPr>
              <w:t>3.15</w:t>
            </w:r>
          </w:p>
        </w:tc>
        <w:tc>
          <w:tcPr>
            <w:tcW w:w="204" w:type="pct"/>
            <w:noWrap/>
            <w:vAlign w:val="bottom"/>
            <w:hideMark/>
          </w:tcPr>
          <w:p w14:paraId="46F32F0D" w14:textId="77777777" w:rsidR="009B789D" w:rsidRPr="00542F97" w:rsidRDefault="009B789D" w:rsidP="00A24340">
            <w:r w:rsidRPr="00542F97">
              <w:rPr>
                <w:color w:val="000000"/>
              </w:rPr>
              <w:t>3.64</w:t>
            </w:r>
          </w:p>
        </w:tc>
        <w:tc>
          <w:tcPr>
            <w:tcW w:w="203" w:type="pct"/>
            <w:noWrap/>
            <w:vAlign w:val="bottom"/>
            <w:hideMark/>
          </w:tcPr>
          <w:p w14:paraId="7A60D4FE" w14:textId="77777777" w:rsidR="009B789D" w:rsidRPr="00542F97" w:rsidRDefault="009B789D" w:rsidP="00A24340">
            <w:r w:rsidRPr="00542F97">
              <w:rPr>
                <w:color w:val="000000"/>
              </w:rPr>
              <w:t>1.96</w:t>
            </w:r>
          </w:p>
        </w:tc>
        <w:tc>
          <w:tcPr>
            <w:tcW w:w="203" w:type="pct"/>
            <w:noWrap/>
            <w:vAlign w:val="bottom"/>
            <w:hideMark/>
          </w:tcPr>
          <w:p w14:paraId="6FD81B37" w14:textId="77777777" w:rsidR="009B789D" w:rsidRPr="00542F97" w:rsidRDefault="009B789D" w:rsidP="00A24340">
            <w:r w:rsidRPr="00542F97">
              <w:rPr>
                <w:color w:val="000000"/>
              </w:rPr>
              <w:t>2.70</w:t>
            </w:r>
          </w:p>
        </w:tc>
        <w:tc>
          <w:tcPr>
            <w:tcW w:w="203" w:type="pct"/>
            <w:noWrap/>
            <w:vAlign w:val="bottom"/>
            <w:hideMark/>
          </w:tcPr>
          <w:p w14:paraId="5099126D" w14:textId="77777777" w:rsidR="009B789D" w:rsidRPr="00542F97" w:rsidRDefault="009B789D" w:rsidP="00A24340">
            <w:r w:rsidRPr="00542F97">
              <w:rPr>
                <w:color w:val="000000"/>
              </w:rPr>
              <w:t>4.33</w:t>
            </w:r>
          </w:p>
        </w:tc>
        <w:tc>
          <w:tcPr>
            <w:tcW w:w="202" w:type="pct"/>
            <w:noWrap/>
            <w:vAlign w:val="bottom"/>
            <w:hideMark/>
          </w:tcPr>
          <w:p w14:paraId="1B64CCC5" w14:textId="77777777" w:rsidR="009B789D" w:rsidRPr="00542F97" w:rsidRDefault="009B789D" w:rsidP="00A24340">
            <w:r w:rsidRPr="00542F97">
              <w:rPr>
                <w:color w:val="000000"/>
              </w:rPr>
              <w:t>3.05</w:t>
            </w:r>
          </w:p>
        </w:tc>
        <w:tc>
          <w:tcPr>
            <w:tcW w:w="600" w:type="pct"/>
            <w:noWrap/>
            <w:vAlign w:val="bottom"/>
            <w:hideMark/>
          </w:tcPr>
          <w:p w14:paraId="05106DFF" w14:textId="77777777" w:rsidR="009B789D" w:rsidRPr="00542F97" w:rsidRDefault="009B789D" w:rsidP="00A24340">
            <w:r w:rsidRPr="00542F97">
              <w:rPr>
                <w:color w:val="000000"/>
              </w:rPr>
              <w:t>3.22</w:t>
            </w:r>
          </w:p>
        </w:tc>
        <w:tc>
          <w:tcPr>
            <w:tcW w:w="202" w:type="pct"/>
            <w:noWrap/>
            <w:vAlign w:val="bottom"/>
            <w:hideMark/>
          </w:tcPr>
          <w:p w14:paraId="62588D9A" w14:textId="77777777" w:rsidR="009B789D" w:rsidRPr="00542F97" w:rsidRDefault="009B789D" w:rsidP="00A24340">
            <w:r w:rsidRPr="00542F97">
              <w:rPr>
                <w:color w:val="000000"/>
              </w:rPr>
              <w:t>0.36</w:t>
            </w:r>
          </w:p>
        </w:tc>
        <w:tc>
          <w:tcPr>
            <w:tcW w:w="225" w:type="pct"/>
            <w:noWrap/>
            <w:vAlign w:val="bottom"/>
            <w:hideMark/>
          </w:tcPr>
          <w:p w14:paraId="7A3D2F19" w14:textId="77777777" w:rsidR="009B789D" w:rsidRPr="00542F97" w:rsidRDefault="009B789D" w:rsidP="00A24340">
            <w:r w:rsidRPr="00542F97">
              <w:rPr>
                <w:color w:val="000000"/>
              </w:rPr>
              <w:t>53.08</w:t>
            </w:r>
          </w:p>
        </w:tc>
      </w:tr>
      <w:tr w:rsidR="009B789D" w:rsidRPr="00542F97" w14:paraId="1EAE0D9F" w14:textId="77777777" w:rsidTr="00A24340">
        <w:trPr>
          <w:trHeight w:val="300"/>
        </w:trPr>
        <w:tc>
          <w:tcPr>
            <w:tcW w:w="904" w:type="pct"/>
            <w:gridSpan w:val="2"/>
            <w:noWrap/>
            <w:hideMark/>
          </w:tcPr>
          <w:p w14:paraId="22F94FA2" w14:textId="77777777" w:rsidR="009B789D" w:rsidRPr="00542F97" w:rsidRDefault="009B789D" w:rsidP="00A24340">
            <w:pPr>
              <w:rPr>
                <w:b/>
                <w:bCs/>
              </w:rPr>
            </w:pPr>
            <w:r w:rsidRPr="00542F97">
              <w:rPr>
                <w:b/>
                <w:bCs/>
              </w:rPr>
              <w:t>TOTAL Standard Deviations</w:t>
            </w:r>
          </w:p>
        </w:tc>
        <w:tc>
          <w:tcPr>
            <w:tcW w:w="200" w:type="pct"/>
            <w:noWrap/>
            <w:vAlign w:val="bottom"/>
            <w:hideMark/>
          </w:tcPr>
          <w:p w14:paraId="5170ABE7" w14:textId="77777777" w:rsidR="009B789D" w:rsidRPr="00542F97" w:rsidRDefault="009B789D" w:rsidP="00A24340">
            <w:r w:rsidRPr="00542F97">
              <w:rPr>
                <w:color w:val="000000"/>
              </w:rPr>
              <w:t>0.95</w:t>
            </w:r>
          </w:p>
        </w:tc>
        <w:tc>
          <w:tcPr>
            <w:tcW w:w="209" w:type="pct"/>
            <w:noWrap/>
            <w:vAlign w:val="bottom"/>
            <w:hideMark/>
          </w:tcPr>
          <w:p w14:paraId="6A7FA3A4" w14:textId="77777777" w:rsidR="009B789D" w:rsidRPr="00542F97" w:rsidRDefault="009B789D" w:rsidP="00A24340">
            <w:r w:rsidRPr="00542F97">
              <w:rPr>
                <w:color w:val="000000"/>
              </w:rPr>
              <w:t>1.00</w:t>
            </w:r>
          </w:p>
        </w:tc>
        <w:tc>
          <w:tcPr>
            <w:tcW w:w="217" w:type="pct"/>
            <w:noWrap/>
            <w:vAlign w:val="bottom"/>
            <w:hideMark/>
          </w:tcPr>
          <w:p w14:paraId="3DB5CBE8" w14:textId="77777777" w:rsidR="009B789D" w:rsidRPr="00542F97" w:rsidRDefault="009B789D" w:rsidP="00A24340">
            <w:r w:rsidRPr="00542F97">
              <w:rPr>
                <w:color w:val="000000"/>
              </w:rPr>
              <w:t>1.01</w:t>
            </w:r>
          </w:p>
        </w:tc>
        <w:tc>
          <w:tcPr>
            <w:tcW w:w="209" w:type="pct"/>
            <w:noWrap/>
            <w:vAlign w:val="bottom"/>
            <w:hideMark/>
          </w:tcPr>
          <w:p w14:paraId="025C4A64" w14:textId="77777777" w:rsidR="009B789D" w:rsidRPr="00542F97" w:rsidRDefault="009B789D" w:rsidP="00A24340">
            <w:r w:rsidRPr="00542F97">
              <w:rPr>
                <w:color w:val="000000"/>
              </w:rPr>
              <w:t>1.43</w:t>
            </w:r>
          </w:p>
        </w:tc>
        <w:tc>
          <w:tcPr>
            <w:tcW w:w="204" w:type="pct"/>
            <w:noWrap/>
            <w:vAlign w:val="bottom"/>
            <w:hideMark/>
          </w:tcPr>
          <w:p w14:paraId="299EA044" w14:textId="77777777" w:rsidR="009B789D" w:rsidRPr="00542F97" w:rsidRDefault="009B789D" w:rsidP="00A24340">
            <w:r w:rsidRPr="00542F97">
              <w:rPr>
                <w:color w:val="000000"/>
              </w:rPr>
              <w:t>1.71</w:t>
            </w:r>
          </w:p>
        </w:tc>
        <w:tc>
          <w:tcPr>
            <w:tcW w:w="203" w:type="pct"/>
            <w:noWrap/>
            <w:vAlign w:val="bottom"/>
            <w:hideMark/>
          </w:tcPr>
          <w:p w14:paraId="4577248D" w14:textId="77777777" w:rsidR="009B789D" w:rsidRPr="00542F97" w:rsidRDefault="009B789D" w:rsidP="00A24340">
            <w:r w:rsidRPr="00542F97">
              <w:rPr>
                <w:color w:val="000000"/>
              </w:rPr>
              <w:t>1.24</w:t>
            </w:r>
          </w:p>
        </w:tc>
        <w:tc>
          <w:tcPr>
            <w:tcW w:w="203" w:type="pct"/>
            <w:noWrap/>
            <w:vAlign w:val="bottom"/>
            <w:hideMark/>
          </w:tcPr>
          <w:p w14:paraId="06C20985" w14:textId="77777777" w:rsidR="009B789D" w:rsidRPr="00542F97" w:rsidRDefault="009B789D" w:rsidP="00A24340">
            <w:r w:rsidRPr="00542F97">
              <w:rPr>
                <w:color w:val="000000"/>
              </w:rPr>
              <w:t>1.20</w:t>
            </w:r>
          </w:p>
        </w:tc>
        <w:tc>
          <w:tcPr>
            <w:tcW w:w="204" w:type="pct"/>
            <w:noWrap/>
            <w:vAlign w:val="bottom"/>
            <w:hideMark/>
          </w:tcPr>
          <w:p w14:paraId="5CF3F40E" w14:textId="77777777" w:rsidR="009B789D" w:rsidRPr="00542F97" w:rsidRDefault="009B789D" w:rsidP="00A24340">
            <w:r w:rsidRPr="00542F97">
              <w:rPr>
                <w:color w:val="000000"/>
              </w:rPr>
              <w:t>1.15</w:t>
            </w:r>
          </w:p>
        </w:tc>
        <w:tc>
          <w:tcPr>
            <w:tcW w:w="203" w:type="pct"/>
            <w:noWrap/>
            <w:vAlign w:val="bottom"/>
            <w:hideMark/>
          </w:tcPr>
          <w:p w14:paraId="15E69488" w14:textId="77777777" w:rsidR="009B789D" w:rsidRPr="00542F97" w:rsidRDefault="009B789D" w:rsidP="00A24340">
            <w:r w:rsidRPr="00542F97">
              <w:rPr>
                <w:color w:val="000000"/>
              </w:rPr>
              <w:t>1.02</w:t>
            </w:r>
          </w:p>
        </w:tc>
        <w:tc>
          <w:tcPr>
            <w:tcW w:w="203" w:type="pct"/>
            <w:noWrap/>
            <w:vAlign w:val="bottom"/>
            <w:hideMark/>
          </w:tcPr>
          <w:p w14:paraId="49DCD7E8" w14:textId="77777777" w:rsidR="009B789D" w:rsidRPr="00542F97" w:rsidRDefault="009B789D" w:rsidP="00A24340">
            <w:r w:rsidRPr="00542F97">
              <w:rPr>
                <w:color w:val="000000"/>
              </w:rPr>
              <w:t>1.04</w:t>
            </w:r>
          </w:p>
        </w:tc>
        <w:tc>
          <w:tcPr>
            <w:tcW w:w="204" w:type="pct"/>
            <w:noWrap/>
            <w:vAlign w:val="bottom"/>
            <w:hideMark/>
          </w:tcPr>
          <w:p w14:paraId="3853C975" w14:textId="77777777" w:rsidR="009B789D" w:rsidRPr="00542F97" w:rsidRDefault="009B789D" w:rsidP="00A24340">
            <w:r w:rsidRPr="00542F97">
              <w:rPr>
                <w:color w:val="000000"/>
              </w:rPr>
              <w:t>1.46</w:t>
            </w:r>
          </w:p>
        </w:tc>
        <w:tc>
          <w:tcPr>
            <w:tcW w:w="203" w:type="pct"/>
            <w:noWrap/>
            <w:vAlign w:val="bottom"/>
            <w:hideMark/>
          </w:tcPr>
          <w:p w14:paraId="01644FBF" w14:textId="77777777" w:rsidR="009B789D" w:rsidRPr="00542F97" w:rsidRDefault="009B789D" w:rsidP="00A24340">
            <w:r w:rsidRPr="00542F97">
              <w:rPr>
                <w:color w:val="000000"/>
              </w:rPr>
              <w:t>1.01</w:t>
            </w:r>
          </w:p>
        </w:tc>
        <w:tc>
          <w:tcPr>
            <w:tcW w:w="203" w:type="pct"/>
            <w:noWrap/>
            <w:vAlign w:val="bottom"/>
            <w:hideMark/>
          </w:tcPr>
          <w:p w14:paraId="0053F562" w14:textId="77777777" w:rsidR="009B789D" w:rsidRPr="00542F97" w:rsidRDefault="009B789D" w:rsidP="00A24340">
            <w:r w:rsidRPr="00542F97">
              <w:rPr>
                <w:color w:val="000000"/>
              </w:rPr>
              <w:t>1.30</w:t>
            </w:r>
          </w:p>
        </w:tc>
        <w:tc>
          <w:tcPr>
            <w:tcW w:w="203" w:type="pct"/>
            <w:noWrap/>
            <w:vAlign w:val="bottom"/>
            <w:hideMark/>
          </w:tcPr>
          <w:p w14:paraId="2FF95D69" w14:textId="77777777" w:rsidR="009B789D" w:rsidRPr="00542F97" w:rsidRDefault="009B789D" w:rsidP="00A24340">
            <w:r w:rsidRPr="00542F97">
              <w:rPr>
                <w:color w:val="000000"/>
              </w:rPr>
              <w:t>0.90</w:t>
            </w:r>
          </w:p>
        </w:tc>
        <w:tc>
          <w:tcPr>
            <w:tcW w:w="202" w:type="pct"/>
            <w:noWrap/>
            <w:vAlign w:val="bottom"/>
            <w:hideMark/>
          </w:tcPr>
          <w:p w14:paraId="0C815BF3" w14:textId="77777777" w:rsidR="009B789D" w:rsidRPr="00542F97" w:rsidRDefault="009B789D" w:rsidP="00A24340">
            <w:r w:rsidRPr="00542F97">
              <w:rPr>
                <w:color w:val="000000"/>
              </w:rPr>
              <w:t>1.21</w:t>
            </w:r>
          </w:p>
        </w:tc>
        <w:tc>
          <w:tcPr>
            <w:tcW w:w="600" w:type="pct"/>
            <w:noWrap/>
            <w:vAlign w:val="bottom"/>
            <w:hideMark/>
          </w:tcPr>
          <w:p w14:paraId="59B13C56" w14:textId="77777777" w:rsidR="009B789D" w:rsidRPr="00542F97" w:rsidRDefault="009B789D" w:rsidP="00A24340">
            <w:r w:rsidRPr="00542F97">
              <w:rPr>
                <w:color w:val="000000"/>
              </w:rPr>
              <w:t>0.80</w:t>
            </w:r>
          </w:p>
        </w:tc>
        <w:tc>
          <w:tcPr>
            <w:tcW w:w="202" w:type="pct"/>
            <w:noWrap/>
            <w:vAlign w:val="bottom"/>
            <w:hideMark/>
          </w:tcPr>
          <w:p w14:paraId="7F649EE2" w14:textId="77777777" w:rsidR="009B789D" w:rsidRPr="00542F97" w:rsidRDefault="009B789D" w:rsidP="00A24340">
            <w:r w:rsidRPr="00542F97">
              <w:rPr>
                <w:color w:val="000000"/>
              </w:rPr>
              <w:t>0.41</w:t>
            </w:r>
          </w:p>
        </w:tc>
        <w:tc>
          <w:tcPr>
            <w:tcW w:w="225" w:type="pct"/>
            <w:noWrap/>
            <w:vAlign w:val="bottom"/>
            <w:hideMark/>
          </w:tcPr>
          <w:p w14:paraId="523036AB" w14:textId="77777777" w:rsidR="009B789D" w:rsidRPr="00542F97" w:rsidRDefault="009B789D" w:rsidP="00A24340">
            <w:r w:rsidRPr="00542F97">
              <w:rPr>
                <w:color w:val="000000"/>
              </w:rPr>
              <w:t>12.75</w:t>
            </w:r>
          </w:p>
        </w:tc>
      </w:tr>
    </w:tbl>
    <w:p w14:paraId="164D5BE4" w14:textId="77777777" w:rsidR="009B789D" w:rsidRPr="00542F97" w:rsidRDefault="009B789D" w:rsidP="009B789D"/>
    <w:p w14:paraId="7D5158B9" w14:textId="77777777" w:rsidR="009B789D" w:rsidRDefault="009B789D">
      <w:bookmarkStart w:id="0" w:name="_GoBack"/>
      <w:bookmarkEnd w:id="0"/>
    </w:p>
    <w:sectPr w:rsidR="009B789D" w:rsidSect="009B789D">
      <w:footerReference w:type="default" r:id="rId108"/>
      <w:pgSz w:w="16820" w:h="11900" w:orient="landscape"/>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00500000000000000"/>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00000000"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7539005"/>
      <w:docPartObj>
        <w:docPartGallery w:val="Page Numbers (Bottom of Page)"/>
        <w:docPartUnique/>
      </w:docPartObj>
    </w:sdtPr>
    <w:sdtEndPr>
      <w:rPr>
        <w:noProof/>
      </w:rPr>
    </w:sdtEndPr>
    <w:sdtContent>
      <w:p w14:paraId="30CAE61D" w14:textId="77777777" w:rsidR="00D63F14" w:rsidRDefault="009B789D" w:rsidP="00EE640E">
        <w:pPr>
          <w:pStyle w:val="Footer"/>
          <w:jc w:val="center"/>
        </w:pPr>
        <w:r>
          <w:fldChar w:fldCharType="begin"/>
        </w:r>
        <w:r>
          <w:instrText xml:space="preserve"> PAGE   \* MERGEFORMAT </w:instrText>
        </w:r>
        <w:r>
          <w:fldChar w:fldCharType="separate"/>
        </w:r>
        <w:r>
          <w:rPr>
            <w:noProof/>
          </w:rPr>
          <w:t>31</w:t>
        </w:r>
        <w:r>
          <w:rPr>
            <w:noProof/>
          </w:rPr>
          <w:fldChar w:fldCharType="end"/>
        </w:r>
      </w:p>
    </w:sdtContent>
  </w:sdt>
  <w:p w14:paraId="72EAA76C" w14:textId="77777777" w:rsidR="00D63F14" w:rsidRDefault="009B789D"/>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3631B"/>
    <w:multiLevelType w:val="hybridMultilevel"/>
    <w:tmpl w:val="426A486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044B709A"/>
    <w:multiLevelType w:val="hybridMultilevel"/>
    <w:tmpl w:val="5ACEE7B0"/>
    <w:lvl w:ilvl="0" w:tplc="EE70EA1E">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C012BF"/>
    <w:multiLevelType w:val="hybridMultilevel"/>
    <w:tmpl w:val="350ED808"/>
    <w:lvl w:ilvl="0" w:tplc="66E289A2">
      <w:start w:val="1"/>
      <w:numFmt w:val="decimal"/>
      <w:lvlText w:val="%1."/>
      <w:lvlJc w:val="left"/>
      <w:pPr>
        <w:ind w:left="720" w:hanging="360"/>
      </w:pPr>
      <w:rPr>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3C3384"/>
    <w:multiLevelType w:val="hybridMultilevel"/>
    <w:tmpl w:val="45B0DCAE"/>
    <w:lvl w:ilvl="0" w:tplc="F1DE66A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6C26"/>
    <w:multiLevelType w:val="hybridMultilevel"/>
    <w:tmpl w:val="0D444EC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A55632E"/>
    <w:multiLevelType w:val="hybridMultilevel"/>
    <w:tmpl w:val="D19A883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1E857B54"/>
    <w:multiLevelType w:val="hybridMultilevel"/>
    <w:tmpl w:val="6E4CC36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20A46549"/>
    <w:multiLevelType w:val="hybridMultilevel"/>
    <w:tmpl w:val="D0C0EB4A"/>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 w15:restartNumberingAfterBreak="0">
    <w:nsid w:val="264C75C6"/>
    <w:multiLevelType w:val="hybridMultilevel"/>
    <w:tmpl w:val="6E4CC36A"/>
    <w:lvl w:ilvl="0" w:tplc="1009000F">
      <w:start w:val="1"/>
      <w:numFmt w:val="decimal"/>
      <w:lvlText w:val="%1."/>
      <w:lvlJc w:val="left"/>
      <w:pPr>
        <w:ind w:left="36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7A46CE9"/>
    <w:multiLevelType w:val="hybridMultilevel"/>
    <w:tmpl w:val="CC8EF234"/>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28532E32"/>
    <w:multiLevelType w:val="hybridMultilevel"/>
    <w:tmpl w:val="B9FC6BC2"/>
    <w:lvl w:ilvl="0" w:tplc="EF72AF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821DD4"/>
    <w:multiLevelType w:val="hybridMultilevel"/>
    <w:tmpl w:val="EE5249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21B6CFD"/>
    <w:multiLevelType w:val="hybridMultilevel"/>
    <w:tmpl w:val="90965964"/>
    <w:lvl w:ilvl="0" w:tplc="6B40F92C">
      <w:start w:val="48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325419"/>
    <w:multiLevelType w:val="hybridMultilevel"/>
    <w:tmpl w:val="03981E0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3CA7970"/>
    <w:multiLevelType w:val="hybridMultilevel"/>
    <w:tmpl w:val="E7240F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3E21725"/>
    <w:multiLevelType w:val="hybridMultilevel"/>
    <w:tmpl w:val="43FED2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6CC5FD4"/>
    <w:multiLevelType w:val="multilevel"/>
    <w:tmpl w:val="4EB27A0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F7C48F0"/>
    <w:multiLevelType w:val="hybridMultilevel"/>
    <w:tmpl w:val="18E8C72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41BB6A26"/>
    <w:multiLevelType w:val="hybridMultilevel"/>
    <w:tmpl w:val="DF30D6D8"/>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2921606"/>
    <w:multiLevelType w:val="hybridMultilevel"/>
    <w:tmpl w:val="2A324264"/>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6C11BBC"/>
    <w:multiLevelType w:val="hybridMultilevel"/>
    <w:tmpl w:val="C5BE94C6"/>
    <w:lvl w:ilvl="0" w:tplc="FCC84AB0">
      <w:start w:val="3"/>
      <w:numFmt w:val="bullet"/>
      <w:lvlText w:val="-"/>
      <w:lvlJc w:val="left"/>
      <w:pPr>
        <w:ind w:left="1080" w:hanging="360"/>
      </w:pPr>
      <w:rPr>
        <w:rFonts w:ascii="Times" w:eastAsia="Times New Roman" w:hAnsi="Times"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81D3F0B"/>
    <w:multiLevelType w:val="hybridMultilevel"/>
    <w:tmpl w:val="4DA8B60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15:restartNumberingAfterBreak="0">
    <w:nsid w:val="4A8D419B"/>
    <w:multiLevelType w:val="hybridMultilevel"/>
    <w:tmpl w:val="4680220C"/>
    <w:lvl w:ilvl="0" w:tplc="0409000F">
      <w:start w:val="1"/>
      <w:numFmt w:val="decimal"/>
      <w:lvlText w:val="%1."/>
      <w:lvlJc w:val="left"/>
      <w:pPr>
        <w:ind w:left="786" w:hanging="360"/>
      </w:pPr>
    </w:lvl>
    <w:lvl w:ilvl="1" w:tplc="04090019" w:tentative="1">
      <w:start w:val="1"/>
      <w:numFmt w:val="lowerLetter"/>
      <w:lvlText w:val="%2."/>
      <w:lvlJc w:val="left"/>
      <w:pPr>
        <w:ind w:left="1583" w:hanging="360"/>
      </w:pPr>
    </w:lvl>
    <w:lvl w:ilvl="2" w:tplc="0409001B" w:tentative="1">
      <w:start w:val="1"/>
      <w:numFmt w:val="lowerRoman"/>
      <w:lvlText w:val="%3."/>
      <w:lvlJc w:val="right"/>
      <w:pPr>
        <w:ind w:left="2303" w:hanging="180"/>
      </w:pPr>
    </w:lvl>
    <w:lvl w:ilvl="3" w:tplc="0409000F" w:tentative="1">
      <w:start w:val="1"/>
      <w:numFmt w:val="decimal"/>
      <w:lvlText w:val="%4."/>
      <w:lvlJc w:val="left"/>
      <w:pPr>
        <w:ind w:left="3023" w:hanging="360"/>
      </w:pPr>
    </w:lvl>
    <w:lvl w:ilvl="4" w:tplc="04090019" w:tentative="1">
      <w:start w:val="1"/>
      <w:numFmt w:val="lowerLetter"/>
      <w:lvlText w:val="%5."/>
      <w:lvlJc w:val="left"/>
      <w:pPr>
        <w:ind w:left="3743" w:hanging="360"/>
      </w:pPr>
    </w:lvl>
    <w:lvl w:ilvl="5" w:tplc="0409001B" w:tentative="1">
      <w:start w:val="1"/>
      <w:numFmt w:val="lowerRoman"/>
      <w:lvlText w:val="%6."/>
      <w:lvlJc w:val="right"/>
      <w:pPr>
        <w:ind w:left="4463" w:hanging="180"/>
      </w:pPr>
    </w:lvl>
    <w:lvl w:ilvl="6" w:tplc="0409000F" w:tentative="1">
      <w:start w:val="1"/>
      <w:numFmt w:val="decimal"/>
      <w:lvlText w:val="%7."/>
      <w:lvlJc w:val="left"/>
      <w:pPr>
        <w:ind w:left="5183" w:hanging="360"/>
      </w:pPr>
    </w:lvl>
    <w:lvl w:ilvl="7" w:tplc="04090019" w:tentative="1">
      <w:start w:val="1"/>
      <w:numFmt w:val="lowerLetter"/>
      <w:lvlText w:val="%8."/>
      <w:lvlJc w:val="left"/>
      <w:pPr>
        <w:ind w:left="5903" w:hanging="360"/>
      </w:pPr>
    </w:lvl>
    <w:lvl w:ilvl="8" w:tplc="0409001B" w:tentative="1">
      <w:start w:val="1"/>
      <w:numFmt w:val="lowerRoman"/>
      <w:lvlText w:val="%9."/>
      <w:lvlJc w:val="right"/>
      <w:pPr>
        <w:ind w:left="6623" w:hanging="180"/>
      </w:pPr>
    </w:lvl>
  </w:abstractNum>
  <w:abstractNum w:abstractNumId="23" w15:restartNumberingAfterBreak="0">
    <w:nsid w:val="4BD56518"/>
    <w:multiLevelType w:val="hybridMultilevel"/>
    <w:tmpl w:val="1D42E1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DD062FF"/>
    <w:multiLevelType w:val="hybridMultilevel"/>
    <w:tmpl w:val="FF32DABE"/>
    <w:lvl w:ilvl="0" w:tplc="1009000F">
      <w:start w:val="1"/>
      <w:numFmt w:val="decimal"/>
      <w:lvlText w:val="%1."/>
      <w:lvlJc w:val="left"/>
      <w:pPr>
        <w:ind w:left="720" w:hanging="360"/>
      </w:pPr>
    </w:lvl>
    <w:lvl w:ilvl="1" w:tplc="1009000F">
      <w:start w:val="1"/>
      <w:numFmt w:val="decimal"/>
      <w:lvlText w:val="%2."/>
      <w:lvlJc w:val="left"/>
      <w:pPr>
        <w:ind w:left="1440" w:hanging="360"/>
      </w:pPr>
      <w:rPr>
        <w:rFonts w:hint="default"/>
        <w:b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89D3F6D"/>
    <w:multiLevelType w:val="hybridMultilevel"/>
    <w:tmpl w:val="08C23A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BE0656F"/>
    <w:multiLevelType w:val="hybridMultilevel"/>
    <w:tmpl w:val="42BC89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D5B4615"/>
    <w:multiLevelType w:val="hybridMultilevel"/>
    <w:tmpl w:val="9D9048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60B129AF"/>
    <w:multiLevelType w:val="hybridMultilevel"/>
    <w:tmpl w:val="AEB6F5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25D4A58"/>
    <w:multiLevelType w:val="hybridMultilevel"/>
    <w:tmpl w:val="A880AD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A21B98"/>
    <w:multiLevelType w:val="hybridMultilevel"/>
    <w:tmpl w:val="CB18FEA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1" w15:restartNumberingAfterBreak="0">
    <w:nsid w:val="66DD6B8B"/>
    <w:multiLevelType w:val="hybridMultilevel"/>
    <w:tmpl w:val="E4C4DC5E"/>
    <w:lvl w:ilvl="0" w:tplc="752C8D8C">
      <w:start w:val="1"/>
      <w:numFmt w:val="bullet"/>
      <w:lvlText w:val=""/>
      <w:lvlJc w:val="left"/>
      <w:pPr>
        <w:ind w:left="360" w:hanging="360"/>
      </w:pPr>
      <w:rPr>
        <w:rFonts w:ascii="Symbol" w:hAnsi="Symbol" w:hint="default"/>
        <w:b w:val="0"/>
        <w:i w:val="0"/>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7736F3D"/>
    <w:multiLevelType w:val="multilevel"/>
    <w:tmpl w:val="9CE23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7E1F04"/>
    <w:multiLevelType w:val="hybridMultilevel"/>
    <w:tmpl w:val="4B1CC25C"/>
    <w:lvl w:ilvl="0" w:tplc="74C8A3F4">
      <w:start w:val="3"/>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cs="Wingdings" w:hint="default"/>
      </w:rPr>
    </w:lvl>
    <w:lvl w:ilvl="3" w:tplc="10090001" w:tentative="1">
      <w:start w:val="1"/>
      <w:numFmt w:val="bullet"/>
      <w:lvlText w:val=""/>
      <w:lvlJc w:val="left"/>
      <w:pPr>
        <w:ind w:left="2880" w:hanging="360"/>
      </w:pPr>
      <w:rPr>
        <w:rFonts w:ascii="Symbol" w:hAnsi="Symbol" w:cs="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cs="Wingdings" w:hint="default"/>
      </w:rPr>
    </w:lvl>
    <w:lvl w:ilvl="6" w:tplc="10090001" w:tentative="1">
      <w:start w:val="1"/>
      <w:numFmt w:val="bullet"/>
      <w:lvlText w:val=""/>
      <w:lvlJc w:val="left"/>
      <w:pPr>
        <w:ind w:left="5040" w:hanging="360"/>
      </w:pPr>
      <w:rPr>
        <w:rFonts w:ascii="Symbol" w:hAnsi="Symbol" w:cs="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742E5A41"/>
    <w:multiLevelType w:val="hybridMultilevel"/>
    <w:tmpl w:val="4E00C21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78DE30CA"/>
    <w:multiLevelType w:val="hybridMultilevel"/>
    <w:tmpl w:val="D624A5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79AA3DFC"/>
    <w:multiLevelType w:val="hybridMultilevel"/>
    <w:tmpl w:val="795AFA1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5"/>
  </w:num>
  <w:num w:numId="2">
    <w:abstractNumId w:val="24"/>
  </w:num>
  <w:num w:numId="3">
    <w:abstractNumId w:val="7"/>
  </w:num>
  <w:num w:numId="4">
    <w:abstractNumId w:val="5"/>
  </w:num>
  <w:num w:numId="5">
    <w:abstractNumId w:val="0"/>
  </w:num>
  <w:num w:numId="6">
    <w:abstractNumId w:val="30"/>
  </w:num>
  <w:num w:numId="7">
    <w:abstractNumId w:val="6"/>
  </w:num>
  <w:num w:numId="8">
    <w:abstractNumId w:val="8"/>
  </w:num>
  <w:num w:numId="9">
    <w:abstractNumId w:val="2"/>
  </w:num>
  <w:num w:numId="10">
    <w:abstractNumId w:val="14"/>
  </w:num>
  <w:num w:numId="11">
    <w:abstractNumId w:val="27"/>
  </w:num>
  <w:num w:numId="12">
    <w:abstractNumId w:val="28"/>
  </w:num>
  <w:num w:numId="13">
    <w:abstractNumId w:val="1"/>
  </w:num>
  <w:num w:numId="14">
    <w:abstractNumId w:val="31"/>
  </w:num>
  <w:num w:numId="15">
    <w:abstractNumId w:val="19"/>
  </w:num>
  <w:num w:numId="16">
    <w:abstractNumId w:val="18"/>
  </w:num>
  <w:num w:numId="17">
    <w:abstractNumId w:val="26"/>
  </w:num>
  <w:num w:numId="18">
    <w:abstractNumId w:val="35"/>
  </w:num>
  <w:num w:numId="19">
    <w:abstractNumId w:val="21"/>
  </w:num>
  <w:num w:numId="20">
    <w:abstractNumId w:val="11"/>
  </w:num>
  <w:num w:numId="21">
    <w:abstractNumId w:val="9"/>
  </w:num>
  <w:num w:numId="22">
    <w:abstractNumId w:val="4"/>
  </w:num>
  <w:num w:numId="23">
    <w:abstractNumId w:val="34"/>
  </w:num>
  <w:num w:numId="24">
    <w:abstractNumId w:val="32"/>
  </w:num>
  <w:num w:numId="25">
    <w:abstractNumId w:val="36"/>
  </w:num>
  <w:num w:numId="26">
    <w:abstractNumId w:val="33"/>
  </w:num>
  <w:num w:numId="27">
    <w:abstractNumId w:val="25"/>
  </w:num>
  <w:num w:numId="28">
    <w:abstractNumId w:val="13"/>
  </w:num>
  <w:num w:numId="29">
    <w:abstractNumId w:val="17"/>
  </w:num>
  <w:num w:numId="30">
    <w:abstractNumId w:val="23"/>
  </w:num>
  <w:num w:numId="31">
    <w:abstractNumId w:val="22"/>
  </w:num>
  <w:num w:numId="32">
    <w:abstractNumId w:val="12"/>
  </w:num>
  <w:num w:numId="33">
    <w:abstractNumId w:val="10"/>
  </w:num>
  <w:num w:numId="34">
    <w:abstractNumId w:val="20"/>
  </w:num>
  <w:num w:numId="35">
    <w:abstractNumId w:val="29"/>
  </w:num>
  <w:num w:numId="36">
    <w:abstractNumId w:val="16"/>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89D"/>
    <w:rsid w:val="005368F7"/>
    <w:rsid w:val="009B7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C29A3"/>
  <w15:chartTrackingRefBased/>
  <w15:docId w15:val="{1B8103DE-1D14-134F-8319-B38B6957A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89D"/>
    <w:rPr>
      <w:rFonts w:ascii="Times New Roman" w:eastAsia="Times New Roman" w:hAnsi="Times New Roman" w:cs="Times New Roman"/>
      <w:lang w:val="en-CA"/>
    </w:rPr>
  </w:style>
  <w:style w:type="paragraph" w:styleId="Heading1">
    <w:name w:val="heading 1"/>
    <w:basedOn w:val="Normal"/>
    <w:next w:val="Normal"/>
    <w:link w:val="Heading1Char"/>
    <w:uiPriority w:val="9"/>
    <w:qFormat/>
    <w:rsid w:val="009B789D"/>
    <w:pPr>
      <w:keepNext/>
      <w:spacing w:before="240" w:after="60"/>
      <w:outlineLvl w:val="0"/>
    </w:pPr>
    <w:rPr>
      <w:rFonts w:ascii="Arial" w:hAnsi="Arial" w:cs="Arial"/>
      <w:b/>
      <w:bCs/>
      <w:kern w:val="32"/>
      <w:sz w:val="32"/>
      <w:szCs w:val="32"/>
      <w:lang w:val="en-GB" w:eastAsia="en-US"/>
    </w:rPr>
  </w:style>
  <w:style w:type="paragraph" w:styleId="Heading2">
    <w:name w:val="heading 2"/>
    <w:basedOn w:val="Normal"/>
    <w:next w:val="Normal"/>
    <w:link w:val="Heading2Char"/>
    <w:uiPriority w:val="9"/>
    <w:qFormat/>
    <w:rsid w:val="009B789D"/>
    <w:pPr>
      <w:keepNext/>
      <w:spacing w:before="240" w:after="60"/>
      <w:outlineLvl w:val="1"/>
    </w:pPr>
    <w:rPr>
      <w:rFonts w:ascii="Arial" w:hAnsi="Arial" w:cs="Arial"/>
      <w:b/>
      <w:bCs/>
      <w:sz w:val="22"/>
      <w:szCs w:val="28"/>
      <w:lang w:val="en-GB" w:eastAsia="en-US"/>
    </w:rPr>
  </w:style>
  <w:style w:type="paragraph" w:styleId="Heading3">
    <w:name w:val="heading 3"/>
    <w:basedOn w:val="Normal"/>
    <w:next w:val="Normal"/>
    <w:link w:val="Heading3Char"/>
    <w:uiPriority w:val="9"/>
    <w:qFormat/>
    <w:rsid w:val="009B789D"/>
    <w:pPr>
      <w:keepNext/>
      <w:outlineLvl w:val="2"/>
    </w:pPr>
    <w:rPr>
      <w:b/>
      <w:bCs/>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89D"/>
    <w:rPr>
      <w:rFonts w:ascii="Arial" w:eastAsia="Times New Roman" w:hAnsi="Arial" w:cs="Arial"/>
      <w:b/>
      <w:bCs/>
      <w:kern w:val="32"/>
      <w:sz w:val="32"/>
      <w:szCs w:val="32"/>
      <w:lang w:val="en-GB" w:eastAsia="en-US"/>
    </w:rPr>
  </w:style>
  <w:style w:type="character" w:customStyle="1" w:styleId="Heading2Char">
    <w:name w:val="Heading 2 Char"/>
    <w:basedOn w:val="DefaultParagraphFont"/>
    <w:link w:val="Heading2"/>
    <w:uiPriority w:val="9"/>
    <w:rsid w:val="009B789D"/>
    <w:rPr>
      <w:rFonts w:ascii="Arial" w:eastAsia="Times New Roman" w:hAnsi="Arial" w:cs="Arial"/>
      <w:b/>
      <w:bCs/>
      <w:sz w:val="22"/>
      <w:szCs w:val="28"/>
      <w:lang w:val="en-GB" w:eastAsia="en-US"/>
    </w:rPr>
  </w:style>
  <w:style w:type="character" w:customStyle="1" w:styleId="Heading3Char">
    <w:name w:val="Heading 3 Char"/>
    <w:basedOn w:val="DefaultParagraphFont"/>
    <w:link w:val="Heading3"/>
    <w:uiPriority w:val="9"/>
    <w:rsid w:val="009B789D"/>
    <w:rPr>
      <w:rFonts w:ascii="Times New Roman" w:eastAsia="Times New Roman" w:hAnsi="Times New Roman" w:cs="Times New Roman"/>
      <w:b/>
      <w:bCs/>
      <w:lang w:val="en-GB" w:eastAsia="en-US"/>
    </w:rPr>
  </w:style>
  <w:style w:type="paragraph" w:styleId="BodyTextIndent">
    <w:name w:val="Body Text Indent"/>
    <w:basedOn w:val="Normal"/>
    <w:link w:val="BodyTextIndentChar"/>
    <w:semiHidden/>
    <w:rsid w:val="009B789D"/>
    <w:pPr>
      <w:spacing w:line="480" w:lineRule="auto"/>
      <w:ind w:left="720"/>
    </w:pPr>
    <w:rPr>
      <w:lang w:val="en-GB" w:eastAsia="en-US"/>
    </w:rPr>
  </w:style>
  <w:style w:type="character" w:customStyle="1" w:styleId="BodyTextIndentChar">
    <w:name w:val="Body Text Indent Char"/>
    <w:basedOn w:val="DefaultParagraphFont"/>
    <w:link w:val="BodyTextIndent"/>
    <w:semiHidden/>
    <w:rsid w:val="009B789D"/>
    <w:rPr>
      <w:rFonts w:ascii="Times New Roman" w:eastAsia="Times New Roman" w:hAnsi="Times New Roman" w:cs="Times New Roman"/>
      <w:lang w:val="en-GB" w:eastAsia="en-US"/>
    </w:rPr>
  </w:style>
  <w:style w:type="character" w:customStyle="1" w:styleId="entity1">
    <w:name w:val="entity1"/>
    <w:basedOn w:val="DefaultParagraphFont"/>
    <w:rsid w:val="009B789D"/>
    <w:rPr>
      <w:rFonts w:ascii="Times New Roman" w:hAnsi="Times New Roman" w:cs="Times New Roman" w:hint="default"/>
    </w:rPr>
  </w:style>
  <w:style w:type="paragraph" w:customStyle="1" w:styleId="justify">
    <w:name w:val="justify"/>
    <w:basedOn w:val="Normal"/>
    <w:rsid w:val="009B789D"/>
    <w:pPr>
      <w:spacing w:before="100" w:beforeAutospacing="1" w:after="100" w:afterAutospacing="1" w:line="480" w:lineRule="auto"/>
      <w:jc w:val="both"/>
    </w:pPr>
    <w:rPr>
      <w:rFonts w:ascii="Verdana" w:eastAsia="Arial Unicode MS" w:hAnsi="Verdana" w:cs="Arial Unicode MS"/>
      <w:sz w:val="20"/>
      <w:szCs w:val="20"/>
      <w:lang w:val="en-GB" w:eastAsia="en-US"/>
    </w:rPr>
  </w:style>
  <w:style w:type="paragraph" w:styleId="NormalWeb">
    <w:name w:val="Normal (Web)"/>
    <w:basedOn w:val="Normal"/>
    <w:uiPriority w:val="99"/>
    <w:semiHidden/>
    <w:rsid w:val="009B789D"/>
    <w:pPr>
      <w:spacing w:before="100" w:beforeAutospacing="1" w:after="100" w:afterAutospacing="1" w:line="480" w:lineRule="auto"/>
    </w:pPr>
    <w:rPr>
      <w:rFonts w:ascii="Arial Unicode MS" w:eastAsia="Arial Unicode MS" w:hAnsi="Arial Unicode MS" w:cs="Arial Unicode MS"/>
      <w:lang w:val="en-GB" w:eastAsia="en-US"/>
    </w:rPr>
  </w:style>
  <w:style w:type="character" w:customStyle="1" w:styleId="smallhead">
    <w:name w:val="smallhead"/>
    <w:basedOn w:val="DefaultParagraphFont"/>
    <w:rsid w:val="009B789D"/>
  </w:style>
  <w:style w:type="character" w:styleId="Hyperlink">
    <w:name w:val="Hyperlink"/>
    <w:basedOn w:val="DefaultParagraphFont"/>
    <w:uiPriority w:val="99"/>
    <w:rsid w:val="009B789D"/>
    <w:rPr>
      <w:color w:val="0000FF"/>
      <w:u w:val="single"/>
    </w:rPr>
  </w:style>
  <w:style w:type="paragraph" w:styleId="Header">
    <w:name w:val="header"/>
    <w:basedOn w:val="Normal"/>
    <w:link w:val="HeaderChar"/>
    <w:semiHidden/>
    <w:rsid w:val="009B789D"/>
    <w:pPr>
      <w:tabs>
        <w:tab w:val="center" w:pos="4153"/>
        <w:tab w:val="right" w:pos="8306"/>
      </w:tabs>
      <w:spacing w:line="480" w:lineRule="auto"/>
    </w:pPr>
    <w:rPr>
      <w:lang w:val="en-GB" w:eastAsia="en-US"/>
    </w:rPr>
  </w:style>
  <w:style w:type="character" w:customStyle="1" w:styleId="HeaderChar">
    <w:name w:val="Header Char"/>
    <w:basedOn w:val="DefaultParagraphFont"/>
    <w:link w:val="Header"/>
    <w:semiHidden/>
    <w:rsid w:val="009B789D"/>
    <w:rPr>
      <w:rFonts w:ascii="Times New Roman" w:eastAsia="Times New Roman" w:hAnsi="Times New Roman" w:cs="Times New Roman"/>
      <w:lang w:val="en-GB" w:eastAsia="en-US"/>
    </w:rPr>
  </w:style>
  <w:style w:type="paragraph" w:styleId="Footer">
    <w:name w:val="footer"/>
    <w:basedOn w:val="Normal"/>
    <w:link w:val="FooterChar"/>
    <w:uiPriority w:val="99"/>
    <w:rsid w:val="009B789D"/>
    <w:pPr>
      <w:tabs>
        <w:tab w:val="center" w:pos="4153"/>
        <w:tab w:val="right" w:pos="8306"/>
      </w:tabs>
      <w:spacing w:line="480" w:lineRule="auto"/>
    </w:pPr>
    <w:rPr>
      <w:lang w:val="en-GB" w:eastAsia="en-US"/>
    </w:rPr>
  </w:style>
  <w:style w:type="character" w:customStyle="1" w:styleId="FooterChar">
    <w:name w:val="Footer Char"/>
    <w:basedOn w:val="DefaultParagraphFont"/>
    <w:link w:val="Footer"/>
    <w:uiPriority w:val="99"/>
    <w:rsid w:val="009B789D"/>
    <w:rPr>
      <w:rFonts w:ascii="Times New Roman" w:eastAsia="Times New Roman" w:hAnsi="Times New Roman" w:cs="Times New Roman"/>
      <w:lang w:val="en-GB" w:eastAsia="en-US"/>
    </w:rPr>
  </w:style>
  <w:style w:type="character" w:styleId="CommentReference">
    <w:name w:val="annotation reference"/>
    <w:basedOn w:val="DefaultParagraphFont"/>
    <w:uiPriority w:val="99"/>
    <w:semiHidden/>
    <w:unhideWhenUsed/>
    <w:rsid w:val="009B789D"/>
    <w:rPr>
      <w:sz w:val="16"/>
      <w:szCs w:val="16"/>
    </w:rPr>
  </w:style>
  <w:style w:type="paragraph" w:styleId="CommentText">
    <w:name w:val="annotation text"/>
    <w:basedOn w:val="Normal"/>
    <w:link w:val="CommentTextChar"/>
    <w:uiPriority w:val="99"/>
    <w:unhideWhenUsed/>
    <w:rsid w:val="009B789D"/>
    <w:pPr>
      <w:spacing w:line="480" w:lineRule="auto"/>
    </w:pPr>
    <w:rPr>
      <w:sz w:val="20"/>
      <w:szCs w:val="20"/>
      <w:lang w:val="en-GB" w:eastAsia="en-US"/>
    </w:rPr>
  </w:style>
  <w:style w:type="character" w:customStyle="1" w:styleId="CommentTextChar">
    <w:name w:val="Comment Text Char"/>
    <w:basedOn w:val="DefaultParagraphFont"/>
    <w:link w:val="CommentText"/>
    <w:uiPriority w:val="99"/>
    <w:rsid w:val="009B789D"/>
    <w:rPr>
      <w:rFonts w:ascii="Times New Roman" w:eastAsia="Times New Roman" w:hAnsi="Times New Roman" w:cs="Times New Roman"/>
      <w:sz w:val="20"/>
      <w:szCs w:val="20"/>
      <w:lang w:val="en-GB" w:eastAsia="en-US"/>
    </w:rPr>
  </w:style>
  <w:style w:type="paragraph" w:styleId="CommentSubject">
    <w:name w:val="annotation subject"/>
    <w:basedOn w:val="CommentText"/>
    <w:next w:val="CommentText"/>
    <w:link w:val="CommentSubjectChar"/>
    <w:uiPriority w:val="99"/>
    <w:semiHidden/>
    <w:unhideWhenUsed/>
    <w:rsid w:val="009B789D"/>
    <w:rPr>
      <w:b/>
      <w:bCs/>
    </w:rPr>
  </w:style>
  <w:style w:type="character" w:customStyle="1" w:styleId="CommentSubjectChar">
    <w:name w:val="Comment Subject Char"/>
    <w:basedOn w:val="CommentTextChar"/>
    <w:link w:val="CommentSubject"/>
    <w:uiPriority w:val="99"/>
    <w:semiHidden/>
    <w:rsid w:val="009B789D"/>
    <w:rPr>
      <w:rFonts w:ascii="Times New Roman" w:eastAsia="Times New Roman" w:hAnsi="Times New Roman" w:cs="Times New Roman"/>
      <w:b/>
      <w:bCs/>
      <w:sz w:val="20"/>
      <w:szCs w:val="20"/>
      <w:lang w:val="en-GB" w:eastAsia="en-US"/>
    </w:rPr>
  </w:style>
  <w:style w:type="paragraph" w:styleId="BalloonText">
    <w:name w:val="Balloon Text"/>
    <w:basedOn w:val="Normal"/>
    <w:link w:val="BalloonTextChar"/>
    <w:uiPriority w:val="99"/>
    <w:semiHidden/>
    <w:unhideWhenUsed/>
    <w:rsid w:val="009B789D"/>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9B789D"/>
    <w:rPr>
      <w:rFonts w:ascii="Tahoma" w:eastAsia="Times New Roman" w:hAnsi="Tahoma" w:cs="Tahoma"/>
      <w:sz w:val="16"/>
      <w:szCs w:val="16"/>
      <w:lang w:val="en-GB" w:eastAsia="en-US"/>
    </w:rPr>
  </w:style>
  <w:style w:type="character" w:customStyle="1" w:styleId="paragraph">
    <w:name w:val="paragraph"/>
    <w:basedOn w:val="DefaultParagraphFont"/>
    <w:rsid w:val="009B789D"/>
  </w:style>
  <w:style w:type="paragraph" w:styleId="NoSpacing">
    <w:name w:val="No Spacing"/>
    <w:uiPriority w:val="1"/>
    <w:qFormat/>
    <w:rsid w:val="009B789D"/>
    <w:rPr>
      <w:rFonts w:ascii="Times New Roman" w:eastAsiaTheme="minorHAnsi" w:hAnsi="Times New Roman" w:cs="Times New Roman"/>
      <w:color w:val="44546A" w:themeColor="text2"/>
      <w:szCs w:val="22"/>
      <w:lang w:val="en-CA" w:eastAsia="en-US"/>
    </w:rPr>
  </w:style>
  <w:style w:type="character" w:customStyle="1" w:styleId="querytxt">
    <w:name w:val="querytxt"/>
    <w:basedOn w:val="DefaultParagraphFont"/>
    <w:rsid w:val="009B789D"/>
  </w:style>
  <w:style w:type="character" w:customStyle="1" w:styleId="querysrchtermbrace">
    <w:name w:val="querysrchtermbrace"/>
    <w:basedOn w:val="DefaultParagraphFont"/>
    <w:rsid w:val="009B789D"/>
  </w:style>
  <w:style w:type="character" w:customStyle="1" w:styleId="queryoperator">
    <w:name w:val="queryoperator"/>
    <w:basedOn w:val="DefaultParagraphFont"/>
    <w:rsid w:val="009B789D"/>
  </w:style>
  <w:style w:type="character" w:customStyle="1" w:styleId="querysrchterm">
    <w:name w:val="querysrchterm"/>
    <w:basedOn w:val="DefaultParagraphFont"/>
    <w:rsid w:val="009B789D"/>
  </w:style>
  <w:style w:type="paragraph" w:styleId="ListParagraph">
    <w:name w:val="List Paragraph"/>
    <w:basedOn w:val="Normal"/>
    <w:uiPriority w:val="34"/>
    <w:qFormat/>
    <w:rsid w:val="009B789D"/>
    <w:pPr>
      <w:ind w:left="720"/>
      <w:contextualSpacing/>
    </w:pPr>
    <w:rPr>
      <w:rFonts w:eastAsiaTheme="minorHAnsi"/>
      <w:szCs w:val="22"/>
      <w:lang w:eastAsia="en-US"/>
    </w:rPr>
  </w:style>
  <w:style w:type="table" w:styleId="TableGrid">
    <w:name w:val="Table Grid"/>
    <w:basedOn w:val="TableNormal"/>
    <w:uiPriority w:val="39"/>
    <w:rsid w:val="009B789D"/>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B789D"/>
    <w:rPr>
      <w:rFonts w:ascii="Times New Roman" w:eastAsiaTheme="minorHAnsi" w:hAnsi="Times New Roman"/>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B789D"/>
    <w:rPr>
      <w:i/>
      <w:iCs/>
    </w:rPr>
  </w:style>
  <w:style w:type="paragraph" w:styleId="Revision">
    <w:name w:val="Revision"/>
    <w:hidden/>
    <w:uiPriority w:val="99"/>
    <w:semiHidden/>
    <w:rsid w:val="009B789D"/>
    <w:rPr>
      <w:rFonts w:ascii="Times New Roman" w:eastAsia="Times New Roman" w:hAnsi="Times New Roman" w:cs="Times New Roman"/>
      <w:lang w:val="en-GB" w:eastAsia="en-US"/>
    </w:rPr>
  </w:style>
  <w:style w:type="paragraph" w:customStyle="1" w:styleId="xmsonormal">
    <w:name w:val="x_msonormal"/>
    <w:basedOn w:val="Normal"/>
    <w:rsid w:val="009B789D"/>
    <w:pPr>
      <w:spacing w:before="100" w:beforeAutospacing="1" w:after="100" w:afterAutospacing="1"/>
    </w:pPr>
    <w:rPr>
      <w:lang w:eastAsia="en-CA"/>
    </w:rPr>
  </w:style>
  <w:style w:type="character" w:customStyle="1" w:styleId="apple-converted-space">
    <w:name w:val="apple-converted-space"/>
    <w:basedOn w:val="DefaultParagraphFont"/>
    <w:rsid w:val="009B789D"/>
  </w:style>
  <w:style w:type="paragraph" w:customStyle="1" w:styleId="NoSpacing1">
    <w:name w:val="No Spacing1"/>
    <w:uiPriority w:val="1"/>
    <w:qFormat/>
    <w:rsid w:val="009B789D"/>
    <w:rPr>
      <w:rFonts w:ascii="Cambria" w:eastAsia="Cambria" w:hAnsi="Cambria" w:cs="Times New Roman"/>
      <w:sz w:val="22"/>
      <w:szCs w:val="22"/>
      <w:lang w:eastAsia="en-US"/>
    </w:rPr>
  </w:style>
  <w:style w:type="table" w:styleId="LightShading">
    <w:name w:val="Light Shading"/>
    <w:basedOn w:val="TableNormal"/>
    <w:uiPriority w:val="60"/>
    <w:rsid w:val="009B789D"/>
    <w:rPr>
      <w:rFonts w:ascii="Calibri" w:eastAsia="Calibri" w:hAnsi="Calibri" w:cs="Times New Roman"/>
      <w:color w:val="000000" w:themeColor="text1" w:themeShade="BF"/>
      <w:sz w:val="20"/>
      <w:szCs w:val="20"/>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ighlight">
    <w:name w:val="highlight"/>
    <w:basedOn w:val="DefaultParagraphFont"/>
    <w:rsid w:val="009B789D"/>
  </w:style>
  <w:style w:type="table" w:customStyle="1" w:styleId="TableGrid2">
    <w:name w:val="Table Grid2"/>
    <w:basedOn w:val="TableNormal"/>
    <w:next w:val="TableGrid"/>
    <w:uiPriority w:val="59"/>
    <w:rsid w:val="009B789D"/>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9B789D"/>
    <w:pPr>
      <w:spacing w:before="100" w:beforeAutospacing="1" w:after="100" w:afterAutospacing="1"/>
    </w:pPr>
    <w:rPr>
      <w:lang w:val="en-US" w:eastAsia="en-US"/>
    </w:rPr>
  </w:style>
  <w:style w:type="character" w:customStyle="1" w:styleId="UnresolvedMention1">
    <w:name w:val="Unresolved Mention1"/>
    <w:basedOn w:val="DefaultParagraphFont"/>
    <w:uiPriority w:val="99"/>
    <w:semiHidden/>
    <w:unhideWhenUsed/>
    <w:rsid w:val="009B789D"/>
    <w:rPr>
      <w:color w:val="605E5C"/>
      <w:shd w:val="clear" w:color="auto" w:fill="E1DFDD"/>
    </w:rPr>
  </w:style>
  <w:style w:type="character" w:styleId="FollowedHyperlink">
    <w:name w:val="FollowedHyperlink"/>
    <w:basedOn w:val="DefaultParagraphFont"/>
    <w:uiPriority w:val="99"/>
    <w:semiHidden/>
    <w:unhideWhenUsed/>
    <w:rsid w:val="009B789D"/>
    <w:rPr>
      <w:color w:val="954F72" w:themeColor="followedHyperlink"/>
      <w:u w:val="single"/>
    </w:rPr>
  </w:style>
  <w:style w:type="character" w:customStyle="1" w:styleId="UnresolvedMention2">
    <w:name w:val="Unresolved Mention2"/>
    <w:basedOn w:val="DefaultParagraphFont"/>
    <w:uiPriority w:val="99"/>
    <w:semiHidden/>
    <w:unhideWhenUsed/>
    <w:rsid w:val="009B789D"/>
    <w:rPr>
      <w:color w:val="605E5C"/>
      <w:shd w:val="clear" w:color="auto" w:fill="E1DFDD"/>
    </w:rPr>
  </w:style>
  <w:style w:type="paragraph" w:customStyle="1" w:styleId="EndNoteBibliography">
    <w:name w:val="EndNote Bibliography"/>
    <w:basedOn w:val="Normal"/>
    <w:link w:val="EndNoteBibliographyChar"/>
    <w:rsid w:val="009B789D"/>
    <w:pPr>
      <w:widowControl w:val="0"/>
    </w:pPr>
    <w:rPr>
      <w:rFonts w:eastAsia="SimSun"/>
      <w:noProof/>
      <w:kern w:val="2"/>
      <w:lang w:val="en-US"/>
    </w:rPr>
  </w:style>
  <w:style w:type="character" w:customStyle="1" w:styleId="EndNoteBibliographyChar">
    <w:name w:val="EndNote Bibliography Char"/>
    <w:link w:val="EndNoteBibliography"/>
    <w:rsid w:val="009B789D"/>
    <w:rPr>
      <w:rFonts w:ascii="Times New Roman" w:eastAsia="SimSun" w:hAnsi="Times New Roman" w:cs="Times New Roman"/>
      <w:noProof/>
      <w:kern w:val="2"/>
    </w:rPr>
  </w:style>
  <w:style w:type="character" w:styleId="Strong">
    <w:name w:val="Strong"/>
    <w:basedOn w:val="DefaultParagraphFont"/>
    <w:uiPriority w:val="22"/>
    <w:qFormat/>
    <w:rsid w:val="009B789D"/>
    <w:rPr>
      <w:b/>
      <w:bCs/>
    </w:rPr>
  </w:style>
  <w:style w:type="character" w:customStyle="1" w:styleId="UnresolvedMention3">
    <w:name w:val="Unresolved Mention3"/>
    <w:basedOn w:val="DefaultParagraphFont"/>
    <w:uiPriority w:val="99"/>
    <w:semiHidden/>
    <w:unhideWhenUsed/>
    <w:rsid w:val="009B789D"/>
    <w:rPr>
      <w:color w:val="605E5C"/>
      <w:shd w:val="clear" w:color="auto" w:fill="E1DFDD"/>
    </w:rPr>
  </w:style>
  <w:style w:type="character" w:customStyle="1" w:styleId="UnresolvedMention4">
    <w:name w:val="Unresolved Mention4"/>
    <w:basedOn w:val="DefaultParagraphFont"/>
    <w:uiPriority w:val="99"/>
    <w:semiHidden/>
    <w:unhideWhenUsed/>
    <w:rsid w:val="009B789D"/>
    <w:rPr>
      <w:color w:val="605E5C"/>
      <w:shd w:val="clear" w:color="auto" w:fill="E1DFDD"/>
    </w:rPr>
  </w:style>
  <w:style w:type="paragraph" w:customStyle="1" w:styleId="EndNoteBibliographyTitle">
    <w:name w:val="EndNote Bibliography Title"/>
    <w:basedOn w:val="Normal"/>
    <w:link w:val="EndNoteBibliographyTitleChar"/>
    <w:rsid w:val="009B789D"/>
    <w:pPr>
      <w:jc w:val="center"/>
    </w:pPr>
    <w:rPr>
      <w:noProof/>
    </w:rPr>
  </w:style>
  <w:style w:type="character" w:customStyle="1" w:styleId="EndNoteBibliographyTitleChar">
    <w:name w:val="EndNote Bibliography Title Char"/>
    <w:basedOn w:val="DefaultParagraphFont"/>
    <w:link w:val="EndNoteBibliographyTitle"/>
    <w:rsid w:val="009B789D"/>
    <w:rPr>
      <w:rFonts w:ascii="Times New Roman" w:eastAsia="Times New Roman" w:hAnsi="Times New Roman" w:cs="Times New Roman"/>
      <w:noProof/>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dc.gov/" TargetMode="External"/><Relationship Id="rId21" Type="http://schemas.openxmlformats.org/officeDocument/2006/relationships/hyperlink" Target="https://www.cancer.gov/" TargetMode="External"/><Relationship Id="rId42" Type="http://schemas.openxmlformats.org/officeDocument/2006/relationships/hyperlink" Target="https://naturalcancertreatments.com.au/" TargetMode="External"/><Relationship Id="rId47" Type="http://schemas.openxmlformats.org/officeDocument/2006/relationships/hyperlink" Target="https://www.prostatecancer.ca/" TargetMode="External"/><Relationship Id="rId63" Type="http://schemas.openxmlformats.org/officeDocument/2006/relationships/hyperlink" Target="http://www.bccancer.bc.ca/" TargetMode="External"/><Relationship Id="rId68" Type="http://schemas.openxmlformats.org/officeDocument/2006/relationships/hyperlink" Target="https://www.cancercouncil.com.au/" TargetMode="External"/><Relationship Id="rId84" Type="http://schemas.openxmlformats.org/officeDocument/2006/relationships/hyperlink" Target="https://goodthinkingsociety.org/" TargetMode="External"/><Relationship Id="rId89" Type="http://schemas.openxmlformats.org/officeDocument/2006/relationships/hyperlink" Target="https://www.gwcim.com/" TargetMode="External"/><Relationship Id="rId16" Type="http://schemas.openxmlformats.org/officeDocument/2006/relationships/hyperlink" Target="https://www.cancerresearchuk.org/" TargetMode="External"/><Relationship Id="rId107" Type="http://schemas.openxmlformats.org/officeDocument/2006/relationships/hyperlink" Target="https://naturalcancertreatments.com.au/" TargetMode="External"/><Relationship Id="rId11" Type="http://schemas.openxmlformats.org/officeDocument/2006/relationships/hyperlink" Target="https://breastcancernow.org/" TargetMode="External"/><Relationship Id="rId32" Type="http://schemas.openxmlformats.org/officeDocument/2006/relationships/hyperlink" Target="https://www.llscanada.org/" TargetMode="External"/><Relationship Id="rId37" Type="http://schemas.openxmlformats.org/officeDocument/2006/relationships/hyperlink" Target="https://www.mdanderson.org/" TargetMode="External"/><Relationship Id="rId53" Type="http://schemas.openxmlformats.org/officeDocument/2006/relationships/hyperlink" Target="https://www.vanderbilthealth.com/" TargetMode="External"/><Relationship Id="rId58" Type="http://schemas.openxmlformats.org/officeDocument/2006/relationships/hyperlink" Target="https://www.breastcancer.org/" TargetMode="External"/><Relationship Id="rId74" Type="http://schemas.openxmlformats.org/officeDocument/2006/relationships/hyperlink" Target="https://medlineplus.gov/" TargetMode="External"/><Relationship Id="rId79" Type="http://schemas.openxmlformats.org/officeDocument/2006/relationships/hyperlink" Target="https://www.cancer.org.au/" TargetMode="External"/><Relationship Id="rId102" Type="http://schemas.openxmlformats.org/officeDocument/2006/relationships/hyperlink" Target="https://www.immunitytherapycenter.com/" TargetMode="External"/><Relationship Id="rId5" Type="http://schemas.openxmlformats.org/officeDocument/2006/relationships/hyperlink" Target="https://www.albertahealthservices.ca/" TargetMode="External"/><Relationship Id="rId90" Type="http://schemas.openxmlformats.org/officeDocument/2006/relationships/hyperlink" Target="https://www.marsdencentre.com/" TargetMode="External"/><Relationship Id="rId95" Type="http://schemas.openxmlformats.org/officeDocument/2006/relationships/hyperlink" Target="https://www.cancercenter.com/" TargetMode="External"/><Relationship Id="rId22" Type="http://schemas.openxmlformats.org/officeDocument/2006/relationships/hyperlink" Target="https://www.cancer.net/" TargetMode="External"/><Relationship Id="rId27" Type="http://schemas.openxmlformats.org/officeDocument/2006/relationships/hyperlink" Target="https://my.clevelandclinic.org/" TargetMode="External"/><Relationship Id="rId43" Type="http://schemas.openxmlformats.org/officeDocument/2006/relationships/hyperlink" Target="https://www.nhs.uk/" TargetMode="External"/><Relationship Id="rId48" Type="http://schemas.openxmlformats.org/officeDocument/2006/relationships/hyperlink" Target="https://www.rogelcancercenter.org/" TargetMode="External"/><Relationship Id="rId64" Type="http://schemas.openxmlformats.org/officeDocument/2006/relationships/hyperlink" Target="https://breastcancernow.org/" TargetMode="External"/><Relationship Id="rId69" Type="http://schemas.openxmlformats.org/officeDocument/2006/relationships/hyperlink" Target="https://www.cancerresearchuk.org/" TargetMode="External"/><Relationship Id="rId80" Type="http://schemas.openxmlformats.org/officeDocument/2006/relationships/hyperlink" Target="https://www.mskcc.org/" TargetMode="External"/><Relationship Id="rId85" Type="http://schemas.openxmlformats.org/officeDocument/2006/relationships/hyperlink" Target="https://osher.ucsf.edu/" TargetMode="External"/><Relationship Id="rId12" Type="http://schemas.openxmlformats.org/officeDocument/2006/relationships/hyperlink" Target="https://canceraustralia.gov.au/" TargetMode="External"/><Relationship Id="rId17" Type="http://schemas.openxmlformats.org/officeDocument/2006/relationships/hyperlink" Target="https://www.cancersa.org.au/" TargetMode="External"/><Relationship Id="rId33" Type="http://schemas.openxmlformats.org/officeDocument/2006/relationships/hyperlink" Target="https://www.immunitytherapycenter.com/" TargetMode="External"/><Relationship Id="rId38" Type="http://schemas.openxmlformats.org/officeDocument/2006/relationships/hyperlink" Target="https://medlineplus.gov/" TargetMode="External"/><Relationship Id="rId59" Type="http://schemas.openxmlformats.org/officeDocument/2006/relationships/hyperlink" Target="https://www.cancer.ca/en" TargetMode="External"/><Relationship Id="rId103" Type="http://schemas.openxmlformats.org/officeDocument/2006/relationships/hyperlink" Target="https://www.mhs.net/" TargetMode="External"/><Relationship Id="rId108" Type="http://schemas.openxmlformats.org/officeDocument/2006/relationships/footer" Target="footer1.xml"/><Relationship Id="rId54" Type="http://schemas.openxmlformats.org/officeDocument/2006/relationships/hyperlink" Target="https://www.villageintegrativemedicine.com/" TargetMode="External"/><Relationship Id="rId70" Type="http://schemas.openxmlformats.org/officeDocument/2006/relationships/hyperlink" Target="https://www.cancervic.org.au/" TargetMode="External"/><Relationship Id="rId75" Type="http://schemas.openxmlformats.org/officeDocument/2006/relationships/hyperlink" Target="https://my.clevelandclinic.org/" TargetMode="External"/><Relationship Id="rId91" Type="http://schemas.openxmlformats.org/officeDocument/2006/relationships/hyperlink" Target="https://www.prostatecancer.ca/" TargetMode="External"/><Relationship Id="rId96" Type="http://schemas.openxmlformats.org/officeDocument/2006/relationships/hyperlink" Target="https://www.llscanada.org/" TargetMode="External"/><Relationship Id="rId1" Type="http://schemas.openxmlformats.org/officeDocument/2006/relationships/numbering" Target="numbering.xml"/><Relationship Id="rId6" Type="http://schemas.openxmlformats.org/officeDocument/2006/relationships/hyperlink" Target="https://www.allaboutcancer.fi/" TargetMode="External"/><Relationship Id="rId15" Type="http://schemas.openxmlformats.org/officeDocument/2006/relationships/hyperlink" Target="https://www.cancercouncil.com.au/" TargetMode="External"/><Relationship Id="rId23" Type="http://schemas.openxmlformats.org/officeDocument/2006/relationships/hyperlink" Target="https://www.cancer.org/" TargetMode="External"/><Relationship Id="rId28" Type="http://schemas.openxmlformats.org/officeDocument/2006/relationships/hyperlink" Target="https://curve.life/" TargetMode="External"/><Relationship Id="rId36" Type="http://schemas.openxmlformats.org/officeDocument/2006/relationships/hyperlink" Target="https://www.mayoclinic.org/" TargetMode="External"/><Relationship Id="rId49" Type="http://schemas.openxmlformats.org/officeDocument/2006/relationships/hyperlink" Target="http://www.sydneywestcancer.org/" TargetMode="External"/><Relationship Id="rId57" Type="http://schemas.openxmlformats.org/officeDocument/2006/relationships/hyperlink" Target="https://www.yalemedicine.org/" TargetMode="External"/><Relationship Id="rId106" Type="http://schemas.openxmlformats.org/officeDocument/2006/relationships/hyperlink" Target="https://www.vanderbilthealth.com/" TargetMode="External"/><Relationship Id="rId10" Type="http://schemas.openxmlformats.org/officeDocument/2006/relationships/hyperlink" Target="https://www.breastcancer.org/" TargetMode="External"/><Relationship Id="rId31" Type="http://schemas.openxmlformats.org/officeDocument/2006/relationships/hyperlink" Target="https://www.healthline.com/" TargetMode="External"/><Relationship Id="rId44" Type="http://schemas.openxmlformats.org/officeDocument/2006/relationships/hyperlink" Target="https://www.oasisofhope.com/" TargetMode="External"/><Relationship Id="rId52" Type="http://schemas.openxmlformats.org/officeDocument/2006/relationships/hyperlink" Target="https://utswmed.org/" TargetMode="External"/><Relationship Id="rId60" Type="http://schemas.openxmlformats.org/officeDocument/2006/relationships/hyperlink" Target="https://www.cancer.org/" TargetMode="External"/><Relationship Id="rId65" Type="http://schemas.openxmlformats.org/officeDocument/2006/relationships/hyperlink" Target="https://canceraustralia.gov.au/" TargetMode="External"/><Relationship Id="rId73" Type="http://schemas.openxmlformats.org/officeDocument/2006/relationships/hyperlink" Target="https://www.webmd.com/" TargetMode="External"/><Relationship Id="rId78" Type="http://schemas.openxmlformats.org/officeDocument/2006/relationships/hyperlink" Target="https://www.allaboutcancer.fi/" TargetMode="External"/><Relationship Id="rId81" Type="http://schemas.openxmlformats.org/officeDocument/2006/relationships/hyperlink" Target="https://www.oncolink.org/" TargetMode="External"/><Relationship Id="rId86" Type="http://schemas.openxmlformats.org/officeDocument/2006/relationships/hyperlink" Target="https://www.albertahealthservices.ca/" TargetMode="External"/><Relationship Id="rId94" Type="http://schemas.openxmlformats.org/officeDocument/2006/relationships/hyperlink" Target="https://curve.life/" TargetMode="External"/><Relationship Id="rId99" Type="http://schemas.openxmlformats.org/officeDocument/2006/relationships/hyperlink" Target="https://www.villageintegrativemedicine.com/" TargetMode="External"/><Relationship Id="rId101" Type="http://schemas.openxmlformats.org/officeDocument/2006/relationships/hyperlink" Target="https://wellnessmedicine.com.au/" TargetMode="External"/><Relationship Id="rId4" Type="http://schemas.openxmlformats.org/officeDocument/2006/relationships/webSettings" Target="webSettings.xml"/><Relationship Id="rId9" Type="http://schemas.openxmlformats.org/officeDocument/2006/relationships/hyperlink" Target="https://www.bcna.org.au/" TargetMode="External"/><Relationship Id="rId13" Type="http://schemas.openxmlformats.org/officeDocument/2006/relationships/hyperlink" Target="https://www.cancercenter.com/" TargetMode="External"/><Relationship Id="rId18" Type="http://schemas.openxmlformats.org/officeDocument/2006/relationships/hyperlink" Target="https://www.cancervic.org.au/" TargetMode="External"/><Relationship Id="rId39" Type="http://schemas.openxmlformats.org/officeDocument/2006/relationships/hyperlink" Target="https://www.miog.com.au/" TargetMode="External"/><Relationship Id="rId109" Type="http://schemas.openxmlformats.org/officeDocument/2006/relationships/fontTable" Target="fontTable.xml"/><Relationship Id="rId34" Type="http://schemas.openxmlformats.org/officeDocument/2006/relationships/hyperlink" Target="https://www.macmillan.org.uk/" TargetMode="External"/><Relationship Id="rId50" Type="http://schemas.openxmlformats.org/officeDocument/2006/relationships/hyperlink" Target="https://www.targetovariancancer.org.uk/" TargetMode="External"/><Relationship Id="rId55" Type="http://schemas.openxmlformats.org/officeDocument/2006/relationships/hyperlink" Target="https://www.webmd.com/" TargetMode="External"/><Relationship Id="rId76" Type="http://schemas.openxmlformats.org/officeDocument/2006/relationships/hyperlink" Target="https://news.cancerconnect.com/" TargetMode="External"/><Relationship Id="rId97" Type="http://schemas.openxmlformats.org/officeDocument/2006/relationships/hyperlink" Target="https://www.mdanderson.org/" TargetMode="External"/><Relationship Id="rId104" Type="http://schemas.openxmlformats.org/officeDocument/2006/relationships/hyperlink" Target="https://www.miog.com.au/" TargetMode="External"/><Relationship Id="rId7" Type="http://schemas.openxmlformats.org/officeDocument/2006/relationships/hyperlink" Target="https://www.asbestos.com/" TargetMode="External"/><Relationship Id="rId71" Type="http://schemas.openxmlformats.org/officeDocument/2006/relationships/hyperlink" Target="https://www.mayoclinic.org/" TargetMode="External"/><Relationship Id="rId92" Type="http://schemas.openxmlformats.org/officeDocument/2006/relationships/hyperlink" Target="https://www.targetovariancancer.org.uk/" TargetMode="External"/><Relationship Id="rId2" Type="http://schemas.openxmlformats.org/officeDocument/2006/relationships/styles" Target="styles.xml"/><Relationship Id="rId29" Type="http://schemas.openxmlformats.org/officeDocument/2006/relationships/hyperlink" Target="https://goodthinkingsociety.org/" TargetMode="External"/><Relationship Id="rId24" Type="http://schemas.openxmlformats.org/officeDocument/2006/relationships/hyperlink" Target="https://www.cancer.org.au/" TargetMode="External"/><Relationship Id="rId40" Type="http://schemas.openxmlformats.org/officeDocument/2006/relationships/hyperlink" Target="https://www.mhs.net/" TargetMode="External"/><Relationship Id="rId45" Type="http://schemas.openxmlformats.org/officeDocument/2006/relationships/hyperlink" Target="https://www.oncolink.org/" TargetMode="External"/><Relationship Id="rId66" Type="http://schemas.openxmlformats.org/officeDocument/2006/relationships/hyperlink" Target="https://www.asbestos.com/" TargetMode="External"/><Relationship Id="rId87" Type="http://schemas.openxmlformats.org/officeDocument/2006/relationships/hyperlink" Target="https://www.bcna.org.au/" TargetMode="External"/><Relationship Id="rId110" Type="http://schemas.openxmlformats.org/officeDocument/2006/relationships/theme" Target="theme/theme1.xml"/><Relationship Id="rId61" Type="http://schemas.openxmlformats.org/officeDocument/2006/relationships/hyperlink" Target="https://www.healthline.com/" TargetMode="External"/><Relationship Id="rId82" Type="http://schemas.openxmlformats.org/officeDocument/2006/relationships/hyperlink" Target="https://www.yalemedicine.org/" TargetMode="External"/><Relationship Id="rId19" Type="http://schemas.openxmlformats.org/officeDocument/2006/relationships/hyperlink" Target="https://cancerworld.net/" TargetMode="External"/><Relationship Id="rId14" Type="http://schemas.openxmlformats.org/officeDocument/2006/relationships/hyperlink" Target="https://news.cancerconnect.com/" TargetMode="External"/><Relationship Id="rId30" Type="http://schemas.openxmlformats.org/officeDocument/2006/relationships/hyperlink" Target="https://www.gwcim.com/" TargetMode="External"/><Relationship Id="rId35" Type="http://schemas.openxmlformats.org/officeDocument/2006/relationships/hyperlink" Target="https://www.marsdencentre.com/" TargetMode="External"/><Relationship Id="rId56" Type="http://schemas.openxmlformats.org/officeDocument/2006/relationships/hyperlink" Target="https://wellnessmedicine.com.au/" TargetMode="External"/><Relationship Id="rId77" Type="http://schemas.openxmlformats.org/officeDocument/2006/relationships/hyperlink" Target="https://utopiawellness.com/" TargetMode="External"/><Relationship Id="rId100" Type="http://schemas.openxmlformats.org/officeDocument/2006/relationships/hyperlink" Target="https://utswmed.org/" TargetMode="External"/><Relationship Id="rId105" Type="http://schemas.openxmlformats.org/officeDocument/2006/relationships/hyperlink" Target="https://www.oasisofhope.com/" TargetMode="External"/><Relationship Id="rId8" Type="http://schemas.openxmlformats.org/officeDocument/2006/relationships/hyperlink" Target="http://www.bccancer.bc.ca/" TargetMode="External"/><Relationship Id="rId51" Type="http://schemas.openxmlformats.org/officeDocument/2006/relationships/hyperlink" Target="https://utopiawellness.com/" TargetMode="External"/><Relationship Id="rId72" Type="http://schemas.openxmlformats.org/officeDocument/2006/relationships/hyperlink" Target="https://www.nhs.uk/" TargetMode="External"/><Relationship Id="rId93" Type="http://schemas.openxmlformats.org/officeDocument/2006/relationships/hyperlink" Target="http://www.sydneywestcancer.org/" TargetMode="External"/><Relationship Id="rId98" Type="http://schemas.openxmlformats.org/officeDocument/2006/relationships/hyperlink" Target="https://www.rogelcancercenter.org/" TargetMode="External"/><Relationship Id="rId3" Type="http://schemas.openxmlformats.org/officeDocument/2006/relationships/settings" Target="settings.xml"/><Relationship Id="rId25" Type="http://schemas.openxmlformats.org/officeDocument/2006/relationships/hyperlink" Target="https://www.canteen.org.au/" TargetMode="External"/><Relationship Id="rId46" Type="http://schemas.openxmlformats.org/officeDocument/2006/relationships/hyperlink" Target="https://osher.ucsf.edu/" TargetMode="External"/><Relationship Id="rId67" Type="http://schemas.openxmlformats.org/officeDocument/2006/relationships/hyperlink" Target="https://www.cancer.gov/" TargetMode="External"/><Relationship Id="rId20" Type="http://schemas.openxmlformats.org/officeDocument/2006/relationships/hyperlink" Target="https://www.cancer.ca/en" TargetMode="External"/><Relationship Id="rId41" Type="http://schemas.openxmlformats.org/officeDocument/2006/relationships/hyperlink" Target="https://www.mskcc.org/" TargetMode="External"/><Relationship Id="rId62" Type="http://schemas.openxmlformats.org/officeDocument/2006/relationships/hyperlink" Target="https://www.macmillan.org.uk/" TargetMode="External"/><Relationship Id="rId83" Type="http://schemas.openxmlformats.org/officeDocument/2006/relationships/hyperlink" Target="https://cancerworld.net/" TargetMode="External"/><Relationship Id="rId88" Type="http://schemas.openxmlformats.org/officeDocument/2006/relationships/hyperlink" Target="https://www.cancersa.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4145</Words>
  <Characters>23633</Characters>
  <Application>Microsoft Office Word</Application>
  <DocSecurity>0</DocSecurity>
  <Lines>196</Lines>
  <Paragraphs>55</Paragraphs>
  <ScaleCrop>false</ScaleCrop>
  <Company/>
  <LinksUpToDate>false</LinksUpToDate>
  <CharactersWithSpaces>27723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2021-09-13T17:18:00Z</dcterms:created>
  <dcterms:modified xsi:type="dcterms:W3CDTF">2021-09-13T17:19:00Z</dcterms:modified>
</cp:coreProperties>
</file>