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DAB8" w14:textId="77777777" w:rsidR="00443781" w:rsidRPr="00443781" w:rsidRDefault="00443781" w:rsidP="00443781">
      <w:pPr>
        <w:suppressLineNumbers/>
        <w:spacing w:before="100" w:beforeAutospacing="1" w:after="100" w:afterAutospacing="1" w:line="360" w:lineRule="auto"/>
        <w:ind w:left="-630" w:firstLine="90"/>
        <w:jc w:val="center"/>
        <w:rPr>
          <w:color w:val="000000"/>
          <w:sz w:val="48"/>
          <w:szCs w:val="48"/>
          <w:u w:val="single"/>
        </w:rPr>
      </w:pPr>
      <w:r w:rsidRPr="00443781">
        <w:rPr>
          <w:color w:val="000000"/>
          <w:sz w:val="48"/>
          <w:szCs w:val="48"/>
          <w:u w:val="single"/>
        </w:rPr>
        <w:t>Supplementary material:</w:t>
      </w:r>
    </w:p>
    <w:p w14:paraId="3A4A934B" w14:textId="77777777" w:rsidR="00443781" w:rsidRDefault="00443781" w:rsidP="00443781">
      <w:pPr>
        <w:suppressLineNumbers/>
        <w:spacing w:before="100" w:beforeAutospacing="1" w:after="100" w:afterAutospacing="1" w:line="360" w:lineRule="auto"/>
        <w:ind w:left="-630"/>
        <w:jc w:val="both"/>
        <w:rPr>
          <w:color w:val="000000"/>
        </w:rPr>
      </w:pPr>
      <w:r>
        <w:rPr>
          <w:color w:val="000000"/>
        </w:rPr>
        <w:t xml:space="preserve"> ITT-LOCF, for the calculated samples size of 40 per group, * statistically not significant. </w:t>
      </w:r>
      <w:r w:rsidRPr="00546B7C">
        <w:rPr>
          <w:color w:val="000000"/>
        </w:rPr>
        <w:t>Differences between PP and ITT analyses may reflect imputation effects inherent to LOCF methodology, which may attenuate variance and influence significance estimates</w:t>
      </w:r>
    </w:p>
    <w:p w14:paraId="5A0184E7" w14:textId="77777777" w:rsidR="00443781" w:rsidRDefault="00443781" w:rsidP="00443781">
      <w:pPr>
        <w:suppressLineNumbers/>
        <w:spacing w:before="100" w:beforeAutospacing="1" w:after="100" w:afterAutospacing="1"/>
        <w:ind w:left="-630"/>
        <w:jc w:val="both"/>
        <w:rPr>
          <w:color w:val="000000"/>
        </w:rPr>
      </w:pPr>
      <w:r>
        <w:rPr>
          <w:color w:val="000000"/>
        </w:rPr>
        <w:t xml:space="preserve">Table 1s: </w:t>
      </w:r>
      <w:r w:rsidRPr="00CC5C3B">
        <w:rPr>
          <w:color w:val="000000"/>
        </w:rPr>
        <w:t>Lipid Profile – ITT-LOCF (Follow-up Comparison)</w:t>
      </w:r>
    </w:p>
    <w:tbl>
      <w:tblPr>
        <w:tblStyle w:val="PlainTable5"/>
        <w:tblW w:w="10260" w:type="dxa"/>
        <w:tblInd w:w="-442" w:type="dxa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770"/>
      </w:tblGrid>
      <w:tr w:rsidR="00443781" w:rsidRPr="000E2AE5" w14:paraId="0D639062" w14:textId="77777777" w:rsidTr="00D82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8" w:type="dxa"/>
            <w:hideMark/>
          </w:tcPr>
          <w:p w14:paraId="075477E6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Clinical Parameters (mg/dl)</w:t>
            </w:r>
          </w:p>
        </w:tc>
        <w:tc>
          <w:tcPr>
            <w:tcW w:w="1698" w:type="dxa"/>
            <w:hideMark/>
          </w:tcPr>
          <w:p w14:paraId="4E886E32" w14:textId="2A180BD5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 w:rsidRPr="000E2AE5">
              <w:rPr>
                <w:b/>
                <w:bCs/>
                <w:color w:val="000000"/>
                <w:sz w:val="24"/>
              </w:rPr>
              <w:t>Baseline (A)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(N = </w:t>
            </w:r>
            <w:r w:rsidR="00856E4E">
              <w:rPr>
                <w:b/>
                <w:bCs/>
                <w:color w:val="000000" w:themeColor="text1"/>
                <w:sz w:val="24"/>
                <w:lang w:eastAsia="en-IN"/>
              </w:rPr>
              <w:t>40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  <w:p w14:paraId="62F8647B" w14:textId="77777777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 xml:space="preserve">(Mean </w:t>
            </w:r>
            <w:r w:rsidRPr="00E970F2">
              <w:rPr>
                <w:color w:val="000000"/>
              </w:rPr>
              <w:t>±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SD)</w:t>
            </w:r>
          </w:p>
          <w:p w14:paraId="6E33A73C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698" w:type="dxa"/>
            <w:hideMark/>
          </w:tcPr>
          <w:p w14:paraId="4EA39FDB" w14:textId="5FDA50AD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 w:rsidRPr="000E2AE5">
              <w:rPr>
                <w:b/>
                <w:bCs/>
                <w:color w:val="000000"/>
                <w:sz w:val="24"/>
              </w:rPr>
              <w:t>Follow-up (A)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 (N = </w:t>
            </w:r>
            <w:r w:rsidR="00856E4E">
              <w:rPr>
                <w:b/>
                <w:bCs/>
                <w:color w:val="000000" w:themeColor="text1"/>
                <w:sz w:val="24"/>
                <w:lang w:eastAsia="en-IN"/>
              </w:rPr>
              <w:t>40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  <w:p w14:paraId="76388686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(Mean </w:t>
            </w:r>
            <w:r w:rsidRPr="00E970F2">
              <w:rPr>
                <w:color w:val="000000"/>
              </w:rPr>
              <w:t>±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SD)</w:t>
            </w:r>
          </w:p>
        </w:tc>
        <w:tc>
          <w:tcPr>
            <w:tcW w:w="1698" w:type="dxa"/>
            <w:hideMark/>
          </w:tcPr>
          <w:p w14:paraId="718DA715" w14:textId="61C7BE1B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 w:rsidRPr="000E2AE5">
              <w:rPr>
                <w:b/>
                <w:bCs/>
                <w:color w:val="000000"/>
                <w:sz w:val="24"/>
              </w:rPr>
              <w:t>Baseline (B)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 (N = </w:t>
            </w:r>
            <w:r w:rsidR="00856E4E">
              <w:rPr>
                <w:b/>
                <w:bCs/>
                <w:color w:val="000000" w:themeColor="text1"/>
                <w:sz w:val="24"/>
                <w:lang w:eastAsia="en-IN"/>
              </w:rPr>
              <w:t>40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  <w:p w14:paraId="624FB9C0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(Mean </w:t>
            </w:r>
            <w:r w:rsidRPr="00E970F2">
              <w:rPr>
                <w:color w:val="000000"/>
              </w:rPr>
              <w:t>±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SD)</w:t>
            </w:r>
          </w:p>
        </w:tc>
        <w:tc>
          <w:tcPr>
            <w:tcW w:w="1698" w:type="dxa"/>
            <w:hideMark/>
          </w:tcPr>
          <w:p w14:paraId="2795F4F6" w14:textId="540C914F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 w:rsidRPr="000E2AE5">
              <w:rPr>
                <w:b/>
                <w:bCs/>
                <w:color w:val="000000"/>
                <w:sz w:val="24"/>
              </w:rPr>
              <w:t>Follow-up (B)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 (N = </w:t>
            </w:r>
            <w:r w:rsidR="00856E4E">
              <w:rPr>
                <w:b/>
                <w:bCs/>
                <w:color w:val="000000" w:themeColor="text1"/>
                <w:sz w:val="24"/>
                <w:lang w:eastAsia="en-IN"/>
              </w:rPr>
              <w:t>40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  <w:p w14:paraId="3EE33EA9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(Mean </w:t>
            </w:r>
            <w:r w:rsidRPr="00E970F2">
              <w:rPr>
                <w:color w:val="000000"/>
              </w:rPr>
              <w:t>±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SD)</w:t>
            </w:r>
          </w:p>
        </w:tc>
        <w:tc>
          <w:tcPr>
            <w:tcW w:w="1770" w:type="dxa"/>
            <w:hideMark/>
          </w:tcPr>
          <w:p w14:paraId="2EE7A333" w14:textId="77777777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 w:rsidRPr="000E2AE5">
              <w:rPr>
                <w:b/>
                <w:bCs/>
                <w:color w:val="000000"/>
                <w:sz w:val="24"/>
              </w:rPr>
              <w:t>p-value</w:t>
            </w:r>
          </w:p>
          <w:p w14:paraId="076CB226" w14:textId="77777777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>(</w:t>
            </w:r>
            <w:r w:rsidRPr="000E2AE5">
              <w:rPr>
                <w:b/>
                <w:bCs/>
                <w:color w:val="000000"/>
                <w:sz w:val="24"/>
              </w:rPr>
              <w:t>Follow-up (A)</w:t>
            </w:r>
          </w:p>
          <w:p w14:paraId="6FFB0E61" w14:textId="77777777" w:rsidR="00443781" w:rsidRPr="00A32D6F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>
              <w:rPr>
                <w:b/>
                <w:bCs/>
                <w:color w:val="000000"/>
                <w:sz w:val="24"/>
              </w:rPr>
              <w:t xml:space="preserve">v/s </w:t>
            </w:r>
            <w:r w:rsidRPr="000E2AE5">
              <w:rPr>
                <w:b/>
                <w:bCs/>
                <w:color w:val="000000"/>
                <w:sz w:val="24"/>
              </w:rPr>
              <w:t>Follow-up (B)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443781" w:rsidRPr="00E970F2" w14:paraId="16CDAB56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hideMark/>
          </w:tcPr>
          <w:p w14:paraId="3FA6BDB8" w14:textId="77777777" w:rsidR="00443781" w:rsidRPr="00E970F2" w:rsidRDefault="00443781" w:rsidP="00D82299">
            <w:pPr>
              <w:jc w:val="both"/>
              <w:rPr>
                <w:color w:val="000000"/>
                <w:sz w:val="24"/>
              </w:rPr>
            </w:pPr>
            <w:r w:rsidRPr="00E970F2">
              <w:rPr>
                <w:rStyle w:val="Strong"/>
                <w:color w:val="000000"/>
                <w:sz w:val="24"/>
              </w:rPr>
              <w:t>Total Cholesterol</w:t>
            </w:r>
          </w:p>
        </w:tc>
        <w:tc>
          <w:tcPr>
            <w:tcW w:w="1698" w:type="dxa"/>
            <w:hideMark/>
          </w:tcPr>
          <w:p w14:paraId="7AC90592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245.2</w:t>
            </w:r>
            <w:r>
              <w:rPr>
                <w:color w:val="000000"/>
              </w:rPr>
              <w:t xml:space="preserve"> </w:t>
            </w:r>
            <w:r w:rsidRPr="00E970F2">
              <w:rPr>
                <w:color w:val="000000"/>
              </w:rPr>
              <w:t>±</w:t>
            </w:r>
            <w:r>
              <w:rPr>
                <w:color w:val="000000"/>
              </w:rPr>
              <w:t xml:space="preserve"> </w:t>
            </w:r>
            <w:r w:rsidRPr="00E970F2">
              <w:rPr>
                <w:color w:val="000000"/>
              </w:rPr>
              <w:t>9.8</w:t>
            </w:r>
          </w:p>
        </w:tc>
        <w:tc>
          <w:tcPr>
            <w:tcW w:w="1698" w:type="dxa"/>
            <w:hideMark/>
          </w:tcPr>
          <w:p w14:paraId="0CE7A80E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200.1 ± 12.4</w:t>
            </w:r>
          </w:p>
        </w:tc>
        <w:tc>
          <w:tcPr>
            <w:tcW w:w="1698" w:type="dxa"/>
            <w:hideMark/>
          </w:tcPr>
          <w:p w14:paraId="2E26D7DC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244.1 ± 8.7</w:t>
            </w:r>
          </w:p>
        </w:tc>
        <w:tc>
          <w:tcPr>
            <w:tcW w:w="1698" w:type="dxa"/>
            <w:hideMark/>
          </w:tcPr>
          <w:p w14:paraId="2333E44C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189.4 ± 15.1</w:t>
            </w:r>
          </w:p>
        </w:tc>
        <w:tc>
          <w:tcPr>
            <w:tcW w:w="1770" w:type="dxa"/>
            <w:hideMark/>
          </w:tcPr>
          <w:p w14:paraId="18C9F521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&lt; </w:t>
            </w: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01</w:t>
            </w:r>
          </w:p>
        </w:tc>
      </w:tr>
      <w:tr w:rsidR="00443781" w:rsidRPr="00E970F2" w14:paraId="08A8762C" w14:textId="77777777" w:rsidTr="00D822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hideMark/>
          </w:tcPr>
          <w:p w14:paraId="6B32CC7E" w14:textId="77777777" w:rsidR="00443781" w:rsidRPr="00E970F2" w:rsidRDefault="00443781" w:rsidP="00D82299">
            <w:pPr>
              <w:jc w:val="both"/>
              <w:rPr>
                <w:color w:val="000000"/>
                <w:sz w:val="24"/>
              </w:rPr>
            </w:pPr>
            <w:r w:rsidRPr="00E970F2">
              <w:rPr>
                <w:rStyle w:val="Strong"/>
                <w:color w:val="000000"/>
                <w:sz w:val="24"/>
              </w:rPr>
              <w:t>HDL</w:t>
            </w:r>
          </w:p>
        </w:tc>
        <w:tc>
          <w:tcPr>
            <w:tcW w:w="1698" w:type="dxa"/>
            <w:hideMark/>
          </w:tcPr>
          <w:p w14:paraId="16DBFE34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31.0 ± 2.5</w:t>
            </w:r>
          </w:p>
        </w:tc>
        <w:tc>
          <w:tcPr>
            <w:tcW w:w="1698" w:type="dxa"/>
            <w:hideMark/>
          </w:tcPr>
          <w:p w14:paraId="10B3D11B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36.9 ± 3.4</w:t>
            </w:r>
          </w:p>
        </w:tc>
        <w:tc>
          <w:tcPr>
            <w:tcW w:w="1698" w:type="dxa"/>
            <w:hideMark/>
          </w:tcPr>
          <w:p w14:paraId="5D69C5D5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31.2 ± 2.4</w:t>
            </w:r>
          </w:p>
        </w:tc>
        <w:tc>
          <w:tcPr>
            <w:tcW w:w="1698" w:type="dxa"/>
            <w:vAlign w:val="center"/>
            <w:hideMark/>
          </w:tcPr>
          <w:p w14:paraId="3DD77217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42.6 ± 4.1</w:t>
            </w:r>
          </w:p>
        </w:tc>
        <w:tc>
          <w:tcPr>
            <w:tcW w:w="1770" w:type="dxa"/>
            <w:hideMark/>
          </w:tcPr>
          <w:p w14:paraId="0D40C3E9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&lt; </w:t>
            </w: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01</w:t>
            </w:r>
          </w:p>
        </w:tc>
      </w:tr>
      <w:tr w:rsidR="00443781" w:rsidRPr="00E970F2" w14:paraId="2D41CEE0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hideMark/>
          </w:tcPr>
          <w:p w14:paraId="41CA3620" w14:textId="77777777" w:rsidR="00443781" w:rsidRPr="00E970F2" w:rsidRDefault="00443781" w:rsidP="00D82299">
            <w:pPr>
              <w:jc w:val="both"/>
              <w:rPr>
                <w:color w:val="000000"/>
                <w:sz w:val="24"/>
              </w:rPr>
            </w:pPr>
            <w:r w:rsidRPr="00E970F2">
              <w:rPr>
                <w:rStyle w:val="Strong"/>
                <w:color w:val="000000"/>
                <w:sz w:val="24"/>
              </w:rPr>
              <w:t>LDL</w:t>
            </w:r>
          </w:p>
        </w:tc>
        <w:tc>
          <w:tcPr>
            <w:tcW w:w="1698" w:type="dxa"/>
            <w:hideMark/>
          </w:tcPr>
          <w:p w14:paraId="058B2FB0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139.3 ± 3.4</w:t>
            </w:r>
          </w:p>
        </w:tc>
        <w:tc>
          <w:tcPr>
            <w:tcW w:w="1698" w:type="dxa"/>
            <w:hideMark/>
          </w:tcPr>
          <w:p w14:paraId="47B1200B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88.8 ± 7.9</w:t>
            </w:r>
          </w:p>
        </w:tc>
        <w:tc>
          <w:tcPr>
            <w:tcW w:w="1698" w:type="dxa"/>
            <w:hideMark/>
          </w:tcPr>
          <w:p w14:paraId="71272D2B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139.0 ± 3.0</w:t>
            </w:r>
          </w:p>
        </w:tc>
        <w:tc>
          <w:tcPr>
            <w:tcW w:w="1698" w:type="dxa"/>
            <w:hideMark/>
          </w:tcPr>
          <w:p w14:paraId="06FCCF66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78.9 ± 11.2</w:t>
            </w:r>
          </w:p>
        </w:tc>
        <w:tc>
          <w:tcPr>
            <w:tcW w:w="1770" w:type="dxa"/>
            <w:hideMark/>
          </w:tcPr>
          <w:p w14:paraId="2BAD2A70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&lt; </w:t>
            </w: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01</w:t>
            </w:r>
          </w:p>
        </w:tc>
      </w:tr>
      <w:tr w:rsidR="00443781" w:rsidRPr="00E970F2" w14:paraId="0BAB5EB5" w14:textId="77777777" w:rsidTr="00D8229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hideMark/>
          </w:tcPr>
          <w:p w14:paraId="50AA2617" w14:textId="77777777" w:rsidR="00443781" w:rsidRPr="00E970F2" w:rsidRDefault="00443781" w:rsidP="00D82299">
            <w:pPr>
              <w:jc w:val="both"/>
              <w:rPr>
                <w:color w:val="000000"/>
                <w:sz w:val="24"/>
              </w:rPr>
            </w:pPr>
            <w:r w:rsidRPr="00E970F2">
              <w:rPr>
                <w:rStyle w:val="Strong"/>
                <w:color w:val="000000"/>
                <w:sz w:val="24"/>
              </w:rPr>
              <w:t>VLDL</w:t>
            </w:r>
          </w:p>
        </w:tc>
        <w:tc>
          <w:tcPr>
            <w:tcW w:w="1698" w:type="dxa"/>
            <w:hideMark/>
          </w:tcPr>
          <w:p w14:paraId="2A841B78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51.0 ± 4.3</w:t>
            </w:r>
          </w:p>
        </w:tc>
        <w:tc>
          <w:tcPr>
            <w:tcW w:w="1698" w:type="dxa"/>
            <w:hideMark/>
          </w:tcPr>
          <w:p w14:paraId="291E9FA4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38.0 ± 5.8</w:t>
            </w:r>
          </w:p>
        </w:tc>
        <w:tc>
          <w:tcPr>
            <w:tcW w:w="1698" w:type="dxa"/>
            <w:hideMark/>
          </w:tcPr>
          <w:p w14:paraId="16DF1047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51.1 ± 4.4</w:t>
            </w:r>
          </w:p>
        </w:tc>
        <w:tc>
          <w:tcPr>
            <w:tcW w:w="1698" w:type="dxa"/>
            <w:hideMark/>
          </w:tcPr>
          <w:p w14:paraId="06802207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38.7 ± 7.6</w:t>
            </w:r>
          </w:p>
        </w:tc>
        <w:tc>
          <w:tcPr>
            <w:tcW w:w="1770" w:type="dxa"/>
            <w:hideMark/>
          </w:tcPr>
          <w:p w14:paraId="7CA61CCA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64*</w:t>
            </w:r>
          </w:p>
        </w:tc>
      </w:tr>
      <w:tr w:rsidR="00443781" w:rsidRPr="00E970F2" w14:paraId="1FB4503F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hideMark/>
          </w:tcPr>
          <w:p w14:paraId="485CF9D4" w14:textId="77777777" w:rsidR="00443781" w:rsidRPr="00E970F2" w:rsidRDefault="00443781" w:rsidP="00D82299">
            <w:pPr>
              <w:jc w:val="both"/>
              <w:rPr>
                <w:color w:val="000000"/>
                <w:sz w:val="24"/>
              </w:rPr>
            </w:pPr>
            <w:r w:rsidRPr="00E970F2">
              <w:rPr>
                <w:rStyle w:val="Strong"/>
                <w:color w:val="000000"/>
                <w:sz w:val="24"/>
              </w:rPr>
              <w:t>Triglycerides (TG)</w:t>
            </w:r>
          </w:p>
        </w:tc>
        <w:tc>
          <w:tcPr>
            <w:tcW w:w="1698" w:type="dxa"/>
            <w:hideMark/>
          </w:tcPr>
          <w:p w14:paraId="31E91D12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142.0 ± 8.3</w:t>
            </w:r>
          </w:p>
        </w:tc>
        <w:tc>
          <w:tcPr>
            <w:tcW w:w="1698" w:type="dxa"/>
            <w:vAlign w:val="center"/>
            <w:hideMark/>
          </w:tcPr>
          <w:p w14:paraId="570D1A53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104.5 ± 12.6</w:t>
            </w:r>
          </w:p>
        </w:tc>
        <w:tc>
          <w:tcPr>
            <w:tcW w:w="1698" w:type="dxa"/>
            <w:hideMark/>
          </w:tcPr>
          <w:p w14:paraId="2CB7B360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142.2 ± 7.5</w:t>
            </w:r>
          </w:p>
        </w:tc>
        <w:tc>
          <w:tcPr>
            <w:tcW w:w="1698" w:type="dxa"/>
            <w:vAlign w:val="center"/>
            <w:hideMark/>
          </w:tcPr>
          <w:p w14:paraId="1E693FD2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92.7 ± 15.4</w:t>
            </w:r>
          </w:p>
        </w:tc>
        <w:tc>
          <w:tcPr>
            <w:tcW w:w="1770" w:type="dxa"/>
            <w:hideMark/>
          </w:tcPr>
          <w:p w14:paraId="46C21BE1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&lt; </w:t>
            </w: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01</w:t>
            </w:r>
          </w:p>
        </w:tc>
      </w:tr>
    </w:tbl>
    <w:p w14:paraId="63773BA1" w14:textId="77777777" w:rsidR="00443781" w:rsidRDefault="00443781" w:rsidP="00443781">
      <w:pPr>
        <w:suppressLineNumbers/>
        <w:autoSpaceDE w:val="0"/>
        <w:autoSpaceDN w:val="0"/>
        <w:jc w:val="both"/>
      </w:pPr>
    </w:p>
    <w:p w14:paraId="703778E9" w14:textId="77777777" w:rsidR="00443781" w:rsidRDefault="00443781" w:rsidP="00443781">
      <w:pPr>
        <w:suppressLineNumbers/>
        <w:autoSpaceDE w:val="0"/>
        <w:autoSpaceDN w:val="0"/>
        <w:jc w:val="both"/>
      </w:pPr>
    </w:p>
    <w:p w14:paraId="1B26724A" w14:textId="77777777" w:rsidR="00443781" w:rsidRDefault="00443781" w:rsidP="00443781">
      <w:pPr>
        <w:suppressLineNumbers/>
        <w:autoSpaceDE w:val="0"/>
        <w:autoSpaceDN w:val="0"/>
        <w:jc w:val="both"/>
      </w:pPr>
    </w:p>
    <w:p w14:paraId="2CFB4D16" w14:textId="77777777" w:rsidR="00443781" w:rsidRDefault="00443781" w:rsidP="00443781">
      <w:pPr>
        <w:suppressLineNumbers/>
        <w:autoSpaceDE w:val="0"/>
        <w:autoSpaceDN w:val="0"/>
        <w:jc w:val="both"/>
      </w:pPr>
    </w:p>
    <w:p w14:paraId="3FC9146B" w14:textId="77777777" w:rsidR="00443781" w:rsidRDefault="00443781" w:rsidP="00443781">
      <w:pPr>
        <w:suppressLineNumbers/>
        <w:autoSpaceDE w:val="0"/>
        <w:autoSpaceDN w:val="0"/>
        <w:jc w:val="both"/>
      </w:pPr>
    </w:p>
    <w:p w14:paraId="20211508" w14:textId="77777777" w:rsidR="00443781" w:rsidRDefault="00443781" w:rsidP="00443781">
      <w:pPr>
        <w:suppressLineNumbers/>
        <w:autoSpaceDE w:val="0"/>
        <w:autoSpaceDN w:val="0"/>
        <w:ind w:left="-540" w:hanging="90"/>
        <w:jc w:val="both"/>
      </w:pPr>
      <w:r>
        <w:t xml:space="preserve">Table 2s: </w:t>
      </w:r>
      <w:r w:rsidRPr="00CC5C3B">
        <w:t>CRP – ITT-LOCF</w:t>
      </w:r>
    </w:p>
    <w:p w14:paraId="30308450" w14:textId="77777777" w:rsidR="00443781" w:rsidRPr="00103E58" w:rsidRDefault="00443781" w:rsidP="00443781">
      <w:pPr>
        <w:suppressLineNumbers/>
        <w:spacing w:before="100" w:beforeAutospacing="1" w:after="100" w:afterAutospacing="1"/>
        <w:contextualSpacing/>
        <w:jc w:val="both"/>
        <w:rPr>
          <w:b/>
          <w:bCs/>
          <w:color w:val="000000" w:themeColor="text1"/>
        </w:rPr>
      </w:pPr>
    </w:p>
    <w:tbl>
      <w:tblPr>
        <w:tblStyle w:val="PlainTable5"/>
        <w:tblW w:w="10368" w:type="dxa"/>
        <w:tblInd w:w="-498" w:type="dxa"/>
        <w:tblLook w:val="04A0" w:firstRow="1" w:lastRow="0" w:firstColumn="1" w:lastColumn="0" w:noHBand="0" w:noVBand="1"/>
      </w:tblPr>
      <w:tblGrid>
        <w:gridCol w:w="2329"/>
        <w:gridCol w:w="2099"/>
        <w:gridCol w:w="2160"/>
        <w:gridCol w:w="3780"/>
      </w:tblGrid>
      <w:tr w:rsidR="00443781" w:rsidRPr="00E970F2" w14:paraId="252FD49A" w14:textId="77777777" w:rsidTr="00D82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9" w:type="dxa"/>
            <w:noWrap/>
            <w:hideMark/>
          </w:tcPr>
          <w:p w14:paraId="5050B193" w14:textId="77777777" w:rsidR="00443781" w:rsidRPr="000E2AE5" w:rsidRDefault="00443781" w:rsidP="00D82299">
            <w:pPr>
              <w:jc w:val="both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CRP (mg/L)</w:t>
            </w:r>
          </w:p>
        </w:tc>
        <w:tc>
          <w:tcPr>
            <w:tcW w:w="2099" w:type="dxa"/>
            <w:noWrap/>
            <w:hideMark/>
          </w:tcPr>
          <w:p w14:paraId="42B93D4D" w14:textId="77777777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Group-A (N = </w:t>
            </w:r>
            <w:r>
              <w:rPr>
                <w:b/>
                <w:bCs/>
                <w:color w:val="000000" w:themeColor="text1"/>
                <w:sz w:val="24"/>
                <w:lang w:eastAsia="en-IN"/>
              </w:rPr>
              <w:t>40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  <w:p w14:paraId="57719833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lang w:eastAsia="en-IN"/>
              </w:rPr>
            </w:pPr>
            <w:r>
              <w:rPr>
                <w:b/>
                <w:bCs/>
                <w:color w:val="000000"/>
                <w:sz w:val="24"/>
              </w:rPr>
              <w:t xml:space="preserve">(Mean </w:t>
            </w:r>
            <w:r w:rsidRPr="00E970F2">
              <w:rPr>
                <w:color w:val="000000"/>
              </w:rPr>
              <w:t>±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SD)</w:t>
            </w:r>
          </w:p>
        </w:tc>
        <w:tc>
          <w:tcPr>
            <w:tcW w:w="2160" w:type="dxa"/>
            <w:noWrap/>
            <w:hideMark/>
          </w:tcPr>
          <w:p w14:paraId="3BE8C594" w14:textId="77777777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Group-B (N = </w:t>
            </w:r>
            <w:r>
              <w:rPr>
                <w:b/>
                <w:bCs/>
                <w:color w:val="000000" w:themeColor="text1"/>
                <w:sz w:val="24"/>
                <w:lang w:eastAsia="en-IN"/>
              </w:rPr>
              <w:t>40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  <w:p w14:paraId="6BF08B91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lang w:eastAsia="en-IN"/>
              </w:rPr>
            </w:pPr>
            <w:r>
              <w:rPr>
                <w:b/>
                <w:bCs/>
                <w:color w:val="000000"/>
                <w:sz w:val="24"/>
              </w:rPr>
              <w:t xml:space="preserve">(Mean </w:t>
            </w:r>
            <w:r w:rsidRPr="00E970F2">
              <w:rPr>
                <w:color w:val="000000"/>
              </w:rPr>
              <w:t>±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SD)</w:t>
            </w:r>
          </w:p>
        </w:tc>
        <w:tc>
          <w:tcPr>
            <w:tcW w:w="3780" w:type="dxa"/>
            <w:noWrap/>
            <w:hideMark/>
          </w:tcPr>
          <w:p w14:paraId="06271A7D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p-value (Group-A v/s Group-B)</w:t>
            </w:r>
          </w:p>
        </w:tc>
      </w:tr>
      <w:tr w:rsidR="00443781" w:rsidRPr="00E970F2" w14:paraId="0F9CFE81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noWrap/>
            <w:hideMark/>
          </w:tcPr>
          <w:p w14:paraId="36FBCB59" w14:textId="77777777" w:rsidR="00443781" w:rsidRPr="00E970F2" w:rsidRDefault="00443781" w:rsidP="00D82299">
            <w:pPr>
              <w:jc w:val="both"/>
              <w:rPr>
                <w:color w:val="000000" w:themeColor="text1"/>
                <w:sz w:val="24"/>
                <w:lang w:eastAsia="en-IN"/>
              </w:rPr>
            </w:pPr>
            <w:r w:rsidRPr="00E970F2">
              <w:rPr>
                <w:color w:val="000000" w:themeColor="text1"/>
                <w:sz w:val="24"/>
                <w:lang w:eastAsia="en-IN"/>
              </w:rPr>
              <w:t>Baseline</w:t>
            </w:r>
          </w:p>
        </w:tc>
        <w:tc>
          <w:tcPr>
            <w:tcW w:w="2099" w:type="dxa"/>
            <w:noWrap/>
            <w:hideMark/>
          </w:tcPr>
          <w:p w14:paraId="74B4E008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 w:rsidRPr="00E970F2">
              <w:rPr>
                <w:color w:val="000000" w:themeColor="text1"/>
                <w:lang w:eastAsia="en-IN"/>
              </w:rPr>
              <w:t>37 ± 3.6</w:t>
            </w:r>
          </w:p>
        </w:tc>
        <w:tc>
          <w:tcPr>
            <w:tcW w:w="2160" w:type="dxa"/>
            <w:noWrap/>
            <w:hideMark/>
          </w:tcPr>
          <w:p w14:paraId="5A0396C7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 w:rsidRPr="00E970F2">
              <w:rPr>
                <w:color w:val="000000" w:themeColor="text1"/>
                <w:lang w:eastAsia="en-IN"/>
              </w:rPr>
              <w:t>37 ± 2.4</w:t>
            </w:r>
          </w:p>
        </w:tc>
        <w:tc>
          <w:tcPr>
            <w:tcW w:w="3780" w:type="dxa"/>
            <w:noWrap/>
            <w:hideMark/>
          </w:tcPr>
          <w:p w14:paraId="56BC4481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 w:rsidRPr="00E970F2">
              <w:rPr>
                <w:color w:val="000000" w:themeColor="text1"/>
                <w:lang w:eastAsia="en-IN"/>
              </w:rPr>
              <w:t>0.748</w:t>
            </w:r>
            <w:r>
              <w:rPr>
                <w:color w:val="000000" w:themeColor="text1"/>
                <w:lang w:eastAsia="en-IN"/>
              </w:rPr>
              <w:t>*</w:t>
            </w:r>
          </w:p>
        </w:tc>
      </w:tr>
      <w:tr w:rsidR="00443781" w:rsidRPr="00E970F2" w14:paraId="3EA0FBEF" w14:textId="77777777" w:rsidTr="00D82299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noWrap/>
            <w:hideMark/>
          </w:tcPr>
          <w:p w14:paraId="14DC5516" w14:textId="77777777" w:rsidR="00443781" w:rsidRPr="00E970F2" w:rsidRDefault="00443781" w:rsidP="00D82299">
            <w:pPr>
              <w:jc w:val="both"/>
              <w:rPr>
                <w:color w:val="000000" w:themeColor="text1"/>
                <w:sz w:val="24"/>
                <w:lang w:eastAsia="en-IN"/>
              </w:rPr>
            </w:pPr>
            <w:r w:rsidRPr="00E970F2">
              <w:rPr>
                <w:color w:val="000000" w:themeColor="text1"/>
                <w:sz w:val="24"/>
                <w:lang w:eastAsia="en-IN"/>
              </w:rPr>
              <w:t>Follow-up</w:t>
            </w:r>
          </w:p>
        </w:tc>
        <w:tc>
          <w:tcPr>
            <w:tcW w:w="2099" w:type="dxa"/>
            <w:noWrap/>
            <w:hideMark/>
          </w:tcPr>
          <w:p w14:paraId="63B8E5A3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>
              <w:rPr>
                <w:color w:val="000000"/>
              </w:rPr>
              <w:t>19.4 ± 6.8</w:t>
            </w:r>
          </w:p>
        </w:tc>
        <w:tc>
          <w:tcPr>
            <w:tcW w:w="2160" w:type="dxa"/>
            <w:noWrap/>
            <w:hideMark/>
          </w:tcPr>
          <w:p w14:paraId="474E8458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>
              <w:rPr>
                <w:color w:val="000000"/>
              </w:rPr>
              <w:t>11.6 ± 11.2</w:t>
            </w:r>
          </w:p>
        </w:tc>
        <w:tc>
          <w:tcPr>
            <w:tcW w:w="3780" w:type="dxa"/>
            <w:noWrap/>
            <w:hideMark/>
          </w:tcPr>
          <w:p w14:paraId="2A37ED8D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 w:rsidRPr="00E970F2">
              <w:rPr>
                <w:color w:val="000000" w:themeColor="text1"/>
                <w:lang w:eastAsia="en-IN"/>
              </w:rPr>
              <w:t>&lt; 0.001</w:t>
            </w:r>
          </w:p>
        </w:tc>
      </w:tr>
      <w:tr w:rsidR="00443781" w:rsidRPr="00E970F2" w14:paraId="0A323EA0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9" w:type="dxa"/>
            <w:noWrap/>
            <w:hideMark/>
          </w:tcPr>
          <w:p w14:paraId="40EDE521" w14:textId="77777777" w:rsidR="00443781" w:rsidRPr="00E970F2" w:rsidRDefault="00443781" w:rsidP="00D82299">
            <w:pPr>
              <w:jc w:val="both"/>
              <w:rPr>
                <w:color w:val="000000" w:themeColor="text1"/>
                <w:sz w:val="24"/>
                <w:lang w:eastAsia="en-IN"/>
              </w:rPr>
            </w:pPr>
            <w:r w:rsidRPr="00E970F2">
              <w:rPr>
                <w:color w:val="000000" w:themeColor="text1"/>
                <w:sz w:val="24"/>
                <w:lang w:eastAsia="en-IN"/>
              </w:rPr>
              <w:t>p-value (Baseline v/s Follow-up)</w:t>
            </w:r>
          </w:p>
        </w:tc>
        <w:tc>
          <w:tcPr>
            <w:tcW w:w="8039" w:type="dxa"/>
            <w:gridSpan w:val="3"/>
            <w:noWrap/>
            <w:hideMark/>
          </w:tcPr>
          <w:p w14:paraId="017BECA6" w14:textId="77777777" w:rsidR="00443781" w:rsidRPr="00955DE0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eastAsia="en-IN"/>
              </w:rPr>
            </w:pPr>
            <w:r>
              <w:rPr>
                <w:color w:val="000000" w:themeColor="text1"/>
                <w:lang w:eastAsia="en-IN"/>
              </w:rPr>
              <w:t xml:space="preserve">      </w:t>
            </w:r>
            <w:r w:rsidRPr="00E970F2">
              <w:rPr>
                <w:color w:val="000000" w:themeColor="text1"/>
                <w:lang w:eastAsia="en-IN"/>
              </w:rPr>
              <w:t>&lt; 0.00</w:t>
            </w:r>
            <w:r>
              <w:rPr>
                <w:color w:val="000000" w:themeColor="text1"/>
                <w:lang w:eastAsia="en-IN"/>
              </w:rPr>
              <w:t>0</w:t>
            </w:r>
            <w:r w:rsidRPr="00E970F2">
              <w:rPr>
                <w:color w:val="000000" w:themeColor="text1"/>
                <w:lang w:eastAsia="en-IN"/>
              </w:rPr>
              <w:t>1</w:t>
            </w:r>
            <w:r>
              <w:rPr>
                <w:color w:val="000000" w:themeColor="text1"/>
                <w:lang w:eastAsia="en-IN"/>
              </w:rPr>
              <w:t xml:space="preserve">                     </w:t>
            </w:r>
            <w:r w:rsidRPr="00E970F2">
              <w:rPr>
                <w:color w:val="000000" w:themeColor="text1"/>
                <w:lang w:eastAsia="en-IN"/>
              </w:rPr>
              <w:t>&lt; 0.0001</w:t>
            </w:r>
          </w:p>
        </w:tc>
      </w:tr>
    </w:tbl>
    <w:p w14:paraId="44993AF2" w14:textId="77777777" w:rsidR="00443781" w:rsidRDefault="00443781" w:rsidP="00443781">
      <w:pPr>
        <w:suppressLineNumbers/>
        <w:spacing w:before="100" w:beforeAutospacing="1" w:after="100" w:afterAutospacing="1"/>
        <w:contextualSpacing/>
        <w:jc w:val="both"/>
        <w:rPr>
          <w:i/>
          <w:iCs/>
          <w:color w:val="0070C0"/>
        </w:rPr>
      </w:pPr>
    </w:p>
    <w:p w14:paraId="45772B72" w14:textId="77777777" w:rsidR="00443781" w:rsidRDefault="00443781" w:rsidP="00443781">
      <w:pPr>
        <w:suppressLineNumbers/>
        <w:spacing w:before="100" w:beforeAutospacing="1" w:after="100" w:afterAutospacing="1"/>
        <w:contextualSpacing/>
        <w:jc w:val="both"/>
        <w:rPr>
          <w:i/>
          <w:iCs/>
          <w:color w:val="0070C0"/>
        </w:rPr>
      </w:pPr>
    </w:p>
    <w:p w14:paraId="07CA8843" w14:textId="77777777" w:rsidR="00443781" w:rsidRDefault="00443781" w:rsidP="00443781">
      <w:pPr>
        <w:suppressLineNumbers/>
        <w:spacing w:before="100" w:beforeAutospacing="1" w:after="100" w:afterAutospacing="1"/>
        <w:contextualSpacing/>
        <w:jc w:val="both"/>
        <w:rPr>
          <w:i/>
          <w:iCs/>
          <w:color w:val="0070C0"/>
        </w:rPr>
      </w:pPr>
    </w:p>
    <w:p w14:paraId="7FDA2FA1" w14:textId="77777777" w:rsidR="00443781" w:rsidRDefault="00443781" w:rsidP="00443781">
      <w:pPr>
        <w:suppressLineNumbers/>
        <w:spacing w:before="100" w:beforeAutospacing="1" w:after="100" w:afterAutospacing="1"/>
        <w:contextualSpacing/>
        <w:jc w:val="both"/>
        <w:rPr>
          <w:i/>
          <w:iCs/>
          <w:color w:val="0070C0"/>
        </w:rPr>
      </w:pPr>
    </w:p>
    <w:p w14:paraId="706223A7" w14:textId="77777777" w:rsidR="00443781" w:rsidRPr="009C65FC" w:rsidRDefault="00443781" w:rsidP="00443781">
      <w:pPr>
        <w:pStyle w:val="Caption"/>
        <w:keepNext/>
        <w:suppressLineNumbers/>
        <w:ind w:left="-720" w:firstLine="9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Table 3s:</w:t>
      </w:r>
      <w:r w:rsidRPr="00CC5C3B">
        <w:t xml:space="preserve"> </w:t>
      </w:r>
      <w:r w:rsidRPr="00CC5C3B">
        <w:rPr>
          <w:color w:val="000000" w:themeColor="text1"/>
          <w:sz w:val="24"/>
          <w:szCs w:val="24"/>
        </w:rPr>
        <w:t>MARS Score – ITT-LOCF</w:t>
      </w:r>
    </w:p>
    <w:tbl>
      <w:tblPr>
        <w:tblStyle w:val="PlainTable5"/>
        <w:tblW w:w="10201" w:type="dxa"/>
        <w:tblInd w:w="-417" w:type="dxa"/>
        <w:tblLook w:val="04A0" w:firstRow="1" w:lastRow="0" w:firstColumn="1" w:lastColumn="0" w:noHBand="0" w:noVBand="1"/>
      </w:tblPr>
      <w:tblGrid>
        <w:gridCol w:w="2059"/>
        <w:gridCol w:w="2009"/>
        <w:gridCol w:w="1800"/>
        <w:gridCol w:w="4333"/>
      </w:tblGrid>
      <w:tr w:rsidR="00443781" w:rsidRPr="00E970F2" w14:paraId="4559ADF5" w14:textId="77777777" w:rsidTr="00D82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9" w:type="dxa"/>
            <w:noWrap/>
            <w:hideMark/>
          </w:tcPr>
          <w:p w14:paraId="7FFEBAB8" w14:textId="77777777" w:rsidR="00443781" w:rsidRPr="000E2AE5" w:rsidRDefault="00443781" w:rsidP="00D82299">
            <w:pPr>
              <w:jc w:val="both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MARS</w:t>
            </w:r>
          </w:p>
        </w:tc>
        <w:tc>
          <w:tcPr>
            <w:tcW w:w="2009" w:type="dxa"/>
            <w:noWrap/>
            <w:hideMark/>
          </w:tcPr>
          <w:p w14:paraId="6A4E2B30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Group-A</w:t>
            </w:r>
          </w:p>
          <w:p w14:paraId="53DBC480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(N</w:t>
            </w:r>
            <w:r>
              <w:rPr>
                <w:b/>
                <w:bCs/>
                <w:color w:val="000000" w:themeColor="text1"/>
                <w:sz w:val="24"/>
                <w:lang w:eastAsia="en-IN"/>
              </w:rPr>
              <w:t xml:space="preserve"> 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=</w:t>
            </w:r>
            <w:r>
              <w:rPr>
                <w:b/>
                <w:bCs/>
                <w:color w:val="000000" w:themeColor="text1"/>
                <w:sz w:val="24"/>
                <w:lang w:eastAsia="en-IN"/>
              </w:rPr>
              <w:t xml:space="preserve"> 40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</w:tc>
        <w:tc>
          <w:tcPr>
            <w:tcW w:w="1800" w:type="dxa"/>
            <w:noWrap/>
            <w:hideMark/>
          </w:tcPr>
          <w:p w14:paraId="310E4A34" w14:textId="42B3A3B0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Group-B       </w:t>
            </w:r>
            <w:r>
              <w:rPr>
                <w:b/>
                <w:bCs/>
                <w:color w:val="000000" w:themeColor="text1"/>
                <w:sz w:val="24"/>
                <w:lang w:eastAsia="en-IN"/>
              </w:rPr>
              <w:t xml:space="preserve">  </w:t>
            </w:r>
            <w:proofErr w:type="gramStart"/>
            <w:r>
              <w:rPr>
                <w:b/>
                <w:bCs/>
                <w:color w:val="000000" w:themeColor="text1"/>
                <w:sz w:val="24"/>
                <w:lang w:eastAsia="en-IN"/>
              </w:rPr>
              <w:t xml:space="preserve">  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 (</w:t>
            </w:r>
            <w:proofErr w:type="gramEnd"/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 xml:space="preserve">N = </w:t>
            </w:r>
            <w:r>
              <w:rPr>
                <w:b/>
                <w:bCs/>
                <w:color w:val="000000" w:themeColor="text1"/>
                <w:sz w:val="24"/>
                <w:lang w:eastAsia="en-IN"/>
              </w:rPr>
              <w:t>40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</w:tc>
        <w:tc>
          <w:tcPr>
            <w:tcW w:w="4333" w:type="dxa"/>
            <w:noWrap/>
            <w:hideMark/>
          </w:tcPr>
          <w:p w14:paraId="0C416F5B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p- value (Group-A v/</w:t>
            </w:r>
            <w:r>
              <w:rPr>
                <w:b/>
                <w:bCs/>
                <w:color w:val="000000" w:themeColor="text1"/>
                <w:sz w:val="24"/>
                <w:lang w:eastAsia="en-IN"/>
              </w:rPr>
              <w:t xml:space="preserve">s 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Group-B)</w:t>
            </w:r>
          </w:p>
        </w:tc>
      </w:tr>
      <w:tr w:rsidR="00443781" w:rsidRPr="00E970F2" w14:paraId="1D8DF052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noWrap/>
            <w:hideMark/>
          </w:tcPr>
          <w:p w14:paraId="1C7356D0" w14:textId="77777777" w:rsidR="00443781" w:rsidRPr="000E2AE5" w:rsidRDefault="00443781" w:rsidP="00D82299">
            <w:pPr>
              <w:jc w:val="both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Baseline</w:t>
            </w:r>
          </w:p>
        </w:tc>
        <w:tc>
          <w:tcPr>
            <w:tcW w:w="2009" w:type="dxa"/>
            <w:noWrap/>
            <w:hideMark/>
          </w:tcPr>
          <w:p w14:paraId="0FD635FE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 w:rsidRPr="00E970F2">
              <w:rPr>
                <w:color w:val="000000" w:themeColor="text1"/>
                <w:lang w:eastAsia="en-IN"/>
              </w:rPr>
              <w:t>4 ± 1.1</w:t>
            </w:r>
          </w:p>
        </w:tc>
        <w:tc>
          <w:tcPr>
            <w:tcW w:w="1800" w:type="dxa"/>
            <w:noWrap/>
            <w:hideMark/>
          </w:tcPr>
          <w:p w14:paraId="27E20F3E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 w:rsidRPr="00E970F2">
              <w:rPr>
                <w:color w:val="000000" w:themeColor="text1"/>
                <w:lang w:eastAsia="en-IN"/>
              </w:rPr>
              <w:t>4 ± 1.0</w:t>
            </w:r>
          </w:p>
        </w:tc>
        <w:tc>
          <w:tcPr>
            <w:tcW w:w="4333" w:type="dxa"/>
            <w:noWrap/>
            <w:hideMark/>
          </w:tcPr>
          <w:p w14:paraId="266F7951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 w:rsidRPr="00E970F2">
              <w:rPr>
                <w:color w:val="000000" w:themeColor="text1"/>
                <w:lang w:eastAsia="en-IN"/>
              </w:rPr>
              <w:t>0.900</w:t>
            </w:r>
          </w:p>
        </w:tc>
      </w:tr>
      <w:tr w:rsidR="00443781" w:rsidRPr="00E970F2" w14:paraId="0B846265" w14:textId="77777777" w:rsidTr="00D8229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noWrap/>
            <w:hideMark/>
          </w:tcPr>
          <w:p w14:paraId="69492FBC" w14:textId="77777777" w:rsidR="00443781" w:rsidRPr="000E2AE5" w:rsidRDefault="00443781" w:rsidP="00D82299">
            <w:pPr>
              <w:jc w:val="both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Follow-up</w:t>
            </w:r>
          </w:p>
        </w:tc>
        <w:tc>
          <w:tcPr>
            <w:tcW w:w="2009" w:type="dxa"/>
            <w:noWrap/>
            <w:hideMark/>
          </w:tcPr>
          <w:p w14:paraId="37B9371C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>
              <w:rPr>
                <w:color w:val="000000"/>
              </w:rPr>
              <w:t>6.7 ± 1.9</w:t>
            </w:r>
          </w:p>
        </w:tc>
        <w:tc>
          <w:tcPr>
            <w:tcW w:w="1800" w:type="dxa"/>
            <w:noWrap/>
            <w:hideMark/>
          </w:tcPr>
          <w:p w14:paraId="5783F1A8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>
              <w:rPr>
                <w:color w:val="000000"/>
              </w:rPr>
              <w:t>6.6 ± 2.3</w:t>
            </w:r>
          </w:p>
        </w:tc>
        <w:tc>
          <w:tcPr>
            <w:tcW w:w="4333" w:type="dxa"/>
            <w:noWrap/>
            <w:hideMark/>
          </w:tcPr>
          <w:p w14:paraId="7BDA949E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IN"/>
              </w:rPr>
            </w:pPr>
            <w:r w:rsidRPr="00E970F2">
              <w:rPr>
                <w:color w:val="000000" w:themeColor="text1"/>
                <w:lang w:eastAsia="en-IN"/>
              </w:rPr>
              <w:t>0.8</w:t>
            </w:r>
            <w:r>
              <w:rPr>
                <w:color w:val="000000" w:themeColor="text1"/>
                <w:lang w:eastAsia="en-IN"/>
              </w:rPr>
              <w:t>2*</w:t>
            </w:r>
          </w:p>
        </w:tc>
      </w:tr>
      <w:tr w:rsidR="00443781" w:rsidRPr="00E970F2" w14:paraId="44EE2A72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noWrap/>
            <w:hideMark/>
          </w:tcPr>
          <w:p w14:paraId="70BF6CDE" w14:textId="77777777" w:rsidR="00443781" w:rsidRPr="000E2AE5" w:rsidRDefault="00443781" w:rsidP="00D82299">
            <w:pPr>
              <w:jc w:val="both"/>
              <w:rPr>
                <w:b/>
                <w:bCs/>
                <w:color w:val="000000" w:themeColor="text1"/>
                <w:sz w:val="24"/>
                <w:lang w:eastAsia="en-IN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p-value (Baseline v/s Follow-up)</w:t>
            </w:r>
          </w:p>
        </w:tc>
        <w:tc>
          <w:tcPr>
            <w:tcW w:w="8142" w:type="dxa"/>
            <w:gridSpan w:val="3"/>
            <w:noWrap/>
            <w:hideMark/>
          </w:tcPr>
          <w:p w14:paraId="7AC078FB" w14:textId="77777777" w:rsidR="00443781" w:rsidRPr="00955DE0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eastAsia="en-IN"/>
              </w:rPr>
            </w:pPr>
            <w:r>
              <w:rPr>
                <w:color w:val="000000" w:themeColor="text1"/>
                <w:lang w:eastAsia="en-IN"/>
              </w:rPr>
              <w:t xml:space="preserve">       </w:t>
            </w:r>
            <w:r w:rsidRPr="00E970F2">
              <w:rPr>
                <w:color w:val="000000" w:themeColor="text1"/>
                <w:lang w:eastAsia="en-IN"/>
              </w:rPr>
              <w:t xml:space="preserve">&lt; 0.0001 </w:t>
            </w:r>
            <w:r>
              <w:rPr>
                <w:color w:val="000000" w:themeColor="text1"/>
                <w:lang w:eastAsia="en-IN"/>
              </w:rPr>
              <w:t xml:space="preserve">                </w:t>
            </w:r>
            <w:r w:rsidRPr="00E970F2">
              <w:rPr>
                <w:color w:val="000000" w:themeColor="text1"/>
                <w:lang w:eastAsia="en-IN"/>
              </w:rPr>
              <w:t>&lt; 0.0001</w:t>
            </w:r>
          </w:p>
        </w:tc>
      </w:tr>
    </w:tbl>
    <w:p w14:paraId="7FDF3B97" w14:textId="77777777" w:rsidR="00443781" w:rsidRPr="00103E58" w:rsidRDefault="00443781" w:rsidP="00443781">
      <w:pPr>
        <w:suppressLineNumbers/>
        <w:contextualSpacing/>
        <w:jc w:val="both"/>
        <w:rPr>
          <w:i/>
          <w:iCs/>
          <w:color w:val="000000" w:themeColor="text1"/>
        </w:rPr>
      </w:pPr>
    </w:p>
    <w:p w14:paraId="31FE0A70" w14:textId="77777777" w:rsidR="00443781" w:rsidRDefault="00443781" w:rsidP="00443781">
      <w:pPr>
        <w:suppressLineNumbers/>
        <w:jc w:val="both"/>
        <w:rPr>
          <w:color w:val="000000"/>
        </w:rPr>
      </w:pPr>
    </w:p>
    <w:p w14:paraId="79E34AD1" w14:textId="77777777" w:rsidR="00443781" w:rsidRDefault="00443781" w:rsidP="00443781">
      <w:pPr>
        <w:suppressLineNumbers/>
        <w:jc w:val="both"/>
        <w:rPr>
          <w:color w:val="000000"/>
        </w:rPr>
      </w:pPr>
    </w:p>
    <w:p w14:paraId="1FBA35DB" w14:textId="77777777" w:rsidR="00443781" w:rsidRDefault="00443781" w:rsidP="00443781">
      <w:pPr>
        <w:suppressLineNumbers/>
        <w:jc w:val="both"/>
        <w:rPr>
          <w:color w:val="000000"/>
        </w:rPr>
      </w:pPr>
    </w:p>
    <w:p w14:paraId="45B0C4B0" w14:textId="77777777" w:rsidR="00443781" w:rsidRPr="00E970F2" w:rsidRDefault="00443781" w:rsidP="00443781">
      <w:pPr>
        <w:suppressLineNumbers/>
        <w:ind w:left="-630"/>
        <w:jc w:val="both"/>
        <w:rPr>
          <w:color w:val="000000"/>
        </w:rPr>
      </w:pPr>
      <w:r>
        <w:rPr>
          <w:color w:val="000000"/>
        </w:rPr>
        <w:t xml:space="preserve">Table 4s: </w:t>
      </w:r>
      <w:r w:rsidRPr="00CC5C3B">
        <w:rPr>
          <w:color w:val="000000"/>
        </w:rPr>
        <w:t>Quality of Life Domains – ITT-LOCF</w:t>
      </w:r>
    </w:p>
    <w:p w14:paraId="29765B45" w14:textId="77777777" w:rsidR="00443781" w:rsidRDefault="00443781" w:rsidP="00443781">
      <w:pPr>
        <w:suppressLineNumbers/>
        <w:autoSpaceDE w:val="0"/>
        <w:autoSpaceDN w:val="0"/>
        <w:jc w:val="both"/>
      </w:pPr>
    </w:p>
    <w:tbl>
      <w:tblPr>
        <w:tblStyle w:val="PlainTable5"/>
        <w:tblW w:w="9912" w:type="dxa"/>
        <w:tblInd w:w="-291" w:type="dxa"/>
        <w:tblLook w:val="04A0" w:firstRow="1" w:lastRow="0" w:firstColumn="1" w:lastColumn="0" w:noHBand="0" w:noVBand="1"/>
      </w:tblPr>
      <w:tblGrid>
        <w:gridCol w:w="3565"/>
        <w:gridCol w:w="2635"/>
        <w:gridCol w:w="2635"/>
        <w:gridCol w:w="1077"/>
      </w:tblGrid>
      <w:tr w:rsidR="00443781" w:rsidRPr="00E970F2" w14:paraId="22EA9F99" w14:textId="77777777" w:rsidTr="00D82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C983CE9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Domains / Parameters</w:t>
            </w:r>
          </w:p>
        </w:tc>
        <w:tc>
          <w:tcPr>
            <w:tcW w:w="0" w:type="auto"/>
            <w:hideMark/>
          </w:tcPr>
          <w:p w14:paraId="37657E21" w14:textId="77777777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 w:rsidRPr="000E2AE5">
              <w:rPr>
                <w:b/>
                <w:bCs/>
                <w:color w:val="000000"/>
                <w:sz w:val="24"/>
              </w:rPr>
              <w:t>Follow-up (Group A)</w:t>
            </w:r>
          </w:p>
          <w:p w14:paraId="4BA47667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(N = 3</w:t>
            </w:r>
            <w:r>
              <w:rPr>
                <w:b/>
                <w:bCs/>
                <w:color w:val="000000" w:themeColor="text1"/>
                <w:sz w:val="24"/>
                <w:lang w:eastAsia="en-IN"/>
              </w:rPr>
              <w:t>7</w:t>
            </w: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)</w:t>
            </w:r>
          </w:p>
        </w:tc>
        <w:tc>
          <w:tcPr>
            <w:tcW w:w="0" w:type="auto"/>
            <w:hideMark/>
          </w:tcPr>
          <w:p w14:paraId="7F5F3304" w14:textId="77777777" w:rsidR="00443781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</w:rPr>
            </w:pPr>
            <w:r w:rsidRPr="000E2AE5">
              <w:rPr>
                <w:b/>
                <w:bCs/>
                <w:color w:val="000000"/>
                <w:sz w:val="24"/>
              </w:rPr>
              <w:t>Follow-up (Group B)</w:t>
            </w:r>
          </w:p>
          <w:p w14:paraId="02352C59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 w:themeColor="text1"/>
                <w:sz w:val="24"/>
                <w:lang w:eastAsia="en-IN"/>
              </w:rPr>
              <w:t>(N = 35)</w:t>
            </w:r>
          </w:p>
        </w:tc>
        <w:tc>
          <w:tcPr>
            <w:tcW w:w="0" w:type="auto"/>
            <w:hideMark/>
          </w:tcPr>
          <w:p w14:paraId="4CF30A9A" w14:textId="77777777" w:rsidR="00443781" w:rsidRPr="000E2AE5" w:rsidRDefault="00443781" w:rsidP="00D822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p-value</w:t>
            </w:r>
          </w:p>
        </w:tc>
      </w:tr>
      <w:tr w:rsidR="00443781" w:rsidRPr="00E970F2" w14:paraId="54E419A0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97F69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Physical Functioning</w:t>
            </w:r>
          </w:p>
        </w:tc>
        <w:tc>
          <w:tcPr>
            <w:tcW w:w="0" w:type="auto"/>
            <w:hideMark/>
          </w:tcPr>
          <w:p w14:paraId="079995EC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43.5 ± 4.9</w:t>
            </w:r>
          </w:p>
        </w:tc>
        <w:tc>
          <w:tcPr>
            <w:tcW w:w="0" w:type="auto"/>
            <w:hideMark/>
          </w:tcPr>
          <w:p w14:paraId="2A1929BF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47.5 ± 7.6</w:t>
            </w:r>
          </w:p>
        </w:tc>
        <w:tc>
          <w:tcPr>
            <w:tcW w:w="0" w:type="auto"/>
            <w:hideMark/>
          </w:tcPr>
          <w:p w14:paraId="226341E8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0.00</w:t>
            </w:r>
            <w:r>
              <w:rPr>
                <w:color w:val="000000"/>
              </w:rPr>
              <w:t>6*</w:t>
            </w:r>
          </w:p>
        </w:tc>
      </w:tr>
      <w:tr w:rsidR="00443781" w:rsidRPr="00E970F2" w14:paraId="3394A187" w14:textId="77777777" w:rsidTr="00D82299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7FFBE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Role Limitations – Physical</w:t>
            </w:r>
          </w:p>
        </w:tc>
        <w:tc>
          <w:tcPr>
            <w:tcW w:w="0" w:type="auto"/>
            <w:hideMark/>
          </w:tcPr>
          <w:p w14:paraId="26DAF617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55.2 ± 6.5</w:t>
            </w:r>
          </w:p>
        </w:tc>
        <w:tc>
          <w:tcPr>
            <w:tcW w:w="0" w:type="auto"/>
            <w:hideMark/>
          </w:tcPr>
          <w:p w14:paraId="391F9092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57.5 ± 8.9</w:t>
            </w:r>
          </w:p>
        </w:tc>
        <w:tc>
          <w:tcPr>
            <w:tcW w:w="0" w:type="auto"/>
            <w:hideMark/>
          </w:tcPr>
          <w:p w14:paraId="0AF9FE12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0.01</w:t>
            </w:r>
            <w:r>
              <w:rPr>
                <w:color w:val="000000"/>
              </w:rPr>
              <w:t>8</w:t>
            </w:r>
          </w:p>
        </w:tc>
      </w:tr>
      <w:tr w:rsidR="00443781" w:rsidRPr="00E970F2" w14:paraId="231D8DCF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5793A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Role Limitations – Emotional</w:t>
            </w:r>
          </w:p>
        </w:tc>
        <w:tc>
          <w:tcPr>
            <w:tcW w:w="0" w:type="auto"/>
            <w:vAlign w:val="center"/>
            <w:hideMark/>
          </w:tcPr>
          <w:p w14:paraId="3508A753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58.2 ± 6.9</w:t>
            </w:r>
          </w:p>
        </w:tc>
        <w:tc>
          <w:tcPr>
            <w:tcW w:w="0" w:type="auto"/>
            <w:vAlign w:val="center"/>
            <w:hideMark/>
          </w:tcPr>
          <w:p w14:paraId="2807DB4B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53.3 ± 6.8</w:t>
            </w:r>
          </w:p>
        </w:tc>
        <w:tc>
          <w:tcPr>
            <w:tcW w:w="0" w:type="auto"/>
            <w:hideMark/>
          </w:tcPr>
          <w:p w14:paraId="5074924E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0.015</w:t>
            </w:r>
          </w:p>
        </w:tc>
      </w:tr>
      <w:tr w:rsidR="00443781" w:rsidRPr="00E970F2" w14:paraId="3230F79E" w14:textId="77777777" w:rsidTr="00D82299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D5FF03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Energy / Fatigue</w:t>
            </w:r>
          </w:p>
        </w:tc>
        <w:tc>
          <w:tcPr>
            <w:tcW w:w="0" w:type="auto"/>
            <w:hideMark/>
          </w:tcPr>
          <w:p w14:paraId="0FA4F481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51.0 ± 4.2</w:t>
            </w:r>
          </w:p>
        </w:tc>
        <w:tc>
          <w:tcPr>
            <w:tcW w:w="0" w:type="auto"/>
            <w:hideMark/>
          </w:tcPr>
          <w:p w14:paraId="4644A73E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56.5 ± 3.0</w:t>
            </w:r>
          </w:p>
        </w:tc>
        <w:tc>
          <w:tcPr>
            <w:tcW w:w="0" w:type="auto"/>
            <w:hideMark/>
          </w:tcPr>
          <w:p w14:paraId="52D0E012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5</w:t>
            </w:r>
          </w:p>
        </w:tc>
      </w:tr>
      <w:tr w:rsidR="00443781" w:rsidRPr="00E970F2" w14:paraId="79173AC5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984384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Emotional Well-Being</w:t>
            </w:r>
          </w:p>
        </w:tc>
        <w:tc>
          <w:tcPr>
            <w:tcW w:w="0" w:type="auto"/>
            <w:hideMark/>
          </w:tcPr>
          <w:p w14:paraId="3B62CDA2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49.4 ± 4.7</w:t>
            </w:r>
          </w:p>
        </w:tc>
        <w:tc>
          <w:tcPr>
            <w:tcW w:w="0" w:type="auto"/>
            <w:hideMark/>
          </w:tcPr>
          <w:p w14:paraId="58779FE9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51.6 ± 6.3</w:t>
            </w:r>
          </w:p>
        </w:tc>
        <w:tc>
          <w:tcPr>
            <w:tcW w:w="0" w:type="auto"/>
            <w:hideMark/>
          </w:tcPr>
          <w:p w14:paraId="003E823E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7*</w:t>
            </w:r>
          </w:p>
        </w:tc>
      </w:tr>
      <w:tr w:rsidR="00443781" w:rsidRPr="00E970F2" w14:paraId="01B24F5A" w14:textId="77777777" w:rsidTr="00D82299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684E4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Social Functioning</w:t>
            </w:r>
          </w:p>
        </w:tc>
        <w:tc>
          <w:tcPr>
            <w:tcW w:w="0" w:type="auto"/>
            <w:hideMark/>
          </w:tcPr>
          <w:p w14:paraId="4594E124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56.0 ± 4.3</w:t>
            </w:r>
          </w:p>
        </w:tc>
        <w:tc>
          <w:tcPr>
            <w:tcW w:w="0" w:type="auto"/>
            <w:vAlign w:val="center"/>
            <w:hideMark/>
          </w:tcPr>
          <w:p w14:paraId="7B8DF266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58.4 ± 7.5</w:t>
            </w:r>
          </w:p>
        </w:tc>
        <w:tc>
          <w:tcPr>
            <w:tcW w:w="0" w:type="auto"/>
            <w:hideMark/>
          </w:tcPr>
          <w:p w14:paraId="0F992878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4</w:t>
            </w:r>
          </w:p>
        </w:tc>
      </w:tr>
      <w:tr w:rsidR="00443781" w:rsidRPr="00E970F2" w14:paraId="2FE3D2CB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9AD550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Pain</w:t>
            </w:r>
          </w:p>
        </w:tc>
        <w:tc>
          <w:tcPr>
            <w:tcW w:w="0" w:type="auto"/>
            <w:vAlign w:val="center"/>
            <w:hideMark/>
          </w:tcPr>
          <w:p w14:paraId="3EF61896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59.8 ± 4.6</w:t>
            </w:r>
          </w:p>
        </w:tc>
        <w:tc>
          <w:tcPr>
            <w:tcW w:w="0" w:type="auto"/>
            <w:vAlign w:val="center"/>
            <w:hideMark/>
          </w:tcPr>
          <w:p w14:paraId="0219F7A8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61.6 ± 6.8</w:t>
            </w:r>
          </w:p>
        </w:tc>
        <w:tc>
          <w:tcPr>
            <w:tcW w:w="0" w:type="auto"/>
            <w:hideMark/>
          </w:tcPr>
          <w:p w14:paraId="393E8E3F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</w:t>
            </w:r>
            <w:r>
              <w:rPr>
                <w:color w:val="000000"/>
              </w:rPr>
              <w:t>16</w:t>
            </w:r>
          </w:p>
        </w:tc>
      </w:tr>
      <w:tr w:rsidR="00443781" w:rsidRPr="00E970F2" w14:paraId="5D5D42E2" w14:textId="77777777" w:rsidTr="00D82299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A804D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General Health</w:t>
            </w:r>
          </w:p>
        </w:tc>
        <w:tc>
          <w:tcPr>
            <w:tcW w:w="0" w:type="auto"/>
            <w:vAlign w:val="center"/>
            <w:hideMark/>
          </w:tcPr>
          <w:p w14:paraId="5DB8D98C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46.4 ± 3.7</w:t>
            </w:r>
          </w:p>
        </w:tc>
        <w:tc>
          <w:tcPr>
            <w:tcW w:w="0" w:type="auto"/>
            <w:hideMark/>
          </w:tcPr>
          <w:p w14:paraId="177EA5F4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49.6 ± 6.4</w:t>
            </w:r>
          </w:p>
        </w:tc>
        <w:tc>
          <w:tcPr>
            <w:tcW w:w="0" w:type="auto"/>
            <w:hideMark/>
          </w:tcPr>
          <w:p w14:paraId="70B1502A" w14:textId="77777777" w:rsidR="00443781" w:rsidRPr="00E970F2" w:rsidRDefault="00443781" w:rsidP="00D822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0.00</w:t>
            </w:r>
            <w:r>
              <w:rPr>
                <w:color w:val="000000"/>
              </w:rPr>
              <w:t>8</w:t>
            </w:r>
          </w:p>
        </w:tc>
      </w:tr>
      <w:tr w:rsidR="00443781" w:rsidRPr="00E970F2" w14:paraId="3FC3674E" w14:textId="77777777" w:rsidTr="00D8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BBA08" w14:textId="77777777" w:rsidR="00443781" w:rsidRPr="000E2AE5" w:rsidRDefault="00443781" w:rsidP="00D82299">
            <w:pPr>
              <w:jc w:val="both"/>
              <w:rPr>
                <w:b/>
                <w:bCs/>
                <w:color w:val="000000"/>
                <w:sz w:val="24"/>
              </w:rPr>
            </w:pPr>
            <w:r w:rsidRPr="000E2AE5">
              <w:rPr>
                <w:b/>
                <w:bCs/>
                <w:color w:val="000000"/>
                <w:sz w:val="24"/>
              </w:rPr>
              <w:t>Health Change</w:t>
            </w:r>
          </w:p>
        </w:tc>
        <w:tc>
          <w:tcPr>
            <w:tcW w:w="0" w:type="auto"/>
            <w:hideMark/>
          </w:tcPr>
          <w:p w14:paraId="517CAE41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48.7 ± 4.1</w:t>
            </w:r>
          </w:p>
        </w:tc>
        <w:tc>
          <w:tcPr>
            <w:tcW w:w="0" w:type="auto"/>
            <w:hideMark/>
          </w:tcPr>
          <w:p w14:paraId="3735DC4A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50.3 ± 6.9</w:t>
            </w:r>
          </w:p>
        </w:tc>
        <w:tc>
          <w:tcPr>
            <w:tcW w:w="0" w:type="auto"/>
            <w:hideMark/>
          </w:tcPr>
          <w:p w14:paraId="2850D335" w14:textId="77777777" w:rsidR="00443781" w:rsidRPr="00E970F2" w:rsidRDefault="00443781" w:rsidP="00D822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970F2">
              <w:rPr>
                <w:color w:val="000000"/>
              </w:rPr>
              <w:t>0.21</w:t>
            </w:r>
            <w:r>
              <w:rPr>
                <w:color w:val="000000"/>
              </w:rPr>
              <w:t>*</w:t>
            </w:r>
          </w:p>
        </w:tc>
      </w:tr>
    </w:tbl>
    <w:p w14:paraId="465EE703" w14:textId="77777777" w:rsidR="00443781" w:rsidRDefault="00443781" w:rsidP="00443781">
      <w:pPr>
        <w:suppressLineNumbers/>
        <w:autoSpaceDE w:val="0"/>
        <w:autoSpaceDN w:val="0"/>
        <w:ind w:left="360" w:hanging="270"/>
      </w:pPr>
    </w:p>
    <w:p w14:paraId="41D14976" w14:textId="77777777" w:rsidR="00443781" w:rsidRDefault="00443781" w:rsidP="00443781">
      <w:pPr>
        <w:suppressLineNumbers/>
        <w:autoSpaceDE w:val="0"/>
        <w:autoSpaceDN w:val="0"/>
        <w:ind w:left="360" w:hanging="270"/>
      </w:pPr>
    </w:p>
    <w:p w14:paraId="14FC18E0" w14:textId="69E73AC5" w:rsidR="00443781" w:rsidRDefault="00443781" w:rsidP="00443781">
      <w:pPr>
        <w:suppressLineNumbers/>
        <w:autoSpaceDE w:val="0"/>
        <w:autoSpaceDN w:val="0"/>
        <w:ind w:left="360" w:hanging="270"/>
      </w:pPr>
    </w:p>
    <w:p w14:paraId="2652F728" w14:textId="5E09DF53" w:rsidR="00443781" w:rsidRPr="00C6050A" w:rsidRDefault="00443781" w:rsidP="00443781">
      <w:pPr>
        <w:suppressLineNumbers/>
        <w:autoSpaceDE w:val="0"/>
        <w:autoSpaceDN w:val="0"/>
        <w:ind w:left="360" w:hanging="270"/>
      </w:pPr>
    </w:p>
    <w:p w14:paraId="57E092B2" w14:textId="4F16A8D3" w:rsidR="00443781" w:rsidRDefault="00443781" w:rsidP="00443781">
      <w:pPr>
        <w:suppressLineNumbers/>
        <w:autoSpaceDE w:val="0"/>
        <w:autoSpaceDN w:val="0"/>
        <w:ind w:left="360" w:hanging="270"/>
      </w:pPr>
    </w:p>
    <w:p w14:paraId="5D689659" w14:textId="65892DC8" w:rsidR="00443781" w:rsidRDefault="00443781" w:rsidP="00443781">
      <w:pPr>
        <w:suppressLineNumbers/>
        <w:autoSpaceDE w:val="0"/>
        <w:autoSpaceDN w:val="0"/>
        <w:ind w:left="360" w:hanging="270"/>
      </w:pPr>
    </w:p>
    <w:p w14:paraId="105CAC73" w14:textId="293D7742" w:rsidR="00443781" w:rsidRDefault="00443781" w:rsidP="00443781">
      <w:pPr>
        <w:suppressLineNumbers/>
        <w:autoSpaceDE w:val="0"/>
        <w:autoSpaceDN w:val="0"/>
        <w:ind w:left="360" w:hanging="270"/>
      </w:pPr>
    </w:p>
    <w:p w14:paraId="3C049D4B" w14:textId="77777777" w:rsidR="00443781" w:rsidRDefault="00443781"/>
    <w:p w14:paraId="2AE1366E" w14:textId="77777777" w:rsidR="00443781" w:rsidRDefault="00443781"/>
    <w:p w14:paraId="6F4D07DB" w14:textId="461EE919" w:rsidR="00443781" w:rsidRDefault="0044378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B21C76" wp14:editId="482095B4">
                <wp:simplePos x="0" y="0"/>
                <wp:positionH relativeFrom="column">
                  <wp:posOffset>2550160</wp:posOffset>
                </wp:positionH>
                <wp:positionV relativeFrom="paragraph">
                  <wp:posOffset>-1013709</wp:posOffset>
                </wp:positionV>
                <wp:extent cx="395605" cy="4565015"/>
                <wp:effectExtent l="36195" t="14605" r="34290" b="21590"/>
                <wp:wrapNone/>
                <wp:docPr id="1279593798" name="Lef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5605" cy="456501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 w="25400"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9BE2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8" o:spid="_x0000_s1026" type="#_x0000_t87" style="position:absolute;margin-left:200.8pt;margin-top:-79.8pt;width:31.15pt;height:359.4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" adj="0" strokecolor="black [3213]" strokeweight="2pt">
                <v:stroke startarrow="classic" endarrow="classic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18B4D" wp14:editId="5E8997E9">
                <wp:simplePos x="0" y="0"/>
                <wp:positionH relativeFrom="column">
                  <wp:posOffset>2734586</wp:posOffset>
                </wp:positionH>
                <wp:positionV relativeFrom="paragraph">
                  <wp:posOffset>164272</wp:posOffset>
                </wp:positionV>
                <wp:extent cx="0" cy="365760"/>
                <wp:effectExtent l="38100" t="0" r="38100" b="27940"/>
                <wp:wrapNone/>
                <wp:docPr id="4152524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 w="sm" len="sm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2674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15.3pt;margin-top:12.95pt;width:0;height:28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" strokecolor="black [3213]" strokeweight="2pt">
                <v:stroke startarrowwidth="narrow" startarrowlength="short" endarrow="classic" endarrowwidth="wide" endarrowlength="long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57A92" wp14:editId="15675839">
                <wp:simplePos x="0" y="0"/>
                <wp:positionH relativeFrom="column">
                  <wp:posOffset>1203629</wp:posOffset>
                </wp:positionH>
                <wp:positionV relativeFrom="paragraph">
                  <wp:posOffset>-368300</wp:posOffset>
                </wp:positionV>
                <wp:extent cx="3117850" cy="476250"/>
                <wp:effectExtent l="0" t="0" r="6350" b="6350"/>
                <wp:wrapNone/>
                <wp:docPr id="20321123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476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81C15" w14:textId="77777777" w:rsidR="00443781" w:rsidRPr="003E55D2" w:rsidRDefault="00443781" w:rsidP="004437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55D2">
                              <w:rPr>
                                <w:b/>
                                <w:bCs/>
                              </w:rPr>
                              <w:t xml:space="preserve">Patient screened and assessed   </w:t>
                            </w:r>
                          </w:p>
                          <w:p w14:paraId="59CA3236" w14:textId="77777777" w:rsidR="00443781" w:rsidRPr="003E55D2" w:rsidRDefault="00443781" w:rsidP="004437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55D2">
                              <w:rPr>
                                <w:b/>
                                <w:bCs/>
                              </w:rPr>
                              <w:t>(N = 80)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57A92" id="Rectangle 1" o:spid="_x0000_s1026" style="position:absolute;margin-left:94.75pt;margin-top:-29pt;width:245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" fillcolor="white [21]" stroked="f" strokeweight="2pt">
                <v:fill color2="#e97132 [3205]" rotate="t" focusposition=".5,-52429f" focussize="" colors="0 white;22938f white;1 #e97132" focus="100%" type="gradientRadial"/>
                <v:stroke joinstyle="round"/>
                <v:textbox>
                  <w:txbxContent>
                    <w:p w14:paraId="6C281C15" w14:textId="77777777" w:rsidR="00443781" w:rsidRPr="003E55D2" w:rsidRDefault="00443781" w:rsidP="004437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55D2">
                        <w:rPr>
                          <w:b/>
                          <w:bCs/>
                        </w:rPr>
                        <w:t xml:space="preserve">Patient screened and assessed   </w:t>
                      </w:r>
                    </w:p>
                    <w:p w14:paraId="59CA3236" w14:textId="77777777" w:rsidR="00443781" w:rsidRPr="003E55D2" w:rsidRDefault="00443781" w:rsidP="004437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55D2">
                        <w:rPr>
                          <w:b/>
                          <w:bCs/>
                        </w:rPr>
                        <w:t>(N = 80)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B23D59" wp14:editId="4F211E5A">
                <wp:simplePos x="0" y="0"/>
                <wp:positionH relativeFrom="column">
                  <wp:posOffset>8322310</wp:posOffset>
                </wp:positionH>
                <wp:positionV relativeFrom="paragraph">
                  <wp:posOffset>5148580</wp:posOffset>
                </wp:positionV>
                <wp:extent cx="0" cy="365760"/>
                <wp:effectExtent l="38100" t="0" r="38100" b="27940"/>
                <wp:wrapNone/>
                <wp:docPr id="16549402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9274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55.3pt;margin-top:405.4pt;width:0;height: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" strokecolor="black [3213]" strokeweight="2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1E666" wp14:editId="44965543">
                <wp:simplePos x="0" y="0"/>
                <wp:positionH relativeFrom="column">
                  <wp:posOffset>8272780</wp:posOffset>
                </wp:positionH>
                <wp:positionV relativeFrom="paragraph">
                  <wp:posOffset>8139430</wp:posOffset>
                </wp:positionV>
                <wp:extent cx="0" cy="365760"/>
                <wp:effectExtent l="38100" t="0" r="38100" b="27940"/>
                <wp:wrapNone/>
                <wp:docPr id="179905170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C6430" id="Straight Arrow Connector 4" o:spid="_x0000_s1026" type="#_x0000_t32" style="position:absolute;margin-left:651.4pt;margin-top:640.9pt;width:0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" strokecolor="black [3213]" strokeweight="2pt">
                <v:stroke endarrow="classic" endarrowwidth="wide" endarrowlength="long" joinstyle="miter"/>
              </v:shape>
            </w:pict>
          </mc:Fallback>
        </mc:AlternateContent>
      </w:r>
    </w:p>
    <w:p w14:paraId="75079A02" w14:textId="56076723" w:rsidR="00443781" w:rsidRDefault="0044378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C4DF2" wp14:editId="1D6D80DD">
                <wp:simplePos x="0" y="0"/>
                <wp:positionH relativeFrom="column">
                  <wp:posOffset>1517567</wp:posOffset>
                </wp:positionH>
                <wp:positionV relativeFrom="paragraph">
                  <wp:posOffset>4241110</wp:posOffset>
                </wp:positionV>
                <wp:extent cx="2608580" cy="316230"/>
                <wp:effectExtent l="0" t="0" r="0" b="1270"/>
                <wp:wrapNone/>
                <wp:docPr id="1041671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580" cy="316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EE865" w14:textId="77777777" w:rsidR="00443781" w:rsidRPr="003E55D2" w:rsidRDefault="00443781" w:rsidP="004437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Outcomes measure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C4DF2" id="_x0000_s1027" style="position:absolute;margin-left:119.5pt;margin-top:333.95pt;width:205.4pt;height:24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" fillcolor="#fef8f5 [181]" stroked="f" strokeweight="2pt">
                <v:fill color2="#f8d4c1 [981]" rotate="t" colors="0 #fef8f5;48497f #f5bfa3;54395f #f5bfa3;1 #f8d4c2" focus="100%" type="gradient"/>
                <v:stroke joinstyle="round"/>
                <v:textbox>
                  <w:txbxContent>
                    <w:p w14:paraId="0CCEE865" w14:textId="77777777" w:rsidR="00443781" w:rsidRPr="003E55D2" w:rsidRDefault="00443781" w:rsidP="0044378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Outcomes measure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07E7A" wp14:editId="5F57DFB9">
                <wp:simplePos x="0" y="0"/>
                <wp:positionH relativeFrom="column">
                  <wp:posOffset>3373120</wp:posOffset>
                </wp:positionH>
                <wp:positionV relativeFrom="paragraph">
                  <wp:posOffset>4701457</wp:posOffset>
                </wp:positionV>
                <wp:extent cx="3326765" cy="990600"/>
                <wp:effectExtent l="0" t="0" r="635" b="0"/>
                <wp:wrapNone/>
                <wp:docPr id="18789683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5" cy="990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3C463" w14:textId="77777777" w:rsidR="00443781" w:rsidRPr="00864427" w:rsidRDefault="00443781" w:rsidP="004437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864427">
                              <w:rPr>
                                <w:b/>
                                <w:bCs/>
                              </w:rPr>
                              <w:t>Analyzed ITT: n = 40</w:t>
                            </w:r>
                          </w:p>
                          <w:p w14:paraId="3CE1D591" w14:textId="77777777" w:rsidR="00443781" w:rsidRPr="00864427" w:rsidRDefault="00443781" w:rsidP="004437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864427">
                              <w:rPr>
                                <w:b/>
                                <w:bCs/>
                              </w:rPr>
                              <w:t>Included in PP: n = 35</w:t>
                            </w:r>
                          </w:p>
                          <w:p w14:paraId="3ECB0015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eastAsiaTheme="minorHAnsi"/>
                              </w:rPr>
                            </w:pPr>
                            <w:r w:rsidRPr="0095712D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• Excluded from analysis 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07E7A" id="_x0000_s1028" style="position:absolute;margin-left:265.6pt;margin-top:370.2pt;width:261.95pt;height:7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" fillcolor="white [21]" stroked="f" strokeweight="2pt">
                <v:fill color2="#e97132 [3205]" rotate="t" focusposition=".5,-52429f" focussize="" colors="0 white;22938f white;1 #e97132" focus="100%" type="gradientRadial"/>
                <v:stroke joinstyle="round"/>
                <v:textbox>
                  <w:txbxContent>
                    <w:p w14:paraId="2193C463" w14:textId="77777777" w:rsidR="00443781" w:rsidRPr="00864427" w:rsidRDefault="00443781" w:rsidP="004437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864427">
                        <w:rPr>
                          <w:b/>
                          <w:bCs/>
                        </w:rPr>
                        <w:t>Analyzed ITT: n = 40</w:t>
                      </w:r>
                    </w:p>
                    <w:p w14:paraId="3CE1D591" w14:textId="77777777" w:rsidR="00443781" w:rsidRPr="00864427" w:rsidRDefault="00443781" w:rsidP="004437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864427">
                        <w:rPr>
                          <w:b/>
                          <w:bCs/>
                        </w:rPr>
                        <w:t>Included in PP: n = 35</w:t>
                      </w:r>
                    </w:p>
                    <w:p w14:paraId="3ECB0015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eastAsiaTheme="minorHAnsi"/>
                        </w:rPr>
                      </w:pPr>
                      <w:r w:rsidRPr="0095712D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• Excluded from analysis (n = 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39E20" wp14:editId="492E92C0">
                <wp:simplePos x="0" y="0"/>
                <wp:positionH relativeFrom="column">
                  <wp:posOffset>-821856</wp:posOffset>
                </wp:positionH>
                <wp:positionV relativeFrom="paragraph">
                  <wp:posOffset>4747426</wp:posOffset>
                </wp:positionV>
                <wp:extent cx="3402330" cy="990600"/>
                <wp:effectExtent l="0" t="0" r="1270" b="0"/>
                <wp:wrapNone/>
                <wp:docPr id="17579634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330" cy="990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F2CBC" w14:textId="77777777" w:rsidR="00443781" w:rsidRPr="00420155" w:rsidRDefault="00443781" w:rsidP="00443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420155">
                              <w:rPr>
                                <w:b/>
                                <w:bCs/>
                              </w:rPr>
                              <w:t>Analyzed ITT: n = 40</w:t>
                            </w:r>
                          </w:p>
                          <w:p w14:paraId="5F140A4D" w14:textId="77777777" w:rsidR="00443781" w:rsidRPr="00420155" w:rsidRDefault="00443781" w:rsidP="00443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420155">
                              <w:rPr>
                                <w:b/>
                                <w:bCs/>
                              </w:rPr>
                              <w:t>Included in PP: n = 37</w:t>
                            </w:r>
                          </w:p>
                          <w:p w14:paraId="1EDC1C4B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eastAsiaTheme="minorHAnsi"/>
                              </w:rPr>
                            </w:pPr>
                            <w:r w:rsidRPr="0095712D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• Excluded from analysis (n = 0)</w:t>
                            </w:r>
                          </w:p>
                          <w:p w14:paraId="7D36276F" w14:textId="77777777" w:rsidR="00443781" w:rsidRDefault="00443781" w:rsidP="004437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39E20" id="_x0000_s1029" style="position:absolute;margin-left:-64.7pt;margin-top:373.8pt;width:267.9pt;height:7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" fillcolor="white [21]" stroked="f" strokeweight="2pt">
                <v:fill color2="#e97132 [3205]" rotate="t" focusposition=".5,-52429f" focussize="" colors="0 white;22938f white;1 #e97132" focus="100%" type="gradientRadial"/>
                <v:stroke joinstyle="round"/>
                <v:textbox>
                  <w:txbxContent>
                    <w:p w14:paraId="576F2CBC" w14:textId="77777777" w:rsidR="00443781" w:rsidRPr="00420155" w:rsidRDefault="00443781" w:rsidP="00443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b/>
                          <w:bCs/>
                        </w:rPr>
                      </w:pPr>
                      <w:r w:rsidRPr="00420155">
                        <w:rPr>
                          <w:b/>
                          <w:bCs/>
                        </w:rPr>
                        <w:t>Analyzed ITT: n = 40</w:t>
                      </w:r>
                    </w:p>
                    <w:p w14:paraId="5F140A4D" w14:textId="77777777" w:rsidR="00443781" w:rsidRPr="00420155" w:rsidRDefault="00443781" w:rsidP="00443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b/>
                          <w:bCs/>
                        </w:rPr>
                      </w:pPr>
                      <w:r w:rsidRPr="00420155">
                        <w:rPr>
                          <w:b/>
                          <w:bCs/>
                        </w:rPr>
                        <w:t>Included in PP: n = 37</w:t>
                      </w:r>
                    </w:p>
                    <w:p w14:paraId="1EDC1C4B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eastAsiaTheme="minorHAnsi"/>
                        </w:rPr>
                      </w:pPr>
                      <w:r w:rsidRPr="0095712D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• Excluded from analysis (n = 0)</w:t>
                      </w:r>
                    </w:p>
                    <w:p w14:paraId="7D36276F" w14:textId="77777777" w:rsidR="00443781" w:rsidRDefault="00443781" w:rsidP="00443781"/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7B03E" wp14:editId="1AC0A1B9">
                <wp:simplePos x="0" y="0"/>
                <wp:positionH relativeFrom="column">
                  <wp:posOffset>5165725</wp:posOffset>
                </wp:positionH>
                <wp:positionV relativeFrom="paragraph">
                  <wp:posOffset>3917315</wp:posOffset>
                </wp:positionV>
                <wp:extent cx="0" cy="640080"/>
                <wp:effectExtent l="88900" t="0" r="38100" b="20320"/>
                <wp:wrapNone/>
                <wp:docPr id="194797320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B0B5" id="Straight Arrow Connector 4" o:spid="_x0000_s1026" type="#_x0000_t32" style="position:absolute;margin-left:406.75pt;margin-top:308.45pt;width:0;height:50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" strokecolor="black [3213]" strokeweight="2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67FDB" wp14:editId="6B09051B">
                <wp:simplePos x="0" y="0"/>
                <wp:positionH relativeFrom="column">
                  <wp:posOffset>439420</wp:posOffset>
                </wp:positionH>
                <wp:positionV relativeFrom="paragraph">
                  <wp:posOffset>4011599</wp:posOffset>
                </wp:positionV>
                <wp:extent cx="0" cy="640080"/>
                <wp:effectExtent l="88900" t="0" r="38100" b="20320"/>
                <wp:wrapNone/>
                <wp:docPr id="160845830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8105" id="Straight Arrow Connector 4" o:spid="_x0000_s1026" type="#_x0000_t32" style="position:absolute;margin-left:34.6pt;margin-top:315.85pt;width:0;height:50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" strokecolor="black [3213]" strokeweight="2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8C6B5" wp14:editId="0CF568C4">
                <wp:simplePos x="0" y="0"/>
                <wp:positionH relativeFrom="column">
                  <wp:posOffset>1567124</wp:posOffset>
                </wp:positionH>
                <wp:positionV relativeFrom="paragraph">
                  <wp:posOffset>2431443</wp:posOffset>
                </wp:positionV>
                <wp:extent cx="2379345" cy="326390"/>
                <wp:effectExtent l="0" t="0" r="0" b="3810"/>
                <wp:wrapNone/>
                <wp:docPr id="6750322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45" cy="326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61818" w14:textId="77777777" w:rsidR="00443781" w:rsidRPr="003E55D2" w:rsidRDefault="00443781" w:rsidP="004437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55D2">
                              <w:rPr>
                                <w:b/>
                                <w:bCs/>
                              </w:rPr>
                              <w:t>Follow-up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78C6B5" id="_x0000_s1030" style="position:absolute;margin-left:123.4pt;margin-top:191.45pt;width:187.35pt;height:25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" fillcolor="#fef8f5 [181]" stroked="f" strokeweight="2pt">
                <v:fill color2="#f8d4c1 [981]" rotate="t" colors="0 #fef8f5;48497f #f5bfa3;54395f #f5bfa3;1 #f8d4c2" focus="100%" type="gradient"/>
                <v:stroke joinstyle="round"/>
                <v:textbox>
                  <w:txbxContent>
                    <w:p w14:paraId="78B61818" w14:textId="77777777" w:rsidR="00443781" w:rsidRPr="003E55D2" w:rsidRDefault="00443781" w:rsidP="004437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55D2">
                        <w:rPr>
                          <w:b/>
                          <w:bCs/>
                        </w:rPr>
                        <w:t>Follow-up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152FB" wp14:editId="61969E42">
                <wp:simplePos x="0" y="0"/>
                <wp:positionH relativeFrom="column">
                  <wp:posOffset>3384191</wp:posOffset>
                </wp:positionH>
                <wp:positionV relativeFrom="paragraph">
                  <wp:posOffset>2909902</wp:posOffset>
                </wp:positionV>
                <wp:extent cx="3357880" cy="965835"/>
                <wp:effectExtent l="0" t="0" r="0" b="0"/>
                <wp:wrapNone/>
                <wp:docPr id="12577618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880" cy="9658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6B00B" w14:textId="77777777" w:rsidR="00443781" w:rsidRPr="0095712D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</w:pPr>
                            <w:r w:rsidRPr="0095712D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Lost to follow-up (n = 5)</w:t>
                            </w:r>
                          </w:p>
                          <w:p w14:paraId="76EC97C5" w14:textId="77777777" w:rsidR="00443781" w:rsidRPr="0095712D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</w:pPr>
                            <w:r w:rsidRPr="0095712D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 xml:space="preserve">• Declined participation (n =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3</w:t>
                            </w:r>
                            <w:r w:rsidRPr="0095712D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)</w:t>
                            </w:r>
                          </w:p>
                          <w:p w14:paraId="6D87517B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95712D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 xml:space="preserve">• Lost to follow-up (n =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5</w:t>
                            </w:r>
                            <w:r w:rsidRPr="0095712D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152FB" id="_x0000_s1031" style="position:absolute;margin-left:266.45pt;margin-top:229.15pt;width:264.4pt;height:7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" fillcolor="white [21]" stroked="f" strokeweight="2pt">
                <v:fill color2="#e97132 [3205]" rotate="t" focusposition=".5,-52429f" focussize="" colors="0 white;22938f white;1 #e97132" focus="100%" type="gradientRadial"/>
                <v:stroke joinstyle="round"/>
                <v:textbox>
                  <w:txbxContent>
                    <w:p w14:paraId="7396B00B" w14:textId="77777777" w:rsidR="00443781" w:rsidRPr="0095712D" w:rsidRDefault="00443781" w:rsidP="0044378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</w:pPr>
                      <w:r w:rsidRPr="0095712D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Lost to follow-up (n = 5)</w:t>
                      </w:r>
                    </w:p>
                    <w:p w14:paraId="76EC97C5" w14:textId="77777777" w:rsidR="00443781" w:rsidRPr="0095712D" w:rsidRDefault="00443781" w:rsidP="0044378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</w:pPr>
                      <w:r w:rsidRPr="0095712D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 xml:space="preserve">• Declined participation (n = </w:t>
                      </w:r>
                      <w:r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3</w:t>
                      </w:r>
                      <w:r w:rsidRPr="0095712D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)</w:t>
                      </w:r>
                    </w:p>
                    <w:p w14:paraId="6D87517B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eastAsiaTheme="minorHAnsi"/>
                        </w:rPr>
                      </w:pPr>
                      <w:r w:rsidRPr="0095712D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 xml:space="preserve">• Lost to follow-up (n = </w:t>
                      </w:r>
                      <w:r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5</w:t>
                      </w:r>
                      <w:r w:rsidRPr="0095712D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24581" wp14:editId="6A422E3A">
                <wp:simplePos x="0" y="0"/>
                <wp:positionH relativeFrom="column">
                  <wp:posOffset>-816610</wp:posOffset>
                </wp:positionH>
                <wp:positionV relativeFrom="paragraph">
                  <wp:posOffset>2950431</wp:posOffset>
                </wp:positionV>
                <wp:extent cx="3108960" cy="974725"/>
                <wp:effectExtent l="0" t="0" r="2540" b="3175"/>
                <wp:wrapNone/>
                <wp:docPr id="544128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974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6020" w14:textId="77777777" w:rsidR="00443781" w:rsidRPr="00676E28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</w:pPr>
                            <w:r w:rsidRPr="00676E28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Lost to follow-up (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N</w:t>
                            </w:r>
                            <w:r w:rsidRPr="00676E28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 xml:space="preserve"> = 3)</w:t>
                            </w:r>
                          </w:p>
                          <w:p w14:paraId="14187116" w14:textId="77777777" w:rsidR="00443781" w:rsidRPr="00676E28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</w:pPr>
                            <w:r w:rsidRPr="00676E28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 xml:space="preserve">• Discontinued due to elevated blood pressure (n =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1</w:t>
                            </w:r>
                            <w:r w:rsidRPr="00676E28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)</w:t>
                            </w:r>
                          </w:p>
                          <w:p w14:paraId="08B71B15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676E28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 xml:space="preserve">• Lost to follow-up (n =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2</w:t>
                            </w:r>
                            <w:r w:rsidRPr="00676E28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4581" id="_x0000_s1032" style="position:absolute;margin-left:-64.3pt;margin-top:232.3pt;width:244.8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" fillcolor="white [21]" stroked="f" strokeweight="2pt">
                <v:fill color2="#e97132 [3205]" rotate="t" focusposition=".5,-52429f" focussize="" colors="0 white;22938f white;1 #e97132" focus="100%" type="gradientRadial"/>
                <v:stroke joinstyle="round"/>
                <v:textbox>
                  <w:txbxContent>
                    <w:p w14:paraId="22F46020" w14:textId="77777777" w:rsidR="00443781" w:rsidRPr="00676E28" w:rsidRDefault="00443781" w:rsidP="0044378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</w:pPr>
                      <w:r w:rsidRPr="00676E28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Lost to follow-up (</w:t>
                      </w:r>
                      <w:r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N</w:t>
                      </w:r>
                      <w:r w:rsidRPr="00676E28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 xml:space="preserve"> = 3)</w:t>
                      </w:r>
                    </w:p>
                    <w:p w14:paraId="14187116" w14:textId="77777777" w:rsidR="00443781" w:rsidRPr="00676E28" w:rsidRDefault="00443781" w:rsidP="0044378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</w:pPr>
                      <w:r w:rsidRPr="00676E28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 xml:space="preserve">• Discontinued due to elevated blood pressure (n = </w:t>
                      </w:r>
                      <w:r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1</w:t>
                      </w:r>
                      <w:r w:rsidRPr="00676E28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)</w:t>
                      </w:r>
                    </w:p>
                    <w:p w14:paraId="08B71B15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eastAsiaTheme="minorHAnsi"/>
                        </w:rPr>
                      </w:pPr>
                      <w:r w:rsidRPr="00676E28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 xml:space="preserve">• Lost to follow-up (n = </w:t>
                      </w:r>
                      <w:r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2</w:t>
                      </w:r>
                      <w:r w:rsidRPr="00676E28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42892" wp14:editId="07F468A0">
                <wp:simplePos x="0" y="0"/>
                <wp:positionH relativeFrom="column">
                  <wp:posOffset>3751580</wp:posOffset>
                </wp:positionH>
                <wp:positionV relativeFrom="paragraph">
                  <wp:posOffset>1322567</wp:posOffset>
                </wp:positionV>
                <wp:extent cx="2691130" cy="855345"/>
                <wp:effectExtent l="0" t="0" r="1270" b="0"/>
                <wp:wrapNone/>
                <wp:docPr id="17791862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855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057CE" w14:textId="77777777" w:rsidR="00443781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</w:pPr>
                            <w:r w:rsidRPr="003E55D2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 xml:space="preserve">Group B (N =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40</w:t>
                            </w:r>
                            <w:r w:rsidRPr="003E55D2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)</w:t>
                            </w:r>
                          </w:p>
                          <w:p w14:paraId="4B154058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</w:pPr>
                          </w:p>
                          <w:p w14:paraId="095246E4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3E55D2">
                              <w:rPr>
                                <w:rFonts w:eastAsiaTheme="minorHAnsi"/>
                              </w:rPr>
                              <w:t xml:space="preserve">Atorvastatin 40 mg + Ezetimibe 10 mg </w:t>
                            </w:r>
                          </w:p>
                          <w:p w14:paraId="347640EA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42892" id="Rectangle 2" o:spid="_x0000_s1033" style="position:absolute;margin-left:295.4pt;margin-top:104.15pt;width:211.9pt;height:6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" fillcolor="white [21]" stroked="f" strokeweight="2pt">
                <v:fill color2="#e97132 [3205]" rotate="t" focusposition=".5,-52429f" focussize="" colors="0 white;22938f white;1 #e97132" focus="100%" type="gradientRadial"/>
                <v:stroke joinstyle="round"/>
                <v:textbox>
                  <w:txbxContent>
                    <w:p w14:paraId="406057CE" w14:textId="77777777" w:rsidR="00443781" w:rsidRDefault="00443781" w:rsidP="004437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</w:pPr>
                      <w:r w:rsidRPr="003E55D2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 xml:space="preserve">Group B (N = </w:t>
                      </w:r>
                      <w:r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40</w:t>
                      </w:r>
                      <w:r w:rsidRPr="003E55D2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)</w:t>
                      </w:r>
                    </w:p>
                    <w:p w14:paraId="4B154058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</w:pPr>
                    </w:p>
                    <w:p w14:paraId="095246E4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</w:rPr>
                      </w:pPr>
                      <w:r w:rsidRPr="003E55D2">
                        <w:rPr>
                          <w:rFonts w:eastAsiaTheme="minorHAnsi"/>
                        </w:rPr>
                        <w:t xml:space="preserve">Atorvastatin 40 mg + Ezetimibe 10 mg </w:t>
                      </w:r>
                    </w:p>
                    <w:p w14:paraId="347640EA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72E75" wp14:editId="465E77C6">
                <wp:simplePos x="0" y="0"/>
                <wp:positionH relativeFrom="column">
                  <wp:posOffset>-775335</wp:posOffset>
                </wp:positionH>
                <wp:positionV relativeFrom="paragraph">
                  <wp:posOffset>1325797</wp:posOffset>
                </wp:positionV>
                <wp:extent cx="2642870" cy="901700"/>
                <wp:effectExtent l="0" t="0" r="0" b="0"/>
                <wp:wrapNone/>
                <wp:docPr id="15721159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901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2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DD1B1" w14:textId="77777777" w:rsidR="00443781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</w:pPr>
                            <w:r w:rsidRPr="003E55D2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 xml:space="preserve">Group A (N = </w:t>
                            </w:r>
                            <w:r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40</w:t>
                            </w:r>
                            <w:r w:rsidRPr="003E55D2"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  <w:t>)</w:t>
                            </w:r>
                          </w:p>
                          <w:p w14:paraId="737276CC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14:ligatures w14:val="standardContextual"/>
                              </w:rPr>
                            </w:pPr>
                          </w:p>
                          <w:p w14:paraId="094467EC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3E55D2">
                              <w:rPr>
                                <w:rFonts w:eastAsiaTheme="minorHAnsi"/>
                              </w:rPr>
                              <w:t>Atorvastatin 40 mg</w:t>
                            </w:r>
                          </w:p>
                          <w:p w14:paraId="20538D4C" w14:textId="77777777" w:rsidR="00443781" w:rsidRPr="003E55D2" w:rsidRDefault="00443781" w:rsidP="004437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72E75" id="_x0000_s1034" style="position:absolute;margin-left:-61.05pt;margin-top:104.4pt;width:208.1pt;height:7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" fillcolor="white [21]" stroked="f" strokeweight="2pt">
                <v:fill color2="#e97132 [3205]" rotate="t" focusposition=".5,-52429f" focussize="" colors="0 white;22938f white;1 #e97132" focus="100%" type="gradientRadial"/>
                <v:stroke joinstyle="round"/>
                <v:textbox>
                  <w:txbxContent>
                    <w:p w14:paraId="7B4DD1B1" w14:textId="77777777" w:rsidR="00443781" w:rsidRDefault="00443781" w:rsidP="004437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</w:pPr>
                      <w:r w:rsidRPr="003E55D2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 xml:space="preserve">Group A (N = </w:t>
                      </w:r>
                      <w:r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40</w:t>
                      </w:r>
                      <w:r w:rsidRPr="003E55D2"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  <w:t>)</w:t>
                      </w:r>
                    </w:p>
                    <w:p w14:paraId="737276CC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b/>
                          <w:bCs/>
                          <w14:ligatures w14:val="standardContextual"/>
                        </w:rPr>
                      </w:pPr>
                    </w:p>
                    <w:p w14:paraId="094467EC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</w:rPr>
                      </w:pPr>
                      <w:r w:rsidRPr="003E55D2">
                        <w:rPr>
                          <w:rFonts w:eastAsiaTheme="minorHAnsi"/>
                        </w:rPr>
                        <w:t>Atorvastatin 40 mg</w:t>
                      </w:r>
                    </w:p>
                    <w:p w14:paraId="20538D4C" w14:textId="77777777" w:rsidR="00443781" w:rsidRPr="003E55D2" w:rsidRDefault="00443781" w:rsidP="004437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9DDA4" wp14:editId="3125C2DE">
                <wp:simplePos x="0" y="0"/>
                <wp:positionH relativeFrom="column">
                  <wp:posOffset>466090</wp:posOffset>
                </wp:positionH>
                <wp:positionV relativeFrom="paragraph">
                  <wp:posOffset>2274570</wp:posOffset>
                </wp:positionV>
                <wp:extent cx="0" cy="640080"/>
                <wp:effectExtent l="88900" t="0" r="38100" b="20320"/>
                <wp:wrapNone/>
                <wp:docPr id="102139616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33AB2" id="Straight Arrow Connector 4" o:spid="_x0000_s1026" type="#_x0000_t32" style="position:absolute;margin-left:36.7pt;margin-top:179.1pt;width:0;height:50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" strokecolor="black [3213]" strokeweight="2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CB52EE" wp14:editId="10B1939F">
                <wp:simplePos x="0" y="0"/>
                <wp:positionH relativeFrom="column">
                  <wp:posOffset>5046980</wp:posOffset>
                </wp:positionH>
                <wp:positionV relativeFrom="paragraph">
                  <wp:posOffset>2228215</wp:posOffset>
                </wp:positionV>
                <wp:extent cx="0" cy="640080"/>
                <wp:effectExtent l="88900" t="0" r="38100" b="20320"/>
                <wp:wrapNone/>
                <wp:docPr id="2071837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4E78" id="Straight Arrow Connector 4" o:spid="_x0000_s1026" type="#_x0000_t32" style="position:absolute;margin-left:397.4pt;margin-top:175.45pt;width:0;height:50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" strokecolor="black [3213]" strokeweight="2pt">
                <v:stroke endarrow="classic" endarrowwidth="wide" endarrowlength="long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9D016" wp14:editId="3DC0EFCF">
                <wp:simplePos x="0" y="0"/>
                <wp:positionH relativeFrom="column">
                  <wp:posOffset>2196934</wp:posOffset>
                </wp:positionH>
                <wp:positionV relativeFrom="paragraph">
                  <wp:posOffset>1295344</wp:posOffset>
                </wp:positionV>
                <wp:extent cx="1082675" cy="351155"/>
                <wp:effectExtent l="0" t="0" r="0" b="4445"/>
                <wp:wrapNone/>
                <wp:docPr id="3880322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3511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531AB" w14:textId="77777777" w:rsidR="00443781" w:rsidRPr="003E55D2" w:rsidRDefault="00443781" w:rsidP="004437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Interventions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9D016" id="_x0000_s1035" style="position:absolute;margin-left:173pt;margin-top:102pt;width:85.25pt;height:2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" fillcolor="#fef8f5 [181]" stroked="f" strokeweight="2pt">
                <v:fill color2="#f8d4c1 [981]" rotate="t" colors="0 #fef8f5;48497f #f5bfa3;54395f #f5bfa3;1 #f8d4c2" focus="100%" type="gradient"/>
                <v:stroke joinstyle="round"/>
                <v:textbox>
                  <w:txbxContent>
                    <w:p w14:paraId="37A531AB" w14:textId="77777777" w:rsidR="00443781" w:rsidRPr="003E55D2" w:rsidRDefault="00443781" w:rsidP="0044378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Interventions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B61AD" wp14:editId="2DBCB26A">
                <wp:simplePos x="0" y="0"/>
                <wp:positionH relativeFrom="column">
                  <wp:posOffset>1439738</wp:posOffset>
                </wp:positionH>
                <wp:positionV relativeFrom="paragraph">
                  <wp:posOffset>474428</wp:posOffset>
                </wp:positionV>
                <wp:extent cx="2608580" cy="351155"/>
                <wp:effectExtent l="0" t="0" r="0" b="4445"/>
                <wp:wrapNone/>
                <wp:docPr id="40303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580" cy="3511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520B4" w14:textId="77777777" w:rsidR="00443781" w:rsidRPr="003E55D2" w:rsidRDefault="00443781" w:rsidP="004437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55D2">
                              <w:rPr>
                                <w:b/>
                                <w:bCs/>
                              </w:rPr>
                              <w:t>Randomized (N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E55D2">
                              <w:rPr>
                                <w:b/>
                                <w:bCs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80</w:t>
                            </w:r>
                            <w:r w:rsidRPr="003E55D2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B61AD" id="_x0000_s1036" style="position:absolute;margin-left:113.35pt;margin-top:37.35pt;width:205.4pt;height:2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" fillcolor="#fef8f5 [181]" stroked="f" strokeweight="2pt">
                <v:fill color2="#f8d4c1 [981]" rotate="t" colors="0 #fef8f5;48497f #f5bfa3;54395f #f5bfa3;1 #f8d4c2" focus="100%" type="gradient"/>
                <v:stroke joinstyle="round"/>
                <v:textbox>
                  <w:txbxContent>
                    <w:p w14:paraId="3CF520B4" w14:textId="77777777" w:rsidR="00443781" w:rsidRPr="003E55D2" w:rsidRDefault="00443781" w:rsidP="004437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55D2">
                        <w:rPr>
                          <w:b/>
                          <w:bCs/>
                        </w:rPr>
                        <w:t>Randomized (N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E55D2">
                        <w:rPr>
                          <w:b/>
                          <w:bCs/>
                        </w:rPr>
                        <w:t>=</w:t>
                      </w:r>
                      <w:r>
                        <w:rPr>
                          <w:b/>
                          <w:bCs/>
                        </w:rPr>
                        <w:t xml:space="preserve"> 80</w:t>
                      </w:r>
                      <w:r w:rsidRPr="003E55D2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474EE64" w14:textId="77777777" w:rsidR="00443781" w:rsidRPr="00443781" w:rsidRDefault="00443781" w:rsidP="00443781"/>
    <w:p w14:paraId="54034576" w14:textId="77777777" w:rsidR="00443781" w:rsidRPr="00443781" w:rsidRDefault="00443781" w:rsidP="00443781"/>
    <w:p w14:paraId="5776177F" w14:textId="77777777" w:rsidR="00443781" w:rsidRPr="00443781" w:rsidRDefault="00443781" w:rsidP="00443781"/>
    <w:p w14:paraId="35D7495F" w14:textId="77777777" w:rsidR="00443781" w:rsidRPr="00443781" w:rsidRDefault="00443781" w:rsidP="00443781"/>
    <w:p w14:paraId="25B2ADEC" w14:textId="77777777" w:rsidR="00443781" w:rsidRPr="00443781" w:rsidRDefault="00443781" w:rsidP="00443781"/>
    <w:p w14:paraId="38527A68" w14:textId="77777777" w:rsidR="00443781" w:rsidRPr="00443781" w:rsidRDefault="00443781" w:rsidP="00443781"/>
    <w:p w14:paraId="4C3A6B4D" w14:textId="77777777" w:rsidR="00443781" w:rsidRPr="00443781" w:rsidRDefault="00443781" w:rsidP="00443781"/>
    <w:p w14:paraId="61353BA1" w14:textId="77777777" w:rsidR="00443781" w:rsidRPr="00443781" w:rsidRDefault="00443781" w:rsidP="00443781"/>
    <w:p w14:paraId="1CAD62C5" w14:textId="77777777" w:rsidR="00443781" w:rsidRPr="00443781" w:rsidRDefault="00443781" w:rsidP="00443781"/>
    <w:p w14:paraId="65ACACBF" w14:textId="77777777" w:rsidR="00443781" w:rsidRPr="00443781" w:rsidRDefault="00443781" w:rsidP="00443781"/>
    <w:p w14:paraId="47ADE115" w14:textId="77777777" w:rsidR="00443781" w:rsidRPr="00443781" w:rsidRDefault="00443781" w:rsidP="00443781"/>
    <w:p w14:paraId="56904C13" w14:textId="77777777" w:rsidR="00443781" w:rsidRPr="00443781" w:rsidRDefault="00443781" w:rsidP="00443781"/>
    <w:p w14:paraId="77DE9E9F" w14:textId="77777777" w:rsidR="00443781" w:rsidRPr="00443781" w:rsidRDefault="00443781" w:rsidP="00443781"/>
    <w:p w14:paraId="4AE138A1" w14:textId="77777777" w:rsidR="00443781" w:rsidRPr="00443781" w:rsidRDefault="00443781" w:rsidP="00443781"/>
    <w:p w14:paraId="4FCDFB4C" w14:textId="77777777" w:rsidR="00443781" w:rsidRPr="00443781" w:rsidRDefault="00443781" w:rsidP="00443781"/>
    <w:p w14:paraId="0BDDEB22" w14:textId="77777777" w:rsidR="00443781" w:rsidRPr="00443781" w:rsidRDefault="00443781" w:rsidP="00443781"/>
    <w:p w14:paraId="13B81F37" w14:textId="77777777" w:rsidR="00443781" w:rsidRPr="00443781" w:rsidRDefault="00443781" w:rsidP="00443781"/>
    <w:p w14:paraId="17F369B0" w14:textId="77777777" w:rsidR="00443781" w:rsidRPr="00443781" w:rsidRDefault="00443781" w:rsidP="00443781"/>
    <w:p w14:paraId="21EAC7D7" w14:textId="77777777" w:rsidR="00443781" w:rsidRPr="00443781" w:rsidRDefault="00443781" w:rsidP="00443781"/>
    <w:p w14:paraId="19380E85" w14:textId="77777777" w:rsidR="00443781" w:rsidRPr="00443781" w:rsidRDefault="00443781" w:rsidP="00443781"/>
    <w:p w14:paraId="7377C80C" w14:textId="77777777" w:rsidR="00443781" w:rsidRPr="00443781" w:rsidRDefault="00443781" w:rsidP="00443781"/>
    <w:p w14:paraId="706A9679" w14:textId="77777777" w:rsidR="00443781" w:rsidRPr="00443781" w:rsidRDefault="00443781" w:rsidP="00443781"/>
    <w:p w14:paraId="6FE258D6" w14:textId="77777777" w:rsidR="00443781" w:rsidRPr="00443781" w:rsidRDefault="00443781" w:rsidP="00443781"/>
    <w:p w14:paraId="43A35EAB" w14:textId="77777777" w:rsidR="00443781" w:rsidRPr="00443781" w:rsidRDefault="00443781" w:rsidP="00443781"/>
    <w:p w14:paraId="079014C2" w14:textId="77777777" w:rsidR="00443781" w:rsidRPr="00443781" w:rsidRDefault="00443781" w:rsidP="00443781"/>
    <w:p w14:paraId="68E9D704" w14:textId="77777777" w:rsidR="00443781" w:rsidRPr="00443781" w:rsidRDefault="00443781" w:rsidP="00443781"/>
    <w:p w14:paraId="5CFC86EA" w14:textId="77777777" w:rsidR="00443781" w:rsidRPr="00443781" w:rsidRDefault="00443781" w:rsidP="00443781"/>
    <w:p w14:paraId="03E64A1C" w14:textId="77777777" w:rsidR="00443781" w:rsidRPr="00443781" w:rsidRDefault="00443781" w:rsidP="00443781"/>
    <w:p w14:paraId="3EA766BC" w14:textId="77777777" w:rsidR="00443781" w:rsidRPr="00443781" w:rsidRDefault="00443781" w:rsidP="00443781"/>
    <w:p w14:paraId="6ECBB4B7" w14:textId="77777777" w:rsidR="00443781" w:rsidRPr="00443781" w:rsidRDefault="00443781" w:rsidP="00443781"/>
    <w:p w14:paraId="25CCA5AB" w14:textId="77777777" w:rsidR="00443781" w:rsidRPr="00443781" w:rsidRDefault="00443781" w:rsidP="00443781"/>
    <w:p w14:paraId="0B4460B1" w14:textId="77777777" w:rsidR="00443781" w:rsidRPr="00443781" w:rsidRDefault="00443781" w:rsidP="00443781"/>
    <w:p w14:paraId="3E5B99DF" w14:textId="77777777" w:rsidR="00443781" w:rsidRPr="00443781" w:rsidRDefault="00443781" w:rsidP="00443781"/>
    <w:p w14:paraId="7FBA24A3" w14:textId="4498A030" w:rsidR="00443781" w:rsidRPr="00963AB4" w:rsidRDefault="00443781" w:rsidP="00443781">
      <w:pPr>
        <w:pStyle w:val="Caption"/>
        <w:ind w:left="-630"/>
        <w:jc w:val="both"/>
        <w:rPr>
          <w:sz w:val="24"/>
          <w:szCs w:val="24"/>
        </w:rPr>
      </w:pPr>
      <w:bookmarkStart w:id="0" w:name="_Ref210724337"/>
      <w:r>
        <w:t xml:space="preserve">Figure </w:t>
      </w:r>
      <w:fldSimple w:instr=" SEQ Figure \* ARABIC ">
        <w:r>
          <w:rPr>
            <w:noProof/>
          </w:rPr>
          <w:t>1</w:t>
        </w:r>
      </w:fldSimple>
      <w:bookmarkEnd w:id="0"/>
      <w:proofErr w:type="gramStart"/>
      <w:r>
        <w:rPr>
          <w:noProof/>
        </w:rPr>
        <w:t>s</w:t>
      </w:r>
      <w:r>
        <w:t xml:space="preserve"> :</w:t>
      </w:r>
      <w:proofErr w:type="gramEnd"/>
      <w:r w:rsidRPr="00992E0E">
        <w:t xml:space="preserve"> </w:t>
      </w:r>
      <w:r w:rsidRPr="00160F1D">
        <w:t>CONSORT 2010 flow diagram showing participant enrollment, randomization, follow-up, and analysis in the randomized controlled trial comparing atorvastatin monotherapy with atorvastatin plus ezetimibe in post-PCI patients.</w:t>
      </w:r>
      <w:r w:rsidRPr="00864427">
        <w:t xml:space="preserve"> Analysis boxes show the number included in the intention-to-treat (ITT) population (equal to all randomized in each group), and below, the number included in the per-protocol (PP) set.</w:t>
      </w:r>
    </w:p>
    <w:p w14:paraId="658C5B62" w14:textId="77777777" w:rsidR="00443781" w:rsidRPr="00443781" w:rsidRDefault="00443781" w:rsidP="00443781"/>
    <w:p w14:paraId="4F5D3918" w14:textId="77777777" w:rsidR="00443781" w:rsidRPr="00443781" w:rsidRDefault="00443781" w:rsidP="00443781"/>
    <w:sectPr w:rsidR="00443781" w:rsidRPr="00443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7FC3"/>
    <w:multiLevelType w:val="hybridMultilevel"/>
    <w:tmpl w:val="52E21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54421"/>
    <w:multiLevelType w:val="hybridMultilevel"/>
    <w:tmpl w:val="E15AE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264855">
    <w:abstractNumId w:val="0"/>
  </w:num>
  <w:num w:numId="2" w16cid:durableId="106911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81"/>
    <w:rsid w:val="00443781"/>
    <w:rsid w:val="00692848"/>
    <w:rsid w:val="00856E4E"/>
    <w:rsid w:val="00C81D7A"/>
    <w:rsid w:val="00E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2367"/>
  <w15:chartTrackingRefBased/>
  <w15:docId w15:val="{ED2930A0-8705-AA4F-8196-0655A571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781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4437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443781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443781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Selvi Saravanan</dc:creator>
  <cp:keywords/>
  <dc:description/>
  <cp:lastModifiedBy>Pravin Selvi Saravanan</cp:lastModifiedBy>
  <cp:revision>3</cp:revision>
  <dcterms:created xsi:type="dcterms:W3CDTF">2026-03-01T06:02:00Z</dcterms:created>
  <dcterms:modified xsi:type="dcterms:W3CDTF">2026-03-05T04:53:00Z</dcterms:modified>
</cp:coreProperties>
</file>