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E0F69" w14:textId="77777777" w:rsidR="00FE27CF" w:rsidRDefault="00FE27CF" w:rsidP="00FE27C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Appendix </w:t>
      </w:r>
      <w:r w:rsidRPr="0093119D">
        <w:rPr>
          <w:rFonts w:ascii="Times New Roman" w:hAnsi="Times New Roman" w:cs="Times New Roman"/>
          <w:sz w:val="24"/>
          <w:szCs w:val="24"/>
        </w:rPr>
        <w:t>1: Variable description</w:t>
      </w:r>
    </w:p>
    <w:tbl>
      <w:tblPr>
        <w:tblW w:w="5197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97"/>
        <w:gridCol w:w="5327"/>
        <w:gridCol w:w="3353"/>
      </w:tblGrid>
      <w:tr w:rsidR="00FE27CF" w:rsidRPr="00925154" w14:paraId="1D4C5CD2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021666" w14:textId="77777777" w:rsidR="00FE27CF" w:rsidRPr="003D3FE0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</w:pPr>
            <w:r w:rsidRPr="003D3FE0"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  <w:t>Variables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220612" w14:textId="77777777" w:rsidR="00FE27CF" w:rsidRPr="003D3FE0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</w:pPr>
            <w:r w:rsidRPr="003D3FE0"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  <w:t>Question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4FB129" w14:textId="77777777" w:rsidR="00FE27CF" w:rsidRPr="003D3FE0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</w:pPr>
            <w:r w:rsidRPr="003D3FE0">
              <w:rPr>
                <w:rFonts w:ascii="Times New Roman" w:hAnsi="Times New Roman" w:cs="Times New Roman"/>
                <w:b/>
                <w:sz w:val="16"/>
                <w:szCs w:val="16"/>
                <w:lang w:val="en-US" w:eastAsia="en-ZA"/>
              </w:rPr>
              <w:t>Response options</w:t>
            </w:r>
            <w:r>
              <w:rPr>
                <w:b/>
                <w:sz w:val="16"/>
                <w:szCs w:val="16"/>
                <w:lang w:val="en-US" w:eastAsia="en-ZA"/>
              </w:rPr>
              <w:t xml:space="preserve"> (coding scheme)</w:t>
            </w:r>
          </w:p>
        </w:tc>
      </w:tr>
      <w:tr w:rsidR="00FE27CF" w:rsidRPr="00925154" w14:paraId="1AD69751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919F7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A01E8F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Alcohol use</w:t>
            </w:r>
            <w:r w:rsidRPr="00620A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variables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C10481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27CF" w:rsidRPr="00925154" w14:paraId="0605AF91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77B8B9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Current alcohol use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F650D2" w14:textId="77777777" w:rsidR="00FE27CF" w:rsidRPr="003874FE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874FE">
              <w:rPr>
                <w:rFonts w:ascii="Times New Roman" w:hAnsi="Times New Roman" w:cs="Times New Roman"/>
                <w:sz w:val="16"/>
                <w:szCs w:val="16"/>
              </w:rPr>
              <w:t xml:space="preserve">“During the past 30 days, on how many days did you have at least one drink containing alcohol?” 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876A4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“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>1=0 days to 7=All 30 days (coded 1=0 and 2–7=1)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</w:tc>
      </w:tr>
      <w:tr w:rsidR="00FE27CF" w:rsidRPr="00925154" w14:paraId="4DBA865B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D0BDE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Drunk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D1459" w14:textId="77777777" w:rsidR="00FE27CF" w:rsidRPr="003874FE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874FE">
              <w:rPr>
                <w:rFonts w:ascii="Times New Roman" w:hAnsi="Times New Roman" w:cs="Times New Roman"/>
                <w:sz w:val="16"/>
                <w:szCs w:val="16"/>
              </w:rPr>
              <w:t>“During your life, how many times did you drink so much alcohol that you were really drunk?”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7265D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“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>1=0 times to 4=10 or more times (coded 1=0 and 2–4=1)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</w:tc>
      </w:tr>
      <w:tr w:rsidR="00FE27CF" w:rsidRPr="00925154" w14:paraId="603DE69B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C13E4F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Trouble from drinking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8009BC" w14:textId="77777777" w:rsidR="00FE27CF" w:rsidRPr="003874FE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874FE">
              <w:rPr>
                <w:rFonts w:ascii="Times New Roman" w:hAnsi="Times New Roman" w:cs="Times New Roman"/>
                <w:sz w:val="16"/>
                <w:szCs w:val="16"/>
              </w:rPr>
              <w:t>“During your life, how  many times  have you gotten into trouble with your family or friends, missed school, or gotten into f ights as a result of drinking alcohol?”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022B25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“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>1=0 times to 4=10 or more times (coded 1=0 and 2–4=1)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</w:tc>
      </w:tr>
      <w:tr w:rsidR="00FE27CF" w:rsidRPr="00925154" w14:paraId="52E19F5B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C4C30B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Source of alcohol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7B44B4" w14:textId="77777777" w:rsidR="00FE27CF" w:rsidRPr="005E416E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“</w:t>
            </w:r>
            <w:r w:rsidRPr="005E416E">
              <w:rPr>
                <w:rFonts w:ascii="Times New Roman" w:hAnsi="Times New Roman" w:cs="Times New Roman"/>
                <w:sz w:val="16"/>
                <w:szCs w:val="16"/>
              </w:rPr>
              <w:t>During the past 30 days, how did you usually get the alcohol you drank?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0780B5" w14:textId="77777777" w:rsidR="00FE27CF" w:rsidRPr="005E416E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E416E">
              <w:rPr>
                <w:rFonts w:ascii="Times New Roman" w:hAnsi="Times New Roman" w:cs="Times New Roman"/>
                <w:sz w:val="16"/>
                <w:szCs w:val="16"/>
              </w:rPr>
              <w:t>“1=I did not drink alcohol during the past 30 days to 7=I got it some other way”</w:t>
            </w:r>
          </w:p>
        </w:tc>
      </w:tr>
      <w:tr w:rsidR="00FE27CF" w:rsidRPr="00925154" w14:paraId="51490DF8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AB4CC9" w14:textId="77777777" w:rsidR="00FE27CF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D95FC" w14:textId="77777777" w:rsidR="00FE27CF" w:rsidRPr="00B10CAF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10C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Sociodemographic variables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FABA7" w14:textId="77777777" w:rsidR="00FE27CF" w:rsidRPr="005E416E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27CF" w:rsidRPr="00925154" w14:paraId="3C4253CA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A9B6EF" w14:textId="77777777" w:rsidR="00FE27CF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DBF8D7" w14:textId="77777777" w:rsidR="00FE27CF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“How old are you?”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E6406D" w14:textId="77777777" w:rsidR="00FE27CF" w:rsidRPr="005E416E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“11 years old or younger to 18 years old or older”</w:t>
            </w:r>
          </w:p>
        </w:tc>
      </w:tr>
      <w:tr w:rsidR="00FE27CF" w:rsidRPr="00925154" w14:paraId="2590E9FA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953D14" w14:textId="77777777" w:rsidR="00FE27CF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551A29" w14:textId="77777777" w:rsidR="00FE27CF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“What is your sex?”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D94DF8" w14:textId="77777777" w:rsidR="00FE27CF" w:rsidRPr="005E416E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“Male, Female”</w:t>
            </w:r>
          </w:p>
        </w:tc>
      </w:tr>
      <w:tr w:rsidR="00FE27CF" w:rsidRPr="00925154" w14:paraId="11E21E77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6CEF37" w14:textId="77777777" w:rsidR="00FE27CF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Food insecurity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21F130" w14:textId="77777777" w:rsidR="00FE27CF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30 days, how often did you go hungry because there was not enough food in your home?"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2EA0F8" w14:textId="77777777" w:rsidR="00FE27CF" w:rsidRPr="005E416E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 = never to 5 = always (coded 1=1, 2-3=2: moderate, and 4–5=3: severe)”</w:t>
            </w:r>
          </w:p>
        </w:tc>
      </w:tr>
      <w:tr w:rsidR="00FE27CF" w:rsidRPr="00925154" w14:paraId="2FEB63E2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B782F0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270482" w14:textId="77777777" w:rsidR="00FE27CF" w:rsidRPr="00CE2D0A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ZA"/>
              </w:rPr>
            </w:pPr>
            <w:r w:rsidRPr="00CE2D0A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en-ZA"/>
              </w:rPr>
              <w:t>Psychological variables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E4C877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</w:p>
        </w:tc>
      </w:tr>
      <w:tr w:rsidR="00FE27CF" w:rsidRPr="00925154" w14:paraId="782E7E7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63A918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“No close friends”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5AEF50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“How many close friends do you have?”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B919F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“1 = 0 to 4 = 3 or more (coded 1+=0, 0=1)”</w:t>
            </w:r>
          </w:p>
        </w:tc>
      </w:tr>
      <w:tr w:rsidR="00FE27CF" w:rsidRPr="00925154" w14:paraId="50B24078" w14:textId="77777777" w:rsidTr="00A24340">
        <w:trPr>
          <w:trHeight w:val="62"/>
        </w:trPr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B779D2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“Loneliness”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C9433B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“During the past 12 months, how often have you felt lonely?”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251562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“1=never to 5=always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 xml:space="preserve"> (coded 1–3=0 and 4–5=1)”</w:t>
            </w:r>
          </w:p>
        </w:tc>
      </w:tr>
      <w:tr w:rsidR="00FE27CF" w:rsidRPr="00925154" w14:paraId="6C33C26F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601CB3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“Anxiety”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39E874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“During the past 12 months, how often have you been so worried about something that you could not sleep at night?”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97736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 xml:space="preserve">“1=never to 5=always 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(coded 1–3=0 and 4–5=1)”</w:t>
            </w:r>
          </w:p>
        </w:tc>
      </w:tr>
      <w:tr w:rsidR="00FE27CF" w:rsidRPr="00925154" w14:paraId="6CDFB60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B7121D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“Suicidal ideation”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3EAAB1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12 months, did you ever seriously consider attempting suicide?”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271F11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“Yes, No”</w:t>
            </w:r>
          </w:p>
        </w:tc>
      </w:tr>
      <w:tr w:rsidR="00FE27CF" w:rsidRPr="00925154" w14:paraId="75530342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57F9B2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“Suicide plan”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130DF0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 xml:space="preserve">“During the past 12 months, </w:t>
            </w: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did you make a plan about how you would attempt suicide?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0A75B8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“Yes, No”</w:t>
            </w:r>
          </w:p>
        </w:tc>
      </w:tr>
      <w:tr w:rsidR="00FE27CF" w:rsidRPr="00925154" w14:paraId="0D88E1C6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0FF01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“Suicide attempt”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337EEF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12 months, how many times did you actually attempt suicide?”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999228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“1=0 times to 5=6 or more times (coded 1=0 and 2-5=1)”</w:t>
            </w:r>
          </w:p>
        </w:tc>
      </w:tr>
      <w:tr w:rsidR="00FE27CF" w:rsidRPr="00925154" w14:paraId="6E829C4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4A2938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 xml:space="preserve">“Current </w:t>
            </w:r>
            <w:r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tobacco use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C1D56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30 days, on how many days did you smoke cigarettes?”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9E5DD5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“1=0 days to 7=All 30 days” “(coded 1=0 and 2-7=1)”</w:t>
            </w:r>
          </w:p>
        </w:tc>
      </w:tr>
      <w:tr w:rsidR="00FE27CF" w:rsidRPr="00925154" w14:paraId="52D3D5E1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B333C8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D6323C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30 days, on how many days did you use any tobacco products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other than cigarettes, such as pipes, narguile, or smokeless tobacco?”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51F294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“1=0 days to 7=All 30 days” “(coded 1=0 and 2-7=1)”</w:t>
            </w:r>
          </w:p>
        </w:tc>
      </w:tr>
      <w:tr w:rsidR="00FE27CF" w:rsidRPr="00925154" w14:paraId="79FAA4B6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C108D5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“Current cannabis use”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7CA307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 xml:space="preserve">“During the past 30 days, how many times have you used marijuana (also called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country examples</w:t>
            </w: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)?”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87209B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  <w:t>“1=0 times to 5=20 or more times (coded 1=0 and 2-5=1)”</w:t>
            </w:r>
          </w:p>
        </w:tc>
      </w:tr>
      <w:tr w:rsidR="00FE27CF" w:rsidRPr="00925154" w14:paraId="66CF5DB5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8DC21F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“Ever amphetamine use”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5CD73C" w14:textId="77777777" w:rsidR="00FE27CF" w:rsidRPr="00CE2D0A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E2D0A">
              <w:rPr>
                <w:rFonts w:ascii="Times New Roman" w:hAnsi="Times New Roman" w:cs="Times New Roman"/>
                <w:sz w:val="16"/>
                <w:szCs w:val="16"/>
              </w:rPr>
              <w:t>“During your life, how many times have you used amphetamines or methamphetamines (also called country examples”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B9E693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“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 xml:space="preserve">1=0 times to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>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 xml:space="preserve"> or more times (coded 1=0 and 2–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A879A9">
              <w:rPr>
                <w:rFonts w:ascii="Times New Roman" w:hAnsi="Times New Roman" w:cs="Times New Roman"/>
                <w:sz w:val="16"/>
                <w:szCs w:val="16"/>
              </w:rPr>
              <w:t>=1)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”</w:t>
            </w:r>
          </w:p>
        </w:tc>
      </w:tr>
      <w:tr w:rsidR="00FE27CF" w:rsidRPr="00925154" w14:paraId="4D2B35F8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4ACD75" w14:textId="77777777" w:rsidR="00FE27CF" w:rsidRPr="006E08C3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B8E024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Social</w:t>
            </w:r>
            <w:r w:rsidRPr="00620A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variables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7B885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</w:p>
        </w:tc>
      </w:tr>
      <w:tr w:rsidR="00FE27CF" w:rsidRPr="00925154" w14:paraId="094C4E02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C25160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“Truancy”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B88106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30 days, on how many days did you miss classes or school without permission?”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3AC961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“1=0 days to 5=10 or more days (coded 1=0 and 2-5=1)”</w:t>
            </w:r>
          </w:p>
        </w:tc>
      </w:tr>
      <w:tr w:rsidR="00FE27CF" w:rsidRPr="00925154" w14:paraId="5F708E9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5945F1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“Physically attacked”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DD16A1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12 months, how many times were you physically attacked?”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B9DD6D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“1=0 times to 8=12 or more times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 xml:space="preserve"> (coded 1=0 and 2–8=1)”</w:t>
            </w:r>
          </w:p>
        </w:tc>
      </w:tr>
      <w:tr w:rsidR="00FE27CF" w:rsidRPr="00925154" w14:paraId="3EE6C74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1C0C27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“In a physical fight”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0B1C51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12 months, how many times were you in a physical fight?”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4A3BD9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“1=0 times to 8=12 or more times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 xml:space="preserve"> (coded 1=0 and 2–8=1)”</w:t>
            </w:r>
          </w:p>
        </w:tc>
      </w:tr>
      <w:tr w:rsidR="00FE27CF" w:rsidRPr="00925154" w14:paraId="4F9AE9C1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78BC26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“Injury”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6DC37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“During the past 12 months, how many times were you seriously injured?”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CAFEB9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“1=0 times to 8=12 or more times”</w:t>
            </w: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 xml:space="preserve"> “(coded 1=0 and 2–8=1)”</w:t>
            </w:r>
          </w:p>
        </w:tc>
      </w:tr>
      <w:tr w:rsidR="00FE27CF" w:rsidRPr="00925154" w14:paraId="78AEF0C7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067632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“Multiple sexual partners”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F110E9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your life, with how many people have you had sexual intercourse?”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22B60D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“1=never had sex to 7=6 or more people (coded 1=3-7 and 0=1-2)”</w:t>
            </w:r>
          </w:p>
        </w:tc>
      </w:tr>
      <w:tr w:rsidR="00FE27CF" w:rsidRPr="00925154" w14:paraId="35EDFBC7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57FD3F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“Non-condom use”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9B5CF0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“The last time you had sexual intercourse, did you or your partner use a condom, forro, preservativo, or profilactico?”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49311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“Never had sex/Yes/No (coded 1=No and 0=never had sex/yes)”</w:t>
            </w:r>
          </w:p>
        </w:tc>
      </w:tr>
      <w:tr w:rsidR="00FE27CF" w:rsidRPr="00925154" w14:paraId="4A855A90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E0DDD5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AAF45F" w14:textId="77777777" w:rsidR="00FE27CF" w:rsidRPr="00620A2B" w:rsidRDefault="00FE27CF" w:rsidP="00A243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Social support variables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6D98A3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</w:p>
        </w:tc>
      </w:tr>
      <w:tr w:rsidR="00FE27CF" w:rsidRPr="00B178B1" w14:paraId="4A3BB62B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F02CB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Peer support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F1341D" w14:textId="77777777" w:rsidR="00FE27CF" w:rsidRPr="00620A2B" w:rsidRDefault="00FE27CF" w:rsidP="00A243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30 days, how often were most of the students in your school kind and helpful?”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691447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“1=never to 5=always (coded 1-3=0 and 4-5=1)”</w:t>
            </w:r>
          </w:p>
        </w:tc>
      </w:tr>
      <w:tr w:rsidR="00FE27CF" w:rsidRPr="00B178B1" w14:paraId="0524DA94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C8694F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Parental supervision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7CE5CB" w14:textId="77777777" w:rsidR="00FE27CF" w:rsidRPr="00620A2B" w:rsidRDefault="00FE27CF" w:rsidP="00A24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30 days, how often did your parents or guardians check to see if your homework was done?”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88A4BE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“1=never to 5=always (coded 1-3=0 and 4-5=1)”</w:t>
            </w:r>
          </w:p>
        </w:tc>
      </w:tr>
      <w:tr w:rsidR="00FE27CF" w:rsidRPr="00B178B1" w14:paraId="6F709B7A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E2132A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Parental connectedness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062354" w14:textId="77777777" w:rsidR="00FE27CF" w:rsidRPr="00620A2B" w:rsidRDefault="00FE27CF" w:rsidP="00A24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30 days, how often did your parents or guardians understand your problems and worries?”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8604BD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“1=never to 5=always (coded 1-3=0 and 4-5=1)”</w:t>
            </w:r>
          </w:p>
        </w:tc>
      </w:tr>
      <w:tr w:rsidR="00FE27CF" w:rsidRPr="00B178B1" w14:paraId="6E08E35D" w14:textId="77777777" w:rsidTr="00A24340"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0988D6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Parental bonding</w:t>
            </w:r>
          </w:p>
        </w:tc>
        <w:tc>
          <w:tcPr>
            <w:tcW w:w="25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35AC6" w14:textId="77777777" w:rsidR="00FE27CF" w:rsidRPr="00620A2B" w:rsidRDefault="00FE27CF" w:rsidP="00A24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“During the past 30 days, how often did your parents or guardians really know what you were doing with your free time?</w:t>
            </w:r>
            <w:r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”</w:t>
            </w:r>
          </w:p>
        </w:tc>
        <w:tc>
          <w:tcPr>
            <w:tcW w:w="1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4E4062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“1=never to 5=always (coded 1-3=0 and 4-5=1)”</w:t>
            </w:r>
          </w:p>
        </w:tc>
      </w:tr>
      <w:tr w:rsidR="00FE27CF" w:rsidRPr="00B178B1" w14:paraId="64230AB7" w14:textId="77777777" w:rsidTr="00A24340">
        <w:tc>
          <w:tcPr>
            <w:tcW w:w="8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07590C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val="en-US" w:eastAsia="en-ZA"/>
              </w:rPr>
              <w:t>Parental respect for privacy</w:t>
            </w:r>
          </w:p>
        </w:tc>
        <w:tc>
          <w:tcPr>
            <w:tcW w:w="25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F021B6" w14:textId="77777777" w:rsidR="00FE27CF" w:rsidRPr="00620A2B" w:rsidRDefault="00FE27CF" w:rsidP="00A24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</w:rPr>
              <w:t>“During the past 30 days, how often did your parents or guardians go through your things without your approval?”</w:t>
            </w:r>
          </w:p>
        </w:tc>
        <w:tc>
          <w:tcPr>
            <w:tcW w:w="16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4A22BB" w14:textId="77777777" w:rsidR="00FE27CF" w:rsidRPr="00620A2B" w:rsidRDefault="00FE27CF" w:rsidP="00A24340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eastAsia="en-ZA"/>
              </w:rPr>
            </w:pPr>
            <w:r w:rsidRPr="00620A2B">
              <w:rPr>
                <w:rFonts w:ascii="Times New Roman" w:hAnsi="Times New Roman" w:cs="Times New Roman"/>
                <w:sz w:val="16"/>
                <w:szCs w:val="16"/>
                <w:lang w:eastAsia="en-ZA"/>
              </w:rPr>
              <w:t>“1=never to 5=always (coded 1-2=1 and 3-5=0)”</w:t>
            </w:r>
          </w:p>
        </w:tc>
      </w:tr>
    </w:tbl>
    <w:p w14:paraId="2F5F03D2" w14:textId="77777777" w:rsidR="00FE27CF" w:rsidRPr="00B178B1" w:rsidRDefault="00FE27CF" w:rsidP="00FE27CF">
      <w:pPr>
        <w:spacing w:line="240" w:lineRule="auto"/>
        <w:rPr>
          <w:rFonts w:ascii="Times New Roman" w:hAnsi="Times New Roman" w:cs="Times New Roman"/>
          <w:i/>
          <w:sz w:val="16"/>
          <w:szCs w:val="16"/>
        </w:rPr>
      </w:pPr>
    </w:p>
    <w:p w14:paraId="6B2253FF" w14:textId="77777777" w:rsidR="00FE27CF" w:rsidRDefault="00FE27CF" w:rsidP="00FE27CF">
      <w:pPr>
        <w:spacing w:after="0" w:line="240" w:lineRule="auto"/>
        <w:rPr>
          <w:rFonts w:ascii="Times New Roman" w:hAnsi="Times New Roman" w:cs="Times New Roman"/>
        </w:rPr>
      </w:pPr>
    </w:p>
    <w:p w14:paraId="1EFD4D22" w14:textId="77777777" w:rsidR="00FE27CF" w:rsidRDefault="00FE27CF">
      <w:bookmarkStart w:id="0" w:name="_GoBack"/>
      <w:bookmarkEnd w:id="0"/>
    </w:p>
    <w:sectPr w:rsidR="00FE27CF" w:rsidSect="00F44DCF">
      <w:footerReference w:type="default" r:id="rId4"/>
      <w:pgSz w:w="12240" w:h="15840" w:code="1"/>
      <w:pgMar w:top="1800" w:right="1440" w:bottom="180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832924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FFB697" w14:textId="77777777" w:rsidR="00F5055F" w:rsidRDefault="00FE27C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0C995F" w14:textId="77777777" w:rsidR="00032184" w:rsidRDefault="00FE27C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CF"/>
    <w:rsid w:val="005368F7"/>
    <w:rsid w:val="00FE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42856"/>
  <w15:chartTrackingRefBased/>
  <w15:docId w15:val="{5651F6A7-4E40-4A43-8CBB-D1C306FD9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27CF"/>
    <w:pPr>
      <w:spacing w:after="200" w:line="276" w:lineRule="auto"/>
    </w:pPr>
    <w:rPr>
      <w:rFonts w:eastAsiaTheme="minorHAnsi"/>
      <w:sz w:val="22"/>
      <w:szCs w:val="22"/>
      <w:lang w:val="en-Z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E27CF"/>
    <w:pPr>
      <w:tabs>
        <w:tab w:val="center" w:pos="4513"/>
        <w:tab w:val="right" w:pos="9026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GB" w:eastAsia="de-DE"/>
    </w:rPr>
  </w:style>
  <w:style w:type="character" w:customStyle="1" w:styleId="FooterChar">
    <w:name w:val="Footer Char"/>
    <w:basedOn w:val="DefaultParagraphFont"/>
    <w:link w:val="Footer"/>
    <w:uiPriority w:val="99"/>
    <w:rsid w:val="00FE27CF"/>
    <w:rPr>
      <w:rFonts w:ascii="Times New Roman" w:eastAsia="Times New Roman" w:hAnsi="Times New Roman" w:cs="Times New Roman"/>
      <w:color w:val="000000"/>
      <w:szCs w:val="20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818</Words>
  <Characters>3788</Characters>
  <Application>Microsoft Office Word</Application>
  <DocSecurity>0</DocSecurity>
  <Lines>757</Lines>
  <Paragraphs>460</Paragraphs>
  <ScaleCrop>false</ScaleCrop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2021-09-14T17:01:00Z</dcterms:created>
  <dcterms:modified xsi:type="dcterms:W3CDTF">2021-09-14T17:01:00Z</dcterms:modified>
</cp:coreProperties>
</file>