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10E8" w:rsidRDefault="002C10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Supplementary file</w:t>
      </w:r>
    </w:p>
    <w:p w:rsidR="00C27053" w:rsidRPr="00B20A26" w:rsidRDefault="00B20A26">
      <w:pPr>
        <w:rPr>
          <w:rFonts w:ascii="Times New Roman" w:hAnsi="Times New Roman" w:cs="Times New Roman"/>
          <w:sz w:val="18"/>
          <w:szCs w:val="18"/>
        </w:rPr>
      </w:pPr>
      <w:r w:rsidRPr="00B20A26">
        <w:rPr>
          <w:rFonts w:ascii="Times New Roman" w:eastAsia="바탕" w:hAnsi="Times New Roman" w:cs="Times New Roman"/>
          <w:sz w:val="20"/>
          <w:szCs w:val="18"/>
        </w:rPr>
        <w:t>Appendix Table 1</w:t>
      </w:r>
      <w:r>
        <w:rPr>
          <w:rFonts w:ascii="Times New Roman" w:eastAsia="바탕" w:hAnsi="Times New Roman" w:cs="Times New Roman" w:hint="eastAsia"/>
          <w:sz w:val="20"/>
          <w:szCs w:val="18"/>
        </w:rPr>
        <w:t>.</w:t>
      </w:r>
      <w:r w:rsidRPr="00B20A26">
        <w:rPr>
          <w:rFonts w:ascii="Times New Roman" w:eastAsia="바탕" w:hAnsi="Times New Roman" w:cs="Times New Roman"/>
          <w:sz w:val="20"/>
          <w:szCs w:val="18"/>
        </w:rPr>
        <w:t xml:space="preserve"> </w:t>
      </w:r>
      <w:r>
        <w:rPr>
          <w:rFonts w:ascii="Times New Roman" w:eastAsia="바탕" w:hAnsi="Times New Roman" w:cs="Times New Roman" w:hint="eastAsia"/>
          <w:sz w:val="20"/>
          <w:szCs w:val="18"/>
        </w:rPr>
        <w:t>S</w:t>
      </w:r>
      <w:r w:rsidRPr="00B20A26">
        <w:rPr>
          <w:rFonts w:ascii="Times New Roman" w:eastAsia="바탕" w:hAnsi="Times New Roman" w:cs="Times New Roman"/>
          <w:sz w:val="20"/>
          <w:szCs w:val="18"/>
        </w:rPr>
        <w:t>earch protocol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1"/>
        <w:gridCol w:w="498"/>
        <w:gridCol w:w="7582"/>
      </w:tblGrid>
      <w:tr w:rsidR="0054332C" w:rsidRPr="0054332C" w:rsidTr="0054332C">
        <w:trPr>
          <w:trHeight w:val="67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Database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Search query</w:t>
            </w:r>
          </w:p>
        </w:tc>
      </w:tr>
      <w:tr w:rsidR="0054332C" w:rsidRPr="0054332C" w:rsidTr="0054332C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PubMed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"Arthroplasty, Replacement, Knee"[Mesh]</w:t>
            </w:r>
          </w:p>
        </w:tc>
      </w:tr>
      <w:tr w:rsidR="0054332C" w:rsidRPr="0054332C" w:rsidTr="0054332C">
        <w:trPr>
          <w:trHeight w:val="26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"Arthroplasty, Replacement, Knee"[TW] OR "Arthroplasties, Replacement, Knee"[TW] OR "Arthroplasty, Knee Replacement"[TW] OR "Knee Replacement Arthroplasties"[TW] OR "Knee Replacement Arthroplasty"[TW] OR "Replacement Arthroplasties, Knee"[TW] OR "Knee Arthroplasty, Total"[TW] OR "Arthroplasty, Total Knee"[TW] OR "Total Knee Arthroplasty"[TW] OR "Replacement, Total Knee"[TW] OR "Total Knee Replacement"[TW] OR "Knee Replacement, Total"[TW] OR "Knee Arthroplasty"[TW] OR "Arthroplasty, Knee"[TW] OR "Arthroplasties, Knee Replacement"[TW] OR "Replacement Arthroplasty, Knee"[TW] OR "total knee joint replacement"[TW] OR "total knee replacement arthroplasty"[TW] OR "TKA"[TW] OR "TKAs"[TW] OR "total knee arthroplasties"[TW] OR "TKR"[TW] OR "knee replacement"[TW] OR "knee arthroplasties"[TW]</w:t>
            </w:r>
          </w:p>
        </w:tc>
      </w:tr>
      <w:tr w:rsidR="0054332C" w:rsidRPr="0054332C" w:rsidTr="0054332C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"Arthroplasty, Replacement, Hip"[Mesh]</w:t>
            </w:r>
          </w:p>
        </w:tc>
      </w:tr>
      <w:tr w:rsidR="0054332C" w:rsidRPr="0054332C" w:rsidTr="0054332C">
        <w:trPr>
          <w:trHeight w:val="3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"Arthroplasty, Replacement, Hip"[TW] OR "Arthroplasties, Replacement, Hip"[TW] OR "Arthroplasty, Hip Replacement"[TW] OR "Hip Replacement Arthroplasties"[TW] OR "Hip Prosthesis Implantation"[TW] OR "Hip Prosthesis Implantations"[TW] OR "Implantation, Hip Prosthesis"[TW] OR "Prosthesis Implantation, Hip"[TW] OR "Replacement Arthroplasties, Hip"[TW] OR "Replacement Arthroplasty, Hip"[TW] OR "Arthroplasties, Hip Replacement"[TW] OR "Hip Replacement Arthroplasty"[TW] OR "Hip Replacement, Total"[TW] OR "Replacement, Total Hip"[TW] OR "Total Hip Replacements"[TW] OR "Total Hip Replacement"[TW] OR "Total Hip Arthroplasty"[TW] OR "Arthroplasty, Total Hip"[TW] OR "Hip Arthroplasty, Total"[TW] OR "Total Hip Arthroplasties"[TW] OR "hip total arthroplasty"[TW] OR "hip total joint replacement"[TW] OR "hip total replacement"[TW] OR "hip total replacement arthroplasty"[TW] OR "total replacement hip arthroplasty"[TW] OR "THA"[TW] OR "THAs"[TW] OR "THR"[TW] OR "hip replacement"[TW] OR "hip arthroplasty"[TW] OR "hip arthroplasties"[TW]</w:t>
            </w:r>
          </w:p>
        </w:tc>
      </w:tr>
      <w:tr w:rsidR="0054332C" w:rsidRPr="0054332C" w:rsidTr="0054332C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 OR #2 OR #3 OR #4</w:t>
            </w:r>
          </w:p>
        </w:tc>
      </w:tr>
      <w:tr w:rsidR="0054332C" w:rsidRPr="0054332C" w:rsidTr="0054332C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"Arthritis, Infectious"[Mesh]</w:t>
            </w:r>
          </w:p>
        </w:tc>
      </w:tr>
      <w:tr w:rsidR="0054332C" w:rsidRPr="0054332C" w:rsidTr="0054332C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"Arthritis, Infectious"[TW] OR "Infectious Arthritis"[TW] OR "Arthritis, Viral"[TW] OR "Viral Arthritis"[TW] OR "Arthritis, Bacterial"[TW] OR "Bacterial Arthritides"[TW] OR "Arthritis, Septic"[TW] OR "Septic Arthritis"[TW] OR "Arthritides, Bacterial"[TW] OR "Bacterial Arthritis"[TW] OR "Arthritis, Suppurative"[TW] OR "Suppurative Arthritis"[TW] OR "arthritis, purulent"[TW] OR "purulent arthritis"[TW] OR "pyarthrosis"[TW] OR "pyoarthritis"[TW] OR "pyogenic arthritis"[TW] OR "infective arthritis"[TW]</w:t>
            </w:r>
          </w:p>
        </w:tc>
      </w:tr>
      <w:tr w:rsidR="0054332C" w:rsidRPr="0054332C" w:rsidTr="0054332C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#6 OR #7</w:t>
            </w:r>
          </w:p>
        </w:tc>
      </w:tr>
      <w:tr w:rsidR="0054332C" w:rsidRPr="0054332C" w:rsidTr="0054332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"Infections"[Mesh]</w:t>
            </w:r>
          </w:p>
        </w:tc>
      </w:tr>
      <w:tr w:rsidR="0054332C" w:rsidRPr="0054332C" w:rsidTr="0054332C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"Infections"[TW] OR "Infection and Infestation"[TW] OR "Infestation and Infection"[TW] OR "Infections and Infestations"[TW] OR "Infestations and Infections"[TW] OR "Infection"[TW] OR "infectious disease"[TW] OR "infectivity"[TW] OR "postopertive infection"[TW] OR "Healthcare-associated infection"[TW] OR "HAI"[TW]</w:t>
            </w:r>
          </w:p>
        </w:tc>
      </w:tr>
      <w:tr w:rsidR="0054332C" w:rsidRPr="0054332C" w:rsidTr="0054332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"Prosthesis-Related Infections"[Mesh]</w:t>
            </w:r>
          </w:p>
        </w:tc>
      </w:tr>
      <w:tr w:rsidR="0054332C" w:rsidRPr="0054332C" w:rsidTr="0054332C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"Prosthesis-Related Infections"[TW] OR "Prosthesis Related Infections"[TW] OR "Prosthesis Related Infection"[TW] OR "Infection, Prosthesis Related"[TW] OR "Related Infection, Prosthesis"[TW] OR "Related Infections, Prosthesis"[TW] OR "Prosthesis-Related Infection"[TW] OR "Infections, Prosthesis-Related"[TW] OR "prosthesis infection"[TW] OR "prosthesis-associated infection"[TW] OR "prosthetic device infection"[TW] OR "prosthetic infection"[TW] OR "periprosthetic joint infection"[TW] OR "PJI"[TW]</w:t>
            </w:r>
          </w:p>
        </w:tc>
      </w:tr>
      <w:tr w:rsidR="0054332C" w:rsidRPr="0054332C" w:rsidTr="0054332C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#9 OR #10 OR #11 OR #12</w:t>
            </w:r>
          </w:p>
        </w:tc>
      </w:tr>
      <w:tr w:rsidR="0054332C" w:rsidRPr="0054332C" w:rsidTr="0054332C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#5 AND #8 AND #13</w:t>
            </w:r>
          </w:p>
        </w:tc>
      </w:tr>
      <w:tr w:rsidR="0054332C" w:rsidRPr="0054332C" w:rsidTr="0054332C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(#1 OR #2) AND #8 AND #13</w:t>
            </w:r>
          </w:p>
        </w:tc>
      </w:tr>
      <w:tr w:rsidR="0054332C" w:rsidRPr="0054332C" w:rsidTr="0054332C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(#3 OR #4) AND #8 AND #13</w:t>
            </w:r>
          </w:p>
        </w:tc>
      </w:tr>
    </w:tbl>
    <w:p w:rsidR="0054332C" w:rsidRPr="0054332C" w:rsidRDefault="0054332C"/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6"/>
        <w:gridCol w:w="654"/>
        <w:gridCol w:w="7061"/>
      </w:tblGrid>
      <w:tr w:rsidR="0054332C" w:rsidRPr="0054332C" w:rsidTr="0054332C">
        <w:trPr>
          <w:trHeight w:val="675"/>
        </w:trPr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Database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9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Search query</w:t>
            </w:r>
          </w:p>
        </w:tc>
      </w:tr>
      <w:tr w:rsidR="0054332C" w:rsidRPr="0054332C" w:rsidTr="0054332C">
        <w:trPr>
          <w:trHeight w:val="330"/>
        </w:trPr>
        <w:tc>
          <w:tcPr>
            <w:tcW w:w="7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Embase</w:t>
            </w: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br/>
              <w:t>via</w:t>
            </w: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br/>
              <w:t>elsevier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"total knee arthroplasty"/mj</w:t>
            </w:r>
          </w:p>
        </w:tc>
      </w:tr>
      <w:tr w:rsidR="0054332C" w:rsidRPr="0054332C" w:rsidTr="0054332C">
        <w:trPr>
          <w:trHeight w:val="3300"/>
        </w:trPr>
        <w:tc>
          <w:tcPr>
            <w:tcW w:w="7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#2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"Arthroplasty, Replacement, Knee":ti,ab,kw,de OR "Arthroplasties, Replacement, Knee":ti,ab,kw,de OR "Arthroplasty, Knee Replacement":ti,ab,kw,de OR "Knee Replacement Arthroplasties":ti,ab,kw,de OR "Knee Replacement Arthroplasty":ti,ab,kw,de OR "Replacement Arthroplasties, Knee":ti,ab,kw,de OR "Knee Arthroplasty, Total":ti,ab,kw,de OR "Arthroplasty, Total Knee":ti,ab,kw,de OR "Total Knee Arthroplasty":ti,ab,kw,de OR "Replacement, Total Knee":ti,ab,kw,de OR "Total Knee Replacement":ti,ab,kw,de OR "Knee Replacement, Total":ti,ab,kw,de OR "Knee Arthroplasty":ti,ab,kw,de OR "Arthroplasty, Knee":ti,ab,kw,de OR "Arthroplasties, Knee Replacement":ti,ab,kw,de OR "Replacement Arthroplasty, Knee":ti,ab,kw,de OR "total knee joint replacement":ti,ab,kw,de OR "total knee replacement arthroplasty":ti,ab,kw,de OR "TKA":ti,ab,kw,de OR "TKAs":ti,ab,kw,de OR "total knee arthroplasties":ti,ab,kw,de OR "TKR":ti,ab,kw,de OR "knee replacement":ti,ab,kw,de OR "knee arthroplasties":ti,ab,kw,de</w:t>
            </w:r>
          </w:p>
        </w:tc>
      </w:tr>
      <w:tr w:rsidR="0054332C" w:rsidRPr="0054332C" w:rsidTr="0054332C">
        <w:trPr>
          <w:trHeight w:val="330"/>
        </w:trPr>
        <w:tc>
          <w:tcPr>
            <w:tcW w:w="7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#3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"total hip replacement"/mj</w:t>
            </w:r>
          </w:p>
        </w:tc>
      </w:tr>
      <w:tr w:rsidR="0054332C" w:rsidRPr="0054332C" w:rsidTr="0054332C">
        <w:trPr>
          <w:trHeight w:val="4290"/>
        </w:trPr>
        <w:tc>
          <w:tcPr>
            <w:tcW w:w="7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#4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"Arthroplasty, Replacement, Hip":ti,ab,kw,de OR "Arthroplasties, Replacement, Hip":ti,ab,kw,de OR "Arthroplasty, Hip Replacement":ti,ab,kw,de OR "Hip Replacement Arthroplasties":ti,ab,kw,de OR "Hip Prosthesis Implantation":ti,ab,kw,de OR "Hip Prosthesis Implantations":ti,ab,kw,de OR "Implantation, Hip Prosthesis":ti,ab,kw,de OR "Prosthesis Implantation, Hip":ti,ab,kw,de OR "Replacement Arthroplasties, Hip":ti,ab,kw,de OR "Replacement Arthroplasty, Hip":ti,ab,kw,de OR "Arthroplasties, Hip Replacement":ti,ab,kw,de OR "Hip Replacement Arthroplasty":ti,ab,kw,de OR "Hip Replacement, Total":ti,ab,kw,de OR "Replacement, Total Hip":ti,ab,kw,de OR "Total Hip Replacements":ti,ab,kw,de OR "Total Hip Replacement":ti,ab,kw,de OR "Total Hip Arthroplasty":ti,ab,kw,de OR "Arthroplasty, Total Hip":ti,ab,kw,de OR "Hip Arthroplasty, Total":ti,ab,kw,de OR "Total Hip Arthroplasties":ti,ab,kw,de OR "hip total arthroplasty":ti,ab,kw,de OR "hip total joint replacement":ti,ab,kw,de OR "hip total replacement":ti,ab,kw,de OR "hip total replacement arthroplasty":ti,ab,kw,de OR "total replacement hip arthroplasty":ti,ab,kw,de OR "THA":ti,ab,kw,de OR "THAs":ti,ab,kw,de OR "THR":ti,ab,kw,de OR "hip replacement":ti,ab,kw,de OR "hip arthroplasty":ti,ab,kw,de OR "hip arthroplasties":ti,ab,kw,de</w:t>
            </w:r>
          </w:p>
        </w:tc>
      </w:tr>
      <w:tr w:rsidR="0054332C" w:rsidRPr="0054332C" w:rsidTr="0054332C">
        <w:trPr>
          <w:trHeight w:val="675"/>
        </w:trPr>
        <w:tc>
          <w:tcPr>
            <w:tcW w:w="7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#5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 OR #2 OR #3 OR #4</w:t>
            </w:r>
          </w:p>
        </w:tc>
      </w:tr>
      <w:tr w:rsidR="0054332C" w:rsidRPr="0054332C" w:rsidTr="0054332C">
        <w:trPr>
          <w:trHeight w:val="330"/>
        </w:trPr>
        <w:tc>
          <w:tcPr>
            <w:tcW w:w="7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#6</w:t>
            </w:r>
          </w:p>
        </w:tc>
        <w:tc>
          <w:tcPr>
            <w:tcW w:w="39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"infectious arthritis"/mj OR "bacterial arthritis"/mj</w:t>
            </w:r>
          </w:p>
        </w:tc>
      </w:tr>
      <w:tr w:rsidR="0054332C" w:rsidRPr="0054332C" w:rsidTr="0054332C">
        <w:trPr>
          <w:trHeight w:val="1980"/>
        </w:trPr>
        <w:tc>
          <w:tcPr>
            <w:tcW w:w="7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#7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"Arthritis, Infectious":ti,ab,kw,de OR "Infectious Arthritis":ti,ab,kw,de OR "Arthritis, Viral":ti,ab,kw,de OR "Viral Arthritis":ti,ab,kw,de OR "Arthritis, Bacterial":ti,ab,kw,de OR "Bacterial Arthritides":ti,ab,kw,de OR "Arthritis, Septic":ti,ab,kw,de OR "Septic Arthritis":ti,ab,kw,de OR "Arthritides, Bacterial":ti,ab,kw,de OR "Bacterial Arthritis":ti,ab,kw,de OR "Arthritis, Suppurative":ti,ab,kw,de OR "Suppurative Arthritis":ti,ab,kw,de OR "arthritis, purulent":ti,ab,kw,de OR "purulent arthritis":ti,ab,kw,de OR "pyarthrosis":ti,ab,kw,de OR "pyoarthritis":ti,ab,kw,de OR "pyogenic arthritis":ti,ab,kw,de OR "infective arthritis":ti,ab,kw,de</w:t>
            </w:r>
          </w:p>
        </w:tc>
      </w:tr>
      <w:tr w:rsidR="0054332C" w:rsidRPr="0054332C" w:rsidTr="0054332C">
        <w:trPr>
          <w:trHeight w:val="675"/>
        </w:trPr>
        <w:tc>
          <w:tcPr>
            <w:tcW w:w="7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#8</w:t>
            </w:r>
          </w:p>
        </w:tc>
        <w:tc>
          <w:tcPr>
            <w:tcW w:w="39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#6 OR #7</w:t>
            </w:r>
          </w:p>
        </w:tc>
      </w:tr>
      <w:tr w:rsidR="0054332C" w:rsidRPr="0054332C" w:rsidTr="0054332C">
        <w:trPr>
          <w:trHeight w:val="330"/>
        </w:trPr>
        <w:tc>
          <w:tcPr>
            <w:tcW w:w="7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#9</w:t>
            </w:r>
          </w:p>
        </w:tc>
        <w:tc>
          <w:tcPr>
            <w:tcW w:w="39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"infection"/mj</w:t>
            </w:r>
          </w:p>
        </w:tc>
      </w:tr>
      <w:tr w:rsidR="0054332C" w:rsidRPr="0054332C" w:rsidTr="0054332C">
        <w:trPr>
          <w:trHeight w:val="1320"/>
        </w:trPr>
        <w:tc>
          <w:tcPr>
            <w:tcW w:w="7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#10</w:t>
            </w:r>
          </w:p>
        </w:tc>
        <w:tc>
          <w:tcPr>
            <w:tcW w:w="39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"Infections":ti,ab,kw,de OR "Infection and Infestation":ti,ab,kw,de OR "Infestation and Infection":ti,ab,kw,de OR "Infections and Infestations":ti,ab,kw,de OR "Infestations and Infections":ti,ab,kw,de OR "Infection":ti,ab,kw,de OR "infectious disease":ti,ab,kw,de OR "infectivity":ti,ab,kw,de OR "postopertive infection":ti,ab,kw,de OR "Healthcare-associated infection":ti,ab,kw,de OR "HAI":ti,ab,kw,de</w:t>
            </w:r>
          </w:p>
        </w:tc>
      </w:tr>
      <w:tr w:rsidR="0054332C" w:rsidRPr="0054332C" w:rsidTr="0054332C">
        <w:trPr>
          <w:trHeight w:val="330"/>
        </w:trPr>
        <w:tc>
          <w:tcPr>
            <w:tcW w:w="7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#11</w:t>
            </w:r>
          </w:p>
        </w:tc>
        <w:tc>
          <w:tcPr>
            <w:tcW w:w="3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"prosthesis infection"/mj OR "periprosthetic joint infection"/mj</w:t>
            </w:r>
          </w:p>
        </w:tc>
      </w:tr>
      <w:tr w:rsidR="0054332C" w:rsidRPr="0054332C" w:rsidTr="0054332C">
        <w:trPr>
          <w:trHeight w:val="1980"/>
        </w:trPr>
        <w:tc>
          <w:tcPr>
            <w:tcW w:w="7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#12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"Prosthesis-Related Infections":ti,ab,kw,de OR "Prosthesis Related Infections":ti,ab,kw,de OR "Prosthesis Related Infection":ti,ab,kw,de OR "Infection, Prosthesis Related":ti,ab,kw,de OR "Related Infection, Prosthesis":ti,ab,kw,de OR "Related Infections, Prosthesis":ti,ab,kw,de OR "Prosthesis-Related Infection":ti,ab,kw,de OR "Infections, Prosthesis-Related":ti,ab,kw,de OR "prosthesis infection":ti,ab,kw,de OR "prosthesis-associated infection":ti,ab,kw,de OR "prosthetic device infection":ti,ab,kw,de OR "prosthetic infection":ti,ab,kw,de OR "periprosthetic joint infection":ti,ab,kw,de OR "PJI":ti,ab,kw,de</w:t>
            </w:r>
          </w:p>
        </w:tc>
      </w:tr>
      <w:tr w:rsidR="0054332C" w:rsidRPr="0054332C" w:rsidTr="0054332C">
        <w:trPr>
          <w:trHeight w:val="1005"/>
        </w:trPr>
        <w:tc>
          <w:tcPr>
            <w:tcW w:w="7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#13</w:t>
            </w:r>
          </w:p>
        </w:tc>
        <w:tc>
          <w:tcPr>
            <w:tcW w:w="39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#9 OR #10 OR #11 OR #12</w:t>
            </w:r>
          </w:p>
        </w:tc>
      </w:tr>
      <w:tr w:rsidR="0054332C" w:rsidRPr="0054332C" w:rsidTr="0054332C">
        <w:trPr>
          <w:trHeight w:val="675"/>
        </w:trPr>
        <w:tc>
          <w:tcPr>
            <w:tcW w:w="7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#14</w:t>
            </w:r>
          </w:p>
        </w:tc>
        <w:tc>
          <w:tcPr>
            <w:tcW w:w="39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#5 AND #8 AND #13</w:t>
            </w:r>
          </w:p>
        </w:tc>
      </w:tr>
      <w:tr w:rsidR="0054332C" w:rsidRPr="0054332C" w:rsidTr="0054332C">
        <w:trPr>
          <w:trHeight w:val="345"/>
        </w:trPr>
        <w:tc>
          <w:tcPr>
            <w:tcW w:w="7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#15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(#1 OR #2) AND #8 AND #13</w:t>
            </w:r>
          </w:p>
        </w:tc>
      </w:tr>
      <w:tr w:rsidR="0054332C" w:rsidRPr="0054332C" w:rsidTr="0054332C">
        <w:trPr>
          <w:trHeight w:val="345"/>
        </w:trPr>
        <w:tc>
          <w:tcPr>
            <w:tcW w:w="7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#16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(#3 OR #4) AND #8 AND #13</w:t>
            </w:r>
          </w:p>
        </w:tc>
      </w:tr>
    </w:tbl>
    <w:p w:rsidR="0054332C" w:rsidRPr="0054332C" w:rsidRDefault="0054332C"/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4"/>
        <w:gridCol w:w="660"/>
        <w:gridCol w:w="6987"/>
      </w:tblGrid>
      <w:tr w:rsidR="0054332C" w:rsidRPr="0054332C" w:rsidTr="0054332C">
        <w:trPr>
          <w:trHeight w:val="675"/>
        </w:trPr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Database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8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Search query</w:t>
            </w:r>
          </w:p>
        </w:tc>
      </w:tr>
      <w:tr w:rsidR="0054332C" w:rsidRPr="0054332C" w:rsidTr="0054332C">
        <w:trPr>
          <w:trHeight w:val="330"/>
        </w:trPr>
        <w:tc>
          <w:tcPr>
            <w:tcW w:w="7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Cochrane Library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</w:t>
            </w:r>
          </w:p>
        </w:tc>
        <w:tc>
          <w:tcPr>
            <w:tcW w:w="3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[mh "Arthroplasty, Replacement, Knee"]</w:t>
            </w:r>
          </w:p>
        </w:tc>
      </w:tr>
      <w:tr w:rsidR="0054332C" w:rsidRPr="0054332C" w:rsidTr="0054332C">
        <w:trPr>
          <w:trHeight w:val="2970"/>
        </w:trPr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#2</w:t>
            </w:r>
          </w:p>
        </w:tc>
        <w:tc>
          <w:tcPr>
            <w:tcW w:w="3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"Arthroplasty, Replacement, Knee":ti,ab,kw OR "Arthroplasties, Replacement, Knee":ti,ab,kw OR "Arthroplasty, Knee Replacement":ti,ab,kw OR "Knee Replacement Arthroplasties":ti,ab,kw OR "Knee Replacement Arthroplasty":ti,ab,kw OR "Replacement Arthroplasties, Knee":ti,ab,kw OR "Knee Arthroplasty, Total":ti,ab,kw OR "Arthroplasty, Total Knee":ti,ab,kw OR "Total Knee Arthroplasty":ti,ab,kw OR "Replacement, Total Knee":ti,ab,kw OR "Total Knee Replacement":ti,ab,kw OR "Knee Replacement, Total":ti,ab,kw OR "Knee Arthroplasty":ti,ab,kw OR "Arthroplasty, Knee":ti,ab,kw OR "Arthroplasties, Knee Replacement":ti,ab,kw OR "Replacement Arthroplasty, Knee":ti,ab,kw OR "total knee joint replacement":ti,ab,kw OR "total knee replacement arthroplasty":ti,ab,kw OR "TKA":ti,ab,kw OR "TKAs":ti,ab,kw OR "total knee arthroplasties":ti,ab,kw OR "TKR":ti,ab,kw OR "knee replacement":ti,ab,kw OR "knee arthroplasties":ti,ab,kw</w:t>
            </w:r>
          </w:p>
        </w:tc>
      </w:tr>
      <w:tr w:rsidR="0054332C" w:rsidRPr="0054332C" w:rsidTr="0054332C">
        <w:trPr>
          <w:trHeight w:val="330"/>
        </w:trPr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#3</w:t>
            </w:r>
          </w:p>
        </w:tc>
        <w:tc>
          <w:tcPr>
            <w:tcW w:w="3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[mh "Arthroplasty, Replacement, Hip"]</w:t>
            </w:r>
          </w:p>
        </w:tc>
      </w:tr>
      <w:tr w:rsidR="0054332C" w:rsidRPr="0054332C" w:rsidTr="0054332C">
        <w:trPr>
          <w:trHeight w:val="3630"/>
        </w:trPr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#4</w:t>
            </w:r>
          </w:p>
        </w:tc>
        <w:tc>
          <w:tcPr>
            <w:tcW w:w="3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"Arthroplasty, Replacement, Hip":ti,ab,kw OR "Arthroplasties, Replacement, Hip":ti,ab,kw OR "Arthroplasty, Hip Replacement":ti,ab,kw OR "Hip Replacement Arthroplasties":ti,ab,kw OR "Hip Prosthesis Implantation":ti,ab,kw OR "Hip Prosthesis Implantations":ti,ab,kw OR "Implantation, Hip Prosthesis":ti,ab,kw OR "Prosthesis Implantation, Hip":ti,ab,kw OR "Replacement Arthroplasties, Hip":ti,ab,kw OR "Replacement Arthroplasty, Hip":ti,ab,kw OR "Arthroplasties, Hip Replacement":ti,ab,kw OR "Hip Replacement Arthroplasty":ti,ab,kw OR "Hip Replacement, Total":ti,ab,kw OR "Replacement, Total Hip":ti,ab,kw OR "Total Hip Replacements":ti,ab,kw OR "Total Hip Replacement":ti,ab,kw OR "Total Hip Arthroplasty":ti,ab,kw OR "Arthroplasty, Total Hip":ti,ab,kw OR "Hip Arthroplasty, Total":ti,ab,kw OR "Total Hip Arthroplasties":ti,ab,kw OR "hip total arthroplasty":ti,ab,kw OR "hip total joint replacement":ti,ab,kw OR "hip total replacement":ti,ab,kw OR "hip total replacement arthroplasty":ti,ab,kw OR "total replacement hip arthroplasty":ti,ab,kw OR "THA":ti,ab,kw OR "THAs":ti,ab,kw OR "THR":ti,ab,kw OR "hip replacement":ti,ab,kw OR "hip arthroplasty":ti,ab,kw OR "hip arthroplasties":ti,ab,kw</w:t>
            </w:r>
          </w:p>
        </w:tc>
      </w:tr>
      <w:tr w:rsidR="0054332C" w:rsidRPr="0054332C" w:rsidTr="0054332C">
        <w:trPr>
          <w:trHeight w:val="675"/>
        </w:trPr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#5</w:t>
            </w:r>
          </w:p>
        </w:tc>
        <w:tc>
          <w:tcPr>
            <w:tcW w:w="38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 OR #2 OR #3 OR #4</w:t>
            </w:r>
          </w:p>
        </w:tc>
      </w:tr>
      <w:tr w:rsidR="0054332C" w:rsidRPr="0054332C" w:rsidTr="0054332C">
        <w:trPr>
          <w:trHeight w:val="330"/>
        </w:trPr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#6</w:t>
            </w:r>
          </w:p>
        </w:tc>
        <w:tc>
          <w:tcPr>
            <w:tcW w:w="38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[mh "Arthritis, Infectious"]</w:t>
            </w:r>
          </w:p>
        </w:tc>
      </w:tr>
      <w:tr w:rsidR="0054332C" w:rsidRPr="0054332C" w:rsidTr="0054332C">
        <w:trPr>
          <w:trHeight w:val="1980"/>
        </w:trPr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#7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"Arthritis, Infectious":ti,ab,kw OR "Infectious Arthritis":ti,ab,kw OR "Arthritis, Viral":ti,ab,kw OR "Viral Arthritis":ti,ab,kw OR "Arthritis, Bacterial":ti,ab,kw OR "Bacterial Arthritides":ti,ab,kw OR "Arthritis, Septic":ti,ab,kw OR "Septic Arthritis":ti,ab,kw OR "Arthritides, Bacterial":ti,ab,kw OR "Bacterial Arthritis":ti,ab,kw OR "Arthritis, Suppurative":ti,ab,kw OR "Suppurative Arthritis":ti,ab,kw OR "arthritis, purulent":ti,ab,kw OR "purulent arthritis":ti,ab,kw OR "pyarthrosis":ti,ab,kw OR "pyoarthritis":ti,ab,kw OR "pyogenic arthritis":ti,ab,kw OR "infective arthritis":ti,ab,kw</w:t>
            </w:r>
          </w:p>
        </w:tc>
      </w:tr>
      <w:tr w:rsidR="0054332C" w:rsidRPr="0054332C" w:rsidTr="0054332C">
        <w:trPr>
          <w:trHeight w:val="675"/>
        </w:trPr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#8</w:t>
            </w:r>
          </w:p>
        </w:tc>
        <w:tc>
          <w:tcPr>
            <w:tcW w:w="38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#6 OR #7</w:t>
            </w:r>
          </w:p>
        </w:tc>
      </w:tr>
      <w:tr w:rsidR="0054332C" w:rsidRPr="0054332C" w:rsidTr="0054332C">
        <w:trPr>
          <w:trHeight w:val="330"/>
        </w:trPr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#9</w:t>
            </w:r>
          </w:p>
        </w:tc>
        <w:tc>
          <w:tcPr>
            <w:tcW w:w="38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[mh "Infections"]</w:t>
            </w:r>
          </w:p>
        </w:tc>
      </w:tr>
      <w:tr w:rsidR="0054332C" w:rsidRPr="0054332C" w:rsidTr="0054332C">
        <w:trPr>
          <w:trHeight w:val="1320"/>
        </w:trPr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#10</w:t>
            </w:r>
          </w:p>
        </w:tc>
        <w:tc>
          <w:tcPr>
            <w:tcW w:w="38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"Infections":ti,ab,kw OR "Infection and Infestation":ti,ab,kw OR "Infestation and Infection":ti,ab,kw OR "Infections and Infestations":ti,ab,kw OR "Infestations and Infections":ti,ab,kw OR "Infection":ti,ab,kw OR "infectious disease":ti,ab,kw OR "infectivity":ti,ab,kw OR "postopertive infection":ti,ab,kw OR "Healthcare-associated infection":ti,ab,kw OR "HAI":ti,ab,kw</w:t>
            </w:r>
          </w:p>
        </w:tc>
      </w:tr>
      <w:tr w:rsidR="0054332C" w:rsidRPr="0054332C" w:rsidTr="0054332C">
        <w:trPr>
          <w:trHeight w:val="330"/>
        </w:trPr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#11</w:t>
            </w:r>
          </w:p>
        </w:tc>
        <w:tc>
          <w:tcPr>
            <w:tcW w:w="3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[mh "Prosthesis-Related Infections"]</w:t>
            </w:r>
          </w:p>
        </w:tc>
      </w:tr>
      <w:tr w:rsidR="0054332C" w:rsidRPr="0054332C" w:rsidTr="0054332C">
        <w:trPr>
          <w:trHeight w:val="1980"/>
        </w:trPr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#12</w:t>
            </w:r>
          </w:p>
        </w:tc>
        <w:tc>
          <w:tcPr>
            <w:tcW w:w="3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"Prosthesis-Related Infections":ti,ab,kw OR "Prosthesis Related Infections":ti,ab,kw OR "Prosthesis Related Infection":ti,ab,kw OR "Infection, Prosthesis Related":ti,ab,kw OR "Related Infection, Prosthesis":ti,ab,kw OR "Related Infections, Prosthesis":ti,ab,kw OR "Prosthesis-Related Infection":ti,ab,kw OR "Infections, Prosthesis-Related":ti,ab,kw OR "prosthesis infection":ti,ab,kw OR "prosthesis-associated infection":ti,ab,kw OR "prosthetic device infection":ti,ab,kw OR "prosthetic infection":ti,ab,kw OR "periprosthetic joint infection":ti,ab,kw OR "PJI":ti,ab,kw</w:t>
            </w:r>
          </w:p>
        </w:tc>
      </w:tr>
      <w:tr w:rsidR="0054332C" w:rsidRPr="0054332C" w:rsidTr="0054332C">
        <w:trPr>
          <w:trHeight w:val="1005"/>
        </w:trPr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#13</w:t>
            </w:r>
          </w:p>
        </w:tc>
        <w:tc>
          <w:tcPr>
            <w:tcW w:w="38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#9 OR #10 OR #11 OR #12</w:t>
            </w:r>
          </w:p>
        </w:tc>
      </w:tr>
      <w:tr w:rsidR="0054332C" w:rsidRPr="0054332C" w:rsidTr="0054332C">
        <w:trPr>
          <w:trHeight w:val="675"/>
        </w:trPr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#14</w:t>
            </w:r>
          </w:p>
        </w:tc>
        <w:tc>
          <w:tcPr>
            <w:tcW w:w="38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#5 AND #8 AND #13</w:t>
            </w:r>
          </w:p>
        </w:tc>
      </w:tr>
      <w:tr w:rsidR="0054332C" w:rsidRPr="0054332C" w:rsidTr="0054332C">
        <w:trPr>
          <w:trHeight w:val="345"/>
        </w:trPr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#15</w:t>
            </w:r>
          </w:p>
        </w:tc>
        <w:tc>
          <w:tcPr>
            <w:tcW w:w="38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(#1 OR #2) AND #8 AND #13</w:t>
            </w:r>
          </w:p>
        </w:tc>
      </w:tr>
      <w:tr w:rsidR="0054332C" w:rsidRPr="0054332C" w:rsidTr="0054332C">
        <w:trPr>
          <w:trHeight w:val="345"/>
        </w:trPr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#16</w:t>
            </w:r>
          </w:p>
        </w:tc>
        <w:tc>
          <w:tcPr>
            <w:tcW w:w="38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332C" w:rsidRPr="0054332C" w:rsidRDefault="0054332C" w:rsidP="0054332C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332C">
              <w:rPr>
                <w:rFonts w:ascii="Times New Roman" w:eastAsia="맑은 고딕" w:hAnsi="Times New Roman" w:cs="Times New Roman"/>
                <w:kern w:val="0"/>
                <w:sz w:val="20"/>
                <w:szCs w:val="20"/>
                <w14:ligatures w14:val="none"/>
              </w:rPr>
              <w:t>(#3 OR #4) AND #8 AND #13</w:t>
            </w:r>
          </w:p>
        </w:tc>
      </w:tr>
    </w:tbl>
    <w:p w:rsidR="0054332C" w:rsidRPr="0054332C" w:rsidRDefault="0054332C"/>
    <w:sectPr w:rsidR="0054332C" w:rsidRPr="0054332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6503" w:rsidRDefault="00D96503" w:rsidP="00B20A26">
      <w:pPr>
        <w:spacing w:after="0"/>
      </w:pPr>
      <w:r>
        <w:separator/>
      </w:r>
    </w:p>
  </w:endnote>
  <w:endnote w:type="continuationSeparator" w:id="0">
    <w:p w:rsidR="00D96503" w:rsidRDefault="00D96503" w:rsidP="00B20A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6503" w:rsidRDefault="00D96503" w:rsidP="00B20A26">
      <w:pPr>
        <w:spacing w:after="0"/>
      </w:pPr>
      <w:r>
        <w:separator/>
      </w:r>
    </w:p>
  </w:footnote>
  <w:footnote w:type="continuationSeparator" w:id="0">
    <w:p w:rsidR="00D96503" w:rsidRDefault="00D96503" w:rsidP="00B20A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2C"/>
    <w:rsid w:val="002C10E8"/>
    <w:rsid w:val="004B52BE"/>
    <w:rsid w:val="0054332C"/>
    <w:rsid w:val="00A72BAC"/>
    <w:rsid w:val="00B20A26"/>
    <w:rsid w:val="00C27053"/>
    <w:rsid w:val="00D96503"/>
    <w:rsid w:val="00EA479F"/>
    <w:rsid w:val="00EB0011"/>
    <w:rsid w:val="00ED495E"/>
    <w:rsid w:val="00F7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A0CD8"/>
  <w15:chartTrackingRefBased/>
  <w15:docId w15:val="{EFB7D6CA-6E2A-4EFE-874F-05EE6B7A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433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3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3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33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33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33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33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33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33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433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433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433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433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433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433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433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433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433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433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43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3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43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3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433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33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332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3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4332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433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20A2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20A26"/>
  </w:style>
  <w:style w:type="paragraph" w:styleId="ab">
    <w:name w:val="footer"/>
    <w:basedOn w:val="a"/>
    <w:link w:val="Char4"/>
    <w:uiPriority w:val="99"/>
    <w:unhideWhenUsed/>
    <w:rsid w:val="00B20A2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B2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1796</Words>
  <Characters>10241</Characters>
  <Application>Microsoft Office Word</Application>
  <DocSecurity>0</DocSecurity>
  <Lines>85</Lines>
  <Paragraphs>24</Paragraphs>
  <ScaleCrop>false</ScaleCrop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Changrack Lee</dc:creator>
  <cp:keywords/>
  <dc:description/>
  <cp:lastModifiedBy>Changrack Lee</cp:lastModifiedBy>
  <cp:revision>4</cp:revision>
  <dcterms:created xsi:type="dcterms:W3CDTF">2026-02-28T14:48:00Z</dcterms:created>
  <dcterms:modified xsi:type="dcterms:W3CDTF">2026-02-28T15:01:00Z</dcterms:modified>
</cp:coreProperties>
</file>