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26FAF" w:rsidRDefault="00226FAF" w:rsidP="00226FAF">
      <w:r>
        <w:t># Run the function first</w:t>
      </w:r>
    </w:p>
    <w:p w:rsidR="00226FAF" w:rsidRDefault="00226FAF" w:rsidP="00226FAF">
      <w:r>
        <w:t>MinmumPValue &lt;- function(TimeUse, StateUse, VarUse, Btime){</w:t>
      </w:r>
    </w:p>
    <w:p w:rsidR="00226FAF" w:rsidRDefault="00226FAF" w:rsidP="00226FAF">
      <w:r>
        <w:t># Calculate the maximum chi-squared value</w:t>
      </w:r>
    </w:p>
    <w:p w:rsidR="00226FAF" w:rsidRDefault="00226FAF" w:rsidP="00226FAF">
      <w:r>
        <w:t xml:space="preserve">  VarUniSort &lt;- unique(sort(VarUse))  # Sort independent variables from smallest to largest and eliminate duplicate values</w:t>
      </w:r>
    </w:p>
    <w:p w:rsidR="00226FAF" w:rsidRDefault="00226FAF" w:rsidP="00226FAF">
      <w:r>
        <w:t xml:space="preserve">  NumPeo &lt;- length(VarUse)            # Extract the total number of rows (i.e., the total number of people)</w:t>
      </w:r>
    </w:p>
    <w:p w:rsidR="00226FAF" w:rsidRDefault="00226FAF" w:rsidP="00226FAF">
      <w:r>
        <w:t xml:space="preserve">  NumVarUni &lt;- length(VarUniSort)     # Extract the number of independent variable values that are not repeated </w:t>
      </w:r>
    </w:p>
    <w:p w:rsidR="00226FAF" w:rsidRDefault="00226FAF" w:rsidP="00226FAF">
      <w:r>
        <w:t xml:space="preserve">  ChisqList &lt;- rep(0,NumVarUni-1)     # Initializes the result list ，save the chi-square value for each partition</w:t>
      </w:r>
    </w:p>
    <w:p w:rsidR="00226FAF" w:rsidRDefault="00226FAF" w:rsidP="00226FAF">
      <w:r>
        <w:t xml:space="preserve">  for (i in 1:(NumVarUni-1)) {        # star running</w:t>
      </w:r>
    </w:p>
    <w:p w:rsidR="00226FAF" w:rsidRDefault="00226FAF" w:rsidP="00226FAF">
      <w:r>
        <w:t xml:space="preserve">    VarTwoStage &lt;- rep(0,NumPeo)      # Create variable VarTwoStage with value 1 if greater than the threshold and 0 otherwise</w:t>
      </w:r>
    </w:p>
    <w:p w:rsidR="00226FAF" w:rsidRDefault="00226FAF" w:rsidP="00226FAF">
      <w:r>
        <w:t xml:space="preserve">    VarTwoStage[VarUse&gt;VarUniSort[i]] &lt;- 1</w:t>
      </w:r>
    </w:p>
    <w:p w:rsidR="00226FAF" w:rsidRDefault="00226FAF" w:rsidP="00226FAF">
      <w:r>
        <w:t xml:space="preserve">    KMSummary &lt;- survdiff(Surv(TimeUse, StateUse) ~ VarTwoStage)  # The log-rank test calculates the chi-squared value</w:t>
      </w:r>
    </w:p>
    <w:p w:rsidR="00226FAF" w:rsidRDefault="00226FAF" w:rsidP="00226FAF">
      <w:r>
        <w:t xml:space="preserve">    ChisqList[i] &lt;- KMSummary$chisq   # Save the chi-square value to the ChiSqList</w:t>
      </w:r>
    </w:p>
    <w:p w:rsidR="00226FAF" w:rsidRDefault="00226FAF" w:rsidP="00226FAF">
      <w:r>
        <w:t xml:space="preserve">  }</w:t>
      </w:r>
    </w:p>
    <w:p w:rsidR="00226FAF" w:rsidRDefault="00226FAF" w:rsidP="00226FAF">
      <w:r>
        <w:t xml:space="preserve">  ChisqMax &lt;- max(ChisqList)          # Extract maximum chi-square value</w:t>
      </w:r>
    </w:p>
    <w:p w:rsidR="00226FAF" w:rsidRDefault="00226FAF" w:rsidP="00226FAF">
      <w:r>
        <w:t xml:space="preserve">  POri &lt;- 1 - pchisq(ChisqMax,1)      # Calculate P value (uncorrected P value)</w:t>
      </w:r>
    </w:p>
    <w:p w:rsidR="00226FAF" w:rsidRDefault="00226FAF" w:rsidP="00226FAF">
      <w:r>
        <w:t xml:space="preserve">  VarSuit &lt;- VarUniSort[which(ChisqList==max(ChisqList))]  # Extract the threshold（≤ &amp; &gt;）</w:t>
      </w:r>
    </w:p>
    <w:p w:rsidR="00226FAF" w:rsidRDefault="00226FAF" w:rsidP="00226FAF">
      <w:r>
        <w:t xml:space="preserve">  OutComeDF &lt;- data.frame(var = VarUniSort[1:(NumVarUni-1)],</w:t>
      </w:r>
    </w:p>
    <w:p w:rsidR="00226FAF" w:rsidRDefault="00226FAF" w:rsidP="00226FAF">
      <w:r>
        <w:t xml:space="preserve">                          Chisq = ChisqList,</w:t>
      </w:r>
    </w:p>
    <w:p w:rsidR="00226FAF" w:rsidRDefault="00226FAF" w:rsidP="00226FAF">
      <w:r>
        <w:t xml:space="preserve">                       </w:t>
      </w:r>
      <w:r>
        <w:t xml:space="preserve">   P = 1 - pchisq(ChisqList,1))</w:t>
      </w:r>
      <w:bookmarkStart w:id="0" w:name="_GoBack"/>
      <w:bookmarkEnd w:id="0"/>
      <w:r>
        <w:t># P value was adjusted by approximate method, reference：DOI:10.2307/2529881</w:t>
      </w:r>
    </w:p>
    <w:p w:rsidR="00226FAF" w:rsidRDefault="00226FAF" w:rsidP="00226FAF">
      <w:r>
        <w:t xml:space="preserve">  z &lt;- qnorm(1 - POri/2)</w:t>
      </w:r>
    </w:p>
    <w:p w:rsidR="00226FAF" w:rsidRDefault="00226FAF" w:rsidP="00226FAF">
      <w:r>
        <w:t xml:space="preserve">  e &lt;- c(0.15, 0.10, 0.05, 0.01, 0.001, 1/NumPeo)</w:t>
      </w:r>
    </w:p>
    <w:p w:rsidR="00226FAF" w:rsidRDefault="00226FAF" w:rsidP="00226FAF">
      <w:r>
        <w:t xml:space="preserve">  PAdjAppr &lt;- dnorm(z)*(z-1/z)*log( ((1-e)^2) / (e^2) ) + 4*dnorm(z)/z  # P value  (approximate method)</w:t>
      </w:r>
    </w:p>
    <w:p w:rsidR="00226FAF" w:rsidRDefault="00226FAF" w:rsidP="00226FAF">
      <w:r>
        <w:t xml:space="preserve">  # adjust P value with Bootstrap，book：Bootstrap Methods:A Guide for Practioners and Researchers, 2nd Edition</w:t>
      </w:r>
    </w:p>
    <w:p w:rsidR="00226FAF" w:rsidRDefault="00226FAF" w:rsidP="00226FAF">
      <w:r>
        <w:t xml:space="preserve">  ChisqListB &lt;- rep(0, Btime)</w:t>
      </w:r>
    </w:p>
    <w:p w:rsidR="00226FAF" w:rsidRDefault="00226FAF" w:rsidP="00226FAF">
      <w:r>
        <w:t xml:space="preserve">  for (iB in 1:Btime) {</w:t>
      </w:r>
    </w:p>
    <w:p w:rsidR="00226FAF" w:rsidRDefault="00226FAF" w:rsidP="00226FAF">
      <w:r>
        <w:t xml:space="preserve">    IDUse &lt;- sample(1:NumPeo,NumPeo,replace = TRUE)</w:t>
      </w:r>
    </w:p>
    <w:p w:rsidR="00226FAF" w:rsidRDefault="00226FAF" w:rsidP="00226FAF">
      <w:r>
        <w:t xml:space="preserve">    TimeUseB &lt;- TimeUse[IDUse]</w:t>
      </w:r>
    </w:p>
    <w:p w:rsidR="00226FAF" w:rsidRDefault="00226FAF" w:rsidP="00226FAF">
      <w:r>
        <w:t xml:space="preserve">    StateUseB &lt;- StateUse[IDUse]</w:t>
      </w:r>
    </w:p>
    <w:p w:rsidR="00226FAF" w:rsidRDefault="00226FAF" w:rsidP="00226FAF">
      <w:r>
        <w:t xml:space="preserve">    VarUseB &lt;- VarUse[IDUse]</w:t>
      </w:r>
    </w:p>
    <w:p w:rsidR="00226FAF" w:rsidRDefault="00226FAF" w:rsidP="00226FAF">
      <w:r>
        <w:t xml:space="preserve">    VarUniSortB &lt;- unique(sort(VarUse[IDUse]))</w:t>
      </w:r>
    </w:p>
    <w:p w:rsidR="00226FAF" w:rsidRDefault="00226FAF" w:rsidP="00226FAF">
      <w:r>
        <w:t xml:space="preserve">    NumPeoB &lt;- length(VarUse[IDUse])</w:t>
      </w:r>
    </w:p>
    <w:p w:rsidR="00226FAF" w:rsidRDefault="00226FAF" w:rsidP="00226FAF">
      <w:r>
        <w:t xml:space="preserve">    NumVarUniB &lt;- length(VarUniSortB)</w:t>
      </w:r>
    </w:p>
    <w:p w:rsidR="00226FAF" w:rsidRDefault="00226FAF" w:rsidP="00226FAF">
      <w:r>
        <w:t xml:space="preserve">    ChisqList &lt;- rep(0,NumVarUniB-1)</w:t>
      </w:r>
    </w:p>
    <w:p w:rsidR="00226FAF" w:rsidRDefault="00226FAF" w:rsidP="00226FAF">
      <w:r>
        <w:t xml:space="preserve">    for (i in 1:(NumVarUniB-1)) {</w:t>
      </w:r>
    </w:p>
    <w:p w:rsidR="00226FAF" w:rsidRDefault="00226FAF" w:rsidP="00226FAF">
      <w:r>
        <w:t xml:space="preserve">      VarTwoStage &lt;- rep(0,NumPeoB)</w:t>
      </w:r>
    </w:p>
    <w:p w:rsidR="00226FAF" w:rsidRDefault="00226FAF" w:rsidP="00226FAF">
      <w:r>
        <w:lastRenderedPageBreak/>
        <w:t xml:space="preserve">      VarTwoStage[VarUseB&gt;VarUniSortB[i]] &lt;- 1</w:t>
      </w:r>
    </w:p>
    <w:p w:rsidR="00226FAF" w:rsidRDefault="00226FAF" w:rsidP="00226FAF">
      <w:r>
        <w:t xml:space="preserve">      KMSummary &lt;- survdiff(Surv(TimeUseB, StateUseB) ~ VarTwoStage)</w:t>
      </w:r>
    </w:p>
    <w:p w:rsidR="00226FAF" w:rsidRDefault="00226FAF" w:rsidP="00226FAF">
      <w:r>
        <w:t xml:space="preserve">      ChisqList[i] &lt;- KMSummary$chisq</w:t>
      </w:r>
    </w:p>
    <w:p w:rsidR="00226FAF" w:rsidRDefault="00226FAF" w:rsidP="00226FAF">
      <w:r>
        <w:t xml:space="preserve">    }</w:t>
      </w:r>
    </w:p>
    <w:p w:rsidR="00226FAF" w:rsidRDefault="00226FAF" w:rsidP="00226FAF">
      <w:r>
        <w:t xml:space="preserve">    ChisqListB[iB] &lt;- max(ChisqList)  </w:t>
      </w:r>
    </w:p>
    <w:p w:rsidR="00226FAF" w:rsidRDefault="00226FAF" w:rsidP="00226FAF">
      <w:r>
        <w:t xml:space="preserve">  }</w:t>
      </w:r>
    </w:p>
    <w:p w:rsidR="00226FAF" w:rsidRDefault="00226FAF" w:rsidP="00226FAF">
      <w:r>
        <w:t xml:space="preserve">  PAdjBoot &lt;- sum(ChisqListB &gt;= ChisqMax) / Btime    # P value Bootstrap法</w:t>
      </w:r>
    </w:p>
    <w:p w:rsidR="00226FAF" w:rsidRDefault="00226FAF" w:rsidP="00226FAF">
      <w:r>
        <w:t xml:space="preserve">  OutcomeText &lt;- paste0("The optimal grouping  is：&lt;=",VarSuit,"as group1，&gt;",VarSuit,</w:t>
      </w:r>
    </w:p>
    <w:p w:rsidR="00226FAF" w:rsidRDefault="00226FAF" w:rsidP="00226FAF">
      <w:r>
        <w:t xml:space="preserve">                        "as group2;\the maximum chi-squared value",round(ChisqMax,3),"\n",</w:t>
      </w:r>
    </w:p>
    <w:p w:rsidR="00226FAF" w:rsidRDefault="00226FAF" w:rsidP="00226FAF">
      <w:r>
        <w:t xml:space="preserve">                        "un adjusted P value:   ",POri,"\n",</w:t>
      </w:r>
    </w:p>
    <w:p w:rsidR="00226FAF" w:rsidRDefault="00226FAF" w:rsidP="00226FAF">
      <w:r>
        <w:t xml:space="preserve">                        "P value adjusted by approximate method:\n",</w:t>
      </w:r>
    </w:p>
    <w:p w:rsidR="00226FAF" w:rsidRDefault="00226FAF" w:rsidP="00226FAF">
      <w:r>
        <w:t xml:space="preserve">                        "  ε=0.15:   ",PAdjAppr[1],"\n",</w:t>
      </w:r>
    </w:p>
    <w:p w:rsidR="00226FAF" w:rsidRDefault="00226FAF" w:rsidP="00226FAF">
      <w:r>
        <w:t xml:space="preserve">                        "  ε=0.10:   ",PAdjAppr[2],"\n",</w:t>
      </w:r>
    </w:p>
    <w:p w:rsidR="00226FAF" w:rsidRDefault="00226FAF" w:rsidP="00226FAF">
      <w:r>
        <w:t xml:space="preserve">                        "  ε=0.05:   ",PAdjAppr[3],"\n",</w:t>
      </w:r>
    </w:p>
    <w:p w:rsidR="00226FAF" w:rsidRDefault="00226FAF" w:rsidP="00226FAF">
      <w:r>
        <w:t xml:space="preserve">                        "  ε=0.01:   ",PAdjAppr[4],"\n",</w:t>
      </w:r>
    </w:p>
    <w:p w:rsidR="00226FAF" w:rsidRDefault="00226FAF" w:rsidP="00226FAF">
      <w:r>
        <w:t xml:space="preserve">                        "  ε=0.001:   ",PAdjAppr[5],"\n",</w:t>
      </w:r>
    </w:p>
    <w:p w:rsidR="00226FAF" w:rsidRDefault="00226FAF" w:rsidP="00226FAF">
      <w:r>
        <w:t xml:space="preserve">                        "  ε=",round(1/NumPeo,5),":     ",PAdjAppr[6],</w:t>
      </w:r>
    </w:p>
    <w:p w:rsidR="00226FAF" w:rsidRDefault="00226FAF" w:rsidP="00226FAF">
      <w:r>
        <w:t xml:space="preserve">                        "P value was adjusted by Bootstrap(B=",Btime,"):   ",PAdjBoot)</w:t>
      </w:r>
    </w:p>
    <w:p w:rsidR="00226FAF" w:rsidRDefault="00226FAF" w:rsidP="00226FAF">
      <w:r>
        <w:t xml:space="preserve">  cat(OutcomeText)   </w:t>
      </w:r>
    </w:p>
    <w:p w:rsidR="00226FAF" w:rsidRDefault="00226FAF" w:rsidP="00226FAF">
      <w:r>
        <w:t xml:space="preserve">  return(OutComeDF)</w:t>
      </w:r>
    </w:p>
    <w:p w:rsidR="00226FAF" w:rsidRDefault="00226FAF" w:rsidP="00226FAF">
      <w:r>
        <w:t>}</w:t>
      </w:r>
    </w:p>
    <w:p w:rsidR="00226FAF" w:rsidRDefault="00226FAF" w:rsidP="00226FAF">
      <w:r>
        <w:t>################################################################################################################################################</w:t>
      </w:r>
    </w:p>
    <w:p w:rsidR="00226FAF" w:rsidRDefault="00226FAF" w:rsidP="00226FAF">
      <w:r>
        <w:t>data&lt;-read.table</w:t>
      </w:r>
    </w:p>
    <w:p w:rsidR="00226FAF" w:rsidRDefault="00226FAF" w:rsidP="00226FAF">
      <w:r>
        <w:t xml:space="preserve">library("survival")  </w:t>
      </w:r>
    </w:p>
    <w:p w:rsidR="00226FAF" w:rsidRDefault="00226FAF" w:rsidP="00226FAF">
      <w:r>
        <w:t>TimeUse &lt;- ovarian$futime  # survial time</w:t>
      </w:r>
    </w:p>
    <w:p w:rsidR="00226FAF" w:rsidRDefault="00226FAF" w:rsidP="00226FAF">
      <w:r>
        <w:t>StateUse &lt;- ovarian$fustat   # survival outcome（1=death，0= Censored）</w:t>
      </w:r>
    </w:p>
    <w:p w:rsidR="00226FAF" w:rsidRDefault="00226FAF" w:rsidP="00226FAF">
      <w:r>
        <w:t>VarUse &lt;- ovarian$age       # The independent variable to be discretized</w:t>
      </w:r>
    </w:p>
    <w:p w:rsidR="00226FAF" w:rsidRDefault="00226FAF" w:rsidP="00226FAF">
      <w:r>
        <w:t xml:space="preserve">Btime &lt;- 10000             </w:t>
      </w:r>
    </w:p>
    <w:p w:rsidR="00226FAF" w:rsidRDefault="00226FAF" w:rsidP="00226FAF">
      <w:r>
        <w:t># Repeat times of Bootstrap method,More than 5,000 is recommended</w:t>
      </w:r>
    </w:p>
    <w:p w:rsidR="001549F0" w:rsidRDefault="00226FAF" w:rsidP="00226FAF">
      <w:r>
        <w:t>VarList &lt;- MinmumPValue(data$futime, data$fustat, data$age, Btime)</w:t>
      </w:r>
    </w:p>
    <w:sectPr w:rsidR="001549F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C1A58" w:rsidRDefault="00EC1A58" w:rsidP="00226FAF">
      <w:r>
        <w:separator/>
      </w:r>
    </w:p>
  </w:endnote>
  <w:endnote w:type="continuationSeparator" w:id="0">
    <w:p w:rsidR="00EC1A58" w:rsidRDefault="00EC1A58" w:rsidP="00226F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C1A58" w:rsidRDefault="00EC1A58" w:rsidP="00226FAF">
      <w:r>
        <w:separator/>
      </w:r>
    </w:p>
  </w:footnote>
  <w:footnote w:type="continuationSeparator" w:id="0">
    <w:p w:rsidR="00EC1A58" w:rsidRDefault="00EC1A58" w:rsidP="00226FA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4D33"/>
    <w:rsid w:val="001549F0"/>
    <w:rsid w:val="00226FAF"/>
    <w:rsid w:val="00494D33"/>
    <w:rsid w:val="00EC1A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C271215"/>
  <w15:chartTrackingRefBased/>
  <w15:docId w15:val="{8B5721CF-674B-487E-8DAA-61D71CFF38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26F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26FA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26FA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26FA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563</Words>
  <Characters>3247</Characters>
  <Application>Microsoft Office Word</Application>
  <DocSecurity>0</DocSecurity>
  <Lines>55</Lines>
  <Paragraphs>17</Paragraphs>
  <ScaleCrop>false</ScaleCrop>
  <Company/>
  <LinksUpToDate>false</LinksUpToDate>
  <CharactersWithSpaces>3793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290442286</dc:creator>
  <cp:keywords/>
  <dc:description/>
  <cp:lastModifiedBy>290442286</cp:lastModifiedBy>
  <cp:revision>2</cp:revision>
  <dcterms:created xsi:type="dcterms:W3CDTF">2021-09-12T15:54:00Z</dcterms:created>
  <dcterms:modified xsi:type="dcterms:W3CDTF">2021-09-12T16:01:00Z</dcterms:modified>
</cp:coreProperties>
</file>