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866D" w14:textId="77777777" w:rsidR="00496F87" w:rsidRPr="006E1BC2" w:rsidRDefault="00496F87" w:rsidP="00496F87">
      <w:pPr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b/>
          <w:bCs/>
          <w:sz w:val="24"/>
          <w:szCs w:val="24"/>
        </w:rPr>
        <w:t>Interview guides.</w:t>
      </w:r>
    </w:p>
    <w:p w14:paraId="60A9E78D" w14:textId="77777777" w:rsidR="00496F87" w:rsidRPr="006E1BC2" w:rsidRDefault="00496F87" w:rsidP="00496F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1BC2">
        <w:rPr>
          <w:rFonts w:ascii="Times New Roman" w:hAnsi="Times New Roman" w:cs="Times New Roman"/>
          <w:b/>
          <w:bCs/>
          <w:sz w:val="24"/>
          <w:szCs w:val="24"/>
        </w:rPr>
        <w:t>Background information of respondents</w:t>
      </w:r>
    </w:p>
    <w:p w14:paraId="7124F20C" w14:textId="77777777" w:rsidR="00496F87" w:rsidRPr="006E1BC2" w:rsidRDefault="00496F87" w:rsidP="00496F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66B0CB" w14:textId="77777777" w:rsidR="00496F87" w:rsidRPr="006E1BC2" w:rsidRDefault="00496F87" w:rsidP="00496F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Age:</w:t>
      </w:r>
      <w:r w:rsidRPr="006E1BC2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</w:t>
      </w:r>
    </w:p>
    <w:p w14:paraId="4B992E18" w14:textId="77777777" w:rsidR="00496F87" w:rsidRPr="006E1BC2" w:rsidRDefault="00496F87" w:rsidP="00496F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E1BC2">
        <w:rPr>
          <w:rFonts w:ascii="Times New Roman" w:hAnsi="Times New Roman" w:cs="Times New Roman"/>
          <w:bCs/>
          <w:sz w:val="24"/>
          <w:szCs w:val="24"/>
        </w:rPr>
        <w:t>Sex:…</w:t>
      </w:r>
      <w:proofErr w:type="gramEnd"/>
      <w:r w:rsidRPr="006E1BC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……………………………………………………………….</w:t>
      </w:r>
    </w:p>
    <w:p w14:paraId="4E8A1A19" w14:textId="77777777" w:rsidR="00496F87" w:rsidRPr="006E1BC2" w:rsidRDefault="00496F87" w:rsidP="00496F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bCs/>
          <w:sz w:val="24"/>
          <w:szCs w:val="24"/>
        </w:rPr>
        <w:t xml:space="preserve">Marital </w:t>
      </w:r>
      <w:proofErr w:type="gramStart"/>
      <w:r w:rsidRPr="006E1BC2">
        <w:rPr>
          <w:rFonts w:ascii="Times New Roman" w:hAnsi="Times New Roman" w:cs="Times New Roman"/>
          <w:bCs/>
          <w:sz w:val="24"/>
          <w:szCs w:val="24"/>
        </w:rPr>
        <w:t>Status:…</w:t>
      </w:r>
      <w:proofErr w:type="gramEnd"/>
      <w:r w:rsidRPr="006E1BC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</w:t>
      </w:r>
    </w:p>
    <w:p w14:paraId="23180095" w14:textId="77777777" w:rsidR="00496F87" w:rsidRPr="006E1BC2" w:rsidRDefault="00496F87" w:rsidP="00496F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bCs/>
          <w:sz w:val="24"/>
          <w:szCs w:val="24"/>
        </w:rPr>
        <w:t xml:space="preserve">Highest level of education </w:t>
      </w:r>
      <w:proofErr w:type="gramStart"/>
      <w:r w:rsidRPr="006E1BC2">
        <w:rPr>
          <w:rFonts w:ascii="Times New Roman" w:hAnsi="Times New Roman" w:cs="Times New Roman"/>
          <w:bCs/>
          <w:sz w:val="24"/>
          <w:szCs w:val="24"/>
        </w:rPr>
        <w:t>completed:................................................</w:t>
      </w:r>
      <w:proofErr w:type="gramEnd"/>
    </w:p>
    <w:p w14:paraId="6ADB2340" w14:textId="77777777" w:rsidR="00496F87" w:rsidRPr="006E1BC2" w:rsidRDefault="00496F87" w:rsidP="00496F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E1BC2">
        <w:rPr>
          <w:rFonts w:ascii="Times New Roman" w:hAnsi="Times New Roman" w:cs="Times New Roman"/>
          <w:bCs/>
          <w:sz w:val="24"/>
          <w:szCs w:val="24"/>
        </w:rPr>
        <w:t>Occupation:..........................................................................................</w:t>
      </w:r>
      <w:proofErr w:type="gramEnd"/>
    </w:p>
    <w:p w14:paraId="73E44742" w14:textId="77777777" w:rsidR="00496F87" w:rsidRPr="006E1BC2" w:rsidRDefault="00496F87" w:rsidP="00496F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bCs/>
          <w:sz w:val="24"/>
          <w:szCs w:val="24"/>
        </w:rPr>
        <w:t xml:space="preserve">Average monthly </w:t>
      </w:r>
      <w:proofErr w:type="gramStart"/>
      <w:r w:rsidRPr="006E1BC2">
        <w:rPr>
          <w:rFonts w:ascii="Times New Roman" w:hAnsi="Times New Roman" w:cs="Times New Roman"/>
          <w:bCs/>
          <w:sz w:val="24"/>
          <w:szCs w:val="24"/>
        </w:rPr>
        <w:t>income:…</w:t>
      </w:r>
      <w:proofErr w:type="gramEnd"/>
      <w:r w:rsidRPr="006E1BC2">
        <w:rPr>
          <w:rFonts w:ascii="Times New Roman" w:hAnsi="Times New Roman" w:cs="Times New Roman"/>
          <w:bCs/>
          <w:sz w:val="24"/>
          <w:szCs w:val="24"/>
        </w:rPr>
        <w:t>…………………………………………</w:t>
      </w:r>
    </w:p>
    <w:p w14:paraId="178E964E" w14:textId="77777777" w:rsidR="00496F87" w:rsidRPr="006E1BC2" w:rsidRDefault="00496F87" w:rsidP="00496F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bCs/>
          <w:sz w:val="24"/>
          <w:szCs w:val="24"/>
        </w:rPr>
        <w:t xml:space="preserve">Tribe/ethnic </w:t>
      </w:r>
      <w:proofErr w:type="gramStart"/>
      <w:r w:rsidRPr="006E1BC2">
        <w:rPr>
          <w:rFonts w:ascii="Times New Roman" w:hAnsi="Times New Roman" w:cs="Times New Roman"/>
          <w:bCs/>
          <w:sz w:val="24"/>
          <w:szCs w:val="24"/>
        </w:rPr>
        <w:t>group:..............................................................................</w:t>
      </w:r>
      <w:proofErr w:type="gramEnd"/>
    </w:p>
    <w:p w14:paraId="5428F465" w14:textId="77777777" w:rsidR="00496F87" w:rsidRPr="006E1BC2" w:rsidRDefault="00496F87" w:rsidP="00496F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bCs/>
          <w:sz w:val="24"/>
          <w:szCs w:val="24"/>
        </w:rPr>
        <w:t xml:space="preserve">Place of </w:t>
      </w:r>
      <w:proofErr w:type="gramStart"/>
      <w:r w:rsidRPr="006E1BC2">
        <w:rPr>
          <w:rFonts w:ascii="Times New Roman" w:hAnsi="Times New Roman" w:cs="Times New Roman"/>
          <w:bCs/>
          <w:sz w:val="24"/>
          <w:szCs w:val="24"/>
        </w:rPr>
        <w:t>residence:…</w:t>
      </w:r>
      <w:proofErr w:type="gramEnd"/>
      <w:r w:rsidRPr="006E1BC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………………………………………………...</w:t>
      </w:r>
    </w:p>
    <w:p w14:paraId="42349A29" w14:textId="77777777" w:rsidR="00496F87" w:rsidRPr="006E1BC2" w:rsidRDefault="00496F87" w:rsidP="00496F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E1BC2">
        <w:rPr>
          <w:rFonts w:ascii="Times New Roman" w:hAnsi="Times New Roman" w:cs="Times New Roman"/>
          <w:bCs/>
          <w:sz w:val="24"/>
          <w:szCs w:val="24"/>
        </w:rPr>
        <w:t>Religion:...............................................................................................</w:t>
      </w:r>
      <w:proofErr w:type="gramEnd"/>
    </w:p>
    <w:p w14:paraId="770AFE11" w14:textId="77777777" w:rsidR="00496F87" w:rsidRPr="006E1BC2" w:rsidRDefault="00496F87" w:rsidP="00496F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C1D6F2" w14:textId="77777777" w:rsidR="00496F87" w:rsidRPr="006E1BC2" w:rsidRDefault="00496F87" w:rsidP="00496F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5FFD05" w14:textId="77777777" w:rsidR="00496F87" w:rsidRPr="006E1BC2" w:rsidRDefault="00496F87" w:rsidP="00496F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BC2">
        <w:rPr>
          <w:rFonts w:ascii="Times New Roman" w:hAnsi="Times New Roman" w:cs="Times New Roman"/>
          <w:b/>
          <w:sz w:val="24"/>
          <w:szCs w:val="24"/>
        </w:rPr>
        <w:t>In-depth interview/case study guide for patients</w:t>
      </w:r>
    </w:p>
    <w:p w14:paraId="3B7A9371" w14:textId="77777777" w:rsidR="00496F87" w:rsidRPr="006E1BC2" w:rsidRDefault="00496F87" w:rsidP="00496F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BC2">
        <w:rPr>
          <w:rFonts w:ascii="Times New Roman" w:hAnsi="Times New Roman" w:cs="Times New Roman"/>
          <w:b/>
          <w:sz w:val="24"/>
          <w:szCs w:val="24"/>
        </w:rPr>
        <w:t xml:space="preserve">Section A. </w:t>
      </w:r>
    </w:p>
    <w:p w14:paraId="68771BBB" w14:textId="77777777" w:rsidR="00496F87" w:rsidRPr="006E1BC2" w:rsidRDefault="00496F87" w:rsidP="00496F87">
      <w:pPr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Enquire about the pathways to Nuclear Medicine services utilisation at the UCH.</w:t>
      </w:r>
    </w:p>
    <w:p w14:paraId="3C6FD24A" w14:textId="77777777" w:rsidR="00496F87" w:rsidRPr="006E1BC2" w:rsidRDefault="00496F87" w:rsidP="00496F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Where was the first place you </w:t>
      </w:r>
      <w:proofErr w:type="gramStart"/>
      <w:r w:rsidRPr="006E1BC2">
        <w:rPr>
          <w:rFonts w:ascii="Times New Roman" w:hAnsi="Times New Roman" w:cs="Times New Roman"/>
          <w:sz w:val="24"/>
          <w:szCs w:val="24"/>
        </w:rPr>
        <w:t>visited,</w:t>
      </w:r>
      <w:proofErr w:type="gramEnd"/>
      <w:r w:rsidRPr="006E1BC2">
        <w:rPr>
          <w:rFonts w:ascii="Times New Roman" w:hAnsi="Times New Roman" w:cs="Times New Roman"/>
          <w:sz w:val="24"/>
          <w:szCs w:val="24"/>
        </w:rPr>
        <w:t xml:space="preserve"> when you fell ill?</w:t>
      </w:r>
    </w:p>
    <w:p w14:paraId="28E3364E" w14:textId="77777777" w:rsidR="00496F87" w:rsidRPr="006E1BC2" w:rsidRDefault="00496F87" w:rsidP="00496F8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Probe for:</w:t>
      </w:r>
    </w:p>
    <w:p w14:paraId="2FA70483" w14:textId="77777777" w:rsidR="00496F87" w:rsidRPr="006E1BC2" w:rsidRDefault="00496F87" w:rsidP="00496F87">
      <w:pPr>
        <w:pStyle w:val="ListParagraph"/>
        <w:numPr>
          <w:ilvl w:val="0"/>
          <w:numId w:val="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Place of visit</w:t>
      </w:r>
    </w:p>
    <w:p w14:paraId="3564D594" w14:textId="77777777" w:rsidR="00496F87" w:rsidRPr="006E1BC2" w:rsidRDefault="00496F87" w:rsidP="00496F87">
      <w:pPr>
        <w:pStyle w:val="ListParagraph"/>
        <w:numPr>
          <w:ilvl w:val="0"/>
          <w:numId w:val="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Subsequent visits</w:t>
      </w:r>
    </w:p>
    <w:p w14:paraId="78626D3F" w14:textId="77777777" w:rsidR="00496F87" w:rsidRPr="006E1BC2" w:rsidRDefault="00496F87" w:rsidP="00496F87">
      <w:pPr>
        <w:pStyle w:val="ListParagraph"/>
        <w:numPr>
          <w:ilvl w:val="0"/>
          <w:numId w:val="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If UCH is the first hospital you visited, why and how?</w:t>
      </w:r>
    </w:p>
    <w:p w14:paraId="73060BF6" w14:textId="77777777" w:rsidR="00496F87" w:rsidRPr="006E1BC2" w:rsidRDefault="00496F87" w:rsidP="00496F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What services were you using before you were referred </w:t>
      </w:r>
      <w:proofErr w:type="gramStart"/>
      <w:r w:rsidRPr="006E1BC2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6E1BC2">
        <w:rPr>
          <w:rFonts w:ascii="Times New Roman" w:hAnsi="Times New Roman" w:cs="Times New Roman"/>
          <w:sz w:val="24"/>
          <w:szCs w:val="24"/>
        </w:rPr>
        <w:t xml:space="preserve"> the Nuclear Medicine Department?</w:t>
      </w:r>
    </w:p>
    <w:p w14:paraId="4A05C2CB" w14:textId="77777777" w:rsidR="00496F87" w:rsidRPr="006E1BC2" w:rsidRDefault="00496F87" w:rsidP="00496F8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Probe for:</w:t>
      </w:r>
    </w:p>
    <w:p w14:paraId="5A0ECB46" w14:textId="77777777" w:rsidR="00496F87" w:rsidRPr="006E1BC2" w:rsidRDefault="00496F87" w:rsidP="00496F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Prayer houses</w:t>
      </w:r>
    </w:p>
    <w:p w14:paraId="04991AFE" w14:textId="77777777" w:rsidR="00496F87" w:rsidRPr="006E1BC2" w:rsidRDefault="00496F87" w:rsidP="00496F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Traditional Healers</w:t>
      </w:r>
    </w:p>
    <w:p w14:paraId="00AD3E98" w14:textId="77777777" w:rsidR="00496F87" w:rsidRPr="006E1BC2" w:rsidRDefault="00496F87" w:rsidP="00496F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Herbs</w:t>
      </w:r>
    </w:p>
    <w:p w14:paraId="1147092A" w14:textId="77777777" w:rsidR="00496F87" w:rsidRPr="006E1BC2" w:rsidRDefault="00496F87" w:rsidP="00496F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Radiology</w:t>
      </w:r>
    </w:p>
    <w:p w14:paraId="6D374FB9" w14:textId="77777777" w:rsidR="00496F87" w:rsidRPr="006E1BC2" w:rsidRDefault="00496F87" w:rsidP="00496F87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Surgery</w:t>
      </w:r>
    </w:p>
    <w:p w14:paraId="7DFA4BC6" w14:textId="77777777" w:rsidR="00496F87" w:rsidRPr="006E1BC2" w:rsidRDefault="00496F87" w:rsidP="00496F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Have you ever heard about NM before you were referred to </w:t>
      </w:r>
      <w:proofErr w:type="gramStart"/>
      <w:r w:rsidRPr="006E1BC2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Pr="006E1BC2">
        <w:rPr>
          <w:rFonts w:ascii="Times New Roman" w:hAnsi="Times New Roman" w:cs="Times New Roman"/>
          <w:sz w:val="24"/>
          <w:szCs w:val="24"/>
        </w:rPr>
        <w:t xml:space="preserve"> the service?</w:t>
      </w:r>
    </w:p>
    <w:p w14:paraId="0639F22E" w14:textId="77777777" w:rsidR="00496F87" w:rsidRPr="006E1BC2" w:rsidRDefault="00496F87" w:rsidP="00496F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Please explain how you got to Nuclear Medicine Department</w:t>
      </w:r>
    </w:p>
    <w:p w14:paraId="780C7CF0" w14:textId="77777777" w:rsidR="00496F87" w:rsidRPr="006E1BC2" w:rsidRDefault="00496F87" w:rsidP="00496F8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Probe for: </w:t>
      </w:r>
    </w:p>
    <w:p w14:paraId="1222062A" w14:textId="77777777" w:rsidR="00496F87" w:rsidRPr="006E1BC2" w:rsidRDefault="00496F87" w:rsidP="00496F87">
      <w:pPr>
        <w:pStyle w:val="ListParagraph"/>
        <w:numPr>
          <w:ilvl w:val="0"/>
          <w:numId w:val="8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Where, When and How did you get to hear about Nuclear Medicine Services?</w:t>
      </w:r>
    </w:p>
    <w:p w14:paraId="3E534037" w14:textId="77777777" w:rsidR="00496F87" w:rsidRPr="006E1BC2" w:rsidRDefault="00496F87" w:rsidP="00496F87">
      <w:pPr>
        <w:pStyle w:val="ListParagraph"/>
        <w:numPr>
          <w:ilvl w:val="0"/>
          <w:numId w:val="8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What was your source of information? E.g. </w:t>
      </w:r>
      <w:proofErr w:type="gramStart"/>
      <w:r w:rsidRPr="006E1BC2">
        <w:rPr>
          <w:rFonts w:ascii="Times New Roman" w:hAnsi="Times New Roman" w:cs="Times New Roman"/>
          <w:sz w:val="24"/>
          <w:szCs w:val="24"/>
        </w:rPr>
        <w:t>Social Media</w:t>
      </w:r>
      <w:proofErr w:type="gramEnd"/>
      <w:r w:rsidRPr="006E1BC2">
        <w:rPr>
          <w:rFonts w:ascii="Times New Roman" w:hAnsi="Times New Roman" w:cs="Times New Roman"/>
          <w:sz w:val="24"/>
          <w:szCs w:val="24"/>
        </w:rPr>
        <w:t>, Mass media, Doctor, Friends?</w:t>
      </w:r>
    </w:p>
    <w:p w14:paraId="1AD35859" w14:textId="77777777" w:rsidR="00496F87" w:rsidRPr="006E1BC2" w:rsidRDefault="00496F87" w:rsidP="00496F8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8F1040E" w14:textId="77777777" w:rsidR="00496F87" w:rsidRPr="006E1BC2" w:rsidRDefault="00496F87" w:rsidP="00496F87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lastRenderedPageBreak/>
        <w:t xml:space="preserve">Explain how you used Nuclear Medicine diagnostic and treatment services </w:t>
      </w:r>
    </w:p>
    <w:p w14:paraId="11356FFF" w14:textId="77777777" w:rsidR="00496F87" w:rsidRPr="006E1BC2" w:rsidRDefault="00496F87" w:rsidP="00496F8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Probe for: </w:t>
      </w:r>
    </w:p>
    <w:p w14:paraId="4A16341F" w14:textId="77777777" w:rsidR="00496F87" w:rsidRPr="006E1BC2" w:rsidRDefault="00496F87" w:rsidP="00496F87">
      <w:pPr>
        <w:pStyle w:val="ListParagraph"/>
        <w:numPr>
          <w:ilvl w:val="0"/>
          <w:numId w:val="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When did you use Nuclear Medicine diagnostic and treatment services?</w:t>
      </w:r>
    </w:p>
    <w:p w14:paraId="50DA62BA" w14:textId="77777777" w:rsidR="00496F87" w:rsidRPr="006E1BC2" w:rsidRDefault="00496F87" w:rsidP="00496F87">
      <w:pPr>
        <w:pStyle w:val="ListParagraph"/>
        <w:numPr>
          <w:ilvl w:val="0"/>
          <w:numId w:val="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 What did you use nuclear imaging to diagnose?</w:t>
      </w:r>
    </w:p>
    <w:p w14:paraId="650A4EC3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BC2">
        <w:rPr>
          <w:rFonts w:ascii="Times New Roman" w:hAnsi="Times New Roman" w:cs="Times New Roman"/>
          <w:b/>
          <w:sz w:val="24"/>
          <w:szCs w:val="24"/>
        </w:rPr>
        <w:t>Section B</w:t>
      </w:r>
    </w:p>
    <w:p w14:paraId="577C7CD5" w14:textId="77777777" w:rsidR="00496F87" w:rsidRPr="006E1BC2" w:rsidRDefault="00496F87" w:rsidP="00496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To determine patient’s accessibility to nuclear medicine services at UCH Ibadan.</w:t>
      </w:r>
    </w:p>
    <w:p w14:paraId="5DCDEA18" w14:textId="77777777" w:rsidR="00496F87" w:rsidRPr="006E1BC2" w:rsidRDefault="00496F87" w:rsidP="00496F87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What can you say about your access to Nuclear Medicine services?</w:t>
      </w:r>
    </w:p>
    <w:p w14:paraId="3F9A7814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Probe for: </w:t>
      </w:r>
    </w:p>
    <w:p w14:paraId="23FD7D8B" w14:textId="77777777" w:rsidR="00496F87" w:rsidRPr="006E1BC2" w:rsidRDefault="00496F87" w:rsidP="00496F87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How do you access NM services</w:t>
      </w:r>
    </w:p>
    <w:p w14:paraId="4EC61503" w14:textId="77777777" w:rsidR="00496F87" w:rsidRPr="006E1BC2" w:rsidRDefault="00496F87" w:rsidP="00496F87">
      <w:pPr>
        <w:pStyle w:val="ListParagraph"/>
        <w:numPr>
          <w:ilvl w:val="5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Location</w:t>
      </w:r>
    </w:p>
    <w:p w14:paraId="2020F3ED" w14:textId="77777777" w:rsidR="00496F87" w:rsidRPr="006E1BC2" w:rsidRDefault="00496F87" w:rsidP="00496F87">
      <w:pPr>
        <w:pStyle w:val="ListParagraph"/>
        <w:numPr>
          <w:ilvl w:val="5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Distance</w:t>
      </w:r>
    </w:p>
    <w:p w14:paraId="2B3A8ACA" w14:textId="77777777" w:rsidR="00496F87" w:rsidRPr="006E1BC2" w:rsidRDefault="00496F87" w:rsidP="00496F87">
      <w:pPr>
        <w:pStyle w:val="ListParagraph"/>
        <w:numPr>
          <w:ilvl w:val="5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Protocols</w:t>
      </w:r>
    </w:p>
    <w:p w14:paraId="7FEB29FE" w14:textId="77777777" w:rsidR="00496F87" w:rsidRPr="006E1BC2" w:rsidRDefault="00496F87" w:rsidP="00496F87">
      <w:pPr>
        <w:pStyle w:val="ListParagraph"/>
        <w:numPr>
          <w:ilvl w:val="5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Availability?</w:t>
      </w:r>
    </w:p>
    <w:p w14:paraId="7BB6E177" w14:textId="77777777" w:rsidR="00496F87" w:rsidRPr="006E1BC2" w:rsidRDefault="00496F87" w:rsidP="00496F87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/>
        <w:ind w:left="720" w:hanging="9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When do you have access to Nuclear Medicine services?</w:t>
      </w:r>
    </w:p>
    <w:p w14:paraId="31F49D86" w14:textId="77777777" w:rsidR="00496F87" w:rsidRPr="006E1BC2" w:rsidRDefault="00496F87" w:rsidP="00496F87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/>
        <w:ind w:left="720" w:hanging="9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Cost of access</w:t>
      </w:r>
    </w:p>
    <w:p w14:paraId="104BEAEF" w14:textId="77777777" w:rsidR="00496F87" w:rsidRPr="006E1BC2" w:rsidRDefault="00496F87" w:rsidP="00496F87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What other factors determine access to Nuclear Medicine services?</w:t>
      </w:r>
    </w:p>
    <w:p w14:paraId="4B8090B7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Probe for:</w:t>
      </w:r>
    </w:p>
    <w:p w14:paraId="1E3C97AC" w14:textId="77777777" w:rsidR="00496F87" w:rsidRPr="006E1BC2" w:rsidRDefault="00496F87" w:rsidP="00496F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BC2">
        <w:rPr>
          <w:rFonts w:ascii="Times New Roman" w:hAnsi="Times New Roman" w:cs="Times New Roman"/>
          <w:sz w:val="24"/>
          <w:szCs w:val="24"/>
        </w:rPr>
        <w:t>Economic</w:t>
      </w:r>
      <w:proofErr w:type="gramEnd"/>
    </w:p>
    <w:p w14:paraId="15935723" w14:textId="77777777" w:rsidR="00496F87" w:rsidRPr="006E1BC2" w:rsidRDefault="00496F87" w:rsidP="00496F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Geography</w:t>
      </w:r>
    </w:p>
    <w:p w14:paraId="50828F4A" w14:textId="77777777" w:rsidR="00496F87" w:rsidRPr="006E1BC2" w:rsidRDefault="00496F87" w:rsidP="00496F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Physical</w:t>
      </w:r>
    </w:p>
    <w:p w14:paraId="3BBFDEDA" w14:textId="77777777" w:rsidR="00496F87" w:rsidRPr="006E1BC2" w:rsidRDefault="00496F87" w:rsidP="00496F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Impact of family and significant others</w:t>
      </w:r>
    </w:p>
    <w:p w14:paraId="4AD52A49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4. Can you please explain how your</w:t>
      </w:r>
      <w:r w:rsidRPr="006E1B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E1BC2">
        <w:rPr>
          <w:rFonts w:ascii="Times New Roman" w:hAnsi="Times New Roman" w:cs="Times New Roman"/>
          <w:sz w:val="24"/>
          <w:szCs w:val="24"/>
        </w:rPr>
        <w:t>economic status influences your access and utilisation of Nuclear Medicine services?</w:t>
      </w:r>
    </w:p>
    <w:p w14:paraId="6EC40B3B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Probe for:</w:t>
      </w:r>
    </w:p>
    <w:p w14:paraId="71EFD908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a. Where do you work?</w:t>
      </w:r>
    </w:p>
    <w:p w14:paraId="1965F8D3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b. What is your average income per month?</w:t>
      </w:r>
    </w:p>
    <w:p w14:paraId="7807864C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BC2">
        <w:rPr>
          <w:rFonts w:ascii="Times New Roman" w:hAnsi="Times New Roman" w:cs="Times New Roman"/>
          <w:sz w:val="24"/>
          <w:szCs w:val="24"/>
        </w:rPr>
        <w:t>c. Do</w:t>
      </w:r>
      <w:proofErr w:type="gramEnd"/>
      <w:r w:rsidRPr="006E1BC2">
        <w:rPr>
          <w:rFonts w:ascii="Times New Roman" w:hAnsi="Times New Roman" w:cs="Times New Roman"/>
          <w:sz w:val="24"/>
          <w:szCs w:val="24"/>
        </w:rPr>
        <w:t xml:space="preserve"> you have any other source of income?</w:t>
      </w:r>
    </w:p>
    <w:p w14:paraId="53B81508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5. What can you say about the costs of nuclear medicine diagnosis?</w:t>
      </w:r>
    </w:p>
    <w:p w14:paraId="580BC4D2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Probe for: </w:t>
      </w:r>
    </w:p>
    <w:p w14:paraId="568AA23A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a. Is the cost affordable?</w:t>
      </w:r>
    </w:p>
    <w:p w14:paraId="1F7E612A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b. What can you say about your ability to pay for the services?</w:t>
      </w:r>
    </w:p>
    <w:p w14:paraId="4E6256C8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6. In your view, do you think that a Nuclear Medicine service is expensive/cheap?</w:t>
      </w:r>
    </w:p>
    <w:p w14:paraId="2DA81E49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Probe for:</w:t>
      </w:r>
    </w:p>
    <w:p w14:paraId="259E9204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a. Why do you think the services are expensive/cheap?</w:t>
      </w:r>
    </w:p>
    <w:p w14:paraId="4F545F78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7. How are you able to pay for the services?</w:t>
      </w:r>
    </w:p>
    <w:p w14:paraId="72DF6B63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Probe for: </w:t>
      </w:r>
    </w:p>
    <w:p w14:paraId="0027AB48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a. personally</w:t>
      </w:r>
    </w:p>
    <w:p w14:paraId="0CE29571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b. family support</w:t>
      </w:r>
    </w:p>
    <w:p w14:paraId="6B8BD0F0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c. religious support</w:t>
      </w:r>
    </w:p>
    <w:p w14:paraId="6DDB7AF1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d. social group</w:t>
      </w:r>
    </w:p>
    <w:p w14:paraId="18085289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lastRenderedPageBreak/>
        <w:t>e. place of work</w:t>
      </w:r>
    </w:p>
    <w:p w14:paraId="1253034D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f. personal health insurance.</w:t>
      </w:r>
    </w:p>
    <w:p w14:paraId="15B256ED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8. What are the challenges encountered in paying for the services?</w:t>
      </w:r>
    </w:p>
    <w:p w14:paraId="75BD6D2E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2688E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b/>
          <w:sz w:val="24"/>
          <w:szCs w:val="24"/>
        </w:rPr>
        <w:t>Section</w:t>
      </w:r>
      <w:r w:rsidRPr="006E1BC2">
        <w:rPr>
          <w:rFonts w:ascii="Times New Roman" w:hAnsi="Times New Roman" w:cs="Times New Roman"/>
          <w:sz w:val="24"/>
          <w:szCs w:val="24"/>
        </w:rPr>
        <w:t xml:space="preserve"> C</w:t>
      </w:r>
    </w:p>
    <w:p w14:paraId="004210B1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To examine the social determinants of Nuclear Medicine utilisation</w:t>
      </w:r>
    </w:p>
    <w:p w14:paraId="01870895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1. Please what can you say about the influence of family on your utilisation of Nuclear Medicine services</w:t>
      </w:r>
    </w:p>
    <w:p w14:paraId="3460EB09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Probe for:</w:t>
      </w:r>
    </w:p>
    <w:p w14:paraId="0525953F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a. Family support for your utilisation of Nuclear Medicine services?</w:t>
      </w:r>
    </w:p>
    <w:p w14:paraId="0DDB49F0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ab/>
        <w:t>i. family financial support</w:t>
      </w:r>
    </w:p>
    <w:p w14:paraId="30B02A92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ab/>
        <w:t>ii. psychological/emotional support</w:t>
      </w:r>
    </w:p>
    <w:p w14:paraId="715DE739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ab/>
        <w:t>iii. Spiritual support</w:t>
      </w:r>
    </w:p>
    <w:p w14:paraId="3A7C5AC9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ab/>
        <w:t>iv. Physical support</w:t>
      </w:r>
    </w:p>
    <w:p w14:paraId="4FB3AC35" w14:textId="77777777" w:rsidR="00496F87" w:rsidRPr="006E1BC2" w:rsidRDefault="00496F87" w:rsidP="00496F87">
      <w:pPr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2. What are the procedures involved in utilisation of nuclear medicine services?</w:t>
      </w:r>
    </w:p>
    <w:p w14:paraId="3AE24944" w14:textId="77777777" w:rsidR="00496F87" w:rsidRPr="006E1BC2" w:rsidRDefault="00496F87" w:rsidP="00496F8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Probe for: </w:t>
      </w:r>
    </w:p>
    <w:p w14:paraId="162191A5" w14:textId="77777777" w:rsidR="00496F87" w:rsidRPr="006E1BC2" w:rsidRDefault="00496F87" w:rsidP="00496F87">
      <w:pPr>
        <w:pStyle w:val="ListParagraph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Were you given information by the health care provider?</w:t>
      </w:r>
    </w:p>
    <w:p w14:paraId="20DD158D" w14:textId="77777777" w:rsidR="00496F87" w:rsidRPr="006E1BC2" w:rsidRDefault="00496F87" w:rsidP="00496F87">
      <w:pPr>
        <w:pStyle w:val="ListParagraph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Through which medium was the information given?</w:t>
      </w:r>
    </w:p>
    <w:p w14:paraId="5C9074F3" w14:textId="77777777" w:rsidR="00496F87" w:rsidRPr="006E1BC2" w:rsidRDefault="00496F87" w:rsidP="00496F87">
      <w:pPr>
        <w:pStyle w:val="ListParagraph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Do the health care providers educate you?</w:t>
      </w:r>
    </w:p>
    <w:p w14:paraId="2CE366FE" w14:textId="77777777" w:rsidR="00496F87" w:rsidRPr="006E1BC2" w:rsidRDefault="00496F87" w:rsidP="00496F87">
      <w:pPr>
        <w:pStyle w:val="ListParagraph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What was their attitude towards you when you seek for explanation about the diagnosis?</w:t>
      </w:r>
    </w:p>
    <w:p w14:paraId="2AF2FA83" w14:textId="77777777" w:rsidR="00496F87" w:rsidRPr="006E1BC2" w:rsidRDefault="00496F87" w:rsidP="00496F87">
      <w:pPr>
        <w:pStyle w:val="ListParagraph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What can you say about your agreement to the treatment procedures when the health care providers explained to you?</w:t>
      </w:r>
    </w:p>
    <w:p w14:paraId="46813E12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370124" w14:textId="77777777" w:rsidR="00496F87" w:rsidRPr="006E1BC2" w:rsidRDefault="00496F87" w:rsidP="00496F87">
      <w:pPr>
        <w:pStyle w:val="ListParagraph"/>
        <w:numPr>
          <w:ilvl w:val="0"/>
          <w:numId w:val="17"/>
        </w:numPr>
        <w:tabs>
          <w:tab w:val="left" w:pos="90"/>
        </w:tabs>
        <w:autoSpaceDE w:val="0"/>
        <w:autoSpaceDN w:val="0"/>
        <w:adjustRightInd w:val="0"/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What role does social </w:t>
      </w:r>
      <w:proofErr w:type="gramStart"/>
      <w:r w:rsidRPr="006E1BC2">
        <w:rPr>
          <w:rFonts w:ascii="Times New Roman" w:hAnsi="Times New Roman" w:cs="Times New Roman"/>
          <w:sz w:val="24"/>
          <w:szCs w:val="24"/>
        </w:rPr>
        <w:t>relationship</w:t>
      </w:r>
      <w:proofErr w:type="gramEnd"/>
      <w:r w:rsidRPr="006E1BC2">
        <w:rPr>
          <w:rFonts w:ascii="Times New Roman" w:hAnsi="Times New Roman" w:cs="Times New Roman"/>
          <w:sz w:val="24"/>
          <w:szCs w:val="24"/>
        </w:rPr>
        <w:t xml:space="preserve"> play in your utilisation of NM services?</w:t>
      </w:r>
    </w:p>
    <w:p w14:paraId="4433C2A8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Probe for: </w:t>
      </w:r>
    </w:p>
    <w:p w14:paraId="10BF752F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a. What specific role does your family, friends, religious group and Colleagues at </w:t>
      </w:r>
      <w:proofErr w:type="gramStart"/>
      <w:r w:rsidRPr="006E1BC2">
        <w:rPr>
          <w:rFonts w:ascii="Times New Roman" w:hAnsi="Times New Roman" w:cs="Times New Roman"/>
          <w:sz w:val="24"/>
          <w:szCs w:val="24"/>
        </w:rPr>
        <w:t>work place</w:t>
      </w:r>
      <w:proofErr w:type="gramEnd"/>
      <w:r w:rsidRPr="006E1BC2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6E1BC2">
        <w:rPr>
          <w:rFonts w:ascii="Times New Roman" w:hAnsi="Times New Roman" w:cs="Times New Roman"/>
          <w:sz w:val="24"/>
          <w:szCs w:val="24"/>
        </w:rPr>
        <w:t>market place</w:t>
      </w:r>
      <w:proofErr w:type="gramEnd"/>
      <w:r w:rsidRPr="006E1BC2">
        <w:rPr>
          <w:rFonts w:ascii="Times New Roman" w:hAnsi="Times New Roman" w:cs="Times New Roman"/>
          <w:sz w:val="24"/>
          <w:szCs w:val="24"/>
        </w:rPr>
        <w:t xml:space="preserve"> play in your utilisation of NM services?</w:t>
      </w:r>
    </w:p>
    <w:p w14:paraId="1BFF50DC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CDD806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4. What role does your cultural belief play in your utilisation of nuclear medicine?</w:t>
      </w:r>
    </w:p>
    <w:p w14:paraId="6FE51852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Probe for:</w:t>
      </w:r>
    </w:p>
    <w:p w14:paraId="42E30031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a. Cultural beliefs about health and illness?</w:t>
      </w:r>
    </w:p>
    <w:p w14:paraId="198B4220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b. Do your cultural beliefs allow you to utilise Nuclear Medicine services?</w:t>
      </w:r>
    </w:p>
    <w:p w14:paraId="0E7495CD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c. What are the heath care practices that are forbidden in your culture?</w:t>
      </w:r>
    </w:p>
    <w:p w14:paraId="29A39A96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46E406A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5. What role does your faith play in your utilisation of nuclear medicine?</w:t>
      </w:r>
    </w:p>
    <w:p w14:paraId="14A9E6C5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Probe for:</w:t>
      </w:r>
    </w:p>
    <w:p w14:paraId="5506D940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a. Your religious faith affiliation?</w:t>
      </w:r>
    </w:p>
    <w:p w14:paraId="02C9433F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b. The subdivision of the religious faith you belonged to (Pentecostal or Orthodox, Ansarudeen, Quraishi, Alu-Sunna, Amadiyya, Nasfat)?</w:t>
      </w:r>
    </w:p>
    <w:p w14:paraId="7E2576F0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lastRenderedPageBreak/>
        <w:t>c. What can you say about your faith belief doctrine as regards the utilisation of health care services?</w:t>
      </w:r>
    </w:p>
    <w:p w14:paraId="7E50D816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6. What are those things that are taboos in your culture that can prevent you from using NM?</w:t>
      </w:r>
    </w:p>
    <w:p w14:paraId="7E7EC158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7. What role do those taboos play in your utilisation of Nuclear Medicine?</w:t>
      </w:r>
    </w:p>
    <w:p w14:paraId="5FCC48D3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2AA3C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BC2">
        <w:rPr>
          <w:rFonts w:ascii="Times New Roman" w:hAnsi="Times New Roman" w:cs="Times New Roman"/>
          <w:b/>
          <w:sz w:val="24"/>
          <w:szCs w:val="24"/>
        </w:rPr>
        <w:t>Section D</w:t>
      </w:r>
    </w:p>
    <w:p w14:paraId="561982A2" w14:textId="77777777" w:rsidR="00496F87" w:rsidRPr="006E1BC2" w:rsidRDefault="00496F87" w:rsidP="00496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To assess the gender issues in Nuclear Medicine utilisation</w:t>
      </w:r>
    </w:p>
    <w:p w14:paraId="2BB55B97" w14:textId="77777777" w:rsidR="00496F87" w:rsidRPr="006E1BC2" w:rsidRDefault="00496F87" w:rsidP="00496F87">
      <w:pPr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1. What </w:t>
      </w:r>
      <w:proofErr w:type="gramStart"/>
      <w:r w:rsidRPr="006E1BC2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6E1BC2">
        <w:rPr>
          <w:rFonts w:ascii="Times New Roman" w:hAnsi="Times New Roman" w:cs="Times New Roman"/>
          <w:sz w:val="24"/>
          <w:szCs w:val="24"/>
        </w:rPr>
        <w:t xml:space="preserve"> the effect of sex (male or female) on access and utilisation of NM?</w:t>
      </w:r>
    </w:p>
    <w:p w14:paraId="6787886B" w14:textId="77777777" w:rsidR="00496F87" w:rsidRPr="006E1BC2" w:rsidRDefault="00496F87" w:rsidP="00496F87">
      <w:pPr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Probe for:</w:t>
      </w:r>
    </w:p>
    <w:p w14:paraId="55896589" w14:textId="77777777" w:rsidR="00496F87" w:rsidRPr="006E1BC2" w:rsidRDefault="00496F87" w:rsidP="00496F87">
      <w:pPr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a. What can you say about your sex and utilisation of nuclear medicine?</w:t>
      </w:r>
    </w:p>
    <w:p w14:paraId="13090B7E" w14:textId="77777777" w:rsidR="00496F87" w:rsidRPr="006E1BC2" w:rsidRDefault="00496F87" w:rsidP="00496F87">
      <w:pPr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b. Will you say your sex puts you at an advantage or disadvantage?</w:t>
      </w:r>
    </w:p>
    <w:p w14:paraId="5D0AA8A1" w14:textId="77777777" w:rsidR="00496F87" w:rsidRPr="006E1BC2" w:rsidRDefault="00496F87" w:rsidP="00496F87">
      <w:pPr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2. Who </w:t>
      </w:r>
      <w:proofErr w:type="gramStart"/>
      <w:r w:rsidRPr="006E1BC2">
        <w:rPr>
          <w:rFonts w:ascii="Times New Roman" w:hAnsi="Times New Roman" w:cs="Times New Roman"/>
          <w:sz w:val="24"/>
          <w:szCs w:val="24"/>
        </w:rPr>
        <w:t>make</w:t>
      </w:r>
      <w:proofErr w:type="gramEnd"/>
      <w:r w:rsidRPr="006E1BC2">
        <w:rPr>
          <w:rFonts w:ascii="Times New Roman" w:hAnsi="Times New Roman" w:cs="Times New Roman"/>
          <w:sz w:val="24"/>
          <w:szCs w:val="24"/>
        </w:rPr>
        <w:t xml:space="preserve"> decision about your access and utilisation of nuclear medicine services?</w:t>
      </w:r>
    </w:p>
    <w:p w14:paraId="7CF409BE" w14:textId="77777777" w:rsidR="00496F87" w:rsidRPr="006E1BC2" w:rsidRDefault="00496F87" w:rsidP="00496F8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Probe for:</w:t>
      </w:r>
    </w:p>
    <w:p w14:paraId="3926B563" w14:textId="77777777" w:rsidR="00496F87" w:rsidRPr="006E1BC2" w:rsidRDefault="00496F87" w:rsidP="00496F8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a. What can you say about your decision making?</w:t>
      </w:r>
    </w:p>
    <w:p w14:paraId="1D095814" w14:textId="77777777" w:rsidR="00496F87" w:rsidRPr="006E1BC2" w:rsidRDefault="00496F87" w:rsidP="00496F8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b. Do you take permission from your spouse before accessing and utilising nuclear medicine?</w:t>
      </w:r>
    </w:p>
    <w:p w14:paraId="0A84CB30" w14:textId="77777777" w:rsidR="00496F87" w:rsidRPr="006E1BC2" w:rsidRDefault="00496F87" w:rsidP="00496F8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c. Factors that determine </w:t>
      </w:r>
      <w:proofErr w:type="gramStart"/>
      <w:r w:rsidRPr="006E1BC2">
        <w:rPr>
          <w:rFonts w:ascii="Times New Roman" w:hAnsi="Times New Roman" w:cs="Times New Roman"/>
          <w:sz w:val="24"/>
          <w:szCs w:val="24"/>
        </w:rPr>
        <w:t>decisions</w:t>
      </w:r>
      <w:proofErr w:type="gramEnd"/>
      <w:r w:rsidRPr="006E1BC2">
        <w:rPr>
          <w:rFonts w:ascii="Times New Roman" w:hAnsi="Times New Roman" w:cs="Times New Roman"/>
          <w:sz w:val="24"/>
          <w:szCs w:val="24"/>
        </w:rPr>
        <w:t xml:space="preserve"> making for utilising NMS (economic status, nature of illness)</w:t>
      </w:r>
    </w:p>
    <w:p w14:paraId="2373B4B3" w14:textId="77777777" w:rsidR="00496F87" w:rsidRPr="006E1BC2" w:rsidRDefault="00496F87" w:rsidP="00496F87">
      <w:pPr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3. Who </w:t>
      </w:r>
      <w:proofErr w:type="gramStart"/>
      <w:r w:rsidRPr="006E1BC2">
        <w:rPr>
          <w:rFonts w:ascii="Times New Roman" w:hAnsi="Times New Roman" w:cs="Times New Roman"/>
          <w:sz w:val="24"/>
          <w:szCs w:val="24"/>
        </w:rPr>
        <w:t>bear</w:t>
      </w:r>
      <w:proofErr w:type="gramEnd"/>
      <w:r w:rsidRPr="006E1BC2">
        <w:rPr>
          <w:rFonts w:ascii="Times New Roman" w:hAnsi="Times New Roman" w:cs="Times New Roman"/>
          <w:sz w:val="24"/>
          <w:szCs w:val="24"/>
        </w:rPr>
        <w:t xml:space="preserve"> the financial </w:t>
      </w:r>
      <w:proofErr w:type="gramStart"/>
      <w:r w:rsidRPr="006E1BC2">
        <w:rPr>
          <w:rFonts w:ascii="Times New Roman" w:hAnsi="Times New Roman" w:cs="Times New Roman"/>
          <w:sz w:val="24"/>
          <w:szCs w:val="24"/>
        </w:rPr>
        <w:t>brunt</w:t>
      </w:r>
      <w:proofErr w:type="gramEnd"/>
      <w:r w:rsidRPr="006E1BC2">
        <w:rPr>
          <w:rFonts w:ascii="Times New Roman" w:hAnsi="Times New Roman" w:cs="Times New Roman"/>
          <w:sz w:val="24"/>
          <w:szCs w:val="24"/>
        </w:rPr>
        <w:t xml:space="preserve"> of your medical care?</w:t>
      </w:r>
    </w:p>
    <w:p w14:paraId="28E7FCB6" w14:textId="77777777" w:rsidR="00496F87" w:rsidRPr="006E1BC2" w:rsidRDefault="00496F87" w:rsidP="00496F8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Probe for:</w:t>
      </w:r>
    </w:p>
    <w:p w14:paraId="66D6A91B" w14:textId="77777777" w:rsidR="00496F87" w:rsidRPr="006E1BC2" w:rsidRDefault="00496F87" w:rsidP="00496F87">
      <w:pPr>
        <w:pStyle w:val="ListParagraph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Husband/wife</w:t>
      </w:r>
    </w:p>
    <w:p w14:paraId="54226C97" w14:textId="77777777" w:rsidR="00496F87" w:rsidRPr="006E1BC2" w:rsidRDefault="00496F87" w:rsidP="00496F87">
      <w:pPr>
        <w:pStyle w:val="ListParagraph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Parents</w:t>
      </w:r>
    </w:p>
    <w:p w14:paraId="47ACB964" w14:textId="77777777" w:rsidR="00496F87" w:rsidRPr="006E1BC2" w:rsidRDefault="00496F87" w:rsidP="00496F87">
      <w:pPr>
        <w:pStyle w:val="ListParagraph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Family members</w:t>
      </w:r>
    </w:p>
    <w:p w14:paraId="485117AE" w14:textId="77777777" w:rsidR="00496F87" w:rsidRPr="006E1BC2" w:rsidRDefault="00496F87" w:rsidP="00496F87">
      <w:pPr>
        <w:pStyle w:val="ListParagraph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Religious group</w:t>
      </w:r>
    </w:p>
    <w:p w14:paraId="6A064CB1" w14:textId="77777777" w:rsidR="00496F87" w:rsidRPr="006E1BC2" w:rsidRDefault="00496F87" w:rsidP="00496F87">
      <w:pPr>
        <w:pStyle w:val="ListParagraph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NGOs/fund raising </w:t>
      </w:r>
    </w:p>
    <w:p w14:paraId="0EB92461" w14:textId="77777777" w:rsidR="00496F87" w:rsidRPr="006E1BC2" w:rsidRDefault="00496F87" w:rsidP="00496F87">
      <w:pPr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4. What can you say about your partner’s emotions for you when going through NM service?</w:t>
      </w:r>
    </w:p>
    <w:p w14:paraId="6FB55D4D" w14:textId="77777777" w:rsidR="00496F87" w:rsidRPr="006E1BC2" w:rsidRDefault="00496F87" w:rsidP="00496F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Probe for: </w:t>
      </w:r>
    </w:p>
    <w:p w14:paraId="1BC9386E" w14:textId="77777777" w:rsidR="00496F87" w:rsidRPr="006E1BC2" w:rsidRDefault="00496F87" w:rsidP="00496F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a. reasons for such emotional reactions?</w:t>
      </w:r>
    </w:p>
    <w:p w14:paraId="11868558" w14:textId="77777777" w:rsidR="00496F87" w:rsidRPr="006E1BC2" w:rsidRDefault="00496F87" w:rsidP="00496F87">
      <w:pPr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5. What can you say about your partner’s support in specific terms? </w:t>
      </w:r>
    </w:p>
    <w:p w14:paraId="70B628FA" w14:textId="77777777" w:rsidR="00496F87" w:rsidRPr="006E1BC2" w:rsidRDefault="00496F87" w:rsidP="00496F8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Probe for:</w:t>
      </w:r>
    </w:p>
    <w:p w14:paraId="174EFEE0" w14:textId="77777777" w:rsidR="00496F87" w:rsidRPr="006E1BC2" w:rsidRDefault="00496F87" w:rsidP="00496F87">
      <w:pPr>
        <w:pStyle w:val="ListParagraph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Financial support</w:t>
      </w:r>
    </w:p>
    <w:p w14:paraId="4C949B2F" w14:textId="77777777" w:rsidR="00496F87" w:rsidRPr="006E1BC2" w:rsidRDefault="00496F87" w:rsidP="00496F87">
      <w:pPr>
        <w:pStyle w:val="ListParagraph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lastRenderedPageBreak/>
        <w:t>Emotional support</w:t>
      </w:r>
    </w:p>
    <w:p w14:paraId="7C1242AC" w14:textId="77777777" w:rsidR="00496F87" w:rsidRPr="006E1BC2" w:rsidRDefault="00496F87" w:rsidP="00496F87">
      <w:pPr>
        <w:pStyle w:val="ListParagraph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Spiritual support</w:t>
      </w:r>
    </w:p>
    <w:p w14:paraId="6394B033" w14:textId="77777777" w:rsidR="00496F87" w:rsidRPr="006E1BC2" w:rsidRDefault="00496F87" w:rsidP="00496F87">
      <w:pPr>
        <w:pStyle w:val="ListParagraph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Moral Support</w:t>
      </w:r>
    </w:p>
    <w:p w14:paraId="5A388E22" w14:textId="77777777" w:rsidR="00496F87" w:rsidRPr="006E1BC2" w:rsidRDefault="00496F87" w:rsidP="00496F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BC2">
        <w:rPr>
          <w:rFonts w:ascii="Times New Roman" w:hAnsi="Times New Roman" w:cs="Times New Roman"/>
          <w:b/>
          <w:sz w:val="24"/>
          <w:szCs w:val="24"/>
        </w:rPr>
        <w:t>Section E</w:t>
      </w:r>
    </w:p>
    <w:p w14:paraId="46B1A6FC" w14:textId="77777777" w:rsidR="00496F87" w:rsidRPr="006E1BC2" w:rsidRDefault="00496F87" w:rsidP="00496F87">
      <w:pPr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To determine patient’s satisfaction with nuclear medicine processes of diagnosis.</w:t>
      </w:r>
    </w:p>
    <w:p w14:paraId="285FFC52" w14:textId="77777777" w:rsidR="00496F87" w:rsidRPr="006E1BC2" w:rsidRDefault="00496F87" w:rsidP="00496F87">
      <w:pPr>
        <w:pStyle w:val="ListParagraph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What can you say about your satisfaction with NM procedures?</w:t>
      </w:r>
    </w:p>
    <w:p w14:paraId="055FA96A" w14:textId="77777777" w:rsidR="00496F87" w:rsidRPr="006E1BC2" w:rsidRDefault="00496F87" w:rsidP="00496F87">
      <w:pPr>
        <w:pStyle w:val="ListParagraph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Please can you explain your satisfaction with the information provided to you before starting the procedure?</w:t>
      </w:r>
    </w:p>
    <w:p w14:paraId="41F2EFE5" w14:textId="77777777" w:rsidR="00496F87" w:rsidRPr="006E1BC2" w:rsidRDefault="00496F87" w:rsidP="00496F87">
      <w:pPr>
        <w:pStyle w:val="ListParagraph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What was experience with NM services?</w:t>
      </w:r>
    </w:p>
    <w:p w14:paraId="1FE9FA5C" w14:textId="77777777" w:rsidR="00496F87" w:rsidRPr="006E1BC2" w:rsidRDefault="00496F87" w:rsidP="00496F87">
      <w:pPr>
        <w:pStyle w:val="ListParagraph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What can you say about your satisfaction with?</w:t>
      </w:r>
    </w:p>
    <w:p w14:paraId="6E3670EA" w14:textId="77777777" w:rsidR="00496F87" w:rsidRPr="006E1BC2" w:rsidRDefault="00496F87" w:rsidP="00496F8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Probe for:</w:t>
      </w:r>
    </w:p>
    <w:p w14:paraId="3996A483" w14:textId="77777777" w:rsidR="00496F87" w:rsidRPr="006E1BC2" w:rsidRDefault="00496F87" w:rsidP="00496F87">
      <w:pPr>
        <w:pStyle w:val="ListParagraph"/>
        <w:numPr>
          <w:ilvl w:val="1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Waiting time (delayed or fast)</w:t>
      </w:r>
    </w:p>
    <w:p w14:paraId="633217D2" w14:textId="77777777" w:rsidR="00496F87" w:rsidRPr="006E1BC2" w:rsidRDefault="00496F87" w:rsidP="00496F87">
      <w:pPr>
        <w:pStyle w:val="ListParagraph"/>
        <w:numPr>
          <w:ilvl w:val="1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Cost</w:t>
      </w:r>
    </w:p>
    <w:p w14:paraId="13C8B227" w14:textId="77777777" w:rsidR="00496F87" w:rsidRPr="006E1BC2" w:rsidRDefault="00496F87" w:rsidP="00496F87">
      <w:pPr>
        <w:pStyle w:val="ListParagraph"/>
        <w:numPr>
          <w:ilvl w:val="1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How were you attended to?</w:t>
      </w:r>
    </w:p>
    <w:p w14:paraId="15673400" w14:textId="77777777" w:rsidR="00496F87" w:rsidRPr="006E1BC2" w:rsidRDefault="00496F87" w:rsidP="00496F87">
      <w:pPr>
        <w:pStyle w:val="ListParagraph"/>
        <w:numPr>
          <w:ilvl w:val="1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Attitude of health care providers</w:t>
      </w:r>
    </w:p>
    <w:p w14:paraId="33428F76" w14:textId="77777777" w:rsidR="00496F87" w:rsidRPr="006E1BC2" w:rsidRDefault="00496F87" w:rsidP="00496F87">
      <w:pPr>
        <w:pStyle w:val="ListParagraph"/>
        <w:numPr>
          <w:ilvl w:val="1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Appointment system.</w:t>
      </w:r>
    </w:p>
    <w:p w14:paraId="1B8662D5" w14:textId="77777777" w:rsidR="00496F87" w:rsidRPr="006E1BC2" w:rsidRDefault="00496F87" w:rsidP="00496F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How does your communication/relationship with the health care providers influence your utilisation of Nuclear Medicine services?</w:t>
      </w:r>
    </w:p>
    <w:p w14:paraId="0D8A4B5E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Probe for:</w:t>
      </w:r>
    </w:p>
    <w:p w14:paraId="0D79FB4A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bCs/>
          <w:sz w:val="24"/>
          <w:szCs w:val="24"/>
        </w:rPr>
        <w:t>a. Do they communicate with you very effectively</w:t>
      </w:r>
      <w:r w:rsidRPr="006E1BC2">
        <w:rPr>
          <w:rFonts w:ascii="Times New Roman" w:hAnsi="Times New Roman" w:cs="Times New Roman"/>
          <w:sz w:val="24"/>
          <w:szCs w:val="24"/>
        </w:rPr>
        <w:t>?</w:t>
      </w:r>
      <w:r w:rsidRPr="006E1BC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AA0AD2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bCs/>
          <w:sz w:val="24"/>
          <w:szCs w:val="24"/>
        </w:rPr>
        <w:t>b. What can you say about the information given to you by the health care providers</w:t>
      </w:r>
      <w:r w:rsidRPr="006E1BC2">
        <w:rPr>
          <w:rFonts w:ascii="Times New Roman" w:hAnsi="Times New Roman" w:cs="Times New Roman"/>
          <w:sz w:val="24"/>
          <w:szCs w:val="24"/>
        </w:rPr>
        <w:t>?</w:t>
      </w:r>
    </w:p>
    <w:p w14:paraId="656DD1F5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bCs/>
          <w:sz w:val="24"/>
          <w:szCs w:val="24"/>
        </w:rPr>
        <w:t>c. What is their attitude towards you</w:t>
      </w:r>
      <w:r w:rsidRPr="006E1BC2">
        <w:rPr>
          <w:rFonts w:ascii="Times New Roman" w:hAnsi="Times New Roman" w:cs="Times New Roman"/>
          <w:sz w:val="24"/>
          <w:szCs w:val="24"/>
        </w:rPr>
        <w:t>?</w:t>
      </w:r>
    </w:p>
    <w:p w14:paraId="411CA2A2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bCs/>
          <w:sz w:val="24"/>
          <w:szCs w:val="24"/>
        </w:rPr>
        <w:t>d. How satisfied are you with the information provided by the health care providers and their attitudes to you</w:t>
      </w:r>
      <w:r w:rsidRPr="006E1BC2">
        <w:rPr>
          <w:rFonts w:ascii="Times New Roman" w:hAnsi="Times New Roman" w:cs="Times New Roman"/>
          <w:sz w:val="24"/>
          <w:szCs w:val="24"/>
        </w:rPr>
        <w:t>?</w:t>
      </w:r>
    </w:p>
    <w:p w14:paraId="0297F9A5" w14:textId="77777777" w:rsidR="00496F87" w:rsidRPr="006E1BC2" w:rsidRDefault="00496F87" w:rsidP="00496F8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6. What do you think can be done to improve NM services in Nigeria?</w:t>
      </w:r>
    </w:p>
    <w:p w14:paraId="1B50EBC9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61D38" w14:textId="77777777" w:rsidR="00496F87" w:rsidRPr="006E1BC2" w:rsidRDefault="00496F87" w:rsidP="00496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1BC2">
        <w:rPr>
          <w:rFonts w:ascii="Times New Roman" w:hAnsi="Times New Roman" w:cs="Times New Roman"/>
          <w:b/>
          <w:bCs/>
          <w:sz w:val="24"/>
          <w:szCs w:val="24"/>
        </w:rPr>
        <w:t>Key informant interview guide.</w:t>
      </w:r>
    </w:p>
    <w:p w14:paraId="518BE155" w14:textId="77777777" w:rsidR="00496F87" w:rsidRPr="006E1BC2" w:rsidRDefault="00496F87" w:rsidP="00496F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Please what can you say about availability, accessibility and utilisation of nuclear medicine facility in this hospital?</w:t>
      </w:r>
    </w:p>
    <w:p w14:paraId="7E505A9C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Probe for: </w:t>
      </w:r>
    </w:p>
    <w:p w14:paraId="6BB0FF9E" w14:textId="362F9C31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a. Number of </w:t>
      </w:r>
      <w:r w:rsidRPr="006E1BC2">
        <w:rPr>
          <w:rFonts w:ascii="Times New Roman" w:hAnsi="Times New Roman" w:cs="Times New Roman"/>
          <w:sz w:val="24"/>
          <w:szCs w:val="24"/>
        </w:rPr>
        <w:t>facilities</w:t>
      </w:r>
      <w:r w:rsidRPr="006E1BC2">
        <w:rPr>
          <w:rFonts w:ascii="Times New Roman" w:hAnsi="Times New Roman" w:cs="Times New Roman"/>
          <w:sz w:val="24"/>
          <w:szCs w:val="24"/>
        </w:rPr>
        <w:t xml:space="preserve"> available</w:t>
      </w:r>
    </w:p>
    <w:p w14:paraId="004B2E70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b. When is the facility installed?</w:t>
      </w:r>
    </w:p>
    <w:p w14:paraId="5F4130AA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c. Who installed it (government, donation, individual, NGOs) the hospital management, through grant etc?</w:t>
      </w:r>
    </w:p>
    <w:p w14:paraId="62F4C984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d. Is it functioning well?</w:t>
      </w:r>
    </w:p>
    <w:p w14:paraId="63E3BA6C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e. Availability of necessary equipment for diagnosis and therapy</w:t>
      </w:r>
    </w:p>
    <w:p w14:paraId="3273A989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f. Number of patients attended to in a day</w:t>
      </w:r>
    </w:p>
    <w:p w14:paraId="1A3BC09E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BC2">
        <w:rPr>
          <w:rFonts w:ascii="Times New Roman" w:hAnsi="Times New Roman" w:cs="Times New Roman"/>
          <w:sz w:val="24"/>
          <w:szCs w:val="24"/>
        </w:rPr>
        <w:t>g. Does</w:t>
      </w:r>
      <w:proofErr w:type="gramEnd"/>
      <w:r w:rsidRPr="006E1BC2">
        <w:rPr>
          <w:rFonts w:ascii="Times New Roman" w:hAnsi="Times New Roman" w:cs="Times New Roman"/>
          <w:sz w:val="24"/>
          <w:szCs w:val="24"/>
        </w:rPr>
        <w:t xml:space="preserve"> it meet the needs of those that want to use the service?</w:t>
      </w:r>
    </w:p>
    <w:p w14:paraId="01592AB2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C7921B" w14:textId="77777777" w:rsidR="00496F87" w:rsidRPr="006E1BC2" w:rsidRDefault="00496F87" w:rsidP="00496F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lastRenderedPageBreak/>
        <w:t>How accessible is the service?</w:t>
      </w:r>
    </w:p>
    <w:p w14:paraId="073CEC6E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Probe for: </w:t>
      </w:r>
    </w:p>
    <w:p w14:paraId="4746F600" w14:textId="77777777" w:rsidR="00496F87" w:rsidRPr="006E1BC2" w:rsidRDefault="00496F87" w:rsidP="00496F8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Physical</w:t>
      </w:r>
    </w:p>
    <w:p w14:paraId="08584721" w14:textId="77777777" w:rsidR="00496F87" w:rsidRPr="006E1BC2" w:rsidRDefault="00496F87" w:rsidP="00496F8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Distance</w:t>
      </w:r>
    </w:p>
    <w:p w14:paraId="3DAD6A65" w14:textId="77777777" w:rsidR="00496F87" w:rsidRPr="006E1BC2" w:rsidRDefault="00496F87" w:rsidP="00496F8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Packing space</w:t>
      </w:r>
    </w:p>
    <w:p w14:paraId="40D78161" w14:textId="77777777" w:rsidR="00496F87" w:rsidRPr="006E1BC2" w:rsidRDefault="00496F87" w:rsidP="00496F8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Inpatient and Outpatient services</w:t>
      </w:r>
    </w:p>
    <w:p w14:paraId="268B342A" w14:textId="77777777" w:rsidR="00496F87" w:rsidRPr="006E1BC2" w:rsidRDefault="00496F87" w:rsidP="00496F8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Cost of services</w:t>
      </w:r>
    </w:p>
    <w:p w14:paraId="455D0580" w14:textId="77777777" w:rsidR="00496F87" w:rsidRPr="006E1BC2" w:rsidRDefault="00496F87" w:rsidP="00496F8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Affordability</w:t>
      </w:r>
    </w:p>
    <w:p w14:paraId="1CA8DBF7" w14:textId="77777777" w:rsidR="00496F87" w:rsidRPr="006E1BC2" w:rsidRDefault="00496F87" w:rsidP="00496F8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Outright payment or instalment.</w:t>
      </w:r>
    </w:p>
    <w:p w14:paraId="150B4BC1" w14:textId="77777777" w:rsidR="00496F87" w:rsidRPr="006E1BC2" w:rsidRDefault="00496F87" w:rsidP="00496F8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Time spent.</w:t>
      </w:r>
    </w:p>
    <w:p w14:paraId="6D65E75A" w14:textId="77777777" w:rsidR="00496F87" w:rsidRPr="006E1BC2" w:rsidRDefault="00496F87" w:rsidP="00496F8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Bureaucratic process.</w:t>
      </w:r>
    </w:p>
    <w:p w14:paraId="79696965" w14:textId="77777777" w:rsidR="00496F87" w:rsidRPr="006E1BC2" w:rsidRDefault="00496F87" w:rsidP="00496F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Please which sex access the services most? </w:t>
      </w:r>
    </w:p>
    <w:p w14:paraId="5BFD31B7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Probe for: </w:t>
      </w:r>
    </w:p>
    <w:p w14:paraId="1B691439" w14:textId="77777777" w:rsidR="00496F87" w:rsidRPr="006E1BC2" w:rsidRDefault="00496F87" w:rsidP="00496F8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Female or male</w:t>
      </w:r>
    </w:p>
    <w:p w14:paraId="293980E9" w14:textId="77777777" w:rsidR="00496F87" w:rsidRPr="006E1BC2" w:rsidRDefault="00496F87" w:rsidP="00496F8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Age of those that are accessing the services more</w:t>
      </w:r>
    </w:p>
    <w:p w14:paraId="1E1338F2" w14:textId="77777777" w:rsidR="00496F87" w:rsidRPr="006E1BC2" w:rsidRDefault="00496F87" w:rsidP="00496F8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Do one sex have access more than the other</w:t>
      </w:r>
    </w:p>
    <w:p w14:paraId="627C6EA2" w14:textId="77777777" w:rsidR="00496F87" w:rsidRPr="006E1BC2" w:rsidRDefault="00496F87" w:rsidP="00496F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What is your view about patients’ awareness of Nuclear Medicine services?</w:t>
      </w:r>
    </w:p>
    <w:p w14:paraId="5AAD2B12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Probe for: </w:t>
      </w:r>
    </w:p>
    <w:p w14:paraId="405A32CC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How</w:t>
      </w:r>
    </w:p>
    <w:p w14:paraId="5F5B8D1B" w14:textId="77777777" w:rsidR="00496F87" w:rsidRPr="006E1BC2" w:rsidRDefault="00496F87" w:rsidP="00496F87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When</w:t>
      </w:r>
    </w:p>
    <w:p w14:paraId="56412C35" w14:textId="77777777" w:rsidR="00496F87" w:rsidRPr="006E1BC2" w:rsidRDefault="00496F87" w:rsidP="00496F87">
      <w:pPr>
        <w:pStyle w:val="ListParagraph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Are there social factors that determine utilisation of Nuclear Medicine services?</w:t>
      </w:r>
    </w:p>
    <w:p w14:paraId="1D49E092" w14:textId="77777777" w:rsidR="00496F87" w:rsidRPr="006E1BC2" w:rsidRDefault="00496F87" w:rsidP="00496F8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Probe for:</w:t>
      </w:r>
    </w:p>
    <w:p w14:paraId="3639096C" w14:textId="77777777" w:rsidR="00496F87" w:rsidRPr="006E1BC2" w:rsidRDefault="00496F87" w:rsidP="00496F87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Family</w:t>
      </w:r>
    </w:p>
    <w:p w14:paraId="452B398B" w14:textId="77777777" w:rsidR="00496F87" w:rsidRPr="006E1BC2" w:rsidRDefault="00496F87" w:rsidP="00496F87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Social relationship</w:t>
      </w:r>
    </w:p>
    <w:p w14:paraId="264B6403" w14:textId="77777777" w:rsidR="00496F87" w:rsidRPr="006E1BC2" w:rsidRDefault="00496F87" w:rsidP="00496F87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Communication</w:t>
      </w:r>
    </w:p>
    <w:p w14:paraId="35488AC0" w14:textId="77777777" w:rsidR="00496F87" w:rsidRPr="006E1BC2" w:rsidRDefault="00496F87" w:rsidP="00496F87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Stigma and stereotype</w:t>
      </w:r>
    </w:p>
    <w:p w14:paraId="3AFFC26A" w14:textId="77777777" w:rsidR="00496F87" w:rsidRPr="006E1BC2" w:rsidRDefault="00496F87" w:rsidP="00496F87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Cultural factors-beliefs, faith taboos.</w:t>
      </w:r>
    </w:p>
    <w:p w14:paraId="00D22E1C" w14:textId="77777777" w:rsidR="00496F87" w:rsidRPr="006E1BC2" w:rsidRDefault="00496F87" w:rsidP="00496F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E1BC2">
        <w:rPr>
          <w:rFonts w:ascii="Times New Roman" w:hAnsi="Times New Roman" w:cs="Times New Roman"/>
          <w:bCs/>
          <w:sz w:val="24"/>
          <w:szCs w:val="24"/>
        </w:rPr>
        <w:t>Please</w:t>
      </w:r>
      <w:proofErr w:type="gramEnd"/>
      <w:r w:rsidRPr="006E1BC2">
        <w:rPr>
          <w:rFonts w:ascii="Times New Roman" w:hAnsi="Times New Roman" w:cs="Times New Roman"/>
          <w:bCs/>
          <w:sz w:val="24"/>
          <w:szCs w:val="24"/>
        </w:rPr>
        <w:t xml:space="preserve"> what can you say about the diagnosis and treatment outcomes?</w:t>
      </w:r>
    </w:p>
    <w:p w14:paraId="1A3F943B" w14:textId="77777777" w:rsidR="00496F87" w:rsidRPr="006E1BC2" w:rsidRDefault="00496F87" w:rsidP="00496F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 xml:space="preserve">What can you say about </w:t>
      </w:r>
      <w:proofErr w:type="gramStart"/>
      <w:r w:rsidRPr="006E1BC2">
        <w:rPr>
          <w:rFonts w:ascii="Times New Roman" w:hAnsi="Times New Roman" w:cs="Times New Roman"/>
          <w:sz w:val="24"/>
          <w:szCs w:val="24"/>
        </w:rPr>
        <w:t>patients</w:t>
      </w:r>
      <w:proofErr w:type="gramEnd"/>
      <w:r w:rsidRPr="006E1BC2">
        <w:rPr>
          <w:rFonts w:ascii="Times New Roman" w:hAnsi="Times New Roman" w:cs="Times New Roman"/>
          <w:sz w:val="24"/>
          <w:szCs w:val="24"/>
        </w:rPr>
        <w:t xml:space="preserve"> satisfaction with Nuclear Medicine procedures?</w:t>
      </w:r>
    </w:p>
    <w:p w14:paraId="14266DC9" w14:textId="77777777" w:rsidR="00496F87" w:rsidRPr="006E1BC2" w:rsidRDefault="00496F87" w:rsidP="00496F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What are the challenges of Nuclear Medicine services in this hospital?</w:t>
      </w:r>
    </w:p>
    <w:p w14:paraId="214E688A" w14:textId="77777777" w:rsidR="00496F87" w:rsidRPr="006E1BC2" w:rsidRDefault="00496F87" w:rsidP="00496F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BC2">
        <w:rPr>
          <w:rFonts w:ascii="Times New Roman" w:hAnsi="Times New Roman" w:cs="Times New Roman"/>
          <w:sz w:val="24"/>
          <w:szCs w:val="24"/>
        </w:rPr>
        <w:t>What do you think that government can do to improve Nuclear Medicine services in Nigeria?</w:t>
      </w:r>
    </w:p>
    <w:p w14:paraId="5E20DBF1" w14:textId="77777777" w:rsidR="00496F87" w:rsidRDefault="00496F87"/>
    <w:sectPr w:rsidR="00496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hybridMultilevel"/>
    <w:tmpl w:val="96221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3C01BF0"/>
    <w:multiLevelType w:val="hybridMultilevel"/>
    <w:tmpl w:val="D5CEC91A"/>
    <w:lvl w:ilvl="0" w:tplc="87706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86DD4"/>
    <w:multiLevelType w:val="hybridMultilevel"/>
    <w:tmpl w:val="01CC25DC"/>
    <w:lvl w:ilvl="0" w:tplc="77CEB85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D5C434C"/>
    <w:multiLevelType w:val="hybridMultilevel"/>
    <w:tmpl w:val="31445114"/>
    <w:lvl w:ilvl="0" w:tplc="F5881D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A86BF3"/>
    <w:multiLevelType w:val="hybridMultilevel"/>
    <w:tmpl w:val="DBC01366"/>
    <w:lvl w:ilvl="0" w:tplc="9034A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445EB"/>
    <w:multiLevelType w:val="hybridMultilevel"/>
    <w:tmpl w:val="6E449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372D"/>
    <w:multiLevelType w:val="hybridMultilevel"/>
    <w:tmpl w:val="196EE8EE"/>
    <w:lvl w:ilvl="0" w:tplc="32B831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7167BF"/>
    <w:multiLevelType w:val="hybridMultilevel"/>
    <w:tmpl w:val="13587EB6"/>
    <w:lvl w:ilvl="0" w:tplc="8864D97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54915E6"/>
    <w:multiLevelType w:val="hybridMultilevel"/>
    <w:tmpl w:val="E758A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95371"/>
    <w:multiLevelType w:val="hybridMultilevel"/>
    <w:tmpl w:val="FC56F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50DF6"/>
    <w:multiLevelType w:val="hybridMultilevel"/>
    <w:tmpl w:val="3EFEE3F0"/>
    <w:lvl w:ilvl="0" w:tplc="36941A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950B6"/>
    <w:multiLevelType w:val="hybridMultilevel"/>
    <w:tmpl w:val="4E4C315C"/>
    <w:lvl w:ilvl="0" w:tplc="D4C8AA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196081"/>
    <w:multiLevelType w:val="hybridMultilevel"/>
    <w:tmpl w:val="12D4CEA4"/>
    <w:lvl w:ilvl="0" w:tplc="21B6A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4B049D"/>
    <w:multiLevelType w:val="hybridMultilevel"/>
    <w:tmpl w:val="D0D4F9FC"/>
    <w:lvl w:ilvl="0" w:tplc="3B489D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AE3BA3"/>
    <w:multiLevelType w:val="hybridMultilevel"/>
    <w:tmpl w:val="34FC1CA8"/>
    <w:lvl w:ilvl="0" w:tplc="232EF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7836AB2"/>
    <w:multiLevelType w:val="hybridMultilevel"/>
    <w:tmpl w:val="CA3E4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02976"/>
    <w:multiLevelType w:val="hybridMultilevel"/>
    <w:tmpl w:val="3E6E80DA"/>
    <w:lvl w:ilvl="0" w:tplc="46F20A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4734375">
    <w:abstractNumId w:val="5"/>
  </w:num>
  <w:num w:numId="2" w16cid:durableId="1637494261">
    <w:abstractNumId w:val="0"/>
  </w:num>
  <w:num w:numId="3" w16cid:durableId="1009219154">
    <w:abstractNumId w:val="9"/>
  </w:num>
  <w:num w:numId="4" w16cid:durableId="149762093">
    <w:abstractNumId w:val="15"/>
  </w:num>
  <w:num w:numId="5" w16cid:durableId="1929345417">
    <w:abstractNumId w:val="8"/>
  </w:num>
  <w:num w:numId="6" w16cid:durableId="1256211314">
    <w:abstractNumId w:val="13"/>
  </w:num>
  <w:num w:numId="7" w16cid:durableId="587890494">
    <w:abstractNumId w:val="10"/>
  </w:num>
  <w:num w:numId="8" w16cid:durableId="875657243">
    <w:abstractNumId w:val="1"/>
  </w:num>
  <w:num w:numId="9" w16cid:durableId="51731776">
    <w:abstractNumId w:val="12"/>
  </w:num>
  <w:num w:numId="10" w16cid:durableId="265696371">
    <w:abstractNumId w:val="3"/>
  </w:num>
  <w:num w:numId="11" w16cid:durableId="1839727395">
    <w:abstractNumId w:val="14"/>
  </w:num>
  <w:num w:numId="12" w16cid:durableId="2007438430">
    <w:abstractNumId w:val="16"/>
  </w:num>
  <w:num w:numId="13" w16cid:durableId="256056635">
    <w:abstractNumId w:val="2"/>
  </w:num>
  <w:num w:numId="14" w16cid:durableId="120080689">
    <w:abstractNumId w:val="6"/>
  </w:num>
  <w:num w:numId="15" w16cid:durableId="630208874">
    <w:abstractNumId w:val="4"/>
  </w:num>
  <w:num w:numId="16" w16cid:durableId="1580872681">
    <w:abstractNumId w:val="11"/>
  </w:num>
  <w:num w:numId="17" w16cid:durableId="1548108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87"/>
    <w:rsid w:val="002A338B"/>
    <w:rsid w:val="0049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8D78"/>
  <w15:chartTrackingRefBased/>
  <w15:docId w15:val="{0E64BFFF-5E26-46B1-839C-4762D1BD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F8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1244</Words>
  <Characters>7093</Characters>
  <Application>Microsoft Office Word</Application>
  <DocSecurity>0</DocSecurity>
  <Lines>59</Lines>
  <Paragraphs>16</Paragraphs>
  <ScaleCrop>false</ScaleCrop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WHOCC IBADAN</dc:creator>
  <cp:keywords/>
  <dc:description/>
  <cp:lastModifiedBy>WHOCC IBADAN</cp:lastModifiedBy>
  <cp:revision>1</cp:revision>
  <dcterms:created xsi:type="dcterms:W3CDTF">2026-03-16T09:15:00Z</dcterms:created>
  <dcterms:modified xsi:type="dcterms:W3CDTF">2026-03-16T09:18:00Z</dcterms:modified>
</cp:coreProperties>
</file>