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D5E" w:rsidRPr="00414062" w:rsidRDefault="00414062" w:rsidP="00930D5E">
      <w:pPr>
        <w:bidi w:val="0"/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bidi="ar-SA"/>
        </w:rPr>
      </w:pPr>
      <w:bookmarkStart w:id="0" w:name="_GoBack"/>
      <w:bookmarkEnd w:id="0"/>
      <w:r w:rsidRPr="00414062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bidi="ar-SA"/>
        </w:rPr>
        <w:t xml:space="preserve">Supplementary </w:t>
      </w:r>
      <w:r w:rsidR="00930D5E" w:rsidRPr="00414062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bidi="ar-SA"/>
        </w:rPr>
        <w:t>table 3 – Monthly distribution of pathogen detection among study participants</w:t>
      </w:r>
    </w:p>
    <w:p w:rsidR="00414062" w:rsidRPr="008C67EC" w:rsidRDefault="00414062" w:rsidP="00414062">
      <w:pPr>
        <w:bidi w:val="0"/>
        <w:spacing w:after="200" w:line="240" w:lineRule="auto"/>
        <w:rPr>
          <w:rFonts w:ascii="Times New Roman" w:eastAsia="Calibri" w:hAnsi="Times New Roman" w:cs="Times New Roman"/>
          <w:b/>
          <w:bCs/>
          <w:sz w:val="20"/>
          <w:szCs w:val="20"/>
          <w:lang w:bidi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23"/>
        <w:gridCol w:w="2930"/>
        <w:gridCol w:w="4053"/>
      </w:tblGrid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2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SARS-CoV-2</w:t>
            </w: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br/>
              <w:t>Positive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SARS-CoV-2</w:t>
            </w: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br/>
              <w:t>Negative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March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Coronavirus HKU1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3 - 1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7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Human </w:t>
            </w:r>
            <w:proofErr w:type="spellStart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Metapneumovirus</w:t>
            </w:r>
            <w:proofErr w:type="spellEnd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 – 3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Coronavirus NL63 – 3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Coronavirus 229E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Influenza A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Influenza A/H3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RSV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April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4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Human </w:t>
            </w:r>
            <w:proofErr w:type="spellStart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Metapneumovirus</w:t>
            </w:r>
            <w:proofErr w:type="spellEnd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Coronavirus 229E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Influenza A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Influenza A/H3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Influenza B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RSV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Mycoplasma pneumonia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May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Human </w:t>
            </w:r>
            <w:proofErr w:type="spellStart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Metapneumovirus</w:t>
            </w:r>
            <w:proofErr w:type="spellEnd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RSV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June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3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Human </w:t>
            </w:r>
            <w:proofErr w:type="spellStart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Metapneumovirus</w:t>
            </w:r>
            <w:proofErr w:type="spellEnd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July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- 1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4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August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1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4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Human </w:t>
            </w:r>
            <w:proofErr w:type="spellStart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Metapneumovirus</w:t>
            </w:r>
            <w:proofErr w:type="spellEnd"/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 xml:space="preserve">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September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3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October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2 – 1</w:t>
            </w:r>
          </w:p>
        </w:tc>
      </w:tr>
      <w:tr w:rsidR="00930D5E" w:rsidRPr="008C67EC" w:rsidTr="00930D5E">
        <w:trPr>
          <w:trHeight w:val="674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November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- 1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Coronavirus NL63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December 2020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1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3 - 1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13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– 2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Adenovirus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January 2021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10</w:t>
            </w:r>
          </w:p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Parainfluenza 3 – 1</w:t>
            </w:r>
          </w:p>
        </w:tc>
      </w:tr>
      <w:tr w:rsidR="00930D5E" w:rsidRPr="008C67EC" w:rsidTr="00930D5E">
        <w:trPr>
          <w:trHeight w:val="57"/>
        </w:trPr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ar-SA"/>
              </w:rPr>
              <w:t>February 2021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D5E" w:rsidRPr="008C67EC" w:rsidRDefault="00930D5E" w:rsidP="00817DD4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-</w:t>
            </w:r>
          </w:p>
        </w:tc>
        <w:tc>
          <w:tcPr>
            <w:tcW w:w="40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0D5E" w:rsidRPr="008C67EC" w:rsidRDefault="00930D5E" w:rsidP="00930D5E">
            <w:p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</w:pPr>
            <w:r w:rsidRPr="008C67EC">
              <w:rPr>
                <w:rFonts w:ascii="Times New Roman" w:eastAsia="Calibri" w:hAnsi="Times New Roman" w:cs="Times New Roman"/>
                <w:sz w:val="20"/>
                <w:szCs w:val="20"/>
                <w:lang w:bidi="ar-SA"/>
              </w:rPr>
              <w:t>Human Rhinovirus/Enterovirus – 4</w:t>
            </w:r>
          </w:p>
        </w:tc>
      </w:tr>
    </w:tbl>
    <w:p w:rsidR="001B377D" w:rsidRPr="008C67EC" w:rsidRDefault="001B377D">
      <w:pPr>
        <w:rPr>
          <w:rFonts w:ascii="Times New Roman" w:hAnsi="Times New Roman" w:cs="Times New Roman"/>
          <w:sz w:val="20"/>
          <w:szCs w:val="20"/>
        </w:rPr>
      </w:pPr>
    </w:p>
    <w:sectPr w:rsidR="001B377D" w:rsidRPr="008C67EC" w:rsidSect="00D37D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443"/>
    <w:rsid w:val="001B377D"/>
    <w:rsid w:val="0029018D"/>
    <w:rsid w:val="002C3D37"/>
    <w:rsid w:val="00414062"/>
    <w:rsid w:val="00817DD4"/>
    <w:rsid w:val="008B489C"/>
    <w:rsid w:val="008C67EC"/>
    <w:rsid w:val="00930D5E"/>
    <w:rsid w:val="00990974"/>
    <w:rsid w:val="00CE3443"/>
    <w:rsid w:val="00D3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AB5CB-5AE3-4E30-B49A-228CE4EFF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1160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Sheba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קריגר אור, דר</dc:creator>
  <cp:keywords/>
  <dc:description/>
  <cp:lastModifiedBy>קריגר אור, דר</cp:lastModifiedBy>
  <cp:revision>2</cp:revision>
  <dcterms:created xsi:type="dcterms:W3CDTF">2021-07-27T06:07:00Z</dcterms:created>
  <dcterms:modified xsi:type="dcterms:W3CDTF">2021-07-27T06:07:00Z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1533490</vt:lpwstr>
  </property>
  <property fmtid="{D5CDD505-2E9C-101B-9397-08002B2CF9AE}" pid="3" name="InsertAsFootnote">
    <vt:lpwstr>False</vt:lpwstr>
  </property>
  <property fmtid="{D5CDD505-2E9C-101B-9397-08002B2CF9AE}" pid="4" name="ProjectId">
    <vt:lpwstr>-1</vt:lpwstr>
  </property>
  <property fmtid="{D5CDD505-2E9C-101B-9397-08002B2CF9AE}" pid="5" name="StyleId">
    <vt:lpwstr>http://www.zotero.org/styles/vancouver</vt:lpwstr>
  </property>
</Properties>
</file>