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E79EB4" w14:textId="6B6389CD" w:rsidR="00304768" w:rsidRPr="000957F5" w:rsidRDefault="00834E3E" w:rsidP="00304768">
      <w:pPr>
        <w:spacing w:line="360" w:lineRule="auto"/>
        <w:jc w:val="center"/>
        <w:rPr>
          <w:rFonts w:ascii="Times New Roman" w:eastAsia="宋体" w:hAnsi="Times New Roman"/>
          <w:b/>
          <w:bCs/>
          <w:kern w:val="0"/>
          <w:sz w:val="28"/>
          <w:szCs w:val="28"/>
        </w:rPr>
      </w:pPr>
      <w:bookmarkStart w:id="0" w:name="_Hlk4524897"/>
      <w:r>
        <w:rPr>
          <w:rFonts w:ascii="Times New Roman" w:eastAsia="宋体" w:hAnsi="Times New Roman"/>
          <w:b/>
          <w:bCs/>
          <w:kern w:val="0"/>
          <w:sz w:val="28"/>
          <w:szCs w:val="28"/>
        </w:rPr>
        <w:t xml:space="preserve">Additional file 1: </w:t>
      </w:r>
      <w:r w:rsidR="00564865" w:rsidRPr="000957F5">
        <w:rPr>
          <w:rFonts w:ascii="Times New Roman" w:eastAsia="宋体" w:hAnsi="Times New Roman"/>
          <w:b/>
          <w:bCs/>
          <w:kern w:val="0"/>
          <w:sz w:val="28"/>
          <w:szCs w:val="28"/>
        </w:rPr>
        <w:t>Table S1</w:t>
      </w:r>
      <w:r>
        <w:rPr>
          <w:rFonts w:ascii="Times New Roman" w:eastAsia="宋体" w:hAnsi="Times New Roman"/>
          <w:b/>
          <w:bCs/>
          <w:kern w:val="0"/>
          <w:sz w:val="28"/>
          <w:szCs w:val="28"/>
        </w:rPr>
        <w:t>.</w:t>
      </w:r>
      <w:r w:rsidR="00304768" w:rsidRPr="000957F5">
        <w:rPr>
          <w:rFonts w:ascii="Times New Roman" w:eastAsia="宋体" w:hAnsi="Times New Roman"/>
          <w:b/>
          <w:bCs/>
          <w:kern w:val="0"/>
          <w:sz w:val="28"/>
          <w:szCs w:val="28"/>
        </w:rPr>
        <w:t xml:space="preserve"> </w:t>
      </w:r>
      <w:r w:rsidR="00564865" w:rsidRPr="000957F5">
        <w:rPr>
          <w:rFonts w:ascii="Times New Roman" w:eastAsia="宋体" w:hAnsi="Times New Roman"/>
          <w:b/>
          <w:bCs/>
          <w:kern w:val="0"/>
          <w:sz w:val="28"/>
          <w:szCs w:val="28"/>
        </w:rPr>
        <w:t>Questionnaire of sociodemographic data and KAPs for fishermen and boatmen</w:t>
      </w:r>
    </w:p>
    <w:p w14:paraId="73C049B6" w14:textId="77777777" w:rsidR="00304768" w:rsidRPr="000957F5" w:rsidRDefault="00564865" w:rsidP="00304768">
      <w:pPr>
        <w:spacing w:line="360" w:lineRule="auto"/>
        <w:jc w:val="righ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ID code</w:t>
      </w:r>
      <w:r w:rsidR="00304768" w:rsidRPr="000957F5">
        <w:rPr>
          <w:rFonts w:ascii="Times New Roman" w:eastAsia="宋体" w:hAnsi="Times New Roman"/>
          <w:sz w:val="21"/>
          <w:szCs w:val="21"/>
        </w:rPr>
        <w:t>□□□□□□□</w:t>
      </w:r>
    </w:p>
    <w:p w14:paraId="32D8C1BB" w14:textId="157DB6D6" w:rsidR="00304768" w:rsidRPr="000957F5" w:rsidRDefault="00564865" w:rsidP="00564865">
      <w:pPr>
        <w:spacing w:line="360" w:lineRule="auto"/>
        <w:jc w:val="left"/>
        <w:rPr>
          <w:rFonts w:ascii="Times New Roman" w:eastAsia="宋体" w:hAnsi="Times New Roman"/>
          <w:b/>
          <w:sz w:val="21"/>
          <w:szCs w:val="21"/>
        </w:rPr>
      </w:pPr>
      <w:proofErr w:type="gramStart"/>
      <w:r w:rsidRPr="000957F5">
        <w:rPr>
          <w:rFonts w:ascii="Times New Roman" w:eastAsia="宋体" w:hAnsi="Times New Roman"/>
          <w:b/>
          <w:sz w:val="21"/>
          <w:szCs w:val="21"/>
        </w:rPr>
        <w:t>1.Sociodemographic</w:t>
      </w:r>
      <w:proofErr w:type="gramEnd"/>
      <w:r w:rsidRPr="000957F5">
        <w:rPr>
          <w:rFonts w:ascii="Times New Roman" w:eastAsia="宋体" w:hAnsi="Times New Roman"/>
          <w:b/>
          <w:sz w:val="21"/>
          <w:szCs w:val="21"/>
        </w:rPr>
        <w:t xml:space="preserve"> data</w:t>
      </w:r>
    </w:p>
    <w:p w14:paraId="408CEB17" w14:textId="77777777" w:rsidR="00304768" w:rsidRPr="000957F5" w:rsidRDefault="00564865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Name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</w:t>
      </w:r>
    </w:p>
    <w:p w14:paraId="7923A81F" w14:textId="77777777" w:rsidR="00304768" w:rsidRPr="000957F5" w:rsidRDefault="00EA6674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Gender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895840">
        <w:rPr>
          <w:rFonts w:ascii="Times New Roman" w:eastAsia="宋体" w:hAnsi="Times New Roman" w:hint="eastAsia"/>
          <w:sz w:val="21"/>
          <w:szCs w:val="21"/>
        </w:rPr>
        <w:t>M</w:t>
      </w:r>
      <w:r w:rsidRPr="000957F5">
        <w:rPr>
          <w:rFonts w:ascii="Times New Roman" w:eastAsia="宋体" w:hAnsi="Times New Roman"/>
          <w:sz w:val="21"/>
          <w:szCs w:val="21"/>
        </w:rPr>
        <w:t>ale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2.</w:t>
      </w:r>
      <w:r w:rsidR="00895840">
        <w:rPr>
          <w:rFonts w:ascii="Times New Roman" w:eastAsia="宋体" w:hAnsi="Times New Roman"/>
          <w:sz w:val="21"/>
          <w:szCs w:val="21"/>
        </w:rPr>
        <w:t>F</w:t>
      </w:r>
      <w:r w:rsidRPr="000957F5">
        <w:rPr>
          <w:rFonts w:ascii="Times New Roman" w:eastAsia="宋体" w:hAnsi="Times New Roman"/>
          <w:sz w:val="21"/>
          <w:szCs w:val="21"/>
        </w:rPr>
        <w:t>emale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</w:t>
      </w:r>
      <w:r w:rsidR="00895840">
        <w:rPr>
          <w:rFonts w:ascii="Times New Roman" w:eastAsia="宋体" w:hAnsi="Times New Roman"/>
          <w:sz w:val="21"/>
          <w:szCs w:val="21"/>
        </w:rPr>
        <w:t>Date of Birth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year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  <w:r w:rsidRPr="000957F5">
        <w:rPr>
          <w:rFonts w:ascii="Times New Roman" w:eastAsia="宋体" w:hAnsi="Times New Roman"/>
          <w:sz w:val="21"/>
          <w:szCs w:val="21"/>
        </w:rPr>
        <w:t>month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  <w:r w:rsidRPr="000957F5">
        <w:rPr>
          <w:rFonts w:ascii="Times New Roman" w:eastAsia="宋体" w:hAnsi="Times New Roman"/>
          <w:sz w:val="21"/>
          <w:szCs w:val="21"/>
        </w:rPr>
        <w:t>day</w:t>
      </w:r>
    </w:p>
    <w:p w14:paraId="67F59423" w14:textId="77777777" w:rsidR="0070794A" w:rsidRPr="000957F5" w:rsidRDefault="00EA6674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Occupation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口</w:t>
      </w:r>
      <w:r w:rsidR="00304768" w:rsidRPr="000957F5">
        <w:rPr>
          <w:rFonts w:ascii="Times New Roman" w:eastAsia="宋体" w:hAnsi="Times New Roman"/>
          <w:sz w:val="21"/>
          <w:szCs w:val="21"/>
        </w:rPr>
        <w:t>1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Professional fisherman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Professional boatman</w:t>
      </w:r>
    </w:p>
    <w:p w14:paraId="5340EBB0" w14:textId="77777777" w:rsidR="00304768" w:rsidRPr="000957F5" w:rsidRDefault="00304768" w:rsidP="0070794A">
      <w:pPr>
        <w:adjustRightInd w:val="0"/>
        <w:snapToGrid w:val="0"/>
        <w:spacing w:line="360" w:lineRule="auto"/>
        <w:ind w:firstLineChars="750" w:firstLine="1575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3</w:t>
      </w:r>
      <w:r w:rsidRPr="000957F5">
        <w:rPr>
          <w:rFonts w:ascii="Times New Roman" w:eastAsia="宋体" w:hAnsi="Times New Roman"/>
          <w:sz w:val="21"/>
          <w:szCs w:val="21"/>
        </w:rPr>
        <w:t>．</w:t>
      </w:r>
      <w:r w:rsidR="00EA6674" w:rsidRPr="000957F5">
        <w:rPr>
          <w:rFonts w:ascii="Times New Roman" w:eastAsia="宋体" w:hAnsi="Times New Roman"/>
          <w:sz w:val="21"/>
          <w:szCs w:val="21"/>
        </w:rPr>
        <w:t>Sideline fisherman and boatman</w:t>
      </w:r>
    </w:p>
    <w:p w14:paraId="7C9EAB21" w14:textId="77777777" w:rsidR="00304768" w:rsidRPr="000957F5" w:rsidRDefault="00AA262E" w:rsidP="0070794A">
      <w:pPr>
        <w:adjustRightInd w:val="0"/>
        <w:snapToGrid w:val="0"/>
        <w:spacing w:line="360" w:lineRule="auto"/>
        <w:ind w:left="1890" w:hangingChars="900" w:hanging="189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Living condition</w:t>
      </w:r>
      <w:r w:rsidR="00304768" w:rsidRPr="000957F5">
        <w:rPr>
          <w:rFonts w:ascii="Times New Roman" w:eastAsia="宋体" w:hAnsi="Times New Roman"/>
          <w:sz w:val="21"/>
          <w:szCs w:val="21"/>
        </w:rPr>
        <w:t>：口</w:t>
      </w:r>
      <w:r w:rsidR="00304768" w:rsidRPr="000957F5">
        <w:rPr>
          <w:rFonts w:ascii="Times New Roman" w:eastAsia="宋体" w:hAnsi="Times New Roman"/>
          <w:sz w:val="21"/>
          <w:szCs w:val="21"/>
        </w:rPr>
        <w:t>1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Liv</w:t>
      </w:r>
      <w:r w:rsidR="00895840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on boat permanentl</w:t>
      </w:r>
      <w:r w:rsidR="00895840">
        <w:rPr>
          <w:rFonts w:ascii="Times New Roman" w:eastAsia="宋体" w:hAnsi="Times New Roman"/>
          <w:sz w:val="21"/>
          <w:szCs w:val="21"/>
        </w:rPr>
        <w:t xml:space="preserve">y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Liv</w:t>
      </w:r>
      <w:r w:rsidR="00895840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on boat only during fishing season</w:t>
      </w:r>
      <w:r w:rsidR="00E477A1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3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Never liv</w:t>
      </w:r>
      <w:r w:rsidR="00895840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on boat</w:t>
      </w:r>
    </w:p>
    <w:p w14:paraId="6E181C47" w14:textId="77777777" w:rsidR="0070794A" w:rsidRPr="000957F5" w:rsidRDefault="00AA262E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Education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Below primary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school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="00A85BC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Primary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school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3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. </w:t>
      </w:r>
      <w:r w:rsidRPr="000957F5">
        <w:rPr>
          <w:rFonts w:ascii="Times New Roman" w:eastAsia="宋体" w:hAnsi="Times New Roman"/>
          <w:sz w:val="21"/>
          <w:szCs w:val="21"/>
        </w:rPr>
        <w:t>Junior middle school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</w:p>
    <w:p w14:paraId="2E01C369" w14:textId="77777777" w:rsidR="00304768" w:rsidRPr="000957F5" w:rsidRDefault="00304768" w:rsidP="0070794A">
      <w:pPr>
        <w:adjustRightInd w:val="0"/>
        <w:snapToGrid w:val="0"/>
        <w:spacing w:line="360" w:lineRule="auto"/>
        <w:ind w:firstLineChars="600" w:firstLine="126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4.</w:t>
      </w:r>
      <w:r w:rsidR="00A85BC1" w:rsidRPr="000957F5">
        <w:rPr>
          <w:rFonts w:ascii="Times New Roman" w:eastAsia="宋体" w:hAnsi="Times New Roman"/>
          <w:sz w:val="21"/>
          <w:szCs w:val="21"/>
        </w:rPr>
        <w:t xml:space="preserve"> Senior middle school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5. </w:t>
      </w:r>
      <w:r w:rsidR="00A85BC1" w:rsidRPr="000957F5">
        <w:rPr>
          <w:rFonts w:ascii="Times New Roman" w:eastAsia="宋体" w:hAnsi="Times New Roman"/>
          <w:sz w:val="21"/>
          <w:szCs w:val="21"/>
        </w:rPr>
        <w:t>Above high school</w:t>
      </w:r>
    </w:p>
    <w:p w14:paraId="14B2511D" w14:textId="77777777" w:rsidR="00304768" w:rsidRPr="000957F5" w:rsidRDefault="00A85BC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Annual income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□ </w:t>
      </w:r>
      <w:r w:rsidR="009601C9" w:rsidRPr="000957F5">
        <w:rPr>
          <w:rFonts w:ascii="Times New Roman" w:eastAsia="宋体" w:hAnsi="Times New Roman"/>
          <w:sz w:val="21"/>
          <w:szCs w:val="21"/>
        </w:rPr>
        <w:t>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Less than </w:t>
      </w:r>
      <w:proofErr w:type="gramStart"/>
      <w:r w:rsidR="009601C9" w:rsidRPr="000957F5">
        <w:rPr>
          <w:rFonts w:ascii="Times New Roman" w:eastAsia="宋体" w:hAnsi="Times New Roman"/>
          <w:sz w:val="21"/>
          <w:szCs w:val="21"/>
        </w:rPr>
        <w:t>5000</w:t>
      </w:r>
      <w:r w:rsidR="00895840">
        <w:rPr>
          <w:rFonts w:ascii="Times New Roman" w:eastAsia="宋体" w:hAnsi="Times New Roman" w:hint="eastAsia"/>
          <w:sz w:val="21"/>
          <w:szCs w:val="21"/>
        </w:rPr>
        <w:t xml:space="preserve"> </w:t>
      </w:r>
      <w:r w:rsidR="009601C9" w:rsidRPr="000957F5">
        <w:rPr>
          <w:rFonts w:ascii="Times New Roman" w:eastAsia="宋体" w:hAnsi="Times New Roman"/>
          <w:sz w:val="21"/>
          <w:szCs w:val="21"/>
        </w:rPr>
        <w:t xml:space="preserve"> 2</w:t>
      </w:r>
      <w:proofErr w:type="gramEnd"/>
      <w:r w:rsidR="009601C9" w:rsidRPr="000957F5">
        <w:rPr>
          <w:rFonts w:ascii="Times New Roman" w:eastAsia="宋体" w:hAnsi="Times New Roman"/>
          <w:sz w:val="21"/>
          <w:szCs w:val="21"/>
        </w:rPr>
        <w:t>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9601C9" w:rsidRPr="000957F5">
        <w:rPr>
          <w:rFonts w:ascii="Times New Roman" w:eastAsia="宋体" w:hAnsi="Times New Roman"/>
          <w:sz w:val="21"/>
          <w:szCs w:val="21"/>
        </w:rPr>
        <w:t>5000-</w:t>
      </w:r>
      <w:proofErr w:type="gramStart"/>
      <w:r w:rsidR="009601C9" w:rsidRPr="000957F5">
        <w:rPr>
          <w:rFonts w:ascii="Times New Roman" w:eastAsia="宋体" w:hAnsi="Times New Roman"/>
          <w:sz w:val="21"/>
          <w:szCs w:val="21"/>
        </w:rPr>
        <w:t>10000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9601C9" w:rsidRPr="000957F5">
        <w:rPr>
          <w:rFonts w:ascii="Times New Roman" w:eastAsia="宋体" w:hAnsi="Times New Roman"/>
          <w:sz w:val="21"/>
          <w:szCs w:val="21"/>
        </w:rPr>
        <w:t xml:space="preserve"> 3</w:t>
      </w:r>
      <w:proofErr w:type="gramEnd"/>
      <w:r w:rsidR="009601C9" w:rsidRPr="000957F5">
        <w:rPr>
          <w:rFonts w:ascii="Times New Roman" w:eastAsia="宋体" w:hAnsi="Times New Roman"/>
          <w:sz w:val="21"/>
          <w:szCs w:val="21"/>
        </w:rPr>
        <w:t>. 10000-20000</w:t>
      </w:r>
      <w:r w:rsidR="00895840">
        <w:rPr>
          <w:rFonts w:ascii="Times New Roman" w:eastAsia="宋体" w:hAnsi="Times New Roman"/>
          <w:sz w:val="21"/>
          <w:szCs w:val="21"/>
        </w:rPr>
        <w:t xml:space="preserve">   </w:t>
      </w:r>
      <w:r w:rsidR="009601C9" w:rsidRPr="000957F5">
        <w:rPr>
          <w:rFonts w:ascii="Times New Roman" w:eastAsia="宋体" w:hAnsi="Times New Roman"/>
          <w:sz w:val="21"/>
          <w:szCs w:val="21"/>
        </w:rPr>
        <w:t>4.</w:t>
      </w:r>
      <w:r w:rsidRPr="000957F5">
        <w:rPr>
          <w:rFonts w:ascii="Times New Roman" w:eastAsia="宋体" w:hAnsi="Times New Roman"/>
          <w:sz w:val="21"/>
          <w:szCs w:val="21"/>
        </w:rPr>
        <w:t xml:space="preserve"> More than </w:t>
      </w:r>
      <w:r w:rsidR="009601C9" w:rsidRPr="000957F5">
        <w:rPr>
          <w:rFonts w:ascii="Times New Roman" w:eastAsia="宋体" w:hAnsi="Times New Roman"/>
          <w:sz w:val="21"/>
          <w:szCs w:val="21"/>
        </w:rPr>
        <w:t>20000</w:t>
      </w:r>
    </w:p>
    <w:p w14:paraId="17DE8155" w14:textId="77777777" w:rsidR="00304768" w:rsidRPr="000957F5" w:rsidRDefault="00A85BC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Years of doing current job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year</w:t>
      </w:r>
      <w:proofErr w:type="gramEnd"/>
    </w:p>
    <w:p w14:paraId="4E144B68" w14:textId="77777777" w:rsidR="00304768" w:rsidRPr="000957F5" w:rsidRDefault="00A85BC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Whether contact</w:t>
      </w:r>
      <w:r w:rsidR="00A11FB3" w:rsidRPr="000957F5">
        <w:rPr>
          <w:rFonts w:ascii="Times New Roman" w:eastAsia="宋体" w:hAnsi="Times New Roman"/>
          <w:sz w:val="21"/>
          <w:szCs w:val="21"/>
        </w:rPr>
        <w:t>ed</w:t>
      </w:r>
      <w:r w:rsidRPr="000957F5">
        <w:rPr>
          <w:rFonts w:ascii="Times New Roman" w:eastAsia="宋体" w:hAnsi="Times New Roman"/>
          <w:sz w:val="21"/>
          <w:szCs w:val="21"/>
        </w:rPr>
        <w:t xml:space="preserve"> infected water in last one year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□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Yes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="00A11FB3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9</w:t>
      </w:r>
      <w:proofErr w:type="gramEnd"/>
      <w:r w:rsidR="0070794A" w:rsidRPr="000957F5">
        <w:rPr>
          <w:rFonts w:ascii="Times New Roman" w:eastAsia="宋体" w:hAnsi="Times New Roman"/>
          <w:sz w:val="21"/>
          <w:szCs w:val="21"/>
        </w:rPr>
        <w:t xml:space="preserve">. </w:t>
      </w:r>
      <w:r w:rsidRPr="000957F5">
        <w:rPr>
          <w:rFonts w:ascii="Times New Roman" w:eastAsia="宋体" w:hAnsi="Times New Roman"/>
          <w:sz w:val="21"/>
          <w:szCs w:val="21"/>
        </w:rPr>
        <w:t>Don’t know</w:t>
      </w:r>
    </w:p>
    <w:p w14:paraId="7B9DB117" w14:textId="77777777" w:rsidR="001E6BB1" w:rsidRPr="000957F5" w:rsidRDefault="00A11FB3" w:rsidP="00304768">
      <w:pPr>
        <w:adjustRightInd w:val="0"/>
        <w:snapToGrid w:val="0"/>
        <w:spacing w:line="360" w:lineRule="auto"/>
        <w:ind w:leftChars="66" w:left="211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yes</w:t>
      </w:r>
      <w:r w:rsidR="00304768" w:rsidRPr="000957F5">
        <w:rPr>
          <w:rFonts w:ascii="Times New Roman" w:eastAsia="宋体" w:hAnsi="Times New Roman"/>
          <w:sz w:val="21"/>
          <w:szCs w:val="21"/>
        </w:rPr>
        <w:t>，</w:t>
      </w:r>
      <w:r w:rsidR="00895840">
        <w:rPr>
          <w:rFonts w:ascii="Times New Roman" w:eastAsia="宋体" w:hAnsi="Times New Roman" w:hint="eastAsia"/>
          <w:sz w:val="21"/>
          <w:szCs w:val="21"/>
        </w:rPr>
        <w:t xml:space="preserve">in </w:t>
      </w:r>
      <w:r w:rsidRPr="000957F5">
        <w:rPr>
          <w:rFonts w:ascii="Times New Roman" w:eastAsia="宋体" w:hAnsi="Times New Roman"/>
          <w:sz w:val="21"/>
          <w:szCs w:val="21"/>
        </w:rPr>
        <w:t xml:space="preserve">which month did you contact </w:t>
      </w:r>
      <w:r w:rsidR="00304768" w:rsidRPr="000957F5">
        <w:rPr>
          <w:rFonts w:ascii="Times New Roman" w:eastAsia="宋体" w:hAnsi="Times New Roman"/>
          <w:sz w:val="21"/>
          <w:szCs w:val="21"/>
        </w:rPr>
        <w:t>(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)</w:t>
      </w:r>
    </w:p>
    <w:p w14:paraId="6B9FB72A" w14:textId="77777777" w:rsidR="00304768" w:rsidRPr="000957F5" w:rsidRDefault="00304768" w:rsidP="00304768">
      <w:pPr>
        <w:adjustRightInd w:val="0"/>
        <w:snapToGrid w:val="0"/>
        <w:spacing w:line="360" w:lineRule="auto"/>
        <w:ind w:leftChars="66" w:left="211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                </w:t>
      </w:r>
      <w:r w:rsidR="001E6BB1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                                            </w:t>
      </w:r>
      <w:r w:rsidRPr="000957F5">
        <w:rPr>
          <w:rFonts w:ascii="Times New Roman" w:eastAsia="宋体" w:hAnsi="Times New Roman"/>
          <w:sz w:val="21"/>
          <w:szCs w:val="21"/>
          <w:u w:val="single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</w:t>
      </w:r>
    </w:p>
    <w:p w14:paraId="6942B12E" w14:textId="77777777" w:rsidR="0070794A" w:rsidRPr="000957F5" w:rsidRDefault="00A11FB3" w:rsidP="000453DF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Major site exposed to endemic water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spellStart"/>
      <w:r w:rsidRPr="000957F5">
        <w:rPr>
          <w:rFonts w:ascii="Times New Roman" w:eastAsia="宋体" w:hAnsi="Times New Roman"/>
          <w:sz w:val="21"/>
          <w:szCs w:val="21"/>
        </w:rPr>
        <w:t>Dongting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Lake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Pr="000957F5">
        <w:rPr>
          <w:rFonts w:ascii="Times New Roman" w:hAnsi="Times New Roman"/>
          <w:sz w:val="21"/>
          <w:szCs w:val="21"/>
        </w:rPr>
        <w:t xml:space="preserve"> </w:t>
      </w:r>
      <w:r w:rsidR="00A34548" w:rsidRPr="000957F5">
        <w:rPr>
          <w:rFonts w:ascii="Times New Roman" w:eastAsia="宋体" w:hAnsi="Times New Roman"/>
          <w:sz w:val="21"/>
          <w:szCs w:val="21"/>
        </w:rPr>
        <w:t>T</w:t>
      </w:r>
      <w:r w:rsidRPr="000957F5">
        <w:rPr>
          <w:rFonts w:ascii="Times New Roman" w:eastAsia="宋体" w:hAnsi="Times New Roman"/>
          <w:sz w:val="21"/>
          <w:szCs w:val="21"/>
        </w:rPr>
        <w:t>ributaries</w:t>
      </w:r>
      <w:r w:rsidR="00A34548" w:rsidRPr="000957F5">
        <w:rPr>
          <w:rFonts w:ascii="Times New Roman" w:eastAsia="宋体" w:hAnsi="Times New Roman"/>
          <w:sz w:val="21"/>
          <w:szCs w:val="21"/>
        </w:rPr>
        <w:t xml:space="preserve"> of </w:t>
      </w:r>
      <w:proofErr w:type="spellStart"/>
      <w:r w:rsidR="00A34548" w:rsidRPr="000957F5">
        <w:rPr>
          <w:rFonts w:ascii="Times New Roman" w:eastAsia="宋体" w:hAnsi="Times New Roman"/>
          <w:sz w:val="21"/>
          <w:szCs w:val="21"/>
        </w:rPr>
        <w:t>Dongting</w:t>
      </w:r>
      <w:proofErr w:type="spellEnd"/>
      <w:r w:rsidR="00A34548" w:rsidRPr="000957F5">
        <w:rPr>
          <w:rFonts w:ascii="Times New Roman" w:eastAsia="宋体" w:hAnsi="Times New Roman"/>
          <w:sz w:val="21"/>
          <w:szCs w:val="21"/>
        </w:rPr>
        <w:t xml:space="preserve"> Lake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</w:p>
    <w:p w14:paraId="3E941358" w14:textId="77777777" w:rsidR="00304768" w:rsidRPr="000957F5" w:rsidRDefault="00304768" w:rsidP="0070794A">
      <w:pPr>
        <w:adjustRightInd w:val="0"/>
        <w:snapToGrid w:val="0"/>
        <w:spacing w:line="360" w:lineRule="auto"/>
        <w:ind w:firstLineChars="1700" w:firstLine="357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3. </w:t>
      </w:r>
      <w:r w:rsidR="00A34548" w:rsidRPr="000957F5">
        <w:rPr>
          <w:rFonts w:ascii="Times New Roman" w:eastAsia="宋体" w:hAnsi="Times New Roman"/>
          <w:sz w:val="21"/>
          <w:szCs w:val="21"/>
        </w:rPr>
        <w:t xml:space="preserve">Yangtze </w:t>
      </w:r>
      <w:proofErr w:type="gramStart"/>
      <w:r w:rsidR="00A34548" w:rsidRPr="000957F5">
        <w:rPr>
          <w:rFonts w:ascii="Times New Roman" w:eastAsia="宋体" w:hAnsi="Times New Roman"/>
          <w:sz w:val="21"/>
          <w:szCs w:val="21"/>
        </w:rPr>
        <w:t>River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4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.</w:t>
      </w:r>
      <w:r w:rsidR="00A34548" w:rsidRPr="000957F5">
        <w:rPr>
          <w:rFonts w:ascii="Times New Roman" w:eastAsia="宋体" w:hAnsi="Times New Roman"/>
          <w:sz w:val="21"/>
          <w:szCs w:val="21"/>
        </w:rPr>
        <w:t xml:space="preserve"> Other waters</w:t>
      </w:r>
    </w:p>
    <w:p w14:paraId="51B6E472" w14:textId="77777777" w:rsidR="00304768" w:rsidRPr="000957F5" w:rsidRDefault="00A34548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Whether </w:t>
      </w:r>
      <w:r w:rsidR="00895840">
        <w:rPr>
          <w:rFonts w:ascii="Times New Roman" w:eastAsia="宋体" w:hAnsi="Times New Roman"/>
          <w:sz w:val="21"/>
          <w:szCs w:val="21"/>
        </w:rPr>
        <w:t>had</w:t>
      </w:r>
      <w:r w:rsidRPr="000957F5">
        <w:rPr>
          <w:rFonts w:ascii="Times New Roman" w:eastAsia="宋体" w:hAnsi="Times New Roman"/>
          <w:sz w:val="21"/>
          <w:szCs w:val="21"/>
        </w:rPr>
        <w:t xml:space="preserve"> symptoms in the last two months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0.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1.</w:t>
      </w:r>
      <w:r w:rsidRPr="000957F5">
        <w:rPr>
          <w:rFonts w:ascii="Times New Roman" w:eastAsia="宋体" w:hAnsi="Times New Roman"/>
          <w:sz w:val="21"/>
          <w:szCs w:val="21"/>
        </w:rPr>
        <w:t xml:space="preserve"> Yes</w:t>
      </w:r>
    </w:p>
    <w:p w14:paraId="7066BC35" w14:textId="77777777" w:rsidR="00304768" w:rsidRPr="000957F5" w:rsidRDefault="00A34548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Infection history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□ </w:t>
      </w:r>
      <w:r w:rsidRPr="000957F5">
        <w:rPr>
          <w:rFonts w:ascii="Times New Roman" w:eastAsia="宋体" w:hAnsi="Times New Roman"/>
          <w:sz w:val="21"/>
          <w:szCs w:val="21"/>
        </w:rPr>
        <w:t>0.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1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. Yes</w:t>
      </w:r>
    </w:p>
    <w:p w14:paraId="304F3271" w14:textId="77777777" w:rsidR="00304768" w:rsidRPr="000957F5" w:rsidRDefault="00A34548" w:rsidP="003D35B1">
      <w:pPr>
        <w:adjustRightInd w:val="0"/>
        <w:snapToGrid w:val="0"/>
        <w:spacing w:line="360" w:lineRule="auto"/>
        <w:ind w:firstLineChars="50" w:firstLine="105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Yes</w:t>
      </w:r>
      <w:r w:rsidR="00304768"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answer the following two questions</w:t>
      </w:r>
    </w:p>
    <w:p w14:paraId="694EF62F" w14:textId="613E09BF" w:rsidR="00304768" w:rsidRPr="000957F5" w:rsidRDefault="00895840" w:rsidP="003D35B1">
      <w:pPr>
        <w:adjustRightInd w:val="0"/>
        <w:snapToGrid w:val="0"/>
        <w:spacing w:line="360" w:lineRule="auto"/>
        <w:ind w:firstLineChars="150" w:firstLine="315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Last d</w:t>
      </w:r>
      <w:r w:rsidR="00A34548" w:rsidRPr="000957F5">
        <w:rPr>
          <w:rFonts w:ascii="Times New Roman" w:eastAsia="宋体" w:hAnsi="Times New Roman"/>
          <w:sz w:val="21"/>
          <w:szCs w:val="21"/>
        </w:rPr>
        <w:t>iagnosis method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r w:rsidR="00A34548" w:rsidRPr="000957F5">
        <w:rPr>
          <w:rFonts w:ascii="Times New Roman" w:eastAsia="宋体" w:hAnsi="Times New Roman"/>
          <w:sz w:val="21"/>
          <w:szCs w:val="21"/>
        </w:rPr>
        <w:t>Ask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2.</w:t>
      </w:r>
      <w:r w:rsidR="00A34548" w:rsidRPr="000957F5">
        <w:rPr>
          <w:rFonts w:ascii="Times New Roman" w:hAnsi="Times New Roman"/>
          <w:sz w:val="21"/>
          <w:szCs w:val="21"/>
        </w:rPr>
        <w:t xml:space="preserve"> Serological detectio</w:t>
      </w:r>
      <w:r w:rsidR="001E6BB1" w:rsidRPr="000957F5">
        <w:rPr>
          <w:rFonts w:ascii="Times New Roman" w:hAnsi="Times New Roman"/>
          <w:sz w:val="21"/>
          <w:szCs w:val="21"/>
        </w:rPr>
        <w:t>n</w:t>
      </w:r>
      <w:r>
        <w:rPr>
          <w:rFonts w:ascii="Times New Roman" w:eastAsia="宋体" w:hAnsi="Times New Roman"/>
          <w:sz w:val="21"/>
          <w:szCs w:val="21"/>
        </w:rPr>
        <w:t xml:space="preserve"> </w:t>
      </w:r>
      <w:r w:rsidR="00984FF9" w:rsidRPr="000957F5">
        <w:rPr>
          <w:rFonts w:ascii="Times New Roman" w:eastAsia="宋体" w:hAnsi="Times New Roman"/>
          <w:sz w:val="21"/>
          <w:szCs w:val="21"/>
        </w:rPr>
        <w:t>3</w:t>
      </w:r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="00A34548" w:rsidRPr="000957F5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S</w:t>
      </w:r>
      <w:r w:rsidR="00A34548" w:rsidRPr="000957F5">
        <w:rPr>
          <w:rFonts w:ascii="Times New Roman" w:hAnsi="Times New Roman"/>
          <w:sz w:val="21"/>
          <w:szCs w:val="21"/>
        </w:rPr>
        <w:t>tool examination</w:t>
      </w:r>
      <w:r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9. </w:t>
      </w:r>
      <w:r w:rsidR="00A34548" w:rsidRPr="000957F5">
        <w:rPr>
          <w:rFonts w:ascii="Times New Roman" w:eastAsia="宋体" w:hAnsi="Times New Roman"/>
          <w:sz w:val="21"/>
          <w:szCs w:val="21"/>
        </w:rPr>
        <w:t>Don’t know</w:t>
      </w:r>
    </w:p>
    <w:p w14:paraId="154760D0" w14:textId="2408D1A3" w:rsidR="00304768" w:rsidRPr="000957F5" w:rsidRDefault="00895840" w:rsidP="003D35B1">
      <w:pPr>
        <w:adjustRightInd w:val="0"/>
        <w:snapToGrid w:val="0"/>
        <w:spacing w:line="360" w:lineRule="auto"/>
        <w:ind w:firstLineChars="150" w:firstLine="315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Last d</w:t>
      </w:r>
      <w:r w:rsidR="00A34548" w:rsidRPr="000957F5">
        <w:rPr>
          <w:rFonts w:ascii="Times New Roman" w:eastAsia="宋体" w:hAnsi="Times New Roman"/>
          <w:sz w:val="21"/>
          <w:szCs w:val="21"/>
        </w:rPr>
        <w:t>iagnosis category</w:t>
      </w:r>
      <w:r>
        <w:rPr>
          <w:rFonts w:ascii="Times New Roman" w:eastAsia="宋体" w:hAnsi="Times New Roman" w:hint="eastAsia"/>
          <w:sz w:val="21"/>
          <w:szCs w:val="21"/>
        </w:rPr>
        <w:t>: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r w:rsidR="00A34548" w:rsidRPr="000957F5">
        <w:rPr>
          <w:rFonts w:ascii="Times New Roman" w:eastAsia="宋体" w:hAnsi="Times New Roman"/>
          <w:sz w:val="21"/>
          <w:szCs w:val="21"/>
        </w:rPr>
        <w:t>Acute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2. </w:t>
      </w:r>
      <w:r w:rsidR="00A34548" w:rsidRPr="000957F5">
        <w:rPr>
          <w:rFonts w:ascii="Times New Roman" w:eastAsia="宋体" w:hAnsi="Times New Roman"/>
          <w:sz w:val="21"/>
          <w:szCs w:val="21"/>
        </w:rPr>
        <w:t>Chronical</w:t>
      </w:r>
      <w:r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3. </w:t>
      </w:r>
      <w:r w:rsidR="001E6BB1" w:rsidRPr="000957F5">
        <w:rPr>
          <w:rFonts w:ascii="Times New Roman" w:eastAsia="宋体" w:hAnsi="Times New Roman"/>
          <w:sz w:val="21"/>
          <w:szCs w:val="21"/>
        </w:rPr>
        <w:t>Advanced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9. </w:t>
      </w:r>
      <w:r w:rsidR="001E6BB1" w:rsidRPr="000957F5">
        <w:rPr>
          <w:rFonts w:ascii="Times New Roman" w:eastAsia="宋体" w:hAnsi="Times New Roman"/>
          <w:sz w:val="21"/>
          <w:szCs w:val="21"/>
        </w:rPr>
        <w:t>Don’t know</w:t>
      </w:r>
    </w:p>
    <w:p w14:paraId="6E59C913" w14:textId="77777777" w:rsidR="00304768" w:rsidRPr="000957F5" w:rsidRDefault="001E6BB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Times receiv</w:t>
      </w:r>
      <w:r w:rsidR="00895840">
        <w:rPr>
          <w:rFonts w:ascii="Times New Roman" w:eastAsia="宋体" w:hAnsi="Times New Roman"/>
          <w:sz w:val="21"/>
          <w:szCs w:val="21"/>
        </w:rPr>
        <w:t>ed</w:t>
      </w:r>
      <w:r w:rsidRPr="000957F5">
        <w:rPr>
          <w:rFonts w:ascii="Times New Roman" w:eastAsia="宋体" w:hAnsi="Times New Roman"/>
          <w:sz w:val="21"/>
          <w:szCs w:val="21"/>
        </w:rPr>
        <w:t xml:space="preserve"> treatment</w:t>
      </w:r>
      <w:r w:rsidR="00895840">
        <w:rPr>
          <w:rFonts w:ascii="Times New Roman" w:eastAsia="宋体" w:hAnsi="Times New Roman"/>
          <w:sz w:val="21"/>
          <w:szCs w:val="21"/>
        </w:rPr>
        <w:t>(s)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</w:p>
    <w:p w14:paraId="0583E2FB" w14:textId="77777777" w:rsidR="00304768" w:rsidRPr="000957F5" w:rsidRDefault="001E6BB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Whether received treatment in recent two years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□ </w:t>
      </w:r>
      <w:r w:rsidRPr="000957F5">
        <w:rPr>
          <w:rFonts w:ascii="Times New Roman" w:eastAsia="宋体" w:hAnsi="Times New Roman"/>
          <w:sz w:val="21"/>
          <w:szCs w:val="21"/>
        </w:rPr>
        <w:t>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Yes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.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9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. Don’t know</w:t>
      </w:r>
    </w:p>
    <w:p w14:paraId="2FA75B13" w14:textId="77777777" w:rsidR="001E6BB1" w:rsidRPr="000957F5" w:rsidRDefault="001E6BB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</w:p>
    <w:p w14:paraId="425DC1F7" w14:textId="77777777" w:rsidR="00304768" w:rsidRPr="000957F5" w:rsidRDefault="001E6BB1" w:rsidP="001E6BB1">
      <w:pPr>
        <w:spacing w:line="360" w:lineRule="auto"/>
        <w:jc w:val="left"/>
        <w:rPr>
          <w:rFonts w:ascii="Times New Roman" w:eastAsia="宋体" w:hAnsi="Times New Roman"/>
          <w:b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>2. Knowledge on schistosomiasis control</w:t>
      </w:r>
    </w:p>
    <w:p w14:paraId="21E7074F" w14:textId="77777777" w:rsidR="001E6BB1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(1)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hAnsi="Times New Roman"/>
          <w:sz w:val="21"/>
          <w:szCs w:val="21"/>
        </w:rPr>
        <w:t>Transmission season of schistosomiasis is mainly in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37102EBA" w14:textId="77777777" w:rsidR="001E6BB1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January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February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(B) March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April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</w:p>
    <w:p w14:paraId="02DD64EC" w14:textId="77777777" w:rsidR="00304768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April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October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(D) November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December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</w:p>
    <w:p w14:paraId="027572ED" w14:textId="77777777" w:rsidR="00304768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(2)</w:t>
      </w:r>
      <w:r w:rsidRPr="000957F5">
        <w:rPr>
          <w:rFonts w:ascii="Times New Roman" w:hAnsi="Times New Roman"/>
          <w:sz w:val="21"/>
          <w:szCs w:val="21"/>
        </w:rPr>
        <w:t xml:space="preserve"> </w:t>
      </w:r>
      <w:r w:rsidR="0045143C" w:rsidRPr="000957F5">
        <w:rPr>
          <w:rFonts w:ascii="Times New Roman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Susceptible population </w:t>
      </w:r>
      <w:r w:rsidRPr="000957F5">
        <w:rPr>
          <w:rFonts w:ascii="Times New Roman" w:hAnsi="Times New Roman"/>
          <w:sz w:val="21"/>
          <w:szCs w:val="21"/>
        </w:rPr>
        <w:t>of schistosomiasis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Pr="000957F5">
        <w:rPr>
          <w:rFonts w:ascii="Times New Roman" w:eastAsia="宋体" w:hAnsi="Times New Roman"/>
          <w:sz w:val="21"/>
          <w:szCs w:val="21"/>
        </w:rPr>
        <w:t xml:space="preserve">     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6EC6A29F" w14:textId="77777777" w:rsidR="00304768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(A) Adult 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(B) Children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(C) Everyone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(D) </w:t>
      </w:r>
      <w:proofErr w:type="gramStart"/>
      <w:r w:rsidR="001E6BB1" w:rsidRPr="000957F5">
        <w:rPr>
          <w:rFonts w:ascii="Times New Roman" w:eastAsia="宋体" w:hAnsi="Times New Roman"/>
          <w:sz w:val="21"/>
          <w:szCs w:val="21"/>
        </w:rPr>
        <w:t>Don’t</w:t>
      </w:r>
      <w:proofErr w:type="gramEnd"/>
      <w:r w:rsidR="001E6BB1" w:rsidRPr="000957F5">
        <w:rPr>
          <w:rFonts w:ascii="Times New Roman" w:eastAsia="宋体" w:hAnsi="Times New Roman"/>
          <w:sz w:val="21"/>
          <w:szCs w:val="21"/>
        </w:rPr>
        <w:t xml:space="preserve"> know</w:t>
      </w:r>
      <w:r w:rsidRPr="000957F5">
        <w:rPr>
          <w:rFonts w:ascii="Times New Roman" w:eastAsia="宋体" w:hAnsi="Times New Roman"/>
          <w:sz w:val="21"/>
          <w:szCs w:val="21"/>
        </w:rPr>
        <w:t xml:space="preserve">     </w:t>
      </w:r>
    </w:p>
    <w:p w14:paraId="5559AB43" w14:textId="1A6ED896" w:rsidR="00304768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(3)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Which of the following animals cannot be infected with </w:t>
      </w:r>
      <w:r w:rsidRPr="000957F5">
        <w:rPr>
          <w:rFonts w:ascii="Times New Roman" w:eastAsia="宋体" w:hAnsi="Times New Roman"/>
          <w:i/>
          <w:sz w:val="21"/>
          <w:szCs w:val="21"/>
        </w:rPr>
        <w:t xml:space="preserve">S. </w:t>
      </w:r>
      <w:proofErr w:type="spellStart"/>
      <w:r w:rsidRPr="000957F5">
        <w:rPr>
          <w:rFonts w:ascii="Times New Roman" w:eastAsia="宋体" w:hAnsi="Times New Roman"/>
          <w:i/>
          <w:sz w:val="21"/>
          <w:szCs w:val="21"/>
        </w:rPr>
        <w:t>japonic</w:t>
      </w:r>
      <w:r w:rsidR="0084287F">
        <w:rPr>
          <w:rFonts w:ascii="Times New Roman" w:eastAsia="宋体" w:hAnsi="Times New Roman"/>
          <w:i/>
          <w:sz w:val="21"/>
          <w:szCs w:val="21"/>
        </w:rPr>
        <w:t>um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[    ]</w:t>
      </w:r>
    </w:p>
    <w:p w14:paraId="6C0C0520" w14:textId="77777777" w:rsidR="0045143C" w:rsidRPr="000957F5" w:rsidRDefault="00304768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lastRenderedPageBreak/>
        <w:tab/>
      </w:r>
      <w:r w:rsidR="001E6BB1" w:rsidRPr="000957F5">
        <w:rPr>
          <w:rFonts w:ascii="Times New Roman" w:eastAsia="宋体" w:hAnsi="Times New Roman"/>
          <w:sz w:val="21"/>
          <w:szCs w:val="21"/>
        </w:rPr>
        <w:t>(A) Cattle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(B) Sheep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(C) Dog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(D) Duck</w:t>
      </w:r>
    </w:p>
    <w:p w14:paraId="242D8A06" w14:textId="588943B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(4)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People get infected with </w:t>
      </w:r>
      <w:r w:rsidRPr="000957F5">
        <w:rPr>
          <w:rFonts w:ascii="Times New Roman" w:eastAsia="宋体" w:hAnsi="Times New Roman"/>
          <w:i/>
          <w:sz w:val="21"/>
          <w:szCs w:val="21"/>
        </w:rPr>
        <w:t xml:space="preserve">S. </w:t>
      </w:r>
      <w:proofErr w:type="spellStart"/>
      <w:r w:rsidRPr="000957F5">
        <w:rPr>
          <w:rFonts w:ascii="Times New Roman" w:eastAsia="宋体" w:hAnsi="Times New Roman"/>
          <w:i/>
          <w:sz w:val="21"/>
          <w:szCs w:val="21"/>
        </w:rPr>
        <w:t>japonic</w:t>
      </w:r>
      <w:r w:rsidR="0084287F">
        <w:rPr>
          <w:rFonts w:ascii="Times New Roman" w:eastAsia="宋体" w:hAnsi="Times New Roman"/>
          <w:i/>
          <w:sz w:val="21"/>
          <w:szCs w:val="21"/>
        </w:rPr>
        <w:t>um</w:t>
      </w:r>
      <w:proofErr w:type="spellEnd"/>
      <w:r w:rsidRPr="000957F5">
        <w:rPr>
          <w:rFonts w:ascii="Times New Roman" w:eastAsia="宋体" w:hAnsi="Times New Roman"/>
          <w:i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because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0214C327" w14:textId="77777777" w:rsidR="00304768" w:rsidRPr="000957F5" w:rsidRDefault="00304768" w:rsidP="00304768">
      <w:pPr>
        <w:widowControl/>
        <w:tabs>
          <w:tab w:val="left" w:pos="0"/>
          <w:tab w:val="left" w:pos="426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456401" w:rsidRPr="000957F5">
        <w:rPr>
          <w:rFonts w:ascii="Times New Roman" w:eastAsia="宋体" w:hAnsi="Times New Roman"/>
          <w:sz w:val="21"/>
          <w:szCs w:val="21"/>
        </w:rPr>
        <w:t>B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reathed </w:t>
      </w:r>
      <w:r w:rsidR="00895840">
        <w:rPr>
          <w:rFonts w:ascii="Times New Roman" w:eastAsia="宋体" w:hAnsi="Times New Roman"/>
          <w:sz w:val="21"/>
          <w:szCs w:val="21"/>
        </w:rPr>
        <w:t>stuffy</w:t>
      </w:r>
      <w:r w:rsidR="00895840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5143C" w:rsidRPr="000957F5">
        <w:rPr>
          <w:rFonts w:ascii="Times New Roman" w:eastAsia="宋体" w:hAnsi="Times New Roman"/>
          <w:sz w:val="21"/>
          <w:szCs w:val="21"/>
        </w:rPr>
        <w:t>air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  </w:t>
      </w:r>
      <w:r w:rsidR="00530CD4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(B) </w:t>
      </w:r>
      <w:r w:rsidR="00456401" w:rsidRPr="000957F5">
        <w:rPr>
          <w:rFonts w:ascii="Times New Roman" w:eastAsia="宋体" w:hAnsi="Times New Roman"/>
          <w:sz w:val="21"/>
          <w:szCs w:val="21"/>
        </w:rPr>
        <w:t>S</w:t>
      </w:r>
      <w:r w:rsidR="0045143C" w:rsidRPr="000957F5">
        <w:rPr>
          <w:rFonts w:ascii="Times New Roman" w:eastAsia="宋体" w:hAnsi="Times New Roman"/>
          <w:sz w:val="21"/>
          <w:szCs w:val="21"/>
        </w:rPr>
        <w:t>hook hands with patients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</w:p>
    <w:p w14:paraId="718F60C5" w14:textId="77777777" w:rsidR="00304768" w:rsidRPr="000957F5" w:rsidRDefault="00304768" w:rsidP="00304768">
      <w:pPr>
        <w:widowControl/>
        <w:tabs>
          <w:tab w:val="left" w:pos="0"/>
          <w:tab w:val="left" w:pos="426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="00456401" w:rsidRPr="000957F5">
        <w:rPr>
          <w:rFonts w:ascii="Times New Roman" w:eastAsia="宋体" w:hAnsi="Times New Roman"/>
          <w:sz w:val="21"/>
          <w:szCs w:val="21"/>
        </w:rPr>
        <w:t>C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ontacted infected water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(D) </w:t>
      </w:r>
      <w:r w:rsidR="00456401" w:rsidRPr="000957F5">
        <w:rPr>
          <w:rFonts w:ascii="Times New Roman" w:eastAsia="宋体" w:hAnsi="Times New Roman"/>
          <w:sz w:val="21"/>
          <w:szCs w:val="21"/>
        </w:rPr>
        <w:t>A</w:t>
      </w:r>
      <w:r w:rsidR="0045143C" w:rsidRPr="000957F5">
        <w:rPr>
          <w:rFonts w:ascii="Times New Roman" w:eastAsia="宋体" w:hAnsi="Times New Roman"/>
          <w:sz w:val="21"/>
          <w:szCs w:val="21"/>
        </w:rPr>
        <w:t>te stale food</w:t>
      </w:r>
    </w:p>
    <w:p w14:paraId="248048DA" w14:textId="24F7BB25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(5)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Intermediate host of </w:t>
      </w:r>
      <w:proofErr w:type="spellStart"/>
      <w:r w:rsidRPr="000957F5">
        <w:rPr>
          <w:rFonts w:ascii="Times New Roman" w:eastAsia="宋体" w:hAnsi="Times New Roman"/>
          <w:sz w:val="21"/>
          <w:szCs w:val="21"/>
        </w:rPr>
        <w:t>schistosome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68779129" w14:textId="77777777" w:rsidR="00304768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456401" w:rsidRPr="000957F5">
        <w:rPr>
          <w:rFonts w:ascii="Times New Roman" w:eastAsia="宋体" w:hAnsi="Times New Roman"/>
          <w:sz w:val="21"/>
          <w:szCs w:val="21"/>
        </w:rPr>
        <w:t>F</w:t>
      </w:r>
      <w:r w:rsidR="0045143C" w:rsidRPr="000957F5">
        <w:rPr>
          <w:rFonts w:ascii="Times New Roman" w:eastAsia="宋体" w:hAnsi="Times New Roman"/>
          <w:sz w:val="21"/>
          <w:szCs w:val="21"/>
        </w:rPr>
        <w:t>ield snail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(B) </w:t>
      </w:r>
      <w:proofErr w:type="spellStart"/>
      <w:r w:rsidR="00456401" w:rsidRPr="000957F5">
        <w:rPr>
          <w:rFonts w:ascii="Times New Roman" w:eastAsia="宋体" w:hAnsi="Times New Roman"/>
          <w:sz w:val="21"/>
          <w:szCs w:val="21"/>
        </w:rPr>
        <w:t>O</w:t>
      </w:r>
      <w:r w:rsidR="0045143C" w:rsidRPr="000957F5">
        <w:rPr>
          <w:rFonts w:ascii="Times New Roman" w:eastAsia="宋体" w:hAnsi="Times New Roman"/>
          <w:sz w:val="21"/>
          <w:szCs w:val="21"/>
        </w:rPr>
        <w:t>ncomelania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="00456401" w:rsidRPr="000957F5">
        <w:rPr>
          <w:rFonts w:ascii="Times New Roman" w:eastAsia="宋体" w:hAnsi="Times New Roman"/>
          <w:sz w:val="21"/>
          <w:szCs w:val="21"/>
        </w:rPr>
        <w:t>S</w:t>
      </w:r>
      <w:r w:rsidR="0045143C" w:rsidRPr="000957F5">
        <w:rPr>
          <w:rFonts w:ascii="Times New Roman" w:eastAsia="宋体" w:hAnsi="Times New Roman"/>
          <w:sz w:val="21"/>
          <w:szCs w:val="21"/>
        </w:rPr>
        <w:t>hrimp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(D) </w:t>
      </w:r>
      <w:r w:rsidR="00456401" w:rsidRPr="000957F5">
        <w:rPr>
          <w:rFonts w:ascii="Times New Roman" w:eastAsia="宋体" w:hAnsi="Times New Roman"/>
          <w:sz w:val="21"/>
          <w:szCs w:val="21"/>
        </w:rPr>
        <w:t>F</w:t>
      </w:r>
      <w:r w:rsidR="0045143C" w:rsidRPr="000957F5">
        <w:rPr>
          <w:rFonts w:ascii="Times New Roman" w:eastAsia="宋体" w:hAnsi="Times New Roman"/>
          <w:sz w:val="21"/>
          <w:szCs w:val="21"/>
        </w:rPr>
        <w:t>rog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   </w:t>
      </w:r>
    </w:p>
    <w:p w14:paraId="4E08B40D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(6)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Main symptoms of schistosomiasis are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    ]</w:t>
      </w:r>
    </w:p>
    <w:p w14:paraId="3EF02E9D" w14:textId="77777777" w:rsidR="0045143C" w:rsidRPr="000957F5" w:rsidRDefault="0045143C" w:rsidP="0045143C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42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70794A" w:rsidRPr="000957F5">
        <w:rPr>
          <w:rFonts w:ascii="Times New Roman" w:eastAsia="宋体" w:hAnsi="Times New Roman"/>
          <w:sz w:val="21"/>
          <w:szCs w:val="21"/>
        </w:rPr>
        <w:t>H</w:t>
      </w:r>
      <w:r w:rsidRPr="000957F5">
        <w:rPr>
          <w:rFonts w:ascii="Times New Roman" w:eastAsia="宋体" w:hAnsi="Times New Roman"/>
          <w:sz w:val="21"/>
          <w:szCs w:val="21"/>
        </w:rPr>
        <w:t>eartbeat quicken</w:t>
      </w:r>
      <w:r w:rsidR="0070794A" w:rsidRPr="000957F5">
        <w:rPr>
          <w:rFonts w:ascii="Times New Roman" w:eastAsia="宋体" w:hAnsi="Times New Roman"/>
          <w:sz w:val="21"/>
          <w:szCs w:val="21"/>
        </w:rPr>
        <w:t>ing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(B) Fever and diarrhea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</w:p>
    <w:p w14:paraId="1F391959" w14:textId="77777777" w:rsidR="00304768" w:rsidRPr="000957F5" w:rsidRDefault="0045143C" w:rsidP="0045143C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42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Hand and foot disorder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42662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 xml:space="preserve">(D)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Don’t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 know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</w:p>
    <w:p w14:paraId="6C8E3CC7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(7)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Effect</w:t>
      </w:r>
      <w:r w:rsidR="0011613F">
        <w:rPr>
          <w:rFonts w:ascii="Times New Roman" w:eastAsia="宋体" w:hAnsi="Times New Roman"/>
          <w:sz w:val="21"/>
          <w:szCs w:val="21"/>
        </w:rPr>
        <w:t xml:space="preserve"> of schistosomiasis</w:t>
      </w:r>
      <w:r w:rsidRPr="000957F5">
        <w:rPr>
          <w:rFonts w:ascii="Times New Roman" w:eastAsia="宋体" w:hAnsi="Times New Roman"/>
          <w:sz w:val="21"/>
          <w:szCs w:val="21"/>
        </w:rPr>
        <w:t xml:space="preserve"> on children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1613F">
        <w:rPr>
          <w:rFonts w:ascii="Times New Roman" w:eastAsia="宋体" w:hAnsi="Times New Roman"/>
          <w:sz w:val="21"/>
          <w:szCs w:val="21"/>
        </w:rPr>
        <w:t>may be</w:t>
      </w:r>
      <w:r w:rsidR="0011613F" w:rsidRPr="000957F5">
        <w:rPr>
          <w:rFonts w:ascii="Times New Roman" w:eastAsia="宋体" w:hAnsi="Times New Roman"/>
          <w:sz w:val="21"/>
          <w:szCs w:val="21"/>
        </w:rPr>
        <w:t xml:space="preserve">        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</w:t>
      </w:r>
      <w:r w:rsidR="0011613F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27BE8924" w14:textId="288D4E5F" w:rsidR="00304768" w:rsidRPr="000957F5" w:rsidRDefault="00304768" w:rsidP="007429CE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11613F">
        <w:rPr>
          <w:rFonts w:ascii="Times New Roman" w:eastAsia="宋体" w:hAnsi="Times New Roman"/>
          <w:sz w:val="21"/>
          <w:szCs w:val="21"/>
        </w:rPr>
        <w:t>Self-r</w:t>
      </w:r>
      <w:r w:rsidR="0045143C" w:rsidRPr="000957F5">
        <w:rPr>
          <w:rFonts w:ascii="Times New Roman" w:eastAsia="宋体" w:hAnsi="Times New Roman"/>
          <w:sz w:val="21"/>
          <w:szCs w:val="21"/>
        </w:rPr>
        <w:t>ecover</w:t>
      </w:r>
      <w:r w:rsidR="0011613F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1613F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>(B)</w:t>
      </w:r>
      <w:r w:rsidR="0011613F">
        <w:rPr>
          <w:rFonts w:ascii="Times New Roman" w:eastAsia="宋体" w:hAnsi="Times New Roman"/>
          <w:sz w:val="21"/>
          <w:szCs w:val="21"/>
        </w:rPr>
        <w:t xml:space="preserve"> </w:t>
      </w:r>
      <w:r w:rsidR="0007791F">
        <w:rPr>
          <w:rFonts w:ascii="Times New Roman" w:eastAsia="宋体" w:hAnsi="Times New Roman"/>
          <w:sz w:val="21"/>
          <w:szCs w:val="21"/>
        </w:rPr>
        <w:t>P</w:t>
      </w:r>
      <w:r w:rsidR="0011613F">
        <w:rPr>
          <w:rFonts w:ascii="Times New Roman" w:eastAsia="宋体" w:hAnsi="Times New Roman"/>
          <w:sz w:val="21"/>
          <w:szCs w:val="21"/>
        </w:rPr>
        <w:t>hysical growth</w:t>
      </w:r>
      <w:r w:rsidR="0007791F">
        <w:rPr>
          <w:rFonts w:ascii="Times New Roman" w:eastAsia="宋体" w:hAnsi="Times New Roman"/>
          <w:sz w:val="21"/>
          <w:szCs w:val="21"/>
        </w:rPr>
        <w:t xml:space="preserve"> Limitation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  (C) </w:t>
      </w:r>
      <w:proofErr w:type="gramStart"/>
      <w:r w:rsidR="0045143C" w:rsidRPr="000957F5">
        <w:rPr>
          <w:rFonts w:ascii="Times New Roman" w:eastAsia="宋体" w:hAnsi="Times New Roman"/>
          <w:sz w:val="21"/>
          <w:szCs w:val="21"/>
        </w:rPr>
        <w:t>Don’t</w:t>
      </w:r>
      <w:proofErr w:type="gramEnd"/>
      <w:r w:rsidR="0045143C" w:rsidRPr="000957F5">
        <w:rPr>
          <w:rFonts w:ascii="Times New Roman" w:eastAsia="宋体" w:hAnsi="Times New Roman"/>
          <w:sz w:val="21"/>
          <w:szCs w:val="21"/>
        </w:rPr>
        <w:t xml:space="preserve"> know</w:t>
      </w:r>
    </w:p>
    <w:p w14:paraId="53A004D1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(8)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Effect</w:t>
      </w:r>
      <w:r w:rsidR="0011613F">
        <w:rPr>
          <w:rFonts w:ascii="Times New Roman" w:eastAsia="宋体" w:hAnsi="Times New Roman"/>
          <w:sz w:val="21"/>
          <w:szCs w:val="21"/>
        </w:rPr>
        <w:t xml:space="preserve"> of schistosomiasis</w:t>
      </w:r>
      <w:r w:rsidRPr="000957F5">
        <w:rPr>
          <w:rFonts w:ascii="Times New Roman" w:eastAsia="宋体" w:hAnsi="Times New Roman"/>
          <w:sz w:val="21"/>
          <w:szCs w:val="21"/>
        </w:rPr>
        <w:t xml:space="preserve"> on </w:t>
      </w:r>
      <w:r w:rsidR="0070794A" w:rsidRPr="000957F5">
        <w:rPr>
          <w:rFonts w:ascii="Times New Roman" w:eastAsia="宋体" w:hAnsi="Times New Roman"/>
          <w:sz w:val="21"/>
          <w:szCs w:val="21"/>
        </w:rPr>
        <w:t>women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>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3CE59E7E" w14:textId="03048E70" w:rsidR="00304768" w:rsidRPr="000957F5" w:rsidRDefault="0045143C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</w:t>
      </w:r>
      <w:r w:rsidR="0011613F">
        <w:rPr>
          <w:rFonts w:ascii="Times New Roman" w:eastAsia="宋体" w:hAnsi="Times New Roman"/>
          <w:sz w:val="21"/>
          <w:szCs w:val="21"/>
        </w:rPr>
        <w:t xml:space="preserve"> Self-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1613F">
        <w:rPr>
          <w:rFonts w:ascii="Times New Roman" w:eastAsia="宋体" w:hAnsi="Times New Roman"/>
          <w:sz w:val="21"/>
          <w:szCs w:val="21"/>
        </w:rPr>
        <w:t>r</w:t>
      </w:r>
      <w:r w:rsidRPr="000957F5">
        <w:rPr>
          <w:rFonts w:ascii="Times New Roman" w:eastAsia="宋体" w:hAnsi="Times New Roman"/>
          <w:sz w:val="21"/>
          <w:szCs w:val="21"/>
        </w:rPr>
        <w:t>ecover</w:t>
      </w:r>
      <w:r w:rsidR="0011613F">
        <w:rPr>
          <w:rFonts w:ascii="Times New Roman" w:eastAsia="宋体" w:hAnsi="Times New Roman"/>
          <w:sz w:val="21"/>
          <w:szCs w:val="21"/>
        </w:rPr>
        <w:t>ing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7429CE">
        <w:rPr>
          <w:rFonts w:ascii="Times New Roman" w:eastAsia="宋体" w:hAnsi="Times New Roman"/>
          <w:sz w:val="21"/>
          <w:szCs w:val="21"/>
        </w:rPr>
        <w:t xml:space="preserve">    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="0007791F">
        <w:rPr>
          <w:rFonts w:ascii="Times New Roman" w:hAnsi="Times New Roman"/>
          <w:color w:val="131413"/>
          <w:kern w:val="0"/>
          <w:sz w:val="21"/>
          <w:szCs w:val="21"/>
        </w:rPr>
        <w:t>Severe impacts</w:t>
      </w:r>
      <w:r w:rsidRPr="000957F5">
        <w:rPr>
          <w:rFonts w:ascii="Times New Roman" w:hAnsi="Times New Roman"/>
          <w:color w:val="131413"/>
          <w:kern w:val="0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429CE">
        <w:rPr>
          <w:rFonts w:ascii="Times New Roman" w:eastAsia="宋体" w:hAnsi="Times New Roman"/>
          <w:sz w:val="21"/>
          <w:szCs w:val="21"/>
        </w:rPr>
        <w:t xml:space="preserve">         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r w:rsidR="007429CE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(C) Don’t know</w:t>
      </w:r>
    </w:p>
    <w:p w14:paraId="4FFE1613" w14:textId="40169181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(9)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Drug </w:t>
      </w:r>
      <w:r w:rsidR="0084287F">
        <w:rPr>
          <w:rFonts w:ascii="Times New Roman" w:eastAsia="宋体" w:hAnsi="Times New Roman"/>
          <w:sz w:val="21"/>
          <w:szCs w:val="21"/>
        </w:rPr>
        <w:t>against</w:t>
      </w:r>
      <w:r w:rsidRPr="000957F5">
        <w:rPr>
          <w:rFonts w:ascii="Times New Roman" w:eastAsia="宋体" w:hAnsi="Times New Roman"/>
          <w:sz w:val="21"/>
          <w:szCs w:val="21"/>
        </w:rPr>
        <w:t xml:space="preserve"> schistosomiasis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</w:t>
      </w:r>
      <w:r w:rsidR="0084287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</w:t>
      </w:r>
      <w:r w:rsidR="00B74113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    ]</w:t>
      </w:r>
    </w:p>
    <w:p w14:paraId="61A1A99F" w14:textId="77777777" w:rsidR="00304768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proofErr w:type="spellStart"/>
      <w:r w:rsidR="0045143C" w:rsidRPr="000957F5">
        <w:rPr>
          <w:rFonts w:ascii="Times New Roman" w:eastAsia="宋体" w:hAnsi="Times New Roman"/>
          <w:sz w:val="21"/>
          <w:szCs w:val="21"/>
        </w:rPr>
        <w:t>Praziquantel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(B) </w:t>
      </w:r>
      <w:proofErr w:type="spellStart"/>
      <w:r w:rsidR="0045143C" w:rsidRPr="000957F5">
        <w:rPr>
          <w:rFonts w:ascii="Times New Roman" w:eastAsia="宋体" w:hAnsi="Times New Roman"/>
          <w:sz w:val="21"/>
          <w:szCs w:val="21"/>
        </w:rPr>
        <w:t>Toluidazole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(C) </w:t>
      </w:r>
      <w:proofErr w:type="spellStart"/>
      <w:r w:rsidR="0045143C" w:rsidRPr="000957F5">
        <w:rPr>
          <w:rFonts w:ascii="Times New Roman" w:eastAsia="宋体" w:hAnsi="Times New Roman"/>
          <w:sz w:val="21"/>
          <w:szCs w:val="21"/>
        </w:rPr>
        <w:t>Niclosamide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(D) </w:t>
      </w:r>
      <w:proofErr w:type="gramStart"/>
      <w:r w:rsidR="0045143C" w:rsidRPr="000957F5">
        <w:rPr>
          <w:rFonts w:ascii="Times New Roman" w:eastAsia="宋体" w:hAnsi="Times New Roman"/>
          <w:sz w:val="21"/>
          <w:szCs w:val="21"/>
        </w:rPr>
        <w:t>Don’t</w:t>
      </w:r>
      <w:proofErr w:type="gramEnd"/>
      <w:r w:rsidR="0045143C" w:rsidRPr="000957F5">
        <w:rPr>
          <w:rFonts w:ascii="Times New Roman" w:eastAsia="宋体" w:hAnsi="Times New Roman"/>
          <w:sz w:val="21"/>
          <w:szCs w:val="21"/>
        </w:rPr>
        <w:t xml:space="preserve"> know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</w:p>
    <w:p w14:paraId="11F526FC" w14:textId="3CD8D6AF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(10)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Most direct way to prevent schistosomiasis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70CF">
        <w:rPr>
          <w:rFonts w:ascii="Times New Roman" w:eastAsia="宋体" w:hAnsi="Times New Roman"/>
          <w:sz w:val="21"/>
          <w:szCs w:val="21"/>
        </w:rPr>
        <w:t xml:space="preserve">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[    ]                        </w:t>
      </w:r>
    </w:p>
    <w:p w14:paraId="04E54C72" w14:textId="77777777" w:rsidR="0045143C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>(A) Don’t contact with patients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Theme="minorEastAsia" w:hAnsi="Times New Roman"/>
          <w:sz w:val="21"/>
          <w:szCs w:val="21"/>
        </w:rPr>
        <w:t xml:space="preserve">          </w:t>
      </w:r>
      <w:r w:rsidR="0045143C" w:rsidRPr="000957F5">
        <w:rPr>
          <w:rFonts w:ascii="Times New Roman" w:eastAsia="宋体" w:hAnsi="Times New Roman"/>
          <w:sz w:val="21"/>
          <w:szCs w:val="21"/>
        </w:rPr>
        <w:t>(B) Don’t contact with feces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</w:t>
      </w:r>
    </w:p>
    <w:p w14:paraId="6BB25C0C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Don’t contact with infected water</w:t>
      </w:r>
    </w:p>
    <w:p w14:paraId="34821FC3" w14:textId="77777777" w:rsidR="0045143C" w:rsidRPr="000957F5" w:rsidRDefault="0045143C" w:rsidP="0045143C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>3. Attitude of schistosomiasis prevention and control</w:t>
      </w:r>
    </w:p>
    <w:p w14:paraId="7F0948CA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(1)  Are you willing to install feces container on your boat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223A5C21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</w:p>
    <w:p w14:paraId="33ED2373" w14:textId="77777777" w:rsidR="00304768" w:rsidRPr="000957F5" w:rsidRDefault="00342662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No</w:t>
      </w:r>
      <w:r w:rsidR="00304768"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="00304768"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="00304768" w:rsidRPr="000957F5">
        <w:rPr>
          <w:rFonts w:ascii="Times New Roman" w:eastAsia="宋体" w:hAnsi="Times New Roman"/>
          <w:sz w:val="21"/>
          <w:szCs w:val="21"/>
        </w:rPr>
        <w:t>）</w:t>
      </w:r>
      <w:bookmarkStart w:id="1" w:name="_GoBack"/>
      <w:bookmarkEnd w:id="1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2B75B4DE" w14:textId="77777777" w:rsidR="00342662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left="317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Troublesome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           (B) Boat is too small to install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</w:p>
    <w:p w14:paraId="5DA86411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left="317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Feces tend to spill over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(D) Smell bad</w:t>
      </w:r>
    </w:p>
    <w:p w14:paraId="2013BB97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(2)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Are you willing to use onshore toilets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30105A69" w14:textId="77777777" w:rsidR="00342662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</w:p>
    <w:p w14:paraId="7E693DB7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No</w:t>
      </w:r>
      <w:r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>）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    ]</w:t>
      </w:r>
    </w:p>
    <w:p w14:paraId="267191F0" w14:textId="77777777" w:rsidR="00304768" w:rsidRPr="000957F5" w:rsidRDefault="00342662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Chars="99" w:left="317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It’s difficult to use onshore toilets when the ships are far away from the shore</w:t>
      </w:r>
      <w:r w:rsidR="001C3658" w:rsidRPr="000957F5">
        <w:rPr>
          <w:rFonts w:ascii="Times New Roman" w:eastAsia="宋体" w:hAnsi="Times New Roman"/>
          <w:sz w:val="21"/>
          <w:szCs w:val="21"/>
        </w:rPr>
        <w:t>.</w:t>
      </w:r>
    </w:p>
    <w:p w14:paraId="6DF872C9" w14:textId="77777777" w:rsidR="0070794A" w:rsidRPr="000957F5" w:rsidRDefault="00342662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Chars="99" w:left="317" w:right="10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(B) It’s </w:t>
      </w:r>
      <w:r w:rsidR="001C3658" w:rsidRPr="000957F5">
        <w:rPr>
          <w:rFonts w:ascii="Times New Roman" w:eastAsia="宋体" w:hAnsi="Times New Roman"/>
          <w:sz w:val="21"/>
          <w:szCs w:val="21"/>
        </w:rPr>
        <w:t>i</w:t>
      </w:r>
      <w:r w:rsidRPr="000957F5">
        <w:rPr>
          <w:rFonts w:ascii="Times New Roman" w:eastAsia="宋体" w:hAnsi="Times New Roman"/>
          <w:sz w:val="21"/>
          <w:szCs w:val="21"/>
        </w:rPr>
        <w:t>nconv</w:t>
      </w:r>
      <w:r w:rsidR="001C3658" w:rsidRPr="000957F5">
        <w:rPr>
          <w:rFonts w:ascii="Times New Roman" w:eastAsia="宋体" w:hAnsi="Times New Roman"/>
          <w:sz w:val="21"/>
          <w:szCs w:val="21"/>
        </w:rPr>
        <w:t>e</w:t>
      </w:r>
      <w:r w:rsidRPr="000957F5">
        <w:rPr>
          <w:rFonts w:ascii="Times New Roman" w:eastAsia="宋体" w:hAnsi="Times New Roman"/>
          <w:sz w:val="21"/>
          <w:szCs w:val="21"/>
        </w:rPr>
        <w:t>n</w:t>
      </w:r>
      <w:r w:rsidR="001C3658" w:rsidRPr="000957F5">
        <w:rPr>
          <w:rFonts w:ascii="Times New Roman" w:eastAsia="宋体" w:hAnsi="Times New Roman"/>
          <w:sz w:val="21"/>
          <w:szCs w:val="21"/>
        </w:rPr>
        <w:t>i</w:t>
      </w:r>
      <w:r w:rsidRPr="000957F5">
        <w:rPr>
          <w:rFonts w:ascii="Times New Roman" w:eastAsia="宋体" w:hAnsi="Times New Roman"/>
          <w:sz w:val="21"/>
          <w:szCs w:val="21"/>
        </w:rPr>
        <w:t>ent to use onshore toilets when the ships</w:t>
      </w:r>
      <w:r w:rsidR="001C365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550A47" w:rsidRPr="000957F5">
        <w:rPr>
          <w:rFonts w:ascii="Times New Roman" w:eastAsia="宋体" w:hAnsi="Times New Roman"/>
          <w:sz w:val="21"/>
          <w:szCs w:val="21"/>
        </w:rPr>
        <w:t>pulled over</w:t>
      </w:r>
      <w:r w:rsidR="001C3658" w:rsidRPr="000957F5">
        <w:rPr>
          <w:rFonts w:ascii="Times New Roman" w:eastAsia="宋体" w:hAnsi="Times New Roman"/>
          <w:sz w:val="21"/>
          <w:szCs w:val="21"/>
        </w:rPr>
        <w:t>.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 </w:t>
      </w:r>
    </w:p>
    <w:p w14:paraId="6F58779C" w14:textId="77777777" w:rsidR="0070794A" w:rsidRPr="000957F5" w:rsidRDefault="0070794A" w:rsidP="004570CF">
      <w:pPr>
        <w:spacing w:line="360" w:lineRule="auto"/>
        <w:ind w:left="420" w:hangingChars="200" w:hanging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(3)  </w:t>
      </w:r>
      <w:r w:rsidRPr="000957F5">
        <w:rPr>
          <w:rFonts w:ascii="Times New Roman" w:eastAsiaTheme="minorEastAsia" w:hAnsi="Times New Roman"/>
          <w:sz w:val="21"/>
          <w:szCs w:val="21"/>
        </w:rPr>
        <w:t>Are you willing to take examination of schistosomiasis when doctors come?       [    ]</w:t>
      </w:r>
    </w:p>
    <w:p w14:paraId="2FF19FC6" w14:textId="77777777" w:rsidR="0070794A" w:rsidRPr="000957F5" w:rsidRDefault="0070794A" w:rsidP="0070794A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Go for it </w:t>
      </w:r>
      <w:proofErr w:type="gramStart"/>
      <w:r w:rsidRPr="000957F5">
        <w:rPr>
          <w:rFonts w:ascii="Times New Roman" w:eastAsiaTheme="minorEastAsia" w:hAnsi="Times New Roman"/>
          <w:sz w:val="21"/>
          <w:szCs w:val="21"/>
        </w:rPr>
        <w:t xml:space="preserve">directly 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B)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Go only when summoned  </w:t>
      </w:r>
      <w:r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>Reject</w:t>
      </w:r>
    </w:p>
    <w:p w14:paraId="638B2B65" w14:textId="77777777" w:rsidR="0070794A" w:rsidRPr="000957F5" w:rsidRDefault="0070794A" w:rsidP="0070794A">
      <w:pPr>
        <w:spacing w:line="360" w:lineRule="auto"/>
        <w:ind w:left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Reject</w:t>
      </w:r>
      <w:r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>）</w:t>
      </w:r>
      <w:r w:rsidRPr="000957F5">
        <w:rPr>
          <w:rFonts w:ascii="Times New Roman" w:eastAsiaTheme="minorEastAsia" w:hAnsi="Times New Roman"/>
          <w:sz w:val="21"/>
          <w:szCs w:val="21"/>
        </w:rPr>
        <w:t>：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                  [    ]</w:t>
      </w:r>
    </w:p>
    <w:p w14:paraId="6D0CB1EE" w14:textId="77777777" w:rsidR="0070794A" w:rsidRPr="000957F5" w:rsidRDefault="0070794A" w:rsidP="0070794A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Too troublesome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(B) There is no need to examine without feeling uncomfortable</w:t>
      </w:r>
    </w:p>
    <w:p w14:paraId="1B12FB6A" w14:textId="77777777" w:rsidR="00304768" w:rsidRPr="000957F5" w:rsidRDefault="0070794A" w:rsidP="0070794A">
      <w:pPr>
        <w:widowControl/>
        <w:autoSpaceDE w:val="0"/>
        <w:autoSpaceDN w:val="0"/>
        <w:adjustRightInd w:val="0"/>
        <w:snapToGrid w:val="0"/>
        <w:spacing w:before="30" w:line="400" w:lineRule="exact"/>
        <w:ind w:leftChars="99" w:left="317" w:right="100" w:firstLineChars="50" w:firstLine="105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lastRenderedPageBreak/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Taking medicine directly is enough    </w:t>
      </w:r>
      <w:r w:rsidRPr="000957F5">
        <w:rPr>
          <w:rFonts w:ascii="Times New Roman" w:eastAsia="宋体" w:hAnsi="Times New Roman"/>
          <w:sz w:val="21"/>
          <w:szCs w:val="21"/>
        </w:rPr>
        <w:t>(D)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Theme="minorEastAsia" w:hAnsi="Times New Roman"/>
          <w:sz w:val="21"/>
          <w:szCs w:val="21"/>
        </w:rPr>
        <w:t>Other</w:t>
      </w:r>
      <w:proofErr w:type="gramEnd"/>
      <w:r w:rsidRPr="000957F5">
        <w:rPr>
          <w:rFonts w:ascii="Times New Roman" w:eastAsiaTheme="minorEastAsia" w:hAnsi="Times New Roman"/>
          <w:sz w:val="21"/>
          <w:szCs w:val="21"/>
        </w:rPr>
        <w:t xml:space="preserve"> reasons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                </w:t>
      </w:r>
    </w:p>
    <w:p w14:paraId="4243C00A" w14:textId="77777777" w:rsidR="00304768" w:rsidRPr="000957F5" w:rsidRDefault="001C3658" w:rsidP="001C365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</w:t>
      </w:r>
      <w:r w:rsidR="0070794A" w:rsidRPr="000957F5">
        <w:rPr>
          <w:rFonts w:ascii="Times New Roman" w:eastAsia="宋体" w:hAnsi="Times New Roman"/>
          <w:sz w:val="21"/>
          <w:szCs w:val="21"/>
        </w:rPr>
        <w:t>4</w:t>
      </w:r>
      <w:r w:rsidRPr="000957F5">
        <w:rPr>
          <w:rFonts w:ascii="Times New Roman" w:eastAsia="宋体" w:hAnsi="Times New Roman"/>
          <w:sz w:val="21"/>
          <w:szCs w:val="21"/>
        </w:rPr>
        <w:t>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If diagnosed, are you willing to take medicine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regularly?        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[    ]</w:t>
      </w:r>
    </w:p>
    <w:p w14:paraId="3C2B11C1" w14:textId="77777777" w:rsidR="00304768" w:rsidRPr="000957F5" w:rsidRDefault="001C3658" w:rsidP="00304768">
      <w:pPr>
        <w:widowControl/>
        <w:tabs>
          <w:tab w:val="left" w:pos="5046"/>
        </w:tabs>
        <w:autoSpaceDE w:val="0"/>
        <w:autoSpaceDN w:val="0"/>
        <w:adjustRightInd w:val="0"/>
        <w:snapToGrid w:val="0"/>
        <w:spacing w:before="30" w:line="400" w:lineRule="exact"/>
        <w:ind w:right="100" w:firstLineChars="202" w:firstLine="424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</w:p>
    <w:p w14:paraId="5B54F5F3" w14:textId="65B0C2BA" w:rsidR="00304768" w:rsidRPr="000957F5" w:rsidRDefault="001C3658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No</w:t>
      </w:r>
      <w:r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>）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</w:t>
      </w:r>
      <w:r w:rsidR="00B74113">
        <w:rPr>
          <w:rFonts w:ascii="Times New Roman" w:eastAsia="宋体" w:hAnsi="Times New Roman"/>
          <w:sz w:val="21"/>
          <w:szCs w:val="21"/>
        </w:rPr>
        <w:t xml:space="preserve"> </w:t>
      </w:r>
      <w:r w:rsidR="0016258F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656C4723" w14:textId="77777777" w:rsidR="00A109BB" w:rsidRPr="000957F5" w:rsidRDefault="001C3658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Don’t believe that taking medicine can cure schistosomiasis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</w:p>
    <w:p w14:paraId="05F1FE15" w14:textId="77777777" w:rsidR="00304768" w:rsidRPr="000957F5" w:rsidRDefault="001C3658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 (B) There is no need to take</w:t>
      </w:r>
      <w:r w:rsidR="00A109BB" w:rsidRPr="000957F5">
        <w:rPr>
          <w:rFonts w:ascii="Times New Roman" w:eastAsia="宋体" w:hAnsi="Times New Roman"/>
          <w:sz w:val="21"/>
          <w:szCs w:val="21"/>
        </w:rPr>
        <w:t xml:space="preserve"> medicine</w:t>
      </w:r>
      <w:r w:rsidRPr="000957F5">
        <w:rPr>
          <w:rFonts w:ascii="Times New Roman" w:eastAsia="宋体" w:hAnsi="Times New Roman"/>
          <w:sz w:val="21"/>
          <w:szCs w:val="21"/>
        </w:rPr>
        <w:t xml:space="preserve"> without feeling uncomfortable</w:t>
      </w:r>
    </w:p>
    <w:p w14:paraId="2FAD227A" w14:textId="2FB274AA" w:rsidR="00A109BB" w:rsidRPr="000957F5" w:rsidRDefault="00A109BB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Always get re</w:t>
      </w:r>
      <w:r w:rsidR="001E7D4D">
        <w:rPr>
          <w:rFonts w:ascii="Times New Roman" w:eastAsia="宋体" w:hAnsi="Times New Roman" w:hint="eastAsia"/>
          <w:sz w:val="21"/>
          <w:szCs w:val="21"/>
        </w:rPr>
        <w:t>-</w:t>
      </w:r>
      <w:r w:rsidRPr="000957F5">
        <w:rPr>
          <w:rFonts w:ascii="Times New Roman" w:eastAsia="宋体" w:hAnsi="Times New Roman"/>
          <w:sz w:val="21"/>
          <w:szCs w:val="21"/>
        </w:rPr>
        <w:t>infected after treatment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</w:t>
      </w:r>
    </w:p>
    <w:p w14:paraId="20107AAA" w14:textId="77777777" w:rsidR="00A109BB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(D) Worry about reactions of drug              </w:t>
      </w:r>
    </w:p>
    <w:p w14:paraId="333E8527" w14:textId="77777777" w:rsidR="00304768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 (E) Other reasons</w:t>
      </w:r>
    </w:p>
    <w:p w14:paraId="00870842" w14:textId="77777777" w:rsidR="00304768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</w:t>
      </w:r>
      <w:r w:rsidR="0070794A" w:rsidRPr="000957F5">
        <w:rPr>
          <w:rFonts w:ascii="Times New Roman" w:eastAsia="宋体" w:hAnsi="Times New Roman"/>
          <w:sz w:val="21"/>
          <w:szCs w:val="21"/>
        </w:rPr>
        <w:t>5</w:t>
      </w:r>
      <w:r w:rsidRPr="000957F5">
        <w:rPr>
          <w:rFonts w:ascii="Times New Roman" w:eastAsia="宋体" w:hAnsi="Times New Roman"/>
          <w:sz w:val="21"/>
          <w:szCs w:val="21"/>
        </w:rPr>
        <w:t>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Can schistosomiasis be prevented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[    ]</w:t>
      </w:r>
    </w:p>
    <w:p w14:paraId="57546C58" w14:textId="77777777" w:rsidR="00304768" w:rsidRPr="000957F5" w:rsidRDefault="00A109BB" w:rsidP="00304768">
      <w:pPr>
        <w:spacing w:before="40" w:after="40" w:line="340" w:lineRule="exact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ab/>
      </w:r>
    </w:p>
    <w:p w14:paraId="5CCD57CA" w14:textId="77777777" w:rsidR="00304768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</w:t>
      </w:r>
      <w:r w:rsidR="0070794A" w:rsidRPr="000957F5">
        <w:rPr>
          <w:rFonts w:ascii="Times New Roman" w:eastAsia="宋体" w:hAnsi="Times New Roman"/>
          <w:sz w:val="21"/>
          <w:szCs w:val="21"/>
        </w:rPr>
        <w:t>6</w:t>
      </w:r>
      <w:r w:rsidRPr="000957F5">
        <w:rPr>
          <w:rFonts w:ascii="Times New Roman" w:eastAsia="宋体" w:hAnsi="Times New Roman"/>
          <w:sz w:val="21"/>
          <w:szCs w:val="21"/>
        </w:rPr>
        <w:t>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Can schistosomiasis be cured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4CADD44C" w14:textId="77777777" w:rsidR="00A109BB" w:rsidRPr="000957F5" w:rsidRDefault="00A109BB" w:rsidP="00A109BB">
      <w:pPr>
        <w:spacing w:before="40" w:after="40" w:line="340" w:lineRule="exact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</w:p>
    <w:p w14:paraId="43B64160" w14:textId="77777777" w:rsidR="00304768" w:rsidRPr="000957F5" w:rsidRDefault="00304768" w:rsidP="00304768">
      <w:pPr>
        <w:spacing w:before="40" w:after="40" w:line="340" w:lineRule="exact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</w:p>
    <w:p w14:paraId="41F6CA94" w14:textId="77777777" w:rsidR="00304768" w:rsidRPr="000957F5" w:rsidRDefault="00A109BB" w:rsidP="00A109BB">
      <w:pPr>
        <w:spacing w:line="360" w:lineRule="auto"/>
        <w:jc w:val="left"/>
        <w:rPr>
          <w:rFonts w:ascii="Times New Roman" w:eastAsia="宋体" w:hAnsi="Times New Roman"/>
          <w:b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 xml:space="preserve">4. Practices towards </w:t>
      </w:r>
      <w:r w:rsidR="00A3367A" w:rsidRPr="000957F5">
        <w:rPr>
          <w:rFonts w:ascii="Times New Roman" w:eastAsia="宋体" w:hAnsi="Times New Roman"/>
          <w:b/>
          <w:sz w:val="21"/>
          <w:szCs w:val="21"/>
        </w:rPr>
        <w:t>schistosomiasis control</w:t>
      </w:r>
    </w:p>
    <w:p w14:paraId="33C66D47" w14:textId="77777777" w:rsidR="00304768" w:rsidRPr="000957F5" w:rsidRDefault="00A3367A" w:rsidP="00A3367A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(1)  Have you installed feces container on your boat and </w:t>
      </w:r>
      <w:r w:rsidR="0011613F">
        <w:rPr>
          <w:rFonts w:ascii="Times New Roman" w:eastAsia="宋体" w:hAnsi="Times New Roman"/>
          <w:sz w:val="21"/>
          <w:szCs w:val="21"/>
        </w:rPr>
        <w:t>did</w:t>
      </w:r>
      <w:r w:rsidR="0011613F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you use it?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    ]</w:t>
      </w:r>
    </w:p>
    <w:p w14:paraId="5E5B0AA4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Didn’t installed feces container</w:t>
      </w:r>
    </w:p>
    <w:p w14:paraId="65B42B37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(B) Have already installed and used, then poured it in toilets onshore</w:t>
      </w:r>
    </w:p>
    <w:p w14:paraId="4BEABD90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Have already installed and used, then poured it into the lake</w:t>
      </w:r>
    </w:p>
    <w:p w14:paraId="07771C53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(D) Have already installed but didn’t use it</w:t>
      </w:r>
    </w:p>
    <w:p w14:paraId="7F865BEA" w14:textId="492B3A87" w:rsidR="00304768" w:rsidRPr="000957F5" w:rsidRDefault="00A3367A" w:rsidP="00B74113">
      <w:pPr>
        <w:widowControl/>
        <w:autoSpaceDE w:val="0"/>
        <w:autoSpaceDN w:val="0"/>
        <w:adjustRightInd w:val="0"/>
        <w:snapToGrid w:val="0"/>
        <w:spacing w:before="30" w:line="400" w:lineRule="exact"/>
        <w:ind w:right="-58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(2)  Where do you usually defecate?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         </w:t>
      </w:r>
      <w:r w:rsidR="003D35B1">
        <w:rPr>
          <w:rFonts w:ascii="Times New Roman" w:eastAsia="宋体" w:hAnsi="Times New Roman"/>
          <w:sz w:val="21"/>
          <w:szCs w:val="21"/>
        </w:rPr>
        <w:t xml:space="preserve"> </w:t>
      </w:r>
      <w:r w:rsidR="00B74113">
        <w:rPr>
          <w:rFonts w:ascii="Times New Roman" w:eastAsia="宋体" w:hAnsi="Times New Roman"/>
          <w:sz w:val="21"/>
          <w:szCs w:val="21"/>
        </w:rPr>
        <w:t xml:space="preserve">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B74113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[    ]</w:t>
      </w:r>
    </w:p>
    <w:p w14:paraId="60810FF3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Defecate in lake </w:t>
      </w:r>
      <w:r w:rsidR="00550A47" w:rsidRPr="000957F5">
        <w:rPr>
          <w:rFonts w:ascii="Times New Roman" w:eastAsia="宋体" w:hAnsi="Times New Roman"/>
          <w:sz w:val="21"/>
          <w:szCs w:val="21"/>
        </w:rPr>
        <w:t>or</w:t>
      </w:r>
      <w:r w:rsidRPr="000957F5">
        <w:rPr>
          <w:rFonts w:ascii="Times New Roman" w:eastAsia="宋体" w:hAnsi="Times New Roman"/>
          <w:sz w:val="21"/>
          <w:szCs w:val="21"/>
        </w:rPr>
        <w:t xml:space="preserve"> river (B) </w:t>
      </w:r>
      <w:r w:rsidR="00284E6B" w:rsidRPr="000957F5">
        <w:rPr>
          <w:rFonts w:ascii="Times New Roman" w:eastAsia="宋体" w:hAnsi="Times New Roman"/>
          <w:sz w:val="21"/>
          <w:szCs w:val="21"/>
        </w:rPr>
        <w:t>Defecate in onshore toilets</w:t>
      </w:r>
      <w:r w:rsidRPr="000957F5">
        <w:rPr>
          <w:rFonts w:ascii="Times New Roman" w:eastAsia="宋体" w:hAnsi="Times New Roman"/>
          <w:sz w:val="21"/>
          <w:szCs w:val="21"/>
        </w:rPr>
        <w:t xml:space="preserve"> (C) </w:t>
      </w:r>
      <w:r w:rsidR="00284E6B" w:rsidRPr="000957F5">
        <w:rPr>
          <w:rFonts w:ascii="Times New Roman" w:eastAsia="宋体" w:hAnsi="Times New Roman"/>
          <w:sz w:val="21"/>
          <w:szCs w:val="21"/>
        </w:rPr>
        <w:t>Defecate at home</w:t>
      </w:r>
    </w:p>
    <w:p w14:paraId="524DC580" w14:textId="68EDDCE4" w:rsidR="00304768" w:rsidRPr="000957F5" w:rsidRDefault="00284E6B" w:rsidP="004570CF">
      <w:pPr>
        <w:spacing w:line="360" w:lineRule="auto"/>
        <w:ind w:left="420" w:hangingChars="200" w:hanging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(3) </w:t>
      </w:r>
      <w:r w:rsidR="007429CE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Do you protect yourself </w:t>
      </w:r>
      <w:r w:rsidR="0011613F">
        <w:rPr>
          <w:rFonts w:ascii="Times New Roman" w:eastAsia="宋体" w:hAnsi="Times New Roman"/>
          <w:sz w:val="21"/>
          <w:szCs w:val="21"/>
        </w:rPr>
        <w:t>by wearing cloths &amp; gloves or taking medicine</w:t>
      </w:r>
      <w:r w:rsidR="001E7D4D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when contacting freshwater</w:t>
      </w:r>
      <w:r w:rsidR="004570CF">
        <w:rPr>
          <w:rFonts w:ascii="Times New Roman" w:eastAsia="宋体" w:hAnsi="Times New Roman" w:hint="eastAsia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</w:t>
      </w:r>
      <w:r w:rsidR="003D35B1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  <w:r w:rsidR="004570CF">
        <w:rPr>
          <w:rFonts w:ascii="Times New Roman" w:eastAsiaTheme="minorEastAsia" w:hAnsi="Times New Roman"/>
          <w:sz w:val="21"/>
          <w:szCs w:val="21"/>
        </w:rPr>
        <w:t xml:space="preserve">                                  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11613F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0C9EB2BE" w14:textId="77777777" w:rsidR="00304768" w:rsidRPr="000957F5" w:rsidRDefault="00284E6B" w:rsidP="00304768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>Always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Sometimes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>Never</w:t>
      </w:r>
    </w:p>
    <w:p w14:paraId="3F3BE470" w14:textId="77777777" w:rsidR="00304768" w:rsidRPr="000957F5" w:rsidRDefault="00284E6B" w:rsidP="00284E6B">
      <w:pPr>
        <w:spacing w:line="360" w:lineRule="auto"/>
        <w:ind w:left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If Sometimes or Never, </w:t>
      </w:r>
      <w:r w:rsidR="00550A47" w:rsidRPr="000957F5">
        <w:rPr>
          <w:rFonts w:ascii="Times New Roman" w:eastAsia="宋体" w:hAnsi="Times New Roman"/>
          <w:sz w:val="21"/>
          <w:szCs w:val="21"/>
        </w:rPr>
        <w:t>Why</w:t>
      </w:r>
      <w:r w:rsidRPr="000957F5">
        <w:rPr>
          <w:rFonts w:ascii="Times New Roman" w:eastAsia="宋体" w:hAnsi="Times New Roman"/>
          <w:sz w:val="21"/>
          <w:szCs w:val="21"/>
        </w:rPr>
        <w:t xml:space="preserve"> (There may be more than one answer)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>：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   </w:t>
      </w:r>
      <w:r w:rsidR="004570CF">
        <w:rPr>
          <w:rFonts w:ascii="Times New Roman" w:eastAsiaTheme="minorEastAsia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[    ]</w:t>
      </w:r>
    </w:p>
    <w:p w14:paraId="77B7661D" w14:textId="77777777" w:rsidR="00304768" w:rsidRPr="000957F5" w:rsidRDefault="00284E6B" w:rsidP="00304768">
      <w:pPr>
        <w:tabs>
          <w:tab w:val="left" w:pos="426"/>
        </w:tabs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>There’s no</w:t>
      </w:r>
      <w:r w:rsidR="0040771D">
        <w:rPr>
          <w:rFonts w:ascii="Times New Roman" w:eastAsiaTheme="minorEastAsia" w:hAnsi="Times New Roman"/>
          <w:sz w:val="21"/>
          <w:szCs w:val="21"/>
        </w:rPr>
        <w:t xml:space="preserve"> need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550A47" w:rsidRPr="000957F5">
        <w:rPr>
          <w:rFonts w:ascii="Times New Roman" w:eastAsiaTheme="minorEastAsia" w:hAnsi="Times New Roman"/>
          <w:sz w:val="21"/>
          <w:szCs w:val="21"/>
        </w:rPr>
        <w:t xml:space="preserve">          </w:t>
      </w:r>
      <w:r w:rsidR="0040771D">
        <w:rPr>
          <w:rFonts w:ascii="Times New Roman" w:eastAsiaTheme="minorEastAsia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Too troublesome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</w:t>
      </w:r>
    </w:p>
    <w:p w14:paraId="51D56709" w14:textId="77777777" w:rsidR="00417ACD" w:rsidRPr="000957F5" w:rsidRDefault="00284E6B" w:rsidP="00304768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>Can't protect hands when wearing rubber shoes or rubber clothes.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</w:p>
    <w:p w14:paraId="02DEB1E5" w14:textId="77777777" w:rsidR="00842499" w:rsidRPr="000957F5" w:rsidRDefault="00284E6B" w:rsidP="0070794A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(D)</w:t>
      </w:r>
      <w:r w:rsidR="00417ACD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17ACD" w:rsidRPr="000957F5">
        <w:rPr>
          <w:rFonts w:ascii="Times New Roman" w:eastAsiaTheme="minorEastAsia" w:hAnsi="Times New Roman"/>
          <w:sz w:val="21"/>
          <w:szCs w:val="21"/>
        </w:rPr>
        <w:t xml:space="preserve">Too hot to wear rubber shoes or rubber clothes </w:t>
      </w:r>
      <w:r w:rsidR="0040771D">
        <w:rPr>
          <w:rFonts w:ascii="Times New Roman" w:eastAsiaTheme="minorEastAsia" w:hAnsi="Times New Roman"/>
          <w:sz w:val="21"/>
          <w:szCs w:val="21"/>
        </w:rPr>
        <w:t>during</w:t>
      </w:r>
      <w:r w:rsidR="0040771D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417ACD" w:rsidRPr="000957F5">
        <w:rPr>
          <w:rFonts w:ascii="Times New Roman" w:eastAsiaTheme="minorEastAsia" w:hAnsi="Times New Roman"/>
          <w:sz w:val="21"/>
          <w:szCs w:val="21"/>
        </w:rPr>
        <w:t xml:space="preserve">hot days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bookmarkEnd w:id="0"/>
    </w:p>
    <w:sectPr w:rsidR="00842499" w:rsidRPr="000957F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CA9DC0" w14:textId="77777777" w:rsidR="006B7C81" w:rsidRDefault="006B7C81" w:rsidP="009F4A00">
      <w:r>
        <w:separator/>
      </w:r>
    </w:p>
  </w:endnote>
  <w:endnote w:type="continuationSeparator" w:id="0">
    <w:p w14:paraId="3E2C52FD" w14:textId="77777777" w:rsidR="006B7C81" w:rsidRDefault="006B7C81" w:rsidP="009F4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5282DC" w14:textId="77777777" w:rsidR="006B7C81" w:rsidRDefault="006B7C81" w:rsidP="009F4A00">
      <w:r>
        <w:separator/>
      </w:r>
    </w:p>
  </w:footnote>
  <w:footnote w:type="continuationSeparator" w:id="0">
    <w:p w14:paraId="2DE5288D" w14:textId="77777777" w:rsidR="006B7C81" w:rsidRDefault="006B7C81" w:rsidP="009F4A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737546" w14:textId="77777777" w:rsidR="009F4A00" w:rsidRDefault="009F4A00" w:rsidP="00984FF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81E8E"/>
    <w:multiLevelType w:val="hybridMultilevel"/>
    <w:tmpl w:val="D9786FEC"/>
    <w:lvl w:ilvl="0" w:tplc="EE62D052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23AA6D04"/>
    <w:multiLevelType w:val="hybridMultilevel"/>
    <w:tmpl w:val="EF02B0B2"/>
    <w:lvl w:ilvl="0" w:tplc="C374D61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B9A0029"/>
    <w:multiLevelType w:val="hybridMultilevel"/>
    <w:tmpl w:val="C26C365A"/>
    <w:lvl w:ilvl="0" w:tplc="0BC4DBAA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D75B2F"/>
    <w:multiLevelType w:val="hybridMultilevel"/>
    <w:tmpl w:val="D312F8E8"/>
    <w:lvl w:ilvl="0" w:tplc="EE62D052">
      <w:start w:val="1"/>
      <w:numFmt w:val="decimal"/>
      <w:lvlText w:val="%1."/>
      <w:lvlJc w:val="left"/>
      <w:pPr>
        <w:ind w:left="562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2578F0"/>
    <w:multiLevelType w:val="hybridMultilevel"/>
    <w:tmpl w:val="A94C6C22"/>
    <w:lvl w:ilvl="0" w:tplc="B22CEF4A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z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970310"/>
    <w:multiLevelType w:val="hybridMultilevel"/>
    <w:tmpl w:val="3BD4A436"/>
    <w:lvl w:ilvl="0" w:tplc="10888EB4">
      <w:start w:val="1"/>
      <w:numFmt w:val="upperLetter"/>
      <w:lvlText w:val="(%1)"/>
      <w:lvlJc w:val="left"/>
      <w:pPr>
        <w:ind w:left="677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7" w:hanging="420"/>
      </w:pPr>
    </w:lvl>
    <w:lvl w:ilvl="2" w:tplc="0409001B" w:tentative="1">
      <w:start w:val="1"/>
      <w:numFmt w:val="lowerRoman"/>
      <w:lvlText w:val="%3."/>
      <w:lvlJc w:val="righ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9" w:tentative="1">
      <w:start w:val="1"/>
      <w:numFmt w:val="lowerLetter"/>
      <w:lvlText w:val="%5)"/>
      <w:lvlJc w:val="left"/>
      <w:pPr>
        <w:ind w:left="2417" w:hanging="420"/>
      </w:pPr>
    </w:lvl>
    <w:lvl w:ilvl="5" w:tplc="0409001B" w:tentative="1">
      <w:start w:val="1"/>
      <w:numFmt w:val="lowerRoman"/>
      <w:lvlText w:val="%6."/>
      <w:lvlJc w:val="righ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9" w:tentative="1">
      <w:start w:val="1"/>
      <w:numFmt w:val="lowerLetter"/>
      <w:lvlText w:val="%8)"/>
      <w:lvlJc w:val="left"/>
      <w:pPr>
        <w:ind w:left="3677" w:hanging="420"/>
      </w:pPr>
    </w:lvl>
    <w:lvl w:ilvl="8" w:tplc="0409001B" w:tentative="1">
      <w:start w:val="1"/>
      <w:numFmt w:val="lowerRoman"/>
      <w:lvlText w:val="%9."/>
      <w:lvlJc w:val="right"/>
      <w:pPr>
        <w:ind w:left="4097" w:hanging="420"/>
      </w:pPr>
    </w:lvl>
  </w:abstractNum>
  <w:abstractNum w:abstractNumId="6" w15:restartNumberingAfterBreak="0">
    <w:nsid w:val="546C7886"/>
    <w:multiLevelType w:val="hybridMultilevel"/>
    <w:tmpl w:val="E7A4234A"/>
    <w:lvl w:ilvl="0" w:tplc="E11ED818">
      <w:start w:val="5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E1641CB"/>
    <w:multiLevelType w:val="hybridMultilevel"/>
    <w:tmpl w:val="79FE891C"/>
    <w:lvl w:ilvl="0" w:tplc="04090001">
      <w:start w:val="1"/>
      <w:numFmt w:val="bullet"/>
      <w:lvlText w:val=""/>
      <w:lvlJc w:val="left"/>
      <w:pPr>
        <w:ind w:left="7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8" w15:restartNumberingAfterBreak="0">
    <w:nsid w:val="68402308"/>
    <w:multiLevelType w:val="hybridMultilevel"/>
    <w:tmpl w:val="68CE1DB0"/>
    <w:lvl w:ilvl="0" w:tplc="A4AC066C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9" w15:restartNumberingAfterBreak="0">
    <w:nsid w:val="6ED95991"/>
    <w:multiLevelType w:val="hybridMultilevel"/>
    <w:tmpl w:val="2B188DC8"/>
    <w:lvl w:ilvl="0" w:tplc="0BC4DBAA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28268220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A5CAC648">
      <w:start w:val="1"/>
      <w:numFmt w:val="decimal"/>
      <w:lvlText w:val="（%5）"/>
      <w:lvlJc w:val="left"/>
      <w:pPr>
        <w:ind w:left="240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D0611F9"/>
    <w:multiLevelType w:val="hybridMultilevel"/>
    <w:tmpl w:val="884A1E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9"/>
  </w:num>
  <w:num w:numId="5">
    <w:abstractNumId w:val="8"/>
  </w:num>
  <w:num w:numId="6">
    <w:abstractNumId w:val="7"/>
  </w:num>
  <w:num w:numId="7">
    <w:abstractNumId w:val="1"/>
  </w:num>
  <w:num w:numId="8">
    <w:abstractNumId w:val="0"/>
  </w:num>
  <w:num w:numId="9">
    <w:abstractNumId w:val="1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A67"/>
    <w:rsid w:val="00000E33"/>
    <w:rsid w:val="00001514"/>
    <w:rsid w:val="000149FB"/>
    <w:rsid w:val="000245D2"/>
    <w:rsid w:val="00024C0B"/>
    <w:rsid w:val="0002740C"/>
    <w:rsid w:val="000453DF"/>
    <w:rsid w:val="00050FB5"/>
    <w:rsid w:val="0005193E"/>
    <w:rsid w:val="00051F4D"/>
    <w:rsid w:val="00052FD5"/>
    <w:rsid w:val="00054E3B"/>
    <w:rsid w:val="000631BB"/>
    <w:rsid w:val="00065C02"/>
    <w:rsid w:val="00066217"/>
    <w:rsid w:val="00072095"/>
    <w:rsid w:val="00072D0C"/>
    <w:rsid w:val="0007791F"/>
    <w:rsid w:val="00077D06"/>
    <w:rsid w:val="00082299"/>
    <w:rsid w:val="00085540"/>
    <w:rsid w:val="000862D3"/>
    <w:rsid w:val="000907BB"/>
    <w:rsid w:val="00090E10"/>
    <w:rsid w:val="0009362A"/>
    <w:rsid w:val="000957F5"/>
    <w:rsid w:val="000A40BD"/>
    <w:rsid w:val="000B167F"/>
    <w:rsid w:val="000B7C0F"/>
    <w:rsid w:val="000D5FC6"/>
    <w:rsid w:val="000E3763"/>
    <w:rsid w:val="000E3A12"/>
    <w:rsid w:val="000E40CD"/>
    <w:rsid w:val="000E5689"/>
    <w:rsid w:val="000E57AA"/>
    <w:rsid w:val="000E64CB"/>
    <w:rsid w:val="000F0698"/>
    <w:rsid w:val="0011613F"/>
    <w:rsid w:val="0011655A"/>
    <w:rsid w:val="00116717"/>
    <w:rsid w:val="001218E5"/>
    <w:rsid w:val="00121CD1"/>
    <w:rsid w:val="0012550B"/>
    <w:rsid w:val="001276BA"/>
    <w:rsid w:val="0013239A"/>
    <w:rsid w:val="001436A3"/>
    <w:rsid w:val="00147ED0"/>
    <w:rsid w:val="00151223"/>
    <w:rsid w:val="00154F81"/>
    <w:rsid w:val="00161646"/>
    <w:rsid w:val="0016258F"/>
    <w:rsid w:val="00172182"/>
    <w:rsid w:val="00172A88"/>
    <w:rsid w:val="00173F72"/>
    <w:rsid w:val="00175DAD"/>
    <w:rsid w:val="001831EB"/>
    <w:rsid w:val="0018421A"/>
    <w:rsid w:val="00191599"/>
    <w:rsid w:val="00195293"/>
    <w:rsid w:val="0019569E"/>
    <w:rsid w:val="001A65F8"/>
    <w:rsid w:val="001A6CF7"/>
    <w:rsid w:val="001B3114"/>
    <w:rsid w:val="001C044A"/>
    <w:rsid w:val="001C12F8"/>
    <w:rsid w:val="001C3658"/>
    <w:rsid w:val="001C3C79"/>
    <w:rsid w:val="001C7417"/>
    <w:rsid w:val="001C74F1"/>
    <w:rsid w:val="001C76EF"/>
    <w:rsid w:val="001D4824"/>
    <w:rsid w:val="001D7CC0"/>
    <w:rsid w:val="001E6BB1"/>
    <w:rsid w:val="001E7D4D"/>
    <w:rsid w:val="001F0CF8"/>
    <w:rsid w:val="001F1236"/>
    <w:rsid w:val="002049BE"/>
    <w:rsid w:val="00205E49"/>
    <w:rsid w:val="002105D5"/>
    <w:rsid w:val="00221366"/>
    <w:rsid w:val="00221A38"/>
    <w:rsid w:val="002242AB"/>
    <w:rsid w:val="00226394"/>
    <w:rsid w:val="002458D4"/>
    <w:rsid w:val="002466C8"/>
    <w:rsid w:val="00250737"/>
    <w:rsid w:val="002704FB"/>
    <w:rsid w:val="00272A96"/>
    <w:rsid w:val="00272DD1"/>
    <w:rsid w:val="00275967"/>
    <w:rsid w:val="002766F5"/>
    <w:rsid w:val="0027746E"/>
    <w:rsid w:val="00277A3C"/>
    <w:rsid w:val="002834DE"/>
    <w:rsid w:val="00283D40"/>
    <w:rsid w:val="00284E6B"/>
    <w:rsid w:val="00285EB9"/>
    <w:rsid w:val="0029036E"/>
    <w:rsid w:val="002925FD"/>
    <w:rsid w:val="00293164"/>
    <w:rsid w:val="002A503A"/>
    <w:rsid w:val="002A56B1"/>
    <w:rsid w:val="002A5DD9"/>
    <w:rsid w:val="002B0365"/>
    <w:rsid w:val="002B76C4"/>
    <w:rsid w:val="002C15D3"/>
    <w:rsid w:val="002C2095"/>
    <w:rsid w:val="002C3D00"/>
    <w:rsid w:val="002C3EC8"/>
    <w:rsid w:val="002D16DE"/>
    <w:rsid w:val="002F096A"/>
    <w:rsid w:val="002F192A"/>
    <w:rsid w:val="002F370D"/>
    <w:rsid w:val="003011EA"/>
    <w:rsid w:val="003011EE"/>
    <w:rsid w:val="00304768"/>
    <w:rsid w:val="0031297D"/>
    <w:rsid w:val="00320A0B"/>
    <w:rsid w:val="00320FB4"/>
    <w:rsid w:val="003216DA"/>
    <w:rsid w:val="00327470"/>
    <w:rsid w:val="00330F37"/>
    <w:rsid w:val="00333AA4"/>
    <w:rsid w:val="00341C60"/>
    <w:rsid w:val="00342662"/>
    <w:rsid w:val="00345C4D"/>
    <w:rsid w:val="0036083E"/>
    <w:rsid w:val="003639C4"/>
    <w:rsid w:val="003666E9"/>
    <w:rsid w:val="00366B32"/>
    <w:rsid w:val="00366B74"/>
    <w:rsid w:val="0037118A"/>
    <w:rsid w:val="003752C2"/>
    <w:rsid w:val="0037591B"/>
    <w:rsid w:val="00375D0D"/>
    <w:rsid w:val="00382223"/>
    <w:rsid w:val="0038581A"/>
    <w:rsid w:val="00392812"/>
    <w:rsid w:val="00393887"/>
    <w:rsid w:val="00394334"/>
    <w:rsid w:val="00397F20"/>
    <w:rsid w:val="003A4CCD"/>
    <w:rsid w:val="003B10E8"/>
    <w:rsid w:val="003B541E"/>
    <w:rsid w:val="003D330E"/>
    <w:rsid w:val="003D35B1"/>
    <w:rsid w:val="003D54AA"/>
    <w:rsid w:val="003F08A6"/>
    <w:rsid w:val="003F21BA"/>
    <w:rsid w:val="00400067"/>
    <w:rsid w:val="004006AA"/>
    <w:rsid w:val="004007E1"/>
    <w:rsid w:val="00405B58"/>
    <w:rsid w:val="00406421"/>
    <w:rsid w:val="0040771D"/>
    <w:rsid w:val="0041712C"/>
    <w:rsid w:val="00417ACD"/>
    <w:rsid w:val="00425874"/>
    <w:rsid w:val="00435EE9"/>
    <w:rsid w:val="00447419"/>
    <w:rsid w:val="0045143C"/>
    <w:rsid w:val="00456401"/>
    <w:rsid w:val="004570CF"/>
    <w:rsid w:val="0046077D"/>
    <w:rsid w:val="00462B3B"/>
    <w:rsid w:val="0046506C"/>
    <w:rsid w:val="004655E2"/>
    <w:rsid w:val="00471AE4"/>
    <w:rsid w:val="00471FBB"/>
    <w:rsid w:val="00483DCF"/>
    <w:rsid w:val="00487393"/>
    <w:rsid w:val="00492538"/>
    <w:rsid w:val="0049557C"/>
    <w:rsid w:val="00496DCF"/>
    <w:rsid w:val="004A0C4C"/>
    <w:rsid w:val="004B426D"/>
    <w:rsid w:val="004C5179"/>
    <w:rsid w:val="004F019E"/>
    <w:rsid w:val="004F1858"/>
    <w:rsid w:val="004F45D0"/>
    <w:rsid w:val="004F50AD"/>
    <w:rsid w:val="004F60B8"/>
    <w:rsid w:val="004F6AD7"/>
    <w:rsid w:val="00511BC4"/>
    <w:rsid w:val="00512C62"/>
    <w:rsid w:val="00520F51"/>
    <w:rsid w:val="00522FA6"/>
    <w:rsid w:val="0052516E"/>
    <w:rsid w:val="00530CD4"/>
    <w:rsid w:val="0053498C"/>
    <w:rsid w:val="005412C0"/>
    <w:rsid w:val="00541463"/>
    <w:rsid w:val="00544F5F"/>
    <w:rsid w:val="00545E4E"/>
    <w:rsid w:val="005470EC"/>
    <w:rsid w:val="00550A47"/>
    <w:rsid w:val="00552FB0"/>
    <w:rsid w:val="005534B8"/>
    <w:rsid w:val="00555805"/>
    <w:rsid w:val="00562272"/>
    <w:rsid w:val="00563194"/>
    <w:rsid w:val="00563AED"/>
    <w:rsid w:val="00564865"/>
    <w:rsid w:val="0056767B"/>
    <w:rsid w:val="00571B9F"/>
    <w:rsid w:val="00573BF0"/>
    <w:rsid w:val="00576B59"/>
    <w:rsid w:val="00580E6D"/>
    <w:rsid w:val="00587754"/>
    <w:rsid w:val="00587988"/>
    <w:rsid w:val="0059402E"/>
    <w:rsid w:val="0059481F"/>
    <w:rsid w:val="00595E92"/>
    <w:rsid w:val="00596075"/>
    <w:rsid w:val="0059642B"/>
    <w:rsid w:val="005A0381"/>
    <w:rsid w:val="005A3D35"/>
    <w:rsid w:val="005B0AB1"/>
    <w:rsid w:val="005B1F79"/>
    <w:rsid w:val="005B510A"/>
    <w:rsid w:val="005B7C42"/>
    <w:rsid w:val="005C0685"/>
    <w:rsid w:val="005C2FC4"/>
    <w:rsid w:val="005C2FC9"/>
    <w:rsid w:val="005C7003"/>
    <w:rsid w:val="005D1551"/>
    <w:rsid w:val="005E3D6E"/>
    <w:rsid w:val="005E77CF"/>
    <w:rsid w:val="005F3DBE"/>
    <w:rsid w:val="005F5543"/>
    <w:rsid w:val="00600579"/>
    <w:rsid w:val="006009DE"/>
    <w:rsid w:val="00606989"/>
    <w:rsid w:val="00607281"/>
    <w:rsid w:val="0061423D"/>
    <w:rsid w:val="00614D08"/>
    <w:rsid w:val="00615069"/>
    <w:rsid w:val="00621DC8"/>
    <w:rsid w:val="0062210E"/>
    <w:rsid w:val="00622AE1"/>
    <w:rsid w:val="00623944"/>
    <w:rsid w:val="00632D69"/>
    <w:rsid w:val="00643449"/>
    <w:rsid w:val="006445CB"/>
    <w:rsid w:val="00646D9D"/>
    <w:rsid w:val="0065053C"/>
    <w:rsid w:val="006567AA"/>
    <w:rsid w:val="00660A67"/>
    <w:rsid w:val="00660BCD"/>
    <w:rsid w:val="00663CA9"/>
    <w:rsid w:val="006769FC"/>
    <w:rsid w:val="0068362C"/>
    <w:rsid w:val="00695C45"/>
    <w:rsid w:val="006A301D"/>
    <w:rsid w:val="006B7C81"/>
    <w:rsid w:val="006C448F"/>
    <w:rsid w:val="006D264D"/>
    <w:rsid w:val="006D43E4"/>
    <w:rsid w:val="006F0D3E"/>
    <w:rsid w:val="006F3C57"/>
    <w:rsid w:val="007002C8"/>
    <w:rsid w:val="0070257A"/>
    <w:rsid w:val="0070794A"/>
    <w:rsid w:val="00711971"/>
    <w:rsid w:val="007136EC"/>
    <w:rsid w:val="00716720"/>
    <w:rsid w:val="00716BDF"/>
    <w:rsid w:val="00726F0B"/>
    <w:rsid w:val="007277F8"/>
    <w:rsid w:val="00727C36"/>
    <w:rsid w:val="00736B3E"/>
    <w:rsid w:val="00741647"/>
    <w:rsid w:val="007429CE"/>
    <w:rsid w:val="00743294"/>
    <w:rsid w:val="007434C7"/>
    <w:rsid w:val="0074423C"/>
    <w:rsid w:val="0074479B"/>
    <w:rsid w:val="007621FC"/>
    <w:rsid w:val="00763421"/>
    <w:rsid w:val="00767D53"/>
    <w:rsid w:val="00767F11"/>
    <w:rsid w:val="0077722B"/>
    <w:rsid w:val="00787289"/>
    <w:rsid w:val="00793BA0"/>
    <w:rsid w:val="007A436F"/>
    <w:rsid w:val="007A67D7"/>
    <w:rsid w:val="007B2BF2"/>
    <w:rsid w:val="007B4D4B"/>
    <w:rsid w:val="007B61B6"/>
    <w:rsid w:val="007B72FB"/>
    <w:rsid w:val="007C4814"/>
    <w:rsid w:val="007D2609"/>
    <w:rsid w:val="007D2647"/>
    <w:rsid w:val="007D485C"/>
    <w:rsid w:val="007D5B7A"/>
    <w:rsid w:val="007D6788"/>
    <w:rsid w:val="007E1A85"/>
    <w:rsid w:val="007F43B0"/>
    <w:rsid w:val="00800769"/>
    <w:rsid w:val="008050B1"/>
    <w:rsid w:val="0080541A"/>
    <w:rsid w:val="0080758A"/>
    <w:rsid w:val="00811A40"/>
    <w:rsid w:val="00814FF0"/>
    <w:rsid w:val="00822EAA"/>
    <w:rsid w:val="00825520"/>
    <w:rsid w:val="00834E3E"/>
    <w:rsid w:val="00842499"/>
    <w:rsid w:val="0084287F"/>
    <w:rsid w:val="00850C0B"/>
    <w:rsid w:val="00854B7C"/>
    <w:rsid w:val="0085647C"/>
    <w:rsid w:val="00857116"/>
    <w:rsid w:val="00864DD6"/>
    <w:rsid w:val="00865363"/>
    <w:rsid w:val="00871612"/>
    <w:rsid w:val="00875692"/>
    <w:rsid w:val="00884B1E"/>
    <w:rsid w:val="00890DFE"/>
    <w:rsid w:val="00893559"/>
    <w:rsid w:val="008940B3"/>
    <w:rsid w:val="008948DE"/>
    <w:rsid w:val="00895840"/>
    <w:rsid w:val="008A0A89"/>
    <w:rsid w:val="008A0B19"/>
    <w:rsid w:val="008A3097"/>
    <w:rsid w:val="008A7C82"/>
    <w:rsid w:val="008B2609"/>
    <w:rsid w:val="008B57F6"/>
    <w:rsid w:val="008B5822"/>
    <w:rsid w:val="008C1023"/>
    <w:rsid w:val="008C319B"/>
    <w:rsid w:val="008C4ECA"/>
    <w:rsid w:val="008C641D"/>
    <w:rsid w:val="008C6905"/>
    <w:rsid w:val="008D0F36"/>
    <w:rsid w:val="008D2478"/>
    <w:rsid w:val="008D25D3"/>
    <w:rsid w:val="008D27C9"/>
    <w:rsid w:val="008E134A"/>
    <w:rsid w:val="008E34F6"/>
    <w:rsid w:val="008E66F8"/>
    <w:rsid w:val="008F4180"/>
    <w:rsid w:val="008F77AD"/>
    <w:rsid w:val="00906EFD"/>
    <w:rsid w:val="00911EE2"/>
    <w:rsid w:val="009142EF"/>
    <w:rsid w:val="00915509"/>
    <w:rsid w:val="00922918"/>
    <w:rsid w:val="00922E85"/>
    <w:rsid w:val="00930386"/>
    <w:rsid w:val="009307D4"/>
    <w:rsid w:val="00930A57"/>
    <w:rsid w:val="00934E3B"/>
    <w:rsid w:val="0093707F"/>
    <w:rsid w:val="00946A46"/>
    <w:rsid w:val="00957AAC"/>
    <w:rsid w:val="00957D81"/>
    <w:rsid w:val="009601C9"/>
    <w:rsid w:val="00964E3F"/>
    <w:rsid w:val="00972292"/>
    <w:rsid w:val="00973244"/>
    <w:rsid w:val="009735C5"/>
    <w:rsid w:val="00976137"/>
    <w:rsid w:val="00984FF9"/>
    <w:rsid w:val="00985999"/>
    <w:rsid w:val="00990AE4"/>
    <w:rsid w:val="00996227"/>
    <w:rsid w:val="009A3B09"/>
    <w:rsid w:val="009A46DB"/>
    <w:rsid w:val="009A6BEC"/>
    <w:rsid w:val="009B354A"/>
    <w:rsid w:val="009B47F4"/>
    <w:rsid w:val="009C155E"/>
    <w:rsid w:val="009C39CA"/>
    <w:rsid w:val="009C67D3"/>
    <w:rsid w:val="009D2CC5"/>
    <w:rsid w:val="009D5A91"/>
    <w:rsid w:val="009E39F7"/>
    <w:rsid w:val="009F136D"/>
    <w:rsid w:val="009F4458"/>
    <w:rsid w:val="009F465A"/>
    <w:rsid w:val="009F4A00"/>
    <w:rsid w:val="009F610E"/>
    <w:rsid w:val="009F6C5C"/>
    <w:rsid w:val="009F7F49"/>
    <w:rsid w:val="00A00025"/>
    <w:rsid w:val="00A07D98"/>
    <w:rsid w:val="00A109BB"/>
    <w:rsid w:val="00A11FB3"/>
    <w:rsid w:val="00A152CE"/>
    <w:rsid w:val="00A32FF3"/>
    <w:rsid w:val="00A3367A"/>
    <w:rsid w:val="00A34548"/>
    <w:rsid w:val="00A36ED5"/>
    <w:rsid w:val="00A4038E"/>
    <w:rsid w:val="00A419E5"/>
    <w:rsid w:val="00A436DE"/>
    <w:rsid w:val="00A461DF"/>
    <w:rsid w:val="00A4749B"/>
    <w:rsid w:val="00A5581A"/>
    <w:rsid w:val="00A55D2B"/>
    <w:rsid w:val="00A562CA"/>
    <w:rsid w:val="00A64BE8"/>
    <w:rsid w:val="00A66820"/>
    <w:rsid w:val="00A71328"/>
    <w:rsid w:val="00A76A97"/>
    <w:rsid w:val="00A80781"/>
    <w:rsid w:val="00A85BC1"/>
    <w:rsid w:val="00AA1092"/>
    <w:rsid w:val="00AA262E"/>
    <w:rsid w:val="00AA295C"/>
    <w:rsid w:val="00AA6B36"/>
    <w:rsid w:val="00AB0C74"/>
    <w:rsid w:val="00AC1249"/>
    <w:rsid w:val="00AC1BF1"/>
    <w:rsid w:val="00AC3742"/>
    <w:rsid w:val="00AD03BD"/>
    <w:rsid w:val="00AD1416"/>
    <w:rsid w:val="00AD1EE5"/>
    <w:rsid w:val="00AF23F6"/>
    <w:rsid w:val="00AF2879"/>
    <w:rsid w:val="00AF3EAF"/>
    <w:rsid w:val="00B128B5"/>
    <w:rsid w:val="00B21705"/>
    <w:rsid w:val="00B27C11"/>
    <w:rsid w:val="00B3026E"/>
    <w:rsid w:val="00B316E6"/>
    <w:rsid w:val="00B34715"/>
    <w:rsid w:val="00B40AD1"/>
    <w:rsid w:val="00B41319"/>
    <w:rsid w:val="00B434C7"/>
    <w:rsid w:val="00B46008"/>
    <w:rsid w:val="00B5560A"/>
    <w:rsid w:val="00B55920"/>
    <w:rsid w:val="00B61449"/>
    <w:rsid w:val="00B61F7D"/>
    <w:rsid w:val="00B65981"/>
    <w:rsid w:val="00B673C5"/>
    <w:rsid w:val="00B678DD"/>
    <w:rsid w:val="00B74113"/>
    <w:rsid w:val="00B8412A"/>
    <w:rsid w:val="00B84610"/>
    <w:rsid w:val="00B84F76"/>
    <w:rsid w:val="00B87FB9"/>
    <w:rsid w:val="00B9434F"/>
    <w:rsid w:val="00BA516E"/>
    <w:rsid w:val="00BB0879"/>
    <w:rsid w:val="00BB4E43"/>
    <w:rsid w:val="00BB7813"/>
    <w:rsid w:val="00BC18E7"/>
    <w:rsid w:val="00BC3E39"/>
    <w:rsid w:val="00BC7537"/>
    <w:rsid w:val="00BC7EF9"/>
    <w:rsid w:val="00BD2E47"/>
    <w:rsid w:val="00BD4DEB"/>
    <w:rsid w:val="00BE0477"/>
    <w:rsid w:val="00BE2192"/>
    <w:rsid w:val="00BF2125"/>
    <w:rsid w:val="00BF2EBD"/>
    <w:rsid w:val="00BF2F4A"/>
    <w:rsid w:val="00BF4D1F"/>
    <w:rsid w:val="00C03E32"/>
    <w:rsid w:val="00C05121"/>
    <w:rsid w:val="00C0520E"/>
    <w:rsid w:val="00C1038F"/>
    <w:rsid w:val="00C13493"/>
    <w:rsid w:val="00C13F52"/>
    <w:rsid w:val="00C218C8"/>
    <w:rsid w:val="00C32EE0"/>
    <w:rsid w:val="00C3755E"/>
    <w:rsid w:val="00C44FDF"/>
    <w:rsid w:val="00C57723"/>
    <w:rsid w:val="00C615A4"/>
    <w:rsid w:val="00C63557"/>
    <w:rsid w:val="00C674FE"/>
    <w:rsid w:val="00C710AA"/>
    <w:rsid w:val="00C723A0"/>
    <w:rsid w:val="00C72C9E"/>
    <w:rsid w:val="00C82808"/>
    <w:rsid w:val="00C84CAE"/>
    <w:rsid w:val="00C865A1"/>
    <w:rsid w:val="00C90DD3"/>
    <w:rsid w:val="00C96741"/>
    <w:rsid w:val="00CA56A2"/>
    <w:rsid w:val="00CA701E"/>
    <w:rsid w:val="00CA7DB4"/>
    <w:rsid w:val="00CB26DE"/>
    <w:rsid w:val="00CD4346"/>
    <w:rsid w:val="00CD6A31"/>
    <w:rsid w:val="00CD6B48"/>
    <w:rsid w:val="00CE18D3"/>
    <w:rsid w:val="00CE3D9A"/>
    <w:rsid w:val="00CF131E"/>
    <w:rsid w:val="00CF137F"/>
    <w:rsid w:val="00CF42A8"/>
    <w:rsid w:val="00CF530F"/>
    <w:rsid w:val="00D005D9"/>
    <w:rsid w:val="00D101D4"/>
    <w:rsid w:val="00D200D0"/>
    <w:rsid w:val="00D21AC3"/>
    <w:rsid w:val="00D239EF"/>
    <w:rsid w:val="00D24DDC"/>
    <w:rsid w:val="00D30CC9"/>
    <w:rsid w:val="00D316A2"/>
    <w:rsid w:val="00D37B00"/>
    <w:rsid w:val="00D37F5F"/>
    <w:rsid w:val="00D4111E"/>
    <w:rsid w:val="00D440FB"/>
    <w:rsid w:val="00D51B75"/>
    <w:rsid w:val="00D542ED"/>
    <w:rsid w:val="00D548E7"/>
    <w:rsid w:val="00D6657D"/>
    <w:rsid w:val="00D67CAB"/>
    <w:rsid w:val="00D722BB"/>
    <w:rsid w:val="00D764C6"/>
    <w:rsid w:val="00D82665"/>
    <w:rsid w:val="00D836DB"/>
    <w:rsid w:val="00D90817"/>
    <w:rsid w:val="00D90C08"/>
    <w:rsid w:val="00D97475"/>
    <w:rsid w:val="00DA3477"/>
    <w:rsid w:val="00DA4264"/>
    <w:rsid w:val="00DA56E8"/>
    <w:rsid w:val="00DA6B78"/>
    <w:rsid w:val="00DA7B2A"/>
    <w:rsid w:val="00DB2A04"/>
    <w:rsid w:val="00DB2A53"/>
    <w:rsid w:val="00DB3BEE"/>
    <w:rsid w:val="00DC34B3"/>
    <w:rsid w:val="00DC4421"/>
    <w:rsid w:val="00DC4461"/>
    <w:rsid w:val="00DC4F73"/>
    <w:rsid w:val="00DC600B"/>
    <w:rsid w:val="00DC7624"/>
    <w:rsid w:val="00DC7762"/>
    <w:rsid w:val="00DD17FE"/>
    <w:rsid w:val="00DD2785"/>
    <w:rsid w:val="00DD3E8C"/>
    <w:rsid w:val="00DE2D3B"/>
    <w:rsid w:val="00DE7A4F"/>
    <w:rsid w:val="00DF6E47"/>
    <w:rsid w:val="00DF7B56"/>
    <w:rsid w:val="00E1251B"/>
    <w:rsid w:val="00E24767"/>
    <w:rsid w:val="00E27B7E"/>
    <w:rsid w:val="00E31784"/>
    <w:rsid w:val="00E32E4E"/>
    <w:rsid w:val="00E43E0D"/>
    <w:rsid w:val="00E43F36"/>
    <w:rsid w:val="00E44911"/>
    <w:rsid w:val="00E462C3"/>
    <w:rsid w:val="00E477A1"/>
    <w:rsid w:val="00E52B67"/>
    <w:rsid w:val="00E566EE"/>
    <w:rsid w:val="00E668C6"/>
    <w:rsid w:val="00E74B46"/>
    <w:rsid w:val="00E75129"/>
    <w:rsid w:val="00E806AB"/>
    <w:rsid w:val="00E83B19"/>
    <w:rsid w:val="00E85614"/>
    <w:rsid w:val="00E8664C"/>
    <w:rsid w:val="00E87016"/>
    <w:rsid w:val="00E91F2E"/>
    <w:rsid w:val="00E92506"/>
    <w:rsid w:val="00E95780"/>
    <w:rsid w:val="00EA0C3B"/>
    <w:rsid w:val="00EA1C45"/>
    <w:rsid w:val="00EA5B7D"/>
    <w:rsid w:val="00EA6674"/>
    <w:rsid w:val="00EA7A7B"/>
    <w:rsid w:val="00EA7BD0"/>
    <w:rsid w:val="00EB28C6"/>
    <w:rsid w:val="00EB29BC"/>
    <w:rsid w:val="00EB77E4"/>
    <w:rsid w:val="00EC0A58"/>
    <w:rsid w:val="00EC0A8C"/>
    <w:rsid w:val="00EC25DF"/>
    <w:rsid w:val="00EC5149"/>
    <w:rsid w:val="00ED0A17"/>
    <w:rsid w:val="00ED4F66"/>
    <w:rsid w:val="00ED7E9B"/>
    <w:rsid w:val="00EE1206"/>
    <w:rsid w:val="00EE5FD7"/>
    <w:rsid w:val="00EF10B6"/>
    <w:rsid w:val="00EF279D"/>
    <w:rsid w:val="00EF4F75"/>
    <w:rsid w:val="00EF6290"/>
    <w:rsid w:val="00EF79B8"/>
    <w:rsid w:val="00F00B18"/>
    <w:rsid w:val="00F01BA7"/>
    <w:rsid w:val="00F06372"/>
    <w:rsid w:val="00F1795D"/>
    <w:rsid w:val="00F26A6F"/>
    <w:rsid w:val="00F37D3C"/>
    <w:rsid w:val="00F550CE"/>
    <w:rsid w:val="00F6092F"/>
    <w:rsid w:val="00F63513"/>
    <w:rsid w:val="00F724C5"/>
    <w:rsid w:val="00F843E2"/>
    <w:rsid w:val="00FA5EEE"/>
    <w:rsid w:val="00FA7BE5"/>
    <w:rsid w:val="00FB1362"/>
    <w:rsid w:val="00FB4E8C"/>
    <w:rsid w:val="00FD0AA0"/>
    <w:rsid w:val="00FD27C0"/>
    <w:rsid w:val="00FD409A"/>
    <w:rsid w:val="00FD5399"/>
    <w:rsid w:val="00FD61AB"/>
    <w:rsid w:val="00FE4293"/>
    <w:rsid w:val="00FF062D"/>
    <w:rsid w:val="00FF2459"/>
    <w:rsid w:val="00F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164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A00"/>
    <w:pPr>
      <w:widowControl w:val="0"/>
      <w:jc w:val="both"/>
    </w:pPr>
    <w:rPr>
      <w:rFonts w:ascii="Calibri" w:eastAsia="仿宋_GB2312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F4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4A00"/>
    <w:rPr>
      <w:kern w:val="2"/>
      <w:sz w:val="18"/>
      <w:szCs w:val="18"/>
    </w:rPr>
  </w:style>
  <w:style w:type="paragraph" w:styleId="a4">
    <w:name w:val="footer"/>
    <w:basedOn w:val="a"/>
    <w:link w:val="Char0"/>
    <w:rsid w:val="009F4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4A00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F4A00"/>
    <w:pPr>
      <w:ind w:firstLineChars="200" w:firstLine="420"/>
    </w:pPr>
  </w:style>
  <w:style w:type="paragraph" w:styleId="a6">
    <w:name w:val="Plain Text"/>
    <w:basedOn w:val="a"/>
    <w:link w:val="Char1"/>
    <w:rsid w:val="009F4A00"/>
    <w:rPr>
      <w:rFonts w:ascii="宋体" w:eastAsia="宋体" w:hAnsi="Courier New" w:hint="eastAsia"/>
      <w:sz w:val="21"/>
      <w:szCs w:val="20"/>
    </w:rPr>
  </w:style>
  <w:style w:type="character" w:customStyle="1" w:styleId="Char1">
    <w:name w:val="纯文本 Char"/>
    <w:basedOn w:val="a0"/>
    <w:link w:val="a6"/>
    <w:rsid w:val="009F4A00"/>
    <w:rPr>
      <w:rFonts w:ascii="宋体" w:hAnsi="Courier New"/>
      <w:kern w:val="2"/>
      <w:sz w:val="21"/>
    </w:rPr>
  </w:style>
  <w:style w:type="paragraph" w:styleId="a7">
    <w:name w:val="Balloon Text"/>
    <w:basedOn w:val="a"/>
    <w:link w:val="Char2"/>
    <w:rsid w:val="00DA3477"/>
    <w:rPr>
      <w:sz w:val="18"/>
      <w:szCs w:val="18"/>
    </w:rPr>
  </w:style>
  <w:style w:type="character" w:customStyle="1" w:styleId="Char2">
    <w:name w:val="批注框文本 Char"/>
    <w:basedOn w:val="a0"/>
    <w:link w:val="a7"/>
    <w:rsid w:val="00DA3477"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900</Words>
  <Characters>5132</Characters>
  <Application>Microsoft Office Word</Application>
  <DocSecurity>0</DocSecurity>
  <Lines>42</Lines>
  <Paragraphs>12</Paragraphs>
  <ScaleCrop>false</ScaleCrop>
  <Manager/>
  <Company/>
  <LinksUpToDate>false</LinksUpToDate>
  <CharactersWithSpaces>6020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2017-06-05T13:38:00Z</cp:lastPrinted>
  <dcterms:created xsi:type="dcterms:W3CDTF">2020-05-23T07:33:00Z</dcterms:created>
  <dcterms:modified xsi:type="dcterms:W3CDTF">2020-05-25T06:01:00Z</dcterms:modified>
</cp:coreProperties>
</file>