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B42F6" w14:textId="10A3687C" w:rsidR="00EB4A2D" w:rsidRDefault="00BC27D9">
      <w:r w:rsidRPr="00ED4E9A">
        <w:rPr>
          <w:noProof/>
        </w:rPr>
        <w:drawing>
          <wp:inline distT="0" distB="0" distL="0" distR="0" wp14:anchorId="67EC1E3B" wp14:editId="1DE7CF9B">
            <wp:extent cx="5731510" cy="2363157"/>
            <wp:effectExtent l="0" t="0" r="2540" b="0"/>
            <wp:docPr id="771122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7D9"/>
    <w:rsid w:val="002C7D54"/>
    <w:rsid w:val="0033371E"/>
    <w:rsid w:val="005C0D39"/>
    <w:rsid w:val="0070406C"/>
    <w:rsid w:val="00724754"/>
    <w:rsid w:val="0082031E"/>
    <w:rsid w:val="00BC27D9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65698"/>
  <w15:chartTrackingRefBased/>
  <w15:docId w15:val="{BFE7D0BF-A65A-4616-977E-BE25968F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2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2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27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2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27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7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7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7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7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7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27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27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27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27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2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2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2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2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2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27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27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27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27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27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2026-03-08T07:49:00Z</dcterms:created>
  <dcterms:modified xsi:type="dcterms:W3CDTF">2026-03-08T07:49:00Z</dcterms:modified>
</cp:coreProperties>
</file>