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1116"/>
      </w:tblGrid>
      <w:tr w:rsidR="00630C52" w:rsidRPr="00630C52" w14:paraId="25211A95" w14:textId="77777777" w:rsidTr="00630C52">
        <w:trPr>
          <w:trHeight w:val="582"/>
        </w:trPr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7CAA1CD5" w14:textId="14D7712C" w:rsidR="00630C52" w:rsidRPr="00630C52" w:rsidRDefault="00630C52" w:rsidP="00630C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LASSO</w:t>
            </w:r>
          </w:p>
        </w:tc>
      </w:tr>
      <w:tr w:rsidR="00630C52" w:rsidRPr="00630C52" w14:paraId="48410B84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057BB5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(Intercept)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677D5C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-4.21711</w:t>
            </w:r>
          </w:p>
        </w:tc>
      </w:tr>
      <w:tr w:rsidR="00630C52" w:rsidRPr="00630C52" w14:paraId="6DB5AB51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639050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A3F9DF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193941E7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7A21F5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Income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75A4A0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6864509A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A2021A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Routine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3773DB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1C23DC4C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751F0D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Live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352046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629D2EF3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C7124C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Exercise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15BA69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01E90662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1F1431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Dietary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567591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4A1E9539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A694BF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Taste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A5579B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70C9F12F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4F833A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Hypochondriac Pain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6A018B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43D62D63" w14:textId="77777777" w:rsidTr="00630C52">
        <w:trPr>
          <w:trHeight w:val="582"/>
        </w:trPr>
        <w:tc>
          <w:tcPr>
            <w:tcW w:w="0" w:type="auto"/>
            <w:shd w:val="clear" w:color="auto" w:fill="auto"/>
            <w:vAlign w:val="center"/>
            <w:hideMark/>
          </w:tcPr>
          <w:p w14:paraId="0E36810D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Hypochondriac </w:t>
            </w: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br/>
              <w:t>Distention and Fullness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0195A1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7FC8E51B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97F806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Abdominal Bloating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12B57B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469230D7" w14:textId="77777777" w:rsidTr="00630C52">
        <w:trPr>
          <w:trHeight w:val="582"/>
        </w:trPr>
        <w:tc>
          <w:tcPr>
            <w:tcW w:w="0" w:type="auto"/>
            <w:shd w:val="clear" w:color="auto" w:fill="auto"/>
            <w:vAlign w:val="center"/>
            <w:hideMark/>
          </w:tcPr>
          <w:p w14:paraId="590A2A34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Generalized </w:t>
            </w: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br/>
              <w:t>Heaviness and Fatigue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02054C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657AFCD8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68883C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Fatigue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3F67B9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272C8E98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42E61A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Sigh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82420C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5E2F9518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671497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Loss of Appetite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8DC79C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2A635956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77A95C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Aversion to Greasy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A920FD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3CDCA22B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670066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Dry Mouth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871FD2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0F0F709B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460E28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Dark Urine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99F9C2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4814538C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5F97B7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Sleep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4C242B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530378AA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D5F81A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Height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9BD9E9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7382AE6C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38F45D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Weight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037A96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0.184406</w:t>
            </w:r>
          </w:p>
        </w:tc>
      </w:tr>
      <w:tr w:rsidR="00630C52" w:rsidRPr="00630C52" w14:paraId="10370300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6A4EA8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Waistline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5872C0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2.456086</w:t>
            </w:r>
          </w:p>
        </w:tc>
      </w:tr>
      <w:tr w:rsidR="00630C52" w:rsidRPr="00630C52" w14:paraId="7FF7D1B4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7AC2E9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Hipline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94290D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79517A44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34DB80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SBP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D5BA1B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0.369679</w:t>
            </w:r>
          </w:p>
        </w:tc>
      </w:tr>
      <w:tr w:rsidR="00630C52" w:rsidRPr="00630C52" w14:paraId="338218D0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CC8873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DBP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9B8675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01B3B43C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FEA307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Body fat rate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C1179C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-0.29865</w:t>
            </w:r>
          </w:p>
        </w:tc>
      </w:tr>
      <w:tr w:rsidR="00630C52" w:rsidRPr="00630C52" w14:paraId="52AF094C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161F3C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BMI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B93EE6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52EC6981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04794F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WHR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AE973A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2DC34AE3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98671C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Abdominal girth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B87091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09A7536B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1CA2A2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97F539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2.858735</w:t>
            </w:r>
          </w:p>
        </w:tc>
      </w:tr>
      <w:tr w:rsidR="00630C52" w:rsidRPr="00630C52" w14:paraId="7207C656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37DCD3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1F8A41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1B1E1D7C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50D292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GGT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AAF24C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0.759338</w:t>
            </w:r>
          </w:p>
        </w:tc>
      </w:tr>
      <w:tr w:rsidR="00630C52" w:rsidRPr="00630C52" w14:paraId="1DB92DE1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5DE9A6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D969B5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02C97DF0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21E482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482BEB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18B5EEE9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F11013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024FA2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5876D93D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9B27FB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HDL-C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5978A9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2BA19BEA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78DDF0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LDL-C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E725CA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767D746B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E71834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Sleep hours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986592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1156D61D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E819AB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Walk hours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2D8511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2968C69C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60D09B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Housework hours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2F9B61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2E822D8D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981781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CA789E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2.533234</w:t>
            </w:r>
          </w:p>
        </w:tc>
      </w:tr>
      <w:tr w:rsidR="00630C52" w:rsidRPr="00630C52" w14:paraId="54E32A4D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1A4048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WBC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20DDA1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2BE28885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DAAA62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C74658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30C52" w:rsidRPr="00630C52" w14:paraId="724A27DB" w14:textId="77777777" w:rsidTr="00630C52">
        <w:trPr>
          <w:trHeight w:val="5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9C1508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DFAF04" w14:textId="77777777" w:rsidR="00630C52" w:rsidRPr="00630C52" w:rsidRDefault="00630C52" w:rsidP="00630C5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14:paraId="237F6EDC" w14:textId="6ACCB819" w:rsidR="00630C52" w:rsidRDefault="00630C52">
      <w:pPr>
        <w:rPr>
          <w:rFonts w:hint="eastAsia"/>
        </w:rPr>
      </w:pPr>
    </w:p>
    <w:tbl>
      <w:tblPr>
        <w:tblW w:w="2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</w:tblGrid>
      <w:tr w:rsidR="00630C52" w:rsidRPr="00630C52" w14:paraId="5093FEDF" w14:textId="77777777" w:rsidTr="00630C52">
        <w:trPr>
          <w:trHeight w:val="6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3DD152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Brouta Variables</w:t>
            </w:r>
          </w:p>
        </w:tc>
      </w:tr>
      <w:tr w:rsidR="00630C52" w:rsidRPr="00630C52" w14:paraId="604B7032" w14:textId="77777777" w:rsidTr="00630C52">
        <w:trPr>
          <w:trHeight w:val="6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A580CF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Height</w:t>
            </w:r>
          </w:p>
        </w:tc>
      </w:tr>
      <w:tr w:rsidR="00630C52" w:rsidRPr="00630C52" w14:paraId="559F46B0" w14:textId="77777777" w:rsidTr="00630C52">
        <w:trPr>
          <w:trHeight w:val="6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1C16B0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Weight</w:t>
            </w:r>
          </w:p>
        </w:tc>
      </w:tr>
      <w:tr w:rsidR="00630C52" w:rsidRPr="00630C52" w14:paraId="553A935C" w14:textId="77777777" w:rsidTr="00630C52">
        <w:trPr>
          <w:trHeight w:val="6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67A53A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Waistline</w:t>
            </w:r>
          </w:p>
        </w:tc>
      </w:tr>
      <w:tr w:rsidR="00630C52" w:rsidRPr="00630C52" w14:paraId="42295398" w14:textId="77777777" w:rsidTr="00630C52">
        <w:trPr>
          <w:trHeight w:val="6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3422D6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Hipline</w:t>
            </w:r>
          </w:p>
        </w:tc>
      </w:tr>
      <w:tr w:rsidR="00630C52" w:rsidRPr="00630C52" w14:paraId="2135896B" w14:textId="77777777" w:rsidTr="00630C52">
        <w:trPr>
          <w:trHeight w:val="6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78BE9E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SBP</w:t>
            </w:r>
          </w:p>
        </w:tc>
      </w:tr>
      <w:tr w:rsidR="00630C52" w:rsidRPr="00630C52" w14:paraId="0BA26259" w14:textId="77777777" w:rsidTr="00630C52">
        <w:trPr>
          <w:trHeight w:val="6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E5956E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Body fat rate</w:t>
            </w:r>
          </w:p>
        </w:tc>
      </w:tr>
      <w:tr w:rsidR="00630C52" w:rsidRPr="00630C52" w14:paraId="74F540AD" w14:textId="77777777" w:rsidTr="00630C52">
        <w:trPr>
          <w:trHeight w:val="6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A3AB73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BMI</w:t>
            </w:r>
          </w:p>
        </w:tc>
      </w:tr>
      <w:tr w:rsidR="00630C52" w:rsidRPr="00630C52" w14:paraId="645E1B66" w14:textId="77777777" w:rsidTr="00630C52">
        <w:trPr>
          <w:trHeight w:val="6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BF2E3F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WHR</w:t>
            </w:r>
          </w:p>
        </w:tc>
      </w:tr>
      <w:tr w:rsidR="00630C52" w:rsidRPr="00630C52" w14:paraId="10E091DD" w14:textId="77777777" w:rsidTr="00630C52">
        <w:trPr>
          <w:trHeight w:val="6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4E0348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 xml:space="preserve">Abdominal girth </w:t>
            </w:r>
          </w:p>
        </w:tc>
      </w:tr>
      <w:tr w:rsidR="00630C52" w:rsidRPr="00630C52" w14:paraId="02958C1E" w14:textId="77777777" w:rsidTr="00630C52">
        <w:trPr>
          <w:trHeight w:val="6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488150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ALT</w:t>
            </w:r>
          </w:p>
        </w:tc>
      </w:tr>
      <w:tr w:rsidR="00630C52" w:rsidRPr="00630C52" w14:paraId="637BB44E" w14:textId="77777777" w:rsidTr="00630C52">
        <w:trPr>
          <w:trHeight w:val="6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2D1B43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AST</w:t>
            </w:r>
          </w:p>
        </w:tc>
      </w:tr>
      <w:tr w:rsidR="00630C52" w:rsidRPr="00630C52" w14:paraId="5421DEA6" w14:textId="77777777" w:rsidTr="00630C52">
        <w:trPr>
          <w:trHeight w:val="6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C0F273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GGT</w:t>
            </w:r>
          </w:p>
        </w:tc>
      </w:tr>
      <w:tr w:rsidR="00630C52" w:rsidRPr="00630C52" w14:paraId="4219E609" w14:textId="77777777" w:rsidTr="00630C52">
        <w:trPr>
          <w:trHeight w:val="6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675AFA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LDL-C</w:t>
            </w:r>
          </w:p>
        </w:tc>
      </w:tr>
      <w:tr w:rsidR="00630C52" w:rsidRPr="00630C52" w14:paraId="2C3C6655" w14:textId="77777777" w:rsidTr="00630C52">
        <w:trPr>
          <w:trHeight w:val="6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9AD077" w14:textId="77777777" w:rsidR="00630C52" w:rsidRPr="00630C52" w:rsidRDefault="00630C52" w:rsidP="00630C5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630C52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Age</w:t>
            </w:r>
          </w:p>
        </w:tc>
      </w:tr>
    </w:tbl>
    <w:p w14:paraId="4ABF908A" w14:textId="77777777" w:rsidR="00630C52" w:rsidRDefault="00630C52">
      <w:pPr>
        <w:rPr>
          <w:rFonts w:hint="eastAsia"/>
        </w:rPr>
      </w:pPr>
    </w:p>
    <w:sectPr w:rsidR="00630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CC96C" w14:textId="77777777" w:rsidR="00785465" w:rsidRDefault="00785465" w:rsidP="00630C52">
      <w:r>
        <w:separator/>
      </w:r>
    </w:p>
  </w:endnote>
  <w:endnote w:type="continuationSeparator" w:id="0">
    <w:p w14:paraId="6AC9B734" w14:textId="77777777" w:rsidR="00785465" w:rsidRDefault="00785465" w:rsidP="0063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416FE" w14:textId="77777777" w:rsidR="00785465" w:rsidRDefault="00785465" w:rsidP="00630C52">
      <w:r>
        <w:separator/>
      </w:r>
    </w:p>
  </w:footnote>
  <w:footnote w:type="continuationSeparator" w:id="0">
    <w:p w14:paraId="5836A0EF" w14:textId="77777777" w:rsidR="00785465" w:rsidRDefault="00785465" w:rsidP="00630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1C"/>
    <w:rsid w:val="00630C52"/>
    <w:rsid w:val="00785465"/>
    <w:rsid w:val="008A1B02"/>
    <w:rsid w:val="00D3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8A33B"/>
  <w15:chartTrackingRefBased/>
  <w15:docId w15:val="{1F2AC93F-AD94-4F2B-9F9B-0D52CD04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C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C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8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 hu</dc:creator>
  <cp:keywords/>
  <dc:description/>
  <cp:lastModifiedBy>cy hu</cp:lastModifiedBy>
  <cp:revision>2</cp:revision>
  <dcterms:created xsi:type="dcterms:W3CDTF">2026-01-12T06:18:00Z</dcterms:created>
  <dcterms:modified xsi:type="dcterms:W3CDTF">2026-01-12T06:22:00Z</dcterms:modified>
</cp:coreProperties>
</file>