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E9CCBD" w14:textId="2C5F42A4" w:rsidR="001953F8" w:rsidRPr="00666660" w:rsidRDefault="008A6B10" w:rsidP="009C7530">
      <w:pPr>
        <w:spacing w:after="0" w:line="480" w:lineRule="auto"/>
        <w:ind w:firstLine="7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666660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Selection</w:t>
      </w:r>
      <w:r w:rsidR="003A4A95" w:rsidRPr="00666660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strategy </w:t>
      </w:r>
      <w:r w:rsidR="006A2821" w:rsidRPr="00666660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for</w:t>
      </w:r>
      <w:r w:rsidRPr="00666660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the</w:t>
      </w:r>
      <w:r w:rsidR="003A4A95" w:rsidRPr="00666660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beverage</w:t>
      </w:r>
      <w:r w:rsidRPr="00666660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sensory </w:t>
      </w:r>
      <w:r w:rsidR="003A4A95" w:rsidRPr="00666660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characterization</w:t>
      </w:r>
      <w:r w:rsidRPr="00666660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in </w:t>
      </w:r>
      <w:r w:rsidR="0080264E" w:rsidRPr="00666660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a large</w:t>
      </w:r>
      <w:r w:rsidR="003A4A95" w:rsidRPr="00666660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arabica coffee </w:t>
      </w:r>
      <w:r w:rsidRPr="00666660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germplasm bank</w:t>
      </w:r>
    </w:p>
    <w:p w14:paraId="3FC0D0B5" w14:textId="2D952B88" w:rsidR="00037FA8" w:rsidRDefault="00037FA8" w:rsidP="00037FA8">
      <w:pPr>
        <w:spacing w:after="0" w:line="48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0F0A3504" w14:textId="77777777" w:rsidR="006F7266" w:rsidRPr="00666660" w:rsidRDefault="006F7266" w:rsidP="00DA3F99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14:paraId="2378A4FB" w14:textId="77777777" w:rsidR="005E43D5" w:rsidRPr="00666660" w:rsidRDefault="005E43D5" w:rsidP="00DA3F99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  <w:sectPr w:rsidR="005E43D5" w:rsidRPr="00666660" w:rsidSect="007336AA">
          <w:pgSz w:w="11906" w:h="16838"/>
          <w:pgMar w:top="1417" w:right="1701" w:bottom="1417" w:left="1701" w:header="709" w:footer="709" w:gutter="0"/>
          <w:lnNumType w:countBy="1" w:restart="continuous"/>
          <w:cols w:space="708"/>
          <w:docGrid w:linePitch="360"/>
        </w:sectPr>
      </w:pPr>
    </w:p>
    <w:p w14:paraId="665DE661" w14:textId="77777777" w:rsidR="005E43D5" w:rsidRPr="00666660" w:rsidRDefault="005E43D5" w:rsidP="005E43D5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B5C1618" w14:textId="0A7E7953" w:rsidR="005E43D5" w:rsidRPr="00666660" w:rsidRDefault="008A6B10" w:rsidP="003713BC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66660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Supplemental Table S1</w:t>
      </w:r>
      <w:r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>. Estim</w:t>
      </w:r>
      <w:r w:rsidR="00C774C9"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>ates of the genotypic values (</w:t>
      </w:r>
      <w:proofErr w:type="spellStart"/>
      <w:r w:rsidR="00C774C9"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>u</w:t>
      </w:r>
      <w:r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>+g</w:t>
      </w:r>
      <w:proofErr w:type="spellEnd"/>
      <w:r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>), individual heritability by accession</w:t>
      </w:r>
      <w:r w:rsidR="003E65F0"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and classification by genotypic values </w:t>
      </w:r>
      <w:r w:rsidR="00C774C9"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>for</w:t>
      </w:r>
      <w:r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the 270 accessions evaluated over three years </w:t>
      </w:r>
      <w:r w:rsidR="003E65F0"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on the </w:t>
      </w:r>
      <w:r w:rsidR="001F00DC"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sensory </w:t>
      </w:r>
      <w:r w:rsidR="006C0FDF"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>characteristics</w:t>
      </w:r>
      <w:r w:rsidR="003E65F0"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1F00DC"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>of</w:t>
      </w:r>
      <w:r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C774C9"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>beverage quality</w:t>
      </w:r>
      <w:r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tbl>
      <w:tblPr>
        <w:tblW w:w="14049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1"/>
        <w:gridCol w:w="1075"/>
        <w:gridCol w:w="3685"/>
        <w:gridCol w:w="851"/>
        <w:gridCol w:w="567"/>
        <w:gridCol w:w="500"/>
        <w:gridCol w:w="1200"/>
        <w:gridCol w:w="4215"/>
        <w:gridCol w:w="680"/>
        <w:gridCol w:w="775"/>
      </w:tblGrid>
      <w:tr w:rsidR="00C774C9" w:rsidRPr="00666660" w14:paraId="54B34202" w14:textId="77777777" w:rsidTr="006C0FDF">
        <w:trPr>
          <w:trHeight w:val="315"/>
        </w:trPr>
        <w:tc>
          <w:tcPr>
            <w:tcW w:w="501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52CD51D9" w14:textId="5BC287B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29C9D3C4" w14:textId="494E152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159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3ECDC930" w14:textId="2C49059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Maragogipe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F1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77AC1F1C" w14:textId="27181BB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85.53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21326BDC" w14:textId="10913AC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</w:tcBorders>
            <w:vAlign w:val="center"/>
          </w:tcPr>
          <w:p w14:paraId="2660A5F9" w14:textId="6A58B477" w:rsidR="00C774C9" w:rsidRPr="00666660" w:rsidRDefault="00C774C9" w:rsidP="008C456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vAlign w:val="center"/>
          </w:tcPr>
          <w:p w14:paraId="64CC0D22" w14:textId="50C5F103" w:rsidR="00C774C9" w:rsidRPr="00666660" w:rsidRDefault="00C774C9" w:rsidP="008C456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448</w:t>
            </w:r>
          </w:p>
        </w:tc>
        <w:tc>
          <w:tcPr>
            <w:tcW w:w="4215" w:type="dxa"/>
            <w:tcBorders>
              <w:top w:val="single" w:sz="4" w:space="0" w:color="auto"/>
            </w:tcBorders>
            <w:vAlign w:val="center"/>
          </w:tcPr>
          <w:p w14:paraId="0320BCBA" w14:textId="664F6D00" w:rsidR="00C774C9" w:rsidRPr="00666660" w:rsidRDefault="00C774C9" w:rsidP="008C456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Mundo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Novo</w:t>
            </w:r>
            <w:r w:rsidR="00AD01CC"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× </w:t>
            </w: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 795 UFV 335-15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19F4EA37" w14:textId="4E3C709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82.04</w:t>
            </w:r>
          </w:p>
        </w:tc>
        <w:tc>
          <w:tcPr>
            <w:tcW w:w="775" w:type="dxa"/>
            <w:tcBorders>
              <w:top w:val="single" w:sz="4" w:space="0" w:color="auto"/>
            </w:tcBorders>
            <w:vAlign w:val="center"/>
          </w:tcPr>
          <w:p w14:paraId="63C9EDC3" w14:textId="35B2434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C774C9" w:rsidRPr="00666660" w14:paraId="78F9C54F" w14:textId="5CA698C1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1262063" w14:textId="32F3822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EB54A69" w14:textId="6C9CDC2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1011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2BF46CD2" w14:textId="1015773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Dilla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&amp;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Alghe</w:t>
            </w:r>
            <w:proofErr w:type="spellEnd"/>
            <w:r w:rsidR="00AD01CC"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× </w:t>
            </w: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 333 UFV 329-02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AFF837D" w14:textId="4D0AD2E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85.46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17642C07" w14:textId="2A23202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7E3EFDCD" w14:textId="7AB701A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1200" w:type="dxa"/>
            <w:vAlign w:val="center"/>
          </w:tcPr>
          <w:p w14:paraId="519B8B92" w14:textId="3C41862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260</w:t>
            </w:r>
          </w:p>
        </w:tc>
        <w:tc>
          <w:tcPr>
            <w:tcW w:w="4215" w:type="dxa"/>
            <w:vAlign w:val="center"/>
          </w:tcPr>
          <w:p w14:paraId="574641AB" w14:textId="79F5FAC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Catuaí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Pl 04</w:t>
            </w:r>
          </w:p>
        </w:tc>
        <w:tc>
          <w:tcPr>
            <w:tcW w:w="680" w:type="dxa"/>
            <w:vAlign w:val="center"/>
          </w:tcPr>
          <w:p w14:paraId="3D5230F6" w14:textId="23E124E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82.04</w:t>
            </w:r>
          </w:p>
        </w:tc>
        <w:tc>
          <w:tcPr>
            <w:tcW w:w="775" w:type="dxa"/>
            <w:vAlign w:val="center"/>
          </w:tcPr>
          <w:p w14:paraId="152D202A" w14:textId="21D088C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176F0A8F" w14:textId="594DAE1B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1134D74" w14:textId="210D315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7C8F2863" w14:textId="381CCC9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171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B0D6896" w14:textId="5D23710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Maragogipe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Pl 02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6C71F777" w14:textId="75C0E49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85.11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6B2F7A2D" w14:textId="0E44C62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141D185B" w14:textId="051976E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200" w:type="dxa"/>
            <w:vAlign w:val="center"/>
          </w:tcPr>
          <w:p w14:paraId="3B3C06AB" w14:textId="4A3CAAD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1230</w:t>
            </w:r>
          </w:p>
        </w:tc>
        <w:tc>
          <w:tcPr>
            <w:tcW w:w="4215" w:type="dxa"/>
            <w:vAlign w:val="center"/>
          </w:tcPr>
          <w:p w14:paraId="08D89D06" w14:textId="0767104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Novo I MP 376-4</w:t>
            </w:r>
          </w:p>
        </w:tc>
        <w:tc>
          <w:tcPr>
            <w:tcW w:w="680" w:type="dxa"/>
            <w:vAlign w:val="center"/>
          </w:tcPr>
          <w:p w14:paraId="790CACEB" w14:textId="4408A7C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82.04</w:t>
            </w:r>
          </w:p>
        </w:tc>
        <w:tc>
          <w:tcPr>
            <w:tcW w:w="775" w:type="dxa"/>
            <w:vAlign w:val="center"/>
          </w:tcPr>
          <w:p w14:paraId="7652A6FC" w14:textId="279D6CE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C774C9" w:rsidRPr="00666660" w14:paraId="7A496CA3" w14:textId="6498E1CC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19F4CD51" w14:textId="59D5D81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5F756D32" w14:textId="546B5AE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1007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36EB1006" w14:textId="228A2C47" w:rsidR="00C774C9" w:rsidRPr="00666660" w:rsidRDefault="00AD01CC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Geisha × </w:t>
            </w:r>
            <w:r w:rsidR="00C774C9"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 288/23 UFV 328-62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2D28F7E" w14:textId="4EBD4F3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84.46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12D7C266" w14:textId="7C63037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0.77</w:t>
            </w:r>
          </w:p>
        </w:tc>
        <w:tc>
          <w:tcPr>
            <w:tcW w:w="0" w:type="auto"/>
            <w:vAlign w:val="center"/>
          </w:tcPr>
          <w:p w14:paraId="581B3755" w14:textId="6DDF273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1200" w:type="dxa"/>
            <w:vAlign w:val="center"/>
          </w:tcPr>
          <w:p w14:paraId="2726AB1F" w14:textId="451D13C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139</w:t>
            </w:r>
          </w:p>
        </w:tc>
        <w:tc>
          <w:tcPr>
            <w:tcW w:w="4215" w:type="dxa"/>
            <w:vAlign w:val="center"/>
          </w:tcPr>
          <w:p w14:paraId="117F85AD" w14:textId="0C4D1C5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Novo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</w:p>
        </w:tc>
        <w:tc>
          <w:tcPr>
            <w:tcW w:w="680" w:type="dxa"/>
            <w:vAlign w:val="center"/>
          </w:tcPr>
          <w:p w14:paraId="64380747" w14:textId="3A6A78F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82.01</w:t>
            </w:r>
          </w:p>
        </w:tc>
        <w:tc>
          <w:tcPr>
            <w:tcW w:w="775" w:type="dxa"/>
            <w:vAlign w:val="center"/>
          </w:tcPr>
          <w:p w14:paraId="547C08EE" w14:textId="541E41E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C774C9" w:rsidRPr="00666660" w14:paraId="5BD6C5D2" w14:textId="337080AF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DD9A226" w14:textId="7740965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512E6C3D" w14:textId="704CFA3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1059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7CFB314E" w14:textId="7A22011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Sarchimor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UFV 350-98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B9F72AC" w14:textId="3A675C8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84.42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3EFF1BB5" w14:textId="1FB66B9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0.58</w:t>
            </w:r>
          </w:p>
        </w:tc>
        <w:tc>
          <w:tcPr>
            <w:tcW w:w="0" w:type="auto"/>
            <w:vAlign w:val="center"/>
          </w:tcPr>
          <w:p w14:paraId="7E059462" w14:textId="4299CBA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200" w:type="dxa"/>
            <w:vAlign w:val="center"/>
          </w:tcPr>
          <w:p w14:paraId="371A7980" w14:textId="0B6D4FF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141</w:t>
            </w:r>
          </w:p>
        </w:tc>
        <w:tc>
          <w:tcPr>
            <w:tcW w:w="4215" w:type="dxa"/>
            <w:vAlign w:val="center"/>
          </w:tcPr>
          <w:p w14:paraId="0DB3EDC2" w14:textId="07F0899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IAC 379-19</w:t>
            </w:r>
          </w:p>
        </w:tc>
        <w:tc>
          <w:tcPr>
            <w:tcW w:w="680" w:type="dxa"/>
            <w:vAlign w:val="center"/>
          </w:tcPr>
          <w:p w14:paraId="4AB4DF2D" w14:textId="5A03DA0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82.01</w:t>
            </w:r>
          </w:p>
        </w:tc>
        <w:tc>
          <w:tcPr>
            <w:tcW w:w="775" w:type="dxa"/>
            <w:vAlign w:val="center"/>
          </w:tcPr>
          <w:p w14:paraId="17E2A7ED" w14:textId="2BDC66E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C774C9" w:rsidRPr="00666660" w14:paraId="33C05960" w14:textId="3E0F1A65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96FE5AD" w14:textId="5264C24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4CAF644" w14:textId="6D3F9C7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161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9564F10" w14:textId="083A569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Maragogipe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F241A24" w14:textId="7C1C41E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84.31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170B9E30" w14:textId="7782F1E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0.38</w:t>
            </w:r>
          </w:p>
        </w:tc>
        <w:tc>
          <w:tcPr>
            <w:tcW w:w="500" w:type="dxa"/>
            <w:vAlign w:val="center"/>
          </w:tcPr>
          <w:p w14:paraId="647464A3" w14:textId="091C406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1200" w:type="dxa"/>
            <w:vAlign w:val="center"/>
          </w:tcPr>
          <w:p w14:paraId="6045BA26" w14:textId="0FF1416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338</w:t>
            </w:r>
          </w:p>
        </w:tc>
        <w:tc>
          <w:tcPr>
            <w:tcW w:w="4215" w:type="dxa"/>
            <w:vAlign w:val="center"/>
          </w:tcPr>
          <w:p w14:paraId="6E032416" w14:textId="33496DB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Timor UFV 439-02</w:t>
            </w:r>
          </w:p>
        </w:tc>
        <w:tc>
          <w:tcPr>
            <w:tcW w:w="680" w:type="dxa"/>
            <w:vAlign w:val="center"/>
          </w:tcPr>
          <w:p w14:paraId="098C497F" w14:textId="53EA3BE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775" w:type="dxa"/>
            <w:vAlign w:val="center"/>
          </w:tcPr>
          <w:p w14:paraId="65EC3705" w14:textId="3E8E8B7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C774C9" w:rsidRPr="00666660" w14:paraId="2B47F764" w14:textId="3795D3CF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75318BB8" w14:textId="7A9AD00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08C9F581" w14:textId="1A63FE3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155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46DBF974" w14:textId="30427AE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Maragogipe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FFDBBB1" w14:textId="2E4EF13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84.07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44166C5D" w14:textId="28AEFBC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09EB7722" w14:textId="4092616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1200" w:type="dxa"/>
            <w:vAlign w:val="center"/>
          </w:tcPr>
          <w:p w14:paraId="2945F90B" w14:textId="6C6AFFC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154</w:t>
            </w:r>
          </w:p>
        </w:tc>
        <w:tc>
          <w:tcPr>
            <w:tcW w:w="4215" w:type="dxa"/>
            <w:vAlign w:val="center"/>
          </w:tcPr>
          <w:p w14:paraId="7C6FDC7B" w14:textId="4FE3FAF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Café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Brasil</w:t>
            </w:r>
            <w:proofErr w:type="spellEnd"/>
          </w:p>
        </w:tc>
        <w:tc>
          <w:tcPr>
            <w:tcW w:w="680" w:type="dxa"/>
            <w:vAlign w:val="center"/>
          </w:tcPr>
          <w:p w14:paraId="6A6A5171" w14:textId="1149848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81.98</w:t>
            </w:r>
          </w:p>
        </w:tc>
        <w:tc>
          <w:tcPr>
            <w:tcW w:w="775" w:type="dxa"/>
            <w:vAlign w:val="center"/>
          </w:tcPr>
          <w:p w14:paraId="0BC35883" w14:textId="2C6A331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C774C9" w:rsidRPr="00666660" w14:paraId="29DE5DDA" w14:textId="3C9352DF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02EA755F" w14:textId="1D14C8D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77A58045" w14:textId="2F57ADC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1197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2336D134" w14:textId="54B0D08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Interespecífico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0904854C" w14:textId="05F5EE6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84.04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0D7A5A14" w14:textId="1C54164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0.62</w:t>
            </w:r>
          </w:p>
        </w:tc>
        <w:tc>
          <w:tcPr>
            <w:tcW w:w="0" w:type="auto"/>
            <w:vAlign w:val="center"/>
          </w:tcPr>
          <w:p w14:paraId="7ADF0794" w14:textId="2E3F07D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1200" w:type="dxa"/>
            <w:vAlign w:val="center"/>
          </w:tcPr>
          <w:p w14:paraId="5932BF69" w14:textId="39D7F77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205</w:t>
            </w:r>
          </w:p>
        </w:tc>
        <w:tc>
          <w:tcPr>
            <w:tcW w:w="4215" w:type="dxa"/>
            <w:vAlign w:val="center"/>
          </w:tcPr>
          <w:p w14:paraId="0AE608B9" w14:textId="066E6A1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Guatenano</w:t>
            </w:r>
            <w:proofErr w:type="spellEnd"/>
          </w:p>
        </w:tc>
        <w:tc>
          <w:tcPr>
            <w:tcW w:w="680" w:type="dxa"/>
            <w:vAlign w:val="center"/>
          </w:tcPr>
          <w:p w14:paraId="35E95210" w14:textId="5514CDD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81.98</w:t>
            </w:r>
          </w:p>
        </w:tc>
        <w:tc>
          <w:tcPr>
            <w:tcW w:w="775" w:type="dxa"/>
            <w:vAlign w:val="center"/>
          </w:tcPr>
          <w:p w14:paraId="52FDF3C6" w14:textId="5D5E934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77A63096" w14:textId="65DDCCA7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2C32A98" w14:textId="1A12AA8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2445DE1D" w14:textId="467369B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1188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2766D0A9" w14:textId="467BFF7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Icatu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IAC 2944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E5F99DE" w14:textId="2623B5D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83.81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249EB583" w14:textId="06A069F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0.87</w:t>
            </w:r>
          </w:p>
        </w:tc>
        <w:tc>
          <w:tcPr>
            <w:tcW w:w="500" w:type="dxa"/>
            <w:vAlign w:val="center"/>
          </w:tcPr>
          <w:p w14:paraId="09011AEE" w14:textId="7E4BBC2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200" w:type="dxa"/>
            <w:vAlign w:val="center"/>
          </w:tcPr>
          <w:p w14:paraId="0A72E465" w14:textId="44019C9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1243</w:t>
            </w:r>
          </w:p>
        </w:tc>
        <w:tc>
          <w:tcPr>
            <w:tcW w:w="4215" w:type="dxa"/>
            <w:vAlign w:val="center"/>
          </w:tcPr>
          <w:p w14:paraId="74B0B88D" w14:textId="17F8DAB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Novo 25L LCMP 379-19</w:t>
            </w:r>
          </w:p>
        </w:tc>
        <w:tc>
          <w:tcPr>
            <w:tcW w:w="680" w:type="dxa"/>
            <w:vAlign w:val="center"/>
          </w:tcPr>
          <w:p w14:paraId="3AA4EC77" w14:textId="45C616F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81.98</w:t>
            </w:r>
          </w:p>
        </w:tc>
        <w:tc>
          <w:tcPr>
            <w:tcW w:w="775" w:type="dxa"/>
            <w:vAlign w:val="center"/>
          </w:tcPr>
          <w:p w14:paraId="641052CA" w14:textId="5D78729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02829675" w14:textId="7A82EAF5" w:rsidTr="006C0FDF">
        <w:trPr>
          <w:trHeight w:val="264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DA2EE11" w14:textId="4539B3A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2E93DA85" w14:textId="73D6D3A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224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7932D9B5" w14:textId="2E70CB9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Pacamara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ED6FA34" w14:textId="0421042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83.81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084963B4" w14:textId="3E4F654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0.98</w:t>
            </w:r>
          </w:p>
        </w:tc>
        <w:tc>
          <w:tcPr>
            <w:tcW w:w="500" w:type="dxa"/>
            <w:vAlign w:val="center"/>
          </w:tcPr>
          <w:p w14:paraId="0B7CA8CD" w14:textId="54E9311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1200" w:type="dxa"/>
            <w:vAlign w:val="center"/>
          </w:tcPr>
          <w:p w14:paraId="4864743F" w14:textId="186A9C0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1244</w:t>
            </w:r>
          </w:p>
        </w:tc>
        <w:tc>
          <w:tcPr>
            <w:tcW w:w="4215" w:type="dxa"/>
            <w:vAlign w:val="center"/>
          </w:tcPr>
          <w:p w14:paraId="50CC826E" w14:textId="6E127B2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Novo 25L LCP 382-7</w:t>
            </w:r>
          </w:p>
        </w:tc>
        <w:tc>
          <w:tcPr>
            <w:tcW w:w="680" w:type="dxa"/>
            <w:vAlign w:val="center"/>
          </w:tcPr>
          <w:p w14:paraId="50B4A53B" w14:textId="2A69720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81.98</w:t>
            </w:r>
          </w:p>
        </w:tc>
        <w:tc>
          <w:tcPr>
            <w:tcW w:w="775" w:type="dxa"/>
            <w:vAlign w:val="center"/>
          </w:tcPr>
          <w:p w14:paraId="3D339828" w14:textId="29D7BDA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7F113B86" w14:textId="4EBC0CA2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6D2C478" w14:textId="355AD39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EC811C1" w14:textId="2333542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291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C5DE1A5" w14:textId="505CF5E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379-07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8A64A30" w14:textId="715E852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83.47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7E78E5B5" w14:textId="262AE43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</w:t>
            </w:r>
          </w:p>
        </w:tc>
        <w:tc>
          <w:tcPr>
            <w:tcW w:w="0" w:type="auto"/>
            <w:vAlign w:val="center"/>
          </w:tcPr>
          <w:p w14:paraId="1F3D9545" w14:textId="6390F60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1200" w:type="dxa"/>
            <w:vAlign w:val="center"/>
          </w:tcPr>
          <w:p w14:paraId="1894398E" w14:textId="403BE16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193</w:t>
            </w:r>
          </w:p>
        </w:tc>
        <w:tc>
          <w:tcPr>
            <w:tcW w:w="4215" w:type="dxa"/>
            <w:vAlign w:val="center"/>
          </w:tcPr>
          <w:p w14:paraId="0970CCFD" w14:textId="3B11C2D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Caturra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</w:p>
        </w:tc>
        <w:tc>
          <w:tcPr>
            <w:tcW w:w="680" w:type="dxa"/>
            <w:vAlign w:val="center"/>
          </w:tcPr>
          <w:p w14:paraId="4774B590" w14:textId="4E3D093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81.95</w:t>
            </w:r>
          </w:p>
        </w:tc>
        <w:tc>
          <w:tcPr>
            <w:tcW w:w="775" w:type="dxa"/>
            <w:vAlign w:val="center"/>
          </w:tcPr>
          <w:p w14:paraId="6366433B" w14:textId="4674E59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3F6C6E6C" w14:textId="54197C99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3257DBD" w14:textId="51AA332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60559174" w14:textId="200D7BB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128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4DB9E828" w14:textId="7A96DCE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00C1847" w14:textId="7EC5B1D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83.44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1B0C3C27" w14:textId="3748D83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70CDDBBC" w14:textId="15BF7B0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1200" w:type="dxa"/>
            <w:vAlign w:val="center"/>
          </w:tcPr>
          <w:p w14:paraId="2473B98E" w14:textId="51FDA50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201</w:t>
            </w:r>
          </w:p>
        </w:tc>
        <w:tc>
          <w:tcPr>
            <w:tcW w:w="4215" w:type="dxa"/>
            <w:vAlign w:val="center"/>
          </w:tcPr>
          <w:p w14:paraId="06A2329D" w14:textId="3F04081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Vila Lobos</w:t>
            </w:r>
          </w:p>
        </w:tc>
        <w:tc>
          <w:tcPr>
            <w:tcW w:w="680" w:type="dxa"/>
            <w:vAlign w:val="center"/>
          </w:tcPr>
          <w:p w14:paraId="177C6317" w14:textId="542CE02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81.94</w:t>
            </w:r>
          </w:p>
        </w:tc>
        <w:tc>
          <w:tcPr>
            <w:tcW w:w="775" w:type="dxa"/>
            <w:vAlign w:val="center"/>
          </w:tcPr>
          <w:p w14:paraId="19F229B9" w14:textId="062C182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C774C9" w:rsidRPr="00666660" w14:paraId="11FAD651" w14:textId="57CB53D1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DD4FF4C" w14:textId="6D76767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2F52ED30" w14:textId="5D0049C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227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B621777" w14:textId="7101F1C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Sete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Favas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D2AFF95" w14:textId="3CAF1C4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83.44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159BB852" w14:textId="4CC9EEB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2E5B4C2C" w14:textId="14A2FB9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1200" w:type="dxa"/>
            <w:vAlign w:val="center"/>
          </w:tcPr>
          <w:p w14:paraId="7F860641" w14:textId="315480B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259</w:t>
            </w:r>
          </w:p>
        </w:tc>
        <w:tc>
          <w:tcPr>
            <w:tcW w:w="4215" w:type="dxa"/>
            <w:vAlign w:val="center"/>
          </w:tcPr>
          <w:p w14:paraId="53AAD663" w14:textId="6EFCD0C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Catuaí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Pl 05</w:t>
            </w:r>
          </w:p>
        </w:tc>
        <w:tc>
          <w:tcPr>
            <w:tcW w:w="680" w:type="dxa"/>
            <w:vAlign w:val="center"/>
          </w:tcPr>
          <w:p w14:paraId="5BEF67A9" w14:textId="6BED25B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81.93</w:t>
            </w:r>
          </w:p>
        </w:tc>
        <w:tc>
          <w:tcPr>
            <w:tcW w:w="775" w:type="dxa"/>
            <w:vAlign w:val="center"/>
          </w:tcPr>
          <w:p w14:paraId="0A68941E" w14:textId="51CC35D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720F9E0C" w14:textId="21715D9D" w:rsidTr="006C0FDF">
        <w:trPr>
          <w:trHeight w:val="381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EFCA190" w14:textId="57FF504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CCEFDBC" w14:textId="3EBCBE8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036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4BE8E8C4" w14:textId="60F4F3E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T8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1368E61" w14:textId="3FD3B40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83.34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6500FDA5" w14:textId="1A898D3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0.81</w:t>
            </w:r>
          </w:p>
        </w:tc>
        <w:tc>
          <w:tcPr>
            <w:tcW w:w="0" w:type="auto"/>
            <w:vAlign w:val="center"/>
          </w:tcPr>
          <w:p w14:paraId="152107B6" w14:textId="4EA56C5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200" w:type="dxa"/>
            <w:vAlign w:val="center"/>
          </w:tcPr>
          <w:p w14:paraId="2F318305" w14:textId="4098A14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226</w:t>
            </w:r>
          </w:p>
        </w:tc>
        <w:tc>
          <w:tcPr>
            <w:tcW w:w="4215" w:type="dxa"/>
            <w:vAlign w:val="center"/>
          </w:tcPr>
          <w:p w14:paraId="197C2F9C" w14:textId="0A1C369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Polisperma</w:t>
            </w:r>
            <w:proofErr w:type="spellEnd"/>
          </w:p>
        </w:tc>
        <w:tc>
          <w:tcPr>
            <w:tcW w:w="680" w:type="dxa"/>
            <w:vAlign w:val="center"/>
          </w:tcPr>
          <w:p w14:paraId="4C3B3083" w14:textId="6DE88F2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81.91</w:t>
            </w:r>
          </w:p>
        </w:tc>
        <w:tc>
          <w:tcPr>
            <w:tcW w:w="775" w:type="dxa"/>
            <w:vAlign w:val="center"/>
          </w:tcPr>
          <w:p w14:paraId="15C0FE50" w14:textId="10989E5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C774C9" w:rsidRPr="00666660" w14:paraId="1DDFAB19" w14:textId="2B896CDC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C2F1CE8" w14:textId="68D2B9F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674D583" w14:textId="48CBAB9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294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B2FC547" w14:textId="11740E4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 408-01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2B00199" w14:textId="61B9A02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83.33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053A0508" w14:textId="3D61562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0.99</w:t>
            </w:r>
          </w:p>
        </w:tc>
        <w:tc>
          <w:tcPr>
            <w:tcW w:w="0" w:type="auto"/>
            <w:vAlign w:val="center"/>
          </w:tcPr>
          <w:p w14:paraId="5221F1D0" w14:textId="5127E83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200" w:type="dxa"/>
            <w:vAlign w:val="center"/>
          </w:tcPr>
          <w:p w14:paraId="7B4693BF" w14:textId="5B35BD7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175</w:t>
            </w:r>
          </w:p>
        </w:tc>
        <w:tc>
          <w:tcPr>
            <w:tcW w:w="4215" w:type="dxa"/>
            <w:vAlign w:val="center"/>
          </w:tcPr>
          <w:p w14:paraId="5D9F08C3" w14:textId="2DFADA0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Caturra X H.T. IAC 2012</w:t>
            </w:r>
          </w:p>
        </w:tc>
        <w:tc>
          <w:tcPr>
            <w:tcW w:w="680" w:type="dxa"/>
            <w:vAlign w:val="center"/>
          </w:tcPr>
          <w:p w14:paraId="391FFCC7" w14:textId="7FE33B9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81.9</w:t>
            </w:r>
          </w:p>
        </w:tc>
        <w:tc>
          <w:tcPr>
            <w:tcW w:w="775" w:type="dxa"/>
            <w:vAlign w:val="center"/>
          </w:tcPr>
          <w:p w14:paraId="1B313344" w14:textId="20192CB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C774C9" w:rsidRPr="00666660" w14:paraId="604A777C" w14:textId="52A25986" w:rsidTr="006C0FDF">
        <w:trPr>
          <w:trHeight w:val="349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8B3917C" w14:textId="669616A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0BE10CC1" w14:textId="0783E02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133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53B2FF42" w14:textId="36ED5D5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Sumatrão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Ponta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Roxa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4F77B31" w14:textId="752E2CB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83.25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753DD612" w14:textId="683E296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0.98</w:t>
            </w:r>
          </w:p>
        </w:tc>
        <w:tc>
          <w:tcPr>
            <w:tcW w:w="500" w:type="dxa"/>
            <w:vAlign w:val="center"/>
          </w:tcPr>
          <w:p w14:paraId="39515E32" w14:textId="145EEA9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1200" w:type="dxa"/>
            <w:vAlign w:val="center"/>
          </w:tcPr>
          <w:p w14:paraId="019768F4" w14:textId="78DAE81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1256</w:t>
            </w:r>
          </w:p>
        </w:tc>
        <w:tc>
          <w:tcPr>
            <w:tcW w:w="4215" w:type="dxa"/>
            <w:vAlign w:val="center"/>
          </w:tcPr>
          <w:p w14:paraId="28A20261" w14:textId="5A60602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Novo II CP 388-17-16</w:t>
            </w:r>
          </w:p>
        </w:tc>
        <w:tc>
          <w:tcPr>
            <w:tcW w:w="680" w:type="dxa"/>
            <w:vAlign w:val="center"/>
          </w:tcPr>
          <w:p w14:paraId="6A41FD62" w14:textId="71F4E93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81.9</w:t>
            </w:r>
          </w:p>
        </w:tc>
        <w:tc>
          <w:tcPr>
            <w:tcW w:w="775" w:type="dxa"/>
            <w:vAlign w:val="center"/>
          </w:tcPr>
          <w:p w14:paraId="00A27C26" w14:textId="1F763D8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C774C9" w:rsidRPr="00666660" w14:paraId="0560A581" w14:textId="1FC7EA2B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3D6AF22" w14:textId="63A79AA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7E097215" w14:textId="66F1004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1006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4B6A7B73" w14:textId="29D17058" w:rsidR="00C774C9" w:rsidRPr="00666660" w:rsidRDefault="00AD01CC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Geisha × </w:t>
            </w:r>
            <w:r w:rsidR="00C774C9"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 288/23 UFV 328-60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F0ED34D" w14:textId="7F31620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83.24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06CD19BA" w14:textId="7154D6C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0.73</w:t>
            </w:r>
          </w:p>
        </w:tc>
        <w:tc>
          <w:tcPr>
            <w:tcW w:w="0" w:type="auto"/>
            <w:vAlign w:val="center"/>
          </w:tcPr>
          <w:p w14:paraId="536F2F7D" w14:textId="3519AE1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1200" w:type="dxa"/>
            <w:vAlign w:val="center"/>
          </w:tcPr>
          <w:p w14:paraId="6B7DAD44" w14:textId="5160C6E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143</w:t>
            </w:r>
          </w:p>
        </w:tc>
        <w:tc>
          <w:tcPr>
            <w:tcW w:w="4215" w:type="dxa"/>
            <w:vAlign w:val="center"/>
          </w:tcPr>
          <w:p w14:paraId="4F6D0842" w14:textId="472258F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Planta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Roxa</w:t>
            </w:r>
            <w:proofErr w:type="spellEnd"/>
          </w:p>
        </w:tc>
        <w:tc>
          <w:tcPr>
            <w:tcW w:w="680" w:type="dxa"/>
            <w:vAlign w:val="center"/>
          </w:tcPr>
          <w:p w14:paraId="24E29DE0" w14:textId="3064675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81.9</w:t>
            </w:r>
          </w:p>
        </w:tc>
        <w:tc>
          <w:tcPr>
            <w:tcW w:w="775" w:type="dxa"/>
            <w:vAlign w:val="center"/>
          </w:tcPr>
          <w:p w14:paraId="24CF624F" w14:textId="49F94DC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C774C9" w:rsidRPr="00666660" w14:paraId="4047AC2B" w14:textId="1EB5ACB4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7B9EA6D" w14:textId="137AE02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62634A03" w14:textId="2E36621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364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61B3CF1" w14:textId="40222CD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442-42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DFDB9F3" w14:textId="7AE3F46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83.24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79D3754B" w14:textId="0CE1847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0.66</w:t>
            </w:r>
          </w:p>
        </w:tc>
        <w:tc>
          <w:tcPr>
            <w:tcW w:w="0" w:type="auto"/>
            <w:vAlign w:val="center"/>
          </w:tcPr>
          <w:p w14:paraId="3AAF3E4C" w14:textId="1022D4E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1200" w:type="dxa"/>
            <w:vAlign w:val="center"/>
          </w:tcPr>
          <w:p w14:paraId="6FF5B955" w14:textId="1B18AC2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027</w:t>
            </w:r>
          </w:p>
        </w:tc>
        <w:tc>
          <w:tcPr>
            <w:tcW w:w="4215" w:type="dxa"/>
            <w:vAlign w:val="center"/>
          </w:tcPr>
          <w:p w14:paraId="40D3D5E9" w14:textId="02F335B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T4</w:t>
            </w:r>
          </w:p>
        </w:tc>
        <w:tc>
          <w:tcPr>
            <w:tcW w:w="680" w:type="dxa"/>
            <w:vAlign w:val="center"/>
          </w:tcPr>
          <w:p w14:paraId="19C21201" w14:textId="53107B3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81.9</w:t>
            </w:r>
          </w:p>
        </w:tc>
        <w:tc>
          <w:tcPr>
            <w:tcW w:w="775" w:type="dxa"/>
            <w:vAlign w:val="center"/>
          </w:tcPr>
          <w:p w14:paraId="45397958" w14:textId="66A1816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C774C9" w:rsidRPr="00666660" w14:paraId="4DA7FAE8" w14:textId="3E82E492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18A4B315" w14:textId="34A3A1A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0176EEB8" w14:textId="57F4DBD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186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4AB0C443" w14:textId="62CF9D8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Amphillo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IAC 1167-19 MR 2-115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A6619C0" w14:textId="2412F8B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83.23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39F6D722" w14:textId="6C894E7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3E8793F9" w14:textId="7C1246C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1200" w:type="dxa"/>
            <w:vAlign w:val="center"/>
          </w:tcPr>
          <w:p w14:paraId="7244969D" w14:textId="15E754A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248</w:t>
            </w:r>
          </w:p>
        </w:tc>
        <w:tc>
          <w:tcPr>
            <w:tcW w:w="4215" w:type="dxa"/>
            <w:vAlign w:val="center"/>
          </w:tcPr>
          <w:p w14:paraId="4C52F919" w14:textId="51DC5CA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Obatã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</w:p>
        </w:tc>
        <w:tc>
          <w:tcPr>
            <w:tcW w:w="680" w:type="dxa"/>
            <w:vAlign w:val="center"/>
          </w:tcPr>
          <w:p w14:paraId="262B1BDC" w14:textId="1186BBD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81.9</w:t>
            </w:r>
          </w:p>
        </w:tc>
        <w:tc>
          <w:tcPr>
            <w:tcW w:w="775" w:type="dxa"/>
            <w:vAlign w:val="center"/>
          </w:tcPr>
          <w:p w14:paraId="5ED8905A" w14:textId="42D2638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62A1FC57" w14:textId="1027C977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40518207" w14:textId="15FBFBC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1F62807" w14:textId="6C929FA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1046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2B6A5415" w14:textId="28C3A3D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Sarchimor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UFV 349-85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92884AB" w14:textId="1BF62C6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83.23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12766233" w14:textId="3A127B3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61689C3E" w14:textId="3363E07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1200" w:type="dxa"/>
            <w:vAlign w:val="center"/>
          </w:tcPr>
          <w:p w14:paraId="053ED157" w14:textId="42A207F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040</w:t>
            </w:r>
          </w:p>
        </w:tc>
        <w:tc>
          <w:tcPr>
            <w:tcW w:w="4215" w:type="dxa"/>
            <w:vAlign w:val="center"/>
          </w:tcPr>
          <w:p w14:paraId="55F1AFC6" w14:textId="326A055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T12</w:t>
            </w:r>
          </w:p>
        </w:tc>
        <w:tc>
          <w:tcPr>
            <w:tcW w:w="680" w:type="dxa"/>
            <w:vAlign w:val="center"/>
          </w:tcPr>
          <w:p w14:paraId="33F12F79" w14:textId="53DAE43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81.89</w:t>
            </w:r>
          </w:p>
        </w:tc>
        <w:tc>
          <w:tcPr>
            <w:tcW w:w="775" w:type="dxa"/>
            <w:vAlign w:val="center"/>
          </w:tcPr>
          <w:p w14:paraId="46B7080D" w14:textId="15F3E1C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C774C9" w:rsidRPr="00666660" w14:paraId="45455FDC" w14:textId="4DB5FC78" w:rsidTr="006C0FDF">
        <w:trPr>
          <w:trHeight w:val="410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7B5A902F" w14:textId="514C495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5C5A6192" w14:textId="48A563C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043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125DF9AE" w14:textId="75DD6D7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T15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3A40414F" w14:textId="4A5D264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83.21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4E1636E9" w14:textId="529F9A4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0.11</w:t>
            </w:r>
          </w:p>
        </w:tc>
        <w:tc>
          <w:tcPr>
            <w:tcW w:w="500" w:type="dxa"/>
            <w:vAlign w:val="center"/>
          </w:tcPr>
          <w:p w14:paraId="59A3646E" w14:textId="75F8C97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1200" w:type="dxa"/>
            <w:vAlign w:val="center"/>
          </w:tcPr>
          <w:p w14:paraId="6C50ABD2" w14:textId="2C085DE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932</w:t>
            </w:r>
          </w:p>
        </w:tc>
        <w:tc>
          <w:tcPr>
            <w:tcW w:w="4215" w:type="dxa"/>
            <w:vAlign w:val="center"/>
          </w:tcPr>
          <w:p w14:paraId="6DDC8BA6" w14:textId="19FE346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Catuaí S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H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2-S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H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0" w:type="dxa"/>
            <w:vAlign w:val="center"/>
          </w:tcPr>
          <w:p w14:paraId="40E662F4" w14:textId="21800B0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81.89</w:t>
            </w:r>
          </w:p>
        </w:tc>
        <w:tc>
          <w:tcPr>
            <w:tcW w:w="775" w:type="dxa"/>
            <w:vAlign w:val="center"/>
          </w:tcPr>
          <w:p w14:paraId="616F0A06" w14:textId="7D07272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C774C9" w:rsidRPr="00666660" w14:paraId="763420F2" w14:textId="40C7ADC8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117B6540" w14:textId="1E0EAD4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45E7F20F" w14:textId="753D4B3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1165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E3E10EC" w14:textId="3EC270B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Ouro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Verde IAC 5010-5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E1C2804" w14:textId="334AAEA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83.19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79380C13" w14:textId="3D588FE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</w:t>
            </w:r>
          </w:p>
        </w:tc>
        <w:tc>
          <w:tcPr>
            <w:tcW w:w="500" w:type="dxa"/>
            <w:vAlign w:val="center"/>
          </w:tcPr>
          <w:p w14:paraId="4762A461" w14:textId="7381650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1200" w:type="dxa"/>
            <w:vAlign w:val="center"/>
          </w:tcPr>
          <w:p w14:paraId="2E48E519" w14:textId="24E2680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1092</w:t>
            </w:r>
          </w:p>
        </w:tc>
        <w:tc>
          <w:tcPr>
            <w:tcW w:w="4215" w:type="dxa"/>
            <w:vAlign w:val="center"/>
          </w:tcPr>
          <w:p w14:paraId="3D89AAFA" w14:textId="54A9DD4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Catimor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UFV 343-48</w:t>
            </w:r>
          </w:p>
        </w:tc>
        <w:tc>
          <w:tcPr>
            <w:tcW w:w="680" w:type="dxa"/>
            <w:vAlign w:val="center"/>
          </w:tcPr>
          <w:p w14:paraId="657109D1" w14:textId="113BF43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81.89</w:t>
            </w:r>
          </w:p>
        </w:tc>
        <w:tc>
          <w:tcPr>
            <w:tcW w:w="775" w:type="dxa"/>
            <w:vAlign w:val="center"/>
          </w:tcPr>
          <w:p w14:paraId="3C927E54" w14:textId="55404D4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C774C9" w:rsidRPr="00666660" w14:paraId="5C456F4C" w14:textId="4B85913C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48E0E16B" w14:textId="2D4B27A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lastRenderedPageBreak/>
              <w:t>23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7634A94C" w14:textId="5EA45C2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329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5D4FCA3C" w14:textId="01EE67E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437-02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90E42ED" w14:textId="5468EC2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83.17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132A63DA" w14:textId="1D369EA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0.78</w:t>
            </w:r>
          </w:p>
        </w:tc>
        <w:tc>
          <w:tcPr>
            <w:tcW w:w="0" w:type="auto"/>
            <w:vAlign w:val="center"/>
          </w:tcPr>
          <w:p w14:paraId="5E217CC4" w14:textId="634232E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1200" w:type="dxa"/>
            <w:vAlign w:val="center"/>
          </w:tcPr>
          <w:p w14:paraId="45BC6077" w14:textId="18B7D71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209</w:t>
            </w:r>
          </w:p>
        </w:tc>
        <w:tc>
          <w:tcPr>
            <w:tcW w:w="4215" w:type="dxa"/>
            <w:vAlign w:val="center"/>
          </w:tcPr>
          <w:p w14:paraId="66CD9955" w14:textId="6BE0FB3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Villa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Sarchi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Graúdo</w:t>
            </w:r>
            <w:proofErr w:type="spellEnd"/>
          </w:p>
        </w:tc>
        <w:tc>
          <w:tcPr>
            <w:tcW w:w="680" w:type="dxa"/>
            <w:vAlign w:val="center"/>
          </w:tcPr>
          <w:p w14:paraId="7880457D" w14:textId="1A7D736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81.87</w:t>
            </w:r>
          </w:p>
        </w:tc>
        <w:tc>
          <w:tcPr>
            <w:tcW w:w="775" w:type="dxa"/>
            <w:vAlign w:val="center"/>
          </w:tcPr>
          <w:p w14:paraId="6BF6D706" w14:textId="6DD6362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07952B13" w14:textId="15BB966F" w:rsidTr="006C0FDF">
        <w:trPr>
          <w:trHeight w:val="440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ECB8CED" w14:textId="6591403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1EA4388" w14:textId="2E81F5E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016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632D6D61" w14:textId="6D24303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60CA0C2F" w14:textId="43A4D67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83.16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42426122" w14:textId="2538DDC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0.69</w:t>
            </w:r>
          </w:p>
        </w:tc>
        <w:tc>
          <w:tcPr>
            <w:tcW w:w="500" w:type="dxa"/>
            <w:vAlign w:val="center"/>
          </w:tcPr>
          <w:p w14:paraId="5886E82E" w14:textId="081CCC9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1200" w:type="dxa"/>
            <w:vAlign w:val="center"/>
          </w:tcPr>
          <w:p w14:paraId="4A860DF8" w14:textId="2954FCD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1048</w:t>
            </w:r>
          </w:p>
        </w:tc>
        <w:tc>
          <w:tcPr>
            <w:tcW w:w="4215" w:type="dxa"/>
            <w:vAlign w:val="center"/>
          </w:tcPr>
          <w:p w14:paraId="13D2B418" w14:textId="67B2AFD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Sarchimor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UFV 350-01</w:t>
            </w:r>
          </w:p>
        </w:tc>
        <w:tc>
          <w:tcPr>
            <w:tcW w:w="680" w:type="dxa"/>
            <w:vAlign w:val="center"/>
          </w:tcPr>
          <w:p w14:paraId="1553BDC2" w14:textId="7EDA2CC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81.86</w:t>
            </w:r>
          </w:p>
        </w:tc>
        <w:tc>
          <w:tcPr>
            <w:tcW w:w="775" w:type="dxa"/>
            <w:vAlign w:val="center"/>
          </w:tcPr>
          <w:p w14:paraId="48A3886D" w14:textId="0111101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26D174CF" w14:textId="1A425297" w:rsidTr="006C0FDF">
        <w:trPr>
          <w:trHeight w:val="418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00A22397" w14:textId="17892E6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673C075C" w14:textId="61579F8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246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04F33469" w14:textId="1C7BE84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Obatã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Alaranjado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012E52E0" w14:textId="753067A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83.16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692E0DBA" w14:textId="28385C2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7D673D46" w14:textId="0FDF715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200" w:type="dxa"/>
            <w:vAlign w:val="center"/>
          </w:tcPr>
          <w:p w14:paraId="7CA69F23" w14:textId="620921B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153</w:t>
            </w:r>
          </w:p>
        </w:tc>
        <w:tc>
          <w:tcPr>
            <w:tcW w:w="4215" w:type="dxa"/>
            <w:vAlign w:val="center"/>
          </w:tcPr>
          <w:p w14:paraId="1F33F389" w14:textId="61CA70E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Acaiá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Cerrado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Pl.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diferente</w:t>
            </w:r>
            <w:proofErr w:type="spellEnd"/>
          </w:p>
        </w:tc>
        <w:tc>
          <w:tcPr>
            <w:tcW w:w="680" w:type="dxa"/>
            <w:vAlign w:val="center"/>
          </w:tcPr>
          <w:p w14:paraId="27127EF3" w14:textId="50A9123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81.85</w:t>
            </w:r>
          </w:p>
        </w:tc>
        <w:tc>
          <w:tcPr>
            <w:tcW w:w="775" w:type="dxa"/>
            <w:vAlign w:val="center"/>
          </w:tcPr>
          <w:p w14:paraId="0B9D0241" w14:textId="0C1CAB7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C774C9" w:rsidRPr="00666660" w14:paraId="677F8620" w14:textId="147494F6" w:rsidTr="006C0FDF">
        <w:trPr>
          <w:trHeight w:val="381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4C7AFF24" w14:textId="1FA0737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259AEF08" w14:textId="163C2E5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625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43D0CF69" w14:textId="55FEC4C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BE 5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Wush-Wush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UFV 406-06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3CB1D041" w14:textId="54755C9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83.16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0C8F10AD" w14:textId="3A8A141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578356F1" w14:textId="43834D5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1200" w:type="dxa"/>
            <w:vAlign w:val="center"/>
          </w:tcPr>
          <w:p w14:paraId="64AB3084" w14:textId="3EF188C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365</w:t>
            </w:r>
          </w:p>
        </w:tc>
        <w:tc>
          <w:tcPr>
            <w:tcW w:w="4215" w:type="dxa"/>
            <w:vAlign w:val="center"/>
          </w:tcPr>
          <w:p w14:paraId="16713769" w14:textId="701B34D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Timor UFV 442-44</w:t>
            </w:r>
          </w:p>
        </w:tc>
        <w:tc>
          <w:tcPr>
            <w:tcW w:w="680" w:type="dxa"/>
            <w:vAlign w:val="center"/>
          </w:tcPr>
          <w:p w14:paraId="10676980" w14:textId="3E4FF65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81.84</w:t>
            </w:r>
          </w:p>
        </w:tc>
        <w:tc>
          <w:tcPr>
            <w:tcW w:w="775" w:type="dxa"/>
            <w:vAlign w:val="center"/>
          </w:tcPr>
          <w:p w14:paraId="6A47095F" w14:textId="36700C7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C774C9" w:rsidRPr="00666660" w14:paraId="28844731" w14:textId="7CE7DB99" w:rsidTr="006C0FDF">
        <w:trPr>
          <w:trHeight w:val="4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2496C31" w14:textId="0AE8967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75C86339" w14:textId="26B29CA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865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2393703A" w14:textId="0DDA52A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 w:eastAsia="pt-BR"/>
              </w:rPr>
              <w:t>Mundo Novo</w:t>
            </w:r>
            <w:r w:rsidR="00AD01CC"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 w:eastAsia="pt-BR"/>
              </w:rPr>
              <w:t xml:space="preserve"> × </w:t>
            </w: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 w:eastAsia="pt-BR"/>
              </w:rPr>
              <w:t>CIFC H 288/14 UFV 323-59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6A4537E9" w14:textId="559FA70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83.16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7C7ED37C" w14:textId="30D18FB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65E08373" w14:textId="1376304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1200" w:type="dxa"/>
            <w:vAlign w:val="center"/>
          </w:tcPr>
          <w:p w14:paraId="711FD12E" w14:textId="51EB84A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198</w:t>
            </w:r>
          </w:p>
        </w:tc>
        <w:tc>
          <w:tcPr>
            <w:tcW w:w="4215" w:type="dxa"/>
            <w:vAlign w:val="center"/>
          </w:tcPr>
          <w:p w14:paraId="6CA8BBF5" w14:textId="0BA0783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</w:t>
            </w:r>
            <w:r w:rsidR="00A93117"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 R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amon Alto</w:t>
            </w:r>
          </w:p>
        </w:tc>
        <w:tc>
          <w:tcPr>
            <w:tcW w:w="680" w:type="dxa"/>
            <w:vAlign w:val="center"/>
          </w:tcPr>
          <w:p w14:paraId="203F95B9" w14:textId="365CFB3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81.84</w:t>
            </w:r>
          </w:p>
        </w:tc>
        <w:tc>
          <w:tcPr>
            <w:tcW w:w="775" w:type="dxa"/>
            <w:vAlign w:val="center"/>
          </w:tcPr>
          <w:p w14:paraId="425FAD74" w14:textId="1D056AF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592CC3F4" w14:textId="37DBA007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75ABE21D" w14:textId="289D151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5E0E5F08" w14:textId="494806E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277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8609058" w14:textId="3A87ED0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376-52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B8E6306" w14:textId="4D30273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83.16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0079BBF8" w14:textId="02D9E69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7F970C86" w14:textId="04210A7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1200" w:type="dxa"/>
            <w:vAlign w:val="center"/>
          </w:tcPr>
          <w:p w14:paraId="60C864AB" w14:textId="381867F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456</w:t>
            </w:r>
          </w:p>
        </w:tc>
        <w:tc>
          <w:tcPr>
            <w:tcW w:w="4215" w:type="dxa"/>
            <w:vAlign w:val="center"/>
          </w:tcPr>
          <w:p w14:paraId="02CAD4DC" w14:textId="26301F9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Novo</w:t>
            </w:r>
            <w:r w:rsidR="00AD01CC"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× 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 795 UFV 335-124</w:t>
            </w:r>
          </w:p>
        </w:tc>
        <w:tc>
          <w:tcPr>
            <w:tcW w:w="680" w:type="dxa"/>
            <w:vAlign w:val="center"/>
          </w:tcPr>
          <w:p w14:paraId="3A549C24" w14:textId="4A619EE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81.83</w:t>
            </w:r>
          </w:p>
        </w:tc>
        <w:tc>
          <w:tcPr>
            <w:tcW w:w="775" w:type="dxa"/>
            <w:vAlign w:val="center"/>
          </w:tcPr>
          <w:p w14:paraId="5AF6EEF7" w14:textId="5E7A6E6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</w:tr>
      <w:tr w:rsidR="00C774C9" w:rsidRPr="00666660" w14:paraId="13120833" w14:textId="45E8ADE3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5663D96" w14:textId="31379C4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5E556F8B" w14:textId="075B8EA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007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0EA50F5A" w14:textId="65C1A31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6D4A99BA" w14:textId="4798863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83.13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61F870F3" w14:textId="694643D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0.14</w:t>
            </w:r>
          </w:p>
        </w:tc>
        <w:tc>
          <w:tcPr>
            <w:tcW w:w="500" w:type="dxa"/>
            <w:vAlign w:val="center"/>
          </w:tcPr>
          <w:p w14:paraId="0A63C0E6" w14:textId="4144B37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1200" w:type="dxa"/>
            <w:vAlign w:val="center"/>
          </w:tcPr>
          <w:p w14:paraId="2FEBEC75" w14:textId="70C9053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1318</w:t>
            </w:r>
          </w:p>
        </w:tc>
        <w:tc>
          <w:tcPr>
            <w:tcW w:w="4215" w:type="dxa"/>
            <w:vAlign w:val="center"/>
          </w:tcPr>
          <w:p w14:paraId="08DB0120" w14:textId="796653F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Mundo Novo X Mundo Novo LCH 6677</w:t>
            </w:r>
          </w:p>
        </w:tc>
        <w:tc>
          <w:tcPr>
            <w:tcW w:w="680" w:type="dxa"/>
            <w:vAlign w:val="center"/>
          </w:tcPr>
          <w:p w14:paraId="54C6DA14" w14:textId="2628F1C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81.82</w:t>
            </w:r>
          </w:p>
        </w:tc>
        <w:tc>
          <w:tcPr>
            <w:tcW w:w="775" w:type="dxa"/>
            <w:vAlign w:val="center"/>
          </w:tcPr>
          <w:p w14:paraId="6BA9069B" w14:textId="67E616B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C774C9" w:rsidRPr="00666660" w14:paraId="343B6892" w14:textId="05C6B35B" w:rsidTr="006C0FDF">
        <w:trPr>
          <w:trHeight w:val="30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5D151E9" w14:textId="70D8A9C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A403920" w14:textId="195A9FA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233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4CDC6687" w14:textId="2A4A953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Obatã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3E562415" w14:textId="5974DE4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83.07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09B307B5" w14:textId="08398CE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0.61</w:t>
            </w:r>
          </w:p>
        </w:tc>
        <w:tc>
          <w:tcPr>
            <w:tcW w:w="0" w:type="auto"/>
            <w:vAlign w:val="center"/>
          </w:tcPr>
          <w:p w14:paraId="32DB6A0C" w14:textId="7C4416D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1200" w:type="dxa"/>
            <w:vAlign w:val="center"/>
          </w:tcPr>
          <w:p w14:paraId="26802CD9" w14:textId="146C292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216</w:t>
            </w:r>
          </w:p>
        </w:tc>
        <w:tc>
          <w:tcPr>
            <w:tcW w:w="4215" w:type="dxa"/>
            <w:vAlign w:val="center"/>
          </w:tcPr>
          <w:p w14:paraId="1E45362F" w14:textId="0299B51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Caturra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UFV 534 C83</w:t>
            </w:r>
          </w:p>
        </w:tc>
        <w:tc>
          <w:tcPr>
            <w:tcW w:w="680" w:type="dxa"/>
            <w:vAlign w:val="center"/>
          </w:tcPr>
          <w:p w14:paraId="603C6923" w14:textId="5617607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81.81</w:t>
            </w:r>
          </w:p>
        </w:tc>
        <w:tc>
          <w:tcPr>
            <w:tcW w:w="775" w:type="dxa"/>
            <w:vAlign w:val="center"/>
          </w:tcPr>
          <w:p w14:paraId="089A492C" w14:textId="2D22119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C774C9" w:rsidRPr="00666660" w14:paraId="5408A131" w14:textId="6B832CF1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6277D42" w14:textId="6C0394B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3FD2D1D" w14:textId="498C611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601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72B866BB" w14:textId="44B1ACF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K7 IAC 1151-2 C1003 UFV 165-01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74A12CA" w14:textId="4EAA545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83.04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5FBF96CA" w14:textId="6A02D55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22601ACE" w14:textId="330F3EA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1200" w:type="dxa"/>
            <w:vAlign w:val="center"/>
          </w:tcPr>
          <w:p w14:paraId="5BF1110C" w14:textId="2C8ACCD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278</w:t>
            </w:r>
          </w:p>
        </w:tc>
        <w:tc>
          <w:tcPr>
            <w:tcW w:w="4215" w:type="dxa"/>
            <w:vAlign w:val="center"/>
          </w:tcPr>
          <w:p w14:paraId="4A27ECC0" w14:textId="30C8DDD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Timor UFV 376-37</w:t>
            </w:r>
          </w:p>
        </w:tc>
        <w:tc>
          <w:tcPr>
            <w:tcW w:w="680" w:type="dxa"/>
            <w:vAlign w:val="center"/>
          </w:tcPr>
          <w:p w14:paraId="78B25119" w14:textId="5554717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81.81</w:t>
            </w:r>
          </w:p>
        </w:tc>
        <w:tc>
          <w:tcPr>
            <w:tcW w:w="775" w:type="dxa"/>
            <w:vAlign w:val="center"/>
          </w:tcPr>
          <w:p w14:paraId="6BDE13A1" w14:textId="3096F7C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C774C9" w:rsidRPr="00666660" w14:paraId="6497E4E3" w14:textId="503015BD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A1CBE86" w14:textId="0DB042A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6BC5FFD5" w14:textId="28DB0DA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203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25F47076" w14:textId="36D0304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Pacas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D8B2FDE" w14:textId="077E2EA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83.02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4FB818B0" w14:textId="69493CB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5FBEDDE8" w14:textId="64A809B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1200" w:type="dxa"/>
            <w:vAlign w:val="center"/>
          </w:tcPr>
          <w:p w14:paraId="3853FCDA" w14:textId="31D4C5B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149</w:t>
            </w:r>
          </w:p>
        </w:tc>
        <w:tc>
          <w:tcPr>
            <w:tcW w:w="4215" w:type="dxa"/>
            <w:vAlign w:val="center"/>
          </w:tcPr>
          <w:p w14:paraId="0917FC6F" w14:textId="1F3875E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Iaran</w:t>
            </w:r>
            <w:r w:rsidR="00A93117"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spellEnd"/>
            <w:r w:rsidR="00A93117"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973-74 MS</w:t>
            </w:r>
          </w:p>
        </w:tc>
        <w:tc>
          <w:tcPr>
            <w:tcW w:w="680" w:type="dxa"/>
            <w:vAlign w:val="center"/>
          </w:tcPr>
          <w:p w14:paraId="783BDB81" w14:textId="4ADC1FD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81.8</w:t>
            </w:r>
          </w:p>
        </w:tc>
        <w:tc>
          <w:tcPr>
            <w:tcW w:w="775" w:type="dxa"/>
            <w:vAlign w:val="center"/>
          </w:tcPr>
          <w:p w14:paraId="2B60D202" w14:textId="3C6AFCD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C774C9" w:rsidRPr="00666660" w14:paraId="718D3A1C" w14:textId="5CAFBE91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234C736" w14:textId="12E43D8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2DCB27ED" w14:textId="20776C8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1238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5C7899C" w14:textId="6DBE10B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Mundo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Novo I LCP 379-19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32F70FB2" w14:textId="612302C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83.02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4B21FA54" w14:textId="65D548C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5D2EB783" w14:textId="7483ADD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1200" w:type="dxa"/>
            <w:vAlign w:val="center"/>
          </w:tcPr>
          <w:p w14:paraId="6442F993" w14:textId="54D4F2E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187</w:t>
            </w:r>
          </w:p>
        </w:tc>
        <w:tc>
          <w:tcPr>
            <w:tcW w:w="4215" w:type="dxa"/>
            <w:vAlign w:val="center"/>
          </w:tcPr>
          <w:p w14:paraId="786D6633" w14:textId="67BD17D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Caturra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</w:p>
        </w:tc>
        <w:tc>
          <w:tcPr>
            <w:tcW w:w="680" w:type="dxa"/>
            <w:vAlign w:val="center"/>
          </w:tcPr>
          <w:p w14:paraId="17F69EA7" w14:textId="5D3E42F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81.77</w:t>
            </w:r>
          </w:p>
        </w:tc>
        <w:tc>
          <w:tcPr>
            <w:tcW w:w="775" w:type="dxa"/>
            <w:vAlign w:val="center"/>
          </w:tcPr>
          <w:p w14:paraId="6B312456" w14:textId="704ABED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C774C9" w:rsidRPr="00666660" w14:paraId="22E7C204" w14:textId="36C1F33F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1FB3CF5" w14:textId="724EB2D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2E5E555A" w14:textId="6D650C7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336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73FD2912" w14:textId="7A49AAB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438-49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21D8D67" w14:textId="12FA6BB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83.01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52C6779E" w14:textId="094F567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0.81</w:t>
            </w:r>
          </w:p>
        </w:tc>
        <w:tc>
          <w:tcPr>
            <w:tcW w:w="0" w:type="auto"/>
            <w:vAlign w:val="center"/>
          </w:tcPr>
          <w:p w14:paraId="499D94F3" w14:textId="6377D23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1200" w:type="dxa"/>
            <w:vAlign w:val="center"/>
          </w:tcPr>
          <w:p w14:paraId="3D67F8AE" w14:textId="56EC3B6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110</w:t>
            </w:r>
          </w:p>
        </w:tc>
        <w:tc>
          <w:tcPr>
            <w:tcW w:w="4215" w:type="dxa"/>
            <w:vAlign w:val="center"/>
          </w:tcPr>
          <w:p w14:paraId="58BC1336" w14:textId="02B02B1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80" w:type="dxa"/>
            <w:vAlign w:val="center"/>
          </w:tcPr>
          <w:p w14:paraId="4239DCF4" w14:textId="44B95DC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81.77</w:t>
            </w:r>
          </w:p>
        </w:tc>
        <w:tc>
          <w:tcPr>
            <w:tcW w:w="775" w:type="dxa"/>
            <w:vAlign w:val="center"/>
          </w:tcPr>
          <w:p w14:paraId="40DE4A6B" w14:textId="08C4F50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76B94FBC" w14:textId="1FEDFB6F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00AD039" w14:textId="0D7F6C1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29E2DA19" w14:textId="2FB02A4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602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7ED5BE2E" w14:textId="325558E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           K 7 IAC 1151-2 C 1003  UFV 165-02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68EDE764" w14:textId="5DAF2EA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82.96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09D2CAC3" w14:textId="28EEE62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07D389D3" w14:textId="5808775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1200" w:type="dxa"/>
            <w:vAlign w:val="center"/>
          </w:tcPr>
          <w:p w14:paraId="595B157A" w14:textId="75DCA8D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167</w:t>
            </w:r>
          </w:p>
        </w:tc>
        <w:tc>
          <w:tcPr>
            <w:tcW w:w="4215" w:type="dxa"/>
            <w:vAlign w:val="center"/>
          </w:tcPr>
          <w:p w14:paraId="1653E182" w14:textId="28979CA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Maragogipe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Pl 03</w:t>
            </w:r>
          </w:p>
        </w:tc>
        <w:tc>
          <w:tcPr>
            <w:tcW w:w="680" w:type="dxa"/>
            <w:vAlign w:val="center"/>
          </w:tcPr>
          <w:p w14:paraId="2AFEF931" w14:textId="6B7A743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81.77</w:t>
            </w:r>
          </w:p>
        </w:tc>
        <w:tc>
          <w:tcPr>
            <w:tcW w:w="775" w:type="dxa"/>
            <w:vAlign w:val="center"/>
          </w:tcPr>
          <w:p w14:paraId="12AA92C9" w14:textId="0BC0D4C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38CD9876" w14:textId="009BA556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E34E8A4" w14:textId="62AB1B6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0ECDB379" w14:textId="0629F51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357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046ADEE9" w14:textId="583F2C3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441-04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2F63BBB" w14:textId="60E2E05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82.95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0B5E396C" w14:textId="2FD5F16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0.29</w:t>
            </w:r>
          </w:p>
        </w:tc>
        <w:tc>
          <w:tcPr>
            <w:tcW w:w="500" w:type="dxa"/>
            <w:vAlign w:val="center"/>
          </w:tcPr>
          <w:p w14:paraId="6E22743C" w14:textId="6CA6778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1200" w:type="dxa"/>
            <w:vAlign w:val="center"/>
          </w:tcPr>
          <w:p w14:paraId="3AD21124" w14:textId="0DED6C2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1207</w:t>
            </w:r>
          </w:p>
        </w:tc>
        <w:tc>
          <w:tcPr>
            <w:tcW w:w="4215" w:type="dxa"/>
            <w:vAlign w:val="center"/>
          </w:tcPr>
          <w:p w14:paraId="27E87450" w14:textId="74BC9D6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Sumatra</w:t>
            </w:r>
          </w:p>
        </w:tc>
        <w:tc>
          <w:tcPr>
            <w:tcW w:w="680" w:type="dxa"/>
            <w:vAlign w:val="center"/>
          </w:tcPr>
          <w:p w14:paraId="1BC2D990" w14:textId="56EDF8C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81.77</w:t>
            </w:r>
          </w:p>
        </w:tc>
        <w:tc>
          <w:tcPr>
            <w:tcW w:w="775" w:type="dxa"/>
            <w:vAlign w:val="center"/>
          </w:tcPr>
          <w:p w14:paraId="1D211B24" w14:textId="422518E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6B883A90" w14:textId="449C7493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425EB17F" w14:textId="5E83393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45CC2BAE" w14:textId="61BB8D5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118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44B4842F" w14:textId="0D19B72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Trigo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C3FCDF9" w14:textId="6DFB06F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82.95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16CDAD90" w14:textId="24DFC2E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413103AB" w14:textId="6E5CAA3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1200" w:type="dxa"/>
            <w:vAlign w:val="center"/>
          </w:tcPr>
          <w:p w14:paraId="10668FEA" w14:textId="0305D19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134</w:t>
            </w:r>
          </w:p>
        </w:tc>
        <w:tc>
          <w:tcPr>
            <w:tcW w:w="4215" w:type="dxa"/>
            <w:vAlign w:val="center"/>
          </w:tcPr>
          <w:p w14:paraId="49ABC0D9" w14:textId="3A629C1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Sumatra Palma</w:t>
            </w:r>
          </w:p>
        </w:tc>
        <w:tc>
          <w:tcPr>
            <w:tcW w:w="680" w:type="dxa"/>
            <w:vAlign w:val="center"/>
          </w:tcPr>
          <w:p w14:paraId="5D12318D" w14:textId="71A1A96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81.73</w:t>
            </w:r>
          </w:p>
        </w:tc>
        <w:tc>
          <w:tcPr>
            <w:tcW w:w="775" w:type="dxa"/>
            <w:vAlign w:val="center"/>
          </w:tcPr>
          <w:p w14:paraId="1E03DD92" w14:textId="5DAFCCE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C774C9" w:rsidRPr="00666660" w14:paraId="38D83FD8" w14:textId="5951FE23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43B8A91" w14:textId="20AD55C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5B3FB803" w14:textId="5977889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182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3683350A" w14:textId="2967148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UFV 3075 c. 241 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62969453" w14:textId="0132588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82.95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45C5303C" w14:textId="00AA136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398F63A6" w14:textId="3EFF743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1200" w:type="dxa"/>
            <w:vAlign w:val="center"/>
          </w:tcPr>
          <w:p w14:paraId="4CEEB677" w14:textId="119035B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136</w:t>
            </w:r>
          </w:p>
        </w:tc>
        <w:tc>
          <w:tcPr>
            <w:tcW w:w="4215" w:type="dxa"/>
            <w:vAlign w:val="center"/>
          </w:tcPr>
          <w:p w14:paraId="7CDAC0ED" w14:textId="69B6FFE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Sumatra</w:t>
            </w:r>
          </w:p>
        </w:tc>
        <w:tc>
          <w:tcPr>
            <w:tcW w:w="680" w:type="dxa"/>
            <w:vAlign w:val="center"/>
          </w:tcPr>
          <w:p w14:paraId="6F285229" w14:textId="15FD8B0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81.73</w:t>
            </w:r>
          </w:p>
        </w:tc>
        <w:tc>
          <w:tcPr>
            <w:tcW w:w="775" w:type="dxa"/>
            <w:vAlign w:val="center"/>
          </w:tcPr>
          <w:p w14:paraId="78E4D7B7" w14:textId="0CEDA9F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</w:tr>
      <w:tr w:rsidR="00C774C9" w:rsidRPr="00666660" w14:paraId="0E67671A" w14:textId="7178EBF9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B161756" w14:textId="7EB5BDD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798A1E39" w14:textId="6206EC4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009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42B664B2" w14:textId="209D3DA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6A41E165" w14:textId="51C4EB2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82.88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7C70CCA2" w14:textId="286F5A0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0.28</w:t>
            </w:r>
          </w:p>
        </w:tc>
        <w:tc>
          <w:tcPr>
            <w:tcW w:w="0" w:type="auto"/>
            <w:vAlign w:val="center"/>
          </w:tcPr>
          <w:p w14:paraId="47019BE1" w14:textId="3F14302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1200" w:type="dxa"/>
            <w:vAlign w:val="center"/>
          </w:tcPr>
          <w:p w14:paraId="23C5E5D3" w14:textId="1D2D900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142</w:t>
            </w:r>
          </w:p>
        </w:tc>
        <w:tc>
          <w:tcPr>
            <w:tcW w:w="4215" w:type="dxa"/>
            <w:vAlign w:val="center"/>
          </w:tcPr>
          <w:p w14:paraId="7A0E9662" w14:textId="5E0B113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Novo Ponta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roxa</w:t>
            </w:r>
            <w:proofErr w:type="spellEnd"/>
          </w:p>
        </w:tc>
        <w:tc>
          <w:tcPr>
            <w:tcW w:w="680" w:type="dxa"/>
            <w:vAlign w:val="center"/>
          </w:tcPr>
          <w:p w14:paraId="1CAC196D" w14:textId="316C198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81.73</w:t>
            </w:r>
          </w:p>
        </w:tc>
        <w:tc>
          <w:tcPr>
            <w:tcW w:w="775" w:type="dxa"/>
            <w:vAlign w:val="center"/>
          </w:tcPr>
          <w:p w14:paraId="11582CC3" w14:textId="4CFCAB6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C774C9" w:rsidRPr="00666660" w14:paraId="7173DFDB" w14:textId="78EBD693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FEB1ADA" w14:textId="3BBA1C4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6971DED5" w14:textId="2659A93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176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507E6FB7" w14:textId="5410633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Amphillo</w:t>
            </w:r>
            <w:proofErr w:type="spellEnd"/>
            <w:r w:rsidR="00AD01CC"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× </w:t>
            </w: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H. Natural MR 36-349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D908D42" w14:textId="3B71FF6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82.85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4D87E548" w14:textId="2607056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0.96</w:t>
            </w:r>
          </w:p>
        </w:tc>
        <w:tc>
          <w:tcPr>
            <w:tcW w:w="0" w:type="auto"/>
            <w:vAlign w:val="center"/>
          </w:tcPr>
          <w:p w14:paraId="0A93BE44" w14:textId="3E7A789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200" w:type="dxa"/>
            <w:vAlign w:val="center"/>
          </w:tcPr>
          <w:p w14:paraId="60F6E9BA" w14:textId="3DE0F19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138</w:t>
            </w:r>
          </w:p>
        </w:tc>
        <w:tc>
          <w:tcPr>
            <w:tcW w:w="4215" w:type="dxa"/>
            <w:vAlign w:val="center"/>
          </w:tcPr>
          <w:p w14:paraId="7B717928" w14:textId="1B308C8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Novo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Purpuracia</w:t>
            </w:r>
            <w:proofErr w:type="spellEnd"/>
          </w:p>
        </w:tc>
        <w:tc>
          <w:tcPr>
            <w:tcW w:w="680" w:type="dxa"/>
            <w:vAlign w:val="center"/>
          </w:tcPr>
          <w:p w14:paraId="4B41E5A6" w14:textId="62AD5B7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81.72</w:t>
            </w:r>
          </w:p>
        </w:tc>
        <w:tc>
          <w:tcPr>
            <w:tcW w:w="775" w:type="dxa"/>
            <w:vAlign w:val="center"/>
          </w:tcPr>
          <w:p w14:paraId="3A13DD5C" w14:textId="6C27ACB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C774C9" w:rsidRPr="00666660" w14:paraId="771192C8" w14:textId="3621F271" w:rsidTr="006C0FDF">
        <w:trPr>
          <w:trHeight w:val="220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055FD98F" w14:textId="5A9C98F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492A064F" w14:textId="3A3FE19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212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6C40E9DA" w14:textId="147EE69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Caturra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1583248" w14:textId="1EA56EA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82.82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7F8D9EC9" w14:textId="7420CC2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0.32</w:t>
            </w:r>
          </w:p>
        </w:tc>
        <w:tc>
          <w:tcPr>
            <w:tcW w:w="0" w:type="auto"/>
            <w:vAlign w:val="center"/>
          </w:tcPr>
          <w:p w14:paraId="4F5E98AA" w14:textId="7CA98DD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1200" w:type="dxa"/>
            <w:vAlign w:val="center"/>
          </w:tcPr>
          <w:p w14:paraId="7B1393C3" w14:textId="525642D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191</w:t>
            </w:r>
          </w:p>
        </w:tc>
        <w:tc>
          <w:tcPr>
            <w:tcW w:w="4215" w:type="dxa"/>
            <w:vAlign w:val="center"/>
          </w:tcPr>
          <w:p w14:paraId="39189028" w14:textId="64BCF11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Caturra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</w:p>
        </w:tc>
        <w:tc>
          <w:tcPr>
            <w:tcW w:w="680" w:type="dxa"/>
            <w:vAlign w:val="center"/>
          </w:tcPr>
          <w:p w14:paraId="7E5F3328" w14:textId="5D2D3B2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81.72</w:t>
            </w:r>
          </w:p>
        </w:tc>
        <w:tc>
          <w:tcPr>
            <w:tcW w:w="775" w:type="dxa"/>
            <w:vAlign w:val="center"/>
          </w:tcPr>
          <w:p w14:paraId="253A8390" w14:textId="784E1E6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C774C9" w:rsidRPr="00666660" w14:paraId="3AFD5E57" w14:textId="455198F0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7838F5F8" w14:textId="50DEF0C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C4119EA" w14:textId="270A398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292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288BF25D" w14:textId="6DC409E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380-05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BDD90C9" w14:textId="348EBB7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82.82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1E082EF0" w14:textId="0DE3E88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6665135D" w14:textId="4999ACA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1200" w:type="dxa"/>
            <w:vAlign w:val="center"/>
          </w:tcPr>
          <w:p w14:paraId="4EA4D15E" w14:textId="305261F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168</w:t>
            </w:r>
          </w:p>
        </w:tc>
        <w:tc>
          <w:tcPr>
            <w:tcW w:w="4215" w:type="dxa"/>
            <w:vAlign w:val="center"/>
          </w:tcPr>
          <w:p w14:paraId="2400E349" w14:textId="2B72226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Maragogipe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Pl 04</w:t>
            </w:r>
          </w:p>
        </w:tc>
        <w:tc>
          <w:tcPr>
            <w:tcW w:w="680" w:type="dxa"/>
            <w:vAlign w:val="center"/>
          </w:tcPr>
          <w:p w14:paraId="511C1CB8" w14:textId="5ED9B27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81.71</w:t>
            </w:r>
          </w:p>
        </w:tc>
        <w:tc>
          <w:tcPr>
            <w:tcW w:w="775" w:type="dxa"/>
            <w:vAlign w:val="center"/>
          </w:tcPr>
          <w:p w14:paraId="3E869756" w14:textId="1F3ECE6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C774C9" w:rsidRPr="00666660" w14:paraId="15EA5410" w14:textId="427B9E8E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5190F71" w14:textId="35446FA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4D7221BD" w14:textId="1D442D5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1277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2E8538A3" w14:textId="3435EB2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Mundo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Novo I RPP 474-6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7DA8B0C" w14:textId="02D7AA9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82.81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2615304A" w14:textId="6028F28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1B7E8C26" w14:textId="27965A4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1200" w:type="dxa"/>
            <w:vAlign w:val="center"/>
          </w:tcPr>
          <w:p w14:paraId="60D34A1F" w14:textId="4BC5CEE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1053</w:t>
            </w:r>
          </w:p>
        </w:tc>
        <w:tc>
          <w:tcPr>
            <w:tcW w:w="4215" w:type="dxa"/>
            <w:vAlign w:val="center"/>
          </w:tcPr>
          <w:p w14:paraId="24CF6992" w14:textId="5692BE8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Sarchimor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UFV 350-19</w:t>
            </w:r>
          </w:p>
        </w:tc>
        <w:tc>
          <w:tcPr>
            <w:tcW w:w="680" w:type="dxa"/>
            <w:vAlign w:val="center"/>
          </w:tcPr>
          <w:p w14:paraId="4411C581" w14:textId="50E70F8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</w:t>
            </w:r>
          </w:p>
        </w:tc>
        <w:tc>
          <w:tcPr>
            <w:tcW w:w="775" w:type="dxa"/>
            <w:vAlign w:val="center"/>
          </w:tcPr>
          <w:p w14:paraId="78D2B9EE" w14:textId="0DA2549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29B6F036" w14:textId="3E110C4D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9A7A0BC" w14:textId="74F7B4D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0ECE2B9C" w14:textId="0B87DD7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1340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66BB4F3" w14:textId="5D9B3E7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Maragogipe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3D098760" w14:textId="55A9C60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82.81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319B3116" w14:textId="472A4AF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2F11B300" w14:textId="603DFFD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1200" w:type="dxa"/>
            <w:vAlign w:val="center"/>
          </w:tcPr>
          <w:p w14:paraId="550CD659" w14:textId="56704E7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1211</w:t>
            </w:r>
          </w:p>
        </w:tc>
        <w:tc>
          <w:tcPr>
            <w:tcW w:w="4215" w:type="dxa"/>
            <w:vAlign w:val="center"/>
          </w:tcPr>
          <w:p w14:paraId="6887FBE1" w14:textId="06B164F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</w:p>
        </w:tc>
        <w:tc>
          <w:tcPr>
            <w:tcW w:w="680" w:type="dxa"/>
            <w:vAlign w:val="center"/>
          </w:tcPr>
          <w:p w14:paraId="43D6E7FD" w14:textId="2A3454F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81.7</w:t>
            </w:r>
          </w:p>
        </w:tc>
        <w:tc>
          <w:tcPr>
            <w:tcW w:w="775" w:type="dxa"/>
            <w:vAlign w:val="center"/>
          </w:tcPr>
          <w:p w14:paraId="268EBB6A" w14:textId="42A3B97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74D089A3" w14:textId="6830F319" w:rsidTr="006C0FDF">
        <w:trPr>
          <w:trHeight w:val="307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A2A0B93" w14:textId="3412772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6A0AFCF0" w14:textId="6CADCB1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1206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42966AAA" w14:textId="21AA7C6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F86CFAE" w14:textId="0BDF0D3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82.79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11DA0A79" w14:textId="4580F3E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0.71</w:t>
            </w:r>
          </w:p>
        </w:tc>
        <w:tc>
          <w:tcPr>
            <w:tcW w:w="0" w:type="auto"/>
            <w:vAlign w:val="center"/>
          </w:tcPr>
          <w:p w14:paraId="38EAEB29" w14:textId="7CA0193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200" w:type="dxa"/>
            <w:vAlign w:val="center"/>
          </w:tcPr>
          <w:p w14:paraId="274C5F02" w14:textId="5F3EA7F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127</w:t>
            </w:r>
          </w:p>
        </w:tc>
        <w:tc>
          <w:tcPr>
            <w:tcW w:w="4215" w:type="dxa"/>
            <w:vAlign w:val="center"/>
          </w:tcPr>
          <w:p w14:paraId="37E5A4C5" w14:textId="08B7961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Carolino</w:t>
            </w:r>
            <w:proofErr w:type="spellEnd"/>
          </w:p>
        </w:tc>
        <w:tc>
          <w:tcPr>
            <w:tcW w:w="680" w:type="dxa"/>
            <w:vAlign w:val="center"/>
          </w:tcPr>
          <w:p w14:paraId="7FEEF99F" w14:textId="474AB6D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81.63</w:t>
            </w:r>
          </w:p>
        </w:tc>
        <w:tc>
          <w:tcPr>
            <w:tcW w:w="775" w:type="dxa"/>
            <w:vAlign w:val="center"/>
          </w:tcPr>
          <w:p w14:paraId="0DEB43B9" w14:textId="05FBC1E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C774C9" w:rsidRPr="00666660" w14:paraId="54836F30" w14:textId="10229077" w:rsidTr="006C0FDF">
        <w:trPr>
          <w:trHeight w:val="396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7F3D2F91" w14:textId="0FE1913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6956C988" w14:textId="4652B0D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152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417E49FC" w14:textId="29D07A7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Icatu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Precoce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IAC 3282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4E931C0" w14:textId="4B6079A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82.79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21264721" w14:textId="2FE42F0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0.52</w:t>
            </w:r>
          </w:p>
        </w:tc>
        <w:tc>
          <w:tcPr>
            <w:tcW w:w="500" w:type="dxa"/>
            <w:vAlign w:val="center"/>
          </w:tcPr>
          <w:p w14:paraId="190CDA35" w14:textId="7649240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1200" w:type="dxa"/>
            <w:vAlign w:val="center"/>
          </w:tcPr>
          <w:p w14:paraId="1D1BE6D7" w14:textId="4C44846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334</w:t>
            </w:r>
          </w:p>
        </w:tc>
        <w:tc>
          <w:tcPr>
            <w:tcW w:w="4215" w:type="dxa"/>
            <w:vAlign w:val="center"/>
          </w:tcPr>
          <w:p w14:paraId="527399CD" w14:textId="3EA63DB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Timor UFV 438-03</w:t>
            </w:r>
          </w:p>
        </w:tc>
        <w:tc>
          <w:tcPr>
            <w:tcW w:w="680" w:type="dxa"/>
            <w:vAlign w:val="center"/>
          </w:tcPr>
          <w:p w14:paraId="37E02331" w14:textId="4E7FCB5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81.62</w:t>
            </w:r>
          </w:p>
        </w:tc>
        <w:tc>
          <w:tcPr>
            <w:tcW w:w="775" w:type="dxa"/>
            <w:vAlign w:val="center"/>
          </w:tcPr>
          <w:p w14:paraId="2CB2E0D9" w14:textId="49985DE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</w:tr>
      <w:tr w:rsidR="00C774C9" w:rsidRPr="00666660" w14:paraId="4D7BF13E" w14:textId="7316F032" w:rsidTr="006C0FDF">
        <w:trPr>
          <w:trHeight w:val="402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14D791A" w14:textId="098AD7B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lastRenderedPageBreak/>
              <w:t>47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242BAD2B" w14:textId="5F65A43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545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3A9F127A" w14:textId="13BBA46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Bourbon N39</w:t>
            </w:r>
            <w:r w:rsidR="00AD01CC"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× </w:t>
            </w: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H.T. UFV 455-01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0394B395" w14:textId="64A5DC1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82.79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7ABA05C3" w14:textId="26675C1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52099EEE" w14:textId="527539C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1200" w:type="dxa"/>
            <w:vAlign w:val="center"/>
          </w:tcPr>
          <w:p w14:paraId="5622F889" w14:textId="24242E6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022</w:t>
            </w:r>
          </w:p>
        </w:tc>
        <w:tc>
          <w:tcPr>
            <w:tcW w:w="4215" w:type="dxa"/>
            <w:vAlign w:val="center"/>
          </w:tcPr>
          <w:p w14:paraId="16A58513" w14:textId="6CB6EA1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Alaranjado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T6</w:t>
            </w:r>
          </w:p>
        </w:tc>
        <w:tc>
          <w:tcPr>
            <w:tcW w:w="680" w:type="dxa"/>
            <w:vAlign w:val="center"/>
          </w:tcPr>
          <w:p w14:paraId="66EEF38E" w14:textId="431B529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81.57</w:t>
            </w:r>
          </w:p>
        </w:tc>
        <w:tc>
          <w:tcPr>
            <w:tcW w:w="775" w:type="dxa"/>
            <w:vAlign w:val="center"/>
          </w:tcPr>
          <w:p w14:paraId="78027DA0" w14:textId="3277E96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C774C9" w:rsidRPr="00666660" w14:paraId="5CFB8031" w14:textId="0C1A0DF9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6E2A47A" w14:textId="28FEA1E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5FCCA4B3" w14:textId="2C49A46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012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48D752B3" w14:textId="0A406AE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078C778B" w14:textId="20A644F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82.78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32D2D328" w14:textId="1B6FD87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0.38</w:t>
            </w:r>
          </w:p>
        </w:tc>
        <w:tc>
          <w:tcPr>
            <w:tcW w:w="500" w:type="dxa"/>
            <w:vAlign w:val="center"/>
          </w:tcPr>
          <w:p w14:paraId="5E96CD91" w14:textId="413F625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1200" w:type="dxa"/>
            <w:vAlign w:val="center"/>
          </w:tcPr>
          <w:p w14:paraId="5A5911C9" w14:textId="17EC9C9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1079</w:t>
            </w:r>
          </w:p>
        </w:tc>
        <w:tc>
          <w:tcPr>
            <w:tcW w:w="4215" w:type="dxa"/>
            <w:vAlign w:val="center"/>
          </w:tcPr>
          <w:p w14:paraId="260C2B41" w14:textId="7E234BD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Cavimor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UFV 357-04</w:t>
            </w:r>
          </w:p>
        </w:tc>
        <w:tc>
          <w:tcPr>
            <w:tcW w:w="680" w:type="dxa"/>
            <w:vAlign w:val="center"/>
          </w:tcPr>
          <w:p w14:paraId="3BE43148" w14:textId="25B57A4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81.57</w:t>
            </w:r>
          </w:p>
        </w:tc>
        <w:tc>
          <w:tcPr>
            <w:tcW w:w="775" w:type="dxa"/>
            <w:vAlign w:val="center"/>
          </w:tcPr>
          <w:p w14:paraId="3C437ABD" w14:textId="04BA3CE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  <w:tr w:rsidR="00C774C9" w:rsidRPr="00666660" w14:paraId="421EEA39" w14:textId="433FB519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771CFC3" w14:textId="4F0CCA3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243C3E43" w14:textId="5913A1B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192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362D62B0" w14:textId="6B7CA34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Caturra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062FC552" w14:textId="643AC2B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82.74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71B183EC" w14:textId="543BC60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0.23</w:t>
            </w:r>
          </w:p>
        </w:tc>
        <w:tc>
          <w:tcPr>
            <w:tcW w:w="500" w:type="dxa"/>
            <w:vAlign w:val="center"/>
          </w:tcPr>
          <w:p w14:paraId="7E135D37" w14:textId="6DBE99A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1200" w:type="dxa"/>
            <w:vAlign w:val="center"/>
          </w:tcPr>
          <w:p w14:paraId="47EBFEB7" w14:textId="4CD2E6C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1363</w:t>
            </w:r>
          </w:p>
        </w:tc>
        <w:tc>
          <w:tcPr>
            <w:tcW w:w="4215" w:type="dxa"/>
            <w:vAlign w:val="center"/>
          </w:tcPr>
          <w:p w14:paraId="43979683" w14:textId="170AC90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Novo IAC 376-4</w:t>
            </w:r>
          </w:p>
        </w:tc>
        <w:tc>
          <w:tcPr>
            <w:tcW w:w="680" w:type="dxa"/>
            <w:vAlign w:val="center"/>
          </w:tcPr>
          <w:p w14:paraId="2975E5E0" w14:textId="04AA3A7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81.57</w:t>
            </w:r>
          </w:p>
        </w:tc>
        <w:tc>
          <w:tcPr>
            <w:tcW w:w="775" w:type="dxa"/>
            <w:vAlign w:val="center"/>
          </w:tcPr>
          <w:p w14:paraId="2B008463" w14:textId="0F4C7DA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C774C9" w:rsidRPr="00666660" w14:paraId="763B077C" w14:textId="769B487F" w:rsidTr="006C0FDF">
        <w:trPr>
          <w:trHeight w:val="459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70C5F5B" w14:textId="415D998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70B2E6F2" w14:textId="694E1FF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217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1A52B74B" w14:textId="7C4264E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Caturra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UFV 534 C80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24E88F1" w14:textId="523E69B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82.74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49E87771" w14:textId="11DD9BC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0.99</w:t>
            </w:r>
          </w:p>
        </w:tc>
        <w:tc>
          <w:tcPr>
            <w:tcW w:w="0" w:type="auto"/>
            <w:vAlign w:val="center"/>
          </w:tcPr>
          <w:p w14:paraId="3E39295F" w14:textId="22C26C3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1200" w:type="dxa"/>
            <w:vAlign w:val="center"/>
          </w:tcPr>
          <w:p w14:paraId="31F4F775" w14:textId="536FBFF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088</w:t>
            </w:r>
          </w:p>
        </w:tc>
        <w:tc>
          <w:tcPr>
            <w:tcW w:w="4215" w:type="dxa"/>
            <w:vAlign w:val="center"/>
          </w:tcPr>
          <w:p w14:paraId="1DC60418" w14:textId="4D4558C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Pl 02</w:t>
            </w:r>
          </w:p>
        </w:tc>
        <w:tc>
          <w:tcPr>
            <w:tcW w:w="680" w:type="dxa"/>
            <w:vAlign w:val="center"/>
          </w:tcPr>
          <w:p w14:paraId="5097D639" w14:textId="72CA2CD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81.56</w:t>
            </w:r>
          </w:p>
        </w:tc>
        <w:tc>
          <w:tcPr>
            <w:tcW w:w="775" w:type="dxa"/>
            <w:vAlign w:val="center"/>
          </w:tcPr>
          <w:p w14:paraId="6C0229D0" w14:textId="4C4CCC2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01595FAB" w14:textId="23C64691" w:rsidTr="006C0FDF">
        <w:trPr>
          <w:trHeight w:val="410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19B0D4B" w14:textId="734BEDC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4459C9CB" w14:textId="50EE2CC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245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439F3887" w14:textId="1582CF2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Obatã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Tardio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E486D55" w14:textId="7CE535D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82.74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4B972AFF" w14:textId="746070A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0.76</w:t>
            </w:r>
          </w:p>
        </w:tc>
        <w:tc>
          <w:tcPr>
            <w:tcW w:w="0" w:type="auto"/>
            <w:vAlign w:val="center"/>
          </w:tcPr>
          <w:p w14:paraId="088DFBC6" w14:textId="234C4B7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1200" w:type="dxa"/>
            <w:vAlign w:val="center"/>
          </w:tcPr>
          <w:p w14:paraId="4A009F44" w14:textId="1788677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160</w:t>
            </w:r>
          </w:p>
        </w:tc>
        <w:tc>
          <w:tcPr>
            <w:tcW w:w="4215" w:type="dxa"/>
            <w:vAlign w:val="center"/>
          </w:tcPr>
          <w:p w14:paraId="14EAC05C" w14:textId="0C60FE8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Maragogipe</w:t>
            </w:r>
            <w:proofErr w:type="spellEnd"/>
          </w:p>
        </w:tc>
        <w:tc>
          <w:tcPr>
            <w:tcW w:w="680" w:type="dxa"/>
            <w:vAlign w:val="center"/>
          </w:tcPr>
          <w:p w14:paraId="0CE235EF" w14:textId="4DBD230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81.56</w:t>
            </w:r>
          </w:p>
        </w:tc>
        <w:tc>
          <w:tcPr>
            <w:tcW w:w="775" w:type="dxa"/>
            <w:vAlign w:val="center"/>
          </w:tcPr>
          <w:p w14:paraId="5D3BC141" w14:textId="75AD312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08D1405F" w14:textId="3D98546D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CB7CD3B" w14:textId="3772A3D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2492D6D" w14:textId="0C14C1B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035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C605723" w14:textId="4209656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36FB9775" w14:textId="4630E0A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82.74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6CEE30C1" w14:textId="1337655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0.52</w:t>
            </w:r>
          </w:p>
        </w:tc>
        <w:tc>
          <w:tcPr>
            <w:tcW w:w="0" w:type="auto"/>
            <w:vAlign w:val="center"/>
          </w:tcPr>
          <w:p w14:paraId="17EBA5F4" w14:textId="22522A9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1200" w:type="dxa"/>
            <w:vAlign w:val="center"/>
          </w:tcPr>
          <w:p w14:paraId="464A38A3" w14:textId="0D6372A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204</w:t>
            </w:r>
          </w:p>
        </w:tc>
        <w:tc>
          <w:tcPr>
            <w:tcW w:w="4215" w:type="dxa"/>
            <w:vAlign w:val="center"/>
          </w:tcPr>
          <w:p w14:paraId="286BAB7E" w14:textId="7DE9262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Nanico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da Guatemala</w:t>
            </w:r>
          </w:p>
        </w:tc>
        <w:tc>
          <w:tcPr>
            <w:tcW w:w="680" w:type="dxa"/>
            <w:vAlign w:val="center"/>
          </w:tcPr>
          <w:p w14:paraId="459ED84A" w14:textId="278D3C8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81.56</w:t>
            </w:r>
          </w:p>
        </w:tc>
        <w:tc>
          <w:tcPr>
            <w:tcW w:w="775" w:type="dxa"/>
            <w:vAlign w:val="center"/>
          </w:tcPr>
          <w:p w14:paraId="79DC6EB7" w14:textId="7283FC0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60EC685B" w14:textId="5BDA010F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E9F317C" w14:textId="39E80AB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C3A4BFF" w14:textId="5922261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311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03824956" w14:textId="123B319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428-02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38441799" w14:textId="6F34E89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82.74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274A1AA1" w14:textId="3551BD4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5567758A" w14:textId="5346937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1200" w:type="dxa"/>
            <w:vAlign w:val="center"/>
          </w:tcPr>
          <w:p w14:paraId="7D1507D8" w14:textId="1E728B3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335</w:t>
            </w:r>
          </w:p>
        </w:tc>
        <w:tc>
          <w:tcPr>
            <w:tcW w:w="4215" w:type="dxa"/>
            <w:vAlign w:val="center"/>
          </w:tcPr>
          <w:p w14:paraId="2ADAEC12" w14:textId="658840E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Timor UFV 438-40</w:t>
            </w:r>
          </w:p>
        </w:tc>
        <w:tc>
          <w:tcPr>
            <w:tcW w:w="680" w:type="dxa"/>
            <w:vAlign w:val="center"/>
          </w:tcPr>
          <w:p w14:paraId="2B9F3918" w14:textId="47CE04F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775" w:type="dxa"/>
            <w:vAlign w:val="center"/>
          </w:tcPr>
          <w:p w14:paraId="165E1D4C" w14:textId="43DDB06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774BD400" w14:textId="7E59400C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86C4B0A" w14:textId="53A0DA1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D87B2A0" w14:textId="7F73504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367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79DC5E7E" w14:textId="5A63DA7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442-108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621F4B9" w14:textId="7A42683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82.72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2FB614E1" w14:textId="4092F00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0.22</w:t>
            </w:r>
          </w:p>
        </w:tc>
        <w:tc>
          <w:tcPr>
            <w:tcW w:w="500" w:type="dxa"/>
            <w:vAlign w:val="center"/>
          </w:tcPr>
          <w:p w14:paraId="40FB02AC" w14:textId="2CDD62F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1200" w:type="dxa"/>
            <w:vAlign w:val="center"/>
          </w:tcPr>
          <w:p w14:paraId="78A25321" w14:textId="0CB538B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447</w:t>
            </w:r>
          </w:p>
        </w:tc>
        <w:tc>
          <w:tcPr>
            <w:tcW w:w="4215" w:type="dxa"/>
            <w:vAlign w:val="center"/>
          </w:tcPr>
          <w:p w14:paraId="065C003E" w14:textId="209DDDD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Novo</w:t>
            </w:r>
            <w:r w:rsidR="00AD01CC"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× 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 795 UFV 335-14</w:t>
            </w:r>
          </w:p>
        </w:tc>
        <w:tc>
          <w:tcPr>
            <w:tcW w:w="680" w:type="dxa"/>
            <w:vAlign w:val="center"/>
          </w:tcPr>
          <w:p w14:paraId="128209B1" w14:textId="267040C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775" w:type="dxa"/>
            <w:vAlign w:val="center"/>
          </w:tcPr>
          <w:p w14:paraId="21BA8380" w14:textId="2E70F73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C774C9" w:rsidRPr="00666660" w14:paraId="439437D3" w14:textId="39896369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3110328" w14:textId="51905C7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2EB2D273" w14:textId="67146FE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207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D40531B" w14:textId="3C10223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Guatenano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Colis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7C0F7AB" w14:textId="23CAFD7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82.71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50EA3230" w14:textId="3449049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0.27</w:t>
            </w:r>
          </w:p>
        </w:tc>
        <w:tc>
          <w:tcPr>
            <w:tcW w:w="500" w:type="dxa"/>
            <w:vAlign w:val="center"/>
          </w:tcPr>
          <w:p w14:paraId="66B78AE2" w14:textId="1955705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1200" w:type="dxa"/>
            <w:vAlign w:val="center"/>
          </w:tcPr>
          <w:p w14:paraId="2A57F4D7" w14:textId="3499EC0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458</w:t>
            </w:r>
          </w:p>
        </w:tc>
        <w:tc>
          <w:tcPr>
            <w:tcW w:w="4215" w:type="dxa"/>
            <w:vAlign w:val="center"/>
          </w:tcPr>
          <w:p w14:paraId="0B58B5CC" w14:textId="6353D78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Novo</w:t>
            </w:r>
            <w:r w:rsidR="00AD01CC"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× 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 795 UFV 409-01</w:t>
            </w:r>
          </w:p>
        </w:tc>
        <w:tc>
          <w:tcPr>
            <w:tcW w:w="680" w:type="dxa"/>
            <w:vAlign w:val="center"/>
          </w:tcPr>
          <w:p w14:paraId="654316D8" w14:textId="4C3FF4B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775" w:type="dxa"/>
            <w:vAlign w:val="center"/>
          </w:tcPr>
          <w:p w14:paraId="59D03E19" w14:textId="14C999D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4B3A716E" w14:textId="48C19606" w:rsidTr="006C0FDF">
        <w:trPr>
          <w:trHeight w:val="336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82E7212" w14:textId="7A37A4E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8DADCE8" w14:textId="4AB36C6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264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1F5964E2" w14:textId="2F0707D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Catuaí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Pré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lançamento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37FF935" w14:textId="2D11A36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82.68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1F884E8E" w14:textId="22174C3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0.97</w:t>
            </w:r>
          </w:p>
        </w:tc>
        <w:tc>
          <w:tcPr>
            <w:tcW w:w="500" w:type="dxa"/>
            <w:vAlign w:val="center"/>
          </w:tcPr>
          <w:p w14:paraId="45A542E4" w14:textId="63FC02F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1200" w:type="dxa"/>
            <w:vAlign w:val="center"/>
          </w:tcPr>
          <w:p w14:paraId="7003EF14" w14:textId="5D1260C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1336</w:t>
            </w:r>
          </w:p>
        </w:tc>
        <w:tc>
          <w:tcPr>
            <w:tcW w:w="4215" w:type="dxa"/>
            <w:vAlign w:val="center"/>
          </w:tcPr>
          <w:p w14:paraId="61F7D2B1" w14:textId="09A2F68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 xml:space="preserve">Mundo Novo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tozan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 xml:space="preserve"> Monte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Déste</w:t>
            </w:r>
            <w:proofErr w:type="spellEnd"/>
          </w:p>
        </w:tc>
        <w:tc>
          <w:tcPr>
            <w:tcW w:w="680" w:type="dxa"/>
            <w:vAlign w:val="center"/>
          </w:tcPr>
          <w:p w14:paraId="7B5AB706" w14:textId="57CAF7D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775" w:type="dxa"/>
            <w:vAlign w:val="center"/>
          </w:tcPr>
          <w:p w14:paraId="622C6281" w14:textId="54A647E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C774C9" w:rsidRPr="00666660" w14:paraId="76B91567" w14:textId="4835F2F2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1C1E6C9E" w14:textId="14D77F1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5639B334" w14:textId="19CF0BA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363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7E9CA881" w14:textId="052EA03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442-40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AF95C2A" w14:textId="17DAC53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82.67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2B51A87A" w14:textId="69BE00A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0.87</w:t>
            </w:r>
          </w:p>
        </w:tc>
        <w:tc>
          <w:tcPr>
            <w:tcW w:w="0" w:type="auto"/>
            <w:vAlign w:val="center"/>
          </w:tcPr>
          <w:p w14:paraId="58B60A99" w14:textId="0A97A88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1200" w:type="dxa"/>
            <w:vAlign w:val="center"/>
          </w:tcPr>
          <w:p w14:paraId="5AC183DF" w14:textId="6F54136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150</w:t>
            </w:r>
          </w:p>
        </w:tc>
        <w:tc>
          <w:tcPr>
            <w:tcW w:w="4215" w:type="dxa"/>
            <w:vAlign w:val="center"/>
          </w:tcPr>
          <w:p w14:paraId="4CECD841" w14:textId="227FEA6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Iaran</w:t>
            </w:r>
            <w:r w:rsidR="00A93117"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spellEnd"/>
            <w:r w:rsidR="00A93117"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973/74 IAC 1110</w:t>
            </w:r>
          </w:p>
        </w:tc>
        <w:tc>
          <w:tcPr>
            <w:tcW w:w="680" w:type="dxa"/>
            <w:vAlign w:val="center"/>
          </w:tcPr>
          <w:p w14:paraId="35311213" w14:textId="40E1956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81.52</w:t>
            </w:r>
          </w:p>
        </w:tc>
        <w:tc>
          <w:tcPr>
            <w:tcW w:w="775" w:type="dxa"/>
            <w:vAlign w:val="center"/>
          </w:tcPr>
          <w:p w14:paraId="368F4249" w14:textId="2FB3785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22A642B5" w14:textId="6BDFE23A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576FC64" w14:textId="298F85F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0BD586D" w14:textId="17F9163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215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AF62E1A" w14:textId="5D79508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Caturra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UFV 534 C64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015399DA" w14:textId="78CA3EE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82.67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7F420427" w14:textId="5FD9430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06F6C74E" w14:textId="4DC4C43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1200" w:type="dxa"/>
            <w:vAlign w:val="center"/>
          </w:tcPr>
          <w:p w14:paraId="4448B51B" w14:textId="03AAB6F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184</w:t>
            </w:r>
          </w:p>
        </w:tc>
        <w:tc>
          <w:tcPr>
            <w:tcW w:w="4215" w:type="dxa"/>
            <w:vAlign w:val="center"/>
          </w:tcPr>
          <w:p w14:paraId="3458A85F" w14:textId="052A28E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Planta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considerada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Maragogipe</w:t>
            </w:r>
            <w:proofErr w:type="spellEnd"/>
          </w:p>
        </w:tc>
        <w:tc>
          <w:tcPr>
            <w:tcW w:w="680" w:type="dxa"/>
            <w:vAlign w:val="center"/>
          </w:tcPr>
          <w:p w14:paraId="48401D00" w14:textId="611CBD3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81.51</w:t>
            </w:r>
          </w:p>
        </w:tc>
        <w:tc>
          <w:tcPr>
            <w:tcW w:w="775" w:type="dxa"/>
            <w:vAlign w:val="center"/>
          </w:tcPr>
          <w:p w14:paraId="5EA576B2" w14:textId="6ADA973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C774C9" w:rsidRPr="00666660" w14:paraId="15883032" w14:textId="6076482C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F59E667" w14:textId="3707A0E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6E8F6A8" w14:textId="199F38B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1216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024B3A77" w14:textId="7215903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Caturra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B0E99E2" w14:textId="14C536E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82.67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1A3244DA" w14:textId="41A93ED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34BBA2AA" w14:textId="7F19E8A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1200" w:type="dxa"/>
            <w:vAlign w:val="center"/>
          </w:tcPr>
          <w:p w14:paraId="1D5C3611" w14:textId="14839CE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220</w:t>
            </w:r>
          </w:p>
        </w:tc>
        <w:tc>
          <w:tcPr>
            <w:tcW w:w="4215" w:type="dxa"/>
            <w:vAlign w:val="center"/>
          </w:tcPr>
          <w:p w14:paraId="7592E9A3" w14:textId="0D7CCF4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Caturra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Matielo</w:t>
            </w:r>
            <w:proofErr w:type="spellEnd"/>
          </w:p>
        </w:tc>
        <w:tc>
          <w:tcPr>
            <w:tcW w:w="680" w:type="dxa"/>
            <w:vAlign w:val="center"/>
          </w:tcPr>
          <w:p w14:paraId="201A0CA6" w14:textId="313774B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</w:t>
            </w:r>
          </w:p>
        </w:tc>
        <w:tc>
          <w:tcPr>
            <w:tcW w:w="775" w:type="dxa"/>
            <w:vAlign w:val="center"/>
          </w:tcPr>
          <w:p w14:paraId="22640EA7" w14:textId="3F67CCF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069457E7" w14:textId="4601829E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4ADAF34" w14:textId="15D519A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6272AD8" w14:textId="0934F0C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206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7A368DA" w14:textId="7EC35FE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Guatemalenses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2FA3880" w14:textId="4F8943F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82.67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04568761" w14:textId="2A392BF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0.99</w:t>
            </w:r>
          </w:p>
        </w:tc>
        <w:tc>
          <w:tcPr>
            <w:tcW w:w="0" w:type="auto"/>
            <w:vAlign w:val="center"/>
          </w:tcPr>
          <w:p w14:paraId="42FCB480" w14:textId="6559534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1200" w:type="dxa"/>
            <w:vAlign w:val="center"/>
          </w:tcPr>
          <w:p w14:paraId="73A568D1" w14:textId="677B694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164</w:t>
            </w:r>
          </w:p>
        </w:tc>
        <w:tc>
          <w:tcPr>
            <w:tcW w:w="4215" w:type="dxa"/>
            <w:vAlign w:val="center"/>
          </w:tcPr>
          <w:p w14:paraId="2BB2FD5B" w14:textId="1DA3EC3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Maragogipe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UFV 3075</w:t>
            </w:r>
          </w:p>
        </w:tc>
        <w:tc>
          <w:tcPr>
            <w:tcW w:w="680" w:type="dxa"/>
            <w:vAlign w:val="center"/>
          </w:tcPr>
          <w:p w14:paraId="0CAE6766" w14:textId="605B3E5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</w:t>
            </w:r>
          </w:p>
        </w:tc>
        <w:tc>
          <w:tcPr>
            <w:tcW w:w="775" w:type="dxa"/>
            <w:vAlign w:val="center"/>
          </w:tcPr>
          <w:p w14:paraId="19C177A5" w14:textId="03AEECB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C774C9" w:rsidRPr="00666660" w14:paraId="3A27DA7B" w14:textId="5BEA05CF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03FCED39" w14:textId="06883EF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9254EF1" w14:textId="01FFB1C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1168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475245F9" w14:textId="04E50F4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Palma I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3A5333CE" w14:textId="028EF32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82.64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24F73137" w14:textId="343A910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3BEDBDFA" w14:textId="7387A0E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1200" w:type="dxa"/>
            <w:vAlign w:val="center"/>
          </w:tcPr>
          <w:p w14:paraId="2A9DE940" w14:textId="24E99C8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1368</w:t>
            </w:r>
          </w:p>
        </w:tc>
        <w:tc>
          <w:tcPr>
            <w:tcW w:w="4215" w:type="dxa"/>
            <w:vAlign w:val="center"/>
          </w:tcPr>
          <w:p w14:paraId="070A1664" w14:textId="26550CF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Pacas</w:t>
            </w:r>
            <w:proofErr w:type="spellEnd"/>
          </w:p>
        </w:tc>
        <w:tc>
          <w:tcPr>
            <w:tcW w:w="680" w:type="dxa"/>
            <w:vAlign w:val="center"/>
          </w:tcPr>
          <w:p w14:paraId="2909C183" w14:textId="4BC7375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81.5</w:t>
            </w:r>
          </w:p>
        </w:tc>
        <w:tc>
          <w:tcPr>
            <w:tcW w:w="775" w:type="dxa"/>
            <w:vAlign w:val="center"/>
          </w:tcPr>
          <w:p w14:paraId="7651877E" w14:textId="0F16221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C774C9" w:rsidRPr="00666660" w14:paraId="238D6B71" w14:textId="13057BDD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5F56FCF" w14:textId="040E837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53CF2AD8" w14:textId="08A9278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280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4DAB87B8" w14:textId="0141E2D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376-14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8828339" w14:textId="7A40559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82.64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51F0F254" w14:textId="0843AF1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0.23</w:t>
            </w:r>
          </w:p>
        </w:tc>
        <w:tc>
          <w:tcPr>
            <w:tcW w:w="0" w:type="auto"/>
            <w:vAlign w:val="center"/>
          </w:tcPr>
          <w:p w14:paraId="546D984A" w14:textId="71B0B9C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1200" w:type="dxa"/>
            <w:vAlign w:val="center"/>
          </w:tcPr>
          <w:p w14:paraId="0B7821E8" w14:textId="087AF9B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011</w:t>
            </w:r>
          </w:p>
        </w:tc>
        <w:tc>
          <w:tcPr>
            <w:tcW w:w="4215" w:type="dxa"/>
            <w:vAlign w:val="center"/>
          </w:tcPr>
          <w:p w14:paraId="1AB97EA6" w14:textId="4ACF4D6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</w:p>
        </w:tc>
        <w:tc>
          <w:tcPr>
            <w:tcW w:w="680" w:type="dxa"/>
            <w:vAlign w:val="center"/>
          </w:tcPr>
          <w:p w14:paraId="593C7714" w14:textId="6EA5675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81.49</w:t>
            </w:r>
          </w:p>
        </w:tc>
        <w:tc>
          <w:tcPr>
            <w:tcW w:w="775" w:type="dxa"/>
            <w:vAlign w:val="center"/>
          </w:tcPr>
          <w:p w14:paraId="7FB10CC2" w14:textId="1FC74CA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C774C9" w:rsidRPr="00666660" w14:paraId="153F66B9" w14:textId="5C895FBE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035F8940" w14:textId="0A50A56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0320FC66" w14:textId="4C5FC72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179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237F859C" w14:textId="20511AA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Ct. V.</w:t>
            </w:r>
            <w:r w:rsidR="00AD01CC"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×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Amphillo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MR 2161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6E35801F" w14:textId="5A255F1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82.63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15811CED" w14:textId="18B19AA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0.94</w:t>
            </w:r>
          </w:p>
        </w:tc>
        <w:tc>
          <w:tcPr>
            <w:tcW w:w="0" w:type="auto"/>
            <w:vAlign w:val="center"/>
          </w:tcPr>
          <w:p w14:paraId="1D2AF63C" w14:textId="611DB24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200" w:type="dxa"/>
            <w:vAlign w:val="center"/>
          </w:tcPr>
          <w:p w14:paraId="14351917" w14:textId="5BB9678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109</w:t>
            </w:r>
          </w:p>
        </w:tc>
        <w:tc>
          <w:tcPr>
            <w:tcW w:w="4215" w:type="dxa"/>
            <w:vAlign w:val="center"/>
          </w:tcPr>
          <w:p w14:paraId="54105129" w14:textId="022E50A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IAC JC</w:t>
            </w:r>
          </w:p>
        </w:tc>
        <w:tc>
          <w:tcPr>
            <w:tcW w:w="680" w:type="dxa"/>
            <w:vAlign w:val="center"/>
          </w:tcPr>
          <w:p w14:paraId="11066884" w14:textId="347D389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81.47</w:t>
            </w:r>
          </w:p>
        </w:tc>
        <w:tc>
          <w:tcPr>
            <w:tcW w:w="775" w:type="dxa"/>
            <w:vAlign w:val="center"/>
          </w:tcPr>
          <w:p w14:paraId="3DE44288" w14:textId="534D617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50B1B816" w14:textId="1C604C57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C548AA5" w14:textId="199C423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257A1B4" w14:textId="3CEAE9B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1060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46E32DFD" w14:textId="3A110E9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Obatã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IAC 1669-20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4681436" w14:textId="329D099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82.63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77DC1229" w14:textId="3A7AC5E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355D63B9" w14:textId="1B5328A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200" w:type="dxa"/>
            <w:vAlign w:val="center"/>
          </w:tcPr>
          <w:p w14:paraId="5AC779EF" w14:textId="1E38959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252</w:t>
            </w:r>
          </w:p>
        </w:tc>
        <w:tc>
          <w:tcPr>
            <w:tcW w:w="4215" w:type="dxa"/>
            <w:vAlign w:val="center"/>
          </w:tcPr>
          <w:p w14:paraId="319DBBD6" w14:textId="7969547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Catucaí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2SL</w:t>
            </w:r>
          </w:p>
        </w:tc>
        <w:tc>
          <w:tcPr>
            <w:tcW w:w="680" w:type="dxa"/>
            <w:vAlign w:val="center"/>
          </w:tcPr>
          <w:p w14:paraId="0B3BDDCF" w14:textId="39809A1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81.47</w:t>
            </w:r>
          </w:p>
        </w:tc>
        <w:tc>
          <w:tcPr>
            <w:tcW w:w="775" w:type="dxa"/>
            <w:vAlign w:val="center"/>
          </w:tcPr>
          <w:p w14:paraId="12B8F23E" w14:textId="2F58D4F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498EC721" w14:textId="016F2253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4CF0144F" w14:textId="72BAC35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65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147FF41" w14:textId="2C16D0E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859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32183150" w14:textId="62788EA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 w:eastAsia="pt-BR"/>
              </w:rPr>
              <w:t>CIFC H 288/13</w:t>
            </w:r>
            <w:r w:rsidR="00AD01CC"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 w:eastAsia="pt-BR"/>
              </w:rPr>
              <w:t xml:space="preserve"> × </w:t>
            </w: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 w:eastAsia="pt-BR"/>
              </w:rPr>
              <w:t>Caturra Vermelho UFV 322-38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65289597" w14:textId="4D4A436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82.62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60FF9F4A" w14:textId="1EB814B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1F848D71" w14:textId="52D7A7D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200" w:type="dxa"/>
            <w:vAlign w:val="center"/>
          </w:tcPr>
          <w:p w14:paraId="3B32DFE0" w14:textId="1D4AB1E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321</w:t>
            </w:r>
          </w:p>
        </w:tc>
        <w:tc>
          <w:tcPr>
            <w:tcW w:w="4215" w:type="dxa"/>
            <w:vAlign w:val="center"/>
          </w:tcPr>
          <w:p w14:paraId="29C35FB8" w14:textId="0E18365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Timor UFV 432-09</w:t>
            </w:r>
          </w:p>
        </w:tc>
        <w:tc>
          <w:tcPr>
            <w:tcW w:w="680" w:type="dxa"/>
            <w:vAlign w:val="center"/>
          </w:tcPr>
          <w:p w14:paraId="473BCEA4" w14:textId="04C1B37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81.45</w:t>
            </w:r>
          </w:p>
        </w:tc>
        <w:tc>
          <w:tcPr>
            <w:tcW w:w="775" w:type="dxa"/>
            <w:vAlign w:val="center"/>
          </w:tcPr>
          <w:p w14:paraId="5C733747" w14:textId="5D5A8AB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C774C9" w:rsidRPr="00666660" w14:paraId="1DE44D65" w14:textId="4150F4AC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057A1063" w14:textId="738B69A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6D35FCF" w14:textId="37C377D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170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60F6ABA" w14:textId="1FCAE6D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Maragogipe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Pl 01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87E5C4D" w14:textId="240B6C5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22A7E40B" w14:textId="268A443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0.15</w:t>
            </w:r>
          </w:p>
        </w:tc>
        <w:tc>
          <w:tcPr>
            <w:tcW w:w="0" w:type="auto"/>
            <w:vAlign w:val="center"/>
          </w:tcPr>
          <w:p w14:paraId="59C74CA4" w14:textId="41A52AB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200" w:type="dxa"/>
            <w:vAlign w:val="center"/>
          </w:tcPr>
          <w:p w14:paraId="4DD40778" w14:textId="1F2549B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185</w:t>
            </w:r>
          </w:p>
        </w:tc>
        <w:tc>
          <w:tcPr>
            <w:tcW w:w="4215" w:type="dxa"/>
            <w:vAlign w:val="center"/>
          </w:tcPr>
          <w:p w14:paraId="5A2F62E7" w14:textId="46064F0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Catuaí V.</w:t>
            </w:r>
            <w:r w:rsidR="00AD01CC"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×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Amphillo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MR 2474</w:t>
            </w:r>
          </w:p>
        </w:tc>
        <w:tc>
          <w:tcPr>
            <w:tcW w:w="680" w:type="dxa"/>
            <w:vAlign w:val="center"/>
          </w:tcPr>
          <w:p w14:paraId="66F22FBA" w14:textId="43575F9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81.43</w:t>
            </w:r>
          </w:p>
        </w:tc>
        <w:tc>
          <w:tcPr>
            <w:tcW w:w="775" w:type="dxa"/>
            <w:vAlign w:val="center"/>
          </w:tcPr>
          <w:p w14:paraId="741DDD6A" w14:textId="00BA7B1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C774C9" w:rsidRPr="00666660" w14:paraId="58728ADC" w14:textId="416588EE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A79D589" w14:textId="77F0656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0F01CB4E" w14:textId="485A290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225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52E11D57" w14:textId="216DA4A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IAPAR 59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polisperma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12F80AD" w14:textId="3D59705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3668402B" w14:textId="3E04068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6F42F178" w14:textId="6ACE5DA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200" w:type="dxa"/>
            <w:vAlign w:val="center"/>
          </w:tcPr>
          <w:p w14:paraId="76366EB8" w14:textId="0943D98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454</w:t>
            </w:r>
          </w:p>
        </w:tc>
        <w:tc>
          <w:tcPr>
            <w:tcW w:w="4215" w:type="dxa"/>
            <w:vAlign w:val="center"/>
          </w:tcPr>
          <w:p w14:paraId="214278DD" w14:textId="7B13752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Novo</w:t>
            </w:r>
            <w:r w:rsidR="00AD01CC"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× 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 795 UFV 335-104</w:t>
            </w:r>
          </w:p>
        </w:tc>
        <w:tc>
          <w:tcPr>
            <w:tcW w:w="680" w:type="dxa"/>
            <w:vAlign w:val="center"/>
          </w:tcPr>
          <w:p w14:paraId="0E237F0B" w14:textId="7E149AF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81.43</w:t>
            </w:r>
          </w:p>
        </w:tc>
        <w:tc>
          <w:tcPr>
            <w:tcW w:w="775" w:type="dxa"/>
            <w:vAlign w:val="center"/>
          </w:tcPr>
          <w:p w14:paraId="02CD8ACA" w14:textId="7DDE5AE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C774C9" w:rsidRPr="00666660" w14:paraId="03FD657C" w14:textId="46E30BD0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D460093" w14:textId="46B1F45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4190DB66" w14:textId="1D5DDCC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261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D3DA348" w14:textId="458CDA5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Catuaí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Pl 03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0ADE914" w14:textId="1D0DC9C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82.6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5AD3A212" w14:textId="3F78436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0F490501" w14:textId="2563CBB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200" w:type="dxa"/>
            <w:vAlign w:val="center"/>
          </w:tcPr>
          <w:p w14:paraId="7F51B40D" w14:textId="7107449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1178</w:t>
            </w:r>
          </w:p>
        </w:tc>
        <w:tc>
          <w:tcPr>
            <w:tcW w:w="4215" w:type="dxa"/>
            <w:vAlign w:val="center"/>
          </w:tcPr>
          <w:p w14:paraId="7C755BDE" w14:textId="78D18E1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IPR 100</w:t>
            </w:r>
          </w:p>
        </w:tc>
        <w:tc>
          <w:tcPr>
            <w:tcW w:w="680" w:type="dxa"/>
            <w:vAlign w:val="center"/>
          </w:tcPr>
          <w:p w14:paraId="3D524B4F" w14:textId="7C6DBE8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81.43</w:t>
            </w:r>
          </w:p>
        </w:tc>
        <w:tc>
          <w:tcPr>
            <w:tcW w:w="775" w:type="dxa"/>
            <w:vAlign w:val="center"/>
          </w:tcPr>
          <w:p w14:paraId="191FF2B0" w14:textId="5306823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  <w:tr w:rsidR="00C774C9" w:rsidRPr="00666660" w14:paraId="2A2CD5DE" w14:textId="31F7636A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B2AEA77" w14:textId="76D8710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28719559" w14:textId="5FBF9A7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1226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287B4110" w14:textId="1027E97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Mundo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Novo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B7BD277" w14:textId="0A40785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82.6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7845D5ED" w14:textId="7E91EF5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7AAD9FDD" w14:textId="414F13B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200" w:type="dxa"/>
            <w:vAlign w:val="center"/>
          </w:tcPr>
          <w:p w14:paraId="71DAD0A0" w14:textId="6D23EB5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1192</w:t>
            </w:r>
          </w:p>
        </w:tc>
        <w:tc>
          <w:tcPr>
            <w:tcW w:w="4215" w:type="dxa"/>
            <w:vAlign w:val="center"/>
          </w:tcPr>
          <w:p w14:paraId="72828754" w14:textId="7D89F8B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Novo 502-9</w:t>
            </w:r>
          </w:p>
        </w:tc>
        <w:tc>
          <w:tcPr>
            <w:tcW w:w="680" w:type="dxa"/>
            <w:vAlign w:val="center"/>
          </w:tcPr>
          <w:p w14:paraId="148E8F70" w14:textId="4B33338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81.42</w:t>
            </w:r>
          </w:p>
        </w:tc>
        <w:tc>
          <w:tcPr>
            <w:tcW w:w="775" w:type="dxa"/>
            <w:vAlign w:val="center"/>
          </w:tcPr>
          <w:p w14:paraId="3C218126" w14:textId="5586552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</w:tr>
      <w:tr w:rsidR="00C774C9" w:rsidRPr="00666660" w14:paraId="6D7F09BE" w14:textId="54FB789E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1515675D" w14:textId="7877432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712B19B9" w14:textId="311FB08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117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D86BE3A" w14:textId="1E569BD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Limoeiro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53C7FD3" w14:textId="191689E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82.59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0D00A9CE" w14:textId="3D0156D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0.41</w:t>
            </w:r>
          </w:p>
        </w:tc>
        <w:tc>
          <w:tcPr>
            <w:tcW w:w="0" w:type="auto"/>
            <w:vAlign w:val="center"/>
          </w:tcPr>
          <w:p w14:paraId="4E4F36C4" w14:textId="141FA18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200" w:type="dxa"/>
            <w:vAlign w:val="center"/>
          </w:tcPr>
          <w:p w14:paraId="4FF4D039" w14:textId="11A43A2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104</w:t>
            </w:r>
          </w:p>
        </w:tc>
        <w:tc>
          <w:tcPr>
            <w:tcW w:w="4215" w:type="dxa"/>
            <w:vAlign w:val="center"/>
          </w:tcPr>
          <w:p w14:paraId="7DE4FE6F" w14:textId="3DAA49E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UFV 535</w:t>
            </w:r>
          </w:p>
        </w:tc>
        <w:tc>
          <w:tcPr>
            <w:tcW w:w="680" w:type="dxa"/>
            <w:vAlign w:val="center"/>
          </w:tcPr>
          <w:p w14:paraId="5501DF76" w14:textId="7CF58B6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81.4</w:t>
            </w:r>
          </w:p>
        </w:tc>
        <w:tc>
          <w:tcPr>
            <w:tcW w:w="775" w:type="dxa"/>
            <w:vAlign w:val="center"/>
          </w:tcPr>
          <w:p w14:paraId="43E68483" w14:textId="440076A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C774C9" w:rsidRPr="00666660" w14:paraId="08ADB4EE" w14:textId="4B66FE4C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DA5A9EC" w14:textId="720F9BE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7748BCB" w14:textId="27AEE78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169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D23A20A" w14:textId="55D1648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Maragogipe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Pl 05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0B0C5BC9" w14:textId="12C5CE7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82.57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7429F520" w14:textId="527B2E8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0.31</w:t>
            </w:r>
          </w:p>
        </w:tc>
        <w:tc>
          <w:tcPr>
            <w:tcW w:w="500" w:type="dxa"/>
            <w:vAlign w:val="center"/>
          </w:tcPr>
          <w:p w14:paraId="49367D01" w14:textId="7CB73ED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200" w:type="dxa"/>
            <w:vAlign w:val="center"/>
          </w:tcPr>
          <w:p w14:paraId="4A666F92" w14:textId="0E3DD12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337</w:t>
            </w:r>
          </w:p>
        </w:tc>
        <w:tc>
          <w:tcPr>
            <w:tcW w:w="4215" w:type="dxa"/>
            <w:vAlign w:val="center"/>
          </w:tcPr>
          <w:p w14:paraId="56D31692" w14:textId="12DBCD3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Timor UFV 439-01</w:t>
            </w:r>
          </w:p>
        </w:tc>
        <w:tc>
          <w:tcPr>
            <w:tcW w:w="680" w:type="dxa"/>
            <w:vAlign w:val="center"/>
          </w:tcPr>
          <w:p w14:paraId="7B15B368" w14:textId="1B3259B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81.36</w:t>
            </w:r>
          </w:p>
        </w:tc>
        <w:tc>
          <w:tcPr>
            <w:tcW w:w="775" w:type="dxa"/>
            <w:vAlign w:val="center"/>
          </w:tcPr>
          <w:p w14:paraId="0A908ADB" w14:textId="4DCEC01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C774C9" w:rsidRPr="00666660" w14:paraId="39F62FD8" w14:textId="0133BA76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0B02BBF2" w14:textId="6FF684F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lastRenderedPageBreak/>
              <w:t>72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02F0F036" w14:textId="52F0D6F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131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703BEB0E" w14:textId="719E43D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Sumatra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5B57512" w14:textId="60106B7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82.56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5D58FD31" w14:textId="14408F4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0.26</w:t>
            </w:r>
          </w:p>
        </w:tc>
        <w:tc>
          <w:tcPr>
            <w:tcW w:w="500" w:type="dxa"/>
            <w:vAlign w:val="center"/>
          </w:tcPr>
          <w:p w14:paraId="3884FAB6" w14:textId="2AFE47E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200" w:type="dxa"/>
            <w:vAlign w:val="center"/>
          </w:tcPr>
          <w:p w14:paraId="6092FAA6" w14:textId="6E7B7B6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1170</w:t>
            </w:r>
          </w:p>
        </w:tc>
        <w:tc>
          <w:tcPr>
            <w:tcW w:w="4215" w:type="dxa"/>
            <w:vAlign w:val="center"/>
          </w:tcPr>
          <w:p w14:paraId="01A69224" w14:textId="5E41E2A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Acauã</w:t>
            </w:r>
            <w:proofErr w:type="spellEnd"/>
          </w:p>
        </w:tc>
        <w:tc>
          <w:tcPr>
            <w:tcW w:w="680" w:type="dxa"/>
            <w:vAlign w:val="center"/>
          </w:tcPr>
          <w:p w14:paraId="6E412EC4" w14:textId="4AC276A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81.36</w:t>
            </w:r>
          </w:p>
        </w:tc>
        <w:tc>
          <w:tcPr>
            <w:tcW w:w="775" w:type="dxa"/>
            <w:vAlign w:val="center"/>
          </w:tcPr>
          <w:p w14:paraId="55ABFE2E" w14:textId="7F94800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C774C9" w:rsidRPr="00666660" w14:paraId="61A54DF9" w14:textId="24D77205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49652A7" w14:textId="3115F57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05ED9AB3" w14:textId="7DFFAFF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308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07548A31" w14:textId="4E0BD59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427-55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1462003" w14:textId="47091B6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82.55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0A47055C" w14:textId="52BA37E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0.99</w:t>
            </w:r>
          </w:p>
        </w:tc>
        <w:tc>
          <w:tcPr>
            <w:tcW w:w="0" w:type="auto"/>
            <w:vAlign w:val="center"/>
          </w:tcPr>
          <w:p w14:paraId="783DF8B6" w14:textId="034BFB5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200" w:type="dxa"/>
            <w:vAlign w:val="center"/>
          </w:tcPr>
          <w:p w14:paraId="7C7B6895" w14:textId="26DF291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081</w:t>
            </w:r>
          </w:p>
        </w:tc>
        <w:tc>
          <w:tcPr>
            <w:tcW w:w="4215" w:type="dxa"/>
            <w:vAlign w:val="center"/>
          </w:tcPr>
          <w:p w14:paraId="25680FBF" w14:textId="286AD92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Pl 19</w:t>
            </w:r>
          </w:p>
        </w:tc>
        <w:tc>
          <w:tcPr>
            <w:tcW w:w="680" w:type="dxa"/>
            <w:vAlign w:val="center"/>
          </w:tcPr>
          <w:p w14:paraId="2430D05B" w14:textId="21E31A5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81.35</w:t>
            </w:r>
          </w:p>
        </w:tc>
        <w:tc>
          <w:tcPr>
            <w:tcW w:w="775" w:type="dxa"/>
            <w:vAlign w:val="center"/>
          </w:tcPr>
          <w:p w14:paraId="7FB5EED9" w14:textId="03E1B08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3FD543DC" w14:textId="2DC84D69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1DAD221A" w14:textId="4993247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601EE5A" w14:textId="4B4F15E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276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321C14B" w14:textId="26C707A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376-57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10148D8" w14:textId="184BDA8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82.55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49543DD7" w14:textId="0F36CAA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0.61</w:t>
            </w:r>
          </w:p>
        </w:tc>
        <w:tc>
          <w:tcPr>
            <w:tcW w:w="0" w:type="auto"/>
            <w:vAlign w:val="center"/>
          </w:tcPr>
          <w:p w14:paraId="784E8A09" w14:textId="460C634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200" w:type="dxa"/>
            <w:vAlign w:val="center"/>
          </w:tcPr>
          <w:p w14:paraId="781273C0" w14:textId="7C1E7D0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119</w:t>
            </w:r>
          </w:p>
        </w:tc>
        <w:tc>
          <w:tcPr>
            <w:tcW w:w="4215" w:type="dxa"/>
            <w:vAlign w:val="center"/>
          </w:tcPr>
          <w:p w14:paraId="76EF8FF2" w14:textId="1C2DFAC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Italiano</w:t>
            </w:r>
            <w:proofErr w:type="spellEnd"/>
          </w:p>
        </w:tc>
        <w:tc>
          <w:tcPr>
            <w:tcW w:w="680" w:type="dxa"/>
            <w:vAlign w:val="center"/>
          </w:tcPr>
          <w:p w14:paraId="5F723936" w14:textId="5744029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81.35</w:t>
            </w:r>
          </w:p>
        </w:tc>
        <w:tc>
          <w:tcPr>
            <w:tcW w:w="775" w:type="dxa"/>
            <w:vAlign w:val="center"/>
          </w:tcPr>
          <w:p w14:paraId="3C09C806" w14:textId="22F59A3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55E9BC42" w14:textId="7B1CAD40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73993831" w14:textId="6958C4A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580DB7DF" w14:textId="44D92D6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214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2153BA75" w14:textId="0B920EB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Caturra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424E92E" w14:textId="6D8C891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82.53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371258E9" w14:textId="7EEBAE7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162F74BA" w14:textId="595D60B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200" w:type="dxa"/>
            <w:vAlign w:val="center"/>
          </w:tcPr>
          <w:p w14:paraId="359DBC71" w14:textId="2610DCE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1062</w:t>
            </w:r>
          </w:p>
        </w:tc>
        <w:tc>
          <w:tcPr>
            <w:tcW w:w="4215" w:type="dxa"/>
            <w:vAlign w:val="center"/>
          </w:tcPr>
          <w:p w14:paraId="7F530FB7" w14:textId="5A14D84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IAPAR 59</w:t>
            </w:r>
          </w:p>
        </w:tc>
        <w:tc>
          <w:tcPr>
            <w:tcW w:w="680" w:type="dxa"/>
            <w:vAlign w:val="center"/>
          </w:tcPr>
          <w:p w14:paraId="308EE96D" w14:textId="44C9647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81.35</w:t>
            </w:r>
          </w:p>
        </w:tc>
        <w:tc>
          <w:tcPr>
            <w:tcW w:w="775" w:type="dxa"/>
            <w:vAlign w:val="center"/>
          </w:tcPr>
          <w:p w14:paraId="759DBD81" w14:textId="5397F36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0269EC54" w14:textId="643A17EB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02E8131C" w14:textId="21DF992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C31D890" w14:textId="001D244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156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3F4DD96B" w14:textId="492B8E0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Maragogipe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89AA4D4" w14:textId="7691C7E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82.53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4FB23361" w14:textId="3F2F10A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0.73</w:t>
            </w:r>
          </w:p>
        </w:tc>
        <w:tc>
          <w:tcPr>
            <w:tcW w:w="500" w:type="dxa"/>
            <w:vAlign w:val="center"/>
          </w:tcPr>
          <w:p w14:paraId="23B48696" w14:textId="3DC6FCF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1200" w:type="dxa"/>
            <w:vAlign w:val="center"/>
          </w:tcPr>
          <w:p w14:paraId="5F9BF7C4" w14:textId="2B5661D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254</w:t>
            </w:r>
          </w:p>
        </w:tc>
        <w:tc>
          <w:tcPr>
            <w:tcW w:w="4215" w:type="dxa"/>
            <w:vAlign w:val="center"/>
          </w:tcPr>
          <w:p w14:paraId="7D7CFAC8" w14:textId="56320F5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Catucaí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Pl 10</w:t>
            </w:r>
          </w:p>
        </w:tc>
        <w:tc>
          <w:tcPr>
            <w:tcW w:w="680" w:type="dxa"/>
            <w:vAlign w:val="center"/>
          </w:tcPr>
          <w:p w14:paraId="3EADD007" w14:textId="1970C07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81.33</w:t>
            </w:r>
          </w:p>
        </w:tc>
        <w:tc>
          <w:tcPr>
            <w:tcW w:w="775" w:type="dxa"/>
            <w:vAlign w:val="center"/>
          </w:tcPr>
          <w:p w14:paraId="2D1282AC" w14:textId="5F692EC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C774C9" w:rsidRPr="00666660" w14:paraId="63B1D714" w14:textId="05083105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49C0F0F" w14:textId="1390BE7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61FA834C" w14:textId="1F48670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1187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28BEB13" w14:textId="01E19C2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Catuaí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IAC 99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CC62A65" w14:textId="7F7A1B3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82.52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49552D26" w14:textId="64361A0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0.37</w:t>
            </w:r>
          </w:p>
        </w:tc>
        <w:tc>
          <w:tcPr>
            <w:tcW w:w="500" w:type="dxa"/>
            <w:vAlign w:val="center"/>
          </w:tcPr>
          <w:p w14:paraId="264D52BA" w14:textId="00F6477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1200" w:type="dxa"/>
            <w:vAlign w:val="center"/>
          </w:tcPr>
          <w:p w14:paraId="7F6B6F1A" w14:textId="6F6AAD2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326</w:t>
            </w:r>
          </w:p>
        </w:tc>
        <w:tc>
          <w:tcPr>
            <w:tcW w:w="4215" w:type="dxa"/>
            <w:vAlign w:val="center"/>
          </w:tcPr>
          <w:p w14:paraId="579227DD" w14:textId="628C976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Timor UFV 435-03</w:t>
            </w:r>
          </w:p>
        </w:tc>
        <w:tc>
          <w:tcPr>
            <w:tcW w:w="680" w:type="dxa"/>
            <w:vAlign w:val="center"/>
          </w:tcPr>
          <w:p w14:paraId="1D102706" w14:textId="69813F6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81.33</w:t>
            </w:r>
          </w:p>
        </w:tc>
        <w:tc>
          <w:tcPr>
            <w:tcW w:w="775" w:type="dxa"/>
            <w:vAlign w:val="center"/>
          </w:tcPr>
          <w:p w14:paraId="0FB5CD93" w14:textId="0A22A1B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C774C9" w:rsidRPr="00666660" w14:paraId="32059067" w14:textId="26490F09" w:rsidTr="006C0FDF">
        <w:trPr>
          <w:trHeight w:val="354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8951706" w14:textId="1A50F9C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4AA10537" w14:textId="6D7BD2C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064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1E51E620" w14:textId="7FCF3B5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6F6169E" w14:textId="14EF326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82.51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69CE7FB1" w14:textId="6DD14A9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0.71</w:t>
            </w:r>
          </w:p>
        </w:tc>
        <w:tc>
          <w:tcPr>
            <w:tcW w:w="0" w:type="auto"/>
            <w:vAlign w:val="center"/>
          </w:tcPr>
          <w:p w14:paraId="5BD28909" w14:textId="30D0AB2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1200" w:type="dxa"/>
            <w:vAlign w:val="center"/>
          </w:tcPr>
          <w:p w14:paraId="36E00406" w14:textId="45EA9BF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197</w:t>
            </w:r>
          </w:p>
        </w:tc>
        <w:tc>
          <w:tcPr>
            <w:tcW w:w="4215" w:type="dxa"/>
            <w:vAlign w:val="center"/>
          </w:tcPr>
          <w:p w14:paraId="4B072748" w14:textId="02207A4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São Bernardo</w:t>
            </w:r>
          </w:p>
        </w:tc>
        <w:tc>
          <w:tcPr>
            <w:tcW w:w="680" w:type="dxa"/>
            <w:vAlign w:val="center"/>
          </w:tcPr>
          <w:p w14:paraId="6C7ACB79" w14:textId="6C87807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81.31</w:t>
            </w:r>
          </w:p>
        </w:tc>
        <w:tc>
          <w:tcPr>
            <w:tcW w:w="775" w:type="dxa"/>
            <w:vAlign w:val="center"/>
          </w:tcPr>
          <w:p w14:paraId="3DDCC463" w14:textId="55E43E8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</w:tr>
      <w:tr w:rsidR="00C774C9" w:rsidRPr="00666660" w14:paraId="623D5BFD" w14:textId="7CE95CD7" w:rsidTr="006C0FDF">
        <w:trPr>
          <w:trHeight w:val="4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1A8196DD" w14:textId="1F65B4A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78854EC9" w14:textId="46EB9F3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020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2D2C5F32" w14:textId="7167732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T7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A4CC37A" w14:textId="76C1930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82.51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0DF3EFA6" w14:textId="76118FD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0.81</w:t>
            </w:r>
          </w:p>
        </w:tc>
        <w:tc>
          <w:tcPr>
            <w:tcW w:w="500" w:type="dxa"/>
            <w:vAlign w:val="center"/>
          </w:tcPr>
          <w:p w14:paraId="1F9BAA74" w14:textId="1572DCE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1200" w:type="dxa"/>
            <w:vAlign w:val="center"/>
          </w:tcPr>
          <w:p w14:paraId="31E6F1D8" w14:textId="2FF15D1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250</w:t>
            </w:r>
          </w:p>
        </w:tc>
        <w:tc>
          <w:tcPr>
            <w:tcW w:w="4215" w:type="dxa"/>
            <w:vAlign w:val="center"/>
          </w:tcPr>
          <w:p w14:paraId="03D8ACCF" w14:textId="36F7234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Catucaí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SL 6</w:t>
            </w:r>
          </w:p>
        </w:tc>
        <w:tc>
          <w:tcPr>
            <w:tcW w:w="680" w:type="dxa"/>
            <w:vAlign w:val="center"/>
          </w:tcPr>
          <w:p w14:paraId="2A6A43AA" w14:textId="390EC4E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81.3</w:t>
            </w:r>
          </w:p>
        </w:tc>
        <w:tc>
          <w:tcPr>
            <w:tcW w:w="775" w:type="dxa"/>
            <w:vAlign w:val="center"/>
          </w:tcPr>
          <w:p w14:paraId="49B288A7" w14:textId="5674B2B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C774C9" w:rsidRPr="00666660" w14:paraId="31935B68" w14:textId="4AA6FB4B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6FEEAF3" w14:textId="2947C62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5C8857A6" w14:textId="328AAB8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347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7597604E" w14:textId="5D6D6AD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440-07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B568AD8" w14:textId="013B634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82.5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521959B5" w14:textId="286FACB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0.86</w:t>
            </w:r>
          </w:p>
        </w:tc>
        <w:tc>
          <w:tcPr>
            <w:tcW w:w="500" w:type="dxa"/>
            <w:vAlign w:val="center"/>
          </w:tcPr>
          <w:p w14:paraId="030344BE" w14:textId="77D4407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1200" w:type="dxa"/>
            <w:vAlign w:val="center"/>
          </w:tcPr>
          <w:p w14:paraId="2F70CDFE" w14:textId="7B8575F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258</w:t>
            </w:r>
          </w:p>
        </w:tc>
        <w:tc>
          <w:tcPr>
            <w:tcW w:w="4215" w:type="dxa"/>
            <w:vAlign w:val="center"/>
          </w:tcPr>
          <w:p w14:paraId="159B601F" w14:textId="33B8DC0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Catuaí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Pl 06</w:t>
            </w:r>
          </w:p>
        </w:tc>
        <w:tc>
          <w:tcPr>
            <w:tcW w:w="680" w:type="dxa"/>
            <w:vAlign w:val="center"/>
          </w:tcPr>
          <w:p w14:paraId="04C33D63" w14:textId="30A4D57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81.3</w:t>
            </w:r>
          </w:p>
        </w:tc>
        <w:tc>
          <w:tcPr>
            <w:tcW w:w="775" w:type="dxa"/>
            <w:vAlign w:val="center"/>
          </w:tcPr>
          <w:p w14:paraId="5116B450" w14:textId="3AE7B10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C774C9" w:rsidRPr="00666660" w14:paraId="5EEB4F3E" w14:textId="545AA98C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7D2678C6" w14:textId="72DF1F8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47F43585" w14:textId="02C91B9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1294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7EB6173D" w14:textId="762A5C1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Mundo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Novo I MP 502-1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AA67CE4" w14:textId="0A54007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82.5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501208E0" w14:textId="3D77C7F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0.19</w:t>
            </w:r>
          </w:p>
        </w:tc>
        <w:tc>
          <w:tcPr>
            <w:tcW w:w="500" w:type="dxa"/>
            <w:vAlign w:val="center"/>
          </w:tcPr>
          <w:p w14:paraId="3527417F" w14:textId="6B01627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1200" w:type="dxa"/>
            <w:vAlign w:val="center"/>
          </w:tcPr>
          <w:p w14:paraId="3E086341" w14:textId="0480204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257</w:t>
            </w:r>
          </w:p>
        </w:tc>
        <w:tc>
          <w:tcPr>
            <w:tcW w:w="4215" w:type="dxa"/>
            <w:vAlign w:val="center"/>
          </w:tcPr>
          <w:p w14:paraId="62D47E57" w14:textId="67E6188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Catuaí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Pl 07</w:t>
            </w:r>
          </w:p>
        </w:tc>
        <w:tc>
          <w:tcPr>
            <w:tcW w:w="680" w:type="dxa"/>
            <w:vAlign w:val="center"/>
          </w:tcPr>
          <w:p w14:paraId="0CFFC59F" w14:textId="6A2A874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81.28</w:t>
            </w:r>
          </w:p>
        </w:tc>
        <w:tc>
          <w:tcPr>
            <w:tcW w:w="775" w:type="dxa"/>
            <w:vAlign w:val="center"/>
          </w:tcPr>
          <w:p w14:paraId="4B4D1B76" w14:textId="0E27836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26F87A53" w14:textId="0A3EFC97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044BDD83" w14:textId="391C097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6D7D91DA" w14:textId="3B76C8B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213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055138EF" w14:textId="658358B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Caturra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801C91F" w14:textId="1F9F297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178D68C1" w14:textId="6E06D83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2D6CDCE3" w14:textId="5BDB56E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1200" w:type="dxa"/>
            <w:vAlign w:val="center"/>
          </w:tcPr>
          <w:p w14:paraId="4462B480" w14:textId="232A432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1036</w:t>
            </w:r>
          </w:p>
        </w:tc>
        <w:tc>
          <w:tcPr>
            <w:tcW w:w="4215" w:type="dxa"/>
            <w:vAlign w:val="center"/>
          </w:tcPr>
          <w:p w14:paraId="19B369A5" w14:textId="1034F5C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Sarchimor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UFV 349-02</w:t>
            </w:r>
          </w:p>
        </w:tc>
        <w:tc>
          <w:tcPr>
            <w:tcW w:w="680" w:type="dxa"/>
            <w:vAlign w:val="center"/>
          </w:tcPr>
          <w:p w14:paraId="12E89BF0" w14:textId="7A2306A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81.28</w:t>
            </w:r>
          </w:p>
        </w:tc>
        <w:tc>
          <w:tcPr>
            <w:tcW w:w="775" w:type="dxa"/>
            <w:vAlign w:val="center"/>
          </w:tcPr>
          <w:p w14:paraId="00B2F41F" w14:textId="69B8F28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25F67C9C" w14:textId="40AE8DD9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5797D33" w14:textId="281D032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40C4C619" w14:textId="59E115D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174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57F08C3D" w14:textId="0DE4899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Maragogipe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Pl 05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240F439" w14:textId="683B965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82.46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50E61668" w14:textId="104CD89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0.73</w:t>
            </w:r>
          </w:p>
        </w:tc>
        <w:tc>
          <w:tcPr>
            <w:tcW w:w="500" w:type="dxa"/>
            <w:vAlign w:val="center"/>
          </w:tcPr>
          <w:p w14:paraId="0384883D" w14:textId="3E6C293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1200" w:type="dxa"/>
            <w:vAlign w:val="center"/>
          </w:tcPr>
          <w:p w14:paraId="0E6B4DCD" w14:textId="2FD184E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295</w:t>
            </w:r>
          </w:p>
        </w:tc>
        <w:tc>
          <w:tcPr>
            <w:tcW w:w="4215" w:type="dxa"/>
            <w:vAlign w:val="center"/>
          </w:tcPr>
          <w:p w14:paraId="45946972" w14:textId="410BD4D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Timor UFV 408-10</w:t>
            </w:r>
          </w:p>
        </w:tc>
        <w:tc>
          <w:tcPr>
            <w:tcW w:w="680" w:type="dxa"/>
            <w:vAlign w:val="center"/>
          </w:tcPr>
          <w:p w14:paraId="699E0830" w14:textId="33710EF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81.26</w:t>
            </w:r>
          </w:p>
        </w:tc>
        <w:tc>
          <w:tcPr>
            <w:tcW w:w="775" w:type="dxa"/>
            <w:vAlign w:val="center"/>
          </w:tcPr>
          <w:p w14:paraId="6EAD081B" w14:textId="45D97FD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</w:tr>
      <w:tr w:rsidR="00C774C9" w:rsidRPr="00666660" w14:paraId="6D125BDD" w14:textId="24187566" w:rsidTr="006C0FDF">
        <w:trPr>
          <w:trHeight w:val="327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7C172491" w14:textId="6A72553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EE2BBD9" w14:textId="5FA49A6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041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7B4D4055" w14:textId="399E3DD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T13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DA9E82D" w14:textId="1E40197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82.46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5A3CE462" w14:textId="32B46E6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0.66</w:t>
            </w:r>
          </w:p>
        </w:tc>
        <w:tc>
          <w:tcPr>
            <w:tcW w:w="0" w:type="auto"/>
            <w:vAlign w:val="center"/>
          </w:tcPr>
          <w:p w14:paraId="595C8B17" w14:textId="504FC69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1200" w:type="dxa"/>
            <w:vAlign w:val="center"/>
          </w:tcPr>
          <w:p w14:paraId="4E50E4AB" w14:textId="1A08D12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062</w:t>
            </w:r>
          </w:p>
        </w:tc>
        <w:tc>
          <w:tcPr>
            <w:tcW w:w="4215" w:type="dxa"/>
            <w:vAlign w:val="center"/>
          </w:tcPr>
          <w:p w14:paraId="106162DE" w14:textId="44EB6D2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MS1 T1890</w:t>
            </w:r>
          </w:p>
        </w:tc>
        <w:tc>
          <w:tcPr>
            <w:tcW w:w="680" w:type="dxa"/>
            <w:vAlign w:val="center"/>
          </w:tcPr>
          <w:p w14:paraId="031AA3F6" w14:textId="0A97B6F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81.25</w:t>
            </w:r>
          </w:p>
        </w:tc>
        <w:tc>
          <w:tcPr>
            <w:tcW w:w="775" w:type="dxa"/>
            <w:vAlign w:val="center"/>
          </w:tcPr>
          <w:p w14:paraId="3010C885" w14:textId="5A878BF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47785CAF" w14:textId="39AB1403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745B2C70" w14:textId="442958E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68C4A7F7" w14:textId="112547F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166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5B6CA27E" w14:textId="3B5B0D2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Maragogipe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Pl 02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1A2ADF6" w14:textId="3735A42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82.46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08F8AFAE" w14:textId="73C383B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0.81</w:t>
            </w:r>
          </w:p>
        </w:tc>
        <w:tc>
          <w:tcPr>
            <w:tcW w:w="500" w:type="dxa"/>
            <w:vAlign w:val="center"/>
          </w:tcPr>
          <w:p w14:paraId="732B8AB5" w14:textId="7CB3880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1200" w:type="dxa"/>
            <w:vAlign w:val="center"/>
          </w:tcPr>
          <w:p w14:paraId="687536DD" w14:textId="742415C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348</w:t>
            </w:r>
          </w:p>
        </w:tc>
        <w:tc>
          <w:tcPr>
            <w:tcW w:w="4215" w:type="dxa"/>
            <w:vAlign w:val="center"/>
          </w:tcPr>
          <w:p w14:paraId="73C6B8E3" w14:textId="551CB08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Timor UFV 440-10</w:t>
            </w:r>
          </w:p>
        </w:tc>
        <w:tc>
          <w:tcPr>
            <w:tcW w:w="680" w:type="dxa"/>
            <w:vAlign w:val="center"/>
          </w:tcPr>
          <w:p w14:paraId="29AFDF4B" w14:textId="3A74529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81.22</w:t>
            </w:r>
          </w:p>
        </w:tc>
        <w:tc>
          <w:tcPr>
            <w:tcW w:w="775" w:type="dxa"/>
            <w:vAlign w:val="center"/>
          </w:tcPr>
          <w:p w14:paraId="5B15F96A" w14:textId="517B056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C774C9" w:rsidRPr="00666660" w14:paraId="066D20E5" w14:textId="7F908153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F88816F" w14:textId="5E42215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62DA73B0" w14:textId="663A3D8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266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71950438" w14:textId="2A461B3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UFV377-51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CCFDE03" w14:textId="2A65218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82.46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4D851B17" w14:textId="76529EB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65BE4FFA" w14:textId="2056866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1200" w:type="dxa"/>
            <w:vAlign w:val="center"/>
          </w:tcPr>
          <w:p w14:paraId="510F095A" w14:textId="7BA2583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1321</w:t>
            </w:r>
          </w:p>
        </w:tc>
        <w:tc>
          <w:tcPr>
            <w:tcW w:w="4215" w:type="dxa"/>
            <w:vAlign w:val="center"/>
          </w:tcPr>
          <w:p w14:paraId="48E6B23D" w14:textId="268F758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Mundo Novo X Mundo Novo LCH 6682</w:t>
            </w:r>
          </w:p>
        </w:tc>
        <w:tc>
          <w:tcPr>
            <w:tcW w:w="680" w:type="dxa"/>
            <w:vAlign w:val="center"/>
          </w:tcPr>
          <w:p w14:paraId="5550A141" w14:textId="0070382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81.22</w:t>
            </w:r>
          </w:p>
        </w:tc>
        <w:tc>
          <w:tcPr>
            <w:tcW w:w="775" w:type="dxa"/>
            <w:vAlign w:val="center"/>
          </w:tcPr>
          <w:p w14:paraId="11472550" w14:textId="3C3A1BD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C774C9" w:rsidRPr="00666660" w14:paraId="75B93BCF" w14:textId="607BCABB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3939502" w14:textId="00B2A96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6FC840D2" w14:textId="58DC236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430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706BA2FC" w14:textId="3481FAF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Mundo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Novo</w:t>
            </w:r>
            <w:r w:rsidR="00AD01CC"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× </w:t>
            </w: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 795 UFV 315-77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6C58908F" w14:textId="0ADCBD0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82.44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1CAEB743" w14:textId="25F6EC3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0.97</w:t>
            </w:r>
          </w:p>
        </w:tc>
        <w:tc>
          <w:tcPr>
            <w:tcW w:w="0" w:type="auto"/>
            <w:vAlign w:val="center"/>
          </w:tcPr>
          <w:p w14:paraId="081D515D" w14:textId="40EDE16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1200" w:type="dxa"/>
            <w:vAlign w:val="center"/>
          </w:tcPr>
          <w:p w14:paraId="67C6FFB3" w14:textId="06F7A4F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178</w:t>
            </w:r>
          </w:p>
        </w:tc>
        <w:tc>
          <w:tcPr>
            <w:tcW w:w="4215" w:type="dxa"/>
            <w:vAlign w:val="center"/>
          </w:tcPr>
          <w:p w14:paraId="584C6897" w14:textId="763F20C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Acaiá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Comprido</w:t>
            </w:r>
            <w:proofErr w:type="spellEnd"/>
          </w:p>
        </w:tc>
        <w:tc>
          <w:tcPr>
            <w:tcW w:w="680" w:type="dxa"/>
            <w:vAlign w:val="center"/>
          </w:tcPr>
          <w:p w14:paraId="06555EA6" w14:textId="45E280B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81.21</w:t>
            </w:r>
          </w:p>
        </w:tc>
        <w:tc>
          <w:tcPr>
            <w:tcW w:w="775" w:type="dxa"/>
            <w:vAlign w:val="center"/>
          </w:tcPr>
          <w:p w14:paraId="141CA81A" w14:textId="74FD00B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C774C9" w:rsidRPr="00666660" w14:paraId="022AF972" w14:textId="675A8853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E38766C" w14:textId="2FF0279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72401C0" w14:textId="40A67BB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002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7B63E788" w14:textId="45F1128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Típica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UFV 536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2B642DE" w14:textId="326B6DE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82.43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65301F3B" w14:textId="25A6026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172CB8F6" w14:textId="2776F58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1200" w:type="dxa"/>
            <w:vAlign w:val="center"/>
          </w:tcPr>
          <w:p w14:paraId="29C082EB" w14:textId="74A4081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1332</w:t>
            </w:r>
          </w:p>
        </w:tc>
        <w:tc>
          <w:tcPr>
            <w:tcW w:w="4215" w:type="dxa"/>
            <w:vAlign w:val="center"/>
          </w:tcPr>
          <w:p w14:paraId="596B4B22" w14:textId="3584224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Acauã</w:t>
            </w:r>
            <w:proofErr w:type="spellEnd"/>
          </w:p>
        </w:tc>
        <w:tc>
          <w:tcPr>
            <w:tcW w:w="680" w:type="dxa"/>
            <w:vAlign w:val="center"/>
          </w:tcPr>
          <w:p w14:paraId="042E486C" w14:textId="07EABD2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81.21</w:t>
            </w:r>
          </w:p>
        </w:tc>
        <w:tc>
          <w:tcPr>
            <w:tcW w:w="775" w:type="dxa"/>
            <w:vAlign w:val="center"/>
          </w:tcPr>
          <w:p w14:paraId="7E9D0E61" w14:textId="520C733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C774C9" w:rsidRPr="00666660" w14:paraId="19FA9BDD" w14:textId="500772D4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45B04A2E" w14:textId="0CD618B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71A904C" w14:textId="721F950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023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711E65F5" w14:textId="0DCCCBD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T6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363A6A9B" w14:textId="2FA56AA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82.43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7A1886DC" w14:textId="4EF89ED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0.55</w:t>
            </w:r>
          </w:p>
        </w:tc>
        <w:tc>
          <w:tcPr>
            <w:tcW w:w="0" w:type="auto"/>
            <w:vAlign w:val="center"/>
          </w:tcPr>
          <w:p w14:paraId="48CCFE5D" w14:textId="4983B82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1200" w:type="dxa"/>
            <w:vAlign w:val="center"/>
          </w:tcPr>
          <w:p w14:paraId="7B471D55" w14:textId="67982C6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231</w:t>
            </w:r>
          </w:p>
        </w:tc>
        <w:tc>
          <w:tcPr>
            <w:tcW w:w="4215" w:type="dxa"/>
            <w:vAlign w:val="center"/>
          </w:tcPr>
          <w:p w14:paraId="723D4721" w14:textId="295ACFF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Erecta</w:t>
            </w:r>
            <w:proofErr w:type="spellEnd"/>
          </w:p>
        </w:tc>
        <w:tc>
          <w:tcPr>
            <w:tcW w:w="680" w:type="dxa"/>
            <w:vAlign w:val="center"/>
          </w:tcPr>
          <w:p w14:paraId="33DEA391" w14:textId="4FD5974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81.21</w:t>
            </w:r>
          </w:p>
        </w:tc>
        <w:tc>
          <w:tcPr>
            <w:tcW w:w="775" w:type="dxa"/>
            <w:vAlign w:val="center"/>
          </w:tcPr>
          <w:p w14:paraId="7F35BEC6" w14:textId="0A0DB9D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C774C9" w:rsidRPr="00666660" w14:paraId="5D98F219" w14:textId="7D3B8DE0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E3A1D2A" w14:textId="3C48975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567DB0B8" w14:textId="791FD3A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1061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2EF1623B" w14:textId="3B03BD1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Obatã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IAC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D522DAC" w14:textId="251D1AD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82.43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54AF212F" w14:textId="3F2DAAC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0.92</w:t>
            </w:r>
          </w:p>
        </w:tc>
        <w:tc>
          <w:tcPr>
            <w:tcW w:w="500" w:type="dxa"/>
            <w:vAlign w:val="center"/>
          </w:tcPr>
          <w:p w14:paraId="70BEC64E" w14:textId="16ADCCF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1200" w:type="dxa"/>
            <w:vAlign w:val="center"/>
          </w:tcPr>
          <w:p w14:paraId="61CA88F5" w14:textId="566FC80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911</w:t>
            </w:r>
          </w:p>
        </w:tc>
        <w:tc>
          <w:tcPr>
            <w:tcW w:w="4215" w:type="dxa"/>
            <w:vAlign w:val="center"/>
          </w:tcPr>
          <w:p w14:paraId="31F50B20" w14:textId="7985863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Caturra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  <w:r w:rsidR="00AD01CC"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× 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 795 UFV 314-57</w:t>
            </w:r>
          </w:p>
        </w:tc>
        <w:tc>
          <w:tcPr>
            <w:tcW w:w="680" w:type="dxa"/>
            <w:vAlign w:val="center"/>
          </w:tcPr>
          <w:p w14:paraId="20B8A896" w14:textId="5663A8B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81.21</w:t>
            </w:r>
          </w:p>
        </w:tc>
        <w:tc>
          <w:tcPr>
            <w:tcW w:w="775" w:type="dxa"/>
            <w:vAlign w:val="center"/>
          </w:tcPr>
          <w:p w14:paraId="672853CA" w14:textId="460EAF0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37635976" w14:textId="6EB49952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4F8C83BF" w14:textId="5169663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5CA707FB" w14:textId="16B4501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1233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0EEA20F9" w14:textId="0795AC7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Mundo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Novo I MP 376-4-36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6FF9C71" w14:textId="6B4AD72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82.43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5721666D" w14:textId="27EE0DB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0.92</w:t>
            </w:r>
          </w:p>
        </w:tc>
        <w:tc>
          <w:tcPr>
            <w:tcW w:w="0" w:type="auto"/>
            <w:vAlign w:val="center"/>
          </w:tcPr>
          <w:p w14:paraId="216AE151" w14:textId="6368C24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1200" w:type="dxa"/>
            <w:vAlign w:val="center"/>
          </w:tcPr>
          <w:p w14:paraId="1C52A417" w14:textId="321D9E4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195</w:t>
            </w:r>
          </w:p>
        </w:tc>
        <w:tc>
          <w:tcPr>
            <w:tcW w:w="4215" w:type="dxa"/>
            <w:vAlign w:val="center"/>
          </w:tcPr>
          <w:p w14:paraId="296DBAA8" w14:textId="1933CAF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Caturra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Nº.52</w:t>
            </w:r>
          </w:p>
        </w:tc>
        <w:tc>
          <w:tcPr>
            <w:tcW w:w="680" w:type="dxa"/>
            <w:vAlign w:val="center"/>
          </w:tcPr>
          <w:p w14:paraId="719E90A0" w14:textId="062B71F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81.2</w:t>
            </w:r>
          </w:p>
        </w:tc>
        <w:tc>
          <w:tcPr>
            <w:tcW w:w="775" w:type="dxa"/>
            <w:vAlign w:val="center"/>
          </w:tcPr>
          <w:p w14:paraId="6B1F42E8" w14:textId="22EBEBC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C774C9" w:rsidRPr="00666660" w14:paraId="353C1227" w14:textId="6610E64E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796BD2FD" w14:textId="32A592D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88A2CEC" w14:textId="70D2BD6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140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27EA1AB3" w14:textId="539A721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Mundo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Novo Ponta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Roxa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B0F0B02" w14:textId="106573F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82.39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6B263E97" w14:textId="16406EC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0.88</w:t>
            </w:r>
          </w:p>
        </w:tc>
        <w:tc>
          <w:tcPr>
            <w:tcW w:w="500" w:type="dxa"/>
            <w:vAlign w:val="center"/>
          </w:tcPr>
          <w:p w14:paraId="31603639" w14:textId="52413FE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1200" w:type="dxa"/>
            <w:vAlign w:val="center"/>
          </w:tcPr>
          <w:p w14:paraId="530CF429" w14:textId="3C0B493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319</w:t>
            </w:r>
          </w:p>
        </w:tc>
        <w:tc>
          <w:tcPr>
            <w:tcW w:w="4215" w:type="dxa"/>
            <w:vAlign w:val="center"/>
          </w:tcPr>
          <w:p w14:paraId="32FF9F5D" w14:textId="623D5AD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Timor UFV 432-04</w:t>
            </w:r>
          </w:p>
        </w:tc>
        <w:tc>
          <w:tcPr>
            <w:tcW w:w="680" w:type="dxa"/>
            <w:vAlign w:val="center"/>
          </w:tcPr>
          <w:p w14:paraId="13917DCB" w14:textId="447C49F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81.19</w:t>
            </w:r>
          </w:p>
        </w:tc>
        <w:tc>
          <w:tcPr>
            <w:tcW w:w="775" w:type="dxa"/>
            <w:vAlign w:val="center"/>
          </w:tcPr>
          <w:p w14:paraId="4F938167" w14:textId="7C5B77C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C774C9" w:rsidRPr="00666660" w14:paraId="599C9D9E" w14:textId="412657C2" w:rsidTr="006C0FDF">
        <w:trPr>
          <w:trHeight w:val="396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C914034" w14:textId="1C988CC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4B58E328" w14:textId="00CD87C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130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2C0F4E53" w14:textId="3C7924F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Sumatrão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Ponta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Roxa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623C82FE" w14:textId="18188B0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82.37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467A36FF" w14:textId="265C84B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0.08</w:t>
            </w:r>
          </w:p>
        </w:tc>
        <w:tc>
          <w:tcPr>
            <w:tcW w:w="500" w:type="dxa"/>
            <w:vAlign w:val="center"/>
          </w:tcPr>
          <w:p w14:paraId="77017914" w14:textId="499B03B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1200" w:type="dxa"/>
            <w:vAlign w:val="center"/>
          </w:tcPr>
          <w:p w14:paraId="0E8ED8AC" w14:textId="18EC3F8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1008</w:t>
            </w:r>
          </w:p>
        </w:tc>
        <w:tc>
          <w:tcPr>
            <w:tcW w:w="4215" w:type="dxa"/>
            <w:vAlign w:val="center"/>
          </w:tcPr>
          <w:p w14:paraId="191B0140" w14:textId="127A8D1A" w:rsidR="00C774C9" w:rsidRPr="00666660" w:rsidRDefault="00AD01CC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Geisha × </w:t>
            </w:r>
            <w:r w:rsidR="00C774C9"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 288/23 UFV 328-69</w:t>
            </w:r>
          </w:p>
        </w:tc>
        <w:tc>
          <w:tcPr>
            <w:tcW w:w="680" w:type="dxa"/>
            <w:vAlign w:val="center"/>
          </w:tcPr>
          <w:p w14:paraId="3C0BA1A8" w14:textId="493B32F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81.16</w:t>
            </w:r>
          </w:p>
        </w:tc>
        <w:tc>
          <w:tcPr>
            <w:tcW w:w="775" w:type="dxa"/>
            <w:vAlign w:val="center"/>
          </w:tcPr>
          <w:p w14:paraId="254586B8" w14:textId="60B508C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C774C9" w:rsidRPr="00666660" w14:paraId="6D7AC7B4" w14:textId="49FE0619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8578D17" w14:textId="5AC6FDC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01CC8B45" w14:textId="6428778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172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F07765D" w14:textId="2AD42DE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Maragogipe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Pl 03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C548C46" w14:textId="55B0699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82.36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52965D01" w14:textId="0337674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0.19</w:t>
            </w:r>
          </w:p>
        </w:tc>
        <w:tc>
          <w:tcPr>
            <w:tcW w:w="500" w:type="dxa"/>
            <w:vAlign w:val="center"/>
          </w:tcPr>
          <w:p w14:paraId="313CCA72" w14:textId="35AF619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1200" w:type="dxa"/>
            <w:vAlign w:val="center"/>
          </w:tcPr>
          <w:p w14:paraId="042F3755" w14:textId="100E2D5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1218</w:t>
            </w:r>
          </w:p>
        </w:tc>
        <w:tc>
          <w:tcPr>
            <w:tcW w:w="4215" w:type="dxa"/>
            <w:vAlign w:val="center"/>
          </w:tcPr>
          <w:p w14:paraId="226A6909" w14:textId="4431B22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Sumatra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fruto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</w:p>
        </w:tc>
        <w:tc>
          <w:tcPr>
            <w:tcW w:w="680" w:type="dxa"/>
            <w:vAlign w:val="center"/>
          </w:tcPr>
          <w:p w14:paraId="674C37BD" w14:textId="6BED587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81.16</w:t>
            </w:r>
          </w:p>
        </w:tc>
        <w:tc>
          <w:tcPr>
            <w:tcW w:w="775" w:type="dxa"/>
            <w:vAlign w:val="center"/>
          </w:tcPr>
          <w:p w14:paraId="720333B6" w14:textId="4D20C45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C774C9" w:rsidRPr="00666660" w14:paraId="647E6DC1" w14:textId="4BDD647E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1A4C2427" w14:textId="6B6B3A8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7613A509" w14:textId="3E3AA8D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270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AAF454D" w14:textId="22170A3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377-21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61027EB3" w14:textId="66CE751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82.36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37C3902A" w14:textId="29020D9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0.35</w:t>
            </w:r>
          </w:p>
        </w:tc>
        <w:tc>
          <w:tcPr>
            <w:tcW w:w="500" w:type="dxa"/>
            <w:vAlign w:val="center"/>
          </w:tcPr>
          <w:p w14:paraId="07651FA7" w14:textId="23C68C1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1200" w:type="dxa"/>
            <w:vAlign w:val="center"/>
          </w:tcPr>
          <w:p w14:paraId="4D7BF008" w14:textId="50D7038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318</w:t>
            </w:r>
          </w:p>
        </w:tc>
        <w:tc>
          <w:tcPr>
            <w:tcW w:w="4215" w:type="dxa"/>
            <w:vAlign w:val="center"/>
          </w:tcPr>
          <w:p w14:paraId="26B43CBF" w14:textId="5A48F1A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Timor UFV 432-02</w:t>
            </w:r>
          </w:p>
        </w:tc>
        <w:tc>
          <w:tcPr>
            <w:tcW w:w="680" w:type="dxa"/>
            <w:vAlign w:val="center"/>
          </w:tcPr>
          <w:p w14:paraId="6B8B3D0E" w14:textId="2CC9390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81.15</w:t>
            </w:r>
          </w:p>
        </w:tc>
        <w:tc>
          <w:tcPr>
            <w:tcW w:w="775" w:type="dxa"/>
            <w:vAlign w:val="center"/>
          </w:tcPr>
          <w:p w14:paraId="57B241D6" w14:textId="1FF9B9D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</w:tr>
      <w:tr w:rsidR="00C774C9" w:rsidRPr="00666660" w14:paraId="5F5C388C" w14:textId="60736373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1455E6D" w14:textId="54EFDD9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D446938" w14:textId="551A085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165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04855939" w14:textId="339C857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Maragogipe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Pl 01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0ABC84F3" w14:textId="396E224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82.33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7D451C51" w14:textId="37494B6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0.58</w:t>
            </w:r>
          </w:p>
        </w:tc>
        <w:tc>
          <w:tcPr>
            <w:tcW w:w="0" w:type="auto"/>
            <w:vAlign w:val="center"/>
          </w:tcPr>
          <w:p w14:paraId="45BB2618" w14:textId="4D50209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1200" w:type="dxa"/>
            <w:vAlign w:val="center"/>
          </w:tcPr>
          <w:p w14:paraId="37B12F1A" w14:textId="25B092F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188</w:t>
            </w:r>
          </w:p>
        </w:tc>
        <w:tc>
          <w:tcPr>
            <w:tcW w:w="4215" w:type="dxa"/>
            <w:vAlign w:val="center"/>
          </w:tcPr>
          <w:p w14:paraId="2368BDC2" w14:textId="579141D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Caturra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</w:p>
        </w:tc>
        <w:tc>
          <w:tcPr>
            <w:tcW w:w="680" w:type="dxa"/>
            <w:vAlign w:val="center"/>
          </w:tcPr>
          <w:p w14:paraId="04446FA1" w14:textId="4140812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81.14</w:t>
            </w:r>
          </w:p>
        </w:tc>
        <w:tc>
          <w:tcPr>
            <w:tcW w:w="775" w:type="dxa"/>
            <w:vAlign w:val="center"/>
          </w:tcPr>
          <w:p w14:paraId="507B3726" w14:textId="58DFB86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613C1272" w14:textId="0357A7E2" w:rsidTr="006C0FDF">
        <w:trPr>
          <w:trHeight w:val="246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FF24D11" w14:textId="7EEA222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D8368D5" w14:textId="07B0A19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158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75597D55" w14:textId="223A8B6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Maragogipe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052A0A70" w14:textId="1811074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82.32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38DF152C" w14:textId="4AB511F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</w:t>
            </w:r>
          </w:p>
        </w:tc>
        <w:tc>
          <w:tcPr>
            <w:tcW w:w="0" w:type="auto"/>
            <w:vAlign w:val="center"/>
          </w:tcPr>
          <w:p w14:paraId="54D03FCC" w14:textId="7FF4FE2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1200" w:type="dxa"/>
            <w:vAlign w:val="center"/>
          </w:tcPr>
          <w:p w14:paraId="542C65E0" w14:textId="025B554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083</w:t>
            </w:r>
          </w:p>
        </w:tc>
        <w:tc>
          <w:tcPr>
            <w:tcW w:w="4215" w:type="dxa"/>
            <w:vAlign w:val="center"/>
          </w:tcPr>
          <w:p w14:paraId="464D2A60" w14:textId="2DB0346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T1890 Pl 32</w:t>
            </w:r>
          </w:p>
        </w:tc>
        <w:tc>
          <w:tcPr>
            <w:tcW w:w="680" w:type="dxa"/>
            <w:vAlign w:val="center"/>
          </w:tcPr>
          <w:p w14:paraId="195F8336" w14:textId="6DE359A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81.13</w:t>
            </w:r>
          </w:p>
        </w:tc>
        <w:tc>
          <w:tcPr>
            <w:tcW w:w="775" w:type="dxa"/>
            <w:vAlign w:val="center"/>
          </w:tcPr>
          <w:p w14:paraId="00397C66" w14:textId="0DF6AA9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</w:tr>
      <w:tr w:rsidR="00C774C9" w:rsidRPr="00666660" w14:paraId="7E33A514" w14:textId="2248B9BD" w:rsidTr="006C0FDF">
        <w:trPr>
          <w:trHeight w:val="377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89C9AF8" w14:textId="1BF3BF4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lastRenderedPageBreak/>
              <w:t>98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0AF20A18" w14:textId="7C5CA5D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230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0279E0B6" w14:textId="6D13083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Catuaí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Erecta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8AE5D1E" w14:textId="319F05C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82.32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743707D0" w14:textId="5E76D14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5B0A403B" w14:textId="6608D97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1200" w:type="dxa"/>
            <w:vAlign w:val="center"/>
          </w:tcPr>
          <w:p w14:paraId="334EF698" w14:textId="75C53EA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223</w:t>
            </w:r>
          </w:p>
        </w:tc>
        <w:tc>
          <w:tcPr>
            <w:tcW w:w="4215" w:type="dxa"/>
            <w:vAlign w:val="center"/>
          </w:tcPr>
          <w:p w14:paraId="7756F2EB" w14:textId="2128623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Pacamara</w:t>
            </w:r>
            <w:proofErr w:type="spellEnd"/>
          </w:p>
        </w:tc>
        <w:tc>
          <w:tcPr>
            <w:tcW w:w="680" w:type="dxa"/>
            <w:vAlign w:val="center"/>
          </w:tcPr>
          <w:p w14:paraId="5DB20912" w14:textId="71C011C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81.11</w:t>
            </w:r>
          </w:p>
        </w:tc>
        <w:tc>
          <w:tcPr>
            <w:tcW w:w="775" w:type="dxa"/>
            <w:vAlign w:val="center"/>
          </w:tcPr>
          <w:p w14:paraId="1212E05E" w14:textId="36BD996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C774C9" w:rsidRPr="00666660" w14:paraId="7F1BF714" w14:textId="78AFB9CF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1E50ED79" w14:textId="41A0EBA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21B30284" w14:textId="70BE49B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066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B744756" w14:textId="197FC7C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66E18FB9" w14:textId="2AE16E3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82.32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7653922E" w14:textId="6BEBD75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0878395B" w14:textId="719615D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1200" w:type="dxa"/>
            <w:vAlign w:val="center"/>
          </w:tcPr>
          <w:p w14:paraId="073D14FB" w14:textId="6576048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099</w:t>
            </w:r>
          </w:p>
        </w:tc>
        <w:tc>
          <w:tcPr>
            <w:tcW w:w="4215" w:type="dxa"/>
            <w:vAlign w:val="center"/>
          </w:tcPr>
          <w:p w14:paraId="4D5A8825" w14:textId="2757A5C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VD</w:t>
            </w:r>
          </w:p>
        </w:tc>
        <w:tc>
          <w:tcPr>
            <w:tcW w:w="680" w:type="dxa"/>
            <w:vAlign w:val="center"/>
          </w:tcPr>
          <w:p w14:paraId="2525DEAA" w14:textId="1FD0E41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81.09</w:t>
            </w:r>
          </w:p>
        </w:tc>
        <w:tc>
          <w:tcPr>
            <w:tcW w:w="775" w:type="dxa"/>
            <w:vAlign w:val="center"/>
          </w:tcPr>
          <w:p w14:paraId="38DBF6D3" w14:textId="0C874A6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5106353F" w14:textId="4297F28C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EE2AA95" w14:textId="3C9A4D2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08B6FAC3" w14:textId="397D0E0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438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EBEBC37" w14:textId="0283DD0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Mundo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Novo</w:t>
            </w:r>
            <w:r w:rsidR="00AD01CC"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× </w:t>
            </w: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 795 UFV 335-04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6477EB8" w14:textId="700C231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82.32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1FD532AF" w14:textId="42B8305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0.94</w:t>
            </w:r>
          </w:p>
        </w:tc>
        <w:tc>
          <w:tcPr>
            <w:tcW w:w="0" w:type="auto"/>
            <w:vAlign w:val="center"/>
          </w:tcPr>
          <w:p w14:paraId="5A40BFAC" w14:textId="7753C47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1200" w:type="dxa"/>
            <w:vAlign w:val="center"/>
          </w:tcPr>
          <w:p w14:paraId="01060906" w14:textId="3F72B9C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151</w:t>
            </w:r>
          </w:p>
        </w:tc>
        <w:tc>
          <w:tcPr>
            <w:tcW w:w="4215" w:type="dxa"/>
            <w:vAlign w:val="center"/>
          </w:tcPr>
          <w:p w14:paraId="5F94CEFE" w14:textId="2EB8B6B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Icatu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Precoce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IAC 3282</w:t>
            </w:r>
          </w:p>
        </w:tc>
        <w:tc>
          <w:tcPr>
            <w:tcW w:w="680" w:type="dxa"/>
            <w:vAlign w:val="center"/>
          </w:tcPr>
          <w:p w14:paraId="6AD5DFBB" w14:textId="5FFE580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81.08</w:t>
            </w:r>
          </w:p>
        </w:tc>
        <w:tc>
          <w:tcPr>
            <w:tcW w:w="775" w:type="dxa"/>
            <w:vAlign w:val="center"/>
          </w:tcPr>
          <w:p w14:paraId="29F4FF19" w14:textId="7DC974F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C774C9" w:rsidRPr="00666660" w14:paraId="0DDAA087" w14:textId="492F54A3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76358B46" w14:textId="6C65553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7F2CF104" w14:textId="6D7B94D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330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7A271891" w14:textId="353F7E9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437-03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8E66517" w14:textId="1408918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82.31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49C10B48" w14:textId="3A17D18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0.61</w:t>
            </w:r>
          </w:p>
        </w:tc>
        <w:tc>
          <w:tcPr>
            <w:tcW w:w="0" w:type="auto"/>
            <w:vAlign w:val="center"/>
          </w:tcPr>
          <w:p w14:paraId="37CEBC4B" w14:textId="0923C57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200" w:type="dxa"/>
            <w:vAlign w:val="center"/>
          </w:tcPr>
          <w:p w14:paraId="111A633D" w14:textId="7220270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108</w:t>
            </w:r>
          </w:p>
        </w:tc>
        <w:tc>
          <w:tcPr>
            <w:tcW w:w="4215" w:type="dxa"/>
            <w:vAlign w:val="center"/>
          </w:tcPr>
          <w:p w14:paraId="3C5DD468" w14:textId="6C3C7DA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</w:p>
        </w:tc>
        <w:tc>
          <w:tcPr>
            <w:tcW w:w="680" w:type="dxa"/>
            <w:vAlign w:val="center"/>
          </w:tcPr>
          <w:p w14:paraId="76AA6AED" w14:textId="58E49C6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81.02</w:t>
            </w:r>
          </w:p>
        </w:tc>
        <w:tc>
          <w:tcPr>
            <w:tcW w:w="775" w:type="dxa"/>
            <w:vAlign w:val="center"/>
          </w:tcPr>
          <w:p w14:paraId="02D4FB70" w14:textId="4EDB226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C774C9" w:rsidRPr="00666660" w14:paraId="31222A44" w14:textId="7850136E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174D0694" w14:textId="335E7A8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010223B3" w14:textId="291DC3E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038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4A204BE4" w14:textId="4C6BC95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T10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40C36B4" w14:textId="38A403F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82.29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739B8AA1" w14:textId="5269FF5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0.85</w:t>
            </w:r>
          </w:p>
        </w:tc>
        <w:tc>
          <w:tcPr>
            <w:tcW w:w="500" w:type="dxa"/>
            <w:vAlign w:val="center"/>
          </w:tcPr>
          <w:p w14:paraId="33064977" w14:textId="7AB4F12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200" w:type="dxa"/>
            <w:vAlign w:val="center"/>
          </w:tcPr>
          <w:p w14:paraId="133D204B" w14:textId="0838DB8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268</w:t>
            </w:r>
          </w:p>
        </w:tc>
        <w:tc>
          <w:tcPr>
            <w:tcW w:w="4215" w:type="dxa"/>
            <w:vAlign w:val="center"/>
          </w:tcPr>
          <w:p w14:paraId="2B0C8A5B" w14:textId="393D790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Timor UFV 377-24</w:t>
            </w:r>
          </w:p>
        </w:tc>
        <w:tc>
          <w:tcPr>
            <w:tcW w:w="680" w:type="dxa"/>
            <w:vAlign w:val="center"/>
          </w:tcPr>
          <w:p w14:paraId="1B2485E0" w14:textId="391948E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80.97</w:t>
            </w:r>
          </w:p>
        </w:tc>
        <w:tc>
          <w:tcPr>
            <w:tcW w:w="775" w:type="dxa"/>
            <w:vAlign w:val="center"/>
          </w:tcPr>
          <w:p w14:paraId="63309A6B" w14:textId="187EB80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C774C9" w:rsidRPr="00666660" w14:paraId="7A9055F9" w14:textId="29CCFDD9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06BC3C36" w14:textId="6B6F53B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7E5E9E5C" w14:textId="011793C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354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0EEE18D9" w14:textId="157E50B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441-01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F3C062F" w14:textId="25FA505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82.28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1CC6329C" w14:textId="2759622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0.19</w:t>
            </w:r>
          </w:p>
        </w:tc>
        <w:tc>
          <w:tcPr>
            <w:tcW w:w="500" w:type="dxa"/>
            <w:vAlign w:val="center"/>
          </w:tcPr>
          <w:p w14:paraId="383342CD" w14:textId="65BCB94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200" w:type="dxa"/>
            <w:vAlign w:val="center"/>
          </w:tcPr>
          <w:p w14:paraId="21968B91" w14:textId="14D51D4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1327</w:t>
            </w:r>
          </w:p>
        </w:tc>
        <w:tc>
          <w:tcPr>
            <w:tcW w:w="4215" w:type="dxa"/>
            <w:vAlign w:val="center"/>
          </w:tcPr>
          <w:p w14:paraId="2774EC08" w14:textId="5EA0538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Topázio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MG 1190</w:t>
            </w:r>
          </w:p>
        </w:tc>
        <w:tc>
          <w:tcPr>
            <w:tcW w:w="680" w:type="dxa"/>
            <w:vAlign w:val="center"/>
          </w:tcPr>
          <w:p w14:paraId="4B8FA4C8" w14:textId="52A6AE2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80.95</w:t>
            </w:r>
          </w:p>
        </w:tc>
        <w:tc>
          <w:tcPr>
            <w:tcW w:w="775" w:type="dxa"/>
            <w:vAlign w:val="center"/>
          </w:tcPr>
          <w:p w14:paraId="60B15722" w14:textId="5E2A84D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4BECAB13" w14:textId="24CA5AFC" w:rsidTr="006C0FDF">
        <w:trPr>
          <w:trHeight w:val="43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0E3F205B" w14:textId="287F4E2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26C8EFF1" w14:textId="22DEF26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558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05A9C2D3" w14:textId="17C2894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Bourbon N197</w:t>
            </w:r>
            <w:r w:rsidR="00AD01CC"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× </w:t>
            </w: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H.T.UFV 403-19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CA3DD0F" w14:textId="6E473D4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82.28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1564826F" w14:textId="32D70FE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0.99</w:t>
            </w:r>
          </w:p>
        </w:tc>
        <w:tc>
          <w:tcPr>
            <w:tcW w:w="500" w:type="dxa"/>
            <w:vAlign w:val="center"/>
          </w:tcPr>
          <w:p w14:paraId="02114D97" w14:textId="7F21873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200" w:type="dxa"/>
            <w:vAlign w:val="center"/>
          </w:tcPr>
          <w:p w14:paraId="6CDA5DBD" w14:textId="0DBCC0F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457</w:t>
            </w:r>
          </w:p>
        </w:tc>
        <w:tc>
          <w:tcPr>
            <w:tcW w:w="4215" w:type="dxa"/>
            <w:vAlign w:val="center"/>
          </w:tcPr>
          <w:p w14:paraId="104B0B3C" w14:textId="1D18D2F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Novo</w:t>
            </w:r>
            <w:r w:rsidR="00AD01CC"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× 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 795 UFV 335-130</w:t>
            </w:r>
          </w:p>
        </w:tc>
        <w:tc>
          <w:tcPr>
            <w:tcW w:w="680" w:type="dxa"/>
            <w:vAlign w:val="center"/>
          </w:tcPr>
          <w:p w14:paraId="29FAB2AC" w14:textId="0B69C70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80.94</w:t>
            </w:r>
          </w:p>
        </w:tc>
        <w:tc>
          <w:tcPr>
            <w:tcW w:w="775" w:type="dxa"/>
            <w:vAlign w:val="center"/>
          </w:tcPr>
          <w:p w14:paraId="11A53AF7" w14:textId="0D1ADF8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C774C9" w:rsidRPr="00666660" w14:paraId="5DC8BB5B" w14:textId="512244BA" w:rsidTr="006C0FDF">
        <w:trPr>
          <w:trHeight w:val="37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16BCE12" w14:textId="4D2F6DD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2FCD5E09" w14:textId="479C1EF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485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749D3C68" w14:textId="344B198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Mundo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Novo S</w:t>
            </w: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pt-BR"/>
              </w:rPr>
              <w:t>H</w:t>
            </w: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2-S</w:t>
            </w: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pt-BR"/>
              </w:rPr>
              <w:t>H</w:t>
            </w: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F236A60" w14:textId="7DA0BBF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82.27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1CB4C3D0" w14:textId="44E59B4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2AB379ED" w14:textId="36158DC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200" w:type="dxa"/>
            <w:vAlign w:val="center"/>
          </w:tcPr>
          <w:p w14:paraId="42593138" w14:textId="692F29A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008</w:t>
            </w:r>
          </w:p>
        </w:tc>
        <w:tc>
          <w:tcPr>
            <w:tcW w:w="4215" w:type="dxa"/>
            <w:vAlign w:val="center"/>
          </w:tcPr>
          <w:p w14:paraId="72C20D0E" w14:textId="3A5A34A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</w:p>
        </w:tc>
        <w:tc>
          <w:tcPr>
            <w:tcW w:w="680" w:type="dxa"/>
            <w:vAlign w:val="center"/>
          </w:tcPr>
          <w:p w14:paraId="197BB884" w14:textId="6D9BC1D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80.93</w:t>
            </w:r>
          </w:p>
        </w:tc>
        <w:tc>
          <w:tcPr>
            <w:tcW w:w="775" w:type="dxa"/>
            <w:vAlign w:val="center"/>
          </w:tcPr>
          <w:p w14:paraId="3A625F1E" w14:textId="2FFE9AC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C774C9" w:rsidRPr="00666660" w14:paraId="16483A44" w14:textId="474DF649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78C8861F" w14:textId="092FE42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FCE3AF6" w14:textId="3BEE07A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317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5B8D831" w14:textId="3494107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430-20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F4AAE0F" w14:textId="16AB03B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82.26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6F04629E" w14:textId="13DE652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</w:t>
            </w:r>
          </w:p>
        </w:tc>
        <w:tc>
          <w:tcPr>
            <w:tcW w:w="500" w:type="dxa"/>
            <w:vAlign w:val="center"/>
          </w:tcPr>
          <w:p w14:paraId="14EE2ECE" w14:textId="6F469C8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200" w:type="dxa"/>
            <w:vAlign w:val="center"/>
          </w:tcPr>
          <w:p w14:paraId="108657FA" w14:textId="365F1ED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296</w:t>
            </w:r>
          </w:p>
        </w:tc>
        <w:tc>
          <w:tcPr>
            <w:tcW w:w="4215" w:type="dxa"/>
            <w:vAlign w:val="center"/>
          </w:tcPr>
          <w:p w14:paraId="0CE9BBB5" w14:textId="65F94AB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Timor UFV 408-11</w:t>
            </w:r>
          </w:p>
        </w:tc>
        <w:tc>
          <w:tcPr>
            <w:tcW w:w="680" w:type="dxa"/>
            <w:vAlign w:val="center"/>
          </w:tcPr>
          <w:p w14:paraId="7DD2D6D5" w14:textId="6CDF5DC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80.9</w:t>
            </w:r>
          </w:p>
        </w:tc>
        <w:tc>
          <w:tcPr>
            <w:tcW w:w="775" w:type="dxa"/>
            <w:vAlign w:val="center"/>
          </w:tcPr>
          <w:p w14:paraId="1C889F8B" w14:textId="21831C9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C774C9" w:rsidRPr="00666660" w14:paraId="205037BE" w14:textId="30E75602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BF007B6" w14:textId="2E10BE9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7264B61E" w14:textId="189737C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255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CAB9769" w14:textId="1F0F689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Catuaí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Pl 09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DDC4A04" w14:textId="328CAFD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82.26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07108879" w14:textId="56075C1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35DB4E17" w14:textId="0DEC422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200" w:type="dxa"/>
            <w:vAlign w:val="center"/>
          </w:tcPr>
          <w:p w14:paraId="394F8725" w14:textId="51B40C6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054</w:t>
            </w:r>
          </w:p>
        </w:tc>
        <w:tc>
          <w:tcPr>
            <w:tcW w:w="4215" w:type="dxa"/>
            <w:vAlign w:val="center"/>
          </w:tcPr>
          <w:p w14:paraId="3B007886" w14:textId="58E3FD8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Pl 10</w:t>
            </w:r>
          </w:p>
        </w:tc>
        <w:tc>
          <w:tcPr>
            <w:tcW w:w="680" w:type="dxa"/>
            <w:vAlign w:val="center"/>
          </w:tcPr>
          <w:p w14:paraId="1C1C7D9B" w14:textId="4E96FBC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80.9</w:t>
            </w:r>
          </w:p>
        </w:tc>
        <w:tc>
          <w:tcPr>
            <w:tcW w:w="775" w:type="dxa"/>
            <w:vAlign w:val="center"/>
          </w:tcPr>
          <w:p w14:paraId="0C0B5D62" w14:textId="1EBAD7B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5A152C58" w14:textId="2100DF78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407726D3" w14:textId="55B00B4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6194C56" w14:textId="65117EC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200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0392575D" w14:textId="24302F0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Vila Lobos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02E2F47" w14:textId="69E288B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82.25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26D87BE1" w14:textId="6AC5B38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0.88</w:t>
            </w:r>
          </w:p>
        </w:tc>
        <w:tc>
          <w:tcPr>
            <w:tcW w:w="0" w:type="auto"/>
            <w:vAlign w:val="center"/>
          </w:tcPr>
          <w:p w14:paraId="3989C421" w14:textId="15CD77F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200" w:type="dxa"/>
            <w:vAlign w:val="center"/>
          </w:tcPr>
          <w:p w14:paraId="7535EF0A" w14:textId="77DA31A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183</w:t>
            </w:r>
          </w:p>
        </w:tc>
        <w:tc>
          <w:tcPr>
            <w:tcW w:w="4215" w:type="dxa"/>
            <w:vAlign w:val="center"/>
          </w:tcPr>
          <w:p w14:paraId="312056A8" w14:textId="417B796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UFV 3075 c. 135 </w:t>
            </w:r>
          </w:p>
        </w:tc>
        <w:tc>
          <w:tcPr>
            <w:tcW w:w="680" w:type="dxa"/>
            <w:vAlign w:val="center"/>
          </w:tcPr>
          <w:p w14:paraId="40A946F8" w14:textId="18FD415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80.87</w:t>
            </w:r>
          </w:p>
        </w:tc>
        <w:tc>
          <w:tcPr>
            <w:tcW w:w="775" w:type="dxa"/>
            <w:vAlign w:val="center"/>
          </w:tcPr>
          <w:p w14:paraId="39146D10" w14:textId="5398ED8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6CAC3D45" w14:textId="2E90F870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7953225A" w14:textId="3D9798D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0559D69A" w14:textId="014839F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006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28A87D1" w14:textId="2E926C9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7894DC4" w14:textId="01C9E0E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82.23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6979472B" w14:textId="192F5C7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0A97AF4A" w14:textId="38350EF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200" w:type="dxa"/>
            <w:vAlign w:val="center"/>
          </w:tcPr>
          <w:p w14:paraId="782C721C" w14:textId="03BAD6E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194</w:t>
            </w:r>
          </w:p>
        </w:tc>
        <w:tc>
          <w:tcPr>
            <w:tcW w:w="4215" w:type="dxa"/>
            <w:vAlign w:val="center"/>
          </w:tcPr>
          <w:p w14:paraId="5C22A045" w14:textId="7DAB29F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Caturra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Colombiano</w:t>
            </w:r>
            <w:proofErr w:type="spellEnd"/>
          </w:p>
        </w:tc>
        <w:tc>
          <w:tcPr>
            <w:tcW w:w="680" w:type="dxa"/>
            <w:vAlign w:val="center"/>
          </w:tcPr>
          <w:p w14:paraId="376B59E6" w14:textId="1C7E03D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80.79</w:t>
            </w:r>
          </w:p>
        </w:tc>
        <w:tc>
          <w:tcPr>
            <w:tcW w:w="775" w:type="dxa"/>
            <w:vAlign w:val="center"/>
          </w:tcPr>
          <w:p w14:paraId="2C64966F" w14:textId="6387D3E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C774C9" w:rsidRPr="00666660" w14:paraId="5A2BE9C7" w14:textId="4F1436F3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6B77B8D" w14:textId="544936B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680B90E2" w14:textId="0752B8D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079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EC224F1" w14:textId="57E61F8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Pl 16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90FE82D" w14:textId="4C1494D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82.22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124AC9C9" w14:textId="5D01FD8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0.55</w:t>
            </w:r>
          </w:p>
        </w:tc>
        <w:tc>
          <w:tcPr>
            <w:tcW w:w="0" w:type="auto"/>
            <w:vAlign w:val="center"/>
          </w:tcPr>
          <w:p w14:paraId="558CF1DA" w14:textId="482C4FF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200" w:type="dxa"/>
            <w:vAlign w:val="center"/>
          </w:tcPr>
          <w:p w14:paraId="1B270F6A" w14:textId="60B64D2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013</w:t>
            </w:r>
          </w:p>
        </w:tc>
        <w:tc>
          <w:tcPr>
            <w:tcW w:w="4215" w:type="dxa"/>
            <w:vAlign w:val="center"/>
          </w:tcPr>
          <w:p w14:paraId="44871978" w14:textId="609310C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</w:p>
        </w:tc>
        <w:tc>
          <w:tcPr>
            <w:tcW w:w="680" w:type="dxa"/>
            <w:vAlign w:val="center"/>
          </w:tcPr>
          <w:p w14:paraId="0DE8E0C5" w14:textId="29168B5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80.79</w:t>
            </w:r>
          </w:p>
        </w:tc>
        <w:tc>
          <w:tcPr>
            <w:tcW w:w="775" w:type="dxa"/>
            <w:vAlign w:val="center"/>
          </w:tcPr>
          <w:p w14:paraId="3A03A6AE" w14:textId="70629B2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11F46957" w14:textId="09FD866F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1B45540" w14:textId="0A9117A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5E376FE9" w14:textId="55072CB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242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0FCD1A8F" w14:textId="4D996D6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Goiaba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A809C6B" w14:textId="2D568D5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42FD7EC0" w14:textId="60D6DA8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0.58</w:t>
            </w:r>
          </w:p>
        </w:tc>
        <w:tc>
          <w:tcPr>
            <w:tcW w:w="500" w:type="dxa"/>
            <w:vAlign w:val="center"/>
          </w:tcPr>
          <w:p w14:paraId="5E1B1050" w14:textId="3DF6582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200" w:type="dxa"/>
            <w:vAlign w:val="center"/>
          </w:tcPr>
          <w:p w14:paraId="4F4DB9EC" w14:textId="7505E3D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1194</w:t>
            </w:r>
          </w:p>
        </w:tc>
        <w:tc>
          <w:tcPr>
            <w:tcW w:w="4215" w:type="dxa"/>
            <w:vAlign w:val="center"/>
          </w:tcPr>
          <w:p w14:paraId="73E280BA" w14:textId="4468E55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Acaiá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Maragogipe</w:t>
            </w:r>
            <w:proofErr w:type="spellEnd"/>
          </w:p>
        </w:tc>
        <w:tc>
          <w:tcPr>
            <w:tcW w:w="680" w:type="dxa"/>
            <w:vAlign w:val="center"/>
          </w:tcPr>
          <w:p w14:paraId="53715249" w14:textId="5901283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80.79</w:t>
            </w:r>
          </w:p>
        </w:tc>
        <w:tc>
          <w:tcPr>
            <w:tcW w:w="775" w:type="dxa"/>
            <w:vAlign w:val="center"/>
          </w:tcPr>
          <w:p w14:paraId="3D6E97F5" w14:textId="1DC8BF0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24BC2BB7" w14:textId="7BDA4CA4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879DD0F" w14:textId="166617D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262279F8" w14:textId="69679EF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355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3ADD9B1" w14:textId="5F7D517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441-02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0F85106E" w14:textId="624092E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82.2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7ED3F71E" w14:textId="4646B8D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0.46</w:t>
            </w:r>
          </w:p>
        </w:tc>
        <w:tc>
          <w:tcPr>
            <w:tcW w:w="0" w:type="auto"/>
            <w:vAlign w:val="center"/>
          </w:tcPr>
          <w:p w14:paraId="00BB2944" w14:textId="0519615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200" w:type="dxa"/>
            <w:vAlign w:val="center"/>
          </w:tcPr>
          <w:p w14:paraId="272AC895" w14:textId="0E9B479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219</w:t>
            </w:r>
          </w:p>
        </w:tc>
        <w:tc>
          <w:tcPr>
            <w:tcW w:w="4215" w:type="dxa"/>
            <w:vAlign w:val="center"/>
          </w:tcPr>
          <w:p w14:paraId="2F5DBC6B" w14:textId="7980EB6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Caturra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</w:p>
        </w:tc>
        <w:tc>
          <w:tcPr>
            <w:tcW w:w="680" w:type="dxa"/>
            <w:vAlign w:val="center"/>
          </w:tcPr>
          <w:p w14:paraId="3A12345E" w14:textId="0A41FEE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80.75</w:t>
            </w:r>
          </w:p>
        </w:tc>
        <w:tc>
          <w:tcPr>
            <w:tcW w:w="775" w:type="dxa"/>
            <w:vAlign w:val="center"/>
          </w:tcPr>
          <w:p w14:paraId="676FD406" w14:textId="5131989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C774C9" w:rsidRPr="00666660" w14:paraId="11C1FA0A" w14:textId="56515E5B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1E5E205" w14:textId="7A0850A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4B1CD227" w14:textId="187487A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157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2BB6F112" w14:textId="2DE9BD3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Maragogipe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Alaranjado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44AFD48" w14:textId="09F3464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82.19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6BE38068" w14:textId="064414C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0.73</w:t>
            </w:r>
          </w:p>
        </w:tc>
        <w:tc>
          <w:tcPr>
            <w:tcW w:w="0" w:type="auto"/>
            <w:vAlign w:val="center"/>
          </w:tcPr>
          <w:p w14:paraId="0A9DBAF4" w14:textId="72986F3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200" w:type="dxa"/>
            <w:vAlign w:val="center"/>
          </w:tcPr>
          <w:p w14:paraId="6019D9B6" w14:textId="525E43D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094</w:t>
            </w:r>
          </w:p>
        </w:tc>
        <w:tc>
          <w:tcPr>
            <w:tcW w:w="4215" w:type="dxa"/>
            <w:vAlign w:val="center"/>
          </w:tcPr>
          <w:p w14:paraId="5AC2085C" w14:textId="5482871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</w:p>
        </w:tc>
        <w:tc>
          <w:tcPr>
            <w:tcW w:w="680" w:type="dxa"/>
            <w:vAlign w:val="center"/>
          </w:tcPr>
          <w:p w14:paraId="60C7AB2E" w14:textId="4F74280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80.73</w:t>
            </w:r>
          </w:p>
        </w:tc>
        <w:tc>
          <w:tcPr>
            <w:tcW w:w="775" w:type="dxa"/>
            <w:vAlign w:val="center"/>
          </w:tcPr>
          <w:p w14:paraId="66FEE3EB" w14:textId="184D462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C774C9" w:rsidRPr="00666660" w14:paraId="11207A22" w14:textId="22DE0825" w:rsidTr="006C0FDF">
        <w:trPr>
          <w:trHeight w:val="410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9A2069B" w14:textId="6446B42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7E45242" w14:textId="4B4176D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189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4D3481AC" w14:textId="059B73F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Caturra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Alaranjado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25F7933" w14:textId="6A5BB5E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82.18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53B991F0" w14:textId="6644C7A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0.76</w:t>
            </w:r>
          </w:p>
        </w:tc>
        <w:tc>
          <w:tcPr>
            <w:tcW w:w="500" w:type="dxa"/>
            <w:vAlign w:val="center"/>
          </w:tcPr>
          <w:p w14:paraId="3AEB4770" w14:textId="0726CD4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200" w:type="dxa"/>
            <w:vAlign w:val="center"/>
          </w:tcPr>
          <w:p w14:paraId="6F205EEA" w14:textId="1EE9FD2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856</w:t>
            </w:r>
          </w:p>
        </w:tc>
        <w:tc>
          <w:tcPr>
            <w:tcW w:w="4215" w:type="dxa"/>
            <w:vAlign w:val="center"/>
          </w:tcPr>
          <w:p w14:paraId="47E61EEF" w14:textId="5C632A3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CIFC H 288/13</w:t>
            </w:r>
            <w:r w:rsidR="00AD01CC"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 xml:space="preserve"> × 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Caturra Vermelho UFV 322-15</w:t>
            </w:r>
          </w:p>
        </w:tc>
        <w:tc>
          <w:tcPr>
            <w:tcW w:w="680" w:type="dxa"/>
            <w:vAlign w:val="center"/>
          </w:tcPr>
          <w:p w14:paraId="623D8E44" w14:textId="08B98E1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80.73</w:t>
            </w:r>
          </w:p>
        </w:tc>
        <w:tc>
          <w:tcPr>
            <w:tcW w:w="775" w:type="dxa"/>
            <w:vAlign w:val="center"/>
          </w:tcPr>
          <w:p w14:paraId="6E879F91" w14:textId="7F9296A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4BD0FEE6" w14:textId="1C4CBB2F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5FA2AF1" w14:textId="0D5BD64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094E290F" w14:textId="648DD96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196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689DF32" w14:textId="5EE11BD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Caturra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Seb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Dornelas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244443A" w14:textId="25DC9EC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82.18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4FFA2E59" w14:textId="54A3902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46B5B8B7" w14:textId="0B5402C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200" w:type="dxa"/>
            <w:vAlign w:val="center"/>
          </w:tcPr>
          <w:p w14:paraId="447C18A0" w14:textId="58AF7A4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058</w:t>
            </w:r>
          </w:p>
        </w:tc>
        <w:tc>
          <w:tcPr>
            <w:tcW w:w="4215" w:type="dxa"/>
            <w:vAlign w:val="center"/>
          </w:tcPr>
          <w:p w14:paraId="67C98B4A" w14:textId="00E3A0D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Bourbon Vermelho T1890 Pl 05</w:t>
            </w:r>
          </w:p>
        </w:tc>
        <w:tc>
          <w:tcPr>
            <w:tcW w:w="680" w:type="dxa"/>
            <w:vAlign w:val="center"/>
          </w:tcPr>
          <w:p w14:paraId="39F17591" w14:textId="3D69FE4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80.66</w:t>
            </w:r>
          </w:p>
        </w:tc>
        <w:tc>
          <w:tcPr>
            <w:tcW w:w="775" w:type="dxa"/>
            <w:vAlign w:val="center"/>
          </w:tcPr>
          <w:p w14:paraId="7F3813CA" w14:textId="048DDD6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C774C9" w:rsidRPr="00666660" w14:paraId="1BD8F584" w14:textId="7F1FF5F3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BCF8CFB" w14:textId="63A32DB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54604157" w14:textId="35B8A98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1250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0BB77D60" w14:textId="778B14A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Mundo Novo I MP 388-6-13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9518C64" w14:textId="367FA43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82.18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68839ADD" w14:textId="02B1718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0.81</w:t>
            </w:r>
          </w:p>
        </w:tc>
        <w:tc>
          <w:tcPr>
            <w:tcW w:w="0" w:type="auto"/>
            <w:vAlign w:val="center"/>
          </w:tcPr>
          <w:p w14:paraId="082B66FD" w14:textId="418C842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200" w:type="dxa"/>
            <w:vAlign w:val="center"/>
          </w:tcPr>
          <w:p w14:paraId="041AA732" w14:textId="5B0AC22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003</w:t>
            </w:r>
          </w:p>
        </w:tc>
        <w:tc>
          <w:tcPr>
            <w:tcW w:w="4215" w:type="dxa"/>
            <w:vAlign w:val="center"/>
          </w:tcPr>
          <w:p w14:paraId="0D8CCDE2" w14:textId="69E33ED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Típica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da Guatemala</w:t>
            </w:r>
          </w:p>
        </w:tc>
        <w:tc>
          <w:tcPr>
            <w:tcW w:w="680" w:type="dxa"/>
            <w:vAlign w:val="center"/>
          </w:tcPr>
          <w:p w14:paraId="6DC30ABA" w14:textId="4F26773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80.65</w:t>
            </w:r>
          </w:p>
        </w:tc>
        <w:tc>
          <w:tcPr>
            <w:tcW w:w="775" w:type="dxa"/>
            <w:vAlign w:val="center"/>
          </w:tcPr>
          <w:p w14:paraId="6E7F612D" w14:textId="4E3E349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5C7A4D0D" w14:textId="25F3E8C3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D4F8BA3" w14:textId="0935A52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FACDF62" w14:textId="02F7823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346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46026D1F" w14:textId="49F21A4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440-04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662112C7" w14:textId="13E8084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82.18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1DDA584D" w14:textId="4620C40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0.61</w:t>
            </w:r>
          </w:p>
        </w:tc>
        <w:tc>
          <w:tcPr>
            <w:tcW w:w="0" w:type="auto"/>
            <w:vAlign w:val="center"/>
          </w:tcPr>
          <w:p w14:paraId="19355A02" w14:textId="641A036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200" w:type="dxa"/>
            <w:vAlign w:val="center"/>
          </w:tcPr>
          <w:p w14:paraId="2ECAB80C" w14:textId="08A3E4A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162</w:t>
            </w:r>
          </w:p>
        </w:tc>
        <w:tc>
          <w:tcPr>
            <w:tcW w:w="4215" w:type="dxa"/>
            <w:vAlign w:val="center"/>
          </w:tcPr>
          <w:p w14:paraId="32037C7A" w14:textId="619C16F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Acaiá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F3</w:t>
            </w:r>
          </w:p>
        </w:tc>
        <w:tc>
          <w:tcPr>
            <w:tcW w:w="680" w:type="dxa"/>
            <w:vAlign w:val="center"/>
          </w:tcPr>
          <w:p w14:paraId="4ACB1F2C" w14:textId="4B1EE50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80.63</w:t>
            </w:r>
          </w:p>
        </w:tc>
        <w:tc>
          <w:tcPr>
            <w:tcW w:w="775" w:type="dxa"/>
            <w:vAlign w:val="center"/>
          </w:tcPr>
          <w:p w14:paraId="6D77C66E" w14:textId="438B381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C774C9" w:rsidRPr="00666660" w14:paraId="48BD8B05" w14:textId="37BE3C77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AEAC5B6" w14:textId="11880EF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7BAFB6B9" w14:textId="5C36571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862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F01CEB8" w14:textId="63579F4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 w:eastAsia="pt-BR"/>
              </w:rPr>
              <w:t>CIFC H 288/13</w:t>
            </w:r>
            <w:r w:rsidR="00AD01CC"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 w:eastAsia="pt-BR"/>
              </w:rPr>
              <w:t xml:space="preserve"> × </w:t>
            </w: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 w:eastAsia="pt-BR"/>
              </w:rPr>
              <w:t>Caturra Vermelho UFV 322-97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36437E5" w14:textId="0400A4D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82.16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56C117DE" w14:textId="7576A64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18226950" w14:textId="13D674F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200" w:type="dxa"/>
            <w:vAlign w:val="center"/>
          </w:tcPr>
          <w:p w14:paraId="7B2EF1DC" w14:textId="6002FD4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315</w:t>
            </w:r>
          </w:p>
        </w:tc>
        <w:tc>
          <w:tcPr>
            <w:tcW w:w="4215" w:type="dxa"/>
            <w:vAlign w:val="center"/>
          </w:tcPr>
          <w:p w14:paraId="53016FEB" w14:textId="2C2896E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Timor UFV 430-13</w:t>
            </w:r>
          </w:p>
        </w:tc>
        <w:tc>
          <w:tcPr>
            <w:tcW w:w="680" w:type="dxa"/>
            <w:vAlign w:val="center"/>
          </w:tcPr>
          <w:p w14:paraId="792F72E5" w14:textId="1032CD3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80.62</w:t>
            </w:r>
          </w:p>
        </w:tc>
        <w:tc>
          <w:tcPr>
            <w:tcW w:w="775" w:type="dxa"/>
            <w:vAlign w:val="center"/>
          </w:tcPr>
          <w:p w14:paraId="2C57A3F1" w14:textId="63A3798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C774C9" w:rsidRPr="00666660" w14:paraId="73F21998" w14:textId="348CFA94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A8B23D2" w14:textId="181DEC9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6EA036F" w14:textId="72E4CE2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1169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4A92927D" w14:textId="131AE91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Palma II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40AA517" w14:textId="1F710FE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82.15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576C61D5" w14:textId="0481E0A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0.25</w:t>
            </w:r>
          </w:p>
        </w:tc>
        <w:tc>
          <w:tcPr>
            <w:tcW w:w="0" w:type="auto"/>
            <w:vAlign w:val="center"/>
          </w:tcPr>
          <w:p w14:paraId="1F75CB12" w14:textId="4567663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200" w:type="dxa"/>
            <w:vAlign w:val="center"/>
          </w:tcPr>
          <w:p w14:paraId="04FC3A13" w14:textId="732C82B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221</w:t>
            </w:r>
          </w:p>
        </w:tc>
        <w:tc>
          <w:tcPr>
            <w:tcW w:w="4215" w:type="dxa"/>
            <w:vAlign w:val="center"/>
          </w:tcPr>
          <w:p w14:paraId="5B4C97C8" w14:textId="201AB1B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Caturra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Nanição</w:t>
            </w:r>
            <w:proofErr w:type="spellEnd"/>
          </w:p>
        </w:tc>
        <w:tc>
          <w:tcPr>
            <w:tcW w:w="680" w:type="dxa"/>
            <w:vAlign w:val="center"/>
          </w:tcPr>
          <w:p w14:paraId="2467CC4B" w14:textId="69FD36C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80.61</w:t>
            </w:r>
          </w:p>
        </w:tc>
        <w:tc>
          <w:tcPr>
            <w:tcW w:w="775" w:type="dxa"/>
            <w:vAlign w:val="center"/>
          </w:tcPr>
          <w:p w14:paraId="3D151DA8" w14:textId="2FB0FC5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C774C9" w:rsidRPr="00666660" w14:paraId="75E69EA4" w14:textId="70F2896B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9CCC7AB" w14:textId="13B9879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014B0E1" w14:textId="0375843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1228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24D285B3" w14:textId="7AB88D1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Mundo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Novo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Broto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Verde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3B5FF553" w14:textId="140BF56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82.15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6B534E10" w14:textId="72ED762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0.97</w:t>
            </w:r>
          </w:p>
        </w:tc>
        <w:tc>
          <w:tcPr>
            <w:tcW w:w="500" w:type="dxa"/>
            <w:vAlign w:val="center"/>
          </w:tcPr>
          <w:p w14:paraId="238ECF93" w14:textId="4398C43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200" w:type="dxa"/>
            <w:vAlign w:val="center"/>
          </w:tcPr>
          <w:p w14:paraId="38BDFE10" w14:textId="2A0832E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857</w:t>
            </w:r>
          </w:p>
        </w:tc>
        <w:tc>
          <w:tcPr>
            <w:tcW w:w="4215" w:type="dxa"/>
            <w:vAlign w:val="center"/>
          </w:tcPr>
          <w:p w14:paraId="6BC88679" w14:textId="3386471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CIFC H 288/13</w:t>
            </w:r>
            <w:r w:rsidR="00AD01CC"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 xml:space="preserve"> × 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Caturra Vermelho UFV 322-19</w:t>
            </w:r>
          </w:p>
        </w:tc>
        <w:tc>
          <w:tcPr>
            <w:tcW w:w="680" w:type="dxa"/>
            <w:vAlign w:val="center"/>
          </w:tcPr>
          <w:p w14:paraId="06DBC7EC" w14:textId="36863EC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80.6</w:t>
            </w:r>
          </w:p>
        </w:tc>
        <w:tc>
          <w:tcPr>
            <w:tcW w:w="775" w:type="dxa"/>
            <w:vAlign w:val="center"/>
          </w:tcPr>
          <w:p w14:paraId="389154DE" w14:textId="754E045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C774C9" w:rsidRPr="00666660" w14:paraId="5D76623C" w14:textId="1F0D5A62" w:rsidTr="006C0FDF">
        <w:trPr>
          <w:trHeight w:val="419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B60E9E6" w14:textId="72EF385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FF9DAD2" w14:textId="76CE09B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218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6F4C81F4" w14:textId="26D222E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Caturra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65225B69" w14:textId="60A77E9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7219A907" w14:textId="26BD254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5E51355F" w14:textId="28B87A1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200" w:type="dxa"/>
            <w:vAlign w:val="center"/>
          </w:tcPr>
          <w:p w14:paraId="6C795A32" w14:textId="2F767FA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453</w:t>
            </w:r>
          </w:p>
        </w:tc>
        <w:tc>
          <w:tcPr>
            <w:tcW w:w="4215" w:type="dxa"/>
            <w:vAlign w:val="center"/>
          </w:tcPr>
          <w:p w14:paraId="06862475" w14:textId="41618D67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 Novo</w:t>
            </w:r>
            <w:r w:rsidR="00AD01CC"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× 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 795 UFV 335-77</w:t>
            </w:r>
          </w:p>
        </w:tc>
        <w:tc>
          <w:tcPr>
            <w:tcW w:w="680" w:type="dxa"/>
            <w:vAlign w:val="center"/>
          </w:tcPr>
          <w:p w14:paraId="63314C62" w14:textId="6D3CEA5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80.6</w:t>
            </w:r>
          </w:p>
        </w:tc>
        <w:tc>
          <w:tcPr>
            <w:tcW w:w="775" w:type="dxa"/>
            <w:vAlign w:val="center"/>
          </w:tcPr>
          <w:p w14:paraId="754C280F" w14:textId="4AA6162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4F42F3ED" w14:textId="58DA9D0E" w:rsidTr="006C0FDF">
        <w:trPr>
          <w:trHeight w:val="553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1A378D5" w14:textId="530194F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lastRenderedPageBreak/>
              <w:t>122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75F3F79" w14:textId="154FCAD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289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3C12D25C" w14:textId="0D15FDE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376-01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391CDF40" w14:textId="6528E3C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82.14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23AD6D33" w14:textId="2311538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55C805F7" w14:textId="4CA291B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200" w:type="dxa"/>
            <w:vAlign w:val="center"/>
          </w:tcPr>
          <w:p w14:paraId="7599B370" w14:textId="4C3AEE3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283</w:t>
            </w:r>
          </w:p>
        </w:tc>
        <w:tc>
          <w:tcPr>
            <w:tcW w:w="4215" w:type="dxa"/>
            <w:vAlign w:val="center"/>
          </w:tcPr>
          <w:p w14:paraId="2485C04F" w14:textId="2EDC756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Híbrido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Timor UFV 376-11</w:t>
            </w:r>
          </w:p>
        </w:tc>
        <w:tc>
          <w:tcPr>
            <w:tcW w:w="680" w:type="dxa"/>
            <w:vAlign w:val="center"/>
          </w:tcPr>
          <w:p w14:paraId="3A2F4A7A" w14:textId="5FA048B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80.58</w:t>
            </w:r>
          </w:p>
        </w:tc>
        <w:tc>
          <w:tcPr>
            <w:tcW w:w="775" w:type="dxa"/>
            <w:vAlign w:val="center"/>
          </w:tcPr>
          <w:p w14:paraId="4348F181" w14:textId="40A49C3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0EDBA75F" w14:textId="2F73D9DE" w:rsidTr="006C0FDF">
        <w:trPr>
          <w:trHeight w:val="40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6949FFE" w14:textId="20BDC52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1ECAA566" w14:textId="5879504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303</w:t>
            </w:r>
          </w:p>
        </w:tc>
        <w:tc>
          <w:tcPr>
            <w:tcW w:w="3685" w:type="dxa"/>
            <w:shd w:val="clear" w:color="000000" w:fill="FFFFFF"/>
            <w:vAlign w:val="center"/>
            <w:hideMark/>
          </w:tcPr>
          <w:p w14:paraId="5F37F087" w14:textId="2ED4B21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427-09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001346E9" w14:textId="6888C56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82.14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7E940047" w14:textId="341FECE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vAlign w:val="center"/>
          </w:tcPr>
          <w:p w14:paraId="0A79D9CA" w14:textId="489E4AF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200" w:type="dxa"/>
            <w:vAlign w:val="center"/>
          </w:tcPr>
          <w:p w14:paraId="7FA4E070" w14:textId="5CFA23A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1229</w:t>
            </w:r>
          </w:p>
        </w:tc>
        <w:tc>
          <w:tcPr>
            <w:tcW w:w="4215" w:type="dxa"/>
            <w:vAlign w:val="center"/>
          </w:tcPr>
          <w:p w14:paraId="73432285" w14:textId="3FE61DE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Novo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Broto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Verde</w:t>
            </w:r>
          </w:p>
        </w:tc>
        <w:tc>
          <w:tcPr>
            <w:tcW w:w="680" w:type="dxa"/>
            <w:vAlign w:val="center"/>
          </w:tcPr>
          <w:p w14:paraId="71902FA4" w14:textId="42A7CDB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80.51</w:t>
            </w:r>
          </w:p>
        </w:tc>
        <w:tc>
          <w:tcPr>
            <w:tcW w:w="775" w:type="dxa"/>
            <w:vAlign w:val="center"/>
          </w:tcPr>
          <w:p w14:paraId="43809300" w14:textId="45BDB73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C774C9" w:rsidRPr="00666660" w14:paraId="282619E3" w14:textId="1A1455CD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1BB0A747" w14:textId="0A44D1F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630E185F" w14:textId="0B10429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1005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2EC9DC97" w14:textId="567A78AA" w:rsidR="00C774C9" w:rsidRPr="00666660" w:rsidRDefault="00AD01CC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Geisha × </w:t>
            </w:r>
            <w:r w:rsidR="00C774C9"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 288/23 UFV 328-43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1204BCC" w14:textId="4434F92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82.13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1F089AC4" w14:textId="327D8CF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0.88</w:t>
            </w:r>
          </w:p>
        </w:tc>
        <w:tc>
          <w:tcPr>
            <w:tcW w:w="500" w:type="dxa"/>
            <w:vAlign w:val="center"/>
          </w:tcPr>
          <w:p w14:paraId="192C5079" w14:textId="4C75F1B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200" w:type="dxa"/>
            <w:vAlign w:val="center"/>
          </w:tcPr>
          <w:p w14:paraId="5417F1DF" w14:textId="4883F5D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262</w:t>
            </w:r>
          </w:p>
        </w:tc>
        <w:tc>
          <w:tcPr>
            <w:tcW w:w="4215" w:type="dxa"/>
            <w:vAlign w:val="center"/>
          </w:tcPr>
          <w:p w14:paraId="35A6CF87" w14:textId="63B7CE9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Catuaí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Pl 02</w:t>
            </w:r>
          </w:p>
        </w:tc>
        <w:tc>
          <w:tcPr>
            <w:tcW w:w="680" w:type="dxa"/>
            <w:vAlign w:val="center"/>
          </w:tcPr>
          <w:p w14:paraId="5B744DE0" w14:textId="7391F1F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80.51</w:t>
            </w:r>
          </w:p>
        </w:tc>
        <w:tc>
          <w:tcPr>
            <w:tcW w:w="775" w:type="dxa"/>
            <w:vAlign w:val="center"/>
          </w:tcPr>
          <w:p w14:paraId="17DC706E" w14:textId="5E388FE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21B308B1" w14:textId="548EDACB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58BBD448" w14:textId="181B66E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8CBBE8D" w14:textId="2C77DC7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1283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7B59EC61" w14:textId="197E571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Mundo Novo I LCP 480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3CE382E" w14:textId="5FEE159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82.13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594E08C3" w14:textId="1780A2D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0.99</w:t>
            </w:r>
          </w:p>
        </w:tc>
        <w:tc>
          <w:tcPr>
            <w:tcW w:w="0" w:type="auto"/>
            <w:vAlign w:val="center"/>
          </w:tcPr>
          <w:p w14:paraId="076C7963" w14:textId="0644EA1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200" w:type="dxa"/>
            <w:vAlign w:val="center"/>
          </w:tcPr>
          <w:p w14:paraId="6779840F" w14:textId="148E84D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126</w:t>
            </w:r>
          </w:p>
        </w:tc>
        <w:tc>
          <w:tcPr>
            <w:tcW w:w="4215" w:type="dxa"/>
            <w:vAlign w:val="center"/>
          </w:tcPr>
          <w:p w14:paraId="3BCC1D06" w14:textId="1E7C6388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Bourbon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ou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Vermelho</w:t>
            </w:r>
            <w:proofErr w:type="spellEnd"/>
          </w:p>
        </w:tc>
        <w:tc>
          <w:tcPr>
            <w:tcW w:w="680" w:type="dxa"/>
            <w:vAlign w:val="center"/>
          </w:tcPr>
          <w:p w14:paraId="20824666" w14:textId="04A603D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80.47</w:t>
            </w:r>
          </w:p>
        </w:tc>
        <w:tc>
          <w:tcPr>
            <w:tcW w:w="775" w:type="dxa"/>
            <w:vAlign w:val="center"/>
          </w:tcPr>
          <w:p w14:paraId="40D37B04" w14:textId="1AC30A5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C774C9" w:rsidRPr="00666660" w14:paraId="2E894BBD" w14:textId="45841182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C613EB2" w14:textId="3822B22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69AF2F0B" w14:textId="4F2F276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648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00ACA6EC" w14:textId="3374003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Caturra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Vermelho</w:t>
            </w:r>
            <w:proofErr w:type="spellEnd"/>
            <w:r w:rsidR="00AD01CC"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× </w:t>
            </w: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DK 1/6 UFV 309-05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A8C4AC0" w14:textId="208BA65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82.13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731CAF98" w14:textId="582F2C8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0.94</w:t>
            </w:r>
          </w:p>
        </w:tc>
        <w:tc>
          <w:tcPr>
            <w:tcW w:w="0" w:type="auto"/>
            <w:vAlign w:val="center"/>
          </w:tcPr>
          <w:p w14:paraId="76A07DA4" w14:textId="688A975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200" w:type="dxa"/>
            <w:vAlign w:val="center"/>
          </w:tcPr>
          <w:p w14:paraId="0600FF7B" w14:textId="45FC597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235</w:t>
            </w:r>
          </w:p>
        </w:tc>
        <w:tc>
          <w:tcPr>
            <w:tcW w:w="4215" w:type="dxa"/>
            <w:vAlign w:val="center"/>
          </w:tcPr>
          <w:p w14:paraId="6F55D1BF" w14:textId="554F512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Trifolia</w:t>
            </w:r>
            <w:proofErr w:type="spellEnd"/>
          </w:p>
        </w:tc>
        <w:tc>
          <w:tcPr>
            <w:tcW w:w="680" w:type="dxa"/>
            <w:vAlign w:val="center"/>
          </w:tcPr>
          <w:p w14:paraId="4A5C71D7" w14:textId="49DA3B9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80.46</w:t>
            </w:r>
          </w:p>
        </w:tc>
        <w:tc>
          <w:tcPr>
            <w:tcW w:w="775" w:type="dxa"/>
            <w:vAlign w:val="center"/>
          </w:tcPr>
          <w:p w14:paraId="57881CD8" w14:textId="3CE2335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C774C9" w:rsidRPr="00666660" w14:paraId="559A2B51" w14:textId="46B7A98E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642B4C54" w14:textId="0EE0ED4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6C1C14F8" w14:textId="11C007D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135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0C5D61DD" w14:textId="37A860C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Sumatra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58000D2" w14:textId="7C57057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4AAC7891" w14:textId="29E8F1E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0.81</w:t>
            </w:r>
          </w:p>
        </w:tc>
        <w:tc>
          <w:tcPr>
            <w:tcW w:w="500" w:type="dxa"/>
            <w:vAlign w:val="center"/>
          </w:tcPr>
          <w:p w14:paraId="0EF07B7D" w14:textId="2429DB6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200" w:type="dxa"/>
            <w:vAlign w:val="center"/>
          </w:tcPr>
          <w:p w14:paraId="3ABE2827" w14:textId="2DF16F2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1208</w:t>
            </w:r>
          </w:p>
        </w:tc>
        <w:tc>
          <w:tcPr>
            <w:tcW w:w="4215" w:type="dxa"/>
            <w:vAlign w:val="center"/>
          </w:tcPr>
          <w:p w14:paraId="2C172D6C" w14:textId="36D581DD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Maragogipe</w:t>
            </w:r>
            <w:proofErr w:type="spellEnd"/>
          </w:p>
        </w:tc>
        <w:tc>
          <w:tcPr>
            <w:tcW w:w="680" w:type="dxa"/>
            <w:vAlign w:val="center"/>
          </w:tcPr>
          <w:p w14:paraId="10364621" w14:textId="3657EDA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80.44</w:t>
            </w:r>
          </w:p>
        </w:tc>
        <w:tc>
          <w:tcPr>
            <w:tcW w:w="775" w:type="dxa"/>
            <w:vAlign w:val="center"/>
          </w:tcPr>
          <w:p w14:paraId="0D2D14D1" w14:textId="5E66BB0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6B549EAA" w14:textId="2D5321A6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167C97B2" w14:textId="65581BD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44D45644" w14:textId="1DFC4F2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241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20FE36F0" w14:textId="1B0A1DB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Glaucia</w:t>
            </w:r>
            <w:proofErr w:type="spellEnd"/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38E4C8F" w14:textId="1F31A9D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151BECB5" w14:textId="0B9F6E9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0.41</w:t>
            </w:r>
          </w:p>
        </w:tc>
        <w:tc>
          <w:tcPr>
            <w:tcW w:w="0" w:type="auto"/>
            <w:vAlign w:val="center"/>
          </w:tcPr>
          <w:p w14:paraId="693EA7C8" w14:textId="09C20040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200" w:type="dxa"/>
            <w:vAlign w:val="center"/>
          </w:tcPr>
          <w:p w14:paraId="23B792A1" w14:textId="277AF19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146</w:t>
            </w:r>
          </w:p>
        </w:tc>
        <w:tc>
          <w:tcPr>
            <w:tcW w:w="4215" w:type="dxa"/>
            <w:vAlign w:val="center"/>
          </w:tcPr>
          <w:p w14:paraId="5480DE56" w14:textId="763535B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Mundo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Novo Ponta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Roxa</w:t>
            </w:r>
            <w:proofErr w:type="spellEnd"/>
          </w:p>
        </w:tc>
        <w:tc>
          <w:tcPr>
            <w:tcW w:w="680" w:type="dxa"/>
            <w:vAlign w:val="center"/>
          </w:tcPr>
          <w:p w14:paraId="6EDE7DC1" w14:textId="76B24F5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80.42</w:t>
            </w:r>
          </w:p>
        </w:tc>
        <w:tc>
          <w:tcPr>
            <w:tcW w:w="775" w:type="dxa"/>
            <w:vAlign w:val="center"/>
          </w:tcPr>
          <w:p w14:paraId="688B4042" w14:textId="28D7245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C774C9" w:rsidRPr="00666660" w14:paraId="53D174B2" w14:textId="5B213175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857C177" w14:textId="6FFDD86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49A5C6AD" w14:textId="3364D84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273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77C3A985" w14:textId="4DF93FD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 377-06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84B48E1" w14:textId="3666A73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82.12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6B37B96D" w14:textId="567E5C2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vAlign w:val="center"/>
          </w:tcPr>
          <w:p w14:paraId="23732D2C" w14:textId="01B5D68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200" w:type="dxa"/>
            <w:vAlign w:val="center"/>
          </w:tcPr>
          <w:p w14:paraId="1498B865" w14:textId="2D955C84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076</w:t>
            </w:r>
          </w:p>
        </w:tc>
        <w:tc>
          <w:tcPr>
            <w:tcW w:w="4215" w:type="dxa"/>
            <w:vAlign w:val="center"/>
          </w:tcPr>
          <w:p w14:paraId="41E6B223" w14:textId="00E658E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Bourbon Vermelho T1890 Pl 13</w:t>
            </w:r>
          </w:p>
        </w:tc>
        <w:tc>
          <w:tcPr>
            <w:tcW w:w="680" w:type="dxa"/>
            <w:vAlign w:val="center"/>
          </w:tcPr>
          <w:p w14:paraId="4A4CD270" w14:textId="4AD224B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80.25</w:t>
            </w:r>
          </w:p>
        </w:tc>
        <w:tc>
          <w:tcPr>
            <w:tcW w:w="775" w:type="dxa"/>
            <w:vAlign w:val="center"/>
          </w:tcPr>
          <w:p w14:paraId="0031F7D8" w14:textId="30D512D4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  <w:tr w:rsidR="00C774C9" w:rsidRPr="00666660" w14:paraId="3FA7B8B3" w14:textId="443BD61B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576B24C" w14:textId="2B94C07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55A2DB16" w14:textId="27FC7E5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281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3BBADC9" w14:textId="40B25F8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Híbrido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Timor UFV 376-13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3206ED35" w14:textId="1410DAC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82.09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4EC6E764" w14:textId="40ADAB7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0.38</w:t>
            </w:r>
          </w:p>
        </w:tc>
        <w:tc>
          <w:tcPr>
            <w:tcW w:w="0" w:type="auto"/>
            <w:vAlign w:val="center"/>
          </w:tcPr>
          <w:p w14:paraId="4691A1ED" w14:textId="3A47CCE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200" w:type="dxa"/>
            <w:vAlign w:val="center"/>
          </w:tcPr>
          <w:p w14:paraId="5BFDCBF3" w14:textId="1BBAC0DA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177</w:t>
            </w:r>
          </w:p>
        </w:tc>
        <w:tc>
          <w:tcPr>
            <w:tcW w:w="4215" w:type="dxa"/>
            <w:vAlign w:val="center"/>
          </w:tcPr>
          <w:p w14:paraId="328614BA" w14:textId="04389AB1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Amphillo</w:t>
            </w:r>
            <w:proofErr w:type="spellEnd"/>
            <w:r w:rsidR="00AD01CC"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× 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H. Natural MR 36-352</w:t>
            </w:r>
          </w:p>
        </w:tc>
        <w:tc>
          <w:tcPr>
            <w:tcW w:w="680" w:type="dxa"/>
            <w:vAlign w:val="center"/>
          </w:tcPr>
          <w:p w14:paraId="5CD5E92D" w14:textId="5B16B6A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80.18</w:t>
            </w:r>
          </w:p>
        </w:tc>
        <w:tc>
          <w:tcPr>
            <w:tcW w:w="775" w:type="dxa"/>
            <w:vAlign w:val="center"/>
          </w:tcPr>
          <w:p w14:paraId="155F59BD" w14:textId="2F7457E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C774C9" w:rsidRPr="00666660" w14:paraId="699C6E08" w14:textId="5BA8FCC8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0658EE9" w14:textId="3929A09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732838FD" w14:textId="47E738B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860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91F3286" w14:textId="0A933CF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 w:eastAsia="pt-BR"/>
              </w:rPr>
              <w:t>CIFC H 288/13</w:t>
            </w:r>
            <w:r w:rsidR="00AD01CC"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 w:eastAsia="pt-BR"/>
              </w:rPr>
              <w:t xml:space="preserve"> × </w:t>
            </w: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 w:eastAsia="pt-BR"/>
              </w:rPr>
              <w:t>Caturra Vermelho UFV 322-63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6CE23F2E" w14:textId="409702F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82.09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3E9EB542" w14:textId="6EDCBA8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0.92</w:t>
            </w:r>
          </w:p>
        </w:tc>
        <w:tc>
          <w:tcPr>
            <w:tcW w:w="500" w:type="dxa"/>
            <w:vAlign w:val="center"/>
          </w:tcPr>
          <w:p w14:paraId="7CF66BAE" w14:textId="4F3420E5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200" w:type="dxa"/>
            <w:vAlign w:val="center"/>
          </w:tcPr>
          <w:p w14:paraId="148DE90D" w14:textId="071CE3B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1337</w:t>
            </w:r>
          </w:p>
        </w:tc>
        <w:tc>
          <w:tcPr>
            <w:tcW w:w="4215" w:type="dxa"/>
            <w:vAlign w:val="center"/>
          </w:tcPr>
          <w:p w14:paraId="23324E7F" w14:textId="2E71228E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Piatã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IAC 387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Planta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680" w:type="dxa"/>
            <w:vAlign w:val="center"/>
          </w:tcPr>
          <w:p w14:paraId="5BFA2F82" w14:textId="60C4686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80.04</w:t>
            </w:r>
          </w:p>
        </w:tc>
        <w:tc>
          <w:tcPr>
            <w:tcW w:w="775" w:type="dxa"/>
            <w:vAlign w:val="center"/>
          </w:tcPr>
          <w:p w14:paraId="27FD721C" w14:textId="121AF05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614B542B" w14:textId="01D1969B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31360691" w14:textId="7856AE03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00A6C478" w14:textId="36D15F3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025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8CBD044" w14:textId="69CFE83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Bourbon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Alaranjado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T5-2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E017BAC" w14:textId="5681500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82.08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79F258F3" w14:textId="3D13596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0.77</w:t>
            </w:r>
          </w:p>
        </w:tc>
        <w:tc>
          <w:tcPr>
            <w:tcW w:w="0" w:type="auto"/>
            <w:vAlign w:val="center"/>
          </w:tcPr>
          <w:p w14:paraId="608B7992" w14:textId="41ECA54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200" w:type="dxa"/>
            <w:vAlign w:val="center"/>
          </w:tcPr>
          <w:p w14:paraId="61C3B7E5" w14:textId="2F6AED3B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137</w:t>
            </w:r>
          </w:p>
        </w:tc>
        <w:tc>
          <w:tcPr>
            <w:tcW w:w="4215" w:type="dxa"/>
            <w:vAlign w:val="center"/>
          </w:tcPr>
          <w:p w14:paraId="2C72C594" w14:textId="270C698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Sumatra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Pl 03  L6</w:t>
            </w:r>
          </w:p>
        </w:tc>
        <w:tc>
          <w:tcPr>
            <w:tcW w:w="680" w:type="dxa"/>
            <w:vAlign w:val="center"/>
          </w:tcPr>
          <w:p w14:paraId="4A127C22" w14:textId="2119A8A6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78.84</w:t>
            </w:r>
          </w:p>
        </w:tc>
        <w:tc>
          <w:tcPr>
            <w:tcW w:w="775" w:type="dxa"/>
            <w:vAlign w:val="center"/>
          </w:tcPr>
          <w:p w14:paraId="4230F520" w14:textId="51B63A7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33E5A2A6" w14:textId="4E10423B" w:rsidTr="006C0FDF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21E8D30F" w14:textId="2213948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7BF5AD54" w14:textId="25520335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1166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1B076947" w14:textId="1C5BDB6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Ouro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Verde </w:t>
            </w: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Amarelo</w:t>
            </w:r>
            <w:proofErr w:type="spellEnd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IAC 4397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065E82B7" w14:textId="2D21A1F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82.06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14:paraId="72C9699D" w14:textId="56695FE0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0.58</w:t>
            </w:r>
          </w:p>
        </w:tc>
        <w:tc>
          <w:tcPr>
            <w:tcW w:w="500" w:type="dxa"/>
            <w:vAlign w:val="center"/>
          </w:tcPr>
          <w:p w14:paraId="60C9BAEE" w14:textId="6686E50F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200" w:type="dxa"/>
            <w:vAlign w:val="center"/>
          </w:tcPr>
          <w:p w14:paraId="36153313" w14:textId="248BCDC6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550</w:t>
            </w:r>
          </w:p>
        </w:tc>
        <w:tc>
          <w:tcPr>
            <w:tcW w:w="4215" w:type="dxa"/>
            <w:vAlign w:val="center"/>
          </w:tcPr>
          <w:p w14:paraId="665527FB" w14:textId="4D958559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Bourbon N39</w:t>
            </w:r>
            <w:r w:rsidR="00AD01CC"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 xml:space="preserve"> × </w:t>
            </w: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Híbrido Timor UFV 455-07</w:t>
            </w:r>
          </w:p>
        </w:tc>
        <w:tc>
          <w:tcPr>
            <w:tcW w:w="680" w:type="dxa"/>
            <w:vAlign w:val="center"/>
          </w:tcPr>
          <w:p w14:paraId="6BEBBE58" w14:textId="7D2FE989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76.82</w:t>
            </w:r>
          </w:p>
        </w:tc>
        <w:tc>
          <w:tcPr>
            <w:tcW w:w="775" w:type="dxa"/>
            <w:vAlign w:val="center"/>
          </w:tcPr>
          <w:p w14:paraId="4DF220F7" w14:textId="71D09568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774C9" w:rsidRPr="00666660" w14:paraId="2EE9996A" w14:textId="3969A6D5" w:rsidTr="009B0165">
        <w:trPr>
          <w:trHeight w:val="315"/>
        </w:trPr>
        <w:tc>
          <w:tcPr>
            <w:tcW w:w="501" w:type="dxa"/>
            <w:shd w:val="clear" w:color="000000" w:fill="FFFFFF"/>
            <w:noWrap/>
            <w:vAlign w:val="center"/>
            <w:hideMark/>
          </w:tcPr>
          <w:p w14:paraId="0B9D8277" w14:textId="37B25C4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1075" w:type="dxa"/>
            <w:shd w:val="clear" w:color="000000" w:fill="FFFFFF"/>
            <w:noWrap/>
            <w:vAlign w:val="center"/>
            <w:hideMark/>
          </w:tcPr>
          <w:p w14:paraId="34A2BFA3" w14:textId="11D4E45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181</w:t>
            </w:r>
          </w:p>
        </w:tc>
        <w:tc>
          <w:tcPr>
            <w:tcW w:w="3685" w:type="dxa"/>
            <w:shd w:val="clear" w:color="000000" w:fill="FFFFFF"/>
            <w:noWrap/>
            <w:vAlign w:val="center"/>
            <w:hideMark/>
          </w:tcPr>
          <w:p w14:paraId="629E90BA" w14:textId="6B60127E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UFV 3075 c. 319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8231878" w14:textId="5966D8D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82.05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14:paraId="756E98D2" w14:textId="75F9D04B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0.93</w:t>
            </w:r>
          </w:p>
        </w:tc>
        <w:tc>
          <w:tcPr>
            <w:tcW w:w="0" w:type="auto"/>
            <w:vAlign w:val="center"/>
          </w:tcPr>
          <w:p w14:paraId="253209C7" w14:textId="4AE26FA2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1200" w:type="dxa"/>
            <w:vAlign w:val="center"/>
          </w:tcPr>
          <w:p w14:paraId="0BADED50" w14:textId="40E9D87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132</w:t>
            </w:r>
          </w:p>
        </w:tc>
        <w:tc>
          <w:tcPr>
            <w:tcW w:w="4215" w:type="dxa"/>
            <w:vAlign w:val="center"/>
          </w:tcPr>
          <w:p w14:paraId="2A75DD9F" w14:textId="3122EDF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Sumatra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Pl 01</w:t>
            </w:r>
          </w:p>
        </w:tc>
        <w:tc>
          <w:tcPr>
            <w:tcW w:w="680" w:type="dxa"/>
            <w:vAlign w:val="center"/>
          </w:tcPr>
          <w:p w14:paraId="06C3E226" w14:textId="2DF2DF8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76.05</w:t>
            </w:r>
          </w:p>
        </w:tc>
        <w:tc>
          <w:tcPr>
            <w:tcW w:w="775" w:type="dxa"/>
            <w:vAlign w:val="center"/>
          </w:tcPr>
          <w:p w14:paraId="23C786ED" w14:textId="7CF87AFA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C774C9" w:rsidRPr="00666660" w14:paraId="6CF0B7E2" w14:textId="4C6865E7" w:rsidTr="009B0165">
        <w:trPr>
          <w:trHeight w:val="330"/>
        </w:trPr>
        <w:tc>
          <w:tcPr>
            <w:tcW w:w="501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AF4B5A" w14:textId="112B3D72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EA9F5A" w14:textId="4E1F01CC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MG 228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8F00980" w14:textId="64FC434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Laurina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A94A1F" w14:textId="18D9915D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82.04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8D39D7" w14:textId="3AD5C081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500" w:type="dxa"/>
            <w:tcBorders>
              <w:bottom w:val="single" w:sz="4" w:space="0" w:color="auto"/>
            </w:tcBorders>
            <w:vAlign w:val="center"/>
          </w:tcPr>
          <w:p w14:paraId="5C1A265C" w14:textId="79F8E6D3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vAlign w:val="center"/>
          </w:tcPr>
          <w:p w14:paraId="723E7049" w14:textId="365D09F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MG 253</w:t>
            </w:r>
          </w:p>
        </w:tc>
        <w:tc>
          <w:tcPr>
            <w:tcW w:w="4215" w:type="dxa"/>
            <w:tcBorders>
              <w:bottom w:val="single" w:sz="4" w:space="0" w:color="auto"/>
            </w:tcBorders>
            <w:vAlign w:val="center"/>
          </w:tcPr>
          <w:p w14:paraId="60668AB1" w14:textId="134D3ADC" w:rsidR="00C774C9" w:rsidRPr="00666660" w:rsidRDefault="00C774C9" w:rsidP="008C4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Catucaí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Amarelo</w:t>
            </w:r>
            <w:proofErr w:type="spellEnd"/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24/137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58E390F9" w14:textId="332AE7FF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75.87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2D3D9725" w14:textId="409747E7" w:rsidR="00C774C9" w:rsidRPr="00666660" w:rsidRDefault="00C774C9" w:rsidP="008C4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6666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</w:tbl>
    <w:p w14:paraId="0193D0CA" w14:textId="52D3FE57" w:rsidR="00953356" w:rsidRPr="00666660" w:rsidRDefault="008A6B10" w:rsidP="00C51A2B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66660">
        <w:rPr>
          <w:rFonts w:ascii="Times New Roman" w:eastAsia="Times New Roman" w:hAnsi="Times New Roman" w:cs="Times New Roman"/>
          <w:color w:val="000000"/>
          <w:sz w:val="20"/>
          <w:szCs w:val="20"/>
        </w:rPr>
        <w:t>* Accessions used as controls</w:t>
      </w:r>
    </w:p>
    <w:p w14:paraId="1EBD8F61" w14:textId="77777777" w:rsidR="00B641D5" w:rsidRPr="00666660" w:rsidRDefault="00B641D5" w:rsidP="00D43FBD">
      <w:pPr>
        <w:spacing w:after="0" w:line="240" w:lineRule="auto"/>
        <w:ind w:left="57" w:right="57"/>
        <w:rPr>
          <w:rFonts w:ascii="Times New Roman" w:hAnsi="Times New Roman" w:cs="Times New Roman"/>
          <w:b/>
          <w:sz w:val="20"/>
          <w:szCs w:val="20"/>
        </w:rPr>
      </w:pPr>
    </w:p>
    <w:p w14:paraId="69324657" w14:textId="77777777" w:rsidR="005E43D5" w:rsidRPr="00666660" w:rsidRDefault="005E43D5" w:rsidP="00D43FBD">
      <w:pPr>
        <w:spacing w:after="0" w:line="240" w:lineRule="auto"/>
        <w:ind w:left="57" w:right="57"/>
        <w:rPr>
          <w:rFonts w:ascii="Times New Roman" w:hAnsi="Times New Roman" w:cs="Times New Roman"/>
          <w:b/>
          <w:sz w:val="20"/>
          <w:szCs w:val="20"/>
        </w:rPr>
      </w:pPr>
    </w:p>
    <w:sectPr w:rsidR="005E43D5" w:rsidRPr="00666660" w:rsidSect="008D0E81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01742D"/>
    <w:multiLevelType w:val="hybridMultilevel"/>
    <w:tmpl w:val="EEC8EE38"/>
    <w:lvl w:ilvl="0" w:tplc="BC3276EC">
      <w:numFmt w:val="bullet"/>
      <w:lvlText w:val=""/>
      <w:lvlJc w:val="left"/>
      <w:pPr>
        <w:ind w:left="360" w:hanging="360"/>
      </w:pPr>
      <w:rPr>
        <w:rFonts w:ascii="Symbol" w:eastAsiaTheme="minorHAnsi" w:hAnsi="Symbol" w:cs="Times New Roman" w:hint="default"/>
      </w:rPr>
    </w:lvl>
    <w:lvl w:ilvl="1" w:tplc="BEB6D5F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906C36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B0EC8C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80714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BC013E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A96B5E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9C24A8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F868F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achineID" w:val="190|207|197|190|203|197|188|202|197|188|207|197|201|185|197|204|198|"/>
    <w:docVar w:name="Username" w:val="Editor"/>
  </w:docVars>
  <w:rsids>
    <w:rsidRoot w:val="00473EAC"/>
    <w:rsid w:val="000035BD"/>
    <w:rsid w:val="0000458B"/>
    <w:rsid w:val="00011271"/>
    <w:rsid w:val="000132A4"/>
    <w:rsid w:val="0001432E"/>
    <w:rsid w:val="00014528"/>
    <w:rsid w:val="00020000"/>
    <w:rsid w:val="000210FF"/>
    <w:rsid w:val="00027698"/>
    <w:rsid w:val="000300F7"/>
    <w:rsid w:val="000301C3"/>
    <w:rsid w:val="0003388F"/>
    <w:rsid w:val="00035BEC"/>
    <w:rsid w:val="00036E7D"/>
    <w:rsid w:val="00037FA8"/>
    <w:rsid w:val="000453F0"/>
    <w:rsid w:val="00046EA4"/>
    <w:rsid w:val="000537A2"/>
    <w:rsid w:val="00054643"/>
    <w:rsid w:val="00055810"/>
    <w:rsid w:val="00057578"/>
    <w:rsid w:val="00060873"/>
    <w:rsid w:val="00060969"/>
    <w:rsid w:val="00061FE0"/>
    <w:rsid w:val="00065B40"/>
    <w:rsid w:val="00071B18"/>
    <w:rsid w:val="00082960"/>
    <w:rsid w:val="000908E8"/>
    <w:rsid w:val="00090D09"/>
    <w:rsid w:val="000922BD"/>
    <w:rsid w:val="0009351E"/>
    <w:rsid w:val="00094DDF"/>
    <w:rsid w:val="000A5645"/>
    <w:rsid w:val="000A566F"/>
    <w:rsid w:val="000A7D44"/>
    <w:rsid w:val="000C2A44"/>
    <w:rsid w:val="000C3305"/>
    <w:rsid w:val="000D2C53"/>
    <w:rsid w:val="000D342A"/>
    <w:rsid w:val="000E0884"/>
    <w:rsid w:val="000E1352"/>
    <w:rsid w:val="000E2355"/>
    <w:rsid w:val="000E2559"/>
    <w:rsid w:val="000E63E6"/>
    <w:rsid w:val="000F13E0"/>
    <w:rsid w:val="000F1BF3"/>
    <w:rsid w:val="000F73A5"/>
    <w:rsid w:val="00106576"/>
    <w:rsid w:val="00126900"/>
    <w:rsid w:val="0013069B"/>
    <w:rsid w:val="0013086E"/>
    <w:rsid w:val="001312A3"/>
    <w:rsid w:val="00134D70"/>
    <w:rsid w:val="00137F37"/>
    <w:rsid w:val="0014049B"/>
    <w:rsid w:val="00142E48"/>
    <w:rsid w:val="0014451C"/>
    <w:rsid w:val="001469C5"/>
    <w:rsid w:val="00146DA0"/>
    <w:rsid w:val="0015095E"/>
    <w:rsid w:val="001509B7"/>
    <w:rsid w:val="00161540"/>
    <w:rsid w:val="001622FC"/>
    <w:rsid w:val="00164ABB"/>
    <w:rsid w:val="001660EF"/>
    <w:rsid w:val="00166A70"/>
    <w:rsid w:val="00170356"/>
    <w:rsid w:val="00173528"/>
    <w:rsid w:val="00175870"/>
    <w:rsid w:val="00180860"/>
    <w:rsid w:val="00180C10"/>
    <w:rsid w:val="00190757"/>
    <w:rsid w:val="0019147C"/>
    <w:rsid w:val="00192389"/>
    <w:rsid w:val="001953F8"/>
    <w:rsid w:val="001A1FD5"/>
    <w:rsid w:val="001A638E"/>
    <w:rsid w:val="001B152A"/>
    <w:rsid w:val="001B3E48"/>
    <w:rsid w:val="001C7FFE"/>
    <w:rsid w:val="001D0D37"/>
    <w:rsid w:val="001D2AD7"/>
    <w:rsid w:val="001D3C66"/>
    <w:rsid w:val="001D4E61"/>
    <w:rsid w:val="001D7C4C"/>
    <w:rsid w:val="001E7038"/>
    <w:rsid w:val="001F00DC"/>
    <w:rsid w:val="001F02E8"/>
    <w:rsid w:val="001F62C5"/>
    <w:rsid w:val="002050ED"/>
    <w:rsid w:val="00205CC6"/>
    <w:rsid w:val="00206E56"/>
    <w:rsid w:val="002071B0"/>
    <w:rsid w:val="00207CFF"/>
    <w:rsid w:val="00210D67"/>
    <w:rsid w:val="00216ACF"/>
    <w:rsid w:val="002217F4"/>
    <w:rsid w:val="00224CBB"/>
    <w:rsid w:val="00226C14"/>
    <w:rsid w:val="00232850"/>
    <w:rsid w:val="00233142"/>
    <w:rsid w:val="00233A04"/>
    <w:rsid w:val="00237208"/>
    <w:rsid w:val="002418F3"/>
    <w:rsid w:val="00245A3B"/>
    <w:rsid w:val="00247AAD"/>
    <w:rsid w:val="00250856"/>
    <w:rsid w:val="00250DDA"/>
    <w:rsid w:val="002608DA"/>
    <w:rsid w:val="00261E63"/>
    <w:rsid w:val="00274AEA"/>
    <w:rsid w:val="00274B2D"/>
    <w:rsid w:val="00277F0C"/>
    <w:rsid w:val="002803C4"/>
    <w:rsid w:val="002823A8"/>
    <w:rsid w:val="00284B67"/>
    <w:rsid w:val="002A19F4"/>
    <w:rsid w:val="002A4B57"/>
    <w:rsid w:val="002A6568"/>
    <w:rsid w:val="002B716F"/>
    <w:rsid w:val="002C2565"/>
    <w:rsid w:val="002C587D"/>
    <w:rsid w:val="002C7C8D"/>
    <w:rsid w:val="002E38B0"/>
    <w:rsid w:val="002E7B61"/>
    <w:rsid w:val="002F346B"/>
    <w:rsid w:val="002F41EE"/>
    <w:rsid w:val="002F4889"/>
    <w:rsid w:val="00305093"/>
    <w:rsid w:val="00305CCE"/>
    <w:rsid w:val="0031542D"/>
    <w:rsid w:val="003155F6"/>
    <w:rsid w:val="00322CAD"/>
    <w:rsid w:val="00324EAA"/>
    <w:rsid w:val="003316E3"/>
    <w:rsid w:val="0033448B"/>
    <w:rsid w:val="00341DA3"/>
    <w:rsid w:val="003500A0"/>
    <w:rsid w:val="00352CA6"/>
    <w:rsid w:val="003532EC"/>
    <w:rsid w:val="003540E4"/>
    <w:rsid w:val="0036135B"/>
    <w:rsid w:val="00361729"/>
    <w:rsid w:val="00362BB7"/>
    <w:rsid w:val="003630AF"/>
    <w:rsid w:val="00364404"/>
    <w:rsid w:val="00364C97"/>
    <w:rsid w:val="00365211"/>
    <w:rsid w:val="003713BC"/>
    <w:rsid w:val="00380BCD"/>
    <w:rsid w:val="003827C9"/>
    <w:rsid w:val="0038617A"/>
    <w:rsid w:val="00386E4B"/>
    <w:rsid w:val="003904F2"/>
    <w:rsid w:val="003A1097"/>
    <w:rsid w:val="003A4A95"/>
    <w:rsid w:val="003A4E7A"/>
    <w:rsid w:val="003A6FA3"/>
    <w:rsid w:val="003B14FF"/>
    <w:rsid w:val="003B549E"/>
    <w:rsid w:val="003C1F1A"/>
    <w:rsid w:val="003C2D72"/>
    <w:rsid w:val="003C7503"/>
    <w:rsid w:val="003D1183"/>
    <w:rsid w:val="003D7C2E"/>
    <w:rsid w:val="003E22A8"/>
    <w:rsid w:val="003E65F0"/>
    <w:rsid w:val="003F01C3"/>
    <w:rsid w:val="003F4A48"/>
    <w:rsid w:val="0040007B"/>
    <w:rsid w:val="004022C5"/>
    <w:rsid w:val="00416E45"/>
    <w:rsid w:val="004172A6"/>
    <w:rsid w:val="00421F56"/>
    <w:rsid w:val="004301DE"/>
    <w:rsid w:val="00430473"/>
    <w:rsid w:val="00432F45"/>
    <w:rsid w:val="00434E9B"/>
    <w:rsid w:val="004357F1"/>
    <w:rsid w:val="00435BE0"/>
    <w:rsid w:val="004370C6"/>
    <w:rsid w:val="00437A63"/>
    <w:rsid w:val="0044149E"/>
    <w:rsid w:val="00441FD9"/>
    <w:rsid w:val="004454EC"/>
    <w:rsid w:val="0045221E"/>
    <w:rsid w:val="004538B5"/>
    <w:rsid w:val="00460784"/>
    <w:rsid w:val="0046288F"/>
    <w:rsid w:val="004711E1"/>
    <w:rsid w:val="00473EAC"/>
    <w:rsid w:val="0048109A"/>
    <w:rsid w:val="00485AE9"/>
    <w:rsid w:val="0049233E"/>
    <w:rsid w:val="00492418"/>
    <w:rsid w:val="0049613D"/>
    <w:rsid w:val="004979F9"/>
    <w:rsid w:val="004C19CC"/>
    <w:rsid w:val="004C2195"/>
    <w:rsid w:val="004C7A14"/>
    <w:rsid w:val="004D03F0"/>
    <w:rsid w:val="004D072C"/>
    <w:rsid w:val="004D242D"/>
    <w:rsid w:val="004D3792"/>
    <w:rsid w:val="004E08F8"/>
    <w:rsid w:val="004E1ED0"/>
    <w:rsid w:val="004E2E23"/>
    <w:rsid w:val="004E48FE"/>
    <w:rsid w:val="004E5B4B"/>
    <w:rsid w:val="004F34F9"/>
    <w:rsid w:val="004F7722"/>
    <w:rsid w:val="004F7BC4"/>
    <w:rsid w:val="005001F9"/>
    <w:rsid w:val="005004D1"/>
    <w:rsid w:val="005079C7"/>
    <w:rsid w:val="00507A1A"/>
    <w:rsid w:val="0051671A"/>
    <w:rsid w:val="00517C86"/>
    <w:rsid w:val="00520A86"/>
    <w:rsid w:val="00532749"/>
    <w:rsid w:val="005332AC"/>
    <w:rsid w:val="0053360D"/>
    <w:rsid w:val="00542833"/>
    <w:rsid w:val="00546777"/>
    <w:rsid w:val="00551C39"/>
    <w:rsid w:val="005553B5"/>
    <w:rsid w:val="005564CA"/>
    <w:rsid w:val="00556E4F"/>
    <w:rsid w:val="00563268"/>
    <w:rsid w:val="00563DEB"/>
    <w:rsid w:val="00565E11"/>
    <w:rsid w:val="00574326"/>
    <w:rsid w:val="00582380"/>
    <w:rsid w:val="0058466F"/>
    <w:rsid w:val="00585CCE"/>
    <w:rsid w:val="005874C1"/>
    <w:rsid w:val="00591914"/>
    <w:rsid w:val="00592D11"/>
    <w:rsid w:val="005A761A"/>
    <w:rsid w:val="005B0233"/>
    <w:rsid w:val="005C5544"/>
    <w:rsid w:val="005D160D"/>
    <w:rsid w:val="005D22F1"/>
    <w:rsid w:val="005D66C5"/>
    <w:rsid w:val="005E0ED9"/>
    <w:rsid w:val="005E3A59"/>
    <w:rsid w:val="005E43D5"/>
    <w:rsid w:val="00615B9E"/>
    <w:rsid w:val="00616743"/>
    <w:rsid w:val="006236D3"/>
    <w:rsid w:val="00630F1F"/>
    <w:rsid w:val="00641D82"/>
    <w:rsid w:val="00642230"/>
    <w:rsid w:val="006448D0"/>
    <w:rsid w:val="0065089C"/>
    <w:rsid w:val="00661041"/>
    <w:rsid w:val="006614D8"/>
    <w:rsid w:val="006643F1"/>
    <w:rsid w:val="00666660"/>
    <w:rsid w:val="006713EB"/>
    <w:rsid w:val="00671976"/>
    <w:rsid w:val="0067230E"/>
    <w:rsid w:val="006861FD"/>
    <w:rsid w:val="0069430B"/>
    <w:rsid w:val="00695BB9"/>
    <w:rsid w:val="006A2821"/>
    <w:rsid w:val="006B0289"/>
    <w:rsid w:val="006B24BF"/>
    <w:rsid w:val="006B62A6"/>
    <w:rsid w:val="006C0FDF"/>
    <w:rsid w:val="006C1379"/>
    <w:rsid w:val="006C4813"/>
    <w:rsid w:val="006D1450"/>
    <w:rsid w:val="006D14B9"/>
    <w:rsid w:val="006D6D0B"/>
    <w:rsid w:val="006D71FE"/>
    <w:rsid w:val="006D7AF1"/>
    <w:rsid w:val="006F7266"/>
    <w:rsid w:val="00700C1F"/>
    <w:rsid w:val="00702584"/>
    <w:rsid w:val="007046D1"/>
    <w:rsid w:val="00710CC8"/>
    <w:rsid w:val="0071361A"/>
    <w:rsid w:val="007161C7"/>
    <w:rsid w:val="007168CB"/>
    <w:rsid w:val="007336AA"/>
    <w:rsid w:val="00733E4B"/>
    <w:rsid w:val="00736DDA"/>
    <w:rsid w:val="00743AFC"/>
    <w:rsid w:val="00747AC1"/>
    <w:rsid w:val="007531B8"/>
    <w:rsid w:val="007557A9"/>
    <w:rsid w:val="00762102"/>
    <w:rsid w:val="00764D8B"/>
    <w:rsid w:val="00767482"/>
    <w:rsid w:val="00767DED"/>
    <w:rsid w:val="0077302C"/>
    <w:rsid w:val="00777B59"/>
    <w:rsid w:val="007853DC"/>
    <w:rsid w:val="007959BE"/>
    <w:rsid w:val="007B22C8"/>
    <w:rsid w:val="007B2F9A"/>
    <w:rsid w:val="007B5974"/>
    <w:rsid w:val="007C07DA"/>
    <w:rsid w:val="007C23DE"/>
    <w:rsid w:val="007C4F0E"/>
    <w:rsid w:val="007C5817"/>
    <w:rsid w:val="007C7F49"/>
    <w:rsid w:val="007D656D"/>
    <w:rsid w:val="007E1222"/>
    <w:rsid w:val="007E402F"/>
    <w:rsid w:val="007E5E64"/>
    <w:rsid w:val="0080264E"/>
    <w:rsid w:val="00807A8B"/>
    <w:rsid w:val="00812003"/>
    <w:rsid w:val="00814600"/>
    <w:rsid w:val="008226FA"/>
    <w:rsid w:val="00826FDD"/>
    <w:rsid w:val="00827C34"/>
    <w:rsid w:val="00833F85"/>
    <w:rsid w:val="00834215"/>
    <w:rsid w:val="00835E08"/>
    <w:rsid w:val="008369A0"/>
    <w:rsid w:val="00837F83"/>
    <w:rsid w:val="008406E8"/>
    <w:rsid w:val="00840EA5"/>
    <w:rsid w:val="00845809"/>
    <w:rsid w:val="00854918"/>
    <w:rsid w:val="00857F3B"/>
    <w:rsid w:val="00867E51"/>
    <w:rsid w:val="00874B48"/>
    <w:rsid w:val="00882D53"/>
    <w:rsid w:val="00884467"/>
    <w:rsid w:val="00884F32"/>
    <w:rsid w:val="00885681"/>
    <w:rsid w:val="00885CE2"/>
    <w:rsid w:val="00885D00"/>
    <w:rsid w:val="008A31D0"/>
    <w:rsid w:val="008A6B10"/>
    <w:rsid w:val="008B3B40"/>
    <w:rsid w:val="008B3C68"/>
    <w:rsid w:val="008B4644"/>
    <w:rsid w:val="008B4A74"/>
    <w:rsid w:val="008C0693"/>
    <w:rsid w:val="008C159A"/>
    <w:rsid w:val="008C2EF2"/>
    <w:rsid w:val="008C456B"/>
    <w:rsid w:val="008D0E81"/>
    <w:rsid w:val="008D46A3"/>
    <w:rsid w:val="008D6597"/>
    <w:rsid w:val="008D798D"/>
    <w:rsid w:val="008E13CF"/>
    <w:rsid w:val="008E7930"/>
    <w:rsid w:val="008F069B"/>
    <w:rsid w:val="008F091F"/>
    <w:rsid w:val="008F4DA9"/>
    <w:rsid w:val="008F603D"/>
    <w:rsid w:val="00902B1F"/>
    <w:rsid w:val="00907206"/>
    <w:rsid w:val="00907F7F"/>
    <w:rsid w:val="009217D6"/>
    <w:rsid w:val="009235DA"/>
    <w:rsid w:val="0092396A"/>
    <w:rsid w:val="009428E0"/>
    <w:rsid w:val="00946884"/>
    <w:rsid w:val="009527C2"/>
    <w:rsid w:val="00953356"/>
    <w:rsid w:val="00954B98"/>
    <w:rsid w:val="0095662F"/>
    <w:rsid w:val="00960350"/>
    <w:rsid w:val="0096483A"/>
    <w:rsid w:val="00965428"/>
    <w:rsid w:val="00971F73"/>
    <w:rsid w:val="00984C2B"/>
    <w:rsid w:val="0098707A"/>
    <w:rsid w:val="0099150E"/>
    <w:rsid w:val="00997706"/>
    <w:rsid w:val="009A131A"/>
    <w:rsid w:val="009B0165"/>
    <w:rsid w:val="009B2D4D"/>
    <w:rsid w:val="009B365E"/>
    <w:rsid w:val="009C40F0"/>
    <w:rsid w:val="009C7530"/>
    <w:rsid w:val="009D334A"/>
    <w:rsid w:val="009D36E0"/>
    <w:rsid w:val="009D62C5"/>
    <w:rsid w:val="009D7922"/>
    <w:rsid w:val="009E3D21"/>
    <w:rsid w:val="009E495C"/>
    <w:rsid w:val="009F65EF"/>
    <w:rsid w:val="00A001A2"/>
    <w:rsid w:val="00A003EE"/>
    <w:rsid w:val="00A041C3"/>
    <w:rsid w:val="00A055A7"/>
    <w:rsid w:val="00A0614C"/>
    <w:rsid w:val="00A16691"/>
    <w:rsid w:val="00A216F2"/>
    <w:rsid w:val="00A21D65"/>
    <w:rsid w:val="00A234FA"/>
    <w:rsid w:val="00A30EF4"/>
    <w:rsid w:val="00A3194E"/>
    <w:rsid w:val="00A35CA9"/>
    <w:rsid w:val="00A36D36"/>
    <w:rsid w:val="00A4095A"/>
    <w:rsid w:val="00A42C71"/>
    <w:rsid w:val="00A449FC"/>
    <w:rsid w:val="00A47695"/>
    <w:rsid w:val="00A5454C"/>
    <w:rsid w:val="00A5786E"/>
    <w:rsid w:val="00A60013"/>
    <w:rsid w:val="00A63112"/>
    <w:rsid w:val="00A64B62"/>
    <w:rsid w:val="00A65377"/>
    <w:rsid w:val="00A67367"/>
    <w:rsid w:val="00A67EBE"/>
    <w:rsid w:val="00A86258"/>
    <w:rsid w:val="00A92CB6"/>
    <w:rsid w:val="00A93117"/>
    <w:rsid w:val="00A95E04"/>
    <w:rsid w:val="00AA0688"/>
    <w:rsid w:val="00AA25F9"/>
    <w:rsid w:val="00AA323D"/>
    <w:rsid w:val="00AA756A"/>
    <w:rsid w:val="00AB59D6"/>
    <w:rsid w:val="00AB6297"/>
    <w:rsid w:val="00AC6F9F"/>
    <w:rsid w:val="00AD01CC"/>
    <w:rsid w:val="00AD419A"/>
    <w:rsid w:val="00AE0E99"/>
    <w:rsid w:val="00AE2F32"/>
    <w:rsid w:val="00AE41B8"/>
    <w:rsid w:val="00B065B8"/>
    <w:rsid w:val="00B168CB"/>
    <w:rsid w:val="00B204AC"/>
    <w:rsid w:val="00B2262A"/>
    <w:rsid w:val="00B23338"/>
    <w:rsid w:val="00B2593D"/>
    <w:rsid w:val="00B27416"/>
    <w:rsid w:val="00B33339"/>
    <w:rsid w:val="00B40168"/>
    <w:rsid w:val="00B43CC6"/>
    <w:rsid w:val="00B5208B"/>
    <w:rsid w:val="00B53BFB"/>
    <w:rsid w:val="00B609D6"/>
    <w:rsid w:val="00B63A46"/>
    <w:rsid w:val="00B641D5"/>
    <w:rsid w:val="00B70782"/>
    <w:rsid w:val="00B73576"/>
    <w:rsid w:val="00B742E7"/>
    <w:rsid w:val="00B74AC4"/>
    <w:rsid w:val="00B7718B"/>
    <w:rsid w:val="00B77C03"/>
    <w:rsid w:val="00B8054C"/>
    <w:rsid w:val="00B83984"/>
    <w:rsid w:val="00B84B0F"/>
    <w:rsid w:val="00B9557B"/>
    <w:rsid w:val="00BA530D"/>
    <w:rsid w:val="00BA5B74"/>
    <w:rsid w:val="00BB3CD4"/>
    <w:rsid w:val="00BB5F5E"/>
    <w:rsid w:val="00BB79B9"/>
    <w:rsid w:val="00BC0421"/>
    <w:rsid w:val="00BC22A4"/>
    <w:rsid w:val="00BD04EA"/>
    <w:rsid w:val="00BD329E"/>
    <w:rsid w:val="00BD59B8"/>
    <w:rsid w:val="00BE21AF"/>
    <w:rsid w:val="00BE29A0"/>
    <w:rsid w:val="00BE47C9"/>
    <w:rsid w:val="00BF0B3A"/>
    <w:rsid w:val="00BF3572"/>
    <w:rsid w:val="00C0048C"/>
    <w:rsid w:val="00C038DC"/>
    <w:rsid w:val="00C038DD"/>
    <w:rsid w:val="00C0609E"/>
    <w:rsid w:val="00C131FF"/>
    <w:rsid w:val="00C16365"/>
    <w:rsid w:val="00C207DF"/>
    <w:rsid w:val="00C23ADC"/>
    <w:rsid w:val="00C2519E"/>
    <w:rsid w:val="00C34B70"/>
    <w:rsid w:val="00C37149"/>
    <w:rsid w:val="00C37661"/>
    <w:rsid w:val="00C3781A"/>
    <w:rsid w:val="00C40FA5"/>
    <w:rsid w:val="00C434D1"/>
    <w:rsid w:val="00C50F90"/>
    <w:rsid w:val="00C510F2"/>
    <w:rsid w:val="00C51A2B"/>
    <w:rsid w:val="00C57406"/>
    <w:rsid w:val="00C60634"/>
    <w:rsid w:val="00C62EF3"/>
    <w:rsid w:val="00C66E57"/>
    <w:rsid w:val="00C67FA0"/>
    <w:rsid w:val="00C71C26"/>
    <w:rsid w:val="00C7270E"/>
    <w:rsid w:val="00C72D62"/>
    <w:rsid w:val="00C734AF"/>
    <w:rsid w:val="00C76469"/>
    <w:rsid w:val="00C774C9"/>
    <w:rsid w:val="00C82454"/>
    <w:rsid w:val="00C82FDF"/>
    <w:rsid w:val="00C839DC"/>
    <w:rsid w:val="00C85867"/>
    <w:rsid w:val="00C85921"/>
    <w:rsid w:val="00C8729D"/>
    <w:rsid w:val="00C93385"/>
    <w:rsid w:val="00C94B65"/>
    <w:rsid w:val="00CA0E74"/>
    <w:rsid w:val="00CA23AA"/>
    <w:rsid w:val="00CB0AD1"/>
    <w:rsid w:val="00CB2013"/>
    <w:rsid w:val="00CB3D92"/>
    <w:rsid w:val="00CB4AF6"/>
    <w:rsid w:val="00CB57F0"/>
    <w:rsid w:val="00CB58B0"/>
    <w:rsid w:val="00CB5AD4"/>
    <w:rsid w:val="00CD0F4F"/>
    <w:rsid w:val="00CD563B"/>
    <w:rsid w:val="00CE0684"/>
    <w:rsid w:val="00CF09DC"/>
    <w:rsid w:val="00CF16F9"/>
    <w:rsid w:val="00CF676A"/>
    <w:rsid w:val="00D03EE6"/>
    <w:rsid w:val="00D05B9A"/>
    <w:rsid w:val="00D074F6"/>
    <w:rsid w:val="00D11956"/>
    <w:rsid w:val="00D12130"/>
    <w:rsid w:val="00D126C7"/>
    <w:rsid w:val="00D15935"/>
    <w:rsid w:val="00D2320E"/>
    <w:rsid w:val="00D23869"/>
    <w:rsid w:val="00D3141C"/>
    <w:rsid w:val="00D328A3"/>
    <w:rsid w:val="00D376BA"/>
    <w:rsid w:val="00D4269A"/>
    <w:rsid w:val="00D43116"/>
    <w:rsid w:val="00D43FBD"/>
    <w:rsid w:val="00D456B9"/>
    <w:rsid w:val="00D54B65"/>
    <w:rsid w:val="00D603E2"/>
    <w:rsid w:val="00D638BB"/>
    <w:rsid w:val="00D63B88"/>
    <w:rsid w:val="00D876C8"/>
    <w:rsid w:val="00DA266D"/>
    <w:rsid w:val="00DA283A"/>
    <w:rsid w:val="00DA3F99"/>
    <w:rsid w:val="00DB641F"/>
    <w:rsid w:val="00DB732E"/>
    <w:rsid w:val="00DB7F66"/>
    <w:rsid w:val="00DC65DE"/>
    <w:rsid w:val="00DC72E3"/>
    <w:rsid w:val="00DD15D0"/>
    <w:rsid w:val="00DD17F2"/>
    <w:rsid w:val="00DD19CB"/>
    <w:rsid w:val="00DE3D01"/>
    <w:rsid w:val="00DE556D"/>
    <w:rsid w:val="00DE5CAC"/>
    <w:rsid w:val="00DF234D"/>
    <w:rsid w:val="00E00A0B"/>
    <w:rsid w:val="00E01C95"/>
    <w:rsid w:val="00E03B29"/>
    <w:rsid w:val="00E0633C"/>
    <w:rsid w:val="00E074CE"/>
    <w:rsid w:val="00E11185"/>
    <w:rsid w:val="00E12067"/>
    <w:rsid w:val="00E24301"/>
    <w:rsid w:val="00E24613"/>
    <w:rsid w:val="00E27688"/>
    <w:rsid w:val="00E306E4"/>
    <w:rsid w:val="00E37B2A"/>
    <w:rsid w:val="00E429C9"/>
    <w:rsid w:val="00E43373"/>
    <w:rsid w:val="00E44466"/>
    <w:rsid w:val="00E45C52"/>
    <w:rsid w:val="00E51B15"/>
    <w:rsid w:val="00E53866"/>
    <w:rsid w:val="00E63392"/>
    <w:rsid w:val="00E633DA"/>
    <w:rsid w:val="00E647F2"/>
    <w:rsid w:val="00E709BB"/>
    <w:rsid w:val="00E75FD0"/>
    <w:rsid w:val="00E83C72"/>
    <w:rsid w:val="00E911D9"/>
    <w:rsid w:val="00EB1BBC"/>
    <w:rsid w:val="00EB1DD4"/>
    <w:rsid w:val="00EB2C9F"/>
    <w:rsid w:val="00EC43E4"/>
    <w:rsid w:val="00EC4E32"/>
    <w:rsid w:val="00ED4553"/>
    <w:rsid w:val="00ED5CBB"/>
    <w:rsid w:val="00ED73F3"/>
    <w:rsid w:val="00EF0CDA"/>
    <w:rsid w:val="00EF0E51"/>
    <w:rsid w:val="00EF260F"/>
    <w:rsid w:val="00EF6919"/>
    <w:rsid w:val="00F005E2"/>
    <w:rsid w:val="00F0229B"/>
    <w:rsid w:val="00F0245B"/>
    <w:rsid w:val="00F05544"/>
    <w:rsid w:val="00F22B35"/>
    <w:rsid w:val="00F30AFC"/>
    <w:rsid w:val="00F31A6C"/>
    <w:rsid w:val="00F50C31"/>
    <w:rsid w:val="00F5223B"/>
    <w:rsid w:val="00F5599E"/>
    <w:rsid w:val="00F57907"/>
    <w:rsid w:val="00F67981"/>
    <w:rsid w:val="00F7488D"/>
    <w:rsid w:val="00F8525D"/>
    <w:rsid w:val="00F87F5A"/>
    <w:rsid w:val="00F93517"/>
    <w:rsid w:val="00F95AE1"/>
    <w:rsid w:val="00FA1642"/>
    <w:rsid w:val="00FA5B01"/>
    <w:rsid w:val="00FB1316"/>
    <w:rsid w:val="00FB313D"/>
    <w:rsid w:val="00FB32C4"/>
    <w:rsid w:val="00FB4F73"/>
    <w:rsid w:val="00FB5248"/>
    <w:rsid w:val="00FB6EA3"/>
    <w:rsid w:val="00FC0016"/>
    <w:rsid w:val="00FC281A"/>
    <w:rsid w:val="00FC4CA0"/>
    <w:rsid w:val="00FC6612"/>
    <w:rsid w:val="00FC7031"/>
    <w:rsid w:val="00FC7C61"/>
    <w:rsid w:val="00FD24CA"/>
    <w:rsid w:val="00FF7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8B8CB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EAC"/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FB1316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73E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473E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pt-BR"/>
    </w:rPr>
  </w:style>
  <w:style w:type="character" w:customStyle="1" w:styleId="hps">
    <w:name w:val="hps"/>
    <w:basedOn w:val="Fontepargpadro"/>
    <w:rsid w:val="00EB1BBC"/>
  </w:style>
  <w:style w:type="paragraph" w:styleId="Textodebalo">
    <w:name w:val="Balloon Text"/>
    <w:basedOn w:val="Normal"/>
    <w:link w:val="TextodebaloChar"/>
    <w:uiPriority w:val="99"/>
    <w:semiHidden/>
    <w:unhideWhenUsed/>
    <w:rsid w:val="00305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5093"/>
    <w:rPr>
      <w:rFonts w:ascii="Tahoma" w:hAnsi="Tahoma" w:cs="Tahoma"/>
      <w:sz w:val="16"/>
      <w:szCs w:val="16"/>
      <w:lang w:val="en-US"/>
    </w:rPr>
  </w:style>
  <w:style w:type="character" w:styleId="Refdecomentrio">
    <w:name w:val="annotation reference"/>
    <w:basedOn w:val="Fontepargpadro"/>
    <w:uiPriority w:val="99"/>
    <w:semiHidden/>
    <w:unhideWhenUsed/>
    <w:rsid w:val="00DF234D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F234D"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F234D"/>
    <w:rPr>
      <w:rFonts w:ascii="Tahoma" w:hAnsi="Tahoma" w:cs="Tahoma"/>
      <w:sz w:val="16"/>
      <w:szCs w:val="20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F234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F234D"/>
    <w:rPr>
      <w:rFonts w:ascii="Tahoma" w:hAnsi="Tahoma" w:cs="Tahoma"/>
      <w:b/>
      <w:bCs/>
      <w:sz w:val="16"/>
      <w:szCs w:val="20"/>
      <w:lang w:val="en-US"/>
    </w:rPr>
  </w:style>
  <w:style w:type="paragraph" w:styleId="Reviso">
    <w:name w:val="Revision"/>
    <w:hidden/>
    <w:uiPriority w:val="99"/>
    <w:semiHidden/>
    <w:rsid w:val="00DF234D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D638BB"/>
    <w:rPr>
      <w:color w:val="0563C1" w:themeColor="hyperlink"/>
      <w:u w:val="single"/>
    </w:rPr>
  </w:style>
  <w:style w:type="character" w:customStyle="1" w:styleId="nlmyear">
    <w:name w:val="nlm_year"/>
    <w:basedOn w:val="Fontepargpadro"/>
    <w:rsid w:val="00AC6F9F"/>
  </w:style>
  <w:style w:type="character" w:customStyle="1" w:styleId="nlmarticle-title">
    <w:name w:val="nlm_article-title"/>
    <w:basedOn w:val="Fontepargpadro"/>
    <w:rsid w:val="00AC6F9F"/>
  </w:style>
  <w:style w:type="character" w:customStyle="1" w:styleId="nlmfpage">
    <w:name w:val="nlm_fpage"/>
    <w:basedOn w:val="Fontepargpadro"/>
    <w:rsid w:val="00AC6F9F"/>
  </w:style>
  <w:style w:type="character" w:customStyle="1" w:styleId="nlmlpage">
    <w:name w:val="nlm_lpage"/>
    <w:basedOn w:val="Fontepargpadro"/>
    <w:rsid w:val="00AC6F9F"/>
  </w:style>
  <w:style w:type="paragraph" w:styleId="PargrafodaLista">
    <w:name w:val="List Paragraph"/>
    <w:basedOn w:val="Normal"/>
    <w:uiPriority w:val="34"/>
    <w:qFormat/>
    <w:rsid w:val="00C51A2B"/>
    <w:pPr>
      <w:ind w:left="720"/>
      <w:contextualSpacing/>
    </w:pPr>
  </w:style>
  <w:style w:type="character" w:styleId="Nmerodelinha">
    <w:name w:val="line number"/>
    <w:basedOn w:val="Fontepargpadro"/>
    <w:uiPriority w:val="99"/>
    <w:semiHidden/>
    <w:unhideWhenUsed/>
    <w:rsid w:val="002C587D"/>
  </w:style>
  <w:style w:type="character" w:customStyle="1" w:styleId="Ttulo1Char">
    <w:name w:val="Título 1 Char"/>
    <w:basedOn w:val="Fontepargpadro"/>
    <w:link w:val="Ttulo1"/>
    <w:uiPriority w:val="9"/>
    <w:qFormat/>
    <w:rsid w:val="00FB131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pt-BR"/>
    </w:rPr>
  </w:style>
  <w:style w:type="character" w:styleId="nfase">
    <w:name w:val="Emphasis"/>
    <w:basedOn w:val="Fontepargpadro"/>
    <w:uiPriority w:val="20"/>
    <w:qFormat/>
    <w:rsid w:val="00FB1316"/>
    <w:rPr>
      <w:i/>
      <w:iCs/>
    </w:rPr>
  </w:style>
  <w:style w:type="character" w:customStyle="1" w:styleId="st">
    <w:name w:val="st"/>
    <w:basedOn w:val="Fontepargpadro"/>
    <w:qFormat/>
    <w:rsid w:val="00FB1316"/>
  </w:style>
  <w:style w:type="character" w:customStyle="1" w:styleId="xbe">
    <w:name w:val="_xbe"/>
    <w:basedOn w:val="Fontepargpadro"/>
    <w:rsid w:val="00FB13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EAC"/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FB1316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73E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473E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pt-BR"/>
    </w:rPr>
  </w:style>
  <w:style w:type="character" w:customStyle="1" w:styleId="hps">
    <w:name w:val="hps"/>
    <w:basedOn w:val="Fontepargpadro"/>
    <w:rsid w:val="00EB1BBC"/>
  </w:style>
  <w:style w:type="paragraph" w:styleId="Textodebalo">
    <w:name w:val="Balloon Text"/>
    <w:basedOn w:val="Normal"/>
    <w:link w:val="TextodebaloChar"/>
    <w:uiPriority w:val="99"/>
    <w:semiHidden/>
    <w:unhideWhenUsed/>
    <w:rsid w:val="00305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5093"/>
    <w:rPr>
      <w:rFonts w:ascii="Tahoma" w:hAnsi="Tahoma" w:cs="Tahoma"/>
      <w:sz w:val="16"/>
      <w:szCs w:val="16"/>
      <w:lang w:val="en-US"/>
    </w:rPr>
  </w:style>
  <w:style w:type="character" w:styleId="Refdecomentrio">
    <w:name w:val="annotation reference"/>
    <w:basedOn w:val="Fontepargpadro"/>
    <w:uiPriority w:val="99"/>
    <w:semiHidden/>
    <w:unhideWhenUsed/>
    <w:rsid w:val="00DF234D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F234D"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F234D"/>
    <w:rPr>
      <w:rFonts w:ascii="Tahoma" w:hAnsi="Tahoma" w:cs="Tahoma"/>
      <w:sz w:val="16"/>
      <w:szCs w:val="20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F234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F234D"/>
    <w:rPr>
      <w:rFonts w:ascii="Tahoma" w:hAnsi="Tahoma" w:cs="Tahoma"/>
      <w:b/>
      <w:bCs/>
      <w:sz w:val="16"/>
      <w:szCs w:val="20"/>
      <w:lang w:val="en-US"/>
    </w:rPr>
  </w:style>
  <w:style w:type="paragraph" w:styleId="Reviso">
    <w:name w:val="Revision"/>
    <w:hidden/>
    <w:uiPriority w:val="99"/>
    <w:semiHidden/>
    <w:rsid w:val="00DF234D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D638BB"/>
    <w:rPr>
      <w:color w:val="0563C1" w:themeColor="hyperlink"/>
      <w:u w:val="single"/>
    </w:rPr>
  </w:style>
  <w:style w:type="character" w:customStyle="1" w:styleId="nlmyear">
    <w:name w:val="nlm_year"/>
    <w:basedOn w:val="Fontepargpadro"/>
    <w:rsid w:val="00AC6F9F"/>
  </w:style>
  <w:style w:type="character" w:customStyle="1" w:styleId="nlmarticle-title">
    <w:name w:val="nlm_article-title"/>
    <w:basedOn w:val="Fontepargpadro"/>
    <w:rsid w:val="00AC6F9F"/>
  </w:style>
  <w:style w:type="character" w:customStyle="1" w:styleId="nlmfpage">
    <w:name w:val="nlm_fpage"/>
    <w:basedOn w:val="Fontepargpadro"/>
    <w:rsid w:val="00AC6F9F"/>
  </w:style>
  <w:style w:type="character" w:customStyle="1" w:styleId="nlmlpage">
    <w:name w:val="nlm_lpage"/>
    <w:basedOn w:val="Fontepargpadro"/>
    <w:rsid w:val="00AC6F9F"/>
  </w:style>
  <w:style w:type="paragraph" w:styleId="PargrafodaLista">
    <w:name w:val="List Paragraph"/>
    <w:basedOn w:val="Normal"/>
    <w:uiPriority w:val="34"/>
    <w:qFormat/>
    <w:rsid w:val="00C51A2B"/>
    <w:pPr>
      <w:ind w:left="720"/>
      <w:contextualSpacing/>
    </w:pPr>
  </w:style>
  <w:style w:type="character" w:styleId="Nmerodelinha">
    <w:name w:val="line number"/>
    <w:basedOn w:val="Fontepargpadro"/>
    <w:uiPriority w:val="99"/>
    <w:semiHidden/>
    <w:unhideWhenUsed/>
    <w:rsid w:val="002C587D"/>
  </w:style>
  <w:style w:type="character" w:customStyle="1" w:styleId="Ttulo1Char">
    <w:name w:val="Título 1 Char"/>
    <w:basedOn w:val="Fontepargpadro"/>
    <w:link w:val="Ttulo1"/>
    <w:uiPriority w:val="9"/>
    <w:qFormat/>
    <w:rsid w:val="00FB131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pt-BR"/>
    </w:rPr>
  </w:style>
  <w:style w:type="character" w:styleId="nfase">
    <w:name w:val="Emphasis"/>
    <w:basedOn w:val="Fontepargpadro"/>
    <w:uiPriority w:val="20"/>
    <w:qFormat/>
    <w:rsid w:val="00FB1316"/>
    <w:rPr>
      <w:i/>
      <w:iCs/>
    </w:rPr>
  </w:style>
  <w:style w:type="character" w:customStyle="1" w:styleId="st">
    <w:name w:val="st"/>
    <w:basedOn w:val="Fontepargpadro"/>
    <w:qFormat/>
    <w:rsid w:val="00FB1316"/>
  </w:style>
  <w:style w:type="character" w:customStyle="1" w:styleId="xbe">
    <w:name w:val="_xbe"/>
    <w:basedOn w:val="Fontepargpadro"/>
    <w:rsid w:val="00FB13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6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DC16DF-01B8-4053-B720-574194E56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1864</Words>
  <Characters>10070</Characters>
  <Application>Microsoft Office Word</Application>
  <DocSecurity>0</DocSecurity>
  <Lines>83</Lines>
  <Paragraphs>23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Denis</dc:creator>
  <cp:lastModifiedBy>pc1</cp:lastModifiedBy>
  <cp:revision>3</cp:revision>
  <cp:lastPrinted>2021-09-10T11:44:00Z</cp:lastPrinted>
  <dcterms:created xsi:type="dcterms:W3CDTF">2021-09-10T11:50:00Z</dcterms:created>
  <dcterms:modified xsi:type="dcterms:W3CDTF">2021-09-10T11:51:00Z</dcterms:modified>
</cp:coreProperties>
</file>