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>Table</w:t>
      </w:r>
      <w:r>
        <w:rPr>
          <w:rFonts w:hint="eastAsia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 S3 </w:t>
      </w:r>
      <w:r>
        <w:rPr>
          <w:rFonts w:hint="eastAsia" w:ascii="Times New Roman Regular" w:hAnsi="Times New Roman Regular" w:eastAsia="宋体"/>
          <w:lang w:val="en-US" w:eastAsia="zh-CN"/>
        </w:rPr>
        <w:t>D</w:t>
      </w:r>
      <w:r>
        <w:rPr>
          <w:rFonts w:ascii="Times New Roman Regular" w:hAnsi="Times New Roman Regular"/>
        </w:rPr>
        <w:t xml:space="preserve">ifferentially expressed </w:t>
      </w:r>
      <w:r>
        <w:rPr>
          <w:rFonts w:hint="eastAsia" w:ascii="Times New Roman Regular" w:hAnsi="Times New Roman Regular" w:eastAsia="宋体"/>
          <w:lang w:val="en-US" w:eastAsia="zh-CN"/>
        </w:rPr>
        <w:t>g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enes </w:t>
      </w:r>
      <w:r>
        <w:rPr>
          <w:rFonts w:hint="default" w:ascii="Times New Roman Regular" w:hAnsi="Times New Roman Regular" w:cs="Times New Roman Regular"/>
          <w:lang w:val="en-US" w:eastAsia="zh-CN"/>
        </w:rPr>
        <w:t>oriented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 w:eastAsia="zh-CN"/>
        </w:rPr>
        <w:t>EccDNA</w:t>
      </w:r>
    </w:p>
    <w:tbl>
      <w:tblPr>
        <w:tblStyle w:val="2"/>
        <w:tblW w:w="9574" w:type="dxa"/>
        <w:tblInd w:w="-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11"/>
        <w:gridCol w:w="1531"/>
        <w:gridCol w:w="1371"/>
        <w:gridCol w:w="1371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 w:colFirst="5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Gene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logFC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P.Value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adj.P.Val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KRTAP5-9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8.285402219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3.936432374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0.002571679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-4.588547001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RNU6-76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8.164906927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3.879184511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0.002829212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-4.58863811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LIPK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8.144658243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3.869564269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0.002875062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-4.588653601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PNLIPRP2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7.672425342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3.645204264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0.004195259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-4.589029959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MCMBP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7.672425342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3.645204264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0.004195259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-4.589029959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CAGE1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7.646160816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4.323882285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0.001104099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-4.585035277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CCDC116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7.400652093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4.068975051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0.001714542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-4.585577434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7.348728154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3.491414255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0.005452176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-4.589305081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KRBA2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7.339850003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3.487196204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0.00549168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-4.589312828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MMP15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7.338859821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4.209424019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0.001344038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-4.585272925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ACAT1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7.294620749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3.46570758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0.005697558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-4.58935246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C17orf51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7.294620749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3.46570758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0.005697558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-4.58935246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NUDCD1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7.27456142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4.167222455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0.001445693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-4.585362909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GABRR1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7.263738503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4.169889284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0.001439038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-4.585357184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SSFA2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7.256370231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3.739720915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0.003060264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-4.586349625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TPMT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7.159871337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3.401687519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0.006359342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-4.589472204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IPPK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7.033423002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3.341611339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0.007052297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-4.589586852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KDM1B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6.977279923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3.314937506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0.007384377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-4.589638467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MIR744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6.741466986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3.202901705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0.00896376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-4.58986005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ALDH7A1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6.62935662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3.149637559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0.009831808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-4.589968111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MUT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6.62935662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3.149637559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0.009831808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-4.589968111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ZNF432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6.569855608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3.121368357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0.010326842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-4.590026172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ANKRD39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6.569855608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3.121368357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0.010326842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-4.590026172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MGAM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6.518984387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3.841755293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0.002202718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-4.58449591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FIGLA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6.475733431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3.076650481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0.011162262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-4.590119019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RUFY1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6.471806851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3.711105643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0.003219964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-4.586420728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PHAX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6.434628228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3.057121211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0.011548348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-4.590159952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STEAP2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6.421175172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3.669964269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0.003464743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-4.586524099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IFI16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6.375039431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3.028810303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0.012132242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-4.590219705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ZBTB37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6.375039431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3.028810303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0.012132242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-4.590219705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CENPQ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6.339850003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3.012091645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0.012491019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-4.590255221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TSIX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6.285402219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2.986223254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0.013067442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-4.590310508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6.277158225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2.982306495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0.013157035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-4.590318914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6.159505662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2.367719467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0.036498327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-4.590481838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CYB5R3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6.155541083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2.924525636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0.014553231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SNORA42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6.116060542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3.016216109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0.011274756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-4.588350531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EPX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6.106248193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3.431887137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0.005308923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-4.587149073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C22orf43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5.956779471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2.830093088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0.017164075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-4.59065271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5.954303534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2.983571202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0.011964582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-4.588450734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5.868014096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2.787920254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0.018477417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-4.590747603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TLX1NB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5.781359714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2.746750362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0.019856555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-4.590841222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FTSJ2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5.748177244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3.168632557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0.008547061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-4.58789381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SCRT2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5.731319031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2.722975805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0.02069935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-4.590895721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5.696397464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3.148191124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0.008870197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-4.587953988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KIAA0895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5.645675571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3.998816248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0.001424328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-4.576656535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LOC100130776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5.64385619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2.68142181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0.022258986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-4.590991731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UMOD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5.639728304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2.679460633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0.022335419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-4.590996286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BTN3A1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5.632514471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3.075213593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0.010127815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-4.588171556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NOTUM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5.596189756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2.65877527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0.023157673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-4.591044454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ANKRD24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5.596189756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2.65877527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0.023157673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-4.591044454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TLR9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5.584962501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2.65344115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0.023374544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-4.591056912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C9orf86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5.506032031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2.615940924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0.02495719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-4.591144929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FAM203A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5.505780032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3.297925283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0.006091025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-4.583271446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HEATR7A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5.505780032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3.297925283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0.006091025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-4.583271446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SLC9C2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5.457608883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2.592934866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0.025980247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-4.591199293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ARFGEF2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5.448460501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2.835927864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0.015651556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-4.588914093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VPS37C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5.392317423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2.561914595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0.02742567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-4.591273027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SH2D4B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5.383704292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2.557822458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0.027622186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-4.59128279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FAM20C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5.373696897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2.592214517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0.024360561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-4.589713187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NUDT1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5.324178791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2.822186044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0.016047669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-4.588958048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ANKRD23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5.285402219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2.511118694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0.029965848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-4.591394813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AP1AR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5.281121212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3.031262635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0.01097039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-4.588304626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ZNF187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5.239890132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3.00618504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0.011482366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-4.588381233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AMICA1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5.237342763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2.488285428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0.031181872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-4.591449968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5.230840208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3.122323386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0.008483056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-4.584091571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CROCCP2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5.172538275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3.222134881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0.006432472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-4.580848825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SPRR3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5.169925001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2.456254942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0.032969782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-4.591527756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TAOK3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5.167059668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2.454893609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0.033047958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-4.591531073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STARD5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5.126704473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2.435720672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0.034168467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-4.591577874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5.115477217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2.430386551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0.034486764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-4.591590925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PIWIL1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5.101538026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2.423763978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0.034885983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-4.591607145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MPG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5.096861539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2.421542158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0.035020928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-4.591612591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RHBDF1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5.096861539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2.421542158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0.035020928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-4.591612591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ZNF300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5.087462841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2.417076794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0.035293683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-4.591623543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HERPUD2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5.087462841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2.417076794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0.035293683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-4.591623543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CXorf41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4.994981925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2.373138689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0.038090574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-4.591731772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HLTF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4.972956968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2.897136473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0.012974823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-4.587668961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MIR3150A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4.967432138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2.360049659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0.038964737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-4.591764171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MIR570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4.95419631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2.353761257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0.039391627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-4.591779762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4.95093626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2.843023845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0.015450838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-4.58889145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KCNJ14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4.938599455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2.34635112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0.039900505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-4.591798154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PTGDS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4.938599455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2.34635112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0.039900505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-4.591798154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GSDMB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4.906890596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2.331286096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0.040954839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-4.591835614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4.905404812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2.81565294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0.01623947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-4.588978992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LOC100190940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4.861086906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2.309524554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0.042525706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-4.591889883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CACTIN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4.860442752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2.768804381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0.017683235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-4.589130087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DHDDS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4.857980995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2.308048922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0.042634315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-4.591893569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SNORD50A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4.857980995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2.308048922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0.042634315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-4.591893569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4.857980995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2.308048922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0.042634315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-4.591893569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SNORD50B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4.857980995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2.308048922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0.042634315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-4.591893569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CPEB4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4.828423197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3.220744033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0.006449973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-4.580857101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BEST4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4.807354922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2.283996244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0.044442944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-4.591953775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TTLL10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4.807354922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2.283996244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0.044442944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-4.591953775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CCR3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4.794357318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2.562844971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0.02568963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-4.589812122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4.770073906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2.266283863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0.045822018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-4.591998245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4.770073906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2.266283863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0.045822018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-4.591998245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CKMT2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4.754887502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2.259068733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0.046395547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-4.592016392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RPS16P5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4.754887502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2.259068733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0.046395547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-4.592016392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4.753022959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2.424684579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0.031399497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-4.587673567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CDHR3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4.739916888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2.780506432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0.015205563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-4.583602312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4.706925292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2.732984869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0.017670482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-4.586033383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CACNG5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4.704846996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2.661305888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0.02149448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-4.589482581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TSTD2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4.680485112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2.223719819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0.049306872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-4.592105556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4.675957033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2.221568508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0.049489616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-4.592110996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4.665397181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2.484890555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0.029570824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-4.590077203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KIAA2026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4.654601976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2.603287833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0.023877165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-4.589676024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EFHD1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4.598352103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2.830280282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0.014716364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-4.587922764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4.59629738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2.603165792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0.023882441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-4.589676433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LRCH3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4.57205597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2.614213264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0.02340946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-4.589639432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4.564611867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2.573408735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0.023821329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-4.588928194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SMYD4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4.559218544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2.600038569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0.024018024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-4.589686921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TTBK2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4.545308275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2.192608612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0.049840734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-4.59109792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LEMD1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4.525277049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2.562262746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0.025716684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-4.589814089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CLOCK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4.514175054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2.591395877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0.024396677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-4.589715938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EXOC3L4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4.482179348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2.567526024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0.025473136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-4.589796318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LDB3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4.452156026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3.232618228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0.006889094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-4.583572203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LOC100287225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4.425078653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2.541230221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0.02671288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-4.589885268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SLC25A20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4.374096425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2.481698696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0.029741368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-4.59008813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DARS2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4.371606871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2.510090538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0.028257414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-4.589991129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CDCA7L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4.298494185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2.561534372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0.024354612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-4.586936133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PM20D2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4.293338825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2.459281333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0.030966411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-4.590165034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SLC18A2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4.285657978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2.455140563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0.031197999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-4.590179269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ABCA12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4.285155637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2.392513204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0.034912472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-4.590395643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ESPNP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4.238214894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2.420295757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0.0332146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-4.590299411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LOC153910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4.225251065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3.042620148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0.009860452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-4.58447565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NRIP1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4.188610287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2.266730486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0.043704683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-4.590835723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MEF2BNB-MEF2B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4.178135283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2.344692928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0.038033255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-4.590562145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4.173486499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2.493484581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0.02640374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-4.585507197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NOVA1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4.154587351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2.334985999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0.03869878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-4.59059607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SCRN1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4.127655196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2.553444623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0.024724554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-4.589008156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UBE2Q2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4.093311748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2.989302206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0.010904406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-4.584736589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TDRD5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4.051768802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2.290165285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0.041919741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-4.590753231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KIAA0907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4.033327865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2.21291507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0.046291789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-4.588836691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AGRN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4.012370013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2.477354227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0.028481658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-4.589315012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TNFRSF21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3.989109436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2.28416576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0.042369934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-4.590774329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LOC150568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3.972199165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2.280671448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0.042634272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-4.590786624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3.954483528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2.26817069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0.043592921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-4.590830648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3.951878172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2.188026506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0.048428876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-4.588974622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CTBP2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3.934373494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2.27182114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0.038876365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-4.584810401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NAP1L1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3.92623792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2.21921196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0.047549561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-4.591003605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GANC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3.918666134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2.244562228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0.045459914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-4.590913945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3.912567733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2.805786066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0.015410657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-4.585658226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NOD2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3.888248293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2.19110158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0.049973617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-4.59110327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GATA6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3.881724758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2.21367631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0.048017893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-4.591023212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CLCC1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3.84877429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2.275618718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0.041296183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-4.590142115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PLXNA1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3.82750813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2.660596756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0.020239411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-4.586411386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IFITM10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3.822383539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2.506823185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0.026965213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-4.587229333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3.802924806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2.375247096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0.034398517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-4.589731477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SKI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3.752594616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2.449115219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0.026695044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-4.581294396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ATP6V0D1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3.738716519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2.740617625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0.017419027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-4.58599381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AFF4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3.692626139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2.25702689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0.0427214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-4.590219127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ATPBD4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3.659315251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2.94436763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0.011060567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-4.58255256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TARBP1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3.61925824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2.538239449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0.025434707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-4.587060692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LOC100130691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3.567887537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2.922184805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0.010854741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-4.579176022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ILDR2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3.4927227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2.83048356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0.013801429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-4.583278904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3.469906196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2.18527292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0.04867095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-4.588989893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MOXD1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3.462044914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2.48921059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0.027861878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-4.587324195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ASB3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3.456658432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2.512633267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0.026675594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-4.58719809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LRRC32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3.404154385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2.468335896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0.028961981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-4.587436911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HGF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3.397383643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2.627184485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0.020441528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-4.584610603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PGR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3.368764518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2.407257194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0.03242683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-4.587768392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VSTM2L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3.344562202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2.445025311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0.03024002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-4.587563133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BCL11A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3.332505114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2.397293636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0.03302861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-4.587822689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3.322995967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2.418125354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0.031782431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-4.587709234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GRAMD4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3.297843516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2.25719359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0.042708416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-4.588591809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C6orf170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3.29654288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2.671353961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0.018775548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-4.584317776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TMEM110-MUSTN1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3.269784573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2.364302606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0.035098648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-4.58800289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C6orf222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3.253505762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2.333009201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0.037176574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-4.588174375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ATP5J2-PTCD1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3.243434802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2.583775313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0.021244981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-4.582061419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DYNC1I2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3.138720739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2.61198391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0.02104738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-4.584711788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MYH15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3.135308184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2.293538089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0.039965364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-4.588391376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3.131457565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2.253796251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0.042973768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-4.588610573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3.130165759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2.257941524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0.042650207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-4.588587679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UNQ6494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3.103788771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2.232555894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0.044668525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-4.588727981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3.061198316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2.241544899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0.04394371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-4.588678273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RIMS4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3.044741004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2.21762099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0.045897852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-4.588810632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MUC16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3.001482833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2.184986415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0.048696203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-4.588991482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FOXJ3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2.934776036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2.667430376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0.01801768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-4.581336301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SREK1IP1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2.894366853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2.373669185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0.033139847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-4.586321579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MTHFD1L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2.893321439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2.217040219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0.044435308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-4.587396828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2.804757104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2.497034735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0.025175717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-4.582819782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KDM2B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2.777525456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2.236744198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0.042836915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-4.587261111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MIR3675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2.770253825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2.350661028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0.033428797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-4.584110987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BCKDHB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2.753050821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2.239231622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0.041363295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-4.585099945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PRKCZ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2.693785332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2.705051618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0.014780959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-4.573005894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LARS2-AS1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2.686360288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2.169075358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0.048563235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-4.587727515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MRAP2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2.62244176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2.155288855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0.049814505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-4.587822623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2.594123378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2.270311163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0.037907663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-4.583160858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FUT9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2.472411483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2.185877051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0.045758414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-4.585574194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KCNJ6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2.467556372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2.310586647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0.035051042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-4.584790133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-2.297110577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-2.519856112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0.021749933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-4.577568385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RASGRF2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-2.290177295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-2.442611523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0.02549428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-4.578561084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FUT8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-3.056923892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-2.666322503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0.018057149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-4.582867898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-2.440380188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-2.356429726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0.031161177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-4.583673901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TM4SF20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-3.270499994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-2.552386573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0.023594879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-4.585110424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ASTN2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-4.621563875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-2.880270166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0.010655529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-4.585577429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NIPAL4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-4.002733648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-2.746479804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0.017228293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-4.585963454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SRGAP1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-2.549244381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-2.254189276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0.040203909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-4.586088418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LOC401109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-5.682971721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-3.255069457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0.0066035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-4.586373053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MIR4429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-6.466960564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-3.648456583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0.003600243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-4.586578678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MYO5A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-2.386573686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-2.144701341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0.049443536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-4.586953896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C1orf43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-6.254227532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-3.364837999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0.005991335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-4.587333397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ACOX2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-3.289874571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-2.33305177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0.037173669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-4.588174141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-3.312939177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-2.3034161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0.039249307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ABTB1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-4.312202341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-2.713610311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0.018324883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-4.588373752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FAM107A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-3.215565738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-2.286448081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0.040486966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-4.588430432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NPPB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-4.334717609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-2.679251198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0.019544376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-4.588508425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MIR488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-5.470200849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-2.929519721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0.013201032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-4.588618454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FAM71F2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-5.030347966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-2.86439107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0.014861793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-4.588823492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-4.85736126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-2.78403865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0.01720029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-4.589080782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MRPL36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-4.068308713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-2.524630128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0.026087083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-4.589123977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LOC100129480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-7.199672345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-3.42059716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0.006156023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-4.589436574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-4.20073146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-2.430165532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0.031082922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-4.589506862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IGJ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-4.924180222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-2.637171274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0.022455798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-4.589562787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FLJ39653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-3.962516142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-2.415921542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0.031912097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-4.589564987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TIGD6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-6.977279923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-3.314937506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0.007384377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-4.589638467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MGC72080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-6.813781191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-3.237258513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0.008445732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-4.589791277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C1orf189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-6.786596362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-3.224342877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0.008636787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-4.589817045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ZNF860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-3.849625534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-2.239514618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0.042616562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-4.589858625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-4.46335555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-2.533949649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0.027066437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-4.589909968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FBXO48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-6.639039173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-3.154237784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0.009753568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-4.589958709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-4.436967739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-2.51050606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0.028236241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-4.589989713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LOC148709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-4.641868305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-2.505358393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0.028499635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-4.590007265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SETMAR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-4.747705458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-2.487639885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0.029424689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-4.590067795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LOC440905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-6.470319935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-3.074078504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0.01121235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-4.590124397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CETN4P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-6.448460501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-3.063692987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0.011416936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-4.590146152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CCDC13-AS1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-4.299262598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-2.458235284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0.031024757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-4.590168629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MIR3128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-6.309855263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-2.997841007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0.012805306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-4.590285628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TFR2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-6.294620749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-2.99060302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0.012967988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-4.590301118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F2R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-5.003513633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-2.413642028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0.033613796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-4.590322423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GHRLOS2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-4.35892282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-2.409256766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0.033879429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-4.590337602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OR10K2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-6.240314329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-2.964801792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0.013565098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-4.590356597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-4.216069842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-2.399003674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0.034508457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-4.590373128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LYSMD3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-4.148912615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-2.375497264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0.035993501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-4.590454768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CRBN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-4.583470572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-2.367900188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0.03648652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-4.590481209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MIR92B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-6.103287808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-2.899699867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0.015198166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-4.590498358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-4.514781657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-2.358811798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0.037084884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-4.590512876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ZNF354C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-6.077527863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-2.8874612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0.015526628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-4.59052529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-6.06608919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-2.882026634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0.015674764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-4.590537277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DUSP28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-6.033423002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-2.866506779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0.016105684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-4.590571607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PARK7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-4.095790801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-2.336305004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0.038607693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-4.590591457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RAPGEF4-AS1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-5.961931959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-2.832541059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0.017090782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-4.590647233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KNCN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-5.938599455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-2.82145568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0.017425211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-4.590672061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PMS2P3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-5.930737338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-2.817720352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0.017539373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-4.590680443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SKP1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-4.022079076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-2.299464396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0.041231004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-4.590720556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FNDC9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-5.842064576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-2.775591519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0.018880047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-4.590775537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HP07349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-5.805010982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-2.757987187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0.019470231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-4.590815574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POLR2H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-4.126738443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-2.257604199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0.04441929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-4.590867904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-5.609794354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-2.665238877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0.022897559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-4.591029378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THAP9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-4.162374739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-2.20790802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0.048510577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-4.591043654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-3.997831038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-2.205776431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0.048693856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-4.59105121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EREG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-3.848118866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-2.20265074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0.048963801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-4.591062293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-3.835084974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-2.202326888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0.048991851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-4.591063442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ZNF890P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-5.574908836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-2.648664608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0.023570457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-4.591068082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INSL5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-3.897054103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-2.199008551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0.049280148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-4.591075211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HRG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-5.564784619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-2.643854546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0.023769393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-4.591079342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MIR4271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-5.5360529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-2.630203976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0.024343082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-4.591111364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PRMT7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-5.509555098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-2.617614749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0.024884334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-4.591140984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LOC100507582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-5.494141273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-2.610291571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0.025204653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-4.591158253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YIPF5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-5.491853096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-2.609204448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0.025252551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-4.591160818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CRIP3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-5.486012218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-2.60642942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0.025375227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-4.591167371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SH3RF3-AS1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-5.475733431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-2.601545921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0.025592547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-4.591178912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LOC100506229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-5.40284809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-2.566917763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0.027187278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-4.591261101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UQCRC1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-5.394605599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-2.563001718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0.027373695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-4.591270435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SDE2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-5.392317423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-2.561914595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0.02742567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-4.591273027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MIR3123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-5.392317423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-2.561914595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0.02742567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-4.591273027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MIR3912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-5.392317423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-2.561914595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0.02742567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-4.591273027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SRA1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-5.392317423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-2.561914595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0.02742567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-4.591273027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SBDSP1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-5.36923381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-2.550947465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0.027955479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-4.591299213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GUK1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-5.301169535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-2.518609818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0.029577155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-4.591376773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SAYSD1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-5.276567561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-2.506921308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0.030185832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-4.591404933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IQCF2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-5.263034406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-2.500491644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0.030525894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-4.591420452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MIR3115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-5.240791332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-2.489923859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0.031093022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-4.591446002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SNORD11B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-5.240791332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-2.489923859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0.031093022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-4.591446002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SPINK14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-5.161887682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-2.452436375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0.033189527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-4.591537062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C7orf62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-5.113742166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-2.429562221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0.034536211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-4.591592943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EXOC8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-5.109433241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-2.427515031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0.034659312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-4.591597955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-5.104037066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-2.424951283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0.03481408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-4.591604235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MIR3921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-5.070866331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-2.409191716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0.0357804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-4.591642904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-5.061467633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-2.404726351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0.036058933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-4.591653881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MIR572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-5.055282436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-2.401787736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0.036243387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-4.591661109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HCRTR1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-5.038309357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-2.393723749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0.036754299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-4.591680963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SLC35E2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-5.033423002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-2.391402219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0.036902683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-4.591686685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KISS1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-5.027480736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-2.388579022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0.037083919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-4.591693645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FAM193B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-5.014950341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-2.382625774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0.03746894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-4.591708333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EIF2B4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-4.981852653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-2.366900912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0.038504761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-4.591747203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-4.981852653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-2.366900912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0.038504761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-4.591747203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-4.972692654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-2.362548954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0.038796324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-4.591757979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GSTA2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-4.945443836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-2.349602917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0.039676411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-4.59179008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OXCT2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-4.89077093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-2.32362757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0.041501145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-4.591854692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SNORA24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-4.89077093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-2.32362757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0.041501145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-4.591854692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-4.89077093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-2.32362757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0.041501145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-4.591854692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SPATA24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-4.863498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-2.310670076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0.042441579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-4.591887022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HYMAI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-4.863498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-2.310670076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0.042441579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-4.591887022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LOC100128071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-4.857980995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-2.308048922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0.042634315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-4.591893569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GNPDA2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-4.855360295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-2.306803815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0.042726165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-4.591896681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PPBP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-4.823929147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-2.291870734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0.043842802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-4.591934041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TPST2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-4.815916936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-2.288064096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0.044131934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-4.591943577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LOC646762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-4.807354922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-2.283996244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0.044442944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-4.591953775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-4.793233814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-2.277287241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0.044960518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-4.591970605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SOX11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-4.793233814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-2.277287241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0.044960518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-4.591970605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SNORA16B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-4.781359714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-2.271645802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0.045400237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-4.591984771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OST4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-4.781359714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-2.271645802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0.045400237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-4.591984771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MIR2467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-4.781359714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-2.271645802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0.045400237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-4.591984771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C1orf123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-4.740240726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-2.252109983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0.046955252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-4.592033911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TMEM150A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-4.724892762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-2.244818096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0.047548733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-4.592052287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MATN1-AS1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-4.718818247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-2.241932066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0.047785616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-4.592059565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C6orf130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-4.714688674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-2.239970087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0.047947302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-4.592064514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HLA-DRB5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-4.6794801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-2.223242333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0.049347376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-4.592106763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RGS14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-4.669851398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-2.218667693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0.049737057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0.999702862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-4.592118333</w:t>
            </w:r>
          </w:p>
        </w:tc>
      </w:tr>
      <w:bookmarkEnd w:id="0"/>
    </w:tbl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19"/>
    <w:rsid w:val="000976FC"/>
    <w:rsid w:val="00694481"/>
    <w:rsid w:val="00703901"/>
    <w:rsid w:val="007E0019"/>
    <w:rsid w:val="007E3BD4"/>
    <w:rsid w:val="00E80B0F"/>
    <w:rsid w:val="3F9B52F0"/>
    <w:rsid w:val="4F76AED4"/>
    <w:rsid w:val="775F6CF8"/>
    <w:rsid w:val="BDCC8284"/>
    <w:rsid w:val="F37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Integra Software Services Pvt Ltd</Company>
  <Pages>11</Pages>
  <Words>58</Words>
  <Characters>336</Characters>
  <Lines>2</Lines>
  <Paragraphs>1</Paragraphs>
  <TotalTime>1</TotalTime>
  <ScaleCrop>false</ScaleCrop>
  <LinksUpToDate>false</LinksUpToDate>
  <CharactersWithSpaces>393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2023-01-13T22:04:00Z</dcterms:created>
  <dc:creator>Sruthi Keerthana Priya (Integra)</dc:creator>
  <cp:lastModifiedBy>李鑫</cp:lastModifiedBy>
  <dcterms:modified xsi:type="dcterms:W3CDTF">2024-11-23T23:03:05Z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EBB85C3708793EAC68EB9B664526D472_42</vt:lpwstr>
  </property>
</Properties>
</file>