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F9A36DA" w14:textId="77777777" w:rsidR="0041232A" w:rsidRDefault="00000000" w:rsidP="008B26BB">
      <w:pPr>
        <w:spacing w:after="24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SUPPLEMENTARY MATERIALS</w:t>
      </w:r>
    </w:p>
    <w:p w14:paraId="3A373A6A" w14:textId="5A97C802" w:rsidR="0041232A" w:rsidRDefault="00000000" w:rsidP="008B26BB">
      <w:pPr>
        <w:spacing w:after="240"/>
        <w:rPr>
          <w:rFonts w:ascii="Times New Roman" w:eastAsia="Times New Roman" w:hAnsi="Times New Roman" w:cs="Times New Roman"/>
          <w:color w:val="1F1F1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</w:rPr>
        <w:t>Manuscript Title:</w:t>
      </w:r>
      <w:r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</w:t>
      </w:r>
      <w:r w:rsidR="008B26BB" w:rsidRPr="008B26BB">
        <w:rPr>
          <w:rFonts w:ascii="Times New Roman" w:eastAsia="Times New Roman" w:hAnsi="Times New Roman" w:cs="Times New Roman"/>
          <w:color w:val="1F1F1F"/>
          <w:sz w:val="24"/>
          <w:szCs w:val="24"/>
        </w:rPr>
        <w:t>Legacy Phosphorus Mobilization by Silicon Amendments: From Laboratory Mechanisms to Agronomic Effectiveness in Winter Wheat</w:t>
      </w:r>
    </w:p>
    <w:p w14:paraId="73C8B997" w14:textId="1B291889" w:rsidR="0041232A" w:rsidRPr="00BC100A" w:rsidRDefault="00000000" w:rsidP="00BC100A">
      <w:pPr>
        <w:spacing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</w:rPr>
        <w:t xml:space="preserve">Authors: </w:t>
      </w:r>
      <w:r w:rsidR="00BC100A">
        <w:rPr>
          <w:rFonts w:ascii="Times New Roman" w:eastAsia="Times New Roman" w:hAnsi="Times New Roman" w:cs="Times New Roman"/>
        </w:rPr>
        <w:t>Zhixuan Qin</w:t>
      </w:r>
      <w:r w:rsidR="00BC100A">
        <w:rPr>
          <w:rFonts w:ascii="Times New Roman" w:eastAsia="Times New Roman" w:hAnsi="Times New Roman" w:cs="Times New Roman"/>
          <w:vertAlign w:val="superscript"/>
        </w:rPr>
        <w:t>1</w:t>
      </w:r>
      <w:r w:rsidR="00BC100A">
        <w:rPr>
          <w:rFonts w:ascii="Times New Roman" w:eastAsia="Times New Roman" w:hAnsi="Times New Roman" w:cs="Times New Roman"/>
        </w:rPr>
        <w:t>, Sapana Pokhrel</w:t>
      </w:r>
      <w:r w:rsidR="00BC100A">
        <w:rPr>
          <w:rFonts w:ascii="Times New Roman" w:eastAsia="Times New Roman" w:hAnsi="Times New Roman" w:cs="Times New Roman"/>
          <w:vertAlign w:val="superscript"/>
        </w:rPr>
        <w:t>1</w:t>
      </w:r>
      <w:r w:rsidR="00BC100A">
        <w:rPr>
          <w:rFonts w:ascii="Times New Roman" w:eastAsia="Times New Roman" w:hAnsi="Times New Roman" w:cs="Times New Roman"/>
        </w:rPr>
        <w:t>, Angelia L. Seyfferth</w:t>
      </w:r>
      <w:r w:rsidR="00BC100A">
        <w:rPr>
          <w:rFonts w:ascii="Times New Roman" w:eastAsia="Times New Roman" w:hAnsi="Times New Roman" w:cs="Times New Roman"/>
          <w:vertAlign w:val="superscript"/>
        </w:rPr>
        <w:t>1,2</w:t>
      </w:r>
      <w:r w:rsidR="00BC100A">
        <w:rPr>
          <w:rFonts w:ascii="Times New Roman" w:eastAsia="Times New Roman" w:hAnsi="Times New Roman" w:cs="Times New Roman"/>
        </w:rPr>
        <w:t>, Lauren R. Mosesso</w:t>
      </w:r>
      <w:r w:rsidR="00BC100A">
        <w:rPr>
          <w:rFonts w:ascii="Times New Roman" w:eastAsia="Times New Roman" w:hAnsi="Times New Roman" w:cs="Times New Roman"/>
          <w:vertAlign w:val="superscript"/>
        </w:rPr>
        <w:t>1</w:t>
      </w:r>
      <w:r w:rsidR="00BC100A">
        <w:rPr>
          <w:rFonts w:ascii="Times New Roman" w:eastAsia="Times New Roman" w:hAnsi="Times New Roman" w:cs="Times New Roman"/>
        </w:rPr>
        <w:t>, and Amy L. Shober</w:t>
      </w:r>
      <w:r w:rsidR="00BC100A">
        <w:rPr>
          <w:rFonts w:ascii="Times New Roman" w:eastAsia="Times New Roman" w:hAnsi="Times New Roman" w:cs="Times New Roman"/>
          <w:vertAlign w:val="superscript"/>
        </w:rPr>
        <w:t>1</w:t>
      </w:r>
    </w:p>
    <w:p w14:paraId="7684C1D3" w14:textId="77777777" w:rsidR="0041232A" w:rsidRDefault="00000000" w:rsidP="008B26BB">
      <w:pPr>
        <w:spacing w:after="240"/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</w:rPr>
        <w:t>Journal:</w:t>
      </w:r>
      <w:r>
        <w:rPr>
          <w:rFonts w:ascii="Times New Roman" w:eastAsia="Times New Roman" w:hAnsi="Times New Roman" w:cs="Times New Roman"/>
          <w:color w:val="1F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</w:rPr>
        <w:t>Plant and Soil</w:t>
      </w:r>
    </w:p>
    <w:p w14:paraId="2819E31F" w14:textId="50D6CC7F" w:rsidR="0041232A" w:rsidRDefault="00000000" w:rsidP="003E0B28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 w:rsidRPr="008B26BB">
        <w:rPr>
          <w:rFonts w:ascii="Times New Roman" w:eastAsia="Times New Roman" w:hAnsi="Times New Roman" w:cs="Times New Roman"/>
          <w:b/>
          <w:bCs/>
          <w:sz w:val="24"/>
          <w:szCs w:val="24"/>
        </w:rPr>
        <w:t>Table S1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</w:rPr>
        <w:t>Baseline soil phosphorus (P) fractionation of the three legacy P-impacted soils prior to incubation, determined via modified Hedley sequential extraction. Values represent means ± standard deviation</w:t>
      </w:r>
      <w:r w:rsidR="009C006F"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Style w:val="a"/>
        <w:tblW w:w="0" w:type="auto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600" w:firstRow="0" w:lastRow="0" w:firstColumn="0" w:lastColumn="0" w:noHBand="1" w:noVBand="1"/>
      </w:tblPr>
      <w:tblGrid>
        <w:gridCol w:w="1987"/>
        <w:gridCol w:w="1674"/>
        <w:gridCol w:w="2114"/>
        <w:gridCol w:w="1874"/>
        <w:gridCol w:w="1647"/>
        <w:gridCol w:w="2886"/>
      </w:tblGrid>
      <w:tr w:rsidR="00AB0751" w14:paraId="192C4CC5" w14:textId="77777777" w:rsidTr="00AB0751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AD4E9" w14:textId="2F6B72F4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Soil Series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6AE68" w14:textId="0DEC5DFA" w:rsidR="0041232A" w:rsidRDefault="00000000" w:rsidP="00652C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AB075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O-P</w:t>
            </w:r>
            <w:r w:rsidR="00AB07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BB741E">
              <w:rPr>
                <w:rFonts w:ascii="Times New Roman" w:eastAsia="Times New Roman" w:hAnsi="Times New Roman" w:cs="Times New Roman"/>
                <w:sz w:val="24"/>
                <w:szCs w:val="24"/>
              </w:rPr>
              <w:t>mg/kg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DBBBA" w14:textId="428068A0" w:rsidR="0041232A" w:rsidRDefault="00000000" w:rsidP="00652C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NaHCO</w:t>
            </w:r>
            <w:r w:rsidRPr="00AB075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-P</w:t>
            </w:r>
            <w:r w:rsidR="00AB07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BB741E">
              <w:rPr>
                <w:rFonts w:ascii="Times New Roman" w:eastAsia="Times New Roman" w:hAnsi="Times New Roman" w:cs="Times New Roman"/>
                <w:sz w:val="24"/>
                <w:szCs w:val="24"/>
              </w:rPr>
              <w:t>mg/kg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​)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7906E" w14:textId="0889FAE9" w:rsidR="0041232A" w:rsidRDefault="00000000" w:rsidP="00652C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NaOH-P</w:t>
            </w:r>
            <w:r w:rsidR="00AB07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BB741E">
              <w:rPr>
                <w:rFonts w:ascii="Times New Roman" w:eastAsia="Times New Roman" w:hAnsi="Times New Roman" w:cs="Times New Roman"/>
                <w:sz w:val="24"/>
                <w:szCs w:val="24"/>
              </w:rPr>
              <w:t>mg/kg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CBF34" w14:textId="22E1BC25" w:rsidR="0041232A" w:rsidRDefault="00000000" w:rsidP="00652C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HCl-P (</w:t>
            </w:r>
            <w:r w:rsidR="00BB741E">
              <w:rPr>
                <w:rFonts w:ascii="Times New Roman" w:eastAsia="Times New Roman" w:hAnsi="Times New Roman" w:cs="Times New Roman"/>
                <w:sz w:val="24"/>
                <w:szCs w:val="24"/>
              </w:rPr>
              <w:t>mg/kg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FEF4E" w14:textId="788842F3" w:rsidR="0041232A" w:rsidRDefault="00000000" w:rsidP="00652C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Total</w:t>
            </w:r>
            <w:r w:rsidR="00AB07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Extractable P (</w:t>
            </w:r>
            <w:r w:rsidR="00BB741E">
              <w:rPr>
                <w:rFonts w:ascii="Times New Roman" w:eastAsia="Times New Roman" w:hAnsi="Times New Roman" w:cs="Times New Roman"/>
                <w:sz w:val="24"/>
                <w:szCs w:val="24"/>
              </w:rPr>
              <w:t>mg/kg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B0751" w14:paraId="31BBC000" w14:textId="77777777" w:rsidTr="00AB0751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A5826" w14:textId="05D9E72D" w:rsidR="0041232A" w:rsidRDefault="00000000" w:rsidP="00652C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Fort</w:t>
            </w:r>
            <w:r w:rsidR="00AB07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Mott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49914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4.4 ± 0.3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13DA0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42.1 ± 2.1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60728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85.3 ± 4.5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D4FD1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32.1 ± 1.8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BC6F0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163.9</w:t>
            </w:r>
          </w:p>
        </w:tc>
      </w:tr>
      <w:tr w:rsidR="00AB0751" w14:paraId="5095C9FB" w14:textId="77777777" w:rsidTr="00AB0751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C19F8A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Ingleside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214F3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5.2 ± 0.4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A815F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51.5 ± 3.4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20436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92.4 ± 3.9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85846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38.6 ± 2.2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F21F0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187.7</w:t>
            </w:r>
          </w:p>
        </w:tc>
      </w:tr>
      <w:tr w:rsidR="00AB0751" w14:paraId="7DFFC321" w14:textId="77777777" w:rsidTr="00AB0751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27B33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Mullica-Berryland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D2546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3.9 ± 0.2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BCEC9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36.8 ± 1.9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8E57D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104.2 ± 6.1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8B88B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22.4 ± 1.5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1C4E96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167.3</w:t>
            </w:r>
          </w:p>
        </w:tc>
      </w:tr>
    </w:tbl>
    <w:p w14:paraId="57C7F47F" w14:textId="106229A2" w:rsidR="00D05758" w:rsidRPr="00D05758" w:rsidRDefault="00D05758" w:rsidP="00652C64">
      <w:pPr>
        <w:tabs>
          <w:tab w:val="left" w:pos="1080"/>
        </w:tabs>
        <w:rPr>
          <w:rFonts w:ascii="Times New Roman" w:eastAsia="Times New Roman" w:hAnsi="Times New Roman" w:cs="Times New Roman"/>
          <w:sz w:val="24"/>
          <w:szCs w:val="24"/>
        </w:rPr>
        <w:sectPr w:rsidR="00D05758" w:rsidRPr="00D05758" w:rsidSect="00AB0751">
          <w:headerReference w:type="default" r:id="rId6"/>
          <w:pgSz w:w="15840" w:h="12240" w:orient="landscape"/>
          <w:pgMar w:top="1440" w:right="1440" w:bottom="1440" w:left="1440" w:header="720" w:footer="720" w:gutter="0"/>
          <w:pgNumType w:start="1"/>
          <w:cols w:space="720"/>
          <w:docGrid w:linePitch="299"/>
        </w:sectPr>
      </w:pPr>
    </w:p>
    <w:p w14:paraId="48F3721F" w14:textId="61099FA8" w:rsidR="0041232A" w:rsidRDefault="00000000" w:rsidP="003E0B28">
      <w:pPr>
        <w:spacing w:after="120"/>
        <w:rPr>
          <w:rFonts w:ascii="Times New Roman" w:eastAsia="Times New Roman" w:hAnsi="Times New Roman" w:cs="Times New Roman"/>
          <w:sz w:val="24"/>
          <w:szCs w:val="24"/>
        </w:rPr>
      </w:pPr>
      <w:r w:rsidRPr="008B26BB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Table S2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</w:rPr>
        <w:t xml:space="preserve">Temporal changes in soil water-extractable phosphorus (WEP) across three legacy P-impacted soils treated with various silicon sources and rates during a 154-day laboratory incubation. Values represent means (standard error) for </w:t>
      </w:r>
      <w:r w:rsidR="009C006F" w:rsidRPr="00BB741E">
        <w:rPr>
          <w:rFonts w:ascii="Times New Roman" w:eastAsia="Times New Roman" w:hAnsi="Times New Roman" w:cs="Times New Roman"/>
          <w:i/>
          <w:iCs/>
          <w:sz w:val="24"/>
          <w:szCs w:val="24"/>
        </w:rPr>
        <w:t>n</w:t>
      </w:r>
      <w:r w:rsidR="00BB74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</w:rPr>
        <w:t>=</w:t>
      </w:r>
      <w:r w:rsidR="00BB74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</w:rPr>
        <w:t>3. Means within a column followed by the same letter are not significantly different (Tukey’s HSD, α</w:t>
      </w:r>
      <w:r w:rsidR="00BB74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</w:rPr>
        <w:t>=</w:t>
      </w:r>
      <w:r w:rsidR="00BB74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</w:rPr>
        <w:t>0.05).</w:t>
      </w:r>
    </w:p>
    <w:tbl>
      <w:tblPr>
        <w:tblStyle w:val="a0"/>
        <w:tblW w:w="1447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600" w:firstRow="0" w:lastRow="0" w:firstColumn="0" w:lastColumn="0" w:noHBand="1" w:noVBand="1"/>
      </w:tblPr>
      <w:tblGrid>
        <w:gridCol w:w="1000"/>
        <w:gridCol w:w="1167"/>
        <w:gridCol w:w="972"/>
        <w:gridCol w:w="1382"/>
        <w:gridCol w:w="1382"/>
        <w:gridCol w:w="1382"/>
        <w:gridCol w:w="1467"/>
        <w:gridCol w:w="1382"/>
        <w:gridCol w:w="1477"/>
        <w:gridCol w:w="1382"/>
        <w:gridCol w:w="1477"/>
      </w:tblGrid>
      <w:tr w:rsidR="00BB741E" w:rsidRPr="00BB741E" w14:paraId="38949714" w14:textId="77777777" w:rsidTr="00BB741E">
        <w:trPr>
          <w:trHeight w:val="144"/>
        </w:trPr>
        <w:tc>
          <w:tcPr>
            <w:tcW w:w="10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DE3E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Soil</w:t>
            </w:r>
          </w:p>
        </w:tc>
        <w:tc>
          <w:tcPr>
            <w:tcW w:w="11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E050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Source</w:t>
            </w:r>
          </w:p>
        </w:tc>
        <w:tc>
          <w:tcPr>
            <w:tcW w:w="97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439D5" w14:textId="388A7F0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Total Si Rate (</w:t>
            </w:r>
            <w:r w:rsid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Mg/kg</w:t>
            </w: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07991" w14:textId="49B8A91F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Water Extractable P (</w:t>
            </w:r>
            <w:r w:rsid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mg/kg</w:t>
            </w: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BB741E" w:rsidRPr="00BB741E" w14:paraId="0A2A0F80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4A738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FD7BA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3BFE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4F54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Day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1824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Day 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F921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Day 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47477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Day 28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4D996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Day 56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C3FF6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Day 91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E8C7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Day 119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0AC97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Day 154</w:t>
            </w:r>
          </w:p>
        </w:tc>
      </w:tr>
      <w:tr w:rsidR="00BB741E" w:rsidRPr="00BB741E" w14:paraId="6ECEECE3" w14:textId="77777777" w:rsidTr="00BB741E">
        <w:trPr>
          <w:trHeight w:val="144"/>
        </w:trPr>
        <w:tc>
          <w:tcPr>
            <w:tcW w:w="10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15188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Fort Mott</w:t>
            </w:r>
          </w:p>
        </w:tc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19270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BD031" w14:textId="6C0C62B8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ECB28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4.24 (0.12)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491D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6.84 (0.43)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B32C0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8.84 (0.22) abc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C6ED8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11.96 (0.41) abc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4397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13.56 (0.42) 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CDAF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12.12 (0.35) bcd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884E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10.95 (0.55) 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E7517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4.58 (0.32) ef</w:t>
            </w:r>
          </w:p>
        </w:tc>
      </w:tr>
      <w:tr w:rsidR="00BB741E" w:rsidRPr="00BB741E" w14:paraId="1C30B7E6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2B24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E4AB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Ca-Mg Silicate Slag</w:t>
            </w: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486F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BD9E7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4.31 (0.15)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330A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6.45 (0.32)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E90A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8.45 (0.25) 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FEE3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11.45 (0.33) 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1CF80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12.87 (0.38) 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24B7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12.02 (0.22) cd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54E7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11.23 (0.41) 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04DA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4.40 (0.20) efg</w:t>
            </w:r>
          </w:p>
        </w:tc>
      </w:tr>
      <w:tr w:rsidR="00BB741E" w:rsidRPr="00BB741E" w14:paraId="4CAA6602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BA22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7D94E" w14:textId="1B2DE973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84ED7" w14:textId="32341332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0.5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56F36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4.15 (0.14) 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8540A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6.32 (0.21)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CF347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8.21 (0.29) cd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DB6F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11.02 (0.38) cd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22410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12.45 (0.31) cd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E41F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11.55 (0.31) 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59DD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10.88 (0.25) 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5E7C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5.00 (0.07) cde</w:t>
            </w:r>
          </w:p>
        </w:tc>
      </w:tr>
      <w:tr w:rsidR="00BB741E" w:rsidRPr="00BB741E" w14:paraId="2796FC12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83FF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A5CB0" w14:textId="20BC49FA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2BF1B" w14:textId="4E5808A2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A295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4.05 (0.08) 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0500A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6.12 (0.15)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B3EE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7.85 (0.31) 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96217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10.15 (0.42) 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4C02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11.35 (0.28) 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B9F8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10.55 (0.29) 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413A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10.05 (0.33) 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3A39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5.57 (0.30) bc</w:t>
            </w:r>
          </w:p>
        </w:tc>
      </w:tr>
      <w:tr w:rsidR="00BB741E" w:rsidRPr="00BB741E" w14:paraId="1E32D4E0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104D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2D4AA" w14:textId="726EAE9E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55892" w14:textId="4703A16A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3B89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3.85 (0.09) 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CA99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5.82 (0.31) 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28C6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7.22 (0.19) 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01126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8.95 (0.22) 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EA337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10.12 (0.33) 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8489A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9.75 (0.21) 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60AB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9.25 (0.28) 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524D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7.90 (0.63) a</w:t>
            </w:r>
          </w:p>
        </w:tc>
      </w:tr>
      <w:tr w:rsidR="00BB741E" w:rsidRPr="00BB741E" w14:paraId="25CB22CA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D528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3742F" w14:textId="54ECAC34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</w:t>
            </w: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D0DF0" w14:textId="365B1C11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C620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4.41 (0.09)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90547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7.15 (0.18)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C35C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9.55 (0.28)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71976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13.15 (0.48)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8905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14.88 (0.22)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87517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14.45 (0.42)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C607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13.95 (0.48)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CF40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4.74 (0.31) de</w:t>
            </w:r>
          </w:p>
        </w:tc>
      </w:tr>
      <w:tr w:rsidR="00BB741E" w:rsidRPr="00BB741E" w14:paraId="47138C2C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25C3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8E36D" w14:textId="2D7428DD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9BC05" w14:textId="2EA33FE9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0.5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EC31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4.52 (0.12)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00B5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7.25 (0.22)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F362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9.85 (0.32)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E8A68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13.45 (0.51)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08FB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15.12 (0.19)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775AA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14.88 (0.45)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9EE86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14.22 (0.51)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50568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4.78 (0.03) de</w:t>
            </w:r>
          </w:p>
        </w:tc>
      </w:tr>
      <w:tr w:rsidR="00BB741E" w:rsidRPr="00BB741E" w14:paraId="75882D79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F550B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78449" w14:textId="07525B10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A9047" w14:textId="1C9F844D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DD0A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4.65 (0.15)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98C5A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7.35 (0.21)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A26B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10.15 (0.35)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B57E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13.88 (0.52)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704B8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15.35 (0.26)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CC03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15.22 (0.48)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7CEB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14.45 (0.33)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34AC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5.37 (0.13) bcd</w:t>
            </w:r>
          </w:p>
        </w:tc>
      </w:tr>
      <w:tr w:rsidR="00BB741E" w:rsidRPr="00BB741E" w14:paraId="13B5BED2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566D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7A89C" w14:textId="088DEBD3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C6CB1" w14:textId="41C56F7C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2C49A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4.38 (0.10)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D1CF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7.22 (0.25)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DF5F8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9.45 (0.32)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1FFB0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13.05 (0.45)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ADF8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14.28 (0.39)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EEB2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13.85 (0.41)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11E1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13.12 (0.35)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B9AF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5.94 (0.24) b</w:t>
            </w:r>
          </w:p>
        </w:tc>
      </w:tr>
      <w:tr w:rsidR="00BB741E" w:rsidRPr="00BB741E" w14:paraId="799E1867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628C6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70D64" w14:textId="54C80A6A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Switchgrass Char</w:t>
            </w: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9B0E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3BC2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4.34 (0.11)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6B74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7.02 (0.25)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3049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9.02 (0.31) abc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3620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12.55 (0.45)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5871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13.92 (0.51)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BFBD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12.95 (0.44) 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9E87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12.55 (0.33) 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8B46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4.24 (0.03) efg</w:t>
            </w:r>
          </w:p>
        </w:tc>
      </w:tr>
      <w:tr w:rsidR="00BB741E" w:rsidRPr="00BB741E" w14:paraId="70DE0FC7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B15B6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CCF58" w14:textId="6BBD38FE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4B2FD9" w14:textId="2BDAD25A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0.5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7593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4.28 (0.10)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78F5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7.12 (0.24)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1F090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9.15 (0.35)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6B1D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12.65 (0.42)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20DD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14.15 (0.44)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94DD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13.25 (0.40)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B0F8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12.88 (0.39)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0C97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4.35 (0.05) efg</w:t>
            </w:r>
          </w:p>
        </w:tc>
      </w:tr>
      <w:tr w:rsidR="00BB741E" w:rsidRPr="00BB741E" w14:paraId="6E6A8B70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049E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F08355" w14:textId="2D7E9FB5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B07E1" w14:textId="793E8FD3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A1ED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4.35 (0.11)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D678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7.18 (0.20)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AA9C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9.35 (0.25)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0D09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12.88 (0.48)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FE6C9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14.22 (0.35)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8F137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13.55 (0.38)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A9756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13.05 (0.42)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C753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3.92 (0.07) fg</w:t>
            </w:r>
          </w:p>
        </w:tc>
      </w:tr>
      <w:tr w:rsidR="00BB741E" w:rsidRPr="00BB741E" w14:paraId="22DFC254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42AB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729E8" w14:textId="43C8D89C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FA66A" w14:textId="049DA522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FF12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4.88 (0.12)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3F57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8.52 (0.41)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C667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11.25 (0.51)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4B33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14.75 (0.44)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BE460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15.55 (0.31)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514D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15.15 (0.25)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D270A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14.85 (0.41)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5F878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3.63 (0.11) g</w:t>
            </w:r>
          </w:p>
        </w:tc>
      </w:tr>
      <w:tr w:rsidR="00BB741E" w:rsidRPr="00BB741E" w14:paraId="38CF6724" w14:textId="77777777" w:rsidTr="00BB741E">
        <w:trPr>
          <w:trHeight w:val="144"/>
        </w:trPr>
        <w:tc>
          <w:tcPr>
            <w:tcW w:w="10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EDA6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Ingleside</w:t>
            </w:r>
          </w:p>
        </w:tc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D3248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EA2B0" w14:textId="1A05E3DD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40C10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18.25 (0.91)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F784A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19.55 (0.68)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6646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21.05 (0.82)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5D19A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22.45 (0.91)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6DE28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23.45 (1.12)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57CD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22.05 (1.02)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456C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21.05 (0.95) 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1A2C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18.05 (0.46) bc</w:t>
            </w:r>
          </w:p>
        </w:tc>
      </w:tr>
      <w:tr w:rsidR="00BB741E" w:rsidRPr="00BB741E" w14:paraId="643A1131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4B3D0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2DCF9" w14:textId="27FDF9FD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Ca-Mg Silicate Slag</w:t>
            </w: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40EF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E7FF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18.42 (0.82)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FA14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19.15 (0.61)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A5737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20.45 (0.72) 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0A49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21.85 (0.85)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6CC8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22.88 (0.88) 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16688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21.45 (0.82)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7432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20.85 (0.81) 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8F20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15.72 (1.57) cd</w:t>
            </w:r>
          </w:p>
        </w:tc>
      </w:tr>
      <w:tr w:rsidR="00BB741E" w:rsidRPr="00BB741E" w14:paraId="11FDD045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2816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B4F3E" w14:textId="3248A5AE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BDCE8" w14:textId="7DC97A2D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0.5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692E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18.05 (0.75) 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DE9C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18.82 (0.72)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F476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19.55 (0.77) 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3CDE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20.55 (0.75) 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FF92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21.55 (0.75) cd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72BC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20.45 (0.71) 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6875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19.92 (0.77) cd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31AF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14.73 (0.20) d</w:t>
            </w:r>
          </w:p>
        </w:tc>
      </w:tr>
      <w:tr w:rsidR="00BB741E" w:rsidRPr="00BB741E" w14:paraId="72F3D333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BA16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D0C46" w14:textId="47C787FC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C90F3" w14:textId="3424AB39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1AAF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17.85 (0.68) 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8CD20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18.15 (0.55) 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2271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18.55 (0.62) 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21E2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19.12 (0.68) 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CA47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20.12 (0.68) 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EA70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19.15 (0.65) 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A6EC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18.25 (0.61) 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82A1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14.15 (0.81) d</w:t>
            </w:r>
          </w:p>
        </w:tc>
      </w:tr>
      <w:tr w:rsidR="00BB741E" w:rsidRPr="00BB741E" w14:paraId="34C946FC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A4EB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B1182" w14:textId="1D0E1C55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B7D32" w14:textId="2993360A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EC04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17.55 (0.92) 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2565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17.25 (0.71) 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6B0C0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16.85 (0.82) 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7A6AA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17.55 (0.92) 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1BDB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18.45 (0.92) 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2BC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17.12 (0.85) 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96800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16.12 (0.75) 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967A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14.64 (0.84) d</w:t>
            </w:r>
          </w:p>
        </w:tc>
      </w:tr>
      <w:tr w:rsidR="00BB741E" w:rsidRPr="00BB741E" w14:paraId="614DBAC1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4F910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3A840" w14:textId="7C94E838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</w:t>
            </w: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A81B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03A2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18.55 (0.88)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2D13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20.12 (0.82)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1F56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21.55 (0.95)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0BEB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23.12 (1.05)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08EA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24.12 (1.15)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E5ECA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22.88 (1.02)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71A10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22.12 (0.95)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FB7D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20.24 (1.64) b</w:t>
            </w:r>
          </w:p>
        </w:tc>
      </w:tr>
      <w:tr w:rsidR="00BB741E" w:rsidRPr="00BB741E" w14:paraId="68D9CAE7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268A8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60079" w14:textId="0C5860F3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CFD24" w14:textId="09EB90E6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0.5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8507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18.62 (0.81)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34E1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20.25 (0.85)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72A50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21.85 (0.98)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EF8D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23.45 (1.12)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CDEF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24.45 (1.21)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19C0A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23.15 (1.05)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C195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22.45 (0.98)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4825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20.39 (0.65) b</w:t>
            </w:r>
          </w:p>
        </w:tc>
      </w:tr>
      <w:tr w:rsidR="00BB741E" w:rsidRPr="00BB741E" w14:paraId="2CD87C84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49E4DA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D2602" w14:textId="23D3DFBF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7F803" w14:textId="5A36F89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26A67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18.75 (0.85)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8A6B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20.55 (0.91)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FB3C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22.35 (1.05)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0030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23.95 (1.25)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1E0F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24.95 (1.35)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F418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23.65 (1.15)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10EC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22.95 (1.05)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044B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20.30 (0.80) b</w:t>
            </w:r>
          </w:p>
        </w:tc>
      </w:tr>
      <w:tr w:rsidR="00BB741E" w:rsidRPr="00BB741E" w14:paraId="271AFBCE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DA69A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D22D5" w14:textId="71131F83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E2AC2" w14:textId="496BD9DE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B251A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18.65 (0.91)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B1B0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20.15 (0.85)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7D6E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21.65 (0.95)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CE23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22.95 (1.05)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03B8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23.55 (0.98)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80C7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22.55 (1.02)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254E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21.45 (0.91)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09D9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24.09 (0.95) a</w:t>
            </w:r>
          </w:p>
        </w:tc>
      </w:tr>
      <w:tr w:rsidR="00BB741E" w:rsidRPr="00BB741E" w14:paraId="7D95B0BE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AE607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76C5D" w14:textId="5E925E8E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Switchgrass Char</w:t>
            </w: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5131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B058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18.35 (0.75)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F8BD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19.42 (0.71)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3BC38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20.92 (0.85)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8B4B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22.15 (0.92)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AB55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23.52 (1.05)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C908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21.85 (0.95)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2039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21.15 (0.88)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031D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18.72 (0.66) b</w:t>
            </w:r>
          </w:p>
        </w:tc>
      </w:tr>
      <w:tr w:rsidR="00BB741E" w:rsidRPr="00BB741E" w14:paraId="013B7BF6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A518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750B0" w14:textId="1C4FF97D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F27E9" w14:textId="46F3F469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0.5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AE36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18.25 (0.72)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36E8A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19.51 (0.68)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488D7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20.88 (0.81)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2586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22.35 (0.91)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54486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23.35 (0.95)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2A6D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21.95 (0.88)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E8527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20.95 (0.85) 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155F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18.05 (0.24) bc</w:t>
            </w:r>
          </w:p>
        </w:tc>
      </w:tr>
      <w:tr w:rsidR="00BB741E" w:rsidRPr="00BB741E" w14:paraId="6D59E8F9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F4BD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CFE72" w14:textId="528CD42D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A5F70" w14:textId="280E482F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C279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18.32 (0.75)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8FA1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19.62 (0.71)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F43F6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21.12 (0.85)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EF4A8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22.55 (0.92)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CA507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23.65 (1.05)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3C8C6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22.12 (0.95)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A157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21.32 (0.88)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75A2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15.63 (0.64) cd</w:t>
            </w:r>
          </w:p>
        </w:tc>
      </w:tr>
      <w:tr w:rsidR="00BB741E" w:rsidRPr="00BB741E" w14:paraId="7CFDA106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B86C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D5BFA" w14:textId="1D3F948E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E52B2" w14:textId="23FEBEED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75E70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19.12 (0.95)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EDE8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21.15 (1.05)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CCEC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22.55 (1.15)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5259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23.85 (1.21)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023B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24.12 (1.05)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7FC9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23.45 (1.12)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26BD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22.55 (0.88)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03DB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14.33 (0.51) d</w:t>
            </w:r>
          </w:p>
        </w:tc>
      </w:tr>
      <w:tr w:rsidR="00BB741E" w:rsidRPr="00BB741E" w14:paraId="0938D7D2" w14:textId="77777777" w:rsidTr="00BB741E">
        <w:trPr>
          <w:trHeight w:val="144"/>
        </w:trPr>
        <w:tc>
          <w:tcPr>
            <w:tcW w:w="10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75ED0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Mullica Berryland</w:t>
            </w:r>
          </w:p>
        </w:tc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D205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D733B" w14:textId="50427DBE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A73E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13.82 (0.72)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EE3A1A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14.55 (0.65) 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7E85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16.22 (0.81)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A075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18.45 (0.92) 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92A8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20.12 (0.88) 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0D87A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22.55 (1.12)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DA7F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24.55 (1.21) 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0D0D8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25.46 (1.40) ab</w:t>
            </w:r>
          </w:p>
        </w:tc>
      </w:tr>
      <w:tr w:rsidR="00BB741E" w:rsidRPr="00BB741E" w14:paraId="3ACD526F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BC559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CC545" w14:textId="5237509E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Ca-Mg Silicate Slag</w:t>
            </w: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98B71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5C59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13.65 (0.65)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983C6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14.15 (0.58) 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1280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15.85 (0.75) 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8AFD7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17.95 (0.88) 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EA02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19.55 (0.82) cd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2B1D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21.85 (1.05) 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E4008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23.85 (1.15) 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B3718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22.77 (0.88) abc</w:t>
            </w:r>
          </w:p>
        </w:tc>
      </w:tr>
      <w:tr w:rsidR="00BB741E" w:rsidRPr="00BB741E" w14:paraId="57C4522E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0476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168BB" w14:textId="5EA77B88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BAE11" w14:textId="1D30F1EF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0.5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19DB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13.55 (0.62)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D3426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14.02 (0.55) 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68380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15.42 (0.71) 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F9C58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17.55 (0.82) cd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DA37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18.95 (0.77) 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4578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21.15 (0.95) 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FC84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23.15 (1.05) cd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29ED6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21.62 (0.78) cd</w:t>
            </w:r>
          </w:p>
        </w:tc>
      </w:tr>
      <w:tr w:rsidR="00BB741E" w:rsidRPr="00BB741E" w14:paraId="42C58936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191C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1EAFC" w14:textId="6B9C1AF1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0BD22" w14:textId="7F0C7D54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4974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13.42 (0.55)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CFF3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14.02 (0.55) 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7112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15.12 (0.68) 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B00C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17.15 (0.75) 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8CD4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18.55 (0.72) 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8A6A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19.95 (0.82) 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DA6B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21.12 (0.85) 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26D3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18.96 (0.47) d</w:t>
            </w:r>
          </w:p>
        </w:tc>
      </w:tr>
      <w:tr w:rsidR="00BB741E" w:rsidRPr="00BB741E" w14:paraId="2B6CB797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DC478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6FFFF" w14:textId="0DC3C1DE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7894B" w14:textId="0760316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AC9C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13.15 (0.65) 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CA938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13.45 (0.52) 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4AAD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14.05 (0.61) 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A468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15.42 (0.72) 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190A0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16.22 (0.65) 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6183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17.75 (0.77) 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B40B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18.45 (0.77) 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8E33F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15.03 (0.51) e</w:t>
            </w:r>
          </w:p>
        </w:tc>
      </w:tr>
      <w:tr w:rsidR="00BB741E" w:rsidRPr="00BB741E" w14:paraId="6D123D96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CBF76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F9C5D" w14:textId="427D6B46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</w:t>
            </w: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E631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D4CB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14.12 (0.82)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65DC8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15.25 (0.85)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925C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17.45 (0.98)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BA9F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19.85 (1.12)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57FE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21.15 (1.05)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8290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23.85 (1.25)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A5A77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25.85 (1.35)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D632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25.86 (0.53) ab</w:t>
            </w:r>
          </w:p>
        </w:tc>
      </w:tr>
      <w:tr w:rsidR="00BB741E" w:rsidRPr="00BB741E" w14:paraId="0F467F3A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1A2F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4F6B4" w14:textId="3EC9A020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93AAC" w14:textId="2C28446F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0.5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CA5C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14.25 (0.85)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1E16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15.55 (0.91)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91C34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17.95 (1.05)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E3D8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20.45 (1.25)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A8A9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21.85 (1.15)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339B7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24.65 (1.35)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9F52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26.65 (1.45)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F951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25.64 (0.51) ab</w:t>
            </w:r>
          </w:p>
        </w:tc>
      </w:tr>
      <w:tr w:rsidR="00BB741E" w:rsidRPr="00BB741E" w14:paraId="59B4F8C5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B839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37E62" w14:textId="77A207E9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46997" w14:textId="48742E7D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3A697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14.35 (0.88)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AB57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15.85 (1.02)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F679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18.45 (1.15)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53CB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21.15 (1.35)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7B2F8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22.65 (1.25)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9902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25.55 (1.45)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D4ED7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27.55 (1.55)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659E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26.32 (0.66) a</w:t>
            </w:r>
          </w:p>
        </w:tc>
      </w:tr>
      <w:tr w:rsidR="00BB741E" w:rsidRPr="00BB741E" w14:paraId="472F7115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87A5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9BD69" w14:textId="68E6B72B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43745" w14:textId="4BA3C190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9088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14.05 (0.82)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971F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15.15 (0.88)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7200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17.25 (1.02)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40296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19.45 (1.15)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3F2C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20.85 (1.05)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4D42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23.55 (1.25)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B56F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25.55 (1.35)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5606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25.89 (1.46) ab</w:t>
            </w:r>
          </w:p>
        </w:tc>
      </w:tr>
      <w:tr w:rsidR="00BB741E" w:rsidRPr="00BB741E" w14:paraId="084F434C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2188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3F473" w14:textId="5864094E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Switchgrass Char</w:t>
            </w: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05877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BC19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13.92 (0.75)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E535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14.65 (0.71) 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0CF5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16.55 (0.85)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FB53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18.85 (0.95)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7F30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20.45 (0.92)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3D4B3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22.95 (1.15)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3997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24.95 (1.25)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42EA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23.45 (1.19) abc</w:t>
            </w:r>
          </w:p>
        </w:tc>
      </w:tr>
      <w:tr w:rsidR="00BB741E" w:rsidRPr="00BB741E" w14:paraId="3F901CD5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560A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A8AD1" w14:textId="3481FC5A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C2FB8" w14:textId="42371A74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0.5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F7DB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13.85 (0.71)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7719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14.51 (0.65) 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E3F1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16.15 (0.78)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84CB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18.35 (0.88) 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515F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20.02 (0.85) 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8E286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22.45 (1.08)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70C4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24.45 (1.18) bc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E6187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23.20 (0.73) abc</w:t>
            </w:r>
          </w:p>
        </w:tc>
      </w:tr>
      <w:tr w:rsidR="00BB741E" w:rsidRPr="00BB741E" w14:paraId="5BECB143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EF857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9EDBB" w14:textId="1A73A16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20DC1" w14:textId="361EB6D9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F67164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13.95 (0.77)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68DFB8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14.75 (0.75)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B803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16.65 (0.88)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3A1A9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19.05 (1.02)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DDA1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20.65 (0.95)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55EF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23.25 (1.18)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2991D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25.25 (1.28)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D741F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22.43 (1.16) bcd</w:t>
            </w:r>
          </w:p>
        </w:tc>
      </w:tr>
      <w:tr w:rsidR="00BB741E" w:rsidRPr="00BB741E" w14:paraId="4BDC8809" w14:textId="77777777" w:rsidTr="00BB741E">
        <w:trPr>
          <w:trHeight w:val="144"/>
        </w:trPr>
        <w:tc>
          <w:tcPr>
            <w:tcW w:w="100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935A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CFB9F" w14:textId="1B618AD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DF16F" w14:textId="3B2F5F0C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A51BCD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3EDAB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14.25 (0.91)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17165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16.55 (1.05)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7F2FA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18.85 (1.15)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13F0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20.55 (1.25)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AEF9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21.45 (0.95)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55E3A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24.45 (1.21)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C94AA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26.88 (1.15)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FFD1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19.75 (0.86) cd</w:t>
            </w:r>
          </w:p>
        </w:tc>
      </w:tr>
    </w:tbl>
    <w:p w14:paraId="637151CF" w14:textId="77777777" w:rsidR="0041232A" w:rsidRDefault="0041232A" w:rsidP="00652C64">
      <w:pPr>
        <w:rPr>
          <w:rFonts w:ascii="Times New Roman" w:eastAsia="Times New Roman" w:hAnsi="Times New Roman" w:cs="Times New Roman"/>
          <w:sz w:val="24"/>
          <w:szCs w:val="24"/>
        </w:rPr>
        <w:sectPr w:rsidR="0041232A" w:rsidSect="00BB741E">
          <w:pgSz w:w="15840" w:h="12240" w:orient="landscape"/>
          <w:pgMar w:top="720" w:right="720" w:bottom="720" w:left="720" w:header="720" w:footer="720" w:gutter="0"/>
          <w:cols w:space="720"/>
          <w:docGrid w:linePitch="299"/>
        </w:sectPr>
      </w:pPr>
    </w:p>
    <w:p w14:paraId="299BA4C5" w14:textId="4410BD5D" w:rsidR="0041232A" w:rsidRDefault="00000000" w:rsidP="003E0B28">
      <w:pPr>
        <w:spacing w:after="120"/>
        <w:rPr>
          <w:rFonts w:ascii="Times New Roman" w:eastAsia="Times New Roman" w:hAnsi="Times New Roman" w:cs="Times New Roman"/>
          <w:sz w:val="24"/>
          <w:szCs w:val="24"/>
        </w:rPr>
      </w:pPr>
      <w:r w:rsidRPr="008B26BB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Table S3: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006F">
        <w:rPr>
          <w:rFonts w:ascii="Times New Roman" w:eastAsia="Times New Roman" w:hAnsi="Times New Roman" w:cs="Times New Roman"/>
          <w:sz w:val="24"/>
          <w:szCs w:val="24"/>
        </w:rPr>
        <w:t>S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</w:rPr>
        <w:t>oil pH, Mehlich-3 extractable phosphorus (M3-P) and calcium (M3-Ca), and degree of phosphorus saturation (DPS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  <w:vertAlign w:val="subscript"/>
        </w:rPr>
        <w:t>M3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</w:rPr>
        <w:t xml:space="preserve">) evaluated at days 56 and 154 of the laboratory incubation. Values represent means (standard error) for </w:t>
      </w:r>
      <w:r w:rsidR="009C006F" w:rsidRPr="00BB741E">
        <w:rPr>
          <w:rFonts w:ascii="Times New Roman" w:eastAsia="Times New Roman" w:hAnsi="Times New Roman" w:cs="Times New Roman"/>
          <w:i/>
          <w:iCs/>
          <w:sz w:val="24"/>
          <w:szCs w:val="24"/>
        </w:rPr>
        <w:t>n</w:t>
      </w:r>
      <w:r w:rsidR="00BB74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</w:rPr>
        <w:t>=</w:t>
      </w:r>
      <w:r w:rsidR="00BB74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</w:rPr>
        <w:t>3. Means within a column followed by the same letter are not significantly different (Tukey’s HSD, α=0.05).</w:t>
      </w:r>
    </w:p>
    <w:tbl>
      <w:tblPr>
        <w:tblStyle w:val="a1"/>
        <w:tblW w:w="5000" w:type="pct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600" w:firstRow="0" w:lastRow="0" w:firstColumn="0" w:lastColumn="0" w:noHBand="1" w:noVBand="1"/>
      </w:tblPr>
      <w:tblGrid>
        <w:gridCol w:w="1281"/>
        <w:gridCol w:w="1309"/>
        <w:gridCol w:w="1300"/>
        <w:gridCol w:w="1401"/>
        <w:gridCol w:w="1401"/>
        <w:gridCol w:w="1300"/>
        <w:gridCol w:w="1300"/>
        <w:gridCol w:w="1300"/>
        <w:gridCol w:w="1297"/>
        <w:gridCol w:w="1303"/>
        <w:gridCol w:w="1188"/>
      </w:tblGrid>
      <w:tr w:rsidR="00883FD2" w:rsidRPr="00BB741E" w14:paraId="5AD8EB58" w14:textId="77777777" w:rsidTr="00BB741E">
        <w:trPr>
          <w:trHeight w:val="20"/>
        </w:trPr>
        <w:tc>
          <w:tcPr>
            <w:tcW w:w="445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CEF82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Soil</w:t>
            </w:r>
          </w:p>
        </w:tc>
        <w:tc>
          <w:tcPr>
            <w:tcW w:w="455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4D352E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Source</w:t>
            </w:r>
          </w:p>
        </w:tc>
        <w:tc>
          <w:tcPr>
            <w:tcW w:w="452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DEF37" w14:textId="65E0B9DB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Total Si Rate (</w:t>
            </w:r>
            <w:r w:rsid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Mg/kg</w:t>
            </w: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74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A1F6B" w14:textId="23F6AC16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Soil pH</w:t>
            </w:r>
          </w:p>
        </w:tc>
        <w:tc>
          <w:tcPr>
            <w:tcW w:w="904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041526" w14:textId="59159373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Mehlich-3 P (</w:t>
            </w:r>
            <w:r w:rsid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mg/kg</w:t>
            </w: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0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C455F" w14:textId="7A8D5536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Mehlich-3 Ca (</w:t>
            </w:r>
            <w:r w:rsid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mg/kg</w:t>
            </w: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6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E1CF0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Degree of P Saturation (%)</w:t>
            </w:r>
          </w:p>
        </w:tc>
      </w:tr>
      <w:tr w:rsidR="00883FD2" w:rsidRPr="00BB741E" w14:paraId="0452CD43" w14:textId="77777777" w:rsidTr="00BB741E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965BC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0C42D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2B4E1" w14:textId="7777777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22754" w14:textId="6A5C70E0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Day 56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BAAA4" w14:textId="51218327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Day 154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1E2959" w14:textId="24CB1752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Day 56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51805" w14:textId="2A0B621F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Day 154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745BF" w14:textId="749B3495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Day 56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B6045" w14:textId="238493C4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Day 154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8ED29" w14:textId="5792ACF9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Day 56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F43A4" w14:textId="4CFA8B8F" w:rsidR="00D05758" w:rsidRPr="00BB741E" w:rsidRDefault="00D05758" w:rsidP="00BB74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Day 154</w:t>
            </w:r>
          </w:p>
        </w:tc>
      </w:tr>
      <w:tr w:rsidR="000F2D25" w:rsidRPr="00BB741E" w14:paraId="3324732D" w14:textId="77777777" w:rsidTr="004A749F">
        <w:trPr>
          <w:trHeight w:val="20"/>
        </w:trPr>
        <w:tc>
          <w:tcPr>
            <w:tcW w:w="445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93F48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Fort Mott</w:t>
            </w:r>
          </w:p>
        </w:tc>
        <w:tc>
          <w:tcPr>
            <w:tcW w:w="4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D92FC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CA1B2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DF3DC77" w14:textId="5CCB3BB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5.87 (0.03) d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F5DA0EB" w14:textId="095A0BFC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5.97 (0.03) d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5F32020" w14:textId="7E8E707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220 (3)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B2453C7" w14:textId="429FB006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238 (12)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BAEBF33" w14:textId="7C4833B8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339 (11) d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9E9F36C" w14:textId="6EBB7E2F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382 (17) d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F2C65A8" w14:textId="47800218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23.2 (0.3)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5449568" w14:textId="0633C268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23.4 (0.2) a</w:t>
            </w:r>
          </w:p>
        </w:tc>
      </w:tr>
      <w:tr w:rsidR="000F2D25" w:rsidRPr="00BB741E" w14:paraId="14A28BDF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34843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7EDAF" w14:textId="557E7E01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Ca-Mg Silicate Slag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62704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5D3B97E" w14:textId="7A4CE9E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6.07 (0.03) d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67FE620" w14:textId="58EE304C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6.23 (0.03) d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3AC1AD0" w14:textId="08D561CC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213 (3)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C8D7873" w14:textId="3DF1BE25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209 (3)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A52BA48" w14:textId="0BBB651B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487 (18) d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2C12236" w14:textId="56E9F5D0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519 (9) d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64A6B73" w14:textId="4564AF59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23.6 (0.1)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009021B" w14:textId="3A223335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23.2 (0.8) a</w:t>
            </w:r>
          </w:p>
        </w:tc>
      </w:tr>
      <w:tr w:rsidR="000F2D25" w:rsidRPr="00BB741E" w14:paraId="108ECD74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C971F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E4113" w14:textId="4467D97E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335450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93655CE" w14:textId="7833008B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6.35 (0.09) cd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486AA62" w14:textId="03732316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6.40 (0.07) d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D4356AF" w14:textId="25926DE9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297 (95)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B612C53" w14:textId="7DBD89D7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209 (3)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9EE4133" w14:textId="0DFFA624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775 (87) cd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447FB38" w14:textId="379D0F76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658 (24) cd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87D8E4D" w14:textId="4E1AD1AF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30.7 (7)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3C8FC96" w14:textId="52004540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25.1 (0.5) a</w:t>
            </w:r>
          </w:p>
        </w:tc>
      </w:tr>
      <w:tr w:rsidR="000F2D25" w:rsidRPr="00BB741E" w14:paraId="0372C7B4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C8F24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C342A" w14:textId="75E1EAB6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A1229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807A61B" w14:textId="582172A5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6.67 (0.03) b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87C3359" w14:textId="00290FA3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6.70 (0.06) b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FCAB97E" w14:textId="1DA7E879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195 (5)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F3B00A6" w14:textId="63E8D082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191 (14)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594AD1B" w14:textId="45FB4C85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845 (11) b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3C1C59E" w14:textId="0166A096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871 (22) b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BC70BF3" w14:textId="6D3E360F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25.1 (0.3)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E22430A" w14:textId="2D142BA1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24.0 (1.2) a</w:t>
            </w:r>
          </w:p>
        </w:tc>
      </w:tr>
      <w:tr w:rsidR="000F2D25" w:rsidRPr="00BB741E" w14:paraId="4277A24D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3FB9C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B88ADB" w14:textId="1FA62BB6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3BEB7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3A82D13" w14:textId="52E2958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7.03 (0.17) a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5D60D64" w14:textId="12113614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7.27 (0.15)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FCC86DA" w14:textId="734B5373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194 (5)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45E24A7" w14:textId="0132CABF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205 (7)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AB0CAC6" w14:textId="3F7F498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1380 (98) a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B5FD8EE" w14:textId="538D562A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1576 (7) a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7121BD9" w14:textId="672CEE67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25.5 (0.5)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CC31132" w14:textId="6C93DA92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25.4 (0.5) a</w:t>
            </w:r>
          </w:p>
        </w:tc>
      </w:tr>
      <w:tr w:rsidR="000F2D25" w:rsidRPr="00BB741E" w14:paraId="02B40892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A3679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2872E8" w14:textId="3193FD9A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D1BE8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2B453CB" w14:textId="2EE2E94B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5.73 (0.07) d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AFF7BA5" w14:textId="31FE39F6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5.73 (0.03) d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6374E2B" w14:textId="52409E7B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221 (6)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2BEB0BE" w14:textId="46B55AA0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 (14)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88F6329" w14:textId="7BB4922B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342 (14) d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FDBD25E" w14:textId="31374F20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308 (22) d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F223C03" w14:textId="760869F7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23.6 (0.3)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F650D18" w14:textId="208B9A68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22.1 (1.3) a</w:t>
            </w:r>
          </w:p>
        </w:tc>
      </w:tr>
      <w:tr w:rsidR="000F2D25" w:rsidRPr="00BB741E" w14:paraId="795B0DD0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97B04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12837" w14:textId="22D74580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095B4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05BFE6B" w14:textId="2CA93754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5.80 (0.06) d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43C3B84" w14:textId="40FF38C6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5.67 (0.03) d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5C41F54" w14:textId="071E1458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199 (7)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FF2B454" w14:textId="03344B1B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195 (1)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CFCDA0C" w14:textId="0208FBC8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307 (5) d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B45EEE8" w14:textId="500B6AC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291 (2) d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4EAE72B" w14:textId="56E68A1C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23.7 (0.2)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2B30888" w14:textId="5D669533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23.5 (0.2) a</w:t>
            </w:r>
          </w:p>
        </w:tc>
      </w:tr>
      <w:tr w:rsidR="000F2D25" w:rsidRPr="00BB741E" w14:paraId="453FF237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DDE8C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F6F9C" w14:textId="68A84849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989D7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699D299" w14:textId="3AEBF261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5.73 (0.03) d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6311B16" w14:textId="05D0FEC3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5.80 (0.00) d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4E8FD3A" w14:textId="1299EC59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197 (4)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9475291" w14:textId="256BEC96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196 (3)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0375CDE" w14:textId="5479EB6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320 (8) d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6F28278" w14:textId="766E3EE6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314 (7) d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0841CEB" w14:textId="2672CF2A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23.8 (0.2)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7564FCA" w14:textId="281F3AEF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23.2 (0.1) a</w:t>
            </w:r>
          </w:p>
        </w:tc>
      </w:tr>
      <w:tr w:rsidR="000F2D25" w:rsidRPr="00BB741E" w14:paraId="5CFAB9CF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3C0F4F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40FAF" w14:textId="25C2790B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A7913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783B934" w14:textId="077DED6B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5.47 (0.12) d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364B791" w14:textId="66BA7873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5.83 (0.07) d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9E2E794" w14:textId="488F084B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 (6)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0DAF18F" w14:textId="0EC3486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203 (6)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A71B7CB" w14:textId="41EB9AD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323 (16) d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7A4AD1B" w14:textId="671195FC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316 (6) d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391ADCB" w14:textId="14115CD4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23.6 (0.5)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6C4F513" w14:textId="4AC705E5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23.1 (0.4) a</w:t>
            </w:r>
          </w:p>
        </w:tc>
      </w:tr>
      <w:tr w:rsidR="000F2D25" w:rsidRPr="00BB741E" w14:paraId="24B22805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72739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87433" w14:textId="2C8BDDDC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Switchgrass Char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E8EBD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6F6A3B5" w14:textId="59D1A43C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5.77 (0.03) d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EF30F53" w14:textId="597DC8EF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5.97 (0.03) d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D9FC250" w14:textId="10D86EA3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217 (8)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4EE44C3" w14:textId="0E29A5C1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218 (7)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3D0D48B" w14:textId="1FE9BC52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356 (13) d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D769AF6" w14:textId="0FD7D007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349 (12) d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A238743" w14:textId="6E9FE0B6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22.9 (0.1)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0090282" w14:textId="733F94F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23.3 (0.2) a</w:t>
            </w:r>
          </w:p>
        </w:tc>
      </w:tr>
      <w:tr w:rsidR="000F2D25" w:rsidRPr="00BB741E" w14:paraId="260B7E9C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605C8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8ABD1" w14:textId="134A9FBE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42274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B9A9873" w14:textId="603FB11C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5.83 (0.03) d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4D76B96" w14:textId="23980182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5.87 (0.07) d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7474456" w14:textId="284098D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210 (7)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4159832" w14:textId="7ECC4115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208 (7)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B7C80CB" w14:textId="2B943D34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358 (14) d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265C24A" w14:textId="2B95E5D1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338 (6) d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4DB62DC" w14:textId="441AB6B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23.2 (0.6)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F6C3A75" w14:textId="13AB82E1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23.7 (0.7) a</w:t>
            </w:r>
          </w:p>
        </w:tc>
      </w:tr>
      <w:tr w:rsidR="000F2D25" w:rsidRPr="00BB741E" w14:paraId="14E411FC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4F3ED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E88FD" w14:textId="49BFE0F5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A2D19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E90F418" w14:textId="6D6B812B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5.70 (0.00) d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9F118A8" w14:textId="574F2CF0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5.90 (0.06) d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14BBA01" w14:textId="1080AB31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209 (5)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12B6B16" w14:textId="7343D797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209 (8)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9B82A12" w14:textId="407236C9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362 (14) d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932D0C7" w14:textId="0E8EF9D5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350 (13) d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D802CC5" w14:textId="5DB6C12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23.3 (0.4)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9427089" w14:textId="5C6EA512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23.5 (0.6) a</w:t>
            </w:r>
          </w:p>
        </w:tc>
      </w:tr>
      <w:tr w:rsidR="000F2D25" w:rsidRPr="00BB741E" w14:paraId="354274D6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2BEB3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A9DCF" w14:textId="28CA7080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504A9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440A7FA" w14:textId="1D6A7634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5.67 (0.03) d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F7900D5" w14:textId="3B6AABF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5.97 (0.03) d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021AB24" w14:textId="00FBF7E4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221 (3)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6AF7406" w14:textId="0653FF38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217 (12)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402CBE5" w14:textId="4CB59BA5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526 (12) d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A54CF21" w14:textId="006C3007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516 (19) d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29B1502" w14:textId="7EA5F936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24.9 (0.2)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281B67C" w14:textId="5003ED0A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25.0 (0.9) a</w:t>
            </w:r>
          </w:p>
        </w:tc>
      </w:tr>
      <w:tr w:rsidR="000F2D25" w:rsidRPr="00BB741E" w14:paraId="2EF92E57" w14:textId="77777777" w:rsidTr="004A749F">
        <w:trPr>
          <w:trHeight w:val="20"/>
        </w:trPr>
        <w:tc>
          <w:tcPr>
            <w:tcW w:w="445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8FBA6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Ingleside</w:t>
            </w:r>
          </w:p>
        </w:tc>
        <w:tc>
          <w:tcPr>
            <w:tcW w:w="4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AFB34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3C2F1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88A9B93" w14:textId="1ACA9274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5.53 (0.03) f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87F3257" w14:textId="72A78F51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5.90 (0.06) f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2BB0893" w14:textId="1639B73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557 (5)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C44C87E" w14:textId="4C5AFB7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542 (13)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5CC627E" w14:textId="10CC27F5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783 (2) f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CEB31A6" w14:textId="5642E611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768 (20) f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5DC77C9" w14:textId="72F870C9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48.8 (0.8)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5EC22A0" w14:textId="2041CDA5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51.1 (2.7) a</w:t>
            </w:r>
          </w:p>
        </w:tc>
      </w:tr>
      <w:tr w:rsidR="000F2D25" w:rsidRPr="00BB741E" w14:paraId="1CA85C0F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38DC2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21042" w14:textId="4C979002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Ca-Mg Silicate Slag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6AA6F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EC56B45" w14:textId="64BA9C71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6.03 (0.07) ef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6B11527" w14:textId="226F28D6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6.23 (0.03) f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2853FE7" w14:textId="134AF92A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553 (3)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CF14661" w14:textId="08816FF7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516 (14)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F25B954" w14:textId="6B90BD09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962 (15) f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54386F0" w14:textId="6079F327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881 (8) f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A9C5A3E" w14:textId="4EB21925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49.1 (0.3)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B3EA0B7" w14:textId="1A1A41C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52.6 (1.3) a</w:t>
            </w:r>
          </w:p>
        </w:tc>
      </w:tr>
      <w:tr w:rsidR="000F2D25" w:rsidRPr="00BB741E" w14:paraId="68F084D2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05B2F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6C23D" w14:textId="600D0160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65F6C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E27AB18" w14:textId="513001D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6.40 (0.00) d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2DB9109" w14:textId="3C9237D5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6.47 (0.07) d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C57CD87" w14:textId="27CB8F5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538 (2)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F7483EB" w14:textId="265B54F4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518 (3)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3F599F9" w14:textId="065FCF31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1063 (37) d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020C9DD" w14:textId="16D4D513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1113 (10) d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4ECE60B" w14:textId="3960E2D7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49.8 (0.3)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F422E21" w14:textId="5BEDC100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51.8 (1.1) a</w:t>
            </w:r>
          </w:p>
        </w:tc>
      </w:tr>
      <w:tr w:rsidR="000F2D25" w:rsidRPr="00BB741E" w14:paraId="024778CA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46E83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08BF5" w14:textId="453C8EC3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5ECED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E8F1F69" w14:textId="0CF213D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6.87 (0.14) b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3B4B46A" w14:textId="597C4506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6.80 (0.06) b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67A4C54" w14:textId="78E99DA3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511 (8)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CCF1C3D" w14:textId="0F83CC47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523 (11)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07B3563" w14:textId="1C6FEEC3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1319 (58) b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1BC0003" w14:textId="3E6047A7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1354 (21) b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4596641" w14:textId="1F6FFD07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51.8 (1.7)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4B4AC6B" w14:textId="1CE92C76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52.2 (1.1) a</w:t>
            </w:r>
          </w:p>
        </w:tc>
      </w:tr>
      <w:tr w:rsidR="000F2D25" w:rsidRPr="00BB741E" w14:paraId="1EB01228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190CA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C39B9" w14:textId="173669F0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4F62B6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B8ABC0D" w14:textId="24AF4299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7.27 (0.27) a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45D3A0F" w14:textId="34D30B3A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7.40 (0.10)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7890453" w14:textId="22A1FDB3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507 (8)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E77CACE" w14:textId="623BBAD4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509 (6)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4AC14D5" w14:textId="196A0F18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1903 (141) a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8A7FA9C" w14:textId="50CB4E5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1829 (24) a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F45F43C" w14:textId="2BEB60C2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51.9 (2.8)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9B7792A" w14:textId="129461EA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56.2 (0.8) a</w:t>
            </w:r>
          </w:p>
        </w:tc>
      </w:tr>
      <w:tr w:rsidR="000F2D25" w:rsidRPr="00BB741E" w14:paraId="160C7D42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55076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CA718" w14:textId="579F2D33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31098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1A07EFE" w14:textId="1369C6D3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5.70 (0.00) f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534C611" w14:textId="20D39E28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5.80 (0.00) f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49F5451" w14:textId="1FDF1F0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441 (112)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F726E9C" w14:textId="7D341A29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526 (6)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40A1F94" w14:textId="745B234A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739 (45) f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36A407E" w14:textId="4815CE5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727 (10) f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E38DF71" w14:textId="4F864A58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40.7 (8)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6E0B856" w14:textId="1B489E8A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51.6 (2.6) a</w:t>
            </w:r>
          </w:p>
        </w:tc>
      </w:tr>
      <w:tr w:rsidR="000F2D25" w:rsidRPr="00BB741E" w14:paraId="4BE66DCA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E016C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99222" w14:textId="5CD8AFF9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7EC9B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9ECD060" w14:textId="566870E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5.73 (0.03) f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D02B317" w14:textId="3023151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5.60 (0.00) f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B9D4661" w14:textId="59CA6772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535 (6)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BA1ECF4" w14:textId="2CA889D2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520 (5)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E0C0DD4" w14:textId="4343197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820 (8) f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F7B58E7" w14:textId="240AFF5B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815 (10) f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A0E7C6B" w14:textId="0DE21D34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48.6 (0.8)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8C8014C" w14:textId="7543B20B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50.5 (0.9) a</w:t>
            </w:r>
          </w:p>
        </w:tc>
      </w:tr>
      <w:tr w:rsidR="000F2D25" w:rsidRPr="00BB741E" w14:paraId="3F02A07E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ECC87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93154" w14:textId="2E72D656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65EFE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12743AA" w14:textId="72D5B1BA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6.07 (0.03) f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A5BA14F" w14:textId="0256CA83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5.67 (0.03) f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848114A" w14:textId="60D582C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533 (5)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FCC2990" w14:textId="22E66F9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518 (6)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6633F73" w14:textId="39B2B9F0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830 (12) f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885D2DA" w14:textId="01E60A26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825 (6) f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0F6D840" w14:textId="7650D4FB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48.4 (0.8)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8D2EE09" w14:textId="3C6E343B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50.4 (0.8) a</w:t>
            </w:r>
          </w:p>
        </w:tc>
      </w:tr>
      <w:tr w:rsidR="000F2D25" w:rsidRPr="00BB741E" w14:paraId="4031C958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3D7B7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76E6E" w14:textId="29BD69B3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461D4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AC9E332" w14:textId="45828C18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6.00 (0.21) e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E1DE58F" w14:textId="47EF6C20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5.57 (0.03) e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BFC641C" w14:textId="5EE5F91C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532 (16)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C9952C0" w14:textId="0DE739A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529 (18)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1085BA8" w14:textId="58B63784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776 (32) f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8B0EF96" w14:textId="05A05D86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764 (25) f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6E3FFC6" w14:textId="06D8B639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50.0 (0.3)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3D7FDD5" w14:textId="42983C55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55.8 (3.8) a</w:t>
            </w:r>
          </w:p>
        </w:tc>
      </w:tr>
      <w:tr w:rsidR="000F2D25" w:rsidRPr="00BB741E" w14:paraId="434B75D3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5FD46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24B21" w14:textId="44CD597D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Switchgrass Char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935FD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BB8EE46" w14:textId="2FADD3FC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5.73 (0.03) f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099B238" w14:textId="3005E789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5.87 (0.09) f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356F06D" w14:textId="531A16E1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560 (6)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9525686" w14:textId="50BFED44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516 (18)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6CE0CC0" w14:textId="47E0319A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826 (18) f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9CBF2D3" w14:textId="4E600547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755 (26) f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02F50A8" w14:textId="181F6537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48.6 (0.6)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2362C3A" w14:textId="082CE35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49.4 (1.2) a</w:t>
            </w:r>
          </w:p>
        </w:tc>
      </w:tr>
      <w:tr w:rsidR="000F2D25" w:rsidRPr="00BB741E" w14:paraId="2BB67F9E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407CE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C2FBE" w14:textId="1EF524EB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2077EB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6A561CA" w14:textId="59AD8A3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5.83 (0.03) f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1A5600C" w14:textId="3DA64129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5.73 (0.03) f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06261C9" w14:textId="64976C01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542 (6)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94E230E" w14:textId="3AD9F59C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528 (5)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5A39684" w14:textId="3FF97882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815 (7) f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FD23C44" w14:textId="2FCFDA49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810 (4) f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F5ECF46" w14:textId="1B8C4D60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49.3 (0.6)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34290B7" w14:textId="26BA4D61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51.1 (0.6) a</w:t>
            </w:r>
          </w:p>
        </w:tc>
      </w:tr>
      <w:tr w:rsidR="000F2D25" w:rsidRPr="00BB741E" w14:paraId="5AE16562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AA0A7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1DF64" w14:textId="519E0620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3C610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0321945" w14:textId="69B4C9D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6.10 (0.06) f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D005485" w14:textId="45DE53B7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5.73 (0.03) f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0B72DBD" w14:textId="5DE0C0E0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540 (7)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E6260B6" w14:textId="43CB1A7A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525 (6)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F24F0AB" w14:textId="286AEB4F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825 (16) f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731D18F" w14:textId="19B72054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820 (10) f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D413FBA" w14:textId="7C3B11EB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49.1 (0.9)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B36A83F" w14:textId="786DB0C4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50.9 (0.6) a</w:t>
            </w:r>
          </w:p>
        </w:tc>
      </w:tr>
      <w:tr w:rsidR="000F2D25" w:rsidRPr="00BB741E" w14:paraId="18C78E3B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B3B0B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4D1B1" w14:textId="4D197C94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D2BB9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143296F" w14:textId="1DAFBA3A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6.73 (0.18) c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89936E7" w14:textId="711B3E3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6.07 (0.23) c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8DC22E0" w14:textId="6D2B0F8A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510 (17)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0328E85" w14:textId="27F792D2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527 (19)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E923F10" w14:textId="2304E0D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897 (9) e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B8A0BE0" w14:textId="019E2548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933 (9) e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9F6680B" w14:textId="0FCEB901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50.1 (1)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D023567" w14:textId="65E2507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56.5 (1.6) a</w:t>
            </w:r>
          </w:p>
        </w:tc>
      </w:tr>
      <w:tr w:rsidR="000F2D25" w:rsidRPr="00BB741E" w14:paraId="7FEF282D" w14:textId="77777777" w:rsidTr="004A749F">
        <w:trPr>
          <w:trHeight w:val="20"/>
        </w:trPr>
        <w:tc>
          <w:tcPr>
            <w:tcW w:w="445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830CB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Mullica-Berryland</w:t>
            </w:r>
          </w:p>
        </w:tc>
        <w:tc>
          <w:tcPr>
            <w:tcW w:w="4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4C0E6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919A2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C695324" w14:textId="69E2C4A5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5.63 (0.22) a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FA74627" w14:textId="5887F11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4.77 (0.03) f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F3AF0E1" w14:textId="31AB1B48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791 (19)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337AFBF" w14:textId="6BDAF6F6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752 (9) b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A5DFB37" w14:textId="42C26B5B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652 (16) f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27B5C1A" w14:textId="2B8AB057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633 (10) f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189134E" w14:textId="2BCCD376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38.5 (1.4)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2B68A95" w14:textId="0638F93C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43.0 (0.8) a</w:t>
            </w:r>
          </w:p>
        </w:tc>
      </w:tr>
      <w:tr w:rsidR="000F2D25" w:rsidRPr="00BB741E" w14:paraId="43849475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55371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ECABA" w14:textId="07A3944F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Ca-Mg Silicate Slag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40FA4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589111F" w14:textId="6367A1C1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5.83 (0.03) a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662A68F" w14:textId="5EC163AB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5.00 (0.00) d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19C7CB1" w14:textId="36B3632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785 (8)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B684360" w14:textId="1C2499EB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760 (6)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9EDB91B" w14:textId="6049D3B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795 (16) e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FE31028" w14:textId="20ECBE0C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810 (6) e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4EFB615" w14:textId="7F34FD94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38.1 (0.7)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B291E85" w14:textId="6ED4DED3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44.1 (0.6) a</w:t>
            </w:r>
          </w:p>
        </w:tc>
      </w:tr>
      <w:tr w:rsidR="000F2D25" w:rsidRPr="00BB741E" w14:paraId="4269B88F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01290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4F1C8" w14:textId="07C5DA91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C6CD5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93805CA" w14:textId="68413E57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5.23 (0.03) a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542EB20" w14:textId="18615099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5.03 (0.03) c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343152D" w14:textId="70AB7819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775 (7)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F901E10" w14:textId="7F568494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768 (5)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6DE26EE" w14:textId="050C043A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985 (21) d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3883E24" w14:textId="6DF77D7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1012 (9) d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CC4E86E" w14:textId="7B6C5F33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38.3 (0.8)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915BFBF" w14:textId="497CCDD2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44.5 (0.6) a</w:t>
            </w:r>
          </w:p>
        </w:tc>
      </w:tr>
      <w:tr w:rsidR="000F2D25" w:rsidRPr="00BB741E" w14:paraId="1EDB3960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A2C4D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26476" w14:textId="21A0CA7D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4B84A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18EDC48" w14:textId="58629A83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5.43 (0.03) a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0A57120" w14:textId="608DB804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5.40 (0.06) b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5F1B096" w14:textId="2B0CB5AA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769 (8)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4107422" w14:textId="5DBB9444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772 (7)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644301E" w14:textId="628F6DB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1185 (21) c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0F6BABA" w14:textId="3122637F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1262 (20) c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4664485" w14:textId="02B17E1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38.0 (0.7)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25F58B8" w14:textId="1F0A0A0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44.8 (0.6) a</w:t>
            </w:r>
          </w:p>
        </w:tc>
      </w:tr>
      <w:tr w:rsidR="000F2D25" w:rsidRPr="00BB741E" w14:paraId="6DA32D01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4E9FF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1CF7B" w14:textId="621E3689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14E1E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39EA3B9" w14:textId="61840B2C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5.73 (0.09) a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7FBCD57" w14:textId="15F09EC6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5.73 (0.07)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2017A57" w14:textId="08320A28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746 (7)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DBF3F7C" w14:textId="10FD7F3A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787 (8)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CF356C2" w14:textId="5C37BDCB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1628 (31) a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E541ABB" w14:textId="79DB45D7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2031 (87) a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B9251FF" w14:textId="37D9B0F0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38.3 (0.7)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7608A37" w14:textId="18F91A41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48.0 (1.8) a</w:t>
            </w:r>
          </w:p>
        </w:tc>
      </w:tr>
      <w:tr w:rsidR="000F2D25" w:rsidRPr="00BB741E" w14:paraId="3A592B2C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27514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24188" w14:textId="27F37682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8B9E6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2F08EF0" w14:textId="35314813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5.47 (0.07) a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1A85F17" w14:textId="203412F1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4.63 (0.03) f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35496ED" w14:textId="65A80E6F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778 (10)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F2EC3F6" w14:textId="2CE70AFF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750 (13)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0208CBF" w14:textId="599E51F5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682 (24) f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BC44B6A" w14:textId="090D3216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665 (25) f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48DD4B0" w14:textId="7A338E0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38.0 (1.4)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02519BC" w14:textId="1B5683CC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42.9 (0.8) a</w:t>
            </w:r>
          </w:p>
        </w:tc>
      </w:tr>
      <w:tr w:rsidR="000F2D25" w:rsidRPr="00BB741E" w14:paraId="43716453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A03B7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D36F6" w14:textId="67CD26FE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226AD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552943C" w14:textId="796110CA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5.03 (0.09) a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C0DB663" w14:textId="4B58963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4.67 (0.04) f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51ABFB8" w14:textId="2DAE0D52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768 (7)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E39C1D3" w14:textId="3EA5BF11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755 (9)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8CD762C" w14:textId="46712153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695 (10) f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D3B4A81" w14:textId="29007D95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680 (8) f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6A60C82" w14:textId="7ECB8B5A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38.2 (0.6)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B3AA24D" w14:textId="685552F1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43.1 (0.6) a</w:t>
            </w:r>
          </w:p>
        </w:tc>
      </w:tr>
      <w:tr w:rsidR="000F2D25" w:rsidRPr="00BB741E" w14:paraId="0ED0CF9C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2A3D5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420DB" w14:textId="01AE5CAA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D62C6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3E33174" w14:textId="58CEB736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4.90 (0.00) a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DECFBB8" w14:textId="71161193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4.77 (0.03) f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7818DBE" w14:textId="6B696B44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765 (8)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027B24D" w14:textId="60861FCA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758 (6)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DF00C9D" w14:textId="4FFB1156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712 (6) f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D20B84F" w14:textId="1AFCE6A0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698 (7) f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B4B56F0" w14:textId="69D3D0F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38.3 (0.6)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452FD6B" w14:textId="38D33B07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43.4 (0.6) a</w:t>
            </w:r>
          </w:p>
        </w:tc>
      </w:tr>
      <w:tr w:rsidR="000F2D25" w:rsidRPr="00BB741E" w14:paraId="7372A760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95010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415F17" w14:textId="1106E5CC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9B0C6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52F7757" w14:textId="13D9EC1B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4.90 (0.06) a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9023586" w14:textId="7ABDA71A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5.07 (0.43) d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4CC2555" w14:textId="6C3B1BEA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774 (7)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6C0E494" w14:textId="5E6B8054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760 (7)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10DCC2B" w14:textId="3BF92C8C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725 (12) e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95E759F" w14:textId="5B769B4B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710 (9) e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7D33318" w14:textId="0E782CC2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38.1 (0.6)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C5C13DB" w14:textId="17442A5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43.9 (0.6) a</w:t>
            </w:r>
          </w:p>
        </w:tc>
      </w:tr>
      <w:tr w:rsidR="000F2D25" w:rsidRPr="00BB741E" w14:paraId="181698CF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8C0098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F7E4A" w14:textId="761C0C94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Switchgrass Char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CCA22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B032762" w14:textId="58DB6636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5.60 (0.00) a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30ABAD0" w14:textId="6A720AB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4.63 (0.03) f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DAD79BB" w14:textId="5112CFF7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782 (9)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323CF4F" w14:textId="5DAE4DD5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755 (9)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FD4C20B" w14:textId="5097AD03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675 (14) f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025109E" w14:textId="40252138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660 (13) f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8FB311A" w14:textId="7D107C6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38.4 (0.7)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79772A9" w14:textId="300E914F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43.2 (0.6) a</w:t>
            </w:r>
          </w:p>
        </w:tc>
      </w:tr>
      <w:tr w:rsidR="000F2D25" w:rsidRPr="00BB741E" w14:paraId="3ACBD72B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107C1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346AF" w14:textId="5527CBBB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BA408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2509582" w14:textId="4621268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5.30 (0.06) a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8846475" w14:textId="62FDD0A8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4.80 (0.00) f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A0EBA3D" w14:textId="6D04D4B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772 (7)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20B98EB" w14:textId="74F25CA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758 (7)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1F63249" w14:textId="29B2D31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690 (8) f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CF3D5DC" w14:textId="322AF90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672 (9) f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16053BC" w14:textId="04AAF684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38.5 (0.6)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779129D" w14:textId="3538B4CC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43.5 (0.6) a</w:t>
            </w:r>
          </w:p>
        </w:tc>
      </w:tr>
      <w:tr w:rsidR="000F2D25" w:rsidRPr="00BB741E" w14:paraId="06278EF3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0A670F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08D81" w14:textId="358CE3B6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16CA5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911ED87" w14:textId="5B59F071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4.90 (0.00) a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FD229FD" w14:textId="1526FED5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4.70 (0.06) f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CA18F80" w14:textId="03533C35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770 (7)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D0AEB01" w14:textId="52FD4642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762 (9)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6E66679" w14:textId="324BBF7F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705 (6) f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FF5F305" w14:textId="1844E38D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690 (8) f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978D018" w14:textId="450F473F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38.6 (0.6)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AD41B4A" w14:textId="3CB27AB5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43.8 (0.6) a</w:t>
            </w:r>
          </w:p>
        </w:tc>
      </w:tr>
      <w:tr w:rsidR="000F2D25" w:rsidRPr="00BB741E" w14:paraId="59AA1D6E" w14:textId="77777777" w:rsidTr="004A749F">
        <w:trPr>
          <w:trHeight w:val="20"/>
        </w:trPr>
        <w:tc>
          <w:tcPr>
            <w:tcW w:w="445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3A212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D634E" w14:textId="0C7CB9BA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78E36" w14:textId="77777777" w:rsidR="000F2D25" w:rsidRPr="00BB741E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5879684" w14:textId="5696FD23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4.93 (0.03) a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DA62B2E" w14:textId="582D3B2C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4.67 (0.03) f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AD36CD7" w14:textId="797C4BAA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780 (7)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C032196" w14:textId="49C9BF18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765 (6) a</w:t>
            </w:r>
          </w:p>
        </w:tc>
        <w:tc>
          <w:tcPr>
            <w:tcW w:w="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F2C5B25" w14:textId="465FDEDE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710 (9) f</w:t>
            </w:r>
          </w:p>
        </w:tc>
        <w:tc>
          <w:tcPr>
            <w:tcW w:w="4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3B18A9C" w14:textId="7D37E450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695 (9) f</w:t>
            </w:r>
          </w:p>
        </w:tc>
        <w:tc>
          <w:tcPr>
            <w:tcW w:w="4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D1F594B" w14:textId="570EE4F9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37.8 (0.6) a</w:t>
            </w:r>
          </w:p>
        </w:tc>
        <w:tc>
          <w:tcPr>
            <w:tcW w:w="4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6B144D4" w14:textId="63282011" w:rsidR="000F2D25" w:rsidRPr="000F2D25" w:rsidRDefault="000F2D25" w:rsidP="000F2D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2D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44.2 (0.6) a</w:t>
            </w:r>
          </w:p>
        </w:tc>
      </w:tr>
    </w:tbl>
    <w:p w14:paraId="6E37E970" w14:textId="77777777" w:rsidR="0041232A" w:rsidRDefault="0041232A" w:rsidP="00652C64">
      <w:pPr>
        <w:rPr>
          <w:rFonts w:ascii="Times New Roman" w:eastAsia="Times New Roman" w:hAnsi="Times New Roman" w:cs="Times New Roman"/>
          <w:sz w:val="24"/>
          <w:szCs w:val="24"/>
        </w:rPr>
        <w:sectPr w:rsidR="0041232A" w:rsidSect="00BB741E">
          <w:pgSz w:w="15840" w:h="12240" w:orient="landscape"/>
          <w:pgMar w:top="720" w:right="720" w:bottom="720" w:left="720" w:header="720" w:footer="720" w:gutter="0"/>
          <w:cols w:space="720"/>
          <w:docGrid w:linePitch="299"/>
        </w:sectPr>
      </w:pPr>
    </w:p>
    <w:p w14:paraId="0631914F" w14:textId="75B1F5A3" w:rsidR="0041232A" w:rsidRDefault="00000000" w:rsidP="003E0B28">
      <w:pPr>
        <w:spacing w:after="120"/>
        <w:rPr>
          <w:rFonts w:ascii="Times New Roman" w:eastAsia="Times New Roman" w:hAnsi="Times New Roman" w:cs="Times New Roman"/>
          <w:sz w:val="24"/>
          <w:szCs w:val="24"/>
        </w:rPr>
      </w:pPr>
      <w:r w:rsidRPr="008B26BB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Table S4: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</w:rPr>
        <w:t xml:space="preserve">Temporal changes in soil water-extractable phosphorus (WEP) across three legacy P-impacted soils managed at a target pH of 6.5 during the 209-day outdoor pot study. Values represent means (standard error) for </w:t>
      </w:r>
      <w:r w:rsidR="009C006F" w:rsidRPr="00BB741E">
        <w:rPr>
          <w:rFonts w:ascii="Times New Roman" w:eastAsia="Times New Roman" w:hAnsi="Times New Roman" w:cs="Times New Roman"/>
          <w:i/>
          <w:iCs/>
          <w:sz w:val="24"/>
          <w:szCs w:val="24"/>
        </w:rPr>
        <w:t>n</w:t>
      </w:r>
      <w:r w:rsidR="00BB74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</w:rPr>
        <w:t>=</w:t>
      </w:r>
      <w:r w:rsidR="00BB74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</w:rPr>
        <w:t>3. Means within a column followed by the same letter are not significantly different (Tukey’s HSD, α</w:t>
      </w:r>
      <w:r w:rsidR="00BB74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</w:rPr>
        <w:t>=</w:t>
      </w:r>
      <w:r w:rsidR="00BB74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</w:rPr>
        <w:t>0.05).</w:t>
      </w:r>
    </w:p>
    <w:tbl>
      <w:tblPr>
        <w:tblStyle w:val="a2"/>
        <w:tblW w:w="5000" w:type="pct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600" w:firstRow="0" w:lastRow="0" w:firstColumn="0" w:lastColumn="0" w:noHBand="1" w:noVBand="1"/>
      </w:tblPr>
      <w:tblGrid>
        <w:gridCol w:w="982"/>
        <w:gridCol w:w="1705"/>
        <w:gridCol w:w="897"/>
        <w:gridCol w:w="1340"/>
        <w:gridCol w:w="1369"/>
        <w:gridCol w:w="1346"/>
        <w:gridCol w:w="1311"/>
        <w:gridCol w:w="1372"/>
        <w:gridCol w:w="1260"/>
        <w:gridCol w:w="1438"/>
        <w:gridCol w:w="1360"/>
      </w:tblGrid>
      <w:tr w:rsidR="009E3403" w:rsidRPr="00BB741E" w14:paraId="5D7468D9" w14:textId="77777777" w:rsidTr="009E3403">
        <w:trPr>
          <w:trHeight w:val="20"/>
        </w:trPr>
        <w:tc>
          <w:tcPr>
            <w:tcW w:w="341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03A79" w14:textId="77777777" w:rsidR="009C669D" w:rsidRPr="00BB741E" w:rsidRDefault="009C669D" w:rsidP="00652C6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Soil</w:t>
            </w:r>
          </w:p>
        </w:tc>
        <w:tc>
          <w:tcPr>
            <w:tcW w:w="593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00554" w14:textId="77777777" w:rsidR="009C669D" w:rsidRPr="00BB741E" w:rsidRDefault="009C669D" w:rsidP="00652C6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Source</w:t>
            </w:r>
          </w:p>
        </w:tc>
        <w:tc>
          <w:tcPr>
            <w:tcW w:w="312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94B66" w14:textId="32FE0DFB" w:rsidR="009C669D" w:rsidRPr="00BB741E" w:rsidRDefault="009C669D" w:rsidP="00652C6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Total Si Rate (</w:t>
            </w:r>
            <w:r w:rsidR="00BB741E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Mg/kg</w:t>
            </w: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3755" w:type="pct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C1D14" w14:textId="0E040D1B" w:rsidR="009C669D" w:rsidRPr="00BB741E" w:rsidRDefault="009C669D" w:rsidP="00652C6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Water Extractable P (</w:t>
            </w:r>
            <w:r w:rsidR="00BB741E"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mg/kg</w:t>
            </w: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9E3403" w:rsidRPr="00BB741E" w14:paraId="12A79941" w14:textId="77777777" w:rsidTr="009E3403">
        <w:trPr>
          <w:trHeight w:val="20"/>
        </w:trPr>
        <w:tc>
          <w:tcPr>
            <w:tcW w:w="341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72BD7" w14:textId="77777777" w:rsidR="009C669D" w:rsidRPr="00BB741E" w:rsidRDefault="009C669D" w:rsidP="00652C6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93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9BD3C" w14:textId="77777777" w:rsidR="009C669D" w:rsidRPr="00BB741E" w:rsidRDefault="009C669D" w:rsidP="00652C6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12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D7060" w14:textId="77777777" w:rsidR="009C669D" w:rsidRPr="00BB741E" w:rsidRDefault="009C669D" w:rsidP="00652C6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CFAF3" w14:textId="77777777" w:rsidR="009C669D" w:rsidRPr="00BB741E" w:rsidRDefault="009C669D" w:rsidP="00652C6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4 d</w:t>
            </w:r>
          </w:p>
        </w:tc>
        <w:tc>
          <w:tcPr>
            <w:tcW w:w="4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42194" w14:textId="77777777" w:rsidR="009C669D" w:rsidRPr="00BB741E" w:rsidRDefault="009C669D" w:rsidP="00652C6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40 d</w:t>
            </w:r>
          </w:p>
        </w:tc>
        <w:tc>
          <w:tcPr>
            <w:tcW w:w="4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91AC9" w14:textId="77777777" w:rsidR="009C669D" w:rsidRPr="00BB741E" w:rsidRDefault="009C669D" w:rsidP="00652C6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80 d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559B3" w14:textId="77777777" w:rsidR="009C669D" w:rsidRPr="00BB741E" w:rsidRDefault="009C669D" w:rsidP="00652C6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98 d</w:t>
            </w:r>
          </w:p>
        </w:tc>
        <w:tc>
          <w:tcPr>
            <w:tcW w:w="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F0935" w14:textId="77777777" w:rsidR="009C669D" w:rsidRPr="00BB741E" w:rsidRDefault="009C669D" w:rsidP="00652C6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129 d</w:t>
            </w:r>
          </w:p>
        </w:tc>
        <w:tc>
          <w:tcPr>
            <w:tcW w:w="4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126A5" w14:textId="77777777" w:rsidR="009C669D" w:rsidRPr="00BB741E" w:rsidRDefault="009C669D" w:rsidP="00652C6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161 d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47376" w14:textId="77777777" w:rsidR="009C669D" w:rsidRPr="00BB741E" w:rsidRDefault="009C669D" w:rsidP="00652C6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189 d</w:t>
            </w:r>
          </w:p>
        </w:tc>
        <w:tc>
          <w:tcPr>
            <w:tcW w:w="4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E68CE" w14:textId="77777777" w:rsidR="009C669D" w:rsidRPr="00BB741E" w:rsidRDefault="009C669D" w:rsidP="00652C6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209 d</w:t>
            </w:r>
          </w:p>
        </w:tc>
      </w:tr>
      <w:tr w:rsidR="009E3403" w:rsidRPr="00BB741E" w14:paraId="488DB165" w14:textId="77777777" w:rsidTr="009E3403">
        <w:trPr>
          <w:trHeight w:val="20"/>
        </w:trPr>
        <w:tc>
          <w:tcPr>
            <w:tcW w:w="341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F142D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Fort Mott</w:t>
            </w:r>
          </w:p>
        </w:tc>
        <w:tc>
          <w:tcPr>
            <w:tcW w:w="5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5D9B7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3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E1360" w14:textId="395A0508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4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55A382B" w14:textId="6FB2DD0A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6.07 (0.22) b</w:t>
            </w:r>
          </w:p>
        </w:tc>
        <w:tc>
          <w:tcPr>
            <w:tcW w:w="4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129B1D8" w14:textId="367C929A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7.55 (0.15) b</w:t>
            </w:r>
          </w:p>
        </w:tc>
        <w:tc>
          <w:tcPr>
            <w:tcW w:w="4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7989EB5" w14:textId="77556A57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8.48 (0.23) c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50D6D88" w14:textId="251BDA79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7.20 (0.18) c</w:t>
            </w:r>
          </w:p>
        </w:tc>
        <w:tc>
          <w:tcPr>
            <w:tcW w:w="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F2FC3D6" w14:textId="63FB0542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6.68 (0.51) b</w:t>
            </w:r>
          </w:p>
        </w:tc>
        <w:tc>
          <w:tcPr>
            <w:tcW w:w="4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678C2E1" w14:textId="63C8711E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5.83 (0.12) b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1D91F48" w14:textId="286D5D26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5.85 (0.27) bc</w:t>
            </w:r>
          </w:p>
        </w:tc>
        <w:tc>
          <w:tcPr>
            <w:tcW w:w="4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191FC6D" w14:textId="0F787636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5.19 (0.19) c</w:t>
            </w:r>
          </w:p>
        </w:tc>
      </w:tr>
      <w:tr w:rsidR="009E3403" w:rsidRPr="00BB741E" w14:paraId="02DCFF90" w14:textId="77777777" w:rsidTr="009E3403">
        <w:trPr>
          <w:trHeight w:val="20"/>
        </w:trPr>
        <w:tc>
          <w:tcPr>
            <w:tcW w:w="341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B5AAF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2FA76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Ca-Mg Silicate Slag</w:t>
            </w:r>
          </w:p>
        </w:tc>
        <w:tc>
          <w:tcPr>
            <w:tcW w:w="3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F69B0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4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0468990" w14:textId="2921D07C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7.90 (0.41) a</w:t>
            </w:r>
          </w:p>
        </w:tc>
        <w:tc>
          <w:tcPr>
            <w:tcW w:w="4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D182044" w14:textId="0E192989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8.11 (0.17) b</w:t>
            </w:r>
          </w:p>
        </w:tc>
        <w:tc>
          <w:tcPr>
            <w:tcW w:w="4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19AD16F" w14:textId="1F2D96DD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8.21 (0.31) c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B614533" w14:textId="5948C4DE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7.74 (0.12) bc</w:t>
            </w:r>
          </w:p>
        </w:tc>
        <w:tc>
          <w:tcPr>
            <w:tcW w:w="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DA88001" w14:textId="61CE5B38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6.59 (0.33) b</w:t>
            </w:r>
          </w:p>
        </w:tc>
        <w:tc>
          <w:tcPr>
            <w:tcW w:w="4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4439554" w14:textId="24A6798E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5.76 (0.14) b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FC4B82A" w14:textId="79FAC1B8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5.67 (0.29) c</w:t>
            </w:r>
          </w:p>
        </w:tc>
        <w:tc>
          <w:tcPr>
            <w:tcW w:w="4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8DA1ED1" w14:textId="61CEE732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5.28 (0.23) c</w:t>
            </w:r>
          </w:p>
        </w:tc>
      </w:tr>
      <w:tr w:rsidR="009E3403" w:rsidRPr="00BB741E" w14:paraId="0C4CF5DE" w14:textId="77777777" w:rsidTr="009E3403">
        <w:trPr>
          <w:trHeight w:val="20"/>
        </w:trPr>
        <w:tc>
          <w:tcPr>
            <w:tcW w:w="341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4DD4C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AB056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 (Low)</w:t>
            </w:r>
          </w:p>
        </w:tc>
        <w:tc>
          <w:tcPr>
            <w:tcW w:w="3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BAA3C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4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C3E9538" w14:textId="5B8DAE63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7.00 (0.28) ab</w:t>
            </w:r>
          </w:p>
        </w:tc>
        <w:tc>
          <w:tcPr>
            <w:tcW w:w="4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7EF3B85" w14:textId="607FE3A2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9.97 (0.33) a</w:t>
            </w:r>
          </w:p>
        </w:tc>
        <w:tc>
          <w:tcPr>
            <w:tcW w:w="4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FCB1D4F" w14:textId="07640777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9.53 (0.27) bc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E3017D2" w14:textId="5F995C1A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8.29 (0.28) bc</w:t>
            </w:r>
          </w:p>
        </w:tc>
        <w:tc>
          <w:tcPr>
            <w:tcW w:w="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60EAF01" w14:textId="5B85A28A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8.37 (0.18) ab</w:t>
            </w:r>
          </w:p>
        </w:tc>
        <w:tc>
          <w:tcPr>
            <w:tcW w:w="4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C5C796E" w14:textId="55FB5C15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6.17 (0.21) b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2AB300D" w14:textId="085A946B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6.56 (0.23) abc</w:t>
            </w:r>
          </w:p>
        </w:tc>
        <w:tc>
          <w:tcPr>
            <w:tcW w:w="4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C5F3A51" w14:textId="116D582C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5.81 (0.09) bc</w:t>
            </w:r>
          </w:p>
        </w:tc>
      </w:tr>
      <w:tr w:rsidR="009E3403" w:rsidRPr="00BB741E" w14:paraId="5D7B1C31" w14:textId="77777777" w:rsidTr="009E3403">
        <w:trPr>
          <w:trHeight w:val="20"/>
        </w:trPr>
        <w:tc>
          <w:tcPr>
            <w:tcW w:w="341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10136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88455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 (Med)</w:t>
            </w:r>
          </w:p>
        </w:tc>
        <w:tc>
          <w:tcPr>
            <w:tcW w:w="3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97357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0.82</w:t>
            </w:r>
          </w:p>
        </w:tc>
        <w:tc>
          <w:tcPr>
            <w:tcW w:w="4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FEAAEDD" w14:textId="61791BFE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7.57 (0.37) a</w:t>
            </w:r>
          </w:p>
        </w:tc>
        <w:tc>
          <w:tcPr>
            <w:tcW w:w="4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9434174" w14:textId="21EF7819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10.18 (0.23) a</w:t>
            </w:r>
          </w:p>
        </w:tc>
        <w:tc>
          <w:tcPr>
            <w:tcW w:w="4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432F1EF" w14:textId="5A1D9C30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10.27 (0.35) ab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1781BCA" w14:textId="6F2A50E8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8.92 (0.61) ab</w:t>
            </w:r>
          </w:p>
        </w:tc>
        <w:tc>
          <w:tcPr>
            <w:tcW w:w="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7CEF68B" w14:textId="4692B989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8.12 (0.65) ab</w:t>
            </w:r>
          </w:p>
        </w:tc>
        <w:tc>
          <w:tcPr>
            <w:tcW w:w="4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9D4E406" w14:textId="2FD6F4CC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6.57 (0.38) ab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73C967D" w14:textId="3A60C7D6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6.86 (0.25) ab</w:t>
            </w:r>
          </w:p>
        </w:tc>
        <w:tc>
          <w:tcPr>
            <w:tcW w:w="4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A663139" w14:textId="67B39E7F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6.21 (0.26) ab</w:t>
            </w:r>
          </w:p>
        </w:tc>
      </w:tr>
      <w:tr w:rsidR="009E3403" w:rsidRPr="00BB741E" w14:paraId="7E5B7C12" w14:textId="77777777" w:rsidTr="009E3403">
        <w:trPr>
          <w:trHeight w:val="20"/>
        </w:trPr>
        <w:tc>
          <w:tcPr>
            <w:tcW w:w="341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55E63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2ECF6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 (High)</w:t>
            </w:r>
          </w:p>
        </w:tc>
        <w:tc>
          <w:tcPr>
            <w:tcW w:w="3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9498C" w14:textId="3C3F8A38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4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94751D5" w14:textId="1E358CD3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8.28 (0.12) a</w:t>
            </w:r>
          </w:p>
        </w:tc>
        <w:tc>
          <w:tcPr>
            <w:tcW w:w="4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01B2748" w14:textId="47C07FFB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11.00 (0.36) a</w:t>
            </w:r>
          </w:p>
        </w:tc>
        <w:tc>
          <w:tcPr>
            <w:tcW w:w="4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CBEB2E6" w14:textId="2F66A4AE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10.98 (0.27) bc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AE1EECF" w14:textId="184575D5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10.21 (0.50) ab</w:t>
            </w:r>
          </w:p>
        </w:tc>
        <w:tc>
          <w:tcPr>
            <w:tcW w:w="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893477A" w14:textId="3A8768D1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9.02 (0.24) ab</w:t>
            </w:r>
          </w:p>
        </w:tc>
        <w:tc>
          <w:tcPr>
            <w:tcW w:w="4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529E9B7" w14:textId="0D79AED3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7.59 (0.21) b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3F7D584" w14:textId="4D090C9F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7.42 (0.14) a</w:t>
            </w:r>
          </w:p>
        </w:tc>
        <w:tc>
          <w:tcPr>
            <w:tcW w:w="4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5C70018" w14:textId="084BDCEA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6.97 (0.20) ab</w:t>
            </w:r>
          </w:p>
        </w:tc>
      </w:tr>
      <w:tr w:rsidR="009E3403" w:rsidRPr="00BB741E" w14:paraId="2349DE0F" w14:textId="77777777" w:rsidTr="009E3403">
        <w:trPr>
          <w:trHeight w:val="20"/>
        </w:trPr>
        <w:tc>
          <w:tcPr>
            <w:tcW w:w="341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3B933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49A58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Silica Gel</w:t>
            </w:r>
          </w:p>
        </w:tc>
        <w:tc>
          <w:tcPr>
            <w:tcW w:w="3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1DA05" w14:textId="371E3CAF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4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D85A032" w14:textId="3942F11A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7.76 (0.06) a</w:t>
            </w:r>
          </w:p>
        </w:tc>
        <w:tc>
          <w:tcPr>
            <w:tcW w:w="4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A5F88B8" w14:textId="1C73A4A9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9.95 (0.22) a</w:t>
            </w:r>
          </w:p>
        </w:tc>
        <w:tc>
          <w:tcPr>
            <w:tcW w:w="4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E0CAA32" w14:textId="31D316E4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9.55 (0.31) a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6EA3893" w14:textId="51551F44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9.03 (0.15) a</w:t>
            </w:r>
          </w:p>
        </w:tc>
        <w:tc>
          <w:tcPr>
            <w:tcW w:w="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2893546" w14:textId="3139303D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7.94 (0.10) a</w:t>
            </w:r>
          </w:p>
        </w:tc>
        <w:tc>
          <w:tcPr>
            <w:tcW w:w="4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4CD780C" w14:textId="650BFC8C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6.35 (0.07) a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983585A" w14:textId="33AE530A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7.35 (0.12) a</w:t>
            </w:r>
          </w:p>
        </w:tc>
        <w:tc>
          <w:tcPr>
            <w:tcW w:w="4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EE14610" w14:textId="433044F5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6.66 (0.15) a</w:t>
            </w:r>
          </w:p>
        </w:tc>
      </w:tr>
      <w:tr w:rsidR="009E3403" w:rsidRPr="00BB741E" w14:paraId="016BB807" w14:textId="77777777" w:rsidTr="009E3403">
        <w:trPr>
          <w:trHeight w:val="20"/>
        </w:trPr>
        <w:tc>
          <w:tcPr>
            <w:tcW w:w="341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89DDE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Ingleside</w:t>
            </w:r>
          </w:p>
        </w:tc>
        <w:tc>
          <w:tcPr>
            <w:tcW w:w="5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D453D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3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5E4BD" w14:textId="416A2305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4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1E50D9E" w14:textId="78DB4ACA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11.13 (0.41) b</w:t>
            </w:r>
          </w:p>
        </w:tc>
        <w:tc>
          <w:tcPr>
            <w:tcW w:w="4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B48098A" w14:textId="6586BBA2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11.40 (0.33) b</w:t>
            </w:r>
          </w:p>
        </w:tc>
        <w:tc>
          <w:tcPr>
            <w:tcW w:w="4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5A2D43F" w14:textId="32F5F487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12.74 (1.20) a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2B52896" w14:textId="0212974C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10.50 (0.68) b</w:t>
            </w:r>
          </w:p>
        </w:tc>
        <w:tc>
          <w:tcPr>
            <w:tcW w:w="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AE2E912" w14:textId="089BCFB0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11.09 (1.28) ab</w:t>
            </w:r>
          </w:p>
        </w:tc>
        <w:tc>
          <w:tcPr>
            <w:tcW w:w="4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E1424A4" w14:textId="01B631C2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10.15 (0.84) a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5CE7DE5" w14:textId="17D2356D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12.79 (1.36) a</w:t>
            </w:r>
          </w:p>
        </w:tc>
        <w:tc>
          <w:tcPr>
            <w:tcW w:w="4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DC09DA0" w14:textId="376BA68E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8.92 (0.31) bc</w:t>
            </w:r>
          </w:p>
        </w:tc>
      </w:tr>
      <w:tr w:rsidR="009E3403" w:rsidRPr="00BB741E" w14:paraId="09CE408F" w14:textId="77777777" w:rsidTr="009E3403">
        <w:trPr>
          <w:trHeight w:val="20"/>
        </w:trPr>
        <w:tc>
          <w:tcPr>
            <w:tcW w:w="341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FA12A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679B6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Ca-Mg Silicate Slag</w:t>
            </w:r>
          </w:p>
        </w:tc>
        <w:tc>
          <w:tcPr>
            <w:tcW w:w="3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81BF5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4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FA5909F" w14:textId="5B12A195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13.21 (0.31) a</w:t>
            </w:r>
          </w:p>
        </w:tc>
        <w:tc>
          <w:tcPr>
            <w:tcW w:w="4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DA9FF19" w14:textId="14D95317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11.97 (0.28) ab</w:t>
            </w:r>
          </w:p>
        </w:tc>
        <w:tc>
          <w:tcPr>
            <w:tcW w:w="4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DAC4C07" w14:textId="168AB55C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13.70 (2.00) a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5EDA2C0" w14:textId="09B95B78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11.77 (1.03) ab</w:t>
            </w:r>
          </w:p>
        </w:tc>
        <w:tc>
          <w:tcPr>
            <w:tcW w:w="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889837B" w14:textId="635F44C7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9.13 (0.18) b</w:t>
            </w:r>
          </w:p>
        </w:tc>
        <w:tc>
          <w:tcPr>
            <w:tcW w:w="4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E85D674" w14:textId="68D82A77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8.71 (0.43) a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F811901" w14:textId="46621DBD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8.71 (0.43) b</w:t>
            </w:r>
          </w:p>
        </w:tc>
        <w:tc>
          <w:tcPr>
            <w:tcW w:w="4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6A8EE64" w14:textId="6C67B1A6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8.28 (0.09) c</w:t>
            </w:r>
          </w:p>
        </w:tc>
      </w:tr>
      <w:tr w:rsidR="009E3403" w:rsidRPr="00BB741E" w14:paraId="236B7789" w14:textId="77777777" w:rsidTr="009E3403">
        <w:trPr>
          <w:trHeight w:val="20"/>
        </w:trPr>
        <w:tc>
          <w:tcPr>
            <w:tcW w:w="341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F5357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CFC95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 (Low)</w:t>
            </w:r>
          </w:p>
        </w:tc>
        <w:tc>
          <w:tcPr>
            <w:tcW w:w="3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2C102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4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1E3649C" w14:textId="51C95F82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11.15 (0.34) b</w:t>
            </w:r>
          </w:p>
        </w:tc>
        <w:tc>
          <w:tcPr>
            <w:tcW w:w="4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B978A51" w14:textId="0482C32C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11.69 (0.49) ab</w:t>
            </w:r>
          </w:p>
        </w:tc>
        <w:tc>
          <w:tcPr>
            <w:tcW w:w="4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FA21082" w14:textId="6032770C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12.16 (0.29) a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75FFEDA" w14:textId="2F068D62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11.62 (0.19) ab</w:t>
            </w:r>
          </w:p>
        </w:tc>
        <w:tc>
          <w:tcPr>
            <w:tcW w:w="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8C0D0CE" w14:textId="7AD592B8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10.73 (0.24) ab</w:t>
            </w:r>
          </w:p>
        </w:tc>
        <w:tc>
          <w:tcPr>
            <w:tcW w:w="4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8173FFC" w14:textId="083AA803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9.72 (0.21) a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EFE7585" w14:textId="00D6A901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10.08 (0.93) ab</w:t>
            </w:r>
          </w:p>
        </w:tc>
        <w:tc>
          <w:tcPr>
            <w:tcW w:w="4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2EF5A64" w14:textId="10FBD42E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9.52 (0.19) bc</w:t>
            </w:r>
          </w:p>
        </w:tc>
      </w:tr>
      <w:tr w:rsidR="009E3403" w:rsidRPr="00BB741E" w14:paraId="3FA055F9" w14:textId="77777777" w:rsidTr="009E3403">
        <w:trPr>
          <w:trHeight w:val="20"/>
        </w:trPr>
        <w:tc>
          <w:tcPr>
            <w:tcW w:w="341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58800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F61E8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 (Med)</w:t>
            </w:r>
          </w:p>
        </w:tc>
        <w:tc>
          <w:tcPr>
            <w:tcW w:w="3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BEF80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0.82</w:t>
            </w:r>
          </w:p>
        </w:tc>
        <w:tc>
          <w:tcPr>
            <w:tcW w:w="4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24FE2C2" w14:textId="46A6931E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11.80 (0.40) ab</w:t>
            </w:r>
          </w:p>
        </w:tc>
        <w:tc>
          <w:tcPr>
            <w:tcW w:w="4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DBAFDA0" w14:textId="25AB1241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11.94 (0.61) ab</w:t>
            </w:r>
          </w:p>
        </w:tc>
        <w:tc>
          <w:tcPr>
            <w:tcW w:w="4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9A0B219" w14:textId="175B9337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13.79 (1.02) a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4DD5428" w14:textId="30292CEE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11.46 (0.08) ab</w:t>
            </w:r>
          </w:p>
        </w:tc>
        <w:tc>
          <w:tcPr>
            <w:tcW w:w="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9F24BAA" w14:textId="396A9848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11.50 (0.30) ab</w:t>
            </w:r>
          </w:p>
        </w:tc>
        <w:tc>
          <w:tcPr>
            <w:tcW w:w="4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F4D7706" w14:textId="25040A61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10.02 (0.21) a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9DBF8D8" w14:textId="01ED13DD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10.98 (0.55) ab</w:t>
            </w:r>
          </w:p>
        </w:tc>
        <w:tc>
          <w:tcPr>
            <w:tcW w:w="4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6E6643D" w14:textId="7BDB06B9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9.76 (0.23) b</w:t>
            </w:r>
          </w:p>
        </w:tc>
      </w:tr>
      <w:tr w:rsidR="009E3403" w:rsidRPr="00BB741E" w14:paraId="36FB0E3B" w14:textId="77777777" w:rsidTr="009E3403">
        <w:trPr>
          <w:trHeight w:val="20"/>
        </w:trPr>
        <w:tc>
          <w:tcPr>
            <w:tcW w:w="341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EF4D2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2DB15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 (High)</w:t>
            </w:r>
          </w:p>
        </w:tc>
        <w:tc>
          <w:tcPr>
            <w:tcW w:w="3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B7059" w14:textId="1A00255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4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281D741" w14:textId="6EDACEE0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13.41 (0.51) ab</w:t>
            </w:r>
          </w:p>
        </w:tc>
        <w:tc>
          <w:tcPr>
            <w:tcW w:w="4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A2BB90C" w14:textId="2730F013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13.52 (0.39) ab</w:t>
            </w:r>
          </w:p>
        </w:tc>
        <w:tc>
          <w:tcPr>
            <w:tcW w:w="4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A66D26F" w14:textId="3692B67D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13.70 (0.46) a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5A3B455" w14:textId="15797B40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14.20 (1.36) ab</w:t>
            </w:r>
          </w:p>
        </w:tc>
        <w:tc>
          <w:tcPr>
            <w:tcW w:w="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449E9B6" w14:textId="1248C7ED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15.25 (2.35) ab</w:t>
            </w:r>
          </w:p>
        </w:tc>
        <w:tc>
          <w:tcPr>
            <w:tcW w:w="4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297B3DF" w14:textId="35193978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17.31 (5.36) a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0DC5A29" w14:textId="5E33A89E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10.55 (0.22) ab</w:t>
            </w:r>
          </w:p>
        </w:tc>
        <w:tc>
          <w:tcPr>
            <w:tcW w:w="4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07BC32A" w14:textId="579C8A92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11.27 (0.49) b</w:t>
            </w:r>
          </w:p>
        </w:tc>
      </w:tr>
      <w:tr w:rsidR="009E3403" w:rsidRPr="00BB741E" w14:paraId="4BABF5C7" w14:textId="77777777" w:rsidTr="009E3403">
        <w:trPr>
          <w:trHeight w:val="20"/>
        </w:trPr>
        <w:tc>
          <w:tcPr>
            <w:tcW w:w="341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DBD75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A0B0C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Silica Gel</w:t>
            </w:r>
          </w:p>
        </w:tc>
        <w:tc>
          <w:tcPr>
            <w:tcW w:w="3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68129" w14:textId="21AEDE21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4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A55C568" w14:textId="6F57FF3C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12.82 (0.39) a</w:t>
            </w:r>
          </w:p>
        </w:tc>
        <w:tc>
          <w:tcPr>
            <w:tcW w:w="4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782F382" w14:textId="5AF884A8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11.76 (0.07) a</w:t>
            </w:r>
          </w:p>
        </w:tc>
        <w:tc>
          <w:tcPr>
            <w:tcW w:w="4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5C49C11" w14:textId="04023A50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13.32 (0.38) a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2A409D9" w14:textId="2AD13C14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12.95 (0.26) a</w:t>
            </w:r>
          </w:p>
        </w:tc>
        <w:tc>
          <w:tcPr>
            <w:tcW w:w="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A1AA338" w14:textId="227AD291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11.74 (0.37) a</w:t>
            </w:r>
          </w:p>
        </w:tc>
        <w:tc>
          <w:tcPr>
            <w:tcW w:w="4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AF48FEE" w14:textId="0025248F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11.34 (1.77) a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3428F94" w14:textId="6D8DB81A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9.90 (0.54) ab</w:t>
            </w:r>
          </w:p>
        </w:tc>
        <w:tc>
          <w:tcPr>
            <w:tcW w:w="4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B8AECD1" w14:textId="5F057F64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9.85 (0.10) a</w:t>
            </w:r>
          </w:p>
        </w:tc>
      </w:tr>
      <w:tr w:rsidR="009E3403" w:rsidRPr="00BB741E" w14:paraId="0749C1BA" w14:textId="77777777" w:rsidTr="009E3403">
        <w:trPr>
          <w:trHeight w:val="20"/>
        </w:trPr>
        <w:tc>
          <w:tcPr>
            <w:tcW w:w="341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0A3D8" w14:textId="69716EC1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Mullica-Berry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</w:t>
            </w: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and</w:t>
            </w:r>
          </w:p>
        </w:tc>
        <w:tc>
          <w:tcPr>
            <w:tcW w:w="5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A530F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3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14C21" w14:textId="01087C18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4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A825433" w14:textId="0631FCCF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12.23 (0.34) c</w:t>
            </w:r>
          </w:p>
        </w:tc>
        <w:tc>
          <w:tcPr>
            <w:tcW w:w="4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4E4E392" w14:textId="3D368E74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13.14 (0.25) b</w:t>
            </w:r>
          </w:p>
        </w:tc>
        <w:tc>
          <w:tcPr>
            <w:tcW w:w="4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BFB36F9" w14:textId="3BB50F2F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14.06 (0.13) b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F78CD9E" w14:textId="20642160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13.58 (0.23) b</w:t>
            </w:r>
          </w:p>
        </w:tc>
        <w:tc>
          <w:tcPr>
            <w:tcW w:w="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874F419" w14:textId="76D94B34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12.33 (0.12) b</w:t>
            </w:r>
          </w:p>
        </w:tc>
        <w:tc>
          <w:tcPr>
            <w:tcW w:w="4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9C54AC8" w14:textId="398D0E89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10.47 (0.47) b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0D2C37B" w14:textId="2F1C94B7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11.92 (0.14) bc</w:t>
            </w:r>
          </w:p>
        </w:tc>
        <w:tc>
          <w:tcPr>
            <w:tcW w:w="4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0A223F2" w14:textId="767975F5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9.96 (0.19) b</w:t>
            </w:r>
          </w:p>
        </w:tc>
      </w:tr>
      <w:tr w:rsidR="009E3403" w:rsidRPr="00BB741E" w14:paraId="032CCD4C" w14:textId="77777777" w:rsidTr="009E3403">
        <w:trPr>
          <w:trHeight w:val="20"/>
        </w:trPr>
        <w:tc>
          <w:tcPr>
            <w:tcW w:w="341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9A2A3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1052F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Ca-Mg Silicate Slag</w:t>
            </w:r>
          </w:p>
        </w:tc>
        <w:tc>
          <w:tcPr>
            <w:tcW w:w="3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097DE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0.68</w:t>
            </w:r>
          </w:p>
        </w:tc>
        <w:tc>
          <w:tcPr>
            <w:tcW w:w="4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53EF78A" w14:textId="57A7AB09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15.72 (0.51) a</w:t>
            </w:r>
          </w:p>
        </w:tc>
        <w:tc>
          <w:tcPr>
            <w:tcW w:w="4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BAB4572" w14:textId="3E814D62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15.95 (0.36) a</w:t>
            </w:r>
          </w:p>
        </w:tc>
        <w:tc>
          <w:tcPr>
            <w:tcW w:w="4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493F7DD" w14:textId="06F8590C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17.39 (0.48) a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B989DC6" w14:textId="4DA52DF2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15.05 (0.85) ab</w:t>
            </w:r>
          </w:p>
        </w:tc>
        <w:tc>
          <w:tcPr>
            <w:tcW w:w="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8E96927" w14:textId="4131A31F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14.40 (0.51) a</w:t>
            </w:r>
          </w:p>
        </w:tc>
        <w:tc>
          <w:tcPr>
            <w:tcW w:w="4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D73EE29" w14:textId="79DB2908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10.89 (0.43) b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3847170" w14:textId="1971DAF6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11.72 (0.39) c</w:t>
            </w:r>
          </w:p>
        </w:tc>
        <w:tc>
          <w:tcPr>
            <w:tcW w:w="4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B00A7A9" w14:textId="059CCD61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9.70 (0.10) b</w:t>
            </w:r>
          </w:p>
        </w:tc>
      </w:tr>
      <w:tr w:rsidR="009E3403" w:rsidRPr="00BB741E" w14:paraId="3130E2F3" w14:textId="77777777" w:rsidTr="009E3403">
        <w:trPr>
          <w:trHeight w:val="20"/>
        </w:trPr>
        <w:tc>
          <w:tcPr>
            <w:tcW w:w="341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C9A59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A3BF4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 (Low)</w:t>
            </w:r>
          </w:p>
        </w:tc>
        <w:tc>
          <w:tcPr>
            <w:tcW w:w="3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AAE2D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0.68</w:t>
            </w:r>
          </w:p>
        </w:tc>
        <w:tc>
          <w:tcPr>
            <w:tcW w:w="4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428A01B" w14:textId="1B8AF4C1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13.50 (0.34) bc</w:t>
            </w:r>
          </w:p>
        </w:tc>
        <w:tc>
          <w:tcPr>
            <w:tcW w:w="4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59308A5" w14:textId="68B24E2E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14.92 (0.80) ab</w:t>
            </w:r>
          </w:p>
        </w:tc>
        <w:tc>
          <w:tcPr>
            <w:tcW w:w="4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4BF7DCD" w14:textId="6E023E3F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16.83 (0.29) a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14A15D6" w14:textId="102A033E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14.43 (0.11) b</w:t>
            </w:r>
          </w:p>
        </w:tc>
        <w:tc>
          <w:tcPr>
            <w:tcW w:w="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2348FF5" w14:textId="2B6F6A74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13.95 (0.25) ab</w:t>
            </w:r>
          </w:p>
        </w:tc>
        <w:tc>
          <w:tcPr>
            <w:tcW w:w="4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5835BFB" w14:textId="614213A9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11.23 (0.32) b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B6C8BF2" w14:textId="75088DC7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12.28 (0.29) bc</w:t>
            </w:r>
          </w:p>
        </w:tc>
        <w:tc>
          <w:tcPr>
            <w:tcW w:w="4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E417BA2" w14:textId="376B49C5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10.36 (0.55) b</w:t>
            </w:r>
          </w:p>
        </w:tc>
      </w:tr>
      <w:tr w:rsidR="009E3403" w:rsidRPr="00BB741E" w14:paraId="4ED071BF" w14:textId="77777777" w:rsidTr="009E3403">
        <w:trPr>
          <w:trHeight w:val="20"/>
        </w:trPr>
        <w:tc>
          <w:tcPr>
            <w:tcW w:w="341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F49BD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C99C0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 (Med)</w:t>
            </w:r>
          </w:p>
        </w:tc>
        <w:tc>
          <w:tcPr>
            <w:tcW w:w="3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3162B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1.36</w:t>
            </w:r>
          </w:p>
        </w:tc>
        <w:tc>
          <w:tcPr>
            <w:tcW w:w="4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AD64B08" w14:textId="7171AA53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14.39 (0.28) ab</w:t>
            </w:r>
          </w:p>
        </w:tc>
        <w:tc>
          <w:tcPr>
            <w:tcW w:w="4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A0962D4" w14:textId="08EFEA77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15.62 (0.18) a</w:t>
            </w:r>
          </w:p>
        </w:tc>
        <w:tc>
          <w:tcPr>
            <w:tcW w:w="4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521084E" w14:textId="3ABD8ED4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18.10 (0.26) a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F484F08" w14:textId="1A25E264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14.80 (0.32) b</w:t>
            </w:r>
          </w:p>
        </w:tc>
        <w:tc>
          <w:tcPr>
            <w:tcW w:w="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40CD6AD" w14:textId="30F1914C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14.71 (0.33) a</w:t>
            </w:r>
          </w:p>
        </w:tc>
        <w:tc>
          <w:tcPr>
            <w:tcW w:w="4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B946C8F" w14:textId="002DD567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11.75 (0.28) b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8158F41" w14:textId="06493E86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12.79 (0.12) abc</w:t>
            </w:r>
          </w:p>
        </w:tc>
        <w:tc>
          <w:tcPr>
            <w:tcW w:w="4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E257A45" w14:textId="194656F2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10.76 (0.21) ab</w:t>
            </w:r>
          </w:p>
        </w:tc>
      </w:tr>
      <w:tr w:rsidR="009E3403" w:rsidRPr="00BB741E" w14:paraId="2AFFFA01" w14:textId="77777777" w:rsidTr="009E3403">
        <w:trPr>
          <w:trHeight w:val="20"/>
        </w:trPr>
        <w:tc>
          <w:tcPr>
            <w:tcW w:w="341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88D92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BE412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 (High)</w:t>
            </w:r>
          </w:p>
        </w:tc>
        <w:tc>
          <w:tcPr>
            <w:tcW w:w="3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94BB3" w14:textId="5557C773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4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059DE9C" w14:textId="3212FA4F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14.07 (0.14) bc</w:t>
            </w:r>
          </w:p>
        </w:tc>
        <w:tc>
          <w:tcPr>
            <w:tcW w:w="4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2BDAC37" w14:textId="758C86FE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16.02 (0.29) ab</w:t>
            </w:r>
          </w:p>
        </w:tc>
        <w:tc>
          <w:tcPr>
            <w:tcW w:w="4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1846D89" w14:textId="14FEA3B1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17.41 (0.24) a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06AE16B" w14:textId="632AE832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17.15 (0.35) ab</w:t>
            </w:r>
          </w:p>
        </w:tc>
        <w:tc>
          <w:tcPr>
            <w:tcW w:w="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F5677D4" w14:textId="19B269F1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15.41 (0.59) a</w:t>
            </w:r>
          </w:p>
        </w:tc>
        <w:tc>
          <w:tcPr>
            <w:tcW w:w="4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33FE7A3" w14:textId="78045816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13.57 (0.31) b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5A6606E" w14:textId="71F9D74F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13.49 (0.25) ab</w:t>
            </w:r>
          </w:p>
        </w:tc>
        <w:tc>
          <w:tcPr>
            <w:tcW w:w="4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ACE64DC" w14:textId="78BF0C0D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11.74 (0.08) ab</w:t>
            </w:r>
          </w:p>
        </w:tc>
      </w:tr>
      <w:tr w:rsidR="009E3403" w:rsidRPr="00BB741E" w14:paraId="09C03C99" w14:textId="77777777" w:rsidTr="009E3403">
        <w:trPr>
          <w:trHeight w:val="20"/>
        </w:trPr>
        <w:tc>
          <w:tcPr>
            <w:tcW w:w="341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6C70A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E99D6" w14:textId="77777777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Silica Gel</w:t>
            </w:r>
          </w:p>
        </w:tc>
        <w:tc>
          <w:tcPr>
            <w:tcW w:w="3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059FF" w14:textId="2EEDC6C6" w:rsidR="009E3403" w:rsidRPr="00BB741E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B741E">
              <w:rPr>
                <w:rFonts w:ascii="Times New Roman" w:eastAsia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4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D994868" w14:textId="720572D8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13.62 (0.23) b</w:t>
            </w:r>
          </w:p>
        </w:tc>
        <w:tc>
          <w:tcPr>
            <w:tcW w:w="4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C7B7D2C" w14:textId="4E377521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14.69 (0.54) a</w:t>
            </w:r>
          </w:p>
        </w:tc>
        <w:tc>
          <w:tcPr>
            <w:tcW w:w="4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87DCE16" w14:textId="38A8EA19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17.41 (0.60) a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D57F84F" w14:textId="2AE4A70B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15.14 (0.43) a</w:t>
            </w:r>
          </w:p>
        </w:tc>
        <w:tc>
          <w:tcPr>
            <w:tcW w:w="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2DDD221" w14:textId="27CA7735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14.94 (0.41) a</w:t>
            </w:r>
          </w:p>
        </w:tc>
        <w:tc>
          <w:tcPr>
            <w:tcW w:w="4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2D31740" w14:textId="04CFA3B8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11.70 (0.02) a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72FD53C" w14:textId="22572625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12.93 (0.20) a</w:t>
            </w:r>
          </w:p>
        </w:tc>
        <w:tc>
          <w:tcPr>
            <w:tcW w:w="4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1141040" w14:textId="4FB5AB91" w:rsidR="009E3403" w:rsidRPr="009E3403" w:rsidRDefault="009E3403" w:rsidP="009E340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340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10.52 (0.17) a</w:t>
            </w:r>
          </w:p>
        </w:tc>
      </w:tr>
    </w:tbl>
    <w:p w14:paraId="2EE168CA" w14:textId="77777777" w:rsidR="0041232A" w:rsidRDefault="0041232A" w:rsidP="00652C64">
      <w:pPr>
        <w:rPr>
          <w:rFonts w:ascii="Times New Roman" w:eastAsia="Times New Roman" w:hAnsi="Times New Roman" w:cs="Times New Roman"/>
          <w:sz w:val="24"/>
          <w:szCs w:val="24"/>
        </w:rPr>
        <w:sectPr w:rsidR="0041232A" w:rsidSect="00BB741E">
          <w:pgSz w:w="15840" w:h="12240" w:orient="landscape"/>
          <w:pgMar w:top="720" w:right="720" w:bottom="720" w:left="720" w:header="720" w:footer="720" w:gutter="0"/>
          <w:cols w:space="720"/>
          <w:docGrid w:linePitch="299"/>
        </w:sectPr>
      </w:pPr>
    </w:p>
    <w:p w14:paraId="2DDAACE3" w14:textId="2A6927D9" w:rsidR="0041232A" w:rsidRDefault="00000000" w:rsidP="003F04D4">
      <w:pPr>
        <w:spacing w:after="120"/>
        <w:rPr>
          <w:rFonts w:ascii="Times New Roman" w:eastAsia="Times New Roman" w:hAnsi="Times New Roman" w:cs="Times New Roman"/>
          <w:sz w:val="24"/>
          <w:szCs w:val="24"/>
        </w:rPr>
      </w:pPr>
      <w:r w:rsidRPr="003F04D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Table S5: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</w:rPr>
        <w:t>Soil pH, Mehlich-3 extractable phosphorus (M3-P) and calcium (M3-Ca), and degree of phosphorus saturation (DPS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  <w:vertAlign w:val="subscript"/>
        </w:rPr>
        <w:t>M3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</w:rPr>
        <w:t xml:space="preserve">) evaluated at early vegetative growth (Day 56) and post-harvest (Day 154) during the outdoor pot study. Values represent means (standard error) for </w:t>
      </w:r>
      <w:r w:rsidR="009C006F" w:rsidRPr="00851F27">
        <w:rPr>
          <w:rFonts w:ascii="Times New Roman" w:eastAsia="Times New Roman" w:hAnsi="Times New Roman" w:cs="Times New Roman"/>
          <w:i/>
          <w:iCs/>
          <w:sz w:val="24"/>
          <w:szCs w:val="24"/>
        </w:rPr>
        <w:t>n</w:t>
      </w:r>
      <w:r w:rsidR="00851F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</w:rPr>
        <w:t>=</w:t>
      </w:r>
      <w:r w:rsidR="00851F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</w:rPr>
        <w:t>3. Means within a column followed by the same letter are not significantly different (Tukey’s HSD, α</w:t>
      </w:r>
      <w:r w:rsidR="00851F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</w:rPr>
        <w:t>=</w:t>
      </w:r>
      <w:r w:rsidR="00851F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006F" w:rsidRPr="009C006F">
        <w:rPr>
          <w:rFonts w:ascii="Times New Roman" w:eastAsia="Times New Roman" w:hAnsi="Times New Roman" w:cs="Times New Roman"/>
          <w:sz w:val="24"/>
          <w:szCs w:val="24"/>
        </w:rPr>
        <w:t>0.05).</w:t>
      </w:r>
    </w:p>
    <w:tbl>
      <w:tblPr>
        <w:tblStyle w:val="a3"/>
        <w:tblW w:w="14031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600" w:firstRow="0" w:lastRow="0" w:firstColumn="0" w:lastColumn="0" w:noHBand="1" w:noVBand="1"/>
      </w:tblPr>
      <w:tblGrid>
        <w:gridCol w:w="1159"/>
        <w:gridCol w:w="1891"/>
        <w:gridCol w:w="1260"/>
        <w:gridCol w:w="1332"/>
        <w:gridCol w:w="1392"/>
        <w:gridCol w:w="990"/>
        <w:gridCol w:w="990"/>
        <w:gridCol w:w="1326"/>
        <w:gridCol w:w="1260"/>
        <w:gridCol w:w="1261"/>
        <w:gridCol w:w="1170"/>
      </w:tblGrid>
      <w:tr w:rsidR="00B65FF4" w:rsidRPr="00B65FF4" w14:paraId="11116436" w14:textId="77777777" w:rsidTr="000F2D25">
        <w:trPr>
          <w:trHeight w:val="20"/>
        </w:trPr>
        <w:tc>
          <w:tcPr>
            <w:tcW w:w="11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73956" w14:textId="122DF91F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Location </w:t>
            </w:r>
          </w:p>
        </w:tc>
        <w:tc>
          <w:tcPr>
            <w:tcW w:w="189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F6CEA" w14:textId="4328E034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Source</w:t>
            </w:r>
          </w:p>
        </w:tc>
        <w:tc>
          <w:tcPr>
            <w:tcW w:w="12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20A3A" w14:textId="4515B3C0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Total Si Rate (</w:t>
            </w:r>
            <w:r w:rsidR="00BB741E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Mg/kg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84004" w14:textId="1A35BF66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Soil pH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5F60D" w14:textId="21145A40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Mehlich-3 P (</w:t>
            </w:r>
            <w:r w:rsidR="00BB741E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mg/kg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F1C16" w14:textId="6947FF1B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Mehlich-3 Ca (</w:t>
            </w:r>
            <w:r w:rsidR="00BB741E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mg/kg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C6311" w14:textId="59E324F6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Degree of P Saturation (%)</w:t>
            </w:r>
          </w:p>
        </w:tc>
      </w:tr>
      <w:tr w:rsidR="000F2D25" w:rsidRPr="00B65FF4" w14:paraId="780DC12C" w14:textId="77777777" w:rsidTr="000F2D25">
        <w:trPr>
          <w:trHeight w:val="20"/>
        </w:trPr>
        <w:tc>
          <w:tcPr>
            <w:tcW w:w="11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E27B5" w14:textId="4072CD18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9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63E84" w14:textId="0C9AABB8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94025" w14:textId="68C4DE58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E9E64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Day 56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F18BA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Day 154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46C77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Day 56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1E35A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Day 154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BD088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Day 56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BCD44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Day 154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E9E12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Day 56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2CF76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Day 154</w:t>
            </w:r>
          </w:p>
        </w:tc>
      </w:tr>
      <w:tr w:rsidR="000F2D25" w:rsidRPr="00B65FF4" w14:paraId="56338AD9" w14:textId="77777777" w:rsidTr="000F2D25">
        <w:trPr>
          <w:trHeight w:val="20"/>
        </w:trPr>
        <w:tc>
          <w:tcPr>
            <w:tcW w:w="11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8B6FC" w14:textId="288A475C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Fort Mott</w:t>
            </w: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0C115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C0CD0" w14:textId="69C0842A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 w:rsidR="003E0B28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54344B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6.37 (0.06) a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70BF2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6.80 (0.10)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20F90" w14:textId="65FAC264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(1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C008B" w14:textId="08C16604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185 (12) a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DD0CE" w14:textId="07F465E2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80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(5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b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02F80" w14:textId="62B8DD44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77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(4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B11FA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27.3 (0.4) a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D5A72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27.9 (0.8) a</w:t>
            </w:r>
          </w:p>
        </w:tc>
      </w:tr>
      <w:tr w:rsidR="000F2D25" w:rsidRPr="00B65FF4" w14:paraId="51FFF19F" w14:textId="77777777" w:rsidTr="000F2D25">
        <w:trPr>
          <w:trHeight w:val="20"/>
        </w:trPr>
        <w:tc>
          <w:tcPr>
            <w:tcW w:w="1159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292F5" w14:textId="0546180A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C7899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Ca-Mg Silicate Slag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B7D3D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0906F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6.23 (0.06) a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1D528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7.17 (0.06)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B2969" w14:textId="4DBA4C5E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(11)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07EBB" w14:textId="758AE7B0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194 (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AA0C1" w14:textId="1E26EC8C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762 (42) b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5D744" w14:textId="3E782CC4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74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(2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02CAA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27.0 (0.7) a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E2AE2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27.6 (1.9) a</w:t>
            </w:r>
          </w:p>
        </w:tc>
      </w:tr>
      <w:tr w:rsidR="000F2D25" w:rsidRPr="00B65FF4" w14:paraId="5C1A0BF5" w14:textId="77777777" w:rsidTr="000F2D25">
        <w:trPr>
          <w:trHeight w:val="20"/>
        </w:trPr>
        <w:tc>
          <w:tcPr>
            <w:tcW w:w="1159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55293" w14:textId="1EF00481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DCE3C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 (Low)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D9ECD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1F17D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6.30 (0.00) a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5A5280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7.00 (0.00)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1BEFB6" w14:textId="3C97CDAB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(17)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7F2A9" w14:textId="13F45290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186 (5) a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4F331" w14:textId="79E55D8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80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(65) ab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288AC" w14:textId="2F29D939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75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(2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221A6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28.3 (1.0) a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F1BE30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28.1 (2.5) a</w:t>
            </w:r>
          </w:p>
        </w:tc>
      </w:tr>
      <w:tr w:rsidR="000F2D25" w:rsidRPr="00B65FF4" w14:paraId="5350B4E8" w14:textId="77777777" w:rsidTr="000F2D25">
        <w:trPr>
          <w:trHeight w:val="20"/>
        </w:trPr>
        <w:tc>
          <w:tcPr>
            <w:tcW w:w="1159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98BA5" w14:textId="2E3E9E6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F2A63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 (Med)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89CBBE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9FF34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6.27 (0.06) a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05D29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6.93 (0.06)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2BDB1" w14:textId="3DB5DD23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194 (1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41A4D" w14:textId="261AF574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188 (1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1BE23" w14:textId="606B292A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784 (4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ab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8071A" w14:textId="2EB49420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759 (1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547BD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28.1 (0.5) a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DE897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30.1 (1.2) a</w:t>
            </w:r>
          </w:p>
        </w:tc>
      </w:tr>
      <w:tr w:rsidR="000F2D25" w:rsidRPr="00B65FF4" w14:paraId="742D5429" w14:textId="77777777" w:rsidTr="000F2D25">
        <w:trPr>
          <w:trHeight w:val="20"/>
        </w:trPr>
        <w:tc>
          <w:tcPr>
            <w:tcW w:w="1159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91021" w14:textId="17D41C2B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2CB8C0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 (High)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873C6" w14:textId="70F7B3FA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3E0B28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E1420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6.23 (0.06) a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6D502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6.90 (0.00)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69AAB" w14:textId="2BE8A844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21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(6)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89660" w14:textId="012126BC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D84EB" w14:textId="1513E45D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83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(2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ab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0ED03" w14:textId="59111F2F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770 (3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14410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28.5 (0.4) a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CE796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28.3 (0.9) a</w:t>
            </w:r>
          </w:p>
        </w:tc>
      </w:tr>
      <w:tr w:rsidR="000F2D25" w:rsidRPr="00B65FF4" w14:paraId="61973B86" w14:textId="77777777" w:rsidTr="000F2D25">
        <w:trPr>
          <w:trHeight w:val="20"/>
        </w:trPr>
        <w:tc>
          <w:tcPr>
            <w:tcW w:w="11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28D9A" w14:textId="60AD9370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F0538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Silica Gel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7F8A1" w14:textId="6D0E7C3B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3E0B28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8A16AC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6.30 (0.00) a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4AAAF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7.20 (0.00)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4F27D" w14:textId="40742C64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220 (4)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76301" w14:textId="66D76AB5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205 (10) a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DDCAD" w14:textId="635B4B0C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913 (6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7C558" w14:textId="33AE2876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797 (11) a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A9B68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29.1 (0.3) a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8C7D7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30.5 (0.8) a</w:t>
            </w:r>
          </w:p>
        </w:tc>
      </w:tr>
      <w:tr w:rsidR="000F2D25" w:rsidRPr="00B65FF4" w14:paraId="7AFCE5D1" w14:textId="77777777" w:rsidTr="000F2D25">
        <w:trPr>
          <w:trHeight w:val="20"/>
        </w:trPr>
        <w:tc>
          <w:tcPr>
            <w:tcW w:w="11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37B45" w14:textId="49867AFD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Ingleside</w:t>
            </w: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CB5A6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161E5" w14:textId="4A77502A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 w:rsidR="003E0B28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56EB2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6.13 (0.06) b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4A111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6.40 (0.00)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3F380" w14:textId="17E857CB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425 (1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145AC" w14:textId="7500B72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424 (18) a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ABEF7" w14:textId="5CFF1392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78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(1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ab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CB75D" w14:textId="5D97992A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82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(28) a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33604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42.3 (2.5) a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BF904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48.8 (3.5) a</w:t>
            </w:r>
          </w:p>
        </w:tc>
      </w:tr>
      <w:tr w:rsidR="000F2D25" w:rsidRPr="00B65FF4" w14:paraId="22CE3772" w14:textId="77777777" w:rsidTr="000F2D25">
        <w:trPr>
          <w:trHeight w:val="20"/>
        </w:trPr>
        <w:tc>
          <w:tcPr>
            <w:tcW w:w="1159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97B2F" w14:textId="074B2205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7A872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Ca-Mg Silicate Slag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5E63E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AEC7A5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6.00 (0.00) b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DC6BB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6.53 (0.06)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DB9D7" w14:textId="32401D36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46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(12)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F5901" w14:textId="2A363A38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437 (11) a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6446B" w14:textId="681F2944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770 (31) b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B9A87" w14:textId="320C767E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(1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42F31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47.2 (2.2) a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35845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47.9 (1.5) a</w:t>
            </w:r>
          </w:p>
        </w:tc>
      </w:tr>
      <w:tr w:rsidR="000F2D25" w:rsidRPr="00B65FF4" w14:paraId="5C79FC06" w14:textId="77777777" w:rsidTr="000F2D25">
        <w:trPr>
          <w:trHeight w:val="20"/>
        </w:trPr>
        <w:tc>
          <w:tcPr>
            <w:tcW w:w="1159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1C4DD" w14:textId="09FDD622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5A31D1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 (Low)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60F78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FC41D7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6.13 (0.06) b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76A761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6.43 (0.06)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FF8A6" w14:textId="5048EB71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45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(24)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2CBEC" w14:textId="61B4DE64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(25) a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611DA" w14:textId="36180FBD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865 (2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ab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787FF" w14:textId="6580C8BB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815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(30) a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93D7F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48.6 (1.9) a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8EE47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51.7 (2.8) a</w:t>
            </w:r>
          </w:p>
        </w:tc>
      </w:tr>
      <w:tr w:rsidR="000F2D25" w:rsidRPr="00B65FF4" w14:paraId="132B9421" w14:textId="77777777" w:rsidTr="000F2D25">
        <w:trPr>
          <w:trHeight w:val="20"/>
        </w:trPr>
        <w:tc>
          <w:tcPr>
            <w:tcW w:w="1159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6510A" w14:textId="60911A98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FC4D3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 (Med)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EA479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89D49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6.17 (0.06) ab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6BF80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6.40 (0.00)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D845D" w14:textId="3E5FABFE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436 (3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BCF29" w14:textId="2E6B5A38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43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(1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71688" w14:textId="1C4E09D2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88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(30) ab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3859EB" w14:textId="2ECD5673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811(2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E3F40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42.8 (1.8) a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D3A89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49.7 (1.8) a</w:t>
            </w:r>
          </w:p>
        </w:tc>
      </w:tr>
      <w:tr w:rsidR="000F2D25" w:rsidRPr="00B65FF4" w14:paraId="0D5DAB09" w14:textId="77777777" w:rsidTr="000F2D25">
        <w:trPr>
          <w:trHeight w:val="20"/>
        </w:trPr>
        <w:tc>
          <w:tcPr>
            <w:tcW w:w="1159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E8138" w14:textId="799E0333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002E8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 (High)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C55A5" w14:textId="447CECAA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3E0B28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E9333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6.27 (0.06) ab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1F9D2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6.47 (0.06)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9D583" w14:textId="020EC48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440 (2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0F5E7" w14:textId="0E6A49D5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448 (12) a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68DAA" w14:textId="526D5D51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90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(4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57810" w14:textId="0FCB7851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822 (32) a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BFEB1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44.4 (1.5) a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68FF6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51.1 (2.1) a</w:t>
            </w:r>
          </w:p>
        </w:tc>
      </w:tr>
      <w:tr w:rsidR="000F2D25" w:rsidRPr="00B65FF4" w14:paraId="068A2E3F" w14:textId="77777777" w:rsidTr="000F2D25">
        <w:trPr>
          <w:trHeight w:val="20"/>
        </w:trPr>
        <w:tc>
          <w:tcPr>
            <w:tcW w:w="11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72380" w14:textId="3337E14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9DE49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Silica Gel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168DE" w14:textId="47EBFEBB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3E0B28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0D806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6.43 (0.06) a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C540B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6.57 (0.06)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0F920" w14:textId="37BB757B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43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(21)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1ECE9" w14:textId="28E3D50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428 (2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A6789" w14:textId="3BB26070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841 (38) ab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2B1C9" w14:textId="6DCF7B70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832 (2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B3CA4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49.0 (2.5) a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25600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48.6 (2.2) a</w:t>
            </w:r>
          </w:p>
        </w:tc>
      </w:tr>
      <w:tr w:rsidR="000F2D25" w:rsidRPr="00B65FF4" w14:paraId="05DF0123" w14:textId="77777777" w:rsidTr="000F2D25">
        <w:trPr>
          <w:trHeight w:val="20"/>
        </w:trPr>
        <w:tc>
          <w:tcPr>
            <w:tcW w:w="11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CDE41" w14:textId="51941471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Mullica-Berryland</w:t>
            </w: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76CBC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32B5B" w14:textId="3D7E0AF4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 w:rsidR="003E0B28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331B3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6.07 (0.06) b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69298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5.67 (0.06)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2A0A5" w14:textId="17CD36AA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623 (1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9A21A" w14:textId="5FB77200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(10) a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C6FD8" w14:textId="758F4D4A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144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(35) ab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BBEB6" w14:textId="3989E144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143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(1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ab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00EBB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37.6 (1.8) a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1E1C4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38.2 (2.2) a</w:t>
            </w:r>
          </w:p>
        </w:tc>
      </w:tr>
      <w:tr w:rsidR="000F2D25" w:rsidRPr="00B65FF4" w14:paraId="5D2E2CB8" w14:textId="77777777" w:rsidTr="000F2D25">
        <w:trPr>
          <w:trHeight w:val="20"/>
        </w:trPr>
        <w:tc>
          <w:tcPr>
            <w:tcW w:w="1159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B4287" w14:textId="0D3AB588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41255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Ca-Mg Silicate Slag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FFFD3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0.68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61D4A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5.97 (0.06) b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E7F57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5.60 (0.00) 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8162E" w14:textId="6A7C33A1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646 (2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7BA00" w14:textId="55204A93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57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(11) a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7834B" w14:textId="1AC55781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126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(4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b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4A04D" w14:textId="477A6473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1265 (28) b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66B77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39.3 (2.5) a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55E44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33.1 (2.8) a</w:t>
            </w:r>
          </w:p>
        </w:tc>
      </w:tr>
      <w:tr w:rsidR="000F2D25" w:rsidRPr="00B65FF4" w14:paraId="1A7422AD" w14:textId="77777777" w:rsidTr="000F2D25">
        <w:trPr>
          <w:trHeight w:val="20"/>
        </w:trPr>
        <w:tc>
          <w:tcPr>
            <w:tcW w:w="1159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67CC3" w14:textId="3DAED0E4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D3097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 (Low)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DCBFA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0.68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6F55C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6.13 (0.06) ab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FA575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5.67 (0.06)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B6DF1" w14:textId="240BF9C1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63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(18)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159ABB" w14:textId="5CF23CCA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573 (25) a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DCC27" w14:textId="465DA7F5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80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(38) ab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DD44D" w14:textId="54145009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135 (2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ab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66989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40.1 (2.2) a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B8543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35.0 (3.1) a</w:t>
            </w:r>
          </w:p>
        </w:tc>
      </w:tr>
      <w:tr w:rsidR="000F2D25" w:rsidRPr="00B65FF4" w14:paraId="75ABF831" w14:textId="77777777" w:rsidTr="000F2D25">
        <w:trPr>
          <w:trHeight w:val="20"/>
        </w:trPr>
        <w:tc>
          <w:tcPr>
            <w:tcW w:w="1159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2F753" w14:textId="20603E94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71900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 (Med)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6D390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1.36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F2EDB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6.13 (0.06) ab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53EA2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5.73 (0.06)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093BC" w14:textId="69EC7F3D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63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(1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066B1" w14:textId="51E17292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602 (22) a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07482" w14:textId="71623F81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1490 (2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281C1" w14:textId="6B754BC4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145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(30) ab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8C3D8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38.6 (1.5) a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E23B1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37.0 (1.9) a</w:t>
            </w:r>
          </w:p>
        </w:tc>
      </w:tr>
      <w:tr w:rsidR="000F2D25" w:rsidRPr="00B65FF4" w14:paraId="1CB2A058" w14:textId="77777777" w:rsidTr="000F2D25">
        <w:trPr>
          <w:trHeight w:val="20"/>
        </w:trPr>
        <w:tc>
          <w:tcPr>
            <w:tcW w:w="1159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D6729" w14:textId="07825872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B775F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Silicic Acid (High)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F4B6F" w14:textId="093FE186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3E0B28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DA597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6.07 (0.06) b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6312D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5.77 (0.06)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96258" w14:textId="02AED04F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62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(12)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E9007" w14:textId="586A028A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633 (28) a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83004" w14:textId="6FDA6145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147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(1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6CA44" w14:textId="1866BE8B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1491 (2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A711D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38.4 (1.2) a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23A48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37.6 (1.5) a</w:t>
            </w:r>
          </w:p>
        </w:tc>
      </w:tr>
      <w:tr w:rsidR="000F2D25" w:rsidRPr="00B65FF4" w14:paraId="30FFF5FE" w14:textId="77777777" w:rsidTr="000F2D25">
        <w:trPr>
          <w:trHeight w:val="20"/>
        </w:trPr>
        <w:tc>
          <w:tcPr>
            <w:tcW w:w="11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E0EB0" w14:textId="3EBC31A0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62AB1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Silica Gel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076FB" w14:textId="5E0DB19D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3E0B28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15B3E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6.30 (0.00) a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62E1E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5.73 (0.06) ab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41182" w14:textId="34E90943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63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(11) 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0958B" w14:textId="4C641AB4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58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(18) a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5F64C" w14:textId="513B1B01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1549 (2</w:t>
            </w:r>
            <w:r w:rsidR="000F2D25"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) a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6A4BD" w14:textId="050C1B63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1443 (15) ab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ACC6A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39.4 (1.5) a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0CB9B" w14:textId="77777777" w:rsidR="00652C64" w:rsidRPr="00B65FF4" w:rsidRDefault="00652C64" w:rsidP="003E0B2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FF4">
              <w:rPr>
                <w:rFonts w:ascii="Times New Roman" w:eastAsia="Times New Roman" w:hAnsi="Times New Roman" w:cs="Times New Roman"/>
                <w:sz w:val="18"/>
                <w:szCs w:val="18"/>
              </w:rPr>
              <w:t>38.1 (2.1) a</w:t>
            </w:r>
          </w:p>
        </w:tc>
      </w:tr>
    </w:tbl>
    <w:p w14:paraId="668CCE57" w14:textId="77777777" w:rsidR="0041232A" w:rsidRDefault="0041232A" w:rsidP="00652C64">
      <w:pPr>
        <w:rPr>
          <w:rFonts w:ascii="Times New Roman" w:eastAsia="Times New Roman" w:hAnsi="Times New Roman" w:cs="Times New Roman"/>
          <w:sz w:val="24"/>
          <w:szCs w:val="24"/>
        </w:rPr>
        <w:sectPr w:rsidR="0041232A" w:rsidSect="00851F27">
          <w:pgSz w:w="15840" w:h="12240" w:orient="landscape"/>
          <w:pgMar w:top="720" w:right="720" w:bottom="720" w:left="720" w:header="720" w:footer="720" w:gutter="0"/>
          <w:cols w:space="720"/>
          <w:docGrid w:linePitch="299"/>
        </w:sectPr>
      </w:pPr>
    </w:p>
    <w:p w14:paraId="42D4BADE" w14:textId="3EEC6FFA" w:rsidR="0041232A" w:rsidRDefault="00000000" w:rsidP="003E0B28">
      <w:pPr>
        <w:spacing w:after="120"/>
        <w:rPr>
          <w:rFonts w:ascii="Times New Roman" w:eastAsia="Times New Roman" w:hAnsi="Times New Roman" w:cs="Times New Roman"/>
          <w:sz w:val="24"/>
          <w:szCs w:val="24"/>
        </w:rPr>
      </w:pPr>
      <w:r w:rsidRPr="003F04D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Table S6: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F0827" w:rsidRPr="009F0827">
        <w:rPr>
          <w:rFonts w:ascii="Times New Roman" w:eastAsia="Times New Roman" w:hAnsi="Times New Roman" w:cs="Times New Roman"/>
          <w:sz w:val="24"/>
          <w:szCs w:val="24"/>
        </w:rPr>
        <w:t>Main effects of treatment and sampling date on soil pH, Mehlich-3 extractable phosphorus (M3-P) and calcium (M3-Ca), and degree of phosphorus saturation (DPS</w:t>
      </w:r>
      <w:r w:rsidR="009F0827" w:rsidRPr="009F0827">
        <w:rPr>
          <w:rFonts w:ascii="Times New Roman" w:eastAsia="Times New Roman" w:hAnsi="Times New Roman" w:cs="Times New Roman"/>
          <w:sz w:val="24"/>
          <w:szCs w:val="24"/>
          <w:vertAlign w:val="subscript"/>
        </w:rPr>
        <w:t>M3</w:t>
      </w:r>
      <w:r w:rsidR="009F0827" w:rsidRPr="009F0827">
        <w:rPr>
          <w:rFonts w:ascii="Times New Roman" w:eastAsia="Times New Roman" w:hAnsi="Times New Roman" w:cs="Times New Roman"/>
          <w:sz w:val="24"/>
          <w:szCs w:val="24"/>
        </w:rPr>
        <w:t>) during the on-farm winter wheat field validation trial. Values represent means (standard error) for n=4. Means within a column followed by the same letter are not significantly different (Tukey’s HSD, α=0.05).</w:t>
      </w:r>
    </w:p>
    <w:tbl>
      <w:tblPr>
        <w:tblStyle w:val="a4"/>
        <w:tblW w:w="4786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1690"/>
        <w:gridCol w:w="2629"/>
        <w:gridCol w:w="1810"/>
        <w:gridCol w:w="2328"/>
        <w:gridCol w:w="2438"/>
        <w:gridCol w:w="2879"/>
      </w:tblGrid>
      <w:tr w:rsidR="0041232A" w14:paraId="07C7674D" w14:textId="77777777" w:rsidTr="00851F27">
        <w:trPr>
          <w:trHeight w:val="20"/>
        </w:trPr>
        <w:tc>
          <w:tcPr>
            <w:tcW w:w="61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1B9A0" w14:textId="77777777" w:rsidR="0041232A" w:rsidRDefault="00000000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Main Effect</w:t>
            </w:r>
          </w:p>
        </w:tc>
        <w:tc>
          <w:tcPr>
            <w:tcW w:w="95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B2D4E" w14:textId="77777777" w:rsidR="0041232A" w:rsidRDefault="00000000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Treatment or Date</w:t>
            </w:r>
          </w:p>
        </w:tc>
        <w:tc>
          <w:tcPr>
            <w:tcW w:w="657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5DEAE" w14:textId="77777777" w:rsidR="0041232A" w:rsidRDefault="00000000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Soil pH</w:t>
            </w:r>
          </w:p>
        </w:tc>
        <w:tc>
          <w:tcPr>
            <w:tcW w:w="84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C8EC7" w14:textId="09947A7B" w:rsidR="0041232A" w:rsidRDefault="00000000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Mehlich-3 P (</w:t>
            </w:r>
            <w:r w:rsidR="00BB741E">
              <w:rPr>
                <w:rFonts w:ascii="Times New Roman" w:eastAsia="Times New Roman" w:hAnsi="Times New Roman" w:cs="Times New Roman"/>
                <w:sz w:val="24"/>
                <w:szCs w:val="24"/>
              </w:rPr>
              <w:t>mg/kg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8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E52C4" w14:textId="3F7B6A67" w:rsidR="0041232A" w:rsidRDefault="00000000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Mehlich-3 Ca (</w:t>
            </w:r>
            <w:r w:rsidR="00BB741E">
              <w:rPr>
                <w:rFonts w:ascii="Times New Roman" w:eastAsia="Times New Roman" w:hAnsi="Times New Roman" w:cs="Times New Roman"/>
                <w:sz w:val="24"/>
                <w:szCs w:val="24"/>
              </w:rPr>
              <w:t>mg/kg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4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A0750" w14:textId="77777777" w:rsidR="0041232A" w:rsidRDefault="00000000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Degree of P Saturation (%)</w:t>
            </w:r>
          </w:p>
        </w:tc>
      </w:tr>
      <w:tr w:rsidR="003E0B28" w14:paraId="136A20D2" w14:textId="77777777" w:rsidTr="00851F27">
        <w:trPr>
          <w:trHeight w:val="20"/>
        </w:trPr>
        <w:tc>
          <w:tcPr>
            <w:tcW w:w="613" w:type="pct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2A348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Treatment</w:t>
            </w:r>
          </w:p>
        </w:tc>
        <w:tc>
          <w:tcPr>
            <w:tcW w:w="95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EBE60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Unamended Control</w:t>
            </w:r>
          </w:p>
        </w:tc>
        <w:tc>
          <w:tcPr>
            <w:tcW w:w="657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A2BB6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5.83 (0.12) </w:t>
            </w:r>
          </w:p>
        </w:tc>
        <w:tc>
          <w:tcPr>
            <w:tcW w:w="84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BBFDA" w14:textId="68DBC7A8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147 (16) </w:t>
            </w:r>
          </w:p>
        </w:tc>
        <w:tc>
          <w:tcPr>
            <w:tcW w:w="88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C0D21" w14:textId="3B6C4262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439 (85) </w:t>
            </w:r>
          </w:p>
        </w:tc>
        <w:tc>
          <w:tcPr>
            <w:tcW w:w="104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052EC" w14:textId="3243528E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16.5 (3.</w:t>
            </w:r>
            <w:r w:rsidR="00B65FF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E0B28" w14:paraId="41275867" w14:textId="77777777" w:rsidTr="00851F27">
        <w:trPr>
          <w:trHeight w:val="20"/>
        </w:trPr>
        <w:tc>
          <w:tcPr>
            <w:tcW w:w="613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9E025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8CCB4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Calcitic Lime</w:t>
            </w:r>
          </w:p>
        </w:tc>
        <w:tc>
          <w:tcPr>
            <w:tcW w:w="657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1C007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6.13 (0.21) </w:t>
            </w:r>
          </w:p>
        </w:tc>
        <w:tc>
          <w:tcPr>
            <w:tcW w:w="84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08D95" w14:textId="1D63CB0F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151 (5</w:t>
            </w:r>
            <w:r w:rsidR="00B65FF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88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45A16" w14:textId="57D2DE7C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733 (261) </w:t>
            </w:r>
          </w:p>
        </w:tc>
        <w:tc>
          <w:tcPr>
            <w:tcW w:w="104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0A003" w14:textId="4583AE6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  <w:r w:rsidR="00B65FF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(8.5)</w:t>
            </w:r>
          </w:p>
        </w:tc>
      </w:tr>
      <w:tr w:rsidR="003E0B28" w14:paraId="5421B770" w14:textId="77777777" w:rsidTr="00851F27">
        <w:trPr>
          <w:trHeight w:val="20"/>
        </w:trPr>
        <w:tc>
          <w:tcPr>
            <w:tcW w:w="613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73293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DBEC00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Calcitic Lime + Starter P</w:t>
            </w:r>
          </w:p>
        </w:tc>
        <w:tc>
          <w:tcPr>
            <w:tcW w:w="657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97121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6.07 (0.15) </w:t>
            </w:r>
          </w:p>
        </w:tc>
        <w:tc>
          <w:tcPr>
            <w:tcW w:w="84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5AA25" w14:textId="476D2F9B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B65F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(52) </w:t>
            </w:r>
          </w:p>
        </w:tc>
        <w:tc>
          <w:tcPr>
            <w:tcW w:w="88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D4AC3" w14:textId="0AF3E7E9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  <w:r w:rsidR="00B65FF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(85) </w:t>
            </w:r>
          </w:p>
        </w:tc>
        <w:tc>
          <w:tcPr>
            <w:tcW w:w="104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9D9B4" w14:textId="6476C5EC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17.7 (</w:t>
            </w:r>
            <w:r w:rsidR="00B65FF4">
              <w:rPr>
                <w:rFonts w:ascii="Times New Roman" w:eastAsia="Times New Roman" w:hAnsi="Times New Roman" w:cs="Times New Roman"/>
                <w:sz w:val="24"/>
                <w:szCs w:val="24"/>
              </w:rPr>
              <w:t>6.0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</w:tc>
      </w:tr>
      <w:tr w:rsidR="003E0B28" w14:paraId="398B4EA3" w14:textId="77777777" w:rsidTr="00851F27">
        <w:trPr>
          <w:trHeight w:val="20"/>
        </w:trPr>
        <w:tc>
          <w:tcPr>
            <w:tcW w:w="613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736DB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02A00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Ca-Mg Silicate Slag</w:t>
            </w:r>
          </w:p>
        </w:tc>
        <w:tc>
          <w:tcPr>
            <w:tcW w:w="657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835EA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6.13 (0.21) </w:t>
            </w:r>
          </w:p>
        </w:tc>
        <w:tc>
          <w:tcPr>
            <w:tcW w:w="84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92BC6" w14:textId="50EB55C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B65FF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(19) </w:t>
            </w:r>
          </w:p>
        </w:tc>
        <w:tc>
          <w:tcPr>
            <w:tcW w:w="88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115A2" w14:textId="1ECBF6B3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  <w:r w:rsidR="00B65FF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(230) </w:t>
            </w:r>
          </w:p>
        </w:tc>
        <w:tc>
          <w:tcPr>
            <w:tcW w:w="104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7C55D" w14:textId="32F4F95F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15.8 (3.6) </w:t>
            </w:r>
          </w:p>
        </w:tc>
      </w:tr>
      <w:tr w:rsidR="003E0B28" w14:paraId="07D052E1" w14:textId="77777777" w:rsidTr="00851F27">
        <w:trPr>
          <w:trHeight w:val="20"/>
        </w:trPr>
        <w:tc>
          <w:tcPr>
            <w:tcW w:w="613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4927E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4A5FE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657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0E048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0.315</w:t>
            </w:r>
          </w:p>
        </w:tc>
        <w:tc>
          <w:tcPr>
            <w:tcW w:w="84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91049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0.9416</w:t>
            </w:r>
          </w:p>
        </w:tc>
        <w:tc>
          <w:tcPr>
            <w:tcW w:w="88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C28A2C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0.456</w:t>
            </w:r>
          </w:p>
        </w:tc>
        <w:tc>
          <w:tcPr>
            <w:tcW w:w="104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BA908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0.9334</w:t>
            </w:r>
          </w:p>
        </w:tc>
      </w:tr>
      <w:tr w:rsidR="003E0B28" w14:paraId="7A6926D4" w14:textId="77777777" w:rsidTr="00851F27">
        <w:trPr>
          <w:trHeight w:val="20"/>
        </w:trPr>
        <w:tc>
          <w:tcPr>
            <w:tcW w:w="613" w:type="pct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083357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95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673E2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Day 1</w:t>
            </w:r>
          </w:p>
        </w:tc>
        <w:tc>
          <w:tcPr>
            <w:tcW w:w="657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898CB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5.23 (0.33) c</w:t>
            </w:r>
          </w:p>
        </w:tc>
        <w:tc>
          <w:tcPr>
            <w:tcW w:w="84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A689B" w14:textId="432A2E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141 (4</w:t>
            </w:r>
            <w:r w:rsidR="00B65FF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8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BD95F" w14:textId="55EF305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  <w:r w:rsidR="00B65FF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(109) bc</w:t>
            </w:r>
          </w:p>
        </w:tc>
        <w:tc>
          <w:tcPr>
            <w:tcW w:w="104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F1444" w14:textId="0607B53F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17.5 (5.</w:t>
            </w:r>
            <w:r w:rsidR="00B65FF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E0B28" w14:paraId="0F2B771B" w14:textId="77777777" w:rsidTr="00851F27">
        <w:trPr>
          <w:trHeight w:val="20"/>
        </w:trPr>
        <w:tc>
          <w:tcPr>
            <w:tcW w:w="613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0380B7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DB40A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Day 51</w:t>
            </w:r>
          </w:p>
        </w:tc>
        <w:tc>
          <w:tcPr>
            <w:tcW w:w="657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0A904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5.38 (0.12) c</w:t>
            </w:r>
          </w:p>
        </w:tc>
        <w:tc>
          <w:tcPr>
            <w:tcW w:w="84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0DFF0" w14:textId="48F73D46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B65F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(5</w:t>
            </w:r>
            <w:r w:rsidR="00B65F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8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BB9CD" w14:textId="1845A77E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443 (8</w:t>
            </w:r>
            <w:r w:rsidR="00B65F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 c</w:t>
            </w:r>
          </w:p>
        </w:tc>
        <w:tc>
          <w:tcPr>
            <w:tcW w:w="104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3CF7A" w14:textId="14EC0550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  <w:r w:rsidR="00B65FF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(6.1)</w:t>
            </w:r>
          </w:p>
        </w:tc>
      </w:tr>
      <w:tr w:rsidR="003E0B28" w14:paraId="7002CEEF" w14:textId="77777777" w:rsidTr="00851F27">
        <w:trPr>
          <w:trHeight w:val="20"/>
        </w:trPr>
        <w:tc>
          <w:tcPr>
            <w:tcW w:w="613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4FCFC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EA0F89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Day 126</w:t>
            </w:r>
          </w:p>
        </w:tc>
        <w:tc>
          <w:tcPr>
            <w:tcW w:w="657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2D940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5.75 (0.29) b</w:t>
            </w:r>
          </w:p>
        </w:tc>
        <w:tc>
          <w:tcPr>
            <w:tcW w:w="84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56E53" w14:textId="6EE76C48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165 (62)</w:t>
            </w:r>
          </w:p>
        </w:tc>
        <w:tc>
          <w:tcPr>
            <w:tcW w:w="88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64C95" w14:textId="2812BC08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590 (13</w:t>
            </w:r>
            <w:r w:rsidR="00B65F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 a</w:t>
            </w:r>
          </w:p>
        </w:tc>
        <w:tc>
          <w:tcPr>
            <w:tcW w:w="104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4AF39" w14:textId="1D6DB341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17.7 (6.5)</w:t>
            </w:r>
          </w:p>
        </w:tc>
      </w:tr>
      <w:tr w:rsidR="003E0B28" w14:paraId="30419DDE" w14:textId="77777777" w:rsidTr="00851F27">
        <w:trPr>
          <w:trHeight w:val="20"/>
        </w:trPr>
        <w:tc>
          <w:tcPr>
            <w:tcW w:w="613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98DA0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B150E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Day 261</w:t>
            </w:r>
          </w:p>
        </w:tc>
        <w:tc>
          <w:tcPr>
            <w:tcW w:w="657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3A36F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6.04 (0.21) a</w:t>
            </w:r>
          </w:p>
        </w:tc>
        <w:tc>
          <w:tcPr>
            <w:tcW w:w="84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1C227" w14:textId="1DCCDBFB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144 (3</w:t>
            </w:r>
            <w:r w:rsidR="00B65FF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8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20A24" w14:textId="0D797658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  <w:r w:rsidR="00B65FF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</w:t>
            </w:r>
            <w:r w:rsidR="00B65FF4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 a</w:t>
            </w:r>
          </w:p>
        </w:tc>
        <w:tc>
          <w:tcPr>
            <w:tcW w:w="104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BD4DA" w14:textId="558D010A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17.2 (5.</w:t>
            </w:r>
            <w:r w:rsidR="00B65F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E0B28" w14:paraId="7C34BAEB" w14:textId="77777777" w:rsidTr="00851F27">
        <w:trPr>
          <w:trHeight w:val="20"/>
        </w:trPr>
        <w:tc>
          <w:tcPr>
            <w:tcW w:w="613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20C10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5A76A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657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47309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 .0001</w:t>
            </w:r>
          </w:p>
        </w:tc>
        <w:tc>
          <w:tcPr>
            <w:tcW w:w="84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DFED5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0.1561</w:t>
            </w:r>
          </w:p>
        </w:tc>
        <w:tc>
          <w:tcPr>
            <w:tcW w:w="88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5EDB2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0.0039</w:t>
            </w:r>
          </w:p>
        </w:tc>
        <w:tc>
          <w:tcPr>
            <w:tcW w:w="104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CA7F8" w14:textId="77777777" w:rsidR="003E0B28" w:rsidRDefault="003E0B28" w:rsidP="003E0B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0.9796</w:t>
            </w:r>
          </w:p>
        </w:tc>
      </w:tr>
    </w:tbl>
    <w:p w14:paraId="0DF3C3E2" w14:textId="77777777" w:rsidR="0041232A" w:rsidRDefault="0041232A" w:rsidP="00652C64">
      <w:pPr>
        <w:rPr>
          <w:rFonts w:ascii="Times New Roman" w:eastAsia="Times New Roman" w:hAnsi="Times New Roman" w:cs="Times New Roman"/>
          <w:sz w:val="24"/>
          <w:szCs w:val="24"/>
        </w:rPr>
        <w:sectPr w:rsidR="0041232A" w:rsidSect="00851F27">
          <w:pgSz w:w="15840" w:h="12240" w:orient="landscape"/>
          <w:pgMar w:top="720" w:right="720" w:bottom="720" w:left="720" w:header="720" w:footer="720" w:gutter="0"/>
          <w:cols w:space="720"/>
          <w:docGrid w:linePitch="299"/>
        </w:sectPr>
      </w:pPr>
    </w:p>
    <w:p w14:paraId="5BAE67FA" w14:textId="00F7BED1" w:rsidR="0041232A" w:rsidRDefault="00000000" w:rsidP="003E0B28">
      <w:pPr>
        <w:spacing w:after="240"/>
        <w:rPr>
          <w:rFonts w:ascii="Times New Roman" w:eastAsia="Times New Roman" w:hAnsi="Times New Roman" w:cs="Times New Roman"/>
          <w:sz w:val="24"/>
          <w:szCs w:val="24"/>
        </w:rPr>
      </w:pPr>
      <w:r w:rsidRPr="003F04D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Table S7: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F0827" w:rsidRPr="009F0827">
        <w:rPr>
          <w:rFonts w:ascii="Times New Roman" w:eastAsia="Times New Roman" w:hAnsi="Times New Roman" w:cs="Times New Roman"/>
          <w:sz w:val="24"/>
          <w:szCs w:val="24"/>
        </w:rPr>
        <w:t xml:space="preserve">Wheat vegetative biomass, grain yield, and grain nutrient concentrations from the on-farm field validation trial. Values represent means (standard error) for </w:t>
      </w:r>
      <w:r w:rsidR="009F0827" w:rsidRPr="00B65FF4">
        <w:rPr>
          <w:rFonts w:ascii="Times New Roman" w:eastAsia="Times New Roman" w:hAnsi="Times New Roman" w:cs="Times New Roman"/>
          <w:i/>
          <w:iCs/>
          <w:sz w:val="24"/>
          <w:szCs w:val="24"/>
        </w:rPr>
        <w:t>n</w:t>
      </w:r>
      <w:r w:rsidR="00B65F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F0827" w:rsidRPr="009F0827">
        <w:rPr>
          <w:rFonts w:ascii="Times New Roman" w:eastAsia="Times New Roman" w:hAnsi="Times New Roman" w:cs="Times New Roman"/>
          <w:sz w:val="24"/>
          <w:szCs w:val="24"/>
        </w:rPr>
        <w:t>=</w:t>
      </w:r>
      <w:r w:rsidR="00B65F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F0827" w:rsidRPr="009F0827">
        <w:rPr>
          <w:rFonts w:ascii="Times New Roman" w:eastAsia="Times New Roman" w:hAnsi="Times New Roman" w:cs="Times New Roman"/>
          <w:sz w:val="24"/>
          <w:szCs w:val="24"/>
        </w:rPr>
        <w:t>4. Means within a column followed by different letters are significantly different (Tukey’s HSD, α</w:t>
      </w:r>
      <w:r w:rsidR="00B65F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F0827" w:rsidRPr="009F0827">
        <w:rPr>
          <w:rFonts w:ascii="Times New Roman" w:eastAsia="Times New Roman" w:hAnsi="Times New Roman" w:cs="Times New Roman"/>
          <w:sz w:val="24"/>
          <w:szCs w:val="24"/>
        </w:rPr>
        <w:t>=</w:t>
      </w:r>
      <w:r w:rsidR="00B65F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F0827" w:rsidRPr="009F0827">
        <w:rPr>
          <w:rFonts w:ascii="Times New Roman" w:eastAsia="Times New Roman" w:hAnsi="Times New Roman" w:cs="Times New Roman"/>
          <w:sz w:val="24"/>
          <w:szCs w:val="24"/>
        </w:rPr>
        <w:t>0.05).</w:t>
      </w:r>
    </w:p>
    <w:tbl>
      <w:tblPr>
        <w:tblStyle w:val="a5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3054"/>
        <w:gridCol w:w="2282"/>
        <w:gridCol w:w="2675"/>
        <w:gridCol w:w="2600"/>
        <w:gridCol w:w="2339"/>
      </w:tblGrid>
      <w:tr w:rsidR="0041232A" w14:paraId="57070629" w14:textId="77777777" w:rsidTr="003E0B28">
        <w:trPr>
          <w:trHeight w:val="770"/>
        </w:trPr>
        <w:tc>
          <w:tcPr>
            <w:tcW w:w="1179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29DF4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Treatment</w:t>
            </w:r>
          </w:p>
        </w:tc>
        <w:tc>
          <w:tcPr>
            <w:tcW w:w="881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264DE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Early Biomass (g)</w:t>
            </w:r>
          </w:p>
        </w:tc>
        <w:tc>
          <w:tcPr>
            <w:tcW w:w="103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48093" w14:textId="764F090F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Grain Yield (</w:t>
            </w:r>
            <w:r w:rsidR="00BB741E">
              <w:rPr>
                <w:rFonts w:ascii="Times New Roman" w:eastAsia="Times New Roman" w:hAnsi="Times New Roman" w:cs="Times New Roman"/>
                <w:sz w:val="24"/>
                <w:szCs w:val="24"/>
              </w:rPr>
              <w:t>Mg/kg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0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55EC5" w14:textId="2FD4B1BF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Grain P (</w:t>
            </w:r>
            <w:r w:rsidR="00BB741E">
              <w:rPr>
                <w:rFonts w:ascii="Times New Roman" w:eastAsia="Times New Roman" w:hAnsi="Times New Roman" w:cs="Times New Roman"/>
                <w:sz w:val="24"/>
                <w:szCs w:val="24"/>
              </w:rPr>
              <w:t>mg/kg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17D77" w14:textId="45B42623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Grain Si (</w:t>
            </w:r>
            <w:r w:rsidR="00BB741E">
              <w:rPr>
                <w:rFonts w:ascii="Times New Roman" w:eastAsia="Times New Roman" w:hAnsi="Times New Roman" w:cs="Times New Roman"/>
                <w:sz w:val="24"/>
                <w:szCs w:val="24"/>
              </w:rPr>
              <w:t>mg/kg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1232A" w14:paraId="600D9D16" w14:textId="77777777" w:rsidTr="003E0B28">
        <w:trPr>
          <w:trHeight w:val="485"/>
        </w:trPr>
        <w:tc>
          <w:tcPr>
            <w:tcW w:w="1179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43B1F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Unamended Control</w:t>
            </w:r>
          </w:p>
        </w:tc>
        <w:tc>
          <w:tcPr>
            <w:tcW w:w="881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CE123" w14:textId="4F24CA5B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76.5 (10.9) </w:t>
            </w:r>
          </w:p>
        </w:tc>
        <w:tc>
          <w:tcPr>
            <w:tcW w:w="103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5E37E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7.58 (0.21) b</w:t>
            </w:r>
          </w:p>
        </w:tc>
        <w:tc>
          <w:tcPr>
            <w:tcW w:w="100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52235" w14:textId="2CF8C43B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4631 (102</w:t>
            </w:r>
            <w:r w:rsidR="003E0B2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90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DFF07" w14:textId="25B8F94B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  <w:r w:rsidR="003E0B2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(173) </w:t>
            </w:r>
          </w:p>
        </w:tc>
      </w:tr>
      <w:tr w:rsidR="0041232A" w14:paraId="76136B23" w14:textId="77777777" w:rsidTr="003E0B28">
        <w:trPr>
          <w:trHeight w:val="485"/>
        </w:trPr>
        <w:tc>
          <w:tcPr>
            <w:tcW w:w="1179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0446A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Calcitic Lime</w:t>
            </w:r>
          </w:p>
        </w:tc>
        <w:tc>
          <w:tcPr>
            <w:tcW w:w="881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D4DCD" w14:textId="16763039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71.4 (7.6) </w:t>
            </w:r>
          </w:p>
        </w:tc>
        <w:tc>
          <w:tcPr>
            <w:tcW w:w="103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EB39F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7.23 (0.57) b</w:t>
            </w:r>
          </w:p>
        </w:tc>
        <w:tc>
          <w:tcPr>
            <w:tcW w:w="100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DC83B" w14:textId="6E0170F5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461</w:t>
            </w:r>
            <w:r w:rsidR="003E0B2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(386) </w:t>
            </w:r>
          </w:p>
        </w:tc>
        <w:tc>
          <w:tcPr>
            <w:tcW w:w="90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767BB" w14:textId="233A6C5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3E0B28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(89) </w:t>
            </w:r>
          </w:p>
        </w:tc>
      </w:tr>
      <w:tr w:rsidR="0041232A" w14:paraId="035F9296" w14:textId="77777777" w:rsidTr="003E0B28">
        <w:trPr>
          <w:trHeight w:val="770"/>
        </w:trPr>
        <w:tc>
          <w:tcPr>
            <w:tcW w:w="1179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227CE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Calcitic Lime + Starter P</w:t>
            </w:r>
          </w:p>
        </w:tc>
        <w:tc>
          <w:tcPr>
            <w:tcW w:w="881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E010D" w14:textId="0817DC9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77.8 (15.2) </w:t>
            </w:r>
          </w:p>
        </w:tc>
        <w:tc>
          <w:tcPr>
            <w:tcW w:w="103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B02D3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7.25 (0.37) b</w:t>
            </w:r>
          </w:p>
        </w:tc>
        <w:tc>
          <w:tcPr>
            <w:tcW w:w="100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E82DD9" w14:textId="42C33D49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4856 (536) </w:t>
            </w:r>
          </w:p>
        </w:tc>
        <w:tc>
          <w:tcPr>
            <w:tcW w:w="90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3A577" w14:textId="30944841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932 (89) </w:t>
            </w:r>
          </w:p>
        </w:tc>
      </w:tr>
      <w:tr w:rsidR="0041232A" w14:paraId="28FB2E5A" w14:textId="77777777" w:rsidTr="003E0B28">
        <w:trPr>
          <w:trHeight w:val="485"/>
        </w:trPr>
        <w:tc>
          <w:tcPr>
            <w:tcW w:w="1179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873B7E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Ca-Mg Silicate Slag</w:t>
            </w:r>
          </w:p>
        </w:tc>
        <w:tc>
          <w:tcPr>
            <w:tcW w:w="881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210B0" w14:textId="2469C0D8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77.4 (13.</w:t>
            </w:r>
            <w:r w:rsidR="00B65F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03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70775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8.25 (0.29) a</w:t>
            </w:r>
          </w:p>
        </w:tc>
        <w:tc>
          <w:tcPr>
            <w:tcW w:w="100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5CCF9" w14:textId="0EE36D04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5531 (1427) </w:t>
            </w:r>
          </w:p>
        </w:tc>
        <w:tc>
          <w:tcPr>
            <w:tcW w:w="90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55283" w14:textId="6CD374E9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1026 (79) </w:t>
            </w:r>
          </w:p>
        </w:tc>
      </w:tr>
      <w:tr w:rsidR="0041232A" w14:paraId="79F50069" w14:textId="77777777" w:rsidTr="003E0B28">
        <w:trPr>
          <w:trHeight w:val="485"/>
        </w:trPr>
        <w:tc>
          <w:tcPr>
            <w:tcW w:w="1179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E0677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881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ADFEB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0.639</w:t>
            </w:r>
          </w:p>
        </w:tc>
        <w:tc>
          <w:tcPr>
            <w:tcW w:w="103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D084C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0.0049</w:t>
            </w:r>
          </w:p>
        </w:tc>
        <w:tc>
          <w:tcPr>
            <w:tcW w:w="1004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421DA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0.6131</w:t>
            </w:r>
          </w:p>
        </w:tc>
        <w:tc>
          <w:tcPr>
            <w:tcW w:w="90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B384A8" w14:textId="77777777" w:rsidR="0041232A" w:rsidRDefault="00000000" w:rsidP="00652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0.7691</w:t>
            </w:r>
          </w:p>
        </w:tc>
      </w:tr>
    </w:tbl>
    <w:p w14:paraId="471DC51D" w14:textId="77777777" w:rsidR="0041232A" w:rsidRDefault="0041232A" w:rsidP="00652C64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41232A" w:rsidSect="003E0B28">
      <w:pgSz w:w="15840" w:h="12240" w:orient="landscape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ECB635" w14:textId="77777777" w:rsidR="00EE6153" w:rsidRDefault="00EE6153">
      <w:pPr>
        <w:spacing w:line="240" w:lineRule="auto"/>
      </w:pPr>
      <w:r>
        <w:separator/>
      </w:r>
    </w:p>
  </w:endnote>
  <w:endnote w:type="continuationSeparator" w:id="0">
    <w:p w14:paraId="36100E5B" w14:textId="77777777" w:rsidR="00EE6153" w:rsidRDefault="00EE61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6199FE6D-901F-428C-ABB4-F8CABEE6A1F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E00DC6D9-BF8E-4100-8CA2-D7A0E3437941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EF2135" w14:textId="77777777" w:rsidR="00EE6153" w:rsidRDefault="00EE6153">
      <w:pPr>
        <w:spacing w:line="240" w:lineRule="auto"/>
      </w:pPr>
      <w:r>
        <w:separator/>
      </w:r>
    </w:p>
  </w:footnote>
  <w:footnote w:type="continuationSeparator" w:id="0">
    <w:p w14:paraId="28C3DC89" w14:textId="77777777" w:rsidR="00EE6153" w:rsidRDefault="00EE615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EDB410" w14:textId="77777777" w:rsidR="0041232A" w:rsidRDefault="0041232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1"/>
  <w:displayBackgroundShape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232A"/>
    <w:rsid w:val="000F2D25"/>
    <w:rsid w:val="00191321"/>
    <w:rsid w:val="002A5AE1"/>
    <w:rsid w:val="003E0B28"/>
    <w:rsid w:val="003F04D4"/>
    <w:rsid w:val="0041232A"/>
    <w:rsid w:val="00414C6F"/>
    <w:rsid w:val="005738A4"/>
    <w:rsid w:val="00652C64"/>
    <w:rsid w:val="00851F27"/>
    <w:rsid w:val="00883FD2"/>
    <w:rsid w:val="008B26BB"/>
    <w:rsid w:val="008F01F4"/>
    <w:rsid w:val="009C006F"/>
    <w:rsid w:val="009C669D"/>
    <w:rsid w:val="009E3403"/>
    <w:rsid w:val="009F0827"/>
    <w:rsid w:val="00A51BCD"/>
    <w:rsid w:val="00AB0751"/>
    <w:rsid w:val="00B65FF4"/>
    <w:rsid w:val="00BB741E"/>
    <w:rsid w:val="00BC100A"/>
    <w:rsid w:val="00D05758"/>
    <w:rsid w:val="00EE6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D68FE"/>
  <w15:docId w15:val="{070911F7-82FA-4640-89A1-023327283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table" w:customStyle="1" w:styleId="a2">
    <w:basedOn w:val="TableNormal0"/>
    <w:tblPr>
      <w:tblStyleRowBandSize w:val="1"/>
      <w:tblStyleColBandSize w:val="1"/>
    </w:tblPr>
  </w:style>
  <w:style w:type="table" w:customStyle="1" w:styleId="a3">
    <w:basedOn w:val="TableNormal0"/>
    <w:tblPr>
      <w:tblStyleRowBandSize w:val="1"/>
      <w:tblStyleColBandSize w:val="1"/>
    </w:tblPr>
  </w:style>
  <w:style w:type="table" w:customStyle="1" w:styleId="a4">
    <w:basedOn w:val="TableNormal0"/>
    <w:tblPr>
      <w:tblStyleRowBandSize w:val="1"/>
      <w:tblStyleColBandSize w:val="1"/>
    </w:tblPr>
  </w:style>
  <w:style w:type="table" w:customStyle="1" w:styleId="a5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1721</TotalTime>
  <Pages>9</Pages>
  <Words>2825</Words>
  <Characters>16103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L. Shober</dc:creator>
  <cp:lastModifiedBy>Shober, Amy</cp:lastModifiedBy>
  <cp:revision>8</cp:revision>
  <dcterms:created xsi:type="dcterms:W3CDTF">2026-02-19T20:51:00Z</dcterms:created>
  <dcterms:modified xsi:type="dcterms:W3CDTF">2026-02-25T20:08:00Z</dcterms:modified>
</cp:coreProperties>
</file>