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95D5" w14:textId="473CD314" w:rsidR="00080A14" w:rsidRPr="004B2F2B" w:rsidRDefault="0034215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b/>
          <w:bCs/>
          <w:sz w:val="24"/>
          <w:szCs w:val="24"/>
        </w:rPr>
        <w:t>Supplementary Table S</w:t>
      </w:r>
      <w:r w:rsidR="00080A14" w:rsidRPr="004B2F2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080A14" w:rsidRPr="004B2F2B">
        <w:rPr>
          <w:rFonts w:ascii="Times New Roman" w:hAnsi="Times New Roman" w:cs="Times New Roman"/>
          <w:sz w:val="24"/>
          <w:szCs w:val="24"/>
        </w:rPr>
        <w:t xml:space="preserve"> Overall and Sex-stratified Absolute Number of Deaths </w:t>
      </w:r>
      <w:r w:rsidR="001D5C5A" w:rsidRPr="004B2F2B">
        <w:rPr>
          <w:rFonts w:ascii="Times New Roman" w:hAnsi="Times New Roman" w:cs="Times New Roman"/>
          <w:sz w:val="24"/>
          <w:szCs w:val="24"/>
        </w:rPr>
        <w:t>D</w:t>
      </w:r>
      <w:r w:rsidR="00080A14" w:rsidRPr="004B2F2B">
        <w:rPr>
          <w:rFonts w:ascii="Times New Roman" w:hAnsi="Times New Roman" w:cs="Times New Roman"/>
          <w:sz w:val="24"/>
          <w:szCs w:val="24"/>
        </w:rPr>
        <w:t>ue to Cardiomyopathy and Diabetes Mellitus in Adults in the United States, 1999-2019</w:t>
      </w:r>
    </w:p>
    <w:tbl>
      <w:tblPr>
        <w:tblStyle w:val="MyTable"/>
        <w:tblW w:w="5000" w:type="pct"/>
        <w:tblLook w:val="04A0" w:firstRow="1" w:lastRow="0" w:firstColumn="1" w:lastColumn="0" w:noHBand="0" w:noVBand="1"/>
      </w:tblPr>
      <w:tblGrid>
        <w:gridCol w:w="1352"/>
        <w:gridCol w:w="2183"/>
        <w:gridCol w:w="2183"/>
        <w:gridCol w:w="2183"/>
        <w:gridCol w:w="2179"/>
      </w:tblGrid>
      <w:tr w:rsidR="003A461B" w:rsidRPr="004B2F2B" w14:paraId="620777AC" w14:textId="77777777" w:rsidTr="003A4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tcW w:w="670" w:type="pct"/>
          </w:tcPr>
          <w:p w14:paraId="2DC89BD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083" w:type="pct"/>
          </w:tcPr>
          <w:p w14:paraId="040E60C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Overall</w:t>
            </w:r>
          </w:p>
        </w:tc>
        <w:tc>
          <w:tcPr>
            <w:tcW w:w="1083" w:type="pct"/>
          </w:tcPr>
          <w:p w14:paraId="36A30FC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1083" w:type="pct"/>
          </w:tcPr>
          <w:p w14:paraId="28A01CB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1082" w:type="pct"/>
          </w:tcPr>
          <w:p w14:paraId="217A0B1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Population</w:t>
            </w:r>
          </w:p>
        </w:tc>
      </w:tr>
      <w:tr w:rsidR="003A461B" w:rsidRPr="004B2F2B" w14:paraId="112875FD" w14:textId="77777777" w:rsidTr="003A461B">
        <w:trPr>
          <w:trHeight w:val="346"/>
        </w:trPr>
        <w:tc>
          <w:tcPr>
            <w:tcW w:w="670" w:type="pct"/>
          </w:tcPr>
          <w:p w14:paraId="5386DBE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083" w:type="pct"/>
          </w:tcPr>
          <w:p w14:paraId="77AFCFC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7621</w:t>
            </w:r>
          </w:p>
        </w:tc>
        <w:tc>
          <w:tcPr>
            <w:tcW w:w="1083" w:type="pct"/>
          </w:tcPr>
          <w:p w14:paraId="2EC3572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3499</w:t>
            </w:r>
          </w:p>
        </w:tc>
        <w:tc>
          <w:tcPr>
            <w:tcW w:w="1083" w:type="pct"/>
          </w:tcPr>
          <w:p w14:paraId="16F3DDE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4122</w:t>
            </w:r>
          </w:p>
        </w:tc>
        <w:tc>
          <w:tcPr>
            <w:tcW w:w="1082" w:type="pct"/>
          </w:tcPr>
          <w:p w14:paraId="24955D4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180408769</w:t>
            </w:r>
          </w:p>
        </w:tc>
      </w:tr>
      <w:tr w:rsidR="003A461B" w:rsidRPr="004B2F2B" w14:paraId="3789EFAF" w14:textId="77777777" w:rsidTr="003A461B">
        <w:trPr>
          <w:trHeight w:val="346"/>
        </w:trPr>
        <w:tc>
          <w:tcPr>
            <w:tcW w:w="670" w:type="pct"/>
          </w:tcPr>
          <w:p w14:paraId="584334C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83" w:type="pct"/>
          </w:tcPr>
          <w:p w14:paraId="254D06F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7869</w:t>
            </w:r>
          </w:p>
        </w:tc>
        <w:tc>
          <w:tcPr>
            <w:tcW w:w="1083" w:type="pct"/>
          </w:tcPr>
          <w:p w14:paraId="17112CE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3574</w:t>
            </w:r>
          </w:p>
        </w:tc>
        <w:tc>
          <w:tcPr>
            <w:tcW w:w="1083" w:type="pct"/>
          </w:tcPr>
          <w:p w14:paraId="08F4D82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4295</w:t>
            </w:r>
          </w:p>
        </w:tc>
        <w:tc>
          <w:tcPr>
            <w:tcW w:w="1082" w:type="pct"/>
          </w:tcPr>
          <w:p w14:paraId="34157DD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181984640</w:t>
            </w:r>
          </w:p>
        </w:tc>
      </w:tr>
      <w:tr w:rsidR="003A461B" w:rsidRPr="004B2F2B" w14:paraId="14281A87" w14:textId="77777777" w:rsidTr="003A461B">
        <w:trPr>
          <w:trHeight w:val="346"/>
        </w:trPr>
        <w:tc>
          <w:tcPr>
            <w:tcW w:w="670" w:type="pct"/>
          </w:tcPr>
          <w:p w14:paraId="41BCDE1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083" w:type="pct"/>
          </w:tcPr>
          <w:p w14:paraId="05A1308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7810</w:t>
            </w:r>
          </w:p>
        </w:tc>
        <w:tc>
          <w:tcPr>
            <w:tcW w:w="1083" w:type="pct"/>
          </w:tcPr>
          <w:p w14:paraId="13CFCE3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3507</w:t>
            </w:r>
          </w:p>
        </w:tc>
        <w:tc>
          <w:tcPr>
            <w:tcW w:w="1083" w:type="pct"/>
          </w:tcPr>
          <w:p w14:paraId="2627C52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4303</w:t>
            </w:r>
          </w:p>
        </w:tc>
        <w:tc>
          <w:tcPr>
            <w:tcW w:w="1082" w:type="pct"/>
          </w:tcPr>
          <w:p w14:paraId="5EC3AF4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184305128</w:t>
            </w:r>
          </w:p>
        </w:tc>
      </w:tr>
      <w:tr w:rsidR="003A461B" w:rsidRPr="004B2F2B" w14:paraId="641D5C74" w14:textId="77777777" w:rsidTr="003A461B">
        <w:trPr>
          <w:trHeight w:val="346"/>
        </w:trPr>
        <w:tc>
          <w:tcPr>
            <w:tcW w:w="670" w:type="pct"/>
          </w:tcPr>
          <w:p w14:paraId="618E577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083" w:type="pct"/>
          </w:tcPr>
          <w:p w14:paraId="2CBDCFA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7771</w:t>
            </w:r>
          </w:p>
        </w:tc>
        <w:tc>
          <w:tcPr>
            <w:tcW w:w="1083" w:type="pct"/>
          </w:tcPr>
          <w:p w14:paraId="08D3798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3314</w:t>
            </w:r>
          </w:p>
        </w:tc>
        <w:tc>
          <w:tcPr>
            <w:tcW w:w="1083" w:type="pct"/>
          </w:tcPr>
          <w:p w14:paraId="33EA1DA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4457</w:t>
            </w:r>
          </w:p>
        </w:tc>
        <w:tc>
          <w:tcPr>
            <w:tcW w:w="1082" w:type="pct"/>
          </w:tcPr>
          <w:p w14:paraId="3780D2A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186208028</w:t>
            </w:r>
          </w:p>
        </w:tc>
      </w:tr>
      <w:tr w:rsidR="003A461B" w:rsidRPr="004B2F2B" w14:paraId="79F0A62E" w14:textId="77777777" w:rsidTr="003A461B">
        <w:trPr>
          <w:trHeight w:val="346"/>
        </w:trPr>
        <w:tc>
          <w:tcPr>
            <w:tcW w:w="670" w:type="pct"/>
          </w:tcPr>
          <w:p w14:paraId="5570B28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083" w:type="pct"/>
          </w:tcPr>
          <w:p w14:paraId="5F7E679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7521</w:t>
            </w:r>
          </w:p>
        </w:tc>
        <w:tc>
          <w:tcPr>
            <w:tcW w:w="1083" w:type="pct"/>
          </w:tcPr>
          <w:p w14:paraId="0F5A128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3295</w:t>
            </w:r>
          </w:p>
        </w:tc>
        <w:tc>
          <w:tcPr>
            <w:tcW w:w="1083" w:type="pct"/>
          </w:tcPr>
          <w:p w14:paraId="0D85C81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4226</w:t>
            </w:r>
          </w:p>
        </w:tc>
        <w:tc>
          <w:tcPr>
            <w:tcW w:w="1082" w:type="pct"/>
          </w:tcPr>
          <w:p w14:paraId="605A0EA4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188090429</w:t>
            </w:r>
          </w:p>
        </w:tc>
      </w:tr>
      <w:tr w:rsidR="003A461B" w:rsidRPr="004B2F2B" w14:paraId="2C8EA40C" w14:textId="77777777" w:rsidTr="003A461B">
        <w:trPr>
          <w:trHeight w:val="346"/>
        </w:trPr>
        <w:tc>
          <w:tcPr>
            <w:tcW w:w="670" w:type="pct"/>
          </w:tcPr>
          <w:p w14:paraId="2024358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083" w:type="pct"/>
          </w:tcPr>
          <w:p w14:paraId="2826A84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7303</w:t>
            </w:r>
          </w:p>
        </w:tc>
        <w:tc>
          <w:tcPr>
            <w:tcW w:w="1083" w:type="pct"/>
          </w:tcPr>
          <w:p w14:paraId="6E13828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3168</w:t>
            </w:r>
          </w:p>
        </w:tc>
        <w:tc>
          <w:tcPr>
            <w:tcW w:w="1083" w:type="pct"/>
          </w:tcPr>
          <w:p w14:paraId="7D82D50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4135</w:t>
            </w:r>
          </w:p>
        </w:tc>
        <w:tc>
          <w:tcPr>
            <w:tcW w:w="1082" w:type="pct"/>
          </w:tcPr>
          <w:p w14:paraId="1F34182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190205384</w:t>
            </w:r>
          </w:p>
        </w:tc>
      </w:tr>
      <w:tr w:rsidR="003A461B" w:rsidRPr="004B2F2B" w14:paraId="7E253A91" w14:textId="77777777" w:rsidTr="003A461B">
        <w:trPr>
          <w:trHeight w:val="346"/>
        </w:trPr>
        <w:tc>
          <w:tcPr>
            <w:tcW w:w="670" w:type="pct"/>
          </w:tcPr>
          <w:p w14:paraId="7738361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083" w:type="pct"/>
          </w:tcPr>
          <w:p w14:paraId="427F6F5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7331</w:t>
            </w:r>
          </w:p>
        </w:tc>
        <w:tc>
          <w:tcPr>
            <w:tcW w:w="1083" w:type="pct"/>
          </w:tcPr>
          <w:p w14:paraId="2DDE260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</w:tc>
        <w:tc>
          <w:tcPr>
            <w:tcW w:w="1083" w:type="pct"/>
          </w:tcPr>
          <w:p w14:paraId="3E64DB5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4280</w:t>
            </w:r>
          </w:p>
        </w:tc>
        <w:tc>
          <w:tcPr>
            <w:tcW w:w="1082" w:type="pct"/>
          </w:tcPr>
          <w:p w14:paraId="3E3E7BE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192551384</w:t>
            </w:r>
          </w:p>
        </w:tc>
      </w:tr>
      <w:tr w:rsidR="003A461B" w:rsidRPr="004B2F2B" w14:paraId="66EE9CC8" w14:textId="77777777" w:rsidTr="003A461B">
        <w:trPr>
          <w:trHeight w:val="346"/>
        </w:trPr>
        <w:tc>
          <w:tcPr>
            <w:tcW w:w="670" w:type="pct"/>
          </w:tcPr>
          <w:p w14:paraId="7544B61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083" w:type="pct"/>
          </w:tcPr>
          <w:p w14:paraId="680ACCC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7095</w:t>
            </w:r>
          </w:p>
        </w:tc>
        <w:tc>
          <w:tcPr>
            <w:tcW w:w="1083" w:type="pct"/>
          </w:tcPr>
          <w:p w14:paraId="015FA7B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3011</w:t>
            </w:r>
          </w:p>
        </w:tc>
        <w:tc>
          <w:tcPr>
            <w:tcW w:w="1083" w:type="pct"/>
          </w:tcPr>
          <w:p w14:paraId="4DB2101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4084</w:t>
            </w:r>
          </w:p>
        </w:tc>
        <w:tc>
          <w:tcPr>
            <w:tcW w:w="1082" w:type="pct"/>
          </w:tcPr>
          <w:p w14:paraId="4321134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195019359</w:t>
            </w:r>
          </w:p>
        </w:tc>
      </w:tr>
      <w:tr w:rsidR="003A461B" w:rsidRPr="004B2F2B" w14:paraId="71EACFBC" w14:textId="77777777" w:rsidTr="003A461B">
        <w:trPr>
          <w:trHeight w:val="346"/>
        </w:trPr>
        <w:tc>
          <w:tcPr>
            <w:tcW w:w="670" w:type="pct"/>
          </w:tcPr>
          <w:p w14:paraId="6B0191C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83" w:type="pct"/>
          </w:tcPr>
          <w:p w14:paraId="36415E9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6885</w:t>
            </w:r>
          </w:p>
        </w:tc>
        <w:tc>
          <w:tcPr>
            <w:tcW w:w="1083" w:type="pct"/>
          </w:tcPr>
          <w:p w14:paraId="04D5EF9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1083" w:type="pct"/>
          </w:tcPr>
          <w:p w14:paraId="1E54501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1082" w:type="pct"/>
          </w:tcPr>
          <w:p w14:paraId="23904D1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197403777</w:t>
            </w:r>
          </w:p>
        </w:tc>
      </w:tr>
      <w:tr w:rsidR="003A461B" w:rsidRPr="004B2F2B" w14:paraId="6E671F16" w14:textId="77777777" w:rsidTr="003A461B">
        <w:trPr>
          <w:trHeight w:val="346"/>
        </w:trPr>
        <w:tc>
          <w:tcPr>
            <w:tcW w:w="670" w:type="pct"/>
          </w:tcPr>
          <w:p w14:paraId="583051B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083" w:type="pct"/>
          </w:tcPr>
          <w:p w14:paraId="50BB9B0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6750</w:t>
            </w:r>
          </w:p>
        </w:tc>
        <w:tc>
          <w:tcPr>
            <w:tcW w:w="1083" w:type="pct"/>
          </w:tcPr>
          <w:p w14:paraId="4837CC5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2772</w:t>
            </w:r>
          </w:p>
        </w:tc>
        <w:tc>
          <w:tcPr>
            <w:tcW w:w="1083" w:type="pct"/>
          </w:tcPr>
          <w:p w14:paraId="1FA7DDA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3978</w:t>
            </w:r>
          </w:p>
        </w:tc>
        <w:tc>
          <w:tcPr>
            <w:tcW w:w="1082" w:type="pct"/>
          </w:tcPr>
          <w:p w14:paraId="05F04A8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199795090</w:t>
            </w:r>
          </w:p>
        </w:tc>
      </w:tr>
      <w:tr w:rsidR="003A461B" w:rsidRPr="004B2F2B" w14:paraId="2BCBB638" w14:textId="77777777" w:rsidTr="003A461B">
        <w:trPr>
          <w:trHeight w:val="346"/>
        </w:trPr>
        <w:tc>
          <w:tcPr>
            <w:tcW w:w="670" w:type="pct"/>
          </w:tcPr>
          <w:p w14:paraId="0520823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083" w:type="pct"/>
          </w:tcPr>
          <w:p w14:paraId="4B30F95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6585</w:t>
            </w:r>
          </w:p>
        </w:tc>
        <w:tc>
          <w:tcPr>
            <w:tcW w:w="1083" w:type="pct"/>
          </w:tcPr>
          <w:p w14:paraId="30DB15C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2645</w:t>
            </w:r>
          </w:p>
        </w:tc>
        <w:tc>
          <w:tcPr>
            <w:tcW w:w="1083" w:type="pct"/>
          </w:tcPr>
          <w:p w14:paraId="5FDFB84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3940</w:t>
            </w:r>
          </w:p>
        </w:tc>
        <w:tc>
          <w:tcPr>
            <w:tcW w:w="1082" w:type="pct"/>
          </w:tcPr>
          <w:p w14:paraId="24AD6A1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202107016</w:t>
            </w:r>
          </w:p>
        </w:tc>
      </w:tr>
      <w:tr w:rsidR="003A461B" w:rsidRPr="004B2F2B" w14:paraId="284C99B4" w14:textId="77777777" w:rsidTr="003A461B">
        <w:trPr>
          <w:trHeight w:val="346"/>
        </w:trPr>
        <w:tc>
          <w:tcPr>
            <w:tcW w:w="670" w:type="pct"/>
          </w:tcPr>
          <w:p w14:paraId="411A4F3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083" w:type="pct"/>
          </w:tcPr>
          <w:p w14:paraId="295DFF1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6510</w:t>
            </w:r>
          </w:p>
        </w:tc>
        <w:tc>
          <w:tcPr>
            <w:tcW w:w="1083" w:type="pct"/>
          </w:tcPr>
          <w:p w14:paraId="161111B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1083" w:type="pct"/>
          </w:tcPr>
          <w:p w14:paraId="27E08D7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1082" w:type="pct"/>
          </w:tcPr>
          <w:p w14:paraId="6C9EEF3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203891983</w:t>
            </w:r>
          </w:p>
        </w:tc>
      </w:tr>
      <w:tr w:rsidR="003A461B" w:rsidRPr="004B2F2B" w14:paraId="10B7C23E" w14:textId="77777777" w:rsidTr="003A461B">
        <w:trPr>
          <w:trHeight w:val="346"/>
        </w:trPr>
        <w:tc>
          <w:tcPr>
            <w:tcW w:w="670" w:type="pct"/>
          </w:tcPr>
          <w:p w14:paraId="1DB15E3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083" w:type="pct"/>
          </w:tcPr>
          <w:p w14:paraId="3877427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6442</w:t>
            </w:r>
          </w:p>
        </w:tc>
        <w:tc>
          <w:tcPr>
            <w:tcW w:w="1083" w:type="pct"/>
          </w:tcPr>
          <w:p w14:paraId="523C84D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1083" w:type="pct"/>
          </w:tcPr>
          <w:p w14:paraId="76C16194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3957</w:t>
            </w:r>
          </w:p>
        </w:tc>
        <w:tc>
          <w:tcPr>
            <w:tcW w:w="1082" w:type="pct"/>
          </w:tcPr>
          <w:p w14:paraId="73C9686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206592936</w:t>
            </w:r>
          </w:p>
        </w:tc>
      </w:tr>
      <w:tr w:rsidR="003A461B" w:rsidRPr="004B2F2B" w14:paraId="00DE876E" w14:textId="77777777" w:rsidTr="003A461B">
        <w:trPr>
          <w:trHeight w:val="346"/>
        </w:trPr>
        <w:tc>
          <w:tcPr>
            <w:tcW w:w="670" w:type="pct"/>
          </w:tcPr>
          <w:p w14:paraId="74A3714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083" w:type="pct"/>
          </w:tcPr>
          <w:p w14:paraId="3D3CB55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6292</w:t>
            </w:r>
          </w:p>
        </w:tc>
        <w:tc>
          <w:tcPr>
            <w:tcW w:w="1083" w:type="pct"/>
          </w:tcPr>
          <w:p w14:paraId="5D048AB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2449</w:t>
            </w:r>
          </w:p>
        </w:tc>
        <w:tc>
          <w:tcPr>
            <w:tcW w:w="1083" w:type="pct"/>
          </w:tcPr>
          <w:p w14:paraId="124A615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3843</w:t>
            </w:r>
          </w:p>
        </w:tc>
        <w:tc>
          <w:tcPr>
            <w:tcW w:w="1082" w:type="pct"/>
          </w:tcPr>
          <w:p w14:paraId="4A858F7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208826037</w:t>
            </w:r>
          </w:p>
        </w:tc>
      </w:tr>
      <w:tr w:rsidR="003A461B" w:rsidRPr="004B2F2B" w14:paraId="79CCBDE9" w14:textId="77777777" w:rsidTr="003A461B">
        <w:trPr>
          <w:trHeight w:val="346"/>
        </w:trPr>
        <w:tc>
          <w:tcPr>
            <w:tcW w:w="670" w:type="pct"/>
          </w:tcPr>
          <w:p w14:paraId="73FE325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83" w:type="pct"/>
          </w:tcPr>
          <w:p w14:paraId="79DE3A5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6302</w:t>
            </w:r>
          </w:p>
        </w:tc>
        <w:tc>
          <w:tcPr>
            <w:tcW w:w="1083" w:type="pct"/>
          </w:tcPr>
          <w:p w14:paraId="5D707E2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2306</w:t>
            </w:r>
          </w:p>
        </w:tc>
        <w:tc>
          <w:tcPr>
            <w:tcW w:w="1083" w:type="pct"/>
          </w:tcPr>
          <w:p w14:paraId="3FA4B60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3996</w:t>
            </w:r>
          </w:p>
        </w:tc>
        <w:tc>
          <w:tcPr>
            <w:tcW w:w="1082" w:type="pct"/>
          </w:tcPr>
          <w:p w14:paraId="2CE8CB5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211085314</w:t>
            </w:r>
          </w:p>
        </w:tc>
      </w:tr>
      <w:tr w:rsidR="003A461B" w:rsidRPr="004B2F2B" w14:paraId="7CE52E48" w14:textId="77777777" w:rsidTr="003A461B">
        <w:trPr>
          <w:trHeight w:val="346"/>
        </w:trPr>
        <w:tc>
          <w:tcPr>
            <w:tcW w:w="670" w:type="pct"/>
          </w:tcPr>
          <w:p w14:paraId="3E9E8B8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83" w:type="pct"/>
          </w:tcPr>
          <w:p w14:paraId="635BABD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5925</w:t>
            </w:r>
          </w:p>
        </w:tc>
        <w:tc>
          <w:tcPr>
            <w:tcW w:w="1083" w:type="pct"/>
          </w:tcPr>
          <w:p w14:paraId="4EDCED6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</w:tc>
        <w:tc>
          <w:tcPr>
            <w:tcW w:w="1083" w:type="pct"/>
          </w:tcPr>
          <w:p w14:paraId="0C8BE05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3789</w:t>
            </w:r>
          </w:p>
        </w:tc>
        <w:tc>
          <w:tcPr>
            <w:tcW w:w="1082" w:type="pct"/>
          </w:tcPr>
          <w:p w14:paraId="6D29EFE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213809280</w:t>
            </w:r>
          </w:p>
        </w:tc>
      </w:tr>
      <w:tr w:rsidR="003A461B" w:rsidRPr="004B2F2B" w14:paraId="394524FA" w14:textId="77777777" w:rsidTr="003A461B">
        <w:trPr>
          <w:trHeight w:val="346"/>
        </w:trPr>
        <w:tc>
          <w:tcPr>
            <w:tcW w:w="670" w:type="pct"/>
          </w:tcPr>
          <w:p w14:paraId="7F2D775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83" w:type="pct"/>
          </w:tcPr>
          <w:p w14:paraId="0E492AB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5892</w:t>
            </w:r>
          </w:p>
        </w:tc>
        <w:tc>
          <w:tcPr>
            <w:tcW w:w="1083" w:type="pct"/>
          </w:tcPr>
          <w:p w14:paraId="27F77E2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2215</w:t>
            </w:r>
          </w:p>
        </w:tc>
        <w:tc>
          <w:tcPr>
            <w:tcW w:w="1083" w:type="pct"/>
          </w:tcPr>
          <w:p w14:paraId="5CB04ED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3677</w:t>
            </w:r>
          </w:p>
        </w:tc>
        <w:tc>
          <w:tcPr>
            <w:tcW w:w="1082" w:type="pct"/>
          </w:tcPr>
          <w:p w14:paraId="72CCE39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216553817</w:t>
            </w:r>
          </w:p>
        </w:tc>
      </w:tr>
      <w:tr w:rsidR="003A461B" w:rsidRPr="004B2F2B" w14:paraId="14BA7C0F" w14:textId="77777777" w:rsidTr="003A461B">
        <w:trPr>
          <w:trHeight w:val="346"/>
        </w:trPr>
        <w:tc>
          <w:tcPr>
            <w:tcW w:w="670" w:type="pct"/>
          </w:tcPr>
          <w:p w14:paraId="2CA858F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83" w:type="pct"/>
          </w:tcPr>
          <w:p w14:paraId="516A0D3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5756</w:t>
            </w:r>
          </w:p>
        </w:tc>
        <w:tc>
          <w:tcPr>
            <w:tcW w:w="1083" w:type="pct"/>
          </w:tcPr>
          <w:p w14:paraId="6C8AD39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1083" w:type="pct"/>
          </w:tcPr>
          <w:p w14:paraId="24E55B4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1082" w:type="pct"/>
          </w:tcPr>
          <w:p w14:paraId="0DEB3E1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218641417</w:t>
            </w:r>
          </w:p>
        </w:tc>
      </w:tr>
      <w:tr w:rsidR="003A461B" w:rsidRPr="004B2F2B" w14:paraId="297CCD49" w14:textId="77777777" w:rsidTr="003A461B">
        <w:trPr>
          <w:trHeight w:val="346"/>
        </w:trPr>
        <w:tc>
          <w:tcPr>
            <w:tcW w:w="670" w:type="pct"/>
          </w:tcPr>
          <w:p w14:paraId="513614A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83" w:type="pct"/>
          </w:tcPr>
          <w:p w14:paraId="22C33644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5892</w:t>
            </w:r>
          </w:p>
        </w:tc>
        <w:tc>
          <w:tcPr>
            <w:tcW w:w="1083" w:type="pct"/>
          </w:tcPr>
          <w:p w14:paraId="3605A24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</w:p>
        </w:tc>
        <w:tc>
          <w:tcPr>
            <w:tcW w:w="1083" w:type="pct"/>
          </w:tcPr>
          <w:p w14:paraId="112E390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3737</w:t>
            </w:r>
          </w:p>
        </w:tc>
        <w:tc>
          <w:tcPr>
            <w:tcW w:w="1082" w:type="pct"/>
          </w:tcPr>
          <w:p w14:paraId="354EC23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221447331</w:t>
            </w:r>
          </w:p>
        </w:tc>
      </w:tr>
      <w:tr w:rsidR="003A461B" w:rsidRPr="004B2F2B" w14:paraId="400E10B0" w14:textId="77777777" w:rsidTr="003A461B">
        <w:trPr>
          <w:trHeight w:val="346"/>
        </w:trPr>
        <w:tc>
          <w:tcPr>
            <w:tcW w:w="670" w:type="pct"/>
          </w:tcPr>
          <w:p w14:paraId="33DC2A2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83" w:type="pct"/>
          </w:tcPr>
          <w:p w14:paraId="204B1D8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5689</w:t>
            </w:r>
          </w:p>
        </w:tc>
        <w:tc>
          <w:tcPr>
            <w:tcW w:w="1083" w:type="pct"/>
          </w:tcPr>
          <w:p w14:paraId="7CB960D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083" w:type="pct"/>
          </w:tcPr>
          <w:p w14:paraId="6EC52844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  <w:tc>
          <w:tcPr>
            <w:tcW w:w="1082" w:type="pct"/>
          </w:tcPr>
          <w:p w14:paraId="1CA6A4D4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223311190</w:t>
            </w:r>
          </w:p>
        </w:tc>
      </w:tr>
      <w:tr w:rsidR="003A461B" w:rsidRPr="004B2F2B" w14:paraId="2CA4F967" w14:textId="77777777" w:rsidTr="003A461B">
        <w:trPr>
          <w:trHeight w:val="346"/>
        </w:trPr>
        <w:tc>
          <w:tcPr>
            <w:tcW w:w="670" w:type="pct"/>
          </w:tcPr>
          <w:p w14:paraId="76A3083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83" w:type="pct"/>
          </w:tcPr>
          <w:p w14:paraId="677E8BA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5926</w:t>
            </w:r>
          </w:p>
        </w:tc>
        <w:tc>
          <w:tcPr>
            <w:tcW w:w="1083" w:type="pct"/>
          </w:tcPr>
          <w:p w14:paraId="7CC1757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</w:p>
        </w:tc>
        <w:tc>
          <w:tcPr>
            <w:tcW w:w="1083" w:type="pct"/>
          </w:tcPr>
          <w:p w14:paraId="24C5301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3797</w:t>
            </w:r>
          </w:p>
        </w:tc>
        <w:tc>
          <w:tcPr>
            <w:tcW w:w="1082" w:type="pct"/>
          </w:tcPr>
          <w:p w14:paraId="3BD31A4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224981167</w:t>
            </w:r>
          </w:p>
        </w:tc>
      </w:tr>
      <w:tr w:rsidR="003A461B" w:rsidRPr="004B2F2B" w14:paraId="2A3572ED" w14:textId="77777777" w:rsidTr="003A461B">
        <w:trPr>
          <w:trHeight w:val="346"/>
        </w:trPr>
        <w:tc>
          <w:tcPr>
            <w:tcW w:w="670" w:type="pct"/>
          </w:tcPr>
          <w:p w14:paraId="5000C0C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83" w:type="pct"/>
          </w:tcPr>
          <w:p w14:paraId="47F1774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141167</w:t>
            </w:r>
          </w:p>
        </w:tc>
        <w:tc>
          <w:tcPr>
            <w:tcW w:w="1083" w:type="pct"/>
          </w:tcPr>
          <w:p w14:paraId="1578B8F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57247</w:t>
            </w:r>
          </w:p>
        </w:tc>
        <w:tc>
          <w:tcPr>
            <w:tcW w:w="1083" w:type="pct"/>
          </w:tcPr>
          <w:p w14:paraId="535D29C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83920</w:t>
            </w:r>
          </w:p>
        </w:tc>
        <w:tc>
          <w:tcPr>
            <w:tcW w:w="1082" w:type="pct"/>
          </w:tcPr>
          <w:p w14:paraId="3818CB2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4247219476</w:t>
            </w:r>
          </w:p>
        </w:tc>
      </w:tr>
    </w:tbl>
    <w:p w14:paraId="1DC7AFE2" w14:textId="10B3221C" w:rsidR="00080A14" w:rsidRPr="004B2F2B" w:rsidRDefault="00080A1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br w:type="page"/>
      </w:r>
    </w:p>
    <w:p w14:paraId="433037B5" w14:textId="105A3D69" w:rsidR="00080A14" w:rsidRPr="004B2F2B" w:rsidRDefault="0034215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S</w:t>
      </w:r>
      <w:r w:rsidR="00080A14" w:rsidRPr="004B2F2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80A14" w:rsidRPr="004B2F2B">
        <w:rPr>
          <w:rFonts w:ascii="Times New Roman" w:hAnsi="Times New Roman" w:cs="Times New Roman"/>
          <w:sz w:val="24"/>
          <w:szCs w:val="24"/>
        </w:rPr>
        <w:t xml:space="preserve"> Absolute Number of Deaths </w:t>
      </w:r>
      <w:r w:rsidR="001D5C5A" w:rsidRPr="004B2F2B">
        <w:rPr>
          <w:rFonts w:ascii="Times New Roman" w:hAnsi="Times New Roman" w:cs="Times New Roman"/>
          <w:sz w:val="24"/>
          <w:szCs w:val="24"/>
        </w:rPr>
        <w:t>Du</w:t>
      </w:r>
      <w:r w:rsidR="00080A14" w:rsidRPr="004B2F2B">
        <w:rPr>
          <w:rFonts w:ascii="Times New Roman" w:hAnsi="Times New Roman" w:cs="Times New Roman"/>
          <w:sz w:val="24"/>
          <w:szCs w:val="24"/>
        </w:rPr>
        <w:t>e to Cardiomyopathy and Diabetes Mellitus in Adults stratified by Races in the United States, 1999-2019</w:t>
      </w:r>
    </w:p>
    <w:tbl>
      <w:tblPr>
        <w:tblStyle w:val="MyTable"/>
        <w:tblW w:w="5000" w:type="pct"/>
        <w:tblLook w:val="04A0" w:firstRow="1" w:lastRow="0" w:firstColumn="1" w:lastColumn="0" w:noHBand="0" w:noVBand="1"/>
      </w:tblPr>
      <w:tblGrid>
        <w:gridCol w:w="1440"/>
        <w:gridCol w:w="2160"/>
        <w:gridCol w:w="2520"/>
        <w:gridCol w:w="1982"/>
        <w:gridCol w:w="1978"/>
      </w:tblGrid>
      <w:tr w:rsidR="00241B5A" w:rsidRPr="004B2F2B" w14:paraId="7F91F0DA" w14:textId="77777777" w:rsidTr="00241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tcW w:w="714" w:type="pct"/>
          </w:tcPr>
          <w:p w14:paraId="23EF242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071" w:type="pct"/>
          </w:tcPr>
          <w:p w14:paraId="284BA4B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American Indian or Alaska Native</w:t>
            </w:r>
          </w:p>
        </w:tc>
        <w:tc>
          <w:tcPr>
            <w:tcW w:w="1250" w:type="pct"/>
          </w:tcPr>
          <w:p w14:paraId="78FA0C0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Asian or Pacific Islander</w:t>
            </w:r>
          </w:p>
        </w:tc>
        <w:tc>
          <w:tcPr>
            <w:tcW w:w="983" w:type="pct"/>
          </w:tcPr>
          <w:p w14:paraId="2BACD17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Black or African American</w:t>
            </w:r>
          </w:p>
        </w:tc>
        <w:tc>
          <w:tcPr>
            <w:tcW w:w="981" w:type="pct"/>
          </w:tcPr>
          <w:p w14:paraId="1FEDC45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White</w:t>
            </w:r>
          </w:p>
        </w:tc>
      </w:tr>
      <w:tr w:rsidR="00241B5A" w:rsidRPr="004B2F2B" w14:paraId="46431A26" w14:textId="77777777" w:rsidTr="00241B5A">
        <w:trPr>
          <w:trHeight w:val="346"/>
        </w:trPr>
        <w:tc>
          <w:tcPr>
            <w:tcW w:w="714" w:type="pct"/>
          </w:tcPr>
          <w:p w14:paraId="1CD1E4B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071" w:type="pct"/>
          </w:tcPr>
          <w:p w14:paraId="3B3F19C4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50" w:type="pct"/>
          </w:tcPr>
          <w:p w14:paraId="7ECC484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983" w:type="pct"/>
          </w:tcPr>
          <w:p w14:paraId="7DFD779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981" w:type="pct"/>
          </w:tcPr>
          <w:p w14:paraId="7FE3190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6176</w:t>
            </w:r>
          </w:p>
        </w:tc>
      </w:tr>
      <w:tr w:rsidR="00241B5A" w:rsidRPr="004B2F2B" w14:paraId="015E276E" w14:textId="77777777" w:rsidTr="00241B5A">
        <w:trPr>
          <w:trHeight w:val="346"/>
        </w:trPr>
        <w:tc>
          <w:tcPr>
            <w:tcW w:w="714" w:type="pct"/>
          </w:tcPr>
          <w:p w14:paraId="174EF51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71" w:type="pct"/>
          </w:tcPr>
          <w:p w14:paraId="4B1DC35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50" w:type="pct"/>
          </w:tcPr>
          <w:p w14:paraId="4FDC5CE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83" w:type="pct"/>
          </w:tcPr>
          <w:p w14:paraId="53E460B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981" w:type="pct"/>
          </w:tcPr>
          <w:p w14:paraId="7B5EDD5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6302</w:t>
            </w:r>
          </w:p>
        </w:tc>
      </w:tr>
      <w:tr w:rsidR="00241B5A" w:rsidRPr="004B2F2B" w14:paraId="6A996AFD" w14:textId="77777777" w:rsidTr="00241B5A">
        <w:trPr>
          <w:trHeight w:val="346"/>
        </w:trPr>
        <w:tc>
          <w:tcPr>
            <w:tcW w:w="714" w:type="pct"/>
          </w:tcPr>
          <w:p w14:paraId="141B4BC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071" w:type="pct"/>
          </w:tcPr>
          <w:p w14:paraId="7635E5B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50" w:type="pct"/>
          </w:tcPr>
          <w:p w14:paraId="0CBA37B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3" w:type="pct"/>
          </w:tcPr>
          <w:p w14:paraId="5EF9544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981" w:type="pct"/>
          </w:tcPr>
          <w:p w14:paraId="1E241DD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6230</w:t>
            </w:r>
          </w:p>
        </w:tc>
      </w:tr>
      <w:tr w:rsidR="00241B5A" w:rsidRPr="004B2F2B" w14:paraId="06916708" w14:textId="77777777" w:rsidTr="00241B5A">
        <w:trPr>
          <w:trHeight w:val="346"/>
        </w:trPr>
        <w:tc>
          <w:tcPr>
            <w:tcW w:w="714" w:type="pct"/>
          </w:tcPr>
          <w:p w14:paraId="1AAA5A5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071" w:type="pct"/>
          </w:tcPr>
          <w:p w14:paraId="145924D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50" w:type="pct"/>
          </w:tcPr>
          <w:p w14:paraId="3AE7D08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83" w:type="pct"/>
          </w:tcPr>
          <w:p w14:paraId="6A38C01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981" w:type="pct"/>
          </w:tcPr>
          <w:p w14:paraId="1E2EDAE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6279</w:t>
            </w:r>
          </w:p>
        </w:tc>
      </w:tr>
      <w:tr w:rsidR="00241B5A" w:rsidRPr="004B2F2B" w14:paraId="1A6B425A" w14:textId="77777777" w:rsidTr="00241B5A">
        <w:trPr>
          <w:trHeight w:val="346"/>
        </w:trPr>
        <w:tc>
          <w:tcPr>
            <w:tcW w:w="714" w:type="pct"/>
          </w:tcPr>
          <w:p w14:paraId="132A427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071" w:type="pct"/>
          </w:tcPr>
          <w:p w14:paraId="5744E80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50" w:type="pct"/>
          </w:tcPr>
          <w:p w14:paraId="09857C9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983" w:type="pct"/>
          </w:tcPr>
          <w:p w14:paraId="61090A2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981" w:type="pct"/>
          </w:tcPr>
          <w:p w14:paraId="32D7C34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5954</w:t>
            </w:r>
          </w:p>
        </w:tc>
      </w:tr>
      <w:tr w:rsidR="00241B5A" w:rsidRPr="004B2F2B" w14:paraId="3574C661" w14:textId="77777777" w:rsidTr="00241B5A">
        <w:trPr>
          <w:trHeight w:val="346"/>
        </w:trPr>
        <w:tc>
          <w:tcPr>
            <w:tcW w:w="714" w:type="pct"/>
          </w:tcPr>
          <w:p w14:paraId="1FDD3C1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071" w:type="pct"/>
          </w:tcPr>
          <w:p w14:paraId="0556ACC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50" w:type="pct"/>
          </w:tcPr>
          <w:p w14:paraId="692E014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83" w:type="pct"/>
          </w:tcPr>
          <w:p w14:paraId="24F44EE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981" w:type="pct"/>
          </w:tcPr>
          <w:p w14:paraId="4B8481C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5740</w:t>
            </w:r>
          </w:p>
        </w:tc>
      </w:tr>
      <w:tr w:rsidR="00241B5A" w:rsidRPr="004B2F2B" w14:paraId="1BEFEE52" w14:textId="77777777" w:rsidTr="00241B5A">
        <w:trPr>
          <w:trHeight w:val="346"/>
        </w:trPr>
        <w:tc>
          <w:tcPr>
            <w:tcW w:w="714" w:type="pct"/>
          </w:tcPr>
          <w:p w14:paraId="5BEB4B7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071" w:type="pct"/>
          </w:tcPr>
          <w:p w14:paraId="6CBAA7A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50" w:type="pct"/>
          </w:tcPr>
          <w:p w14:paraId="4FBDF3C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983" w:type="pct"/>
          </w:tcPr>
          <w:p w14:paraId="453DF1E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981" w:type="pct"/>
          </w:tcPr>
          <w:p w14:paraId="7477331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5848</w:t>
            </w:r>
          </w:p>
        </w:tc>
      </w:tr>
      <w:tr w:rsidR="00241B5A" w:rsidRPr="004B2F2B" w14:paraId="268F4306" w14:textId="77777777" w:rsidTr="00241B5A">
        <w:trPr>
          <w:trHeight w:val="346"/>
        </w:trPr>
        <w:tc>
          <w:tcPr>
            <w:tcW w:w="714" w:type="pct"/>
          </w:tcPr>
          <w:p w14:paraId="5E96881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071" w:type="pct"/>
          </w:tcPr>
          <w:p w14:paraId="4FEFE56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50" w:type="pct"/>
          </w:tcPr>
          <w:p w14:paraId="41413ED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983" w:type="pct"/>
          </w:tcPr>
          <w:p w14:paraId="7F15B44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981" w:type="pct"/>
          </w:tcPr>
          <w:p w14:paraId="7EB2A5C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5557</w:t>
            </w:r>
          </w:p>
        </w:tc>
      </w:tr>
      <w:tr w:rsidR="00241B5A" w:rsidRPr="004B2F2B" w14:paraId="49AB55A0" w14:textId="77777777" w:rsidTr="00241B5A">
        <w:trPr>
          <w:trHeight w:val="346"/>
        </w:trPr>
        <w:tc>
          <w:tcPr>
            <w:tcW w:w="714" w:type="pct"/>
          </w:tcPr>
          <w:p w14:paraId="610B14C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71" w:type="pct"/>
          </w:tcPr>
          <w:p w14:paraId="0128B05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50" w:type="pct"/>
          </w:tcPr>
          <w:p w14:paraId="1102E81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983" w:type="pct"/>
          </w:tcPr>
          <w:p w14:paraId="378E309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981" w:type="pct"/>
          </w:tcPr>
          <w:p w14:paraId="64EBEB3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5475</w:t>
            </w:r>
          </w:p>
        </w:tc>
      </w:tr>
      <w:tr w:rsidR="00241B5A" w:rsidRPr="004B2F2B" w14:paraId="444DBE54" w14:textId="77777777" w:rsidTr="00241B5A">
        <w:trPr>
          <w:trHeight w:val="346"/>
        </w:trPr>
        <w:tc>
          <w:tcPr>
            <w:tcW w:w="714" w:type="pct"/>
          </w:tcPr>
          <w:p w14:paraId="4D00C14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071" w:type="pct"/>
          </w:tcPr>
          <w:p w14:paraId="3102A43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50" w:type="pct"/>
          </w:tcPr>
          <w:p w14:paraId="4D61D3E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83" w:type="pct"/>
          </w:tcPr>
          <w:p w14:paraId="3D0A1DA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981" w:type="pct"/>
          </w:tcPr>
          <w:p w14:paraId="482165D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5256</w:t>
            </w:r>
          </w:p>
        </w:tc>
      </w:tr>
      <w:tr w:rsidR="00241B5A" w:rsidRPr="004B2F2B" w14:paraId="5E62F815" w14:textId="77777777" w:rsidTr="00241B5A">
        <w:trPr>
          <w:trHeight w:val="346"/>
        </w:trPr>
        <w:tc>
          <w:tcPr>
            <w:tcW w:w="714" w:type="pct"/>
          </w:tcPr>
          <w:p w14:paraId="758B7DB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071" w:type="pct"/>
          </w:tcPr>
          <w:p w14:paraId="0362060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50" w:type="pct"/>
          </w:tcPr>
          <w:p w14:paraId="628F329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83" w:type="pct"/>
          </w:tcPr>
          <w:p w14:paraId="2A95574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981" w:type="pct"/>
          </w:tcPr>
          <w:p w14:paraId="3E40FE2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5138</w:t>
            </w:r>
          </w:p>
        </w:tc>
      </w:tr>
      <w:tr w:rsidR="00241B5A" w:rsidRPr="004B2F2B" w14:paraId="391DA099" w14:textId="77777777" w:rsidTr="00241B5A">
        <w:trPr>
          <w:trHeight w:val="346"/>
        </w:trPr>
        <w:tc>
          <w:tcPr>
            <w:tcW w:w="714" w:type="pct"/>
          </w:tcPr>
          <w:p w14:paraId="15D4164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071" w:type="pct"/>
          </w:tcPr>
          <w:p w14:paraId="04672A5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50" w:type="pct"/>
          </w:tcPr>
          <w:p w14:paraId="04CFF3D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983" w:type="pct"/>
          </w:tcPr>
          <w:p w14:paraId="38CA6DB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981" w:type="pct"/>
          </w:tcPr>
          <w:p w14:paraId="48DF49C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5166</w:t>
            </w:r>
          </w:p>
        </w:tc>
      </w:tr>
      <w:tr w:rsidR="00241B5A" w:rsidRPr="004B2F2B" w14:paraId="76FF8A9D" w14:textId="77777777" w:rsidTr="00241B5A">
        <w:trPr>
          <w:trHeight w:val="346"/>
        </w:trPr>
        <w:tc>
          <w:tcPr>
            <w:tcW w:w="714" w:type="pct"/>
          </w:tcPr>
          <w:p w14:paraId="40A6D07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071" w:type="pct"/>
          </w:tcPr>
          <w:p w14:paraId="5A99537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50" w:type="pct"/>
          </w:tcPr>
          <w:p w14:paraId="47246A2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83" w:type="pct"/>
          </w:tcPr>
          <w:p w14:paraId="5B0842A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981" w:type="pct"/>
          </w:tcPr>
          <w:p w14:paraId="66F242F4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5003</w:t>
            </w:r>
          </w:p>
        </w:tc>
      </w:tr>
      <w:tr w:rsidR="00241B5A" w:rsidRPr="004B2F2B" w14:paraId="1FBE822E" w14:textId="77777777" w:rsidTr="00241B5A">
        <w:trPr>
          <w:trHeight w:val="346"/>
        </w:trPr>
        <w:tc>
          <w:tcPr>
            <w:tcW w:w="714" w:type="pct"/>
          </w:tcPr>
          <w:p w14:paraId="4475B28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071" w:type="pct"/>
          </w:tcPr>
          <w:p w14:paraId="724ECAD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0" w:type="pct"/>
          </w:tcPr>
          <w:p w14:paraId="53C9A11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83" w:type="pct"/>
          </w:tcPr>
          <w:p w14:paraId="793574F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981" w:type="pct"/>
          </w:tcPr>
          <w:p w14:paraId="12D56634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4934</w:t>
            </w:r>
          </w:p>
        </w:tc>
      </w:tr>
      <w:tr w:rsidR="00241B5A" w:rsidRPr="004B2F2B" w14:paraId="094B086C" w14:textId="77777777" w:rsidTr="00241B5A">
        <w:trPr>
          <w:trHeight w:val="346"/>
        </w:trPr>
        <w:tc>
          <w:tcPr>
            <w:tcW w:w="714" w:type="pct"/>
          </w:tcPr>
          <w:p w14:paraId="6A94D56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71" w:type="pct"/>
          </w:tcPr>
          <w:p w14:paraId="6ACBE78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50" w:type="pct"/>
          </w:tcPr>
          <w:p w14:paraId="2B7ECDD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983" w:type="pct"/>
          </w:tcPr>
          <w:p w14:paraId="3AAC4F4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981" w:type="pct"/>
          </w:tcPr>
          <w:p w14:paraId="7F6964C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4894</w:t>
            </w:r>
          </w:p>
        </w:tc>
      </w:tr>
      <w:tr w:rsidR="00241B5A" w:rsidRPr="004B2F2B" w14:paraId="4C772FA7" w14:textId="77777777" w:rsidTr="00241B5A">
        <w:trPr>
          <w:trHeight w:val="346"/>
        </w:trPr>
        <w:tc>
          <w:tcPr>
            <w:tcW w:w="714" w:type="pct"/>
          </w:tcPr>
          <w:p w14:paraId="1E8ED5A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71" w:type="pct"/>
          </w:tcPr>
          <w:p w14:paraId="68A726E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50" w:type="pct"/>
          </w:tcPr>
          <w:p w14:paraId="6F8C77C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83" w:type="pct"/>
          </w:tcPr>
          <w:p w14:paraId="7ADD1EC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981" w:type="pct"/>
          </w:tcPr>
          <w:p w14:paraId="0FF1DB4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4572</w:t>
            </w:r>
          </w:p>
        </w:tc>
      </w:tr>
      <w:tr w:rsidR="00241B5A" w:rsidRPr="004B2F2B" w14:paraId="149B3BFB" w14:textId="77777777" w:rsidTr="00241B5A">
        <w:trPr>
          <w:trHeight w:val="346"/>
        </w:trPr>
        <w:tc>
          <w:tcPr>
            <w:tcW w:w="714" w:type="pct"/>
          </w:tcPr>
          <w:p w14:paraId="136BFE3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71" w:type="pct"/>
          </w:tcPr>
          <w:p w14:paraId="3104A16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50" w:type="pct"/>
          </w:tcPr>
          <w:p w14:paraId="19B0DE5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83" w:type="pct"/>
          </w:tcPr>
          <w:p w14:paraId="314D5A2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981" w:type="pct"/>
          </w:tcPr>
          <w:p w14:paraId="7F87B79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4532</w:t>
            </w:r>
          </w:p>
        </w:tc>
      </w:tr>
      <w:tr w:rsidR="00241B5A" w:rsidRPr="004B2F2B" w14:paraId="567DFA6A" w14:textId="77777777" w:rsidTr="00241B5A">
        <w:trPr>
          <w:trHeight w:val="346"/>
        </w:trPr>
        <w:tc>
          <w:tcPr>
            <w:tcW w:w="714" w:type="pct"/>
          </w:tcPr>
          <w:p w14:paraId="2258C61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71" w:type="pct"/>
          </w:tcPr>
          <w:p w14:paraId="42B4BCF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50" w:type="pct"/>
          </w:tcPr>
          <w:p w14:paraId="2AC1602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983" w:type="pct"/>
          </w:tcPr>
          <w:p w14:paraId="5792F35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981" w:type="pct"/>
          </w:tcPr>
          <w:p w14:paraId="3B8E206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4471</w:t>
            </w:r>
          </w:p>
        </w:tc>
      </w:tr>
      <w:tr w:rsidR="00241B5A" w:rsidRPr="004B2F2B" w14:paraId="4C7E5310" w14:textId="77777777" w:rsidTr="00241B5A">
        <w:trPr>
          <w:trHeight w:val="346"/>
        </w:trPr>
        <w:tc>
          <w:tcPr>
            <w:tcW w:w="714" w:type="pct"/>
          </w:tcPr>
          <w:p w14:paraId="39FC9D0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71" w:type="pct"/>
          </w:tcPr>
          <w:p w14:paraId="2B2124A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50" w:type="pct"/>
          </w:tcPr>
          <w:p w14:paraId="3188185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83" w:type="pct"/>
          </w:tcPr>
          <w:p w14:paraId="4D19F31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981" w:type="pct"/>
          </w:tcPr>
          <w:p w14:paraId="778F38A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4474</w:t>
            </w:r>
          </w:p>
        </w:tc>
      </w:tr>
      <w:tr w:rsidR="00241B5A" w:rsidRPr="004B2F2B" w14:paraId="5F3EA31A" w14:textId="77777777" w:rsidTr="00241B5A">
        <w:trPr>
          <w:trHeight w:val="346"/>
        </w:trPr>
        <w:tc>
          <w:tcPr>
            <w:tcW w:w="714" w:type="pct"/>
          </w:tcPr>
          <w:p w14:paraId="25455D5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71" w:type="pct"/>
          </w:tcPr>
          <w:p w14:paraId="711B766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50" w:type="pct"/>
          </w:tcPr>
          <w:p w14:paraId="4599268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83" w:type="pct"/>
          </w:tcPr>
          <w:p w14:paraId="1F68DBC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981" w:type="pct"/>
          </w:tcPr>
          <w:p w14:paraId="14C4DC2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4315</w:t>
            </w:r>
          </w:p>
        </w:tc>
      </w:tr>
      <w:tr w:rsidR="00241B5A" w:rsidRPr="004B2F2B" w14:paraId="59190F18" w14:textId="77777777" w:rsidTr="00241B5A">
        <w:trPr>
          <w:trHeight w:val="346"/>
        </w:trPr>
        <w:tc>
          <w:tcPr>
            <w:tcW w:w="714" w:type="pct"/>
          </w:tcPr>
          <w:p w14:paraId="0103FB9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71" w:type="pct"/>
          </w:tcPr>
          <w:p w14:paraId="10D8370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50" w:type="pct"/>
          </w:tcPr>
          <w:p w14:paraId="51C32F6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983" w:type="pct"/>
          </w:tcPr>
          <w:p w14:paraId="47FF5CE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981" w:type="pct"/>
          </w:tcPr>
          <w:p w14:paraId="2A9CB6A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4581</w:t>
            </w:r>
          </w:p>
        </w:tc>
      </w:tr>
      <w:tr w:rsidR="00241B5A" w:rsidRPr="004B2F2B" w14:paraId="486134DB" w14:textId="77777777" w:rsidTr="00241B5A">
        <w:trPr>
          <w:trHeight w:val="346"/>
        </w:trPr>
        <w:tc>
          <w:tcPr>
            <w:tcW w:w="714" w:type="pct"/>
          </w:tcPr>
          <w:p w14:paraId="3164FC6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71" w:type="pct"/>
          </w:tcPr>
          <w:p w14:paraId="0A34292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1250" w:type="pct"/>
          </w:tcPr>
          <w:p w14:paraId="0E1C85C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4002</w:t>
            </w:r>
          </w:p>
        </w:tc>
        <w:tc>
          <w:tcPr>
            <w:tcW w:w="983" w:type="pct"/>
          </w:tcPr>
          <w:p w14:paraId="7745FD3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25015</w:t>
            </w:r>
          </w:p>
        </w:tc>
        <w:tc>
          <w:tcPr>
            <w:tcW w:w="981" w:type="pct"/>
          </w:tcPr>
          <w:p w14:paraId="5310D8F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110897</w:t>
            </w:r>
          </w:p>
        </w:tc>
      </w:tr>
    </w:tbl>
    <w:p w14:paraId="3F53986A" w14:textId="050AE73D" w:rsidR="00080A14" w:rsidRPr="004B2F2B" w:rsidRDefault="00080A1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br w:type="page"/>
      </w:r>
    </w:p>
    <w:p w14:paraId="0E55C2A4" w14:textId="27D5866A" w:rsidR="00080A14" w:rsidRPr="004B2F2B" w:rsidRDefault="0034215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S</w:t>
      </w:r>
      <w:r w:rsidR="00080A14" w:rsidRPr="004B2F2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080A14" w:rsidRPr="004B2F2B">
        <w:rPr>
          <w:rFonts w:ascii="Times New Roman" w:hAnsi="Times New Roman" w:cs="Times New Roman"/>
          <w:sz w:val="24"/>
          <w:szCs w:val="24"/>
        </w:rPr>
        <w:t xml:space="preserve"> Absolute Number of Deaths </w:t>
      </w:r>
      <w:r w:rsidR="001D5C5A" w:rsidRPr="004B2F2B">
        <w:rPr>
          <w:rFonts w:ascii="Times New Roman" w:hAnsi="Times New Roman" w:cs="Times New Roman"/>
          <w:sz w:val="24"/>
          <w:szCs w:val="24"/>
        </w:rPr>
        <w:t>D</w:t>
      </w:r>
      <w:r w:rsidR="00080A14" w:rsidRPr="004B2F2B">
        <w:rPr>
          <w:rFonts w:ascii="Times New Roman" w:hAnsi="Times New Roman" w:cs="Times New Roman"/>
          <w:sz w:val="24"/>
          <w:szCs w:val="24"/>
        </w:rPr>
        <w:t>ue to Cardiomyopathy and Diabetes Mellitus in Adults stratified by Census Regions in the United States, 1999-2019</w:t>
      </w:r>
    </w:p>
    <w:tbl>
      <w:tblPr>
        <w:tblStyle w:val="MyTable"/>
        <w:tblW w:w="5000" w:type="pct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</w:tblGrid>
      <w:tr w:rsidR="00080A14" w:rsidRPr="004B2F2B" w14:paraId="1D1DB339" w14:textId="77777777" w:rsidTr="00080A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tcW w:w="1000" w:type="pct"/>
          </w:tcPr>
          <w:p w14:paraId="3BA70A9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000" w:type="pct"/>
          </w:tcPr>
          <w:p w14:paraId="124DE4F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Northeast</w:t>
            </w:r>
          </w:p>
        </w:tc>
        <w:tc>
          <w:tcPr>
            <w:tcW w:w="1000" w:type="pct"/>
          </w:tcPr>
          <w:p w14:paraId="51567A74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Midwest</w:t>
            </w:r>
          </w:p>
        </w:tc>
        <w:tc>
          <w:tcPr>
            <w:tcW w:w="1000" w:type="pct"/>
          </w:tcPr>
          <w:p w14:paraId="7DA484F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South</w:t>
            </w:r>
          </w:p>
        </w:tc>
        <w:tc>
          <w:tcPr>
            <w:tcW w:w="1000" w:type="pct"/>
          </w:tcPr>
          <w:p w14:paraId="2B8EB76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West</w:t>
            </w:r>
          </w:p>
        </w:tc>
      </w:tr>
      <w:tr w:rsidR="00080A14" w:rsidRPr="004B2F2B" w14:paraId="16349FDA" w14:textId="77777777" w:rsidTr="00080A14">
        <w:trPr>
          <w:trHeight w:val="346"/>
        </w:trPr>
        <w:tc>
          <w:tcPr>
            <w:tcW w:w="1000" w:type="pct"/>
          </w:tcPr>
          <w:p w14:paraId="177140E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000" w:type="pct"/>
          </w:tcPr>
          <w:p w14:paraId="6ED4151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000" w:type="pct"/>
          </w:tcPr>
          <w:p w14:paraId="593AFE0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000" w:type="pct"/>
          </w:tcPr>
          <w:p w14:paraId="472F71F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2756</w:t>
            </w:r>
          </w:p>
        </w:tc>
        <w:tc>
          <w:tcPr>
            <w:tcW w:w="1000" w:type="pct"/>
          </w:tcPr>
          <w:p w14:paraId="0233BF0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</w:tr>
      <w:tr w:rsidR="00080A14" w:rsidRPr="004B2F2B" w14:paraId="577CEBD2" w14:textId="77777777" w:rsidTr="00080A14">
        <w:trPr>
          <w:trHeight w:val="346"/>
        </w:trPr>
        <w:tc>
          <w:tcPr>
            <w:tcW w:w="1000" w:type="pct"/>
          </w:tcPr>
          <w:p w14:paraId="7BE5310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00" w:type="pct"/>
          </w:tcPr>
          <w:p w14:paraId="2296F1A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000" w:type="pct"/>
          </w:tcPr>
          <w:p w14:paraId="13C13CF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000" w:type="pct"/>
          </w:tcPr>
          <w:p w14:paraId="774C39B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2893</w:t>
            </w:r>
          </w:p>
        </w:tc>
        <w:tc>
          <w:tcPr>
            <w:tcW w:w="1000" w:type="pct"/>
          </w:tcPr>
          <w:p w14:paraId="424E78C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</w:tr>
      <w:tr w:rsidR="00080A14" w:rsidRPr="004B2F2B" w14:paraId="2EAF7972" w14:textId="77777777" w:rsidTr="00080A14">
        <w:trPr>
          <w:trHeight w:val="346"/>
        </w:trPr>
        <w:tc>
          <w:tcPr>
            <w:tcW w:w="1000" w:type="pct"/>
          </w:tcPr>
          <w:p w14:paraId="6E6FBC9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000" w:type="pct"/>
          </w:tcPr>
          <w:p w14:paraId="4FA2DCD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1000" w:type="pct"/>
          </w:tcPr>
          <w:p w14:paraId="3600462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1862</w:t>
            </w:r>
          </w:p>
        </w:tc>
        <w:tc>
          <w:tcPr>
            <w:tcW w:w="1000" w:type="pct"/>
          </w:tcPr>
          <w:p w14:paraId="438F4824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2947</w:t>
            </w:r>
          </w:p>
        </w:tc>
        <w:tc>
          <w:tcPr>
            <w:tcW w:w="1000" w:type="pct"/>
          </w:tcPr>
          <w:p w14:paraId="6ACF52F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1571</w:t>
            </w:r>
          </w:p>
        </w:tc>
      </w:tr>
      <w:tr w:rsidR="00080A14" w:rsidRPr="004B2F2B" w14:paraId="37EC7637" w14:textId="77777777" w:rsidTr="00080A14">
        <w:trPr>
          <w:trHeight w:val="346"/>
        </w:trPr>
        <w:tc>
          <w:tcPr>
            <w:tcW w:w="1000" w:type="pct"/>
          </w:tcPr>
          <w:p w14:paraId="1CD2D37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000" w:type="pct"/>
          </w:tcPr>
          <w:p w14:paraId="5F07804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1000" w:type="pct"/>
          </w:tcPr>
          <w:p w14:paraId="3DD0196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1871</w:t>
            </w:r>
          </w:p>
        </w:tc>
        <w:tc>
          <w:tcPr>
            <w:tcW w:w="1000" w:type="pct"/>
          </w:tcPr>
          <w:p w14:paraId="736B4B7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2832</w:t>
            </w:r>
          </w:p>
        </w:tc>
        <w:tc>
          <w:tcPr>
            <w:tcW w:w="1000" w:type="pct"/>
          </w:tcPr>
          <w:p w14:paraId="763A5C1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</w:tr>
      <w:tr w:rsidR="00080A14" w:rsidRPr="004B2F2B" w14:paraId="3F706FBD" w14:textId="77777777" w:rsidTr="00080A14">
        <w:trPr>
          <w:trHeight w:val="346"/>
        </w:trPr>
        <w:tc>
          <w:tcPr>
            <w:tcW w:w="1000" w:type="pct"/>
          </w:tcPr>
          <w:p w14:paraId="057FDFF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000" w:type="pct"/>
          </w:tcPr>
          <w:p w14:paraId="15BEF0B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1000" w:type="pct"/>
          </w:tcPr>
          <w:p w14:paraId="5925D0A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1000" w:type="pct"/>
          </w:tcPr>
          <w:p w14:paraId="1AC39D7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2811</w:t>
            </w:r>
          </w:p>
        </w:tc>
        <w:tc>
          <w:tcPr>
            <w:tcW w:w="1000" w:type="pct"/>
          </w:tcPr>
          <w:p w14:paraId="5D7DD56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1573</w:t>
            </w:r>
          </w:p>
        </w:tc>
      </w:tr>
      <w:tr w:rsidR="00080A14" w:rsidRPr="004B2F2B" w14:paraId="762ACFCC" w14:textId="77777777" w:rsidTr="00080A14">
        <w:trPr>
          <w:trHeight w:val="346"/>
        </w:trPr>
        <w:tc>
          <w:tcPr>
            <w:tcW w:w="1000" w:type="pct"/>
          </w:tcPr>
          <w:p w14:paraId="577B7CA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000" w:type="pct"/>
          </w:tcPr>
          <w:p w14:paraId="3769E81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000" w:type="pct"/>
          </w:tcPr>
          <w:p w14:paraId="74F9708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1751</w:t>
            </w:r>
          </w:p>
        </w:tc>
        <w:tc>
          <w:tcPr>
            <w:tcW w:w="1000" w:type="pct"/>
          </w:tcPr>
          <w:p w14:paraId="205ED16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2743</w:t>
            </w:r>
          </w:p>
        </w:tc>
        <w:tc>
          <w:tcPr>
            <w:tcW w:w="1000" w:type="pct"/>
          </w:tcPr>
          <w:p w14:paraId="7093EE5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</w:tr>
      <w:tr w:rsidR="00080A14" w:rsidRPr="004B2F2B" w14:paraId="227BE5D3" w14:textId="77777777" w:rsidTr="00080A14">
        <w:trPr>
          <w:trHeight w:val="346"/>
        </w:trPr>
        <w:tc>
          <w:tcPr>
            <w:tcW w:w="1000" w:type="pct"/>
          </w:tcPr>
          <w:p w14:paraId="6372C9C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000" w:type="pct"/>
          </w:tcPr>
          <w:p w14:paraId="45B4D80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1000" w:type="pct"/>
          </w:tcPr>
          <w:p w14:paraId="45D139F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1000" w:type="pct"/>
          </w:tcPr>
          <w:p w14:paraId="06AACC3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2846</w:t>
            </w:r>
          </w:p>
        </w:tc>
        <w:tc>
          <w:tcPr>
            <w:tcW w:w="1000" w:type="pct"/>
          </w:tcPr>
          <w:p w14:paraId="61695F5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</w:tr>
      <w:tr w:rsidR="00080A14" w:rsidRPr="004B2F2B" w14:paraId="3422AFF5" w14:textId="77777777" w:rsidTr="00080A14">
        <w:trPr>
          <w:trHeight w:val="346"/>
        </w:trPr>
        <w:tc>
          <w:tcPr>
            <w:tcW w:w="1000" w:type="pct"/>
          </w:tcPr>
          <w:p w14:paraId="062C993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000" w:type="pct"/>
          </w:tcPr>
          <w:p w14:paraId="77FF548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000" w:type="pct"/>
          </w:tcPr>
          <w:p w14:paraId="1959E48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1000" w:type="pct"/>
          </w:tcPr>
          <w:p w14:paraId="28A0FF1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2744</w:t>
            </w:r>
          </w:p>
        </w:tc>
        <w:tc>
          <w:tcPr>
            <w:tcW w:w="1000" w:type="pct"/>
          </w:tcPr>
          <w:p w14:paraId="4365D17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</w:tr>
      <w:tr w:rsidR="00080A14" w:rsidRPr="004B2F2B" w14:paraId="1C447280" w14:textId="77777777" w:rsidTr="00080A14">
        <w:trPr>
          <w:trHeight w:val="346"/>
        </w:trPr>
        <w:tc>
          <w:tcPr>
            <w:tcW w:w="1000" w:type="pct"/>
          </w:tcPr>
          <w:p w14:paraId="31C5140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00" w:type="pct"/>
          </w:tcPr>
          <w:p w14:paraId="709E626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000" w:type="pct"/>
          </w:tcPr>
          <w:p w14:paraId="0732E28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1000" w:type="pct"/>
          </w:tcPr>
          <w:p w14:paraId="4629942F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2632</w:t>
            </w:r>
          </w:p>
        </w:tc>
        <w:tc>
          <w:tcPr>
            <w:tcW w:w="1000" w:type="pct"/>
          </w:tcPr>
          <w:p w14:paraId="4426B6E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</w:tr>
      <w:tr w:rsidR="00080A14" w:rsidRPr="004B2F2B" w14:paraId="7F3C6326" w14:textId="77777777" w:rsidTr="00080A14">
        <w:trPr>
          <w:trHeight w:val="346"/>
        </w:trPr>
        <w:tc>
          <w:tcPr>
            <w:tcW w:w="1000" w:type="pct"/>
          </w:tcPr>
          <w:p w14:paraId="08E9482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000" w:type="pct"/>
          </w:tcPr>
          <w:p w14:paraId="7881EE1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000" w:type="pct"/>
          </w:tcPr>
          <w:p w14:paraId="2B97ADB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1699</w:t>
            </w:r>
          </w:p>
        </w:tc>
        <w:tc>
          <w:tcPr>
            <w:tcW w:w="1000" w:type="pct"/>
          </w:tcPr>
          <w:p w14:paraId="74F10D4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2570</w:t>
            </w:r>
          </w:p>
        </w:tc>
        <w:tc>
          <w:tcPr>
            <w:tcW w:w="1000" w:type="pct"/>
          </w:tcPr>
          <w:p w14:paraId="5E97C3B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</w:tr>
      <w:tr w:rsidR="00080A14" w:rsidRPr="004B2F2B" w14:paraId="28EBC3F2" w14:textId="77777777" w:rsidTr="00080A14">
        <w:trPr>
          <w:trHeight w:val="346"/>
        </w:trPr>
        <w:tc>
          <w:tcPr>
            <w:tcW w:w="1000" w:type="pct"/>
          </w:tcPr>
          <w:p w14:paraId="4AB4ABE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000" w:type="pct"/>
          </w:tcPr>
          <w:p w14:paraId="10349E8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1000" w:type="pct"/>
          </w:tcPr>
          <w:p w14:paraId="4DB19AE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1000" w:type="pct"/>
          </w:tcPr>
          <w:p w14:paraId="31912454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2476</w:t>
            </w:r>
          </w:p>
        </w:tc>
        <w:tc>
          <w:tcPr>
            <w:tcW w:w="1000" w:type="pct"/>
          </w:tcPr>
          <w:p w14:paraId="282B872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</w:tr>
      <w:tr w:rsidR="00080A14" w:rsidRPr="004B2F2B" w14:paraId="1EB0D61F" w14:textId="77777777" w:rsidTr="00080A14">
        <w:trPr>
          <w:trHeight w:val="346"/>
        </w:trPr>
        <w:tc>
          <w:tcPr>
            <w:tcW w:w="1000" w:type="pct"/>
          </w:tcPr>
          <w:p w14:paraId="77C8F54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000" w:type="pct"/>
          </w:tcPr>
          <w:p w14:paraId="737680E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000" w:type="pct"/>
          </w:tcPr>
          <w:p w14:paraId="243B1AB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1562</w:t>
            </w:r>
          </w:p>
        </w:tc>
        <w:tc>
          <w:tcPr>
            <w:tcW w:w="1000" w:type="pct"/>
          </w:tcPr>
          <w:p w14:paraId="0A7CDCB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000" w:type="pct"/>
          </w:tcPr>
          <w:p w14:paraId="732CF49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1396</w:t>
            </w:r>
          </w:p>
        </w:tc>
      </w:tr>
      <w:tr w:rsidR="00080A14" w:rsidRPr="004B2F2B" w14:paraId="3559ADEB" w14:textId="77777777" w:rsidTr="00080A14">
        <w:trPr>
          <w:trHeight w:val="346"/>
        </w:trPr>
        <w:tc>
          <w:tcPr>
            <w:tcW w:w="1000" w:type="pct"/>
          </w:tcPr>
          <w:p w14:paraId="011327D3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000" w:type="pct"/>
          </w:tcPr>
          <w:p w14:paraId="56EB84D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1000" w:type="pct"/>
          </w:tcPr>
          <w:p w14:paraId="24543F5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1000" w:type="pct"/>
          </w:tcPr>
          <w:p w14:paraId="4F0ECEF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2367</w:t>
            </w:r>
          </w:p>
        </w:tc>
        <w:tc>
          <w:tcPr>
            <w:tcW w:w="1000" w:type="pct"/>
          </w:tcPr>
          <w:p w14:paraId="0627865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</w:p>
        </w:tc>
      </w:tr>
      <w:tr w:rsidR="00080A14" w:rsidRPr="004B2F2B" w14:paraId="42C8F6F1" w14:textId="77777777" w:rsidTr="00080A14">
        <w:trPr>
          <w:trHeight w:val="346"/>
        </w:trPr>
        <w:tc>
          <w:tcPr>
            <w:tcW w:w="1000" w:type="pct"/>
          </w:tcPr>
          <w:p w14:paraId="4C71E2F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000" w:type="pct"/>
          </w:tcPr>
          <w:p w14:paraId="481C17D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000" w:type="pct"/>
          </w:tcPr>
          <w:p w14:paraId="78CB2FE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1000" w:type="pct"/>
          </w:tcPr>
          <w:p w14:paraId="25F89AF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2381</w:t>
            </w:r>
          </w:p>
        </w:tc>
        <w:tc>
          <w:tcPr>
            <w:tcW w:w="1000" w:type="pct"/>
          </w:tcPr>
          <w:p w14:paraId="4D5EA41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</w:tr>
      <w:tr w:rsidR="00080A14" w:rsidRPr="004B2F2B" w14:paraId="5A57EC4D" w14:textId="77777777" w:rsidTr="00080A14">
        <w:trPr>
          <w:trHeight w:val="346"/>
        </w:trPr>
        <w:tc>
          <w:tcPr>
            <w:tcW w:w="1000" w:type="pct"/>
          </w:tcPr>
          <w:p w14:paraId="32B6626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00" w:type="pct"/>
          </w:tcPr>
          <w:p w14:paraId="19EAD88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1000" w:type="pct"/>
          </w:tcPr>
          <w:p w14:paraId="6180655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1000" w:type="pct"/>
          </w:tcPr>
          <w:p w14:paraId="15BD89D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2368</w:t>
            </w:r>
          </w:p>
        </w:tc>
        <w:tc>
          <w:tcPr>
            <w:tcW w:w="1000" w:type="pct"/>
          </w:tcPr>
          <w:p w14:paraId="235DA38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</w:tr>
      <w:tr w:rsidR="00080A14" w:rsidRPr="004B2F2B" w14:paraId="5700D8BC" w14:textId="77777777" w:rsidTr="00080A14">
        <w:trPr>
          <w:trHeight w:val="346"/>
        </w:trPr>
        <w:tc>
          <w:tcPr>
            <w:tcW w:w="1000" w:type="pct"/>
          </w:tcPr>
          <w:p w14:paraId="7A1139E2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00" w:type="pct"/>
          </w:tcPr>
          <w:p w14:paraId="01E6933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000" w:type="pct"/>
          </w:tcPr>
          <w:p w14:paraId="05AB094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1000" w:type="pct"/>
          </w:tcPr>
          <w:p w14:paraId="0D9020F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2207</w:t>
            </w:r>
          </w:p>
        </w:tc>
        <w:tc>
          <w:tcPr>
            <w:tcW w:w="1000" w:type="pct"/>
          </w:tcPr>
          <w:p w14:paraId="6D4DA6B1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</w:tr>
      <w:tr w:rsidR="00080A14" w:rsidRPr="004B2F2B" w14:paraId="58DD2306" w14:textId="77777777" w:rsidTr="00080A14">
        <w:trPr>
          <w:trHeight w:val="346"/>
        </w:trPr>
        <w:tc>
          <w:tcPr>
            <w:tcW w:w="1000" w:type="pct"/>
          </w:tcPr>
          <w:p w14:paraId="56879344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00" w:type="pct"/>
          </w:tcPr>
          <w:p w14:paraId="2A2971EB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000" w:type="pct"/>
          </w:tcPr>
          <w:p w14:paraId="13041286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1000" w:type="pct"/>
          </w:tcPr>
          <w:p w14:paraId="1E47637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2182</w:t>
            </w:r>
          </w:p>
        </w:tc>
        <w:tc>
          <w:tcPr>
            <w:tcW w:w="1000" w:type="pct"/>
          </w:tcPr>
          <w:p w14:paraId="33BF9C54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</w:tr>
      <w:tr w:rsidR="00080A14" w:rsidRPr="004B2F2B" w14:paraId="09F28AE2" w14:textId="77777777" w:rsidTr="00080A14">
        <w:trPr>
          <w:trHeight w:val="346"/>
        </w:trPr>
        <w:tc>
          <w:tcPr>
            <w:tcW w:w="1000" w:type="pct"/>
          </w:tcPr>
          <w:p w14:paraId="36957539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00" w:type="pct"/>
          </w:tcPr>
          <w:p w14:paraId="1EBECF98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000" w:type="pct"/>
          </w:tcPr>
          <w:p w14:paraId="192EC36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1000" w:type="pct"/>
          </w:tcPr>
          <w:p w14:paraId="320BF1D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000" w:type="pct"/>
          </w:tcPr>
          <w:p w14:paraId="0F494BE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</w:tr>
      <w:tr w:rsidR="00080A14" w:rsidRPr="004B2F2B" w14:paraId="2E2E7676" w14:textId="77777777" w:rsidTr="00080A14">
        <w:trPr>
          <w:trHeight w:val="346"/>
        </w:trPr>
        <w:tc>
          <w:tcPr>
            <w:tcW w:w="1000" w:type="pct"/>
          </w:tcPr>
          <w:p w14:paraId="38C6B40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00" w:type="pct"/>
          </w:tcPr>
          <w:p w14:paraId="39F545A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000" w:type="pct"/>
          </w:tcPr>
          <w:p w14:paraId="117E4B6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1000" w:type="pct"/>
          </w:tcPr>
          <w:p w14:paraId="35203EB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2188</w:t>
            </w:r>
          </w:p>
        </w:tc>
        <w:tc>
          <w:tcPr>
            <w:tcW w:w="1000" w:type="pct"/>
          </w:tcPr>
          <w:p w14:paraId="311282B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</w:tr>
      <w:tr w:rsidR="00080A14" w:rsidRPr="004B2F2B" w14:paraId="0A66EBA6" w14:textId="77777777" w:rsidTr="00080A14">
        <w:trPr>
          <w:trHeight w:val="346"/>
        </w:trPr>
        <w:tc>
          <w:tcPr>
            <w:tcW w:w="1000" w:type="pct"/>
          </w:tcPr>
          <w:p w14:paraId="478352A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00" w:type="pct"/>
          </w:tcPr>
          <w:p w14:paraId="1405A21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000" w:type="pct"/>
          </w:tcPr>
          <w:p w14:paraId="3727F74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1000" w:type="pct"/>
          </w:tcPr>
          <w:p w14:paraId="1346AECC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1000" w:type="pct"/>
          </w:tcPr>
          <w:p w14:paraId="19AC8494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</w:tr>
      <w:tr w:rsidR="00080A14" w:rsidRPr="004B2F2B" w14:paraId="2F92A97C" w14:textId="77777777" w:rsidTr="00080A14">
        <w:trPr>
          <w:trHeight w:val="346"/>
        </w:trPr>
        <w:tc>
          <w:tcPr>
            <w:tcW w:w="1000" w:type="pct"/>
          </w:tcPr>
          <w:p w14:paraId="296AF68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0" w:type="pct"/>
          </w:tcPr>
          <w:p w14:paraId="07806DD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000" w:type="pct"/>
          </w:tcPr>
          <w:p w14:paraId="6503827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000" w:type="pct"/>
          </w:tcPr>
          <w:p w14:paraId="52AFE3A5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1000" w:type="pct"/>
          </w:tcPr>
          <w:p w14:paraId="40BD0C6E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</w:tr>
      <w:tr w:rsidR="00080A14" w:rsidRPr="004B2F2B" w14:paraId="5F1EA432" w14:textId="77777777" w:rsidTr="00080A14">
        <w:trPr>
          <w:trHeight w:val="346"/>
        </w:trPr>
        <w:tc>
          <w:tcPr>
            <w:tcW w:w="1000" w:type="pct"/>
          </w:tcPr>
          <w:p w14:paraId="287CC580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00" w:type="pct"/>
          </w:tcPr>
          <w:p w14:paraId="55B195F7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23884</w:t>
            </w:r>
          </w:p>
        </w:tc>
        <w:tc>
          <w:tcPr>
            <w:tcW w:w="1000" w:type="pct"/>
          </w:tcPr>
          <w:p w14:paraId="18D3161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33971</w:t>
            </w:r>
          </w:p>
        </w:tc>
        <w:tc>
          <w:tcPr>
            <w:tcW w:w="1000" w:type="pct"/>
          </w:tcPr>
          <w:p w14:paraId="7503901A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52703</w:t>
            </w:r>
          </w:p>
        </w:tc>
        <w:tc>
          <w:tcPr>
            <w:tcW w:w="1000" w:type="pct"/>
          </w:tcPr>
          <w:p w14:paraId="24BC192D" w14:textId="77777777" w:rsidR="00080A14" w:rsidRPr="004B2F2B" w:rsidRDefault="00080A14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30609</w:t>
            </w:r>
          </w:p>
        </w:tc>
      </w:tr>
    </w:tbl>
    <w:p w14:paraId="10AEBA82" w14:textId="1A35C3C7" w:rsidR="00080A14" w:rsidRPr="004B2F2B" w:rsidRDefault="00080A1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br w:type="page"/>
      </w:r>
    </w:p>
    <w:p w14:paraId="1BA47144" w14:textId="1C4332CD" w:rsidR="00080A14" w:rsidRPr="004B2F2B" w:rsidRDefault="0034215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S</w:t>
      </w:r>
      <w:r w:rsidR="00080A14" w:rsidRPr="004B2F2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080A14" w:rsidRPr="004B2F2B">
        <w:rPr>
          <w:rFonts w:ascii="Times New Roman" w:hAnsi="Times New Roman" w:cs="Times New Roman"/>
          <w:sz w:val="24"/>
          <w:szCs w:val="24"/>
        </w:rPr>
        <w:t xml:space="preserve"> Absolute Number of Deaths </w:t>
      </w:r>
      <w:r w:rsidR="001D5C5A" w:rsidRPr="004B2F2B">
        <w:rPr>
          <w:rFonts w:ascii="Times New Roman" w:hAnsi="Times New Roman" w:cs="Times New Roman"/>
          <w:sz w:val="24"/>
          <w:szCs w:val="24"/>
        </w:rPr>
        <w:t>Due</w:t>
      </w:r>
      <w:r w:rsidR="00080A14" w:rsidRPr="004B2F2B">
        <w:rPr>
          <w:rFonts w:ascii="Times New Roman" w:hAnsi="Times New Roman" w:cs="Times New Roman"/>
          <w:sz w:val="24"/>
          <w:szCs w:val="24"/>
        </w:rPr>
        <w:t xml:space="preserve"> to Cardiomyopathy and Diabetes Mellitus in Adults stratified by Urbanization in the United States, 1999-2019</w:t>
      </w:r>
    </w:p>
    <w:tbl>
      <w:tblPr>
        <w:tblStyle w:val="MyTable"/>
        <w:tblW w:w="5000" w:type="pct"/>
        <w:tblLook w:val="04A0" w:firstRow="1" w:lastRow="0" w:firstColumn="1" w:lastColumn="0" w:noHBand="0" w:noVBand="1"/>
      </w:tblPr>
      <w:tblGrid>
        <w:gridCol w:w="3358"/>
        <w:gridCol w:w="3361"/>
        <w:gridCol w:w="3361"/>
      </w:tblGrid>
      <w:tr w:rsidR="001D5C5A" w:rsidRPr="004B2F2B" w14:paraId="314A5937" w14:textId="77777777" w:rsidTr="001D5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tcW w:w="1666" w:type="pct"/>
          </w:tcPr>
          <w:p w14:paraId="4C6E360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667" w:type="pct"/>
          </w:tcPr>
          <w:p w14:paraId="3B1CA08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Metropolitan</w:t>
            </w:r>
          </w:p>
        </w:tc>
        <w:tc>
          <w:tcPr>
            <w:tcW w:w="1667" w:type="pct"/>
          </w:tcPr>
          <w:p w14:paraId="54468AD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Non-Metropolitan</w:t>
            </w:r>
          </w:p>
        </w:tc>
      </w:tr>
      <w:tr w:rsidR="001D5C5A" w:rsidRPr="004B2F2B" w14:paraId="4F5ADF84" w14:textId="77777777" w:rsidTr="001D5C5A">
        <w:trPr>
          <w:trHeight w:val="346"/>
        </w:trPr>
        <w:tc>
          <w:tcPr>
            <w:tcW w:w="1666" w:type="pct"/>
          </w:tcPr>
          <w:p w14:paraId="0C4D626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667" w:type="pct"/>
          </w:tcPr>
          <w:p w14:paraId="0FC4F7F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6219</w:t>
            </w:r>
          </w:p>
        </w:tc>
        <w:tc>
          <w:tcPr>
            <w:tcW w:w="1667" w:type="pct"/>
          </w:tcPr>
          <w:p w14:paraId="126888F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</w:tr>
      <w:tr w:rsidR="001D5C5A" w:rsidRPr="004B2F2B" w14:paraId="0A5EE432" w14:textId="77777777" w:rsidTr="001D5C5A">
        <w:trPr>
          <w:trHeight w:val="346"/>
        </w:trPr>
        <w:tc>
          <w:tcPr>
            <w:tcW w:w="1666" w:type="pct"/>
          </w:tcPr>
          <w:p w14:paraId="6C3DB3D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67" w:type="pct"/>
          </w:tcPr>
          <w:p w14:paraId="1629976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6459</w:t>
            </w:r>
          </w:p>
        </w:tc>
        <w:tc>
          <w:tcPr>
            <w:tcW w:w="1667" w:type="pct"/>
          </w:tcPr>
          <w:p w14:paraId="54A2F35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</w:tr>
      <w:tr w:rsidR="001D5C5A" w:rsidRPr="004B2F2B" w14:paraId="610E5F82" w14:textId="77777777" w:rsidTr="001D5C5A">
        <w:trPr>
          <w:trHeight w:val="346"/>
        </w:trPr>
        <w:tc>
          <w:tcPr>
            <w:tcW w:w="1666" w:type="pct"/>
          </w:tcPr>
          <w:p w14:paraId="7565087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67" w:type="pct"/>
          </w:tcPr>
          <w:p w14:paraId="4003715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6323</w:t>
            </w:r>
          </w:p>
        </w:tc>
        <w:tc>
          <w:tcPr>
            <w:tcW w:w="1667" w:type="pct"/>
          </w:tcPr>
          <w:p w14:paraId="5F1FC67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</w:tc>
      </w:tr>
      <w:tr w:rsidR="001D5C5A" w:rsidRPr="004B2F2B" w14:paraId="624AEB03" w14:textId="77777777" w:rsidTr="001D5C5A">
        <w:trPr>
          <w:trHeight w:val="346"/>
        </w:trPr>
        <w:tc>
          <w:tcPr>
            <w:tcW w:w="1666" w:type="pct"/>
          </w:tcPr>
          <w:p w14:paraId="7F72DD9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67" w:type="pct"/>
          </w:tcPr>
          <w:p w14:paraId="74AC8C4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6304</w:t>
            </w:r>
          </w:p>
        </w:tc>
        <w:tc>
          <w:tcPr>
            <w:tcW w:w="1667" w:type="pct"/>
          </w:tcPr>
          <w:p w14:paraId="1A8E5B2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</w:tr>
      <w:tr w:rsidR="001D5C5A" w:rsidRPr="004B2F2B" w14:paraId="39B4D95A" w14:textId="77777777" w:rsidTr="001D5C5A">
        <w:trPr>
          <w:trHeight w:val="346"/>
        </w:trPr>
        <w:tc>
          <w:tcPr>
            <w:tcW w:w="1666" w:type="pct"/>
          </w:tcPr>
          <w:p w14:paraId="6F26ACC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667" w:type="pct"/>
          </w:tcPr>
          <w:p w14:paraId="39BE39B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6084</w:t>
            </w:r>
          </w:p>
        </w:tc>
        <w:tc>
          <w:tcPr>
            <w:tcW w:w="1667" w:type="pct"/>
          </w:tcPr>
          <w:p w14:paraId="51B8CD9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</w:tr>
      <w:tr w:rsidR="001D5C5A" w:rsidRPr="004B2F2B" w14:paraId="7E3D6AFD" w14:textId="77777777" w:rsidTr="001D5C5A">
        <w:trPr>
          <w:trHeight w:val="346"/>
        </w:trPr>
        <w:tc>
          <w:tcPr>
            <w:tcW w:w="1666" w:type="pct"/>
          </w:tcPr>
          <w:p w14:paraId="6A0318F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667" w:type="pct"/>
          </w:tcPr>
          <w:p w14:paraId="13E1188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5953</w:t>
            </w:r>
          </w:p>
        </w:tc>
        <w:tc>
          <w:tcPr>
            <w:tcW w:w="1667" w:type="pct"/>
          </w:tcPr>
          <w:p w14:paraId="3D764B8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  <w:tr w:rsidR="001D5C5A" w:rsidRPr="004B2F2B" w14:paraId="7338EB9A" w14:textId="77777777" w:rsidTr="001D5C5A">
        <w:trPr>
          <w:trHeight w:val="346"/>
        </w:trPr>
        <w:tc>
          <w:tcPr>
            <w:tcW w:w="1666" w:type="pct"/>
          </w:tcPr>
          <w:p w14:paraId="153E550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667" w:type="pct"/>
          </w:tcPr>
          <w:p w14:paraId="13510E1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6003</w:t>
            </w:r>
          </w:p>
        </w:tc>
        <w:tc>
          <w:tcPr>
            <w:tcW w:w="1667" w:type="pct"/>
          </w:tcPr>
          <w:p w14:paraId="2797523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</w:tr>
      <w:tr w:rsidR="001D5C5A" w:rsidRPr="004B2F2B" w14:paraId="3B24B2A0" w14:textId="77777777" w:rsidTr="001D5C5A">
        <w:trPr>
          <w:trHeight w:val="346"/>
        </w:trPr>
        <w:tc>
          <w:tcPr>
            <w:tcW w:w="1666" w:type="pct"/>
          </w:tcPr>
          <w:p w14:paraId="69B36FE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667" w:type="pct"/>
          </w:tcPr>
          <w:p w14:paraId="23D9B00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5868</w:t>
            </w:r>
          </w:p>
        </w:tc>
        <w:tc>
          <w:tcPr>
            <w:tcW w:w="1667" w:type="pct"/>
          </w:tcPr>
          <w:p w14:paraId="71433A6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</w:p>
        </w:tc>
      </w:tr>
      <w:tr w:rsidR="001D5C5A" w:rsidRPr="004B2F2B" w14:paraId="76DB9E08" w14:textId="77777777" w:rsidTr="001D5C5A">
        <w:trPr>
          <w:trHeight w:val="346"/>
        </w:trPr>
        <w:tc>
          <w:tcPr>
            <w:tcW w:w="1666" w:type="pct"/>
          </w:tcPr>
          <w:p w14:paraId="09E56DE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667" w:type="pct"/>
          </w:tcPr>
          <w:p w14:paraId="41B71A1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5609</w:t>
            </w:r>
          </w:p>
        </w:tc>
        <w:tc>
          <w:tcPr>
            <w:tcW w:w="1667" w:type="pct"/>
          </w:tcPr>
          <w:p w14:paraId="28704A3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</w:tr>
      <w:tr w:rsidR="001D5C5A" w:rsidRPr="004B2F2B" w14:paraId="354E9804" w14:textId="77777777" w:rsidTr="001D5C5A">
        <w:trPr>
          <w:trHeight w:val="346"/>
        </w:trPr>
        <w:tc>
          <w:tcPr>
            <w:tcW w:w="1666" w:type="pct"/>
          </w:tcPr>
          <w:p w14:paraId="624A7D6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667" w:type="pct"/>
          </w:tcPr>
          <w:p w14:paraId="5EB908C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5553</w:t>
            </w:r>
          </w:p>
        </w:tc>
        <w:tc>
          <w:tcPr>
            <w:tcW w:w="1667" w:type="pct"/>
          </w:tcPr>
          <w:p w14:paraId="7B92442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</w:tr>
      <w:tr w:rsidR="001D5C5A" w:rsidRPr="004B2F2B" w14:paraId="7B078382" w14:textId="77777777" w:rsidTr="001D5C5A">
        <w:trPr>
          <w:trHeight w:val="346"/>
        </w:trPr>
        <w:tc>
          <w:tcPr>
            <w:tcW w:w="1666" w:type="pct"/>
          </w:tcPr>
          <w:p w14:paraId="232A9C4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667" w:type="pct"/>
          </w:tcPr>
          <w:p w14:paraId="34BB47C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5427</w:t>
            </w:r>
          </w:p>
        </w:tc>
        <w:tc>
          <w:tcPr>
            <w:tcW w:w="1667" w:type="pct"/>
          </w:tcPr>
          <w:p w14:paraId="0FBDAFA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</w:tr>
      <w:tr w:rsidR="001D5C5A" w:rsidRPr="004B2F2B" w14:paraId="59D3B0D4" w14:textId="77777777" w:rsidTr="001D5C5A">
        <w:trPr>
          <w:trHeight w:val="346"/>
        </w:trPr>
        <w:tc>
          <w:tcPr>
            <w:tcW w:w="1666" w:type="pct"/>
          </w:tcPr>
          <w:p w14:paraId="6A4D122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667" w:type="pct"/>
          </w:tcPr>
          <w:p w14:paraId="29BD583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5286</w:t>
            </w:r>
          </w:p>
        </w:tc>
        <w:tc>
          <w:tcPr>
            <w:tcW w:w="1667" w:type="pct"/>
          </w:tcPr>
          <w:p w14:paraId="5FEE738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</w:tr>
      <w:tr w:rsidR="001D5C5A" w:rsidRPr="004B2F2B" w14:paraId="7EC8AEE3" w14:textId="77777777" w:rsidTr="001D5C5A">
        <w:trPr>
          <w:trHeight w:val="346"/>
        </w:trPr>
        <w:tc>
          <w:tcPr>
            <w:tcW w:w="1666" w:type="pct"/>
          </w:tcPr>
          <w:p w14:paraId="29338F3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67" w:type="pct"/>
          </w:tcPr>
          <w:p w14:paraId="3A0A989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5228</w:t>
            </w:r>
          </w:p>
        </w:tc>
        <w:tc>
          <w:tcPr>
            <w:tcW w:w="1667" w:type="pct"/>
          </w:tcPr>
          <w:p w14:paraId="438C774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</w:tr>
      <w:tr w:rsidR="001D5C5A" w:rsidRPr="004B2F2B" w14:paraId="1C11BAEF" w14:textId="77777777" w:rsidTr="001D5C5A">
        <w:trPr>
          <w:trHeight w:val="346"/>
        </w:trPr>
        <w:tc>
          <w:tcPr>
            <w:tcW w:w="1666" w:type="pct"/>
          </w:tcPr>
          <w:p w14:paraId="73EA415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667" w:type="pct"/>
          </w:tcPr>
          <w:p w14:paraId="7CD9584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5217</w:t>
            </w:r>
          </w:p>
        </w:tc>
        <w:tc>
          <w:tcPr>
            <w:tcW w:w="1667" w:type="pct"/>
          </w:tcPr>
          <w:p w14:paraId="391CAC7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</w:tr>
      <w:tr w:rsidR="001D5C5A" w:rsidRPr="004B2F2B" w14:paraId="443EDABC" w14:textId="77777777" w:rsidTr="001D5C5A">
        <w:trPr>
          <w:trHeight w:val="346"/>
        </w:trPr>
        <w:tc>
          <w:tcPr>
            <w:tcW w:w="1666" w:type="pct"/>
          </w:tcPr>
          <w:p w14:paraId="6F3D2AE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67" w:type="pct"/>
          </w:tcPr>
          <w:p w14:paraId="18A3D61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5224</w:t>
            </w:r>
          </w:p>
        </w:tc>
        <w:tc>
          <w:tcPr>
            <w:tcW w:w="1667" w:type="pct"/>
          </w:tcPr>
          <w:p w14:paraId="6058A85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</w:tr>
      <w:tr w:rsidR="001D5C5A" w:rsidRPr="004B2F2B" w14:paraId="3991C97C" w14:textId="77777777" w:rsidTr="001D5C5A">
        <w:trPr>
          <w:trHeight w:val="346"/>
        </w:trPr>
        <w:tc>
          <w:tcPr>
            <w:tcW w:w="1666" w:type="pct"/>
          </w:tcPr>
          <w:p w14:paraId="3A5A42E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67" w:type="pct"/>
          </w:tcPr>
          <w:p w14:paraId="33C655C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4888</w:t>
            </w:r>
          </w:p>
        </w:tc>
        <w:tc>
          <w:tcPr>
            <w:tcW w:w="1667" w:type="pct"/>
          </w:tcPr>
          <w:p w14:paraId="5AD5079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</w:tr>
      <w:tr w:rsidR="001D5C5A" w:rsidRPr="004B2F2B" w14:paraId="5FFADA34" w14:textId="77777777" w:rsidTr="001D5C5A">
        <w:trPr>
          <w:trHeight w:val="346"/>
        </w:trPr>
        <w:tc>
          <w:tcPr>
            <w:tcW w:w="1666" w:type="pct"/>
          </w:tcPr>
          <w:p w14:paraId="28EB5D6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67" w:type="pct"/>
          </w:tcPr>
          <w:p w14:paraId="686B43E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4870</w:t>
            </w:r>
          </w:p>
        </w:tc>
        <w:tc>
          <w:tcPr>
            <w:tcW w:w="1667" w:type="pct"/>
          </w:tcPr>
          <w:p w14:paraId="761A09E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</w:tr>
      <w:tr w:rsidR="001D5C5A" w:rsidRPr="004B2F2B" w14:paraId="34251719" w14:textId="77777777" w:rsidTr="001D5C5A">
        <w:trPr>
          <w:trHeight w:val="346"/>
        </w:trPr>
        <w:tc>
          <w:tcPr>
            <w:tcW w:w="1666" w:type="pct"/>
          </w:tcPr>
          <w:p w14:paraId="3591DD5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67" w:type="pct"/>
          </w:tcPr>
          <w:p w14:paraId="37E48A3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4745</w:t>
            </w:r>
          </w:p>
        </w:tc>
        <w:tc>
          <w:tcPr>
            <w:tcW w:w="1667" w:type="pct"/>
          </w:tcPr>
          <w:p w14:paraId="55979B1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</w:tr>
      <w:tr w:rsidR="001D5C5A" w:rsidRPr="004B2F2B" w14:paraId="5E0DF0FA" w14:textId="77777777" w:rsidTr="001D5C5A">
        <w:trPr>
          <w:trHeight w:val="346"/>
        </w:trPr>
        <w:tc>
          <w:tcPr>
            <w:tcW w:w="1666" w:type="pct"/>
          </w:tcPr>
          <w:p w14:paraId="0DF3E2D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67" w:type="pct"/>
          </w:tcPr>
          <w:p w14:paraId="605213E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4850</w:t>
            </w:r>
          </w:p>
        </w:tc>
        <w:tc>
          <w:tcPr>
            <w:tcW w:w="1667" w:type="pct"/>
          </w:tcPr>
          <w:p w14:paraId="47D1FE1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</w:tr>
      <w:tr w:rsidR="001D5C5A" w:rsidRPr="004B2F2B" w14:paraId="2F43014D" w14:textId="77777777" w:rsidTr="001D5C5A">
        <w:trPr>
          <w:trHeight w:val="346"/>
        </w:trPr>
        <w:tc>
          <w:tcPr>
            <w:tcW w:w="1666" w:type="pct"/>
          </w:tcPr>
          <w:p w14:paraId="57E2963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67" w:type="pct"/>
          </w:tcPr>
          <w:p w14:paraId="2AAA7FD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4706</w:t>
            </w:r>
          </w:p>
        </w:tc>
        <w:tc>
          <w:tcPr>
            <w:tcW w:w="1667" w:type="pct"/>
          </w:tcPr>
          <w:p w14:paraId="69F6771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</w:tr>
      <w:tr w:rsidR="001D5C5A" w:rsidRPr="004B2F2B" w14:paraId="4C5B6C1F" w14:textId="77777777" w:rsidTr="001D5C5A">
        <w:trPr>
          <w:trHeight w:val="346"/>
        </w:trPr>
        <w:tc>
          <w:tcPr>
            <w:tcW w:w="1666" w:type="pct"/>
          </w:tcPr>
          <w:p w14:paraId="3895A1F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67" w:type="pct"/>
          </w:tcPr>
          <w:p w14:paraId="5F72728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4863</w:t>
            </w:r>
          </w:p>
        </w:tc>
        <w:tc>
          <w:tcPr>
            <w:tcW w:w="1667" w:type="pct"/>
          </w:tcPr>
          <w:p w14:paraId="44A0153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</w:tr>
      <w:tr w:rsidR="001D5C5A" w:rsidRPr="004B2F2B" w14:paraId="1F7EE227" w14:textId="77777777" w:rsidTr="001D5C5A">
        <w:trPr>
          <w:trHeight w:val="346"/>
        </w:trPr>
        <w:tc>
          <w:tcPr>
            <w:tcW w:w="1666" w:type="pct"/>
          </w:tcPr>
          <w:p w14:paraId="6A4FCC7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67" w:type="pct"/>
          </w:tcPr>
          <w:p w14:paraId="1264881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115679</w:t>
            </w:r>
          </w:p>
        </w:tc>
        <w:tc>
          <w:tcPr>
            <w:tcW w:w="1667" w:type="pct"/>
          </w:tcPr>
          <w:p w14:paraId="35C69CE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25488</w:t>
            </w:r>
          </w:p>
        </w:tc>
      </w:tr>
    </w:tbl>
    <w:p w14:paraId="2F57DB71" w14:textId="588A380B" w:rsidR="00080A14" w:rsidRPr="004B2F2B" w:rsidRDefault="00080A1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br w:type="page"/>
      </w:r>
    </w:p>
    <w:p w14:paraId="718D175B" w14:textId="0834898E" w:rsidR="00080A14" w:rsidRPr="004B2F2B" w:rsidRDefault="0034215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S</w:t>
      </w:r>
      <w:r w:rsidR="00080A14" w:rsidRPr="004B2F2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080A14" w:rsidRPr="004B2F2B">
        <w:rPr>
          <w:rFonts w:ascii="Times New Roman" w:hAnsi="Times New Roman" w:cs="Times New Roman"/>
          <w:sz w:val="24"/>
          <w:szCs w:val="24"/>
        </w:rPr>
        <w:t xml:space="preserve"> </w:t>
      </w:r>
      <w:r w:rsidR="001D5C5A" w:rsidRPr="004B2F2B">
        <w:rPr>
          <w:rFonts w:ascii="Times New Roman" w:hAnsi="Times New Roman" w:cs="Times New Roman"/>
          <w:sz w:val="24"/>
          <w:szCs w:val="24"/>
        </w:rPr>
        <w:t>Absolute Number of Deaths Due to Cardiomyopathy and Diabetes Mellitus in Adults stratified by Ten-year Age Groups in the United States, 1999-2019</w:t>
      </w:r>
    </w:p>
    <w:tbl>
      <w:tblPr>
        <w:tblStyle w:val="MyTable"/>
        <w:tblW w:w="5000" w:type="pct"/>
        <w:tblLook w:val="04A0" w:firstRow="1" w:lastRow="0" w:firstColumn="1" w:lastColumn="0" w:noHBand="0" w:noVBand="1"/>
      </w:tblPr>
      <w:tblGrid>
        <w:gridCol w:w="971"/>
        <w:gridCol w:w="1301"/>
        <w:gridCol w:w="1302"/>
        <w:gridCol w:w="1300"/>
        <w:gridCol w:w="1302"/>
        <w:gridCol w:w="1300"/>
        <w:gridCol w:w="1302"/>
        <w:gridCol w:w="1302"/>
      </w:tblGrid>
      <w:tr w:rsidR="001D5C5A" w:rsidRPr="004B2F2B" w14:paraId="2AA25100" w14:textId="77777777" w:rsidTr="001D5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tcW w:w="481" w:type="pct"/>
          </w:tcPr>
          <w:p w14:paraId="284C9E1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645" w:type="pct"/>
          </w:tcPr>
          <w:p w14:paraId="1E58FCB8" w14:textId="2A29483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25-34 </w:t>
            </w:r>
            <w:r w:rsidR="00241B5A"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646" w:type="pct"/>
          </w:tcPr>
          <w:p w14:paraId="56E3F310" w14:textId="0D85788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35-44 </w:t>
            </w:r>
            <w:r w:rsidR="00241B5A"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645" w:type="pct"/>
          </w:tcPr>
          <w:p w14:paraId="01F08CF3" w14:textId="10F5501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45-54 </w:t>
            </w:r>
            <w:r w:rsidR="00241B5A"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646" w:type="pct"/>
          </w:tcPr>
          <w:p w14:paraId="045BFB7B" w14:textId="0373376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55-64 </w:t>
            </w:r>
            <w:r w:rsidR="00241B5A"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645" w:type="pct"/>
          </w:tcPr>
          <w:p w14:paraId="57CB4FD0" w14:textId="7AF2E83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65-74 </w:t>
            </w:r>
            <w:r w:rsidR="00241B5A"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646" w:type="pct"/>
          </w:tcPr>
          <w:p w14:paraId="2DC1BCE4" w14:textId="0163A79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75-84 </w:t>
            </w:r>
            <w:r w:rsidR="00241B5A"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646" w:type="pct"/>
          </w:tcPr>
          <w:p w14:paraId="7C783551" w14:textId="578B46A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85+ </w:t>
            </w:r>
            <w:r w:rsidR="00241B5A"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</w:tr>
      <w:tr w:rsidR="00241B5A" w:rsidRPr="004B2F2B" w14:paraId="788A00BB" w14:textId="77777777" w:rsidTr="001D5C5A">
        <w:trPr>
          <w:trHeight w:val="346"/>
        </w:trPr>
        <w:tc>
          <w:tcPr>
            <w:tcW w:w="481" w:type="pct"/>
          </w:tcPr>
          <w:p w14:paraId="300A281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645" w:type="pct"/>
          </w:tcPr>
          <w:p w14:paraId="10B1ECC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6" w:type="pct"/>
          </w:tcPr>
          <w:p w14:paraId="14D64F8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645" w:type="pct"/>
          </w:tcPr>
          <w:p w14:paraId="7CB522A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646" w:type="pct"/>
          </w:tcPr>
          <w:p w14:paraId="4BFFB7F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645" w:type="pct"/>
          </w:tcPr>
          <w:p w14:paraId="2C40467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2236</w:t>
            </w:r>
          </w:p>
        </w:tc>
        <w:tc>
          <w:tcPr>
            <w:tcW w:w="646" w:type="pct"/>
          </w:tcPr>
          <w:p w14:paraId="38DCC3C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646" w:type="pct"/>
          </w:tcPr>
          <w:p w14:paraId="084FCD7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</w:tr>
      <w:tr w:rsidR="00241B5A" w:rsidRPr="004B2F2B" w14:paraId="1AF1ECCD" w14:textId="77777777" w:rsidTr="001D5C5A">
        <w:trPr>
          <w:trHeight w:val="346"/>
        </w:trPr>
        <w:tc>
          <w:tcPr>
            <w:tcW w:w="481" w:type="pct"/>
          </w:tcPr>
          <w:p w14:paraId="614AF01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45" w:type="pct"/>
          </w:tcPr>
          <w:p w14:paraId="12EA247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6" w:type="pct"/>
          </w:tcPr>
          <w:p w14:paraId="3B86795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645" w:type="pct"/>
          </w:tcPr>
          <w:p w14:paraId="30EB009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646" w:type="pct"/>
          </w:tcPr>
          <w:p w14:paraId="42815FF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645" w:type="pct"/>
          </w:tcPr>
          <w:p w14:paraId="784C584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2195</w:t>
            </w:r>
          </w:p>
        </w:tc>
        <w:tc>
          <w:tcPr>
            <w:tcW w:w="646" w:type="pct"/>
          </w:tcPr>
          <w:p w14:paraId="23E3A72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2508</w:t>
            </w:r>
          </w:p>
        </w:tc>
        <w:tc>
          <w:tcPr>
            <w:tcW w:w="646" w:type="pct"/>
          </w:tcPr>
          <w:p w14:paraId="6F90A40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</w:tr>
      <w:tr w:rsidR="00241B5A" w:rsidRPr="004B2F2B" w14:paraId="2931BC14" w14:textId="77777777" w:rsidTr="001D5C5A">
        <w:trPr>
          <w:trHeight w:val="346"/>
        </w:trPr>
        <w:tc>
          <w:tcPr>
            <w:tcW w:w="481" w:type="pct"/>
          </w:tcPr>
          <w:p w14:paraId="4E162DF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645" w:type="pct"/>
          </w:tcPr>
          <w:p w14:paraId="43ED5C9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6" w:type="pct"/>
          </w:tcPr>
          <w:p w14:paraId="040668E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645" w:type="pct"/>
          </w:tcPr>
          <w:p w14:paraId="04F3EB9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646" w:type="pct"/>
          </w:tcPr>
          <w:p w14:paraId="1CA0FE9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645" w:type="pct"/>
          </w:tcPr>
          <w:p w14:paraId="67544D7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646" w:type="pct"/>
          </w:tcPr>
          <w:p w14:paraId="282D6B5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2483</w:t>
            </w:r>
          </w:p>
        </w:tc>
        <w:tc>
          <w:tcPr>
            <w:tcW w:w="646" w:type="pct"/>
          </w:tcPr>
          <w:p w14:paraId="717B7B2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</w:tr>
      <w:tr w:rsidR="00241B5A" w:rsidRPr="004B2F2B" w14:paraId="45BB5310" w14:textId="77777777" w:rsidTr="001D5C5A">
        <w:trPr>
          <w:trHeight w:val="346"/>
        </w:trPr>
        <w:tc>
          <w:tcPr>
            <w:tcW w:w="481" w:type="pct"/>
          </w:tcPr>
          <w:p w14:paraId="7409046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645" w:type="pct"/>
          </w:tcPr>
          <w:p w14:paraId="18FC06D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6" w:type="pct"/>
          </w:tcPr>
          <w:p w14:paraId="17A045E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645" w:type="pct"/>
          </w:tcPr>
          <w:p w14:paraId="7AA6347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646" w:type="pct"/>
          </w:tcPr>
          <w:p w14:paraId="55377DA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</w:tc>
        <w:tc>
          <w:tcPr>
            <w:tcW w:w="645" w:type="pct"/>
          </w:tcPr>
          <w:p w14:paraId="4CDBD04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2082</w:t>
            </w:r>
          </w:p>
        </w:tc>
        <w:tc>
          <w:tcPr>
            <w:tcW w:w="646" w:type="pct"/>
          </w:tcPr>
          <w:p w14:paraId="27D1E32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2472</w:t>
            </w:r>
          </w:p>
        </w:tc>
        <w:tc>
          <w:tcPr>
            <w:tcW w:w="646" w:type="pct"/>
          </w:tcPr>
          <w:p w14:paraId="3A03FAD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</w:tr>
      <w:tr w:rsidR="00241B5A" w:rsidRPr="004B2F2B" w14:paraId="0EE6D6E0" w14:textId="77777777" w:rsidTr="001D5C5A">
        <w:trPr>
          <w:trHeight w:val="346"/>
        </w:trPr>
        <w:tc>
          <w:tcPr>
            <w:tcW w:w="481" w:type="pct"/>
          </w:tcPr>
          <w:p w14:paraId="3E6E6CC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45" w:type="pct"/>
          </w:tcPr>
          <w:p w14:paraId="2D509BB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46" w:type="pct"/>
          </w:tcPr>
          <w:p w14:paraId="08735C0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645" w:type="pct"/>
          </w:tcPr>
          <w:p w14:paraId="4C9E657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646" w:type="pct"/>
          </w:tcPr>
          <w:p w14:paraId="73A84A4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645" w:type="pct"/>
          </w:tcPr>
          <w:p w14:paraId="1A370FF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646" w:type="pct"/>
          </w:tcPr>
          <w:p w14:paraId="4D6B4B3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2397</w:t>
            </w:r>
          </w:p>
        </w:tc>
        <w:tc>
          <w:tcPr>
            <w:tcW w:w="646" w:type="pct"/>
          </w:tcPr>
          <w:p w14:paraId="283185C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</w:tr>
      <w:tr w:rsidR="00241B5A" w:rsidRPr="004B2F2B" w14:paraId="65A96364" w14:textId="77777777" w:rsidTr="001D5C5A">
        <w:trPr>
          <w:trHeight w:val="346"/>
        </w:trPr>
        <w:tc>
          <w:tcPr>
            <w:tcW w:w="481" w:type="pct"/>
          </w:tcPr>
          <w:p w14:paraId="48CE1B3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645" w:type="pct"/>
          </w:tcPr>
          <w:p w14:paraId="25F66CD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46" w:type="pct"/>
          </w:tcPr>
          <w:p w14:paraId="79BA2A8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45" w:type="pct"/>
          </w:tcPr>
          <w:p w14:paraId="75FD6BC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646" w:type="pct"/>
          </w:tcPr>
          <w:p w14:paraId="161BC3A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645" w:type="pct"/>
          </w:tcPr>
          <w:p w14:paraId="422E815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1798</w:t>
            </w:r>
          </w:p>
        </w:tc>
        <w:tc>
          <w:tcPr>
            <w:tcW w:w="646" w:type="pct"/>
          </w:tcPr>
          <w:p w14:paraId="0D25AB7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</w:p>
        </w:tc>
        <w:tc>
          <w:tcPr>
            <w:tcW w:w="646" w:type="pct"/>
          </w:tcPr>
          <w:p w14:paraId="7930F16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</w:tr>
      <w:tr w:rsidR="00241B5A" w:rsidRPr="004B2F2B" w14:paraId="371B79B2" w14:textId="77777777" w:rsidTr="001D5C5A">
        <w:trPr>
          <w:trHeight w:val="346"/>
        </w:trPr>
        <w:tc>
          <w:tcPr>
            <w:tcW w:w="481" w:type="pct"/>
          </w:tcPr>
          <w:p w14:paraId="2E56DA0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645" w:type="pct"/>
          </w:tcPr>
          <w:p w14:paraId="54F8260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6" w:type="pct"/>
          </w:tcPr>
          <w:p w14:paraId="4ED887D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645" w:type="pct"/>
          </w:tcPr>
          <w:p w14:paraId="63DFB85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646" w:type="pct"/>
          </w:tcPr>
          <w:p w14:paraId="18AECF4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645" w:type="pct"/>
          </w:tcPr>
          <w:p w14:paraId="05526DB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646" w:type="pct"/>
          </w:tcPr>
          <w:p w14:paraId="46481C0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2358</w:t>
            </w:r>
          </w:p>
        </w:tc>
        <w:tc>
          <w:tcPr>
            <w:tcW w:w="646" w:type="pct"/>
          </w:tcPr>
          <w:p w14:paraId="576775B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</w:tr>
      <w:tr w:rsidR="00241B5A" w:rsidRPr="004B2F2B" w14:paraId="478DDB44" w14:textId="77777777" w:rsidTr="001D5C5A">
        <w:trPr>
          <w:trHeight w:val="346"/>
        </w:trPr>
        <w:tc>
          <w:tcPr>
            <w:tcW w:w="481" w:type="pct"/>
          </w:tcPr>
          <w:p w14:paraId="34186C7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645" w:type="pct"/>
          </w:tcPr>
          <w:p w14:paraId="28050F8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46" w:type="pct"/>
          </w:tcPr>
          <w:p w14:paraId="65319E2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45" w:type="pct"/>
          </w:tcPr>
          <w:p w14:paraId="3B8C745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646" w:type="pct"/>
          </w:tcPr>
          <w:p w14:paraId="1658F0D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645" w:type="pct"/>
          </w:tcPr>
          <w:p w14:paraId="6D1C7F3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646" w:type="pct"/>
          </w:tcPr>
          <w:p w14:paraId="794A08C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646" w:type="pct"/>
          </w:tcPr>
          <w:p w14:paraId="2840587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</w:tr>
      <w:tr w:rsidR="00241B5A" w:rsidRPr="004B2F2B" w14:paraId="4FE20B59" w14:textId="77777777" w:rsidTr="001D5C5A">
        <w:trPr>
          <w:trHeight w:val="346"/>
        </w:trPr>
        <w:tc>
          <w:tcPr>
            <w:tcW w:w="481" w:type="pct"/>
          </w:tcPr>
          <w:p w14:paraId="28218EF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645" w:type="pct"/>
          </w:tcPr>
          <w:p w14:paraId="2A76ED6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6" w:type="pct"/>
          </w:tcPr>
          <w:p w14:paraId="2F7E676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45" w:type="pct"/>
          </w:tcPr>
          <w:p w14:paraId="1F52A6B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646" w:type="pct"/>
          </w:tcPr>
          <w:p w14:paraId="40D2F72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645" w:type="pct"/>
          </w:tcPr>
          <w:p w14:paraId="786054E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</w:p>
        </w:tc>
        <w:tc>
          <w:tcPr>
            <w:tcW w:w="646" w:type="pct"/>
          </w:tcPr>
          <w:p w14:paraId="22A5210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646" w:type="pct"/>
          </w:tcPr>
          <w:p w14:paraId="33F16CA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1252</w:t>
            </w:r>
          </w:p>
        </w:tc>
      </w:tr>
      <w:tr w:rsidR="00241B5A" w:rsidRPr="004B2F2B" w14:paraId="69EE6727" w14:textId="77777777" w:rsidTr="001D5C5A">
        <w:trPr>
          <w:trHeight w:val="346"/>
        </w:trPr>
        <w:tc>
          <w:tcPr>
            <w:tcW w:w="481" w:type="pct"/>
          </w:tcPr>
          <w:p w14:paraId="2DDA368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45" w:type="pct"/>
          </w:tcPr>
          <w:p w14:paraId="276A2FF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6" w:type="pct"/>
          </w:tcPr>
          <w:p w14:paraId="2FBF9BB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45" w:type="pct"/>
          </w:tcPr>
          <w:p w14:paraId="64C53B5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646" w:type="pct"/>
          </w:tcPr>
          <w:p w14:paraId="7D81F7C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645" w:type="pct"/>
          </w:tcPr>
          <w:p w14:paraId="7E0B8D9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646" w:type="pct"/>
          </w:tcPr>
          <w:p w14:paraId="1C42F2A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646" w:type="pct"/>
          </w:tcPr>
          <w:p w14:paraId="4F64D28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</w:tr>
      <w:tr w:rsidR="00241B5A" w:rsidRPr="004B2F2B" w14:paraId="731C4A00" w14:textId="77777777" w:rsidTr="001D5C5A">
        <w:trPr>
          <w:trHeight w:val="346"/>
        </w:trPr>
        <w:tc>
          <w:tcPr>
            <w:tcW w:w="481" w:type="pct"/>
          </w:tcPr>
          <w:p w14:paraId="79F82DA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45" w:type="pct"/>
          </w:tcPr>
          <w:p w14:paraId="40FBCAB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6" w:type="pct"/>
          </w:tcPr>
          <w:p w14:paraId="169BA12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645" w:type="pct"/>
          </w:tcPr>
          <w:p w14:paraId="6B82E9A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646" w:type="pct"/>
          </w:tcPr>
          <w:p w14:paraId="184A8F4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645" w:type="pct"/>
          </w:tcPr>
          <w:p w14:paraId="7F664D2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646" w:type="pct"/>
          </w:tcPr>
          <w:p w14:paraId="12AAFF9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646" w:type="pct"/>
          </w:tcPr>
          <w:p w14:paraId="451C8B6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</w:tr>
      <w:tr w:rsidR="00241B5A" w:rsidRPr="004B2F2B" w14:paraId="32444B02" w14:textId="77777777" w:rsidTr="001D5C5A">
        <w:trPr>
          <w:trHeight w:val="346"/>
        </w:trPr>
        <w:tc>
          <w:tcPr>
            <w:tcW w:w="481" w:type="pct"/>
          </w:tcPr>
          <w:p w14:paraId="1F4FD79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45" w:type="pct"/>
          </w:tcPr>
          <w:p w14:paraId="550D890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6" w:type="pct"/>
          </w:tcPr>
          <w:p w14:paraId="034DAF1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645" w:type="pct"/>
          </w:tcPr>
          <w:p w14:paraId="564333B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646" w:type="pct"/>
          </w:tcPr>
          <w:p w14:paraId="6B23C0F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645" w:type="pct"/>
          </w:tcPr>
          <w:p w14:paraId="55AE60C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646" w:type="pct"/>
          </w:tcPr>
          <w:p w14:paraId="1DC4849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646" w:type="pct"/>
          </w:tcPr>
          <w:p w14:paraId="171F992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241B5A" w:rsidRPr="004B2F2B" w14:paraId="3E25A6F5" w14:textId="77777777" w:rsidTr="001D5C5A">
        <w:trPr>
          <w:trHeight w:val="346"/>
        </w:trPr>
        <w:tc>
          <w:tcPr>
            <w:tcW w:w="481" w:type="pct"/>
          </w:tcPr>
          <w:p w14:paraId="00FE68A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645" w:type="pct"/>
          </w:tcPr>
          <w:p w14:paraId="3B01180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46" w:type="pct"/>
          </w:tcPr>
          <w:p w14:paraId="34044E3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45" w:type="pct"/>
          </w:tcPr>
          <w:p w14:paraId="243A633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646" w:type="pct"/>
          </w:tcPr>
          <w:p w14:paraId="6EFCDB6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645" w:type="pct"/>
          </w:tcPr>
          <w:p w14:paraId="757A78A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646" w:type="pct"/>
          </w:tcPr>
          <w:p w14:paraId="767478C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646" w:type="pct"/>
          </w:tcPr>
          <w:p w14:paraId="6D49AAA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</w:tr>
      <w:tr w:rsidR="00241B5A" w:rsidRPr="004B2F2B" w14:paraId="1266287B" w14:textId="77777777" w:rsidTr="001D5C5A">
        <w:trPr>
          <w:trHeight w:val="346"/>
        </w:trPr>
        <w:tc>
          <w:tcPr>
            <w:tcW w:w="481" w:type="pct"/>
          </w:tcPr>
          <w:p w14:paraId="4582E57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45" w:type="pct"/>
          </w:tcPr>
          <w:p w14:paraId="49A8CAC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46" w:type="pct"/>
          </w:tcPr>
          <w:p w14:paraId="6B7762D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45" w:type="pct"/>
          </w:tcPr>
          <w:p w14:paraId="5E17E7A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646" w:type="pct"/>
          </w:tcPr>
          <w:p w14:paraId="561F2D8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645" w:type="pct"/>
          </w:tcPr>
          <w:p w14:paraId="0521E2B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646" w:type="pct"/>
          </w:tcPr>
          <w:p w14:paraId="000458F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646" w:type="pct"/>
          </w:tcPr>
          <w:p w14:paraId="41D48E5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</w:tr>
      <w:tr w:rsidR="00241B5A" w:rsidRPr="004B2F2B" w14:paraId="636E0902" w14:textId="77777777" w:rsidTr="001D5C5A">
        <w:trPr>
          <w:trHeight w:val="346"/>
        </w:trPr>
        <w:tc>
          <w:tcPr>
            <w:tcW w:w="481" w:type="pct"/>
          </w:tcPr>
          <w:p w14:paraId="742BBBD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645" w:type="pct"/>
          </w:tcPr>
          <w:p w14:paraId="4CD21A0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6" w:type="pct"/>
          </w:tcPr>
          <w:p w14:paraId="333E0A6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45" w:type="pct"/>
          </w:tcPr>
          <w:p w14:paraId="6E2245F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646" w:type="pct"/>
          </w:tcPr>
          <w:p w14:paraId="33E4180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645" w:type="pct"/>
          </w:tcPr>
          <w:p w14:paraId="507AE75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1587</w:t>
            </w:r>
          </w:p>
        </w:tc>
        <w:tc>
          <w:tcPr>
            <w:tcW w:w="646" w:type="pct"/>
          </w:tcPr>
          <w:p w14:paraId="160AA95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646" w:type="pct"/>
          </w:tcPr>
          <w:p w14:paraId="320E235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</w:tr>
      <w:tr w:rsidR="00241B5A" w:rsidRPr="004B2F2B" w14:paraId="5FB41791" w14:textId="77777777" w:rsidTr="001D5C5A">
        <w:trPr>
          <w:trHeight w:val="346"/>
        </w:trPr>
        <w:tc>
          <w:tcPr>
            <w:tcW w:w="481" w:type="pct"/>
          </w:tcPr>
          <w:p w14:paraId="0F5C741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645" w:type="pct"/>
          </w:tcPr>
          <w:p w14:paraId="68DF1C9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6" w:type="pct"/>
          </w:tcPr>
          <w:p w14:paraId="5259364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45" w:type="pct"/>
          </w:tcPr>
          <w:p w14:paraId="4383548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646" w:type="pct"/>
          </w:tcPr>
          <w:p w14:paraId="204F5F2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645" w:type="pct"/>
          </w:tcPr>
          <w:p w14:paraId="2001D19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1587</w:t>
            </w:r>
          </w:p>
        </w:tc>
        <w:tc>
          <w:tcPr>
            <w:tcW w:w="646" w:type="pct"/>
          </w:tcPr>
          <w:p w14:paraId="00D1EB0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646" w:type="pct"/>
          </w:tcPr>
          <w:p w14:paraId="1031C08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</w:tr>
      <w:tr w:rsidR="00241B5A" w:rsidRPr="004B2F2B" w14:paraId="30DA49A6" w14:textId="77777777" w:rsidTr="001D5C5A">
        <w:trPr>
          <w:trHeight w:val="346"/>
        </w:trPr>
        <w:tc>
          <w:tcPr>
            <w:tcW w:w="481" w:type="pct"/>
          </w:tcPr>
          <w:p w14:paraId="1AF90C2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45" w:type="pct"/>
          </w:tcPr>
          <w:p w14:paraId="5F54EB1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6" w:type="pct"/>
          </w:tcPr>
          <w:p w14:paraId="57CCD6C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45" w:type="pct"/>
          </w:tcPr>
          <w:p w14:paraId="6857A9C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646" w:type="pct"/>
          </w:tcPr>
          <w:p w14:paraId="0619980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645" w:type="pct"/>
          </w:tcPr>
          <w:p w14:paraId="1EE92E3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646" w:type="pct"/>
          </w:tcPr>
          <w:p w14:paraId="729FA5C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646" w:type="pct"/>
          </w:tcPr>
          <w:p w14:paraId="71A70E3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</w:tr>
      <w:tr w:rsidR="00241B5A" w:rsidRPr="004B2F2B" w14:paraId="4396E2DE" w14:textId="77777777" w:rsidTr="001D5C5A">
        <w:trPr>
          <w:trHeight w:val="346"/>
        </w:trPr>
        <w:tc>
          <w:tcPr>
            <w:tcW w:w="481" w:type="pct"/>
          </w:tcPr>
          <w:p w14:paraId="4148392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45" w:type="pct"/>
          </w:tcPr>
          <w:p w14:paraId="0AC54A7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6" w:type="pct"/>
          </w:tcPr>
          <w:p w14:paraId="4DC65AA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45" w:type="pct"/>
          </w:tcPr>
          <w:p w14:paraId="4D914F1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646" w:type="pct"/>
          </w:tcPr>
          <w:p w14:paraId="5A94716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645" w:type="pct"/>
          </w:tcPr>
          <w:p w14:paraId="0BCEADB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1565</w:t>
            </w:r>
          </w:p>
        </w:tc>
        <w:tc>
          <w:tcPr>
            <w:tcW w:w="646" w:type="pct"/>
          </w:tcPr>
          <w:p w14:paraId="12EC368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1444</w:t>
            </w:r>
          </w:p>
        </w:tc>
        <w:tc>
          <w:tcPr>
            <w:tcW w:w="646" w:type="pct"/>
          </w:tcPr>
          <w:p w14:paraId="0AF3BC9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</w:tr>
      <w:tr w:rsidR="00241B5A" w:rsidRPr="004B2F2B" w14:paraId="10B15C59" w14:textId="77777777" w:rsidTr="001D5C5A">
        <w:trPr>
          <w:trHeight w:val="346"/>
        </w:trPr>
        <w:tc>
          <w:tcPr>
            <w:tcW w:w="481" w:type="pct"/>
          </w:tcPr>
          <w:p w14:paraId="0E8A3BB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45" w:type="pct"/>
          </w:tcPr>
          <w:p w14:paraId="68217F8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46" w:type="pct"/>
          </w:tcPr>
          <w:p w14:paraId="6825F95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45" w:type="pct"/>
          </w:tcPr>
          <w:p w14:paraId="13DA76C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646" w:type="pct"/>
          </w:tcPr>
          <w:p w14:paraId="3F0AE49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645" w:type="pct"/>
          </w:tcPr>
          <w:p w14:paraId="1FF149B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646" w:type="pct"/>
          </w:tcPr>
          <w:p w14:paraId="06A5631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646" w:type="pct"/>
          </w:tcPr>
          <w:p w14:paraId="11D76E5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</w:tr>
      <w:tr w:rsidR="00241B5A" w:rsidRPr="004B2F2B" w14:paraId="4EF8C155" w14:textId="77777777" w:rsidTr="001D5C5A">
        <w:trPr>
          <w:trHeight w:val="346"/>
        </w:trPr>
        <w:tc>
          <w:tcPr>
            <w:tcW w:w="481" w:type="pct"/>
          </w:tcPr>
          <w:p w14:paraId="7F307A2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45" w:type="pct"/>
          </w:tcPr>
          <w:p w14:paraId="01CB106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6" w:type="pct"/>
          </w:tcPr>
          <w:p w14:paraId="663FDD0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45" w:type="pct"/>
          </w:tcPr>
          <w:p w14:paraId="3B106C6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46" w:type="pct"/>
          </w:tcPr>
          <w:p w14:paraId="001BA81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45" w:type="pct"/>
          </w:tcPr>
          <w:p w14:paraId="400CAA8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646" w:type="pct"/>
          </w:tcPr>
          <w:p w14:paraId="40F63ED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646" w:type="pct"/>
          </w:tcPr>
          <w:p w14:paraId="41D6229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</w:tr>
      <w:tr w:rsidR="00241B5A" w:rsidRPr="004B2F2B" w14:paraId="1B3A8876" w14:textId="77777777" w:rsidTr="001D5C5A">
        <w:trPr>
          <w:trHeight w:val="346"/>
        </w:trPr>
        <w:tc>
          <w:tcPr>
            <w:tcW w:w="481" w:type="pct"/>
          </w:tcPr>
          <w:p w14:paraId="381DBD9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45" w:type="pct"/>
          </w:tcPr>
          <w:p w14:paraId="67FFDA7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46" w:type="pct"/>
          </w:tcPr>
          <w:p w14:paraId="5D6C19E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45" w:type="pct"/>
          </w:tcPr>
          <w:p w14:paraId="172AD8F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646" w:type="pct"/>
          </w:tcPr>
          <w:p w14:paraId="61D21C9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645" w:type="pct"/>
          </w:tcPr>
          <w:p w14:paraId="54A0F5F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646" w:type="pct"/>
          </w:tcPr>
          <w:p w14:paraId="3E0A299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646" w:type="pct"/>
          </w:tcPr>
          <w:p w14:paraId="26EADD5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</w:tr>
      <w:tr w:rsidR="00241B5A" w:rsidRPr="004B2F2B" w14:paraId="26A89025" w14:textId="77777777" w:rsidTr="001D5C5A">
        <w:trPr>
          <w:trHeight w:val="346"/>
        </w:trPr>
        <w:tc>
          <w:tcPr>
            <w:tcW w:w="481" w:type="pct"/>
          </w:tcPr>
          <w:p w14:paraId="2F91C44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45" w:type="pct"/>
          </w:tcPr>
          <w:p w14:paraId="06238E1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646" w:type="pct"/>
          </w:tcPr>
          <w:p w14:paraId="1D0FE2D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3658</w:t>
            </w:r>
          </w:p>
        </w:tc>
        <w:tc>
          <w:tcPr>
            <w:tcW w:w="645" w:type="pct"/>
          </w:tcPr>
          <w:p w14:paraId="057D8EE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11126</w:t>
            </w:r>
          </w:p>
        </w:tc>
        <w:tc>
          <w:tcPr>
            <w:tcW w:w="646" w:type="pct"/>
          </w:tcPr>
          <w:p w14:paraId="3CDFC3A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23890</w:t>
            </w:r>
          </w:p>
        </w:tc>
        <w:tc>
          <w:tcPr>
            <w:tcW w:w="645" w:type="pct"/>
          </w:tcPr>
          <w:p w14:paraId="6F61BD0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36381</w:t>
            </w:r>
          </w:p>
        </w:tc>
        <w:tc>
          <w:tcPr>
            <w:tcW w:w="646" w:type="pct"/>
          </w:tcPr>
          <w:p w14:paraId="139E7E5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41330</w:t>
            </w:r>
          </w:p>
        </w:tc>
        <w:tc>
          <w:tcPr>
            <w:tcW w:w="646" w:type="pct"/>
          </w:tcPr>
          <w:p w14:paraId="426137D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23758</w:t>
            </w:r>
          </w:p>
        </w:tc>
      </w:tr>
    </w:tbl>
    <w:p w14:paraId="2AAEFAFF" w14:textId="15DFC21C" w:rsidR="00080A14" w:rsidRPr="004B2F2B" w:rsidRDefault="00080A1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br w:type="page"/>
      </w:r>
    </w:p>
    <w:p w14:paraId="1104BFE6" w14:textId="7255FFC2" w:rsidR="00080A14" w:rsidRPr="004B2F2B" w:rsidRDefault="0034215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S</w:t>
      </w:r>
      <w:r w:rsidR="00080A14" w:rsidRPr="004B2F2B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080A14" w:rsidRPr="004B2F2B">
        <w:rPr>
          <w:rFonts w:ascii="Times New Roman" w:hAnsi="Times New Roman" w:cs="Times New Roman"/>
          <w:sz w:val="24"/>
          <w:szCs w:val="24"/>
        </w:rPr>
        <w:t xml:space="preserve"> </w:t>
      </w:r>
      <w:r w:rsidR="001D5C5A" w:rsidRPr="004B2F2B">
        <w:rPr>
          <w:rFonts w:ascii="Times New Roman" w:hAnsi="Times New Roman" w:cs="Times New Roman"/>
          <w:sz w:val="24"/>
          <w:szCs w:val="24"/>
        </w:rPr>
        <w:t>Overall and Sex-stratified Age-adjusted Mortality Rates per 1,000,000 for Cardiomyopathy and Diabetes Mellitus in Adults in the United States, 1999-2019</w:t>
      </w:r>
    </w:p>
    <w:tbl>
      <w:tblPr>
        <w:tblStyle w:val="MyTable"/>
        <w:tblW w:w="5000" w:type="pct"/>
        <w:tblLook w:val="04A0" w:firstRow="1" w:lastRow="0" w:firstColumn="1" w:lastColumn="0" w:noHBand="0" w:noVBand="1"/>
      </w:tblPr>
      <w:tblGrid>
        <w:gridCol w:w="1674"/>
        <w:gridCol w:w="2801"/>
        <w:gridCol w:w="2803"/>
        <w:gridCol w:w="2802"/>
      </w:tblGrid>
      <w:tr w:rsidR="001D5C5A" w:rsidRPr="004B2F2B" w14:paraId="53110350" w14:textId="77777777" w:rsidTr="001D5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tcW w:w="830" w:type="pct"/>
          </w:tcPr>
          <w:p w14:paraId="561858B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389" w:type="pct"/>
          </w:tcPr>
          <w:p w14:paraId="7F1061D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Overall</w:t>
            </w:r>
          </w:p>
        </w:tc>
        <w:tc>
          <w:tcPr>
            <w:tcW w:w="1390" w:type="pct"/>
          </w:tcPr>
          <w:p w14:paraId="3286242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1390" w:type="pct"/>
          </w:tcPr>
          <w:p w14:paraId="5F26156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</w:tr>
      <w:tr w:rsidR="001D5C5A" w:rsidRPr="004B2F2B" w14:paraId="405AA22A" w14:textId="77777777" w:rsidTr="001D5C5A">
        <w:trPr>
          <w:trHeight w:val="346"/>
        </w:trPr>
        <w:tc>
          <w:tcPr>
            <w:tcW w:w="830" w:type="pct"/>
          </w:tcPr>
          <w:p w14:paraId="4EB8F28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389" w:type="pct"/>
          </w:tcPr>
          <w:p w14:paraId="283DC093" w14:textId="32E70BD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43.01 (42.04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43.98)</w:t>
            </w:r>
          </w:p>
        </w:tc>
        <w:tc>
          <w:tcPr>
            <w:tcW w:w="1390" w:type="pct"/>
          </w:tcPr>
          <w:p w14:paraId="64118777" w14:textId="7B5AC4C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34.02 (32.89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35.16)</w:t>
            </w:r>
          </w:p>
        </w:tc>
        <w:tc>
          <w:tcPr>
            <w:tcW w:w="1390" w:type="pct"/>
          </w:tcPr>
          <w:p w14:paraId="0F86C5B0" w14:textId="500DBEA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55.25 (53.53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56.96)</w:t>
            </w:r>
          </w:p>
        </w:tc>
      </w:tr>
      <w:tr w:rsidR="001D5C5A" w:rsidRPr="004B2F2B" w14:paraId="1E5A95D7" w14:textId="77777777" w:rsidTr="001D5C5A">
        <w:trPr>
          <w:trHeight w:val="346"/>
        </w:trPr>
        <w:tc>
          <w:tcPr>
            <w:tcW w:w="830" w:type="pct"/>
          </w:tcPr>
          <w:p w14:paraId="700C0C0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89" w:type="pct"/>
          </w:tcPr>
          <w:p w14:paraId="19377D62" w14:textId="57D70A8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43.95 (42.98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44.92)</w:t>
            </w:r>
          </w:p>
        </w:tc>
        <w:tc>
          <w:tcPr>
            <w:tcW w:w="1390" w:type="pct"/>
          </w:tcPr>
          <w:p w14:paraId="00D1DBAB" w14:textId="2C0E639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34.32 (33.19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35.45)</w:t>
            </w:r>
          </w:p>
        </w:tc>
        <w:tc>
          <w:tcPr>
            <w:tcW w:w="1390" w:type="pct"/>
          </w:tcPr>
          <w:p w14:paraId="0DE4D20B" w14:textId="7A1D5D5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57.34 (55.60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59.08)</w:t>
            </w:r>
          </w:p>
        </w:tc>
      </w:tr>
      <w:tr w:rsidR="001D5C5A" w:rsidRPr="004B2F2B" w14:paraId="5D4DBA4E" w14:textId="77777777" w:rsidTr="001D5C5A">
        <w:trPr>
          <w:trHeight w:val="346"/>
        </w:trPr>
        <w:tc>
          <w:tcPr>
            <w:tcW w:w="830" w:type="pct"/>
          </w:tcPr>
          <w:p w14:paraId="14330DA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89" w:type="pct"/>
          </w:tcPr>
          <w:p w14:paraId="05A02FEE" w14:textId="412A125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42.93 (41.97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43.88)</w:t>
            </w:r>
          </w:p>
        </w:tc>
        <w:tc>
          <w:tcPr>
            <w:tcW w:w="1390" w:type="pct"/>
          </w:tcPr>
          <w:p w14:paraId="6D5B6E46" w14:textId="641BC64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33.07 (31.97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34.17)</w:t>
            </w:r>
          </w:p>
        </w:tc>
        <w:tc>
          <w:tcPr>
            <w:tcW w:w="1390" w:type="pct"/>
          </w:tcPr>
          <w:p w14:paraId="67A26D73" w14:textId="38DDDA4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56.44 (54.73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58.16)</w:t>
            </w:r>
          </w:p>
        </w:tc>
      </w:tr>
      <w:tr w:rsidR="001D5C5A" w:rsidRPr="004B2F2B" w14:paraId="363781B0" w14:textId="77777777" w:rsidTr="001D5C5A">
        <w:trPr>
          <w:trHeight w:val="346"/>
        </w:trPr>
        <w:tc>
          <w:tcPr>
            <w:tcW w:w="830" w:type="pct"/>
          </w:tcPr>
          <w:p w14:paraId="09F120E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389" w:type="pct"/>
          </w:tcPr>
          <w:p w14:paraId="0287D3E0" w14:textId="7D4528C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41.99 (41.06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42.93)</w:t>
            </w:r>
          </w:p>
        </w:tc>
        <w:tc>
          <w:tcPr>
            <w:tcW w:w="1390" w:type="pct"/>
          </w:tcPr>
          <w:p w14:paraId="2FD7F452" w14:textId="0236579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30.88 (29.82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31.93)</w:t>
            </w:r>
          </w:p>
        </w:tc>
        <w:tc>
          <w:tcPr>
            <w:tcW w:w="1390" w:type="pct"/>
          </w:tcPr>
          <w:p w14:paraId="0AC4AD42" w14:textId="6142167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57.43 (55.71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59.14)</w:t>
            </w:r>
          </w:p>
        </w:tc>
      </w:tr>
      <w:tr w:rsidR="001D5C5A" w:rsidRPr="004B2F2B" w14:paraId="33FC5CE1" w14:textId="77777777" w:rsidTr="001D5C5A">
        <w:trPr>
          <w:trHeight w:val="346"/>
        </w:trPr>
        <w:tc>
          <w:tcPr>
            <w:tcW w:w="830" w:type="pct"/>
          </w:tcPr>
          <w:p w14:paraId="0A77061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389" w:type="pct"/>
          </w:tcPr>
          <w:p w14:paraId="13309ECF" w14:textId="6F65066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39.95 (39.05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40.86)</w:t>
            </w:r>
          </w:p>
        </w:tc>
        <w:tc>
          <w:tcPr>
            <w:tcW w:w="1390" w:type="pct"/>
          </w:tcPr>
          <w:p w14:paraId="4B491C80" w14:textId="5C0A925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30.25 (29.21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31.29)</w:t>
            </w:r>
          </w:p>
        </w:tc>
        <w:tc>
          <w:tcPr>
            <w:tcW w:w="1390" w:type="pct"/>
          </w:tcPr>
          <w:p w14:paraId="4ED74845" w14:textId="3DC07C2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53.30 (51.67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54.94)</w:t>
            </w:r>
          </w:p>
        </w:tc>
      </w:tr>
      <w:tr w:rsidR="001D5C5A" w:rsidRPr="004B2F2B" w14:paraId="7EAD519B" w14:textId="77777777" w:rsidTr="001D5C5A">
        <w:trPr>
          <w:trHeight w:val="346"/>
        </w:trPr>
        <w:tc>
          <w:tcPr>
            <w:tcW w:w="830" w:type="pct"/>
          </w:tcPr>
          <w:p w14:paraId="7383E71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89" w:type="pct"/>
          </w:tcPr>
          <w:p w14:paraId="26458F3D" w14:textId="7EE6CA1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38.11 (37.23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38.99)</w:t>
            </w:r>
          </w:p>
        </w:tc>
        <w:tc>
          <w:tcPr>
            <w:tcW w:w="1390" w:type="pct"/>
          </w:tcPr>
          <w:p w14:paraId="5594D307" w14:textId="145A0B7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28.72 (27.71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29.73)</w:t>
            </w:r>
          </w:p>
        </w:tc>
        <w:tc>
          <w:tcPr>
            <w:tcW w:w="1390" w:type="pct"/>
          </w:tcPr>
          <w:p w14:paraId="49709267" w14:textId="3430677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50.92 (49.34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52.50)</w:t>
            </w:r>
          </w:p>
        </w:tc>
      </w:tr>
      <w:tr w:rsidR="001D5C5A" w:rsidRPr="004B2F2B" w14:paraId="0D08C12B" w14:textId="77777777" w:rsidTr="001D5C5A">
        <w:trPr>
          <w:trHeight w:val="346"/>
        </w:trPr>
        <w:tc>
          <w:tcPr>
            <w:tcW w:w="830" w:type="pct"/>
          </w:tcPr>
          <w:p w14:paraId="5A209F7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9" w:type="pct"/>
          </w:tcPr>
          <w:p w14:paraId="30938C1A" w14:textId="711B33B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37.65 (36.79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38.51)</w:t>
            </w:r>
          </w:p>
        </w:tc>
        <w:tc>
          <w:tcPr>
            <w:tcW w:w="1390" w:type="pct"/>
          </w:tcPr>
          <w:p w14:paraId="2772876E" w14:textId="6DF397D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27.11 (26.14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28.07)</w:t>
            </w:r>
          </w:p>
        </w:tc>
        <w:tc>
          <w:tcPr>
            <w:tcW w:w="1390" w:type="pct"/>
          </w:tcPr>
          <w:p w14:paraId="6FC25376" w14:textId="24DABBB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51.76 (50.18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53.33)</w:t>
            </w:r>
          </w:p>
        </w:tc>
      </w:tr>
      <w:tr w:rsidR="001D5C5A" w:rsidRPr="004B2F2B" w14:paraId="168B50A5" w14:textId="77777777" w:rsidTr="001D5C5A">
        <w:trPr>
          <w:trHeight w:val="346"/>
        </w:trPr>
        <w:tc>
          <w:tcPr>
            <w:tcW w:w="830" w:type="pct"/>
          </w:tcPr>
          <w:p w14:paraId="23E7464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9" w:type="pct"/>
          </w:tcPr>
          <w:p w14:paraId="7A808382" w14:textId="5B5EDEE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35.69 (34.86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36.52)</w:t>
            </w:r>
          </w:p>
        </w:tc>
        <w:tc>
          <w:tcPr>
            <w:tcW w:w="1390" w:type="pct"/>
          </w:tcPr>
          <w:p w14:paraId="2F421162" w14:textId="4C74CBC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26.27 (25.33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27.22)</w:t>
            </w:r>
          </w:p>
        </w:tc>
        <w:tc>
          <w:tcPr>
            <w:tcW w:w="1390" w:type="pct"/>
          </w:tcPr>
          <w:p w14:paraId="14A19985" w14:textId="76A0F65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48.39 (46.88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49.90)</w:t>
            </w:r>
          </w:p>
        </w:tc>
      </w:tr>
      <w:tr w:rsidR="001D5C5A" w:rsidRPr="004B2F2B" w14:paraId="2FD1C171" w14:textId="77777777" w:rsidTr="001D5C5A">
        <w:trPr>
          <w:trHeight w:val="346"/>
        </w:trPr>
        <w:tc>
          <w:tcPr>
            <w:tcW w:w="830" w:type="pct"/>
          </w:tcPr>
          <w:p w14:paraId="79A18EC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89" w:type="pct"/>
          </w:tcPr>
          <w:p w14:paraId="45F0258A" w14:textId="321613A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34.02 (33.21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34.83)</w:t>
            </w:r>
          </w:p>
        </w:tc>
        <w:tc>
          <w:tcPr>
            <w:tcW w:w="1390" w:type="pct"/>
          </w:tcPr>
          <w:p w14:paraId="28DCFBAC" w14:textId="45BA4EB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24.46 (23.55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25.36)</w:t>
            </w:r>
          </w:p>
        </w:tc>
        <w:tc>
          <w:tcPr>
            <w:tcW w:w="1390" w:type="pct"/>
          </w:tcPr>
          <w:p w14:paraId="40AFB579" w14:textId="16DE279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46.75 (45.29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48.22)</w:t>
            </w:r>
          </w:p>
        </w:tc>
      </w:tr>
      <w:tr w:rsidR="001D5C5A" w:rsidRPr="004B2F2B" w14:paraId="5099C210" w14:textId="77777777" w:rsidTr="001D5C5A">
        <w:trPr>
          <w:trHeight w:val="346"/>
        </w:trPr>
        <w:tc>
          <w:tcPr>
            <w:tcW w:w="830" w:type="pct"/>
          </w:tcPr>
          <w:p w14:paraId="1CF6E7C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89" w:type="pct"/>
          </w:tcPr>
          <w:p w14:paraId="47260A44" w14:textId="6249476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32.59 (31.81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33.37)</w:t>
            </w:r>
          </w:p>
        </w:tc>
        <w:tc>
          <w:tcPr>
            <w:tcW w:w="1390" w:type="pct"/>
          </w:tcPr>
          <w:p w14:paraId="1964B829" w14:textId="46E9F5E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23.36 (22.48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24.24)</w:t>
            </w:r>
          </w:p>
        </w:tc>
        <w:tc>
          <w:tcPr>
            <w:tcW w:w="1390" w:type="pct"/>
          </w:tcPr>
          <w:p w14:paraId="47F9AE1F" w14:textId="57F87ED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45.02 (43.60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46.44)</w:t>
            </w:r>
          </w:p>
        </w:tc>
      </w:tr>
      <w:tr w:rsidR="001D5C5A" w:rsidRPr="004B2F2B" w14:paraId="7B6EECE3" w14:textId="77777777" w:rsidTr="001D5C5A">
        <w:trPr>
          <w:trHeight w:val="346"/>
        </w:trPr>
        <w:tc>
          <w:tcPr>
            <w:tcW w:w="830" w:type="pct"/>
          </w:tcPr>
          <w:p w14:paraId="35B6C1B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9" w:type="pct"/>
          </w:tcPr>
          <w:p w14:paraId="3F337F5F" w14:textId="334E5B1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31.36 (30.59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32.12)</w:t>
            </w:r>
          </w:p>
        </w:tc>
        <w:tc>
          <w:tcPr>
            <w:tcW w:w="1390" w:type="pct"/>
          </w:tcPr>
          <w:p w14:paraId="35AA4830" w14:textId="37F802C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21.97 (21.12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22.81)</w:t>
            </w:r>
          </w:p>
        </w:tc>
        <w:tc>
          <w:tcPr>
            <w:tcW w:w="1390" w:type="pct"/>
          </w:tcPr>
          <w:p w14:paraId="60A029C2" w14:textId="5254BCD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43.85 (42.46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45.24)</w:t>
            </w:r>
          </w:p>
        </w:tc>
      </w:tr>
      <w:tr w:rsidR="001D5C5A" w:rsidRPr="004B2F2B" w14:paraId="745206F7" w14:textId="77777777" w:rsidTr="001D5C5A">
        <w:trPr>
          <w:trHeight w:val="346"/>
        </w:trPr>
        <w:tc>
          <w:tcPr>
            <w:tcW w:w="830" w:type="pct"/>
          </w:tcPr>
          <w:p w14:paraId="6982B28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89" w:type="pct"/>
          </w:tcPr>
          <w:p w14:paraId="5606EA62" w14:textId="0C341E6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30.44 (29.70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31.19)</w:t>
            </w:r>
          </w:p>
        </w:tc>
        <w:tc>
          <w:tcPr>
            <w:tcW w:w="1390" w:type="pct"/>
          </w:tcPr>
          <w:p w14:paraId="625AA48A" w14:textId="09B7704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20.93 (20.11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21.75)</w:t>
            </w:r>
          </w:p>
        </w:tc>
        <w:tc>
          <w:tcPr>
            <w:tcW w:w="1390" w:type="pct"/>
          </w:tcPr>
          <w:p w14:paraId="4A673466" w14:textId="6CA4B11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42.95 (41.59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44.31)</w:t>
            </w:r>
          </w:p>
        </w:tc>
      </w:tr>
      <w:tr w:rsidR="001D5C5A" w:rsidRPr="004B2F2B" w14:paraId="6AB5161E" w14:textId="77777777" w:rsidTr="001D5C5A">
        <w:trPr>
          <w:trHeight w:val="346"/>
        </w:trPr>
        <w:tc>
          <w:tcPr>
            <w:tcW w:w="830" w:type="pct"/>
          </w:tcPr>
          <w:p w14:paraId="09E230B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89" w:type="pct"/>
          </w:tcPr>
          <w:p w14:paraId="457471A4" w14:textId="62F8766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29.33 (28.61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30.05)</w:t>
            </w:r>
          </w:p>
        </w:tc>
        <w:tc>
          <w:tcPr>
            <w:tcW w:w="1390" w:type="pct"/>
          </w:tcPr>
          <w:p w14:paraId="1F387626" w14:textId="03DF695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19.91 (19.11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20.70)</w:t>
            </w:r>
          </w:p>
        </w:tc>
        <w:tc>
          <w:tcPr>
            <w:tcW w:w="1390" w:type="pct"/>
          </w:tcPr>
          <w:p w14:paraId="541953EA" w14:textId="4786270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41.63 (40.31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42.95)</w:t>
            </w:r>
          </w:p>
        </w:tc>
      </w:tr>
      <w:tr w:rsidR="001D5C5A" w:rsidRPr="004B2F2B" w14:paraId="795BBC90" w14:textId="77777777" w:rsidTr="001D5C5A">
        <w:trPr>
          <w:trHeight w:val="346"/>
        </w:trPr>
        <w:tc>
          <w:tcPr>
            <w:tcW w:w="830" w:type="pct"/>
          </w:tcPr>
          <w:p w14:paraId="401E5C2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89" w:type="pct"/>
          </w:tcPr>
          <w:p w14:paraId="67C15905" w14:textId="31FFD31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27.98 (27.29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28.68)</w:t>
            </w:r>
          </w:p>
        </w:tc>
        <w:tc>
          <w:tcPr>
            <w:tcW w:w="1390" w:type="pct"/>
          </w:tcPr>
          <w:p w14:paraId="7F80F864" w14:textId="4786E2F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19.26 (18.48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20.03)</w:t>
            </w:r>
          </w:p>
        </w:tc>
        <w:tc>
          <w:tcPr>
            <w:tcW w:w="1390" w:type="pct"/>
          </w:tcPr>
          <w:p w14:paraId="11C623E5" w14:textId="2CA75ED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39.29 (38.03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40.56)</w:t>
            </w:r>
          </w:p>
        </w:tc>
      </w:tr>
      <w:tr w:rsidR="001D5C5A" w:rsidRPr="004B2F2B" w14:paraId="79B80998" w14:textId="77777777" w:rsidTr="001D5C5A">
        <w:trPr>
          <w:trHeight w:val="346"/>
        </w:trPr>
        <w:tc>
          <w:tcPr>
            <w:tcW w:w="830" w:type="pct"/>
          </w:tcPr>
          <w:p w14:paraId="4F5DDF3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89" w:type="pct"/>
          </w:tcPr>
          <w:p w14:paraId="5F4A1BF9" w14:textId="5F9C899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27.39 (26.71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28.08)</w:t>
            </w:r>
          </w:p>
        </w:tc>
        <w:tc>
          <w:tcPr>
            <w:tcW w:w="1390" w:type="pct"/>
          </w:tcPr>
          <w:p w14:paraId="3920001E" w14:textId="0458C37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17.73 (17.00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18.47)</w:t>
            </w:r>
          </w:p>
        </w:tc>
        <w:tc>
          <w:tcPr>
            <w:tcW w:w="1390" w:type="pct"/>
          </w:tcPr>
          <w:p w14:paraId="1BB13E84" w14:textId="61E849B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39.76 (38.51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41.02)</w:t>
            </w:r>
          </w:p>
        </w:tc>
      </w:tr>
      <w:tr w:rsidR="001D5C5A" w:rsidRPr="004B2F2B" w14:paraId="6B629C96" w14:textId="77777777" w:rsidTr="001D5C5A">
        <w:trPr>
          <w:trHeight w:val="346"/>
        </w:trPr>
        <w:tc>
          <w:tcPr>
            <w:tcW w:w="830" w:type="pct"/>
          </w:tcPr>
          <w:p w14:paraId="2454FC8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89" w:type="pct"/>
          </w:tcPr>
          <w:p w14:paraId="6B68F865" w14:textId="554E5A3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25.08 (24.43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25.73)</w:t>
            </w:r>
          </w:p>
        </w:tc>
        <w:tc>
          <w:tcPr>
            <w:tcW w:w="1390" w:type="pct"/>
          </w:tcPr>
          <w:p w14:paraId="350E38B9" w14:textId="1CD76F6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16.01 (15.32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16.70)</w:t>
            </w:r>
          </w:p>
        </w:tc>
        <w:tc>
          <w:tcPr>
            <w:tcW w:w="1390" w:type="pct"/>
          </w:tcPr>
          <w:p w14:paraId="7DA2D8C3" w14:textId="51F238F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36.47 (35.29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37.66)</w:t>
            </w:r>
          </w:p>
        </w:tc>
      </w:tr>
      <w:tr w:rsidR="001D5C5A" w:rsidRPr="004B2F2B" w14:paraId="3DB895AC" w14:textId="77777777" w:rsidTr="001D5C5A">
        <w:trPr>
          <w:trHeight w:val="346"/>
        </w:trPr>
        <w:tc>
          <w:tcPr>
            <w:tcW w:w="830" w:type="pct"/>
          </w:tcPr>
          <w:p w14:paraId="411E082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89" w:type="pct"/>
          </w:tcPr>
          <w:p w14:paraId="382A812D" w14:textId="077D14D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24.38 (23.75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25.01)</w:t>
            </w:r>
          </w:p>
        </w:tc>
        <w:tc>
          <w:tcPr>
            <w:tcW w:w="1390" w:type="pct"/>
          </w:tcPr>
          <w:p w14:paraId="51AA751C" w14:textId="69EAECB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16.38 (15.68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17.07)</w:t>
            </w:r>
          </w:p>
        </w:tc>
        <w:tc>
          <w:tcPr>
            <w:tcW w:w="1390" w:type="pct"/>
          </w:tcPr>
          <w:p w14:paraId="135BA43E" w14:textId="52387C4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34.54 (33.40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35.68)</w:t>
            </w:r>
          </w:p>
        </w:tc>
      </w:tr>
      <w:tr w:rsidR="001D5C5A" w:rsidRPr="004B2F2B" w14:paraId="0092C135" w14:textId="77777777" w:rsidTr="001D5C5A">
        <w:trPr>
          <w:trHeight w:val="346"/>
        </w:trPr>
        <w:tc>
          <w:tcPr>
            <w:tcW w:w="830" w:type="pct"/>
          </w:tcPr>
          <w:p w14:paraId="6D52B55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89" w:type="pct"/>
          </w:tcPr>
          <w:p w14:paraId="19037385" w14:textId="532D037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23.32 (22.71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23.93)</w:t>
            </w:r>
          </w:p>
        </w:tc>
        <w:tc>
          <w:tcPr>
            <w:tcW w:w="1390" w:type="pct"/>
          </w:tcPr>
          <w:p w14:paraId="34736FB0" w14:textId="3006DA5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15.55 (14.88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16.23)</w:t>
            </w:r>
          </w:p>
        </w:tc>
        <w:tc>
          <w:tcPr>
            <w:tcW w:w="1390" w:type="pct"/>
          </w:tcPr>
          <w:p w14:paraId="4B907985" w14:textId="5DB1C51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33.20 (32.09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34.30)</w:t>
            </w:r>
          </w:p>
        </w:tc>
      </w:tr>
      <w:tr w:rsidR="001D5C5A" w:rsidRPr="004B2F2B" w14:paraId="46179E44" w14:textId="77777777" w:rsidTr="001D5C5A">
        <w:trPr>
          <w:trHeight w:val="346"/>
        </w:trPr>
        <w:tc>
          <w:tcPr>
            <w:tcW w:w="830" w:type="pct"/>
          </w:tcPr>
          <w:p w14:paraId="190AB23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89" w:type="pct"/>
          </w:tcPr>
          <w:p w14:paraId="4A63EF60" w14:textId="4EDC8A2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23.42 (22.82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24.03)</w:t>
            </w:r>
          </w:p>
        </w:tc>
        <w:tc>
          <w:tcPr>
            <w:tcW w:w="1390" w:type="pct"/>
          </w:tcPr>
          <w:p w14:paraId="76E323D4" w14:textId="09AD791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15.45 (14.78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16.11)</w:t>
            </w:r>
          </w:p>
        </w:tc>
        <w:tc>
          <w:tcPr>
            <w:tcW w:w="1390" w:type="pct"/>
          </w:tcPr>
          <w:p w14:paraId="02E27E65" w14:textId="24B8462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33.46 (32.36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34.55)</w:t>
            </w:r>
          </w:p>
        </w:tc>
      </w:tr>
      <w:tr w:rsidR="001D5C5A" w:rsidRPr="004B2F2B" w14:paraId="07D49C72" w14:textId="77777777" w:rsidTr="001D5C5A">
        <w:trPr>
          <w:trHeight w:val="346"/>
        </w:trPr>
        <w:tc>
          <w:tcPr>
            <w:tcW w:w="830" w:type="pct"/>
          </w:tcPr>
          <w:p w14:paraId="131F6BA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9" w:type="pct"/>
          </w:tcPr>
          <w:p w14:paraId="37729594" w14:textId="697FEB7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22.18 (21.60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22.77)</w:t>
            </w:r>
          </w:p>
        </w:tc>
        <w:tc>
          <w:tcPr>
            <w:tcW w:w="1390" w:type="pct"/>
          </w:tcPr>
          <w:p w14:paraId="41E11E6A" w14:textId="0A9F7AB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13.98 (13.36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14.61)</w:t>
            </w:r>
          </w:p>
        </w:tc>
        <w:tc>
          <w:tcPr>
            <w:tcW w:w="1390" w:type="pct"/>
          </w:tcPr>
          <w:p w14:paraId="7458A591" w14:textId="15E471B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32.43 (31.36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33.50)</w:t>
            </w:r>
          </w:p>
        </w:tc>
      </w:tr>
      <w:tr w:rsidR="001D5C5A" w:rsidRPr="004B2F2B" w14:paraId="072FC940" w14:textId="77777777" w:rsidTr="001D5C5A">
        <w:trPr>
          <w:trHeight w:val="346"/>
        </w:trPr>
        <w:tc>
          <w:tcPr>
            <w:tcW w:w="830" w:type="pct"/>
          </w:tcPr>
          <w:p w14:paraId="0282832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9" w:type="pct"/>
          </w:tcPr>
          <w:p w14:paraId="63ED47ED" w14:textId="76221E7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22.59 (22.00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23.17)</w:t>
            </w:r>
          </w:p>
        </w:tc>
        <w:tc>
          <w:tcPr>
            <w:tcW w:w="1390" w:type="pct"/>
          </w:tcPr>
          <w:p w14:paraId="20ED3F1F" w14:textId="7FB5C64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14.66 (14.02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15.29)</w:t>
            </w:r>
          </w:p>
        </w:tc>
        <w:tc>
          <w:tcPr>
            <w:tcW w:w="1390" w:type="pct"/>
          </w:tcPr>
          <w:p w14:paraId="489B4195" w14:textId="0CBE0E0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32.38 (31.33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33.44)</w:t>
            </w:r>
          </w:p>
        </w:tc>
      </w:tr>
      <w:tr w:rsidR="001D5C5A" w:rsidRPr="004B2F2B" w14:paraId="0908F9C1" w14:textId="77777777" w:rsidTr="001D5C5A">
        <w:trPr>
          <w:trHeight w:val="346"/>
        </w:trPr>
        <w:tc>
          <w:tcPr>
            <w:tcW w:w="830" w:type="pct"/>
          </w:tcPr>
          <w:p w14:paraId="4F4840B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89" w:type="pct"/>
          </w:tcPr>
          <w:p w14:paraId="21E87E1C" w14:textId="540EC72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31.32 (31.16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31.48)</w:t>
            </w:r>
          </w:p>
        </w:tc>
        <w:tc>
          <w:tcPr>
            <w:tcW w:w="1390" w:type="pct"/>
          </w:tcPr>
          <w:p w14:paraId="6F3ABDC7" w14:textId="0FB66FE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22.31 (22.12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22.49)</w:t>
            </w:r>
          </w:p>
        </w:tc>
        <w:tc>
          <w:tcPr>
            <w:tcW w:w="1390" w:type="pct"/>
          </w:tcPr>
          <w:p w14:paraId="3B8F71AE" w14:textId="518698C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43.11 (42.82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43.41)</w:t>
            </w:r>
          </w:p>
        </w:tc>
      </w:tr>
    </w:tbl>
    <w:p w14:paraId="6FCD6735" w14:textId="3C503254" w:rsidR="001D5C5A" w:rsidRPr="004B2F2B" w:rsidRDefault="00241B5A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t>The values are provided as Age-adjusted mortality rates (AAMRs) with 95% confidence intervals.</w:t>
      </w:r>
    </w:p>
    <w:p w14:paraId="47040286" w14:textId="7FE1AAB0" w:rsidR="00080A14" w:rsidRPr="004B2F2B" w:rsidRDefault="00080A1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br w:type="page"/>
      </w:r>
    </w:p>
    <w:p w14:paraId="29A10D35" w14:textId="3B1A6F03" w:rsidR="00080A14" w:rsidRPr="004B2F2B" w:rsidRDefault="0034215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S</w:t>
      </w:r>
      <w:r w:rsidR="00080A14" w:rsidRPr="004B2F2B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080A14" w:rsidRPr="004B2F2B">
        <w:rPr>
          <w:rFonts w:ascii="Times New Roman" w:hAnsi="Times New Roman" w:cs="Times New Roman"/>
          <w:sz w:val="24"/>
          <w:szCs w:val="24"/>
        </w:rPr>
        <w:t xml:space="preserve"> </w:t>
      </w:r>
      <w:r w:rsidR="001D5C5A" w:rsidRPr="004B2F2B">
        <w:rPr>
          <w:rFonts w:ascii="Times New Roman" w:hAnsi="Times New Roman" w:cs="Times New Roman"/>
          <w:sz w:val="24"/>
          <w:szCs w:val="24"/>
        </w:rPr>
        <w:t>Age-adjusted Mortality Rates per 1,000,000 for Cardiomyopathy and Diabetes Mellitus in Adults stratified by Race in the United States, 1999-2019</w:t>
      </w:r>
    </w:p>
    <w:tbl>
      <w:tblPr>
        <w:tblStyle w:val="MyTable"/>
        <w:tblW w:w="5000" w:type="pct"/>
        <w:tblLook w:val="04A0" w:firstRow="1" w:lastRow="0" w:firstColumn="1" w:lastColumn="0" w:noHBand="0" w:noVBand="1"/>
      </w:tblPr>
      <w:tblGrid>
        <w:gridCol w:w="1550"/>
        <w:gridCol w:w="2133"/>
        <w:gridCol w:w="2133"/>
        <w:gridCol w:w="2133"/>
        <w:gridCol w:w="2131"/>
      </w:tblGrid>
      <w:tr w:rsidR="001D5C5A" w:rsidRPr="004B2F2B" w14:paraId="6784D785" w14:textId="77777777" w:rsidTr="00241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9" w:type="pct"/>
          </w:tcPr>
          <w:p w14:paraId="233BA3F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058" w:type="pct"/>
          </w:tcPr>
          <w:p w14:paraId="420EF6B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American Indian or Alaska Native</w:t>
            </w:r>
          </w:p>
        </w:tc>
        <w:tc>
          <w:tcPr>
            <w:tcW w:w="1058" w:type="pct"/>
          </w:tcPr>
          <w:p w14:paraId="531B306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Asian or Pacific Islander</w:t>
            </w:r>
          </w:p>
        </w:tc>
        <w:tc>
          <w:tcPr>
            <w:tcW w:w="1058" w:type="pct"/>
          </w:tcPr>
          <w:p w14:paraId="551CD78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Black or African American</w:t>
            </w:r>
          </w:p>
        </w:tc>
        <w:tc>
          <w:tcPr>
            <w:tcW w:w="1057" w:type="pct"/>
          </w:tcPr>
          <w:p w14:paraId="4E85366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White</w:t>
            </w:r>
          </w:p>
        </w:tc>
      </w:tr>
      <w:tr w:rsidR="001D5C5A" w:rsidRPr="004B2F2B" w14:paraId="0D43ED76" w14:textId="77777777" w:rsidTr="00241B5A">
        <w:tc>
          <w:tcPr>
            <w:tcW w:w="769" w:type="pct"/>
          </w:tcPr>
          <w:p w14:paraId="6E4CFBC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058" w:type="pct"/>
          </w:tcPr>
          <w:p w14:paraId="1A64FCA8" w14:textId="3F1E7B7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59.66 (44.42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78.44)</w:t>
            </w:r>
          </w:p>
        </w:tc>
        <w:tc>
          <w:tcPr>
            <w:tcW w:w="1058" w:type="pct"/>
          </w:tcPr>
          <w:p w14:paraId="2F3D8562" w14:textId="4520C2B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36.50 (30.60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42.41)</w:t>
            </w:r>
          </w:p>
        </w:tc>
        <w:tc>
          <w:tcPr>
            <w:tcW w:w="1058" w:type="pct"/>
          </w:tcPr>
          <w:p w14:paraId="6632DDF6" w14:textId="14BDAE8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76.07 (71.75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80.39)</w:t>
            </w:r>
          </w:p>
        </w:tc>
        <w:tc>
          <w:tcPr>
            <w:tcW w:w="1057" w:type="pct"/>
          </w:tcPr>
          <w:p w14:paraId="487A0CA5" w14:textId="79C9C24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39.51 (38.52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40.49)</w:t>
            </w:r>
          </w:p>
        </w:tc>
      </w:tr>
      <w:tr w:rsidR="001D5C5A" w:rsidRPr="004B2F2B" w14:paraId="741DAA6B" w14:textId="77777777" w:rsidTr="00241B5A">
        <w:tc>
          <w:tcPr>
            <w:tcW w:w="769" w:type="pct"/>
          </w:tcPr>
          <w:p w14:paraId="01F9815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58" w:type="pct"/>
          </w:tcPr>
          <w:p w14:paraId="5BE3A64B" w14:textId="4EEDB1A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59.54 (44.85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77.50)</w:t>
            </w:r>
          </w:p>
        </w:tc>
        <w:tc>
          <w:tcPr>
            <w:tcW w:w="1058" w:type="pct"/>
          </w:tcPr>
          <w:p w14:paraId="476F7439" w14:textId="4693498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37.42 (31.57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43.27)</w:t>
            </w:r>
          </w:p>
        </w:tc>
        <w:tc>
          <w:tcPr>
            <w:tcW w:w="1058" w:type="pct"/>
          </w:tcPr>
          <w:p w14:paraId="19CA8B8C" w14:textId="6F8E3C3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81.56 (77.12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86.00)</w:t>
            </w:r>
          </w:p>
        </w:tc>
        <w:tc>
          <w:tcPr>
            <w:tcW w:w="1057" w:type="pct"/>
          </w:tcPr>
          <w:p w14:paraId="0A582F5D" w14:textId="6EF3EFB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39.92 (38.94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40.91)</w:t>
            </w:r>
          </w:p>
        </w:tc>
      </w:tr>
      <w:tr w:rsidR="001D5C5A" w:rsidRPr="004B2F2B" w14:paraId="44D0AC62" w14:textId="77777777" w:rsidTr="00241B5A">
        <w:tc>
          <w:tcPr>
            <w:tcW w:w="769" w:type="pct"/>
          </w:tcPr>
          <w:p w14:paraId="311FCE7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058" w:type="pct"/>
          </w:tcPr>
          <w:p w14:paraId="2C3FC3C2" w14:textId="07692BB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73.14 (56.20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93.58)</w:t>
            </w:r>
          </w:p>
        </w:tc>
        <w:tc>
          <w:tcPr>
            <w:tcW w:w="1058" w:type="pct"/>
          </w:tcPr>
          <w:p w14:paraId="2545A2E0" w14:textId="066C108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39.46 (33.77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45.16)</w:t>
            </w:r>
          </w:p>
        </w:tc>
        <w:tc>
          <w:tcPr>
            <w:tcW w:w="1058" w:type="pct"/>
          </w:tcPr>
          <w:p w14:paraId="7B862418" w14:textId="0898865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79.12 (74.77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83.47)</w:t>
            </w:r>
          </w:p>
        </w:tc>
        <w:tc>
          <w:tcPr>
            <w:tcW w:w="1057" w:type="pct"/>
          </w:tcPr>
          <w:p w14:paraId="642399D0" w14:textId="4A412C4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38.93 (37.96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39.89)</w:t>
            </w:r>
          </w:p>
        </w:tc>
      </w:tr>
      <w:tr w:rsidR="001D5C5A" w:rsidRPr="004B2F2B" w14:paraId="109CF161" w14:textId="77777777" w:rsidTr="00241B5A">
        <w:tc>
          <w:tcPr>
            <w:tcW w:w="769" w:type="pct"/>
          </w:tcPr>
          <w:p w14:paraId="1472140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058" w:type="pct"/>
          </w:tcPr>
          <w:p w14:paraId="77781880" w14:textId="2132DFA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50.46 (36.94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67.30)</w:t>
            </w:r>
          </w:p>
        </w:tc>
        <w:tc>
          <w:tcPr>
            <w:tcW w:w="1058" w:type="pct"/>
          </w:tcPr>
          <w:p w14:paraId="5550E846" w14:textId="255E26A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35.43 (30.24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40.61)</w:t>
            </w:r>
          </w:p>
        </w:tc>
        <w:tc>
          <w:tcPr>
            <w:tcW w:w="1058" w:type="pct"/>
          </w:tcPr>
          <w:p w14:paraId="1BEBB659" w14:textId="353433B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72.73 (68.61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76.84)</w:t>
            </w:r>
          </w:p>
        </w:tc>
        <w:tc>
          <w:tcPr>
            <w:tcW w:w="1057" w:type="pct"/>
          </w:tcPr>
          <w:p w14:paraId="3CBF43E8" w14:textId="3E8DDA9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38.68 (37.73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39.64)</w:t>
            </w:r>
          </w:p>
        </w:tc>
      </w:tr>
      <w:tr w:rsidR="001D5C5A" w:rsidRPr="004B2F2B" w14:paraId="58A9F0C0" w14:textId="77777777" w:rsidTr="00241B5A">
        <w:tc>
          <w:tcPr>
            <w:tcW w:w="769" w:type="pct"/>
          </w:tcPr>
          <w:p w14:paraId="6FE4BE6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058" w:type="pct"/>
          </w:tcPr>
          <w:p w14:paraId="356936AE" w14:textId="35EF579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69.18 (53.50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88.01)</w:t>
            </w:r>
          </w:p>
        </w:tc>
        <w:tc>
          <w:tcPr>
            <w:tcW w:w="1058" w:type="pct"/>
          </w:tcPr>
          <w:p w14:paraId="20639325" w14:textId="0995DD4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36.16 (30.90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41.42)</w:t>
            </w:r>
          </w:p>
        </w:tc>
        <w:tc>
          <w:tcPr>
            <w:tcW w:w="1058" w:type="pct"/>
          </w:tcPr>
          <w:p w14:paraId="2710B56E" w14:textId="56FE7CF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73.36 (69.28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77.43)</w:t>
            </w:r>
          </w:p>
        </w:tc>
        <w:tc>
          <w:tcPr>
            <w:tcW w:w="1057" w:type="pct"/>
          </w:tcPr>
          <w:p w14:paraId="470CFF46" w14:textId="6F059D6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36.16 (35.24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37.08)</w:t>
            </w:r>
          </w:p>
        </w:tc>
      </w:tr>
      <w:tr w:rsidR="001D5C5A" w:rsidRPr="004B2F2B" w14:paraId="6252355E" w14:textId="77777777" w:rsidTr="00241B5A">
        <w:tc>
          <w:tcPr>
            <w:tcW w:w="769" w:type="pct"/>
          </w:tcPr>
          <w:p w14:paraId="0A85EB2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058" w:type="pct"/>
          </w:tcPr>
          <w:p w14:paraId="4E9B75EF" w14:textId="028893F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55.35 (42.03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71.56)</w:t>
            </w:r>
          </w:p>
        </w:tc>
        <w:tc>
          <w:tcPr>
            <w:tcW w:w="1058" w:type="pct"/>
          </w:tcPr>
          <w:p w14:paraId="3D083D32" w14:textId="5FA59FA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30.55 (25.99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35.11)</w:t>
            </w:r>
          </w:p>
        </w:tc>
        <w:tc>
          <w:tcPr>
            <w:tcW w:w="1058" w:type="pct"/>
          </w:tcPr>
          <w:p w14:paraId="00208C2C" w14:textId="3625A39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73.10 (69.05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77.15)</w:t>
            </w:r>
          </w:p>
        </w:tc>
        <w:tc>
          <w:tcPr>
            <w:tcW w:w="1057" w:type="pct"/>
          </w:tcPr>
          <w:p w14:paraId="7BAE21C3" w14:textId="49B1253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34.36 (33.47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35.25)</w:t>
            </w:r>
          </w:p>
        </w:tc>
      </w:tr>
      <w:tr w:rsidR="001D5C5A" w:rsidRPr="004B2F2B" w14:paraId="6271ABF7" w14:textId="77777777" w:rsidTr="00241B5A">
        <w:tc>
          <w:tcPr>
            <w:tcW w:w="769" w:type="pct"/>
          </w:tcPr>
          <w:p w14:paraId="06D6453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058" w:type="pct"/>
          </w:tcPr>
          <w:p w14:paraId="652A48A9" w14:textId="54BD59E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44.66 (32.93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59.21)</w:t>
            </w:r>
          </w:p>
        </w:tc>
        <w:tc>
          <w:tcPr>
            <w:tcW w:w="1058" w:type="pct"/>
          </w:tcPr>
          <w:p w14:paraId="22327B00" w14:textId="473D3D6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29.23 (24.86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33.59)</w:t>
            </w:r>
          </w:p>
        </w:tc>
        <w:tc>
          <w:tcPr>
            <w:tcW w:w="1058" w:type="pct"/>
          </w:tcPr>
          <w:p w14:paraId="05A56F4B" w14:textId="63CC33C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67.80 (63.94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71.66)</w:t>
            </w:r>
          </w:p>
        </w:tc>
        <w:tc>
          <w:tcPr>
            <w:tcW w:w="1057" w:type="pct"/>
          </w:tcPr>
          <w:p w14:paraId="36AB3DE1" w14:textId="5CA178B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34.48 (33.60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35.37)</w:t>
            </w:r>
          </w:p>
        </w:tc>
      </w:tr>
      <w:tr w:rsidR="001D5C5A" w:rsidRPr="004B2F2B" w14:paraId="4E9C2294" w14:textId="77777777" w:rsidTr="00241B5A">
        <w:tc>
          <w:tcPr>
            <w:tcW w:w="769" w:type="pct"/>
          </w:tcPr>
          <w:p w14:paraId="3DDF0AA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058" w:type="pct"/>
          </w:tcPr>
          <w:p w14:paraId="30A8A666" w14:textId="095BE97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42.75 (31.41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56.84)</w:t>
            </w:r>
          </w:p>
        </w:tc>
        <w:tc>
          <w:tcPr>
            <w:tcW w:w="1058" w:type="pct"/>
          </w:tcPr>
          <w:p w14:paraId="510468F3" w14:textId="7E88FE8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28.74 (24.61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32.86)</w:t>
            </w:r>
          </w:p>
        </w:tc>
        <w:tc>
          <w:tcPr>
            <w:tcW w:w="1058" w:type="pct"/>
          </w:tcPr>
          <w:p w14:paraId="313B2093" w14:textId="0ED9322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67.67 (63.87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71.47)</w:t>
            </w:r>
          </w:p>
        </w:tc>
        <w:tc>
          <w:tcPr>
            <w:tcW w:w="1057" w:type="pct"/>
          </w:tcPr>
          <w:p w14:paraId="445D6944" w14:textId="60E4E97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32.17 (31.32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33.02)</w:t>
            </w:r>
          </w:p>
        </w:tc>
      </w:tr>
      <w:tr w:rsidR="001D5C5A" w:rsidRPr="004B2F2B" w14:paraId="09E5C21A" w14:textId="77777777" w:rsidTr="00241B5A">
        <w:tc>
          <w:tcPr>
            <w:tcW w:w="769" w:type="pct"/>
          </w:tcPr>
          <w:p w14:paraId="56E76F8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58" w:type="pct"/>
          </w:tcPr>
          <w:p w14:paraId="07AEF0EE" w14:textId="012B0AA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30.31 (21.45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41.60)</w:t>
            </w:r>
          </w:p>
        </w:tc>
        <w:tc>
          <w:tcPr>
            <w:tcW w:w="1058" w:type="pct"/>
          </w:tcPr>
          <w:p w14:paraId="5D5D8E3C" w14:textId="60A89B4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22.99 (19.32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26.66)</w:t>
            </w:r>
          </w:p>
        </w:tc>
        <w:tc>
          <w:tcPr>
            <w:tcW w:w="1058" w:type="pct"/>
          </w:tcPr>
          <w:p w14:paraId="69268157" w14:textId="083F405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61.54 (57.96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65.12)</w:t>
            </w:r>
          </w:p>
        </w:tc>
        <w:tc>
          <w:tcPr>
            <w:tcW w:w="1057" w:type="pct"/>
          </w:tcPr>
          <w:p w14:paraId="053CD5E1" w14:textId="4F22499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31.22 (30.39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32.05)</w:t>
            </w:r>
          </w:p>
        </w:tc>
      </w:tr>
      <w:tr w:rsidR="001D5C5A" w:rsidRPr="004B2F2B" w14:paraId="5DD254D7" w14:textId="77777777" w:rsidTr="00241B5A">
        <w:tc>
          <w:tcPr>
            <w:tcW w:w="769" w:type="pct"/>
          </w:tcPr>
          <w:p w14:paraId="4E541D1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058" w:type="pct"/>
          </w:tcPr>
          <w:p w14:paraId="0BEDA7D2" w14:textId="200ECE5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30.14 (21.11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41.72)</w:t>
            </w:r>
          </w:p>
        </w:tc>
        <w:tc>
          <w:tcPr>
            <w:tcW w:w="1058" w:type="pct"/>
          </w:tcPr>
          <w:p w14:paraId="374BE54D" w14:textId="1915034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23.35 (19.77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26.92)</w:t>
            </w:r>
          </w:p>
        </w:tc>
        <w:tc>
          <w:tcPr>
            <w:tcW w:w="1058" w:type="pct"/>
          </w:tcPr>
          <w:p w14:paraId="75A895C8" w14:textId="408FD18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63.83 (60.23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67.44)</w:t>
            </w:r>
          </w:p>
        </w:tc>
        <w:tc>
          <w:tcPr>
            <w:tcW w:w="1057" w:type="pct"/>
          </w:tcPr>
          <w:p w14:paraId="5F871F8D" w14:textId="02F429F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29.38 (28.58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30.18)</w:t>
            </w:r>
          </w:p>
        </w:tc>
      </w:tr>
      <w:tr w:rsidR="001D5C5A" w:rsidRPr="004B2F2B" w14:paraId="4EBC46EA" w14:textId="77777777" w:rsidTr="00241B5A">
        <w:tc>
          <w:tcPr>
            <w:tcW w:w="769" w:type="pct"/>
          </w:tcPr>
          <w:p w14:paraId="690D962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058" w:type="pct"/>
          </w:tcPr>
          <w:p w14:paraId="4946D633" w14:textId="2CEDC8C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42.62 (32.02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55.61)</w:t>
            </w:r>
          </w:p>
        </w:tc>
        <w:tc>
          <w:tcPr>
            <w:tcW w:w="1058" w:type="pct"/>
          </w:tcPr>
          <w:p w14:paraId="3D942F8E" w14:textId="083E9EA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24.16 (20.58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27.75)</w:t>
            </w:r>
          </w:p>
        </w:tc>
        <w:tc>
          <w:tcPr>
            <w:tcW w:w="1058" w:type="pct"/>
          </w:tcPr>
          <w:p w14:paraId="78F129EF" w14:textId="0FC10B2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58.85 (55.41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62.28)</w:t>
            </w:r>
          </w:p>
        </w:tc>
        <w:tc>
          <w:tcPr>
            <w:tcW w:w="1057" w:type="pct"/>
          </w:tcPr>
          <w:p w14:paraId="56E29D60" w14:textId="46189CF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28.36 (27.58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29.14)</w:t>
            </w:r>
          </w:p>
        </w:tc>
      </w:tr>
      <w:tr w:rsidR="001D5C5A" w:rsidRPr="004B2F2B" w14:paraId="12398997" w14:textId="77777777" w:rsidTr="00241B5A">
        <w:tc>
          <w:tcPr>
            <w:tcW w:w="769" w:type="pct"/>
          </w:tcPr>
          <w:p w14:paraId="27F94D1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058" w:type="pct"/>
          </w:tcPr>
          <w:p w14:paraId="220F02CF" w14:textId="608E2E9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28.58 (20.22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39.23)</w:t>
            </w:r>
          </w:p>
        </w:tc>
        <w:tc>
          <w:tcPr>
            <w:tcW w:w="1058" w:type="pct"/>
          </w:tcPr>
          <w:p w14:paraId="34EB936B" w14:textId="72D0D40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18.94 (15.92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21.96)</w:t>
            </w:r>
          </w:p>
        </w:tc>
        <w:tc>
          <w:tcPr>
            <w:tcW w:w="1058" w:type="pct"/>
          </w:tcPr>
          <w:p w14:paraId="4C835001" w14:textId="57543E2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53.94 (50.70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57.18)</w:t>
            </w:r>
          </w:p>
        </w:tc>
        <w:tc>
          <w:tcPr>
            <w:tcW w:w="1057" w:type="pct"/>
          </w:tcPr>
          <w:p w14:paraId="64A111EC" w14:textId="4794132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28.09 (27.32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28.87)</w:t>
            </w:r>
          </w:p>
        </w:tc>
      </w:tr>
      <w:tr w:rsidR="001D5C5A" w:rsidRPr="004B2F2B" w14:paraId="7B8F16E6" w14:textId="77777777" w:rsidTr="00241B5A">
        <w:tc>
          <w:tcPr>
            <w:tcW w:w="769" w:type="pct"/>
          </w:tcPr>
          <w:p w14:paraId="44602D3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058" w:type="pct"/>
          </w:tcPr>
          <w:p w14:paraId="38B26148" w14:textId="4C8CE17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30.75 (22.68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40.78)</w:t>
            </w:r>
          </w:p>
        </w:tc>
        <w:tc>
          <w:tcPr>
            <w:tcW w:w="1058" w:type="pct"/>
          </w:tcPr>
          <w:p w14:paraId="2E4ACEA4" w14:textId="64CD8CE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21.04 (17.94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24.14)</w:t>
            </w:r>
          </w:p>
        </w:tc>
        <w:tc>
          <w:tcPr>
            <w:tcW w:w="1058" w:type="pct"/>
          </w:tcPr>
          <w:p w14:paraId="06E627FF" w14:textId="53D9008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55.33 (52.09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58.57)</w:t>
            </w:r>
          </w:p>
        </w:tc>
        <w:tc>
          <w:tcPr>
            <w:tcW w:w="1057" w:type="pct"/>
          </w:tcPr>
          <w:p w14:paraId="469920E0" w14:textId="5E65943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26.61 (25.86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27.35)</w:t>
            </w:r>
          </w:p>
        </w:tc>
      </w:tr>
      <w:tr w:rsidR="001D5C5A" w:rsidRPr="004B2F2B" w14:paraId="2B619774" w14:textId="77777777" w:rsidTr="00241B5A">
        <w:tc>
          <w:tcPr>
            <w:tcW w:w="769" w:type="pct"/>
          </w:tcPr>
          <w:p w14:paraId="3B6E7A7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058" w:type="pct"/>
          </w:tcPr>
          <w:p w14:paraId="185D7D27" w14:textId="7C8F1AA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28.30 (20.48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38.12)</w:t>
            </w:r>
          </w:p>
        </w:tc>
        <w:tc>
          <w:tcPr>
            <w:tcW w:w="1058" w:type="pct"/>
          </w:tcPr>
          <w:p w14:paraId="55970B0C" w14:textId="05789C1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20.70 (17.68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23.72)</w:t>
            </w:r>
          </w:p>
        </w:tc>
        <w:tc>
          <w:tcPr>
            <w:tcW w:w="1058" w:type="pct"/>
          </w:tcPr>
          <w:p w14:paraId="1E8FA8F2" w14:textId="09569B6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50.28 (47.24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53.32)</w:t>
            </w:r>
          </w:p>
        </w:tc>
        <w:tc>
          <w:tcPr>
            <w:tcW w:w="1057" w:type="pct"/>
          </w:tcPr>
          <w:p w14:paraId="085120BD" w14:textId="09588D1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25.62 (24.90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26.35)</w:t>
            </w:r>
          </w:p>
        </w:tc>
      </w:tr>
      <w:tr w:rsidR="001D5C5A" w:rsidRPr="004B2F2B" w14:paraId="37A49364" w14:textId="77777777" w:rsidTr="00241B5A">
        <w:tc>
          <w:tcPr>
            <w:tcW w:w="769" w:type="pct"/>
          </w:tcPr>
          <w:p w14:paraId="59FBF7B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58" w:type="pct"/>
          </w:tcPr>
          <w:p w14:paraId="325BC2C9" w14:textId="466E8F3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37.23 (28.41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47.91)</w:t>
            </w:r>
          </w:p>
        </w:tc>
        <w:tc>
          <w:tcPr>
            <w:tcW w:w="1058" w:type="pct"/>
          </w:tcPr>
          <w:p w14:paraId="054C6A8C" w14:textId="60CC812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20.56 (17.67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23.46)</w:t>
            </w:r>
          </w:p>
        </w:tc>
        <w:tc>
          <w:tcPr>
            <w:tcW w:w="1058" w:type="pct"/>
          </w:tcPr>
          <w:p w14:paraId="5FA021F3" w14:textId="72EC879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49.53 (46.56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52.51)</w:t>
            </w:r>
          </w:p>
        </w:tc>
        <w:tc>
          <w:tcPr>
            <w:tcW w:w="1057" w:type="pct"/>
          </w:tcPr>
          <w:p w14:paraId="1D433DBF" w14:textId="31C6662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24.95 (24.24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25.66)</w:t>
            </w:r>
          </w:p>
        </w:tc>
      </w:tr>
      <w:tr w:rsidR="001D5C5A" w:rsidRPr="004B2F2B" w14:paraId="095B150F" w14:textId="77777777" w:rsidTr="00241B5A">
        <w:tc>
          <w:tcPr>
            <w:tcW w:w="769" w:type="pct"/>
          </w:tcPr>
          <w:p w14:paraId="3FB7365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58" w:type="pct"/>
          </w:tcPr>
          <w:p w14:paraId="72ACD80F" w14:textId="362DF88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30.50 (23.10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39.52)</w:t>
            </w:r>
          </w:p>
        </w:tc>
        <w:tc>
          <w:tcPr>
            <w:tcW w:w="1058" w:type="pct"/>
          </w:tcPr>
          <w:p w14:paraId="6BE9AE95" w14:textId="4371044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19.64 (16.91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22.37)</w:t>
            </w:r>
          </w:p>
        </w:tc>
        <w:tc>
          <w:tcPr>
            <w:tcW w:w="1058" w:type="pct"/>
          </w:tcPr>
          <w:p w14:paraId="7EDB8322" w14:textId="6C960FD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45.64 (42.84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48.45)</w:t>
            </w:r>
          </w:p>
        </w:tc>
        <w:tc>
          <w:tcPr>
            <w:tcW w:w="1057" w:type="pct"/>
          </w:tcPr>
          <w:p w14:paraId="4642BD0A" w14:textId="6DC33B8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22.75 (22.08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23.42)</w:t>
            </w:r>
          </w:p>
        </w:tc>
      </w:tr>
      <w:tr w:rsidR="001D5C5A" w:rsidRPr="004B2F2B" w14:paraId="78AFBC5D" w14:textId="77777777" w:rsidTr="00241B5A">
        <w:tc>
          <w:tcPr>
            <w:tcW w:w="769" w:type="pct"/>
          </w:tcPr>
          <w:p w14:paraId="06438D8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58" w:type="pct"/>
          </w:tcPr>
          <w:p w14:paraId="689A67C3" w14:textId="536888D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29.50 (22.04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38.69)</w:t>
            </w:r>
          </w:p>
        </w:tc>
        <w:tc>
          <w:tcPr>
            <w:tcW w:w="1058" w:type="pct"/>
          </w:tcPr>
          <w:p w14:paraId="068B8241" w14:textId="4A0D278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16.89 (14.45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19.33)</w:t>
            </w:r>
          </w:p>
        </w:tc>
        <w:tc>
          <w:tcPr>
            <w:tcW w:w="1058" w:type="pct"/>
          </w:tcPr>
          <w:p w14:paraId="3110A5FF" w14:textId="7AD83FA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44.90 (42.18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47.63)</w:t>
            </w:r>
          </w:p>
        </w:tc>
        <w:tc>
          <w:tcPr>
            <w:tcW w:w="1057" w:type="pct"/>
          </w:tcPr>
          <w:p w14:paraId="66BCEBD2" w14:textId="2C98673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22.13 (21.48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22.79)</w:t>
            </w:r>
          </w:p>
        </w:tc>
      </w:tr>
      <w:tr w:rsidR="001D5C5A" w:rsidRPr="004B2F2B" w14:paraId="25369B82" w14:textId="77777777" w:rsidTr="00241B5A">
        <w:tc>
          <w:tcPr>
            <w:tcW w:w="769" w:type="pct"/>
          </w:tcPr>
          <w:p w14:paraId="08DA3D4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58" w:type="pct"/>
          </w:tcPr>
          <w:p w14:paraId="376D0862" w14:textId="7F9E1D9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28.86 (21.80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37.47)</w:t>
            </w:r>
          </w:p>
        </w:tc>
        <w:tc>
          <w:tcPr>
            <w:tcW w:w="1058" w:type="pct"/>
          </w:tcPr>
          <w:p w14:paraId="6CE777A8" w14:textId="4EE23C5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17.46 (15.02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19.91)</w:t>
            </w:r>
          </w:p>
        </w:tc>
        <w:tc>
          <w:tcPr>
            <w:tcW w:w="1058" w:type="pct"/>
          </w:tcPr>
          <w:p w14:paraId="06E662FE" w14:textId="6A4E6F2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39.77 (37.25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42.29)</w:t>
            </w:r>
          </w:p>
        </w:tc>
        <w:tc>
          <w:tcPr>
            <w:tcW w:w="1057" w:type="pct"/>
          </w:tcPr>
          <w:p w14:paraId="4F706099" w14:textId="08B7F43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21.42 (20.78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22.06)</w:t>
            </w:r>
          </w:p>
        </w:tc>
      </w:tr>
      <w:tr w:rsidR="001D5C5A" w:rsidRPr="004B2F2B" w14:paraId="3DB03320" w14:textId="77777777" w:rsidTr="00241B5A">
        <w:tc>
          <w:tcPr>
            <w:tcW w:w="769" w:type="pct"/>
          </w:tcPr>
          <w:p w14:paraId="3AF8A07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58" w:type="pct"/>
          </w:tcPr>
          <w:p w14:paraId="6F30F80D" w14:textId="46FA772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28.69 (21.89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36.93)</w:t>
            </w:r>
          </w:p>
        </w:tc>
        <w:tc>
          <w:tcPr>
            <w:tcW w:w="1058" w:type="pct"/>
          </w:tcPr>
          <w:p w14:paraId="44A91078" w14:textId="21CF598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16.58 (14.31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18.86)</w:t>
            </w:r>
          </w:p>
        </w:tc>
        <w:tc>
          <w:tcPr>
            <w:tcW w:w="1058" w:type="pct"/>
          </w:tcPr>
          <w:p w14:paraId="24E9AE47" w14:textId="79EBB71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42.94 (40.38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45.51)</w:t>
            </w:r>
          </w:p>
        </w:tc>
        <w:tc>
          <w:tcPr>
            <w:tcW w:w="1057" w:type="pct"/>
          </w:tcPr>
          <w:p w14:paraId="33CF95BD" w14:textId="4070D8A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21.21 (20.58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21.85)</w:t>
            </w:r>
          </w:p>
        </w:tc>
      </w:tr>
      <w:tr w:rsidR="001D5C5A" w:rsidRPr="004B2F2B" w14:paraId="77FA6360" w14:textId="77777777" w:rsidTr="00241B5A">
        <w:tc>
          <w:tcPr>
            <w:tcW w:w="769" w:type="pct"/>
          </w:tcPr>
          <w:p w14:paraId="2BA626B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58" w:type="pct"/>
          </w:tcPr>
          <w:p w14:paraId="20274CDD" w14:textId="077052C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26.80 (20.30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34.73)</w:t>
            </w:r>
          </w:p>
        </w:tc>
        <w:tc>
          <w:tcPr>
            <w:tcW w:w="1058" w:type="pct"/>
          </w:tcPr>
          <w:p w14:paraId="1EBC77BB" w14:textId="292C388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16.31 (14.10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18.52)</w:t>
            </w:r>
          </w:p>
        </w:tc>
        <w:tc>
          <w:tcPr>
            <w:tcW w:w="1058" w:type="pct"/>
          </w:tcPr>
          <w:p w14:paraId="3F49F250" w14:textId="0B1EDEE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40.28 (37.83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42.73)</w:t>
            </w:r>
          </w:p>
        </w:tc>
        <w:tc>
          <w:tcPr>
            <w:tcW w:w="1057" w:type="pct"/>
          </w:tcPr>
          <w:p w14:paraId="12E1B571" w14:textId="339DEED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19.99 (19.39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20.60)</w:t>
            </w:r>
          </w:p>
        </w:tc>
      </w:tr>
      <w:tr w:rsidR="001D5C5A" w:rsidRPr="004B2F2B" w14:paraId="03AAC3E8" w14:textId="77777777" w:rsidTr="00241B5A">
        <w:tc>
          <w:tcPr>
            <w:tcW w:w="769" w:type="pct"/>
          </w:tcPr>
          <w:p w14:paraId="5BC343F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58" w:type="pct"/>
          </w:tcPr>
          <w:p w14:paraId="6D138916" w14:textId="35C4622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27.88 (21.38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35.74)</w:t>
            </w:r>
          </w:p>
        </w:tc>
        <w:tc>
          <w:tcPr>
            <w:tcW w:w="1058" w:type="pct"/>
          </w:tcPr>
          <w:p w14:paraId="217F04D5" w14:textId="5D09F28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15.25 (13.16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17.34)</w:t>
            </w:r>
          </w:p>
        </w:tc>
        <w:tc>
          <w:tcPr>
            <w:tcW w:w="1058" w:type="pct"/>
          </w:tcPr>
          <w:p w14:paraId="20E93254" w14:textId="3907114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38.17 (35.81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40.52)</w:t>
            </w:r>
          </w:p>
        </w:tc>
        <w:tc>
          <w:tcPr>
            <w:tcW w:w="1057" w:type="pct"/>
          </w:tcPr>
          <w:p w14:paraId="2D3C76EA" w14:textId="7C77098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20.87 (20.25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21.49)</w:t>
            </w:r>
          </w:p>
        </w:tc>
      </w:tr>
      <w:tr w:rsidR="001D5C5A" w:rsidRPr="004B2F2B" w14:paraId="30A13F2D" w14:textId="77777777" w:rsidTr="00241B5A">
        <w:tc>
          <w:tcPr>
            <w:tcW w:w="769" w:type="pct"/>
          </w:tcPr>
          <w:p w14:paraId="492A470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58" w:type="pct"/>
          </w:tcPr>
          <w:p w14:paraId="75F42777" w14:textId="52EA016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36.96 (34.78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39.14)</w:t>
            </w:r>
          </w:p>
        </w:tc>
        <w:tc>
          <w:tcPr>
            <w:tcW w:w="1058" w:type="pct"/>
          </w:tcPr>
          <w:p w14:paraId="329B0275" w14:textId="2D9A764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22.62 (21.90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23.33)</w:t>
            </w:r>
          </w:p>
        </w:tc>
        <w:tc>
          <w:tcPr>
            <w:tcW w:w="1058" w:type="pct"/>
          </w:tcPr>
          <w:p w14:paraId="7FBA10A7" w14:textId="3C980E3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56.37 (55.66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57.09)</w:t>
            </w:r>
          </w:p>
        </w:tc>
        <w:tc>
          <w:tcPr>
            <w:tcW w:w="1057" w:type="pct"/>
          </w:tcPr>
          <w:p w14:paraId="201DC1D1" w14:textId="0114AC0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28.65 (28.48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28.82)</w:t>
            </w:r>
          </w:p>
        </w:tc>
      </w:tr>
    </w:tbl>
    <w:p w14:paraId="60FFF7E1" w14:textId="77777777" w:rsidR="00241B5A" w:rsidRPr="004B2F2B" w:rsidRDefault="00241B5A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t>The values are provided as Age-adjusted mortality rates (AAMRs) with 95% confidence intervals.</w:t>
      </w:r>
    </w:p>
    <w:p w14:paraId="44266BDC" w14:textId="3000A03C" w:rsidR="00080A14" w:rsidRPr="004B2F2B" w:rsidRDefault="00080A1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br w:type="page"/>
      </w:r>
    </w:p>
    <w:p w14:paraId="350C6BDD" w14:textId="233833B3" w:rsidR="00080A14" w:rsidRPr="004B2F2B" w:rsidRDefault="0034215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S</w:t>
      </w:r>
      <w:r w:rsidR="00080A14" w:rsidRPr="004B2F2B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080A14" w:rsidRPr="004B2F2B">
        <w:rPr>
          <w:rFonts w:ascii="Times New Roman" w:hAnsi="Times New Roman" w:cs="Times New Roman"/>
          <w:sz w:val="24"/>
          <w:szCs w:val="24"/>
        </w:rPr>
        <w:t xml:space="preserve"> </w:t>
      </w:r>
      <w:r w:rsidR="001D5C5A" w:rsidRPr="004B2F2B">
        <w:rPr>
          <w:rFonts w:ascii="Times New Roman" w:hAnsi="Times New Roman" w:cs="Times New Roman"/>
          <w:sz w:val="24"/>
          <w:szCs w:val="24"/>
        </w:rPr>
        <w:t>Age-adjusted Mortality Rates per 1,000,000 for Cardiomyopathy and Diabetes Mellitus in Adults stratified by Census Region in the United States, 1999-2019</w:t>
      </w:r>
    </w:p>
    <w:tbl>
      <w:tblPr>
        <w:tblStyle w:val="MyTable"/>
        <w:tblW w:w="5000" w:type="pct"/>
        <w:tblLook w:val="04A0" w:firstRow="1" w:lastRow="0" w:firstColumn="1" w:lastColumn="0" w:noHBand="0" w:noVBand="1"/>
      </w:tblPr>
      <w:tblGrid>
        <w:gridCol w:w="1648"/>
        <w:gridCol w:w="2107"/>
        <w:gridCol w:w="2109"/>
        <w:gridCol w:w="2107"/>
        <w:gridCol w:w="2109"/>
      </w:tblGrid>
      <w:tr w:rsidR="001D5C5A" w:rsidRPr="004B2F2B" w14:paraId="12D7BE7E" w14:textId="77777777" w:rsidTr="001D5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817" w:type="pct"/>
          </w:tcPr>
          <w:p w14:paraId="2CF5B9E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045" w:type="pct"/>
          </w:tcPr>
          <w:p w14:paraId="69EAAF2F" w14:textId="2C21AF5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Northeast</w:t>
            </w:r>
          </w:p>
        </w:tc>
        <w:tc>
          <w:tcPr>
            <w:tcW w:w="1046" w:type="pct"/>
          </w:tcPr>
          <w:p w14:paraId="6B4F821A" w14:textId="234F57E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Midwest</w:t>
            </w:r>
          </w:p>
        </w:tc>
        <w:tc>
          <w:tcPr>
            <w:tcW w:w="1045" w:type="pct"/>
          </w:tcPr>
          <w:p w14:paraId="643F0C17" w14:textId="35ECB3A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South</w:t>
            </w:r>
          </w:p>
        </w:tc>
        <w:tc>
          <w:tcPr>
            <w:tcW w:w="1046" w:type="pct"/>
          </w:tcPr>
          <w:p w14:paraId="61BFB6E1" w14:textId="54B3F87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West</w:t>
            </w:r>
          </w:p>
        </w:tc>
      </w:tr>
      <w:tr w:rsidR="00241B5A" w:rsidRPr="004B2F2B" w14:paraId="04DA1633" w14:textId="77777777" w:rsidTr="001D5C5A">
        <w:trPr>
          <w:trHeight w:val="331"/>
        </w:trPr>
        <w:tc>
          <w:tcPr>
            <w:tcW w:w="817" w:type="pct"/>
          </w:tcPr>
          <w:p w14:paraId="79B398B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045" w:type="pct"/>
          </w:tcPr>
          <w:p w14:paraId="79F5FC51" w14:textId="71CD80E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38.35 (36.36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40.35)</w:t>
            </w:r>
          </w:p>
        </w:tc>
        <w:tc>
          <w:tcPr>
            <w:tcW w:w="1046" w:type="pct"/>
          </w:tcPr>
          <w:p w14:paraId="6CDDA1D7" w14:textId="09D2DD2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45.68 (43.63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47.72)</w:t>
            </w:r>
          </w:p>
        </w:tc>
        <w:tc>
          <w:tcPr>
            <w:tcW w:w="1045" w:type="pct"/>
          </w:tcPr>
          <w:p w14:paraId="0D969D09" w14:textId="6AF6E87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43.94 (42.30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45.58)</w:t>
            </w:r>
          </w:p>
        </w:tc>
        <w:tc>
          <w:tcPr>
            <w:tcW w:w="1046" w:type="pct"/>
          </w:tcPr>
          <w:p w14:paraId="66131358" w14:textId="7158FB3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43.05 (40.89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45.20)</w:t>
            </w:r>
          </w:p>
        </w:tc>
      </w:tr>
      <w:tr w:rsidR="00241B5A" w:rsidRPr="004B2F2B" w14:paraId="31C14989" w14:textId="77777777" w:rsidTr="001D5C5A">
        <w:trPr>
          <w:trHeight w:val="331"/>
        </w:trPr>
        <w:tc>
          <w:tcPr>
            <w:tcW w:w="817" w:type="pct"/>
          </w:tcPr>
          <w:p w14:paraId="3D92665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45" w:type="pct"/>
          </w:tcPr>
          <w:p w14:paraId="346CD9D8" w14:textId="1B7F7C6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39.20 (37.19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41.21)</w:t>
            </w:r>
          </w:p>
        </w:tc>
        <w:tc>
          <w:tcPr>
            <w:tcW w:w="1046" w:type="pct"/>
          </w:tcPr>
          <w:p w14:paraId="4EEDFCD3" w14:textId="48F2A9D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45.08 (43.05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47.11)</w:t>
            </w:r>
          </w:p>
        </w:tc>
        <w:tc>
          <w:tcPr>
            <w:tcW w:w="1045" w:type="pct"/>
          </w:tcPr>
          <w:p w14:paraId="1B08FDD3" w14:textId="43F9C66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45.58 (43.92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47.25)</w:t>
            </w:r>
          </w:p>
        </w:tc>
        <w:tc>
          <w:tcPr>
            <w:tcW w:w="1046" w:type="pct"/>
          </w:tcPr>
          <w:p w14:paraId="42FE52F5" w14:textId="275B323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44.52 (42.34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46.69)</w:t>
            </w:r>
          </w:p>
        </w:tc>
      </w:tr>
      <w:tr w:rsidR="00241B5A" w:rsidRPr="004B2F2B" w14:paraId="640303A8" w14:textId="77777777" w:rsidTr="001D5C5A">
        <w:trPr>
          <w:trHeight w:val="331"/>
        </w:trPr>
        <w:tc>
          <w:tcPr>
            <w:tcW w:w="817" w:type="pct"/>
          </w:tcPr>
          <w:p w14:paraId="5F2EE00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045" w:type="pct"/>
          </w:tcPr>
          <w:p w14:paraId="2454CBBA" w14:textId="065D1D7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37.84 (35.88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39.81)</w:t>
            </w:r>
          </w:p>
        </w:tc>
        <w:tc>
          <w:tcPr>
            <w:tcW w:w="1046" w:type="pct"/>
          </w:tcPr>
          <w:p w14:paraId="641862FA" w14:textId="56AD723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43.63 (41.64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45.61)</w:t>
            </w:r>
          </w:p>
        </w:tc>
        <w:tc>
          <w:tcPr>
            <w:tcW w:w="1045" w:type="pct"/>
          </w:tcPr>
          <w:p w14:paraId="169A0ACE" w14:textId="5146F8B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45.61 (43.96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47.26)</w:t>
            </w:r>
          </w:p>
        </w:tc>
        <w:tc>
          <w:tcPr>
            <w:tcW w:w="1046" w:type="pct"/>
          </w:tcPr>
          <w:p w14:paraId="2E9D4F96" w14:textId="59D9EA3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42.45 (40.34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44.55)</w:t>
            </w:r>
          </w:p>
        </w:tc>
      </w:tr>
      <w:tr w:rsidR="00241B5A" w:rsidRPr="004B2F2B" w14:paraId="624407FA" w14:textId="77777777" w:rsidTr="001D5C5A">
        <w:trPr>
          <w:trHeight w:val="331"/>
        </w:trPr>
        <w:tc>
          <w:tcPr>
            <w:tcW w:w="817" w:type="pct"/>
          </w:tcPr>
          <w:p w14:paraId="62B03FE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045" w:type="pct"/>
          </w:tcPr>
          <w:p w14:paraId="1E8FCAF9" w14:textId="7D7AC61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39.62 (37.62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41.62)</w:t>
            </w:r>
          </w:p>
        </w:tc>
        <w:tc>
          <w:tcPr>
            <w:tcW w:w="1046" w:type="pct"/>
          </w:tcPr>
          <w:p w14:paraId="0D6A6E54" w14:textId="3413DE1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43.28 (41.32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45.24)</w:t>
            </w:r>
          </w:p>
        </w:tc>
        <w:tc>
          <w:tcPr>
            <w:tcW w:w="1045" w:type="pct"/>
          </w:tcPr>
          <w:p w14:paraId="47174503" w14:textId="653B15C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43.01 (41.42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44.60)</w:t>
            </w:r>
          </w:p>
        </w:tc>
        <w:tc>
          <w:tcPr>
            <w:tcW w:w="1046" w:type="pct"/>
          </w:tcPr>
          <w:p w14:paraId="62BF5C47" w14:textId="46695E5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40.84 (38.81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42.88)</w:t>
            </w:r>
          </w:p>
        </w:tc>
      </w:tr>
      <w:tr w:rsidR="00241B5A" w:rsidRPr="004B2F2B" w14:paraId="234677A0" w14:textId="77777777" w:rsidTr="001D5C5A">
        <w:trPr>
          <w:trHeight w:val="331"/>
        </w:trPr>
        <w:tc>
          <w:tcPr>
            <w:tcW w:w="817" w:type="pct"/>
          </w:tcPr>
          <w:p w14:paraId="66F2E92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045" w:type="pct"/>
          </w:tcPr>
          <w:p w14:paraId="0FE71CCA" w14:textId="0FA8FBB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32.51 (30.72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34.31)</w:t>
            </w:r>
          </w:p>
        </w:tc>
        <w:tc>
          <w:tcPr>
            <w:tcW w:w="1046" w:type="pct"/>
          </w:tcPr>
          <w:p w14:paraId="30483DE3" w14:textId="19C8CF6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42.89 (40.94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44.83)</w:t>
            </w:r>
          </w:p>
        </w:tc>
        <w:tc>
          <w:tcPr>
            <w:tcW w:w="1045" w:type="pct"/>
          </w:tcPr>
          <w:p w14:paraId="5E7AF266" w14:textId="145DE7E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41.84 (40.29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43.39)</w:t>
            </w:r>
          </w:p>
        </w:tc>
        <w:tc>
          <w:tcPr>
            <w:tcW w:w="1046" w:type="pct"/>
          </w:tcPr>
          <w:p w14:paraId="2DB21117" w14:textId="58597CD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40.51 (38.50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42.52)</w:t>
            </w:r>
          </w:p>
        </w:tc>
      </w:tr>
      <w:tr w:rsidR="00241B5A" w:rsidRPr="004B2F2B" w14:paraId="1673BAE3" w14:textId="77777777" w:rsidTr="001D5C5A">
        <w:trPr>
          <w:trHeight w:val="331"/>
        </w:trPr>
        <w:tc>
          <w:tcPr>
            <w:tcW w:w="817" w:type="pct"/>
          </w:tcPr>
          <w:p w14:paraId="6167E78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045" w:type="pct"/>
          </w:tcPr>
          <w:p w14:paraId="6A2AEF6D" w14:textId="4AC319C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33.27 (31.46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35.09)</w:t>
            </w:r>
          </w:p>
        </w:tc>
        <w:tc>
          <w:tcPr>
            <w:tcW w:w="1046" w:type="pct"/>
          </w:tcPr>
          <w:p w14:paraId="0C301552" w14:textId="53B58B5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39.55 (37.69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41.41)</w:t>
            </w:r>
          </w:p>
        </w:tc>
        <w:tc>
          <w:tcPr>
            <w:tcW w:w="1045" w:type="pct"/>
          </w:tcPr>
          <w:p w14:paraId="2BAEB3C5" w14:textId="2811649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40.00 (38.50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41.50)</w:t>
            </w:r>
          </w:p>
        </w:tc>
        <w:tc>
          <w:tcPr>
            <w:tcW w:w="1046" w:type="pct"/>
          </w:tcPr>
          <w:p w14:paraId="68336342" w14:textId="1E8F0EC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37.84 (35.92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39.76)</w:t>
            </w:r>
          </w:p>
        </w:tc>
      </w:tr>
      <w:tr w:rsidR="00241B5A" w:rsidRPr="004B2F2B" w14:paraId="54C7ED92" w14:textId="77777777" w:rsidTr="001D5C5A">
        <w:trPr>
          <w:trHeight w:val="331"/>
        </w:trPr>
        <w:tc>
          <w:tcPr>
            <w:tcW w:w="817" w:type="pct"/>
          </w:tcPr>
          <w:p w14:paraId="70D55D1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045" w:type="pct"/>
          </w:tcPr>
          <w:p w14:paraId="4462531E" w14:textId="7120B96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32.03 (30.26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33.81)</w:t>
            </w:r>
          </w:p>
        </w:tc>
        <w:tc>
          <w:tcPr>
            <w:tcW w:w="1046" w:type="pct"/>
          </w:tcPr>
          <w:p w14:paraId="0B1B6C42" w14:textId="4CAFE62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38.93 (37.10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40.76)</w:t>
            </w:r>
          </w:p>
        </w:tc>
        <w:tc>
          <w:tcPr>
            <w:tcW w:w="1045" w:type="pct"/>
          </w:tcPr>
          <w:p w14:paraId="3614E8F5" w14:textId="6B9F28A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40.75 (39.25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42.25)</w:t>
            </w:r>
          </w:p>
        </w:tc>
        <w:tc>
          <w:tcPr>
            <w:tcW w:w="1046" w:type="pct"/>
          </w:tcPr>
          <w:p w14:paraId="5B39D5B2" w14:textId="740AC21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36.24 (34.39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38.10)</w:t>
            </w:r>
          </w:p>
        </w:tc>
      </w:tr>
      <w:tr w:rsidR="00241B5A" w:rsidRPr="004B2F2B" w14:paraId="6307405A" w14:textId="77777777" w:rsidTr="001D5C5A">
        <w:trPr>
          <w:trHeight w:val="331"/>
        </w:trPr>
        <w:tc>
          <w:tcPr>
            <w:tcW w:w="817" w:type="pct"/>
          </w:tcPr>
          <w:p w14:paraId="14F1E71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045" w:type="pct"/>
          </w:tcPr>
          <w:p w14:paraId="1F3A0F4E" w14:textId="0EA4F5F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30.22 (28.52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31.93)</w:t>
            </w:r>
          </w:p>
        </w:tc>
        <w:tc>
          <w:tcPr>
            <w:tcW w:w="1046" w:type="pct"/>
          </w:tcPr>
          <w:p w14:paraId="1169E98C" w14:textId="073CB75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37.67 (35.88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39.46)</w:t>
            </w:r>
          </w:p>
        </w:tc>
        <w:tc>
          <w:tcPr>
            <w:tcW w:w="1045" w:type="pct"/>
          </w:tcPr>
          <w:p w14:paraId="27315AE8" w14:textId="007E039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38.36 (36.92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39.80)</w:t>
            </w:r>
          </w:p>
        </w:tc>
        <w:tc>
          <w:tcPr>
            <w:tcW w:w="1046" w:type="pct"/>
          </w:tcPr>
          <w:p w14:paraId="2B792EDB" w14:textId="5FD5F34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33.95 (32.18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35.73)</w:t>
            </w:r>
          </w:p>
        </w:tc>
      </w:tr>
      <w:tr w:rsidR="00241B5A" w:rsidRPr="004B2F2B" w14:paraId="31ED672B" w14:textId="77777777" w:rsidTr="001D5C5A">
        <w:trPr>
          <w:trHeight w:val="331"/>
        </w:trPr>
        <w:tc>
          <w:tcPr>
            <w:tcW w:w="817" w:type="pct"/>
          </w:tcPr>
          <w:p w14:paraId="283CB0C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45" w:type="pct"/>
          </w:tcPr>
          <w:p w14:paraId="3B55EA2E" w14:textId="0F25E16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28.02 (26.38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29.66)</w:t>
            </w:r>
          </w:p>
        </w:tc>
        <w:tc>
          <w:tcPr>
            <w:tcW w:w="1046" w:type="pct"/>
          </w:tcPr>
          <w:p w14:paraId="6A05A92C" w14:textId="3BCF5C2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36.30 (34.56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38.04)</w:t>
            </w:r>
          </w:p>
        </w:tc>
        <w:tc>
          <w:tcPr>
            <w:tcW w:w="1045" w:type="pct"/>
          </w:tcPr>
          <w:p w14:paraId="7637DB3E" w14:textId="4A7CD84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35.96 (34.58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37.34)</w:t>
            </w:r>
          </w:p>
        </w:tc>
        <w:tc>
          <w:tcPr>
            <w:tcW w:w="1046" w:type="pct"/>
          </w:tcPr>
          <w:p w14:paraId="57E2C6B1" w14:textId="2F290CC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33.51 (31.77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35.26)</w:t>
            </w:r>
          </w:p>
        </w:tc>
      </w:tr>
      <w:tr w:rsidR="00241B5A" w:rsidRPr="004B2F2B" w14:paraId="3C8FED8E" w14:textId="77777777" w:rsidTr="001D5C5A">
        <w:trPr>
          <w:trHeight w:val="331"/>
        </w:trPr>
        <w:tc>
          <w:tcPr>
            <w:tcW w:w="817" w:type="pct"/>
          </w:tcPr>
          <w:p w14:paraId="7B9BA18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045" w:type="pct"/>
          </w:tcPr>
          <w:p w14:paraId="1C91A2A0" w14:textId="0BF95EB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27.25 (25.65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28.86)</w:t>
            </w:r>
          </w:p>
        </w:tc>
        <w:tc>
          <w:tcPr>
            <w:tcW w:w="1046" w:type="pct"/>
          </w:tcPr>
          <w:p w14:paraId="1A18861B" w14:textId="2C8517A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36.16 (34.43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37.89)</w:t>
            </w:r>
          </w:p>
        </w:tc>
        <w:tc>
          <w:tcPr>
            <w:tcW w:w="1045" w:type="pct"/>
          </w:tcPr>
          <w:p w14:paraId="39DD7334" w14:textId="79881A4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34.17 (32.85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35.51)</w:t>
            </w:r>
          </w:p>
        </w:tc>
        <w:tc>
          <w:tcPr>
            <w:tcW w:w="1046" w:type="pct"/>
          </w:tcPr>
          <w:p w14:paraId="7F9970F9" w14:textId="36E069E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31.04 (29.38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32.70)</w:t>
            </w:r>
          </w:p>
        </w:tc>
      </w:tr>
      <w:tr w:rsidR="00241B5A" w:rsidRPr="004B2F2B" w14:paraId="0726A1C6" w14:textId="77777777" w:rsidTr="001D5C5A">
        <w:trPr>
          <w:trHeight w:val="331"/>
        </w:trPr>
        <w:tc>
          <w:tcPr>
            <w:tcW w:w="817" w:type="pct"/>
          </w:tcPr>
          <w:p w14:paraId="7899260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045" w:type="pct"/>
          </w:tcPr>
          <w:p w14:paraId="26555C73" w14:textId="4F7CC1C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26.52 (24.93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28.11)</w:t>
            </w:r>
          </w:p>
        </w:tc>
        <w:tc>
          <w:tcPr>
            <w:tcW w:w="1046" w:type="pct"/>
          </w:tcPr>
          <w:p w14:paraId="33C86359" w14:textId="6747F4A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33.49 (31.83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35.15)</w:t>
            </w:r>
          </w:p>
        </w:tc>
        <w:tc>
          <w:tcPr>
            <w:tcW w:w="1045" w:type="pct"/>
          </w:tcPr>
          <w:p w14:paraId="29981052" w14:textId="5422503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32.35 (31.07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33.63)</w:t>
            </w:r>
          </w:p>
        </w:tc>
        <w:tc>
          <w:tcPr>
            <w:tcW w:w="1046" w:type="pct"/>
          </w:tcPr>
          <w:p w14:paraId="49B6DC1A" w14:textId="1A8A875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31.86 (30.19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33.52)</w:t>
            </w:r>
          </w:p>
        </w:tc>
      </w:tr>
      <w:tr w:rsidR="00241B5A" w:rsidRPr="004B2F2B" w14:paraId="6D71D775" w14:textId="77777777" w:rsidTr="001D5C5A">
        <w:trPr>
          <w:trHeight w:val="331"/>
        </w:trPr>
        <w:tc>
          <w:tcPr>
            <w:tcW w:w="817" w:type="pct"/>
          </w:tcPr>
          <w:p w14:paraId="7018D19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045" w:type="pct"/>
          </w:tcPr>
          <w:p w14:paraId="032E6614" w14:textId="3B096D2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26.38 (24.81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27.95)</w:t>
            </w:r>
          </w:p>
        </w:tc>
        <w:tc>
          <w:tcPr>
            <w:tcW w:w="1046" w:type="pct"/>
          </w:tcPr>
          <w:p w14:paraId="260ED26D" w14:textId="7447305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32.29 (30.67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33.90)</w:t>
            </w:r>
          </w:p>
        </w:tc>
        <w:tc>
          <w:tcPr>
            <w:tcW w:w="1045" w:type="pct"/>
          </w:tcPr>
          <w:p w14:paraId="21AB6C2E" w14:textId="63CE5A7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31.45 (30.19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32.70)</w:t>
            </w:r>
          </w:p>
        </w:tc>
        <w:tc>
          <w:tcPr>
            <w:tcW w:w="1046" w:type="pct"/>
          </w:tcPr>
          <w:p w14:paraId="4861DD41" w14:textId="0C0B565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30.31 (28.70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31.91)</w:t>
            </w:r>
          </w:p>
        </w:tc>
      </w:tr>
      <w:tr w:rsidR="00241B5A" w:rsidRPr="004B2F2B" w14:paraId="4A1BCFC7" w14:textId="77777777" w:rsidTr="001D5C5A">
        <w:trPr>
          <w:trHeight w:val="331"/>
        </w:trPr>
        <w:tc>
          <w:tcPr>
            <w:tcW w:w="817" w:type="pct"/>
          </w:tcPr>
          <w:p w14:paraId="4363A35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045" w:type="pct"/>
          </w:tcPr>
          <w:p w14:paraId="607DC938" w14:textId="5249B49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25.44 (23.90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26.97)</w:t>
            </w:r>
          </w:p>
        </w:tc>
        <w:tc>
          <w:tcPr>
            <w:tcW w:w="1046" w:type="pct"/>
          </w:tcPr>
          <w:p w14:paraId="549D6546" w14:textId="2627019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30.87 (29.30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32.44)</w:t>
            </w:r>
          </w:p>
        </w:tc>
        <w:tc>
          <w:tcPr>
            <w:tcW w:w="1045" w:type="pct"/>
          </w:tcPr>
          <w:p w14:paraId="354318E7" w14:textId="5A2DACA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29.42 (28.23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30.62)</w:t>
            </w:r>
          </w:p>
        </w:tc>
        <w:tc>
          <w:tcPr>
            <w:tcW w:w="1046" w:type="pct"/>
          </w:tcPr>
          <w:p w14:paraId="6A1F3407" w14:textId="5A51FDE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30.96 (29.36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32.57)</w:t>
            </w:r>
          </w:p>
        </w:tc>
      </w:tr>
      <w:tr w:rsidR="00241B5A" w:rsidRPr="004B2F2B" w14:paraId="57B976F0" w14:textId="77777777" w:rsidTr="001D5C5A">
        <w:trPr>
          <w:trHeight w:val="331"/>
        </w:trPr>
        <w:tc>
          <w:tcPr>
            <w:tcW w:w="817" w:type="pct"/>
          </w:tcPr>
          <w:p w14:paraId="27FED9F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045" w:type="pct"/>
          </w:tcPr>
          <w:p w14:paraId="76FC95F2" w14:textId="186360F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23.45 (21.99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24.91)</w:t>
            </w:r>
          </w:p>
        </w:tc>
        <w:tc>
          <w:tcPr>
            <w:tcW w:w="1046" w:type="pct"/>
          </w:tcPr>
          <w:p w14:paraId="53114E1D" w14:textId="7AC2A82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29.05 (27.54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30.57)</w:t>
            </w:r>
          </w:p>
        </w:tc>
        <w:tc>
          <w:tcPr>
            <w:tcW w:w="1045" w:type="pct"/>
          </w:tcPr>
          <w:p w14:paraId="59EE8946" w14:textId="319BC35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28.82 (27.66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30.00)</w:t>
            </w:r>
          </w:p>
        </w:tc>
        <w:tc>
          <w:tcPr>
            <w:tcW w:w="1046" w:type="pct"/>
          </w:tcPr>
          <w:p w14:paraId="2F151AFF" w14:textId="20A442A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29.38 (27.85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30.92)</w:t>
            </w:r>
          </w:p>
        </w:tc>
      </w:tr>
      <w:tr w:rsidR="00241B5A" w:rsidRPr="004B2F2B" w14:paraId="0D143C87" w14:textId="77777777" w:rsidTr="001D5C5A">
        <w:trPr>
          <w:trHeight w:val="331"/>
        </w:trPr>
        <w:tc>
          <w:tcPr>
            <w:tcW w:w="817" w:type="pct"/>
          </w:tcPr>
          <w:p w14:paraId="0114A7E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45" w:type="pct"/>
          </w:tcPr>
          <w:p w14:paraId="107A5D81" w14:textId="4D080D4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23.41 (21.96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24.87)</w:t>
            </w:r>
          </w:p>
        </w:tc>
        <w:tc>
          <w:tcPr>
            <w:tcW w:w="1046" w:type="pct"/>
          </w:tcPr>
          <w:p w14:paraId="4161D8C2" w14:textId="7755E8D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28.70 (27.20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30.19)</w:t>
            </w:r>
          </w:p>
        </w:tc>
        <w:tc>
          <w:tcPr>
            <w:tcW w:w="1045" w:type="pct"/>
          </w:tcPr>
          <w:p w14:paraId="61C566F9" w14:textId="49D85EB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27.80 (26.67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28.93)</w:t>
            </w:r>
          </w:p>
        </w:tc>
        <w:tc>
          <w:tcPr>
            <w:tcW w:w="1046" w:type="pct"/>
          </w:tcPr>
          <w:p w14:paraId="6D0C548B" w14:textId="32932C6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28.80 (27.30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30.30)</w:t>
            </w:r>
          </w:p>
        </w:tc>
      </w:tr>
      <w:tr w:rsidR="00241B5A" w:rsidRPr="004B2F2B" w14:paraId="35CC2AA2" w14:textId="77777777" w:rsidTr="001D5C5A">
        <w:trPr>
          <w:trHeight w:val="331"/>
        </w:trPr>
        <w:tc>
          <w:tcPr>
            <w:tcW w:w="817" w:type="pct"/>
          </w:tcPr>
          <w:p w14:paraId="5C62CD6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45" w:type="pct"/>
          </w:tcPr>
          <w:p w14:paraId="556EB166" w14:textId="72CAF4C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21.40 (20.02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22.78)</w:t>
            </w:r>
          </w:p>
        </w:tc>
        <w:tc>
          <w:tcPr>
            <w:tcW w:w="1046" w:type="pct"/>
          </w:tcPr>
          <w:p w14:paraId="12986CC0" w14:textId="6938159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26.79 (25.36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28.22)</w:t>
            </w:r>
          </w:p>
        </w:tc>
        <w:tc>
          <w:tcPr>
            <w:tcW w:w="1045" w:type="pct"/>
          </w:tcPr>
          <w:p w14:paraId="7C90BB4B" w14:textId="5E9B587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25.19 (24.13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26.26)</w:t>
            </w:r>
          </w:p>
        </w:tc>
        <w:tc>
          <w:tcPr>
            <w:tcW w:w="1046" w:type="pct"/>
          </w:tcPr>
          <w:p w14:paraId="576E1944" w14:textId="48EABBE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26.15 (24.75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27.56)</w:t>
            </w:r>
          </w:p>
        </w:tc>
      </w:tr>
      <w:tr w:rsidR="00241B5A" w:rsidRPr="004B2F2B" w14:paraId="18E573E3" w14:textId="77777777" w:rsidTr="001D5C5A">
        <w:trPr>
          <w:trHeight w:val="331"/>
        </w:trPr>
        <w:tc>
          <w:tcPr>
            <w:tcW w:w="817" w:type="pct"/>
          </w:tcPr>
          <w:p w14:paraId="748C560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45" w:type="pct"/>
          </w:tcPr>
          <w:p w14:paraId="46CD27D4" w14:textId="150419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20.62 (19.26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21.98)</w:t>
            </w:r>
          </w:p>
        </w:tc>
        <w:tc>
          <w:tcPr>
            <w:tcW w:w="1046" w:type="pct"/>
          </w:tcPr>
          <w:p w14:paraId="477DCF66" w14:textId="2ED64F7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25.77 (24.38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27.16)</w:t>
            </w:r>
          </w:p>
        </w:tc>
        <w:tc>
          <w:tcPr>
            <w:tcW w:w="1045" w:type="pct"/>
          </w:tcPr>
          <w:p w14:paraId="408A5EA9" w14:textId="1721BB7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24.26 (23.23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25.29)</w:t>
            </w:r>
          </w:p>
        </w:tc>
        <w:tc>
          <w:tcPr>
            <w:tcW w:w="1046" w:type="pct"/>
          </w:tcPr>
          <w:p w14:paraId="175E54BC" w14:textId="0860A68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26.32 (24.93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27.71)</w:t>
            </w:r>
          </w:p>
        </w:tc>
      </w:tr>
      <w:tr w:rsidR="00241B5A" w:rsidRPr="004B2F2B" w14:paraId="779607C9" w14:textId="77777777" w:rsidTr="001D5C5A">
        <w:trPr>
          <w:trHeight w:val="331"/>
        </w:trPr>
        <w:tc>
          <w:tcPr>
            <w:tcW w:w="817" w:type="pct"/>
          </w:tcPr>
          <w:p w14:paraId="359B78C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45" w:type="pct"/>
          </w:tcPr>
          <w:p w14:paraId="2875FFD4" w14:textId="0D213AB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20.00 (18.69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21.32)</w:t>
            </w:r>
          </w:p>
        </w:tc>
        <w:tc>
          <w:tcPr>
            <w:tcW w:w="1046" w:type="pct"/>
          </w:tcPr>
          <w:p w14:paraId="51E43A10" w14:textId="1D2FFBE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25.28 (23.91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26.65)</w:t>
            </w:r>
          </w:p>
        </w:tc>
        <w:tc>
          <w:tcPr>
            <w:tcW w:w="1045" w:type="pct"/>
          </w:tcPr>
          <w:p w14:paraId="3B944DAE" w14:textId="125232D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22.75 (21.77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23.74)</w:t>
            </w:r>
          </w:p>
        </w:tc>
        <w:tc>
          <w:tcPr>
            <w:tcW w:w="1046" w:type="pct"/>
          </w:tcPr>
          <w:p w14:paraId="4374EC32" w14:textId="108E3F4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25.02 (23.68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26.37)</w:t>
            </w:r>
          </w:p>
        </w:tc>
      </w:tr>
      <w:tr w:rsidR="00241B5A" w:rsidRPr="004B2F2B" w14:paraId="22AB4A8A" w14:textId="77777777" w:rsidTr="001D5C5A">
        <w:trPr>
          <w:trHeight w:val="331"/>
        </w:trPr>
        <w:tc>
          <w:tcPr>
            <w:tcW w:w="817" w:type="pct"/>
          </w:tcPr>
          <w:p w14:paraId="51B5B11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45" w:type="pct"/>
          </w:tcPr>
          <w:p w14:paraId="4258928E" w14:textId="659023C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18.35 (17.10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19.59)</w:t>
            </w:r>
          </w:p>
        </w:tc>
        <w:tc>
          <w:tcPr>
            <w:tcW w:w="1046" w:type="pct"/>
          </w:tcPr>
          <w:p w14:paraId="5AFB3670" w14:textId="6D1AE24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26.03 (24.65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27.42)</w:t>
            </w:r>
          </w:p>
        </w:tc>
        <w:tc>
          <w:tcPr>
            <w:tcW w:w="1045" w:type="pct"/>
          </w:tcPr>
          <w:p w14:paraId="72645341" w14:textId="33AC5AE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23.24 (22.25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24.23)</w:t>
            </w:r>
          </w:p>
        </w:tc>
        <w:tc>
          <w:tcPr>
            <w:tcW w:w="1046" w:type="pct"/>
          </w:tcPr>
          <w:p w14:paraId="0DDAEC63" w14:textId="24742C6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25.35 (24.02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26.69)</w:t>
            </w:r>
          </w:p>
        </w:tc>
      </w:tr>
      <w:tr w:rsidR="00241B5A" w:rsidRPr="004B2F2B" w14:paraId="0830AACA" w14:textId="77777777" w:rsidTr="001D5C5A">
        <w:trPr>
          <w:trHeight w:val="331"/>
        </w:trPr>
        <w:tc>
          <w:tcPr>
            <w:tcW w:w="817" w:type="pct"/>
          </w:tcPr>
          <w:p w14:paraId="205748E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45" w:type="pct"/>
          </w:tcPr>
          <w:p w14:paraId="4F95A029" w14:textId="56A7E59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19.01 (17.74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20.27)</w:t>
            </w:r>
          </w:p>
        </w:tc>
        <w:tc>
          <w:tcPr>
            <w:tcW w:w="1046" w:type="pct"/>
          </w:tcPr>
          <w:p w14:paraId="3A2E2C99" w14:textId="7C1A310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24.44 (23.11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25.77)</w:t>
            </w:r>
          </w:p>
        </w:tc>
        <w:tc>
          <w:tcPr>
            <w:tcW w:w="1045" w:type="pct"/>
          </w:tcPr>
          <w:p w14:paraId="1871AC0C" w14:textId="0318CCC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21.84 (20.89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22.79)</w:t>
            </w:r>
          </w:p>
        </w:tc>
        <w:tc>
          <w:tcPr>
            <w:tcW w:w="1046" w:type="pct"/>
          </w:tcPr>
          <w:p w14:paraId="5BE20041" w14:textId="468C68B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23.17 (21.91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24.43)</w:t>
            </w:r>
          </w:p>
        </w:tc>
      </w:tr>
      <w:tr w:rsidR="00241B5A" w:rsidRPr="004B2F2B" w14:paraId="1DCDBA6D" w14:textId="77777777" w:rsidTr="001D5C5A">
        <w:trPr>
          <w:trHeight w:val="331"/>
        </w:trPr>
        <w:tc>
          <w:tcPr>
            <w:tcW w:w="817" w:type="pct"/>
          </w:tcPr>
          <w:p w14:paraId="4E14AD7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5" w:type="pct"/>
          </w:tcPr>
          <w:p w14:paraId="0A4ED2BF" w14:textId="7F4DCF8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18.39 (17.15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19.62)</w:t>
            </w:r>
          </w:p>
        </w:tc>
        <w:tc>
          <w:tcPr>
            <w:tcW w:w="1046" w:type="pct"/>
          </w:tcPr>
          <w:p w14:paraId="0CF7A52F" w14:textId="399092C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26.60 (25.23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27.97)</w:t>
            </w:r>
          </w:p>
        </w:tc>
        <w:tc>
          <w:tcPr>
            <w:tcW w:w="1045" w:type="pct"/>
          </w:tcPr>
          <w:p w14:paraId="1388AD9B" w14:textId="0DE7BBC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21.16 (20.24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22.08)</w:t>
            </w:r>
          </w:p>
        </w:tc>
        <w:tc>
          <w:tcPr>
            <w:tcW w:w="1046" w:type="pct"/>
          </w:tcPr>
          <w:p w14:paraId="7D78C941" w14:textId="3E30357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24.50 (23.21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25.78)</w:t>
            </w:r>
          </w:p>
        </w:tc>
      </w:tr>
      <w:tr w:rsidR="00241B5A" w:rsidRPr="004B2F2B" w14:paraId="7BB4B0AA" w14:textId="77777777" w:rsidTr="001D5C5A">
        <w:trPr>
          <w:trHeight w:val="331"/>
        </w:trPr>
        <w:tc>
          <w:tcPr>
            <w:tcW w:w="817" w:type="pct"/>
          </w:tcPr>
          <w:p w14:paraId="7875AC27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45" w:type="pct"/>
          </w:tcPr>
          <w:p w14:paraId="555A5C16" w14:textId="7D0C477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27.14 (26.79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27.48)</w:t>
            </w:r>
          </w:p>
        </w:tc>
        <w:tc>
          <w:tcPr>
            <w:tcW w:w="1046" w:type="pct"/>
          </w:tcPr>
          <w:p w14:paraId="068BA504" w14:textId="3A35622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33.56 (33.20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33.92)</w:t>
            </w:r>
          </w:p>
        </w:tc>
        <w:tc>
          <w:tcPr>
            <w:tcW w:w="1045" w:type="pct"/>
          </w:tcPr>
          <w:p w14:paraId="364648F2" w14:textId="20D3453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32.00 (31.73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32.28)</w:t>
            </w:r>
          </w:p>
        </w:tc>
        <w:tc>
          <w:tcPr>
            <w:tcW w:w="1046" w:type="pct"/>
          </w:tcPr>
          <w:p w14:paraId="4169321F" w14:textId="2654FBA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31.61 (31.26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31.97)</w:t>
            </w:r>
          </w:p>
        </w:tc>
      </w:tr>
    </w:tbl>
    <w:p w14:paraId="0CA6484B" w14:textId="77777777" w:rsidR="00241B5A" w:rsidRPr="004B2F2B" w:rsidRDefault="00241B5A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t>The values are provided as Age-adjusted mortality rates (AAMRs) with 95% confidence intervals.</w:t>
      </w:r>
    </w:p>
    <w:p w14:paraId="230FED39" w14:textId="714396E9" w:rsidR="00080A14" w:rsidRPr="004B2F2B" w:rsidRDefault="00080A1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br w:type="page"/>
      </w:r>
    </w:p>
    <w:p w14:paraId="52A7E69D" w14:textId="088B8966" w:rsidR="00080A14" w:rsidRPr="004B2F2B" w:rsidRDefault="0034215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S</w:t>
      </w:r>
      <w:r w:rsidR="00080A14" w:rsidRPr="004B2F2B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080A14" w:rsidRPr="004B2F2B">
        <w:rPr>
          <w:rFonts w:ascii="Times New Roman" w:hAnsi="Times New Roman" w:cs="Times New Roman"/>
          <w:sz w:val="24"/>
          <w:szCs w:val="24"/>
        </w:rPr>
        <w:t xml:space="preserve"> </w:t>
      </w:r>
      <w:r w:rsidR="001D5C5A" w:rsidRPr="004B2F2B">
        <w:rPr>
          <w:rFonts w:ascii="Times New Roman" w:hAnsi="Times New Roman" w:cs="Times New Roman"/>
          <w:sz w:val="24"/>
          <w:szCs w:val="24"/>
        </w:rPr>
        <w:t>Age-adjusted Mortality Rates per 1,000,000 for Cardiomyopathy and Diabetes Mellitus in Adults stratified by Urbanization in the United States, 1999-2019</w:t>
      </w:r>
    </w:p>
    <w:tbl>
      <w:tblPr>
        <w:tblStyle w:val="MyTable"/>
        <w:tblW w:w="5000" w:type="pct"/>
        <w:tblLook w:val="04A0" w:firstRow="1" w:lastRow="0" w:firstColumn="1" w:lastColumn="0" w:noHBand="0" w:noVBand="1"/>
      </w:tblPr>
      <w:tblGrid>
        <w:gridCol w:w="3360"/>
        <w:gridCol w:w="3361"/>
        <w:gridCol w:w="3359"/>
      </w:tblGrid>
      <w:tr w:rsidR="001D5C5A" w:rsidRPr="004B2F2B" w14:paraId="4CF8D6DD" w14:textId="77777777" w:rsidTr="00241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tcW w:w="1667" w:type="pct"/>
          </w:tcPr>
          <w:p w14:paraId="30E862F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667" w:type="pct"/>
          </w:tcPr>
          <w:p w14:paraId="5E2957C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Metropolitan</w:t>
            </w:r>
          </w:p>
        </w:tc>
        <w:tc>
          <w:tcPr>
            <w:tcW w:w="1666" w:type="pct"/>
          </w:tcPr>
          <w:p w14:paraId="731A248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Non-Metropolitan</w:t>
            </w:r>
          </w:p>
        </w:tc>
      </w:tr>
      <w:tr w:rsidR="001D5C5A" w:rsidRPr="004B2F2B" w14:paraId="2ECE6FB8" w14:textId="77777777" w:rsidTr="00241B5A">
        <w:trPr>
          <w:trHeight w:val="346"/>
        </w:trPr>
        <w:tc>
          <w:tcPr>
            <w:tcW w:w="1667" w:type="pct"/>
          </w:tcPr>
          <w:p w14:paraId="0157CB8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667" w:type="pct"/>
          </w:tcPr>
          <w:p w14:paraId="2028D650" w14:textId="278E5A1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43.16 (42.09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44.24)</w:t>
            </w:r>
          </w:p>
        </w:tc>
        <w:tc>
          <w:tcPr>
            <w:tcW w:w="1666" w:type="pct"/>
          </w:tcPr>
          <w:p w14:paraId="59B278BA" w14:textId="4820098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42.42 (40.20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44.65)</w:t>
            </w:r>
          </w:p>
        </w:tc>
      </w:tr>
      <w:tr w:rsidR="001D5C5A" w:rsidRPr="004B2F2B" w14:paraId="4AA4293A" w14:textId="77777777" w:rsidTr="00241B5A">
        <w:trPr>
          <w:trHeight w:val="346"/>
        </w:trPr>
        <w:tc>
          <w:tcPr>
            <w:tcW w:w="1667" w:type="pct"/>
          </w:tcPr>
          <w:p w14:paraId="40A0B67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67" w:type="pct"/>
          </w:tcPr>
          <w:p w14:paraId="7084DE27" w14:textId="5A67CDC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44.30 (43.22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45.38)</w:t>
            </w:r>
          </w:p>
        </w:tc>
        <w:tc>
          <w:tcPr>
            <w:tcW w:w="1666" w:type="pct"/>
          </w:tcPr>
          <w:p w14:paraId="344B5FBA" w14:textId="54B03CB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42.21 (40.01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44.42)</w:t>
            </w:r>
          </w:p>
        </w:tc>
      </w:tr>
      <w:tr w:rsidR="001D5C5A" w:rsidRPr="004B2F2B" w14:paraId="1D8080F6" w14:textId="77777777" w:rsidTr="00241B5A">
        <w:trPr>
          <w:trHeight w:val="346"/>
        </w:trPr>
        <w:tc>
          <w:tcPr>
            <w:tcW w:w="1667" w:type="pct"/>
          </w:tcPr>
          <w:p w14:paraId="16CE7AE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67" w:type="pct"/>
          </w:tcPr>
          <w:p w14:paraId="0A4E9C4F" w14:textId="72BE49E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42.62 (41.57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43.67)</w:t>
            </w:r>
          </w:p>
        </w:tc>
        <w:tc>
          <w:tcPr>
            <w:tcW w:w="1666" w:type="pct"/>
          </w:tcPr>
          <w:p w14:paraId="04CF3DBF" w14:textId="7E6D2A5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44.18 (41.93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46.43)</w:t>
            </w:r>
          </w:p>
        </w:tc>
      </w:tr>
      <w:tr w:rsidR="001D5C5A" w:rsidRPr="004B2F2B" w14:paraId="4CE88E37" w14:textId="77777777" w:rsidTr="00241B5A">
        <w:trPr>
          <w:trHeight w:val="346"/>
        </w:trPr>
        <w:tc>
          <w:tcPr>
            <w:tcW w:w="1667" w:type="pct"/>
          </w:tcPr>
          <w:p w14:paraId="65E0162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67" w:type="pct"/>
          </w:tcPr>
          <w:p w14:paraId="60BF16F5" w14:textId="6164357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41.73 (40.70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42.76)</w:t>
            </w:r>
          </w:p>
        </w:tc>
        <w:tc>
          <w:tcPr>
            <w:tcW w:w="1666" w:type="pct"/>
          </w:tcPr>
          <w:p w14:paraId="1DE09CB5" w14:textId="0BAB593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43.12 (40.91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45.34)</w:t>
            </w:r>
          </w:p>
        </w:tc>
      </w:tr>
      <w:tr w:rsidR="001D5C5A" w:rsidRPr="004B2F2B" w14:paraId="2FDD2CAB" w14:textId="77777777" w:rsidTr="00241B5A">
        <w:trPr>
          <w:trHeight w:val="346"/>
        </w:trPr>
        <w:tc>
          <w:tcPr>
            <w:tcW w:w="1667" w:type="pct"/>
          </w:tcPr>
          <w:p w14:paraId="10A4B23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667" w:type="pct"/>
          </w:tcPr>
          <w:p w14:paraId="1956BB55" w14:textId="2F02ECC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39.55 (38.56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40.55)</w:t>
            </w:r>
          </w:p>
        </w:tc>
        <w:tc>
          <w:tcPr>
            <w:tcW w:w="1666" w:type="pct"/>
          </w:tcPr>
          <w:p w14:paraId="2F5D784F" w14:textId="7C4CF9B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41.79 (39.62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43.96)</w:t>
            </w:r>
          </w:p>
        </w:tc>
      </w:tr>
      <w:tr w:rsidR="001D5C5A" w:rsidRPr="004B2F2B" w14:paraId="60B31818" w14:textId="77777777" w:rsidTr="00241B5A">
        <w:trPr>
          <w:trHeight w:val="346"/>
        </w:trPr>
        <w:tc>
          <w:tcPr>
            <w:tcW w:w="1667" w:type="pct"/>
          </w:tcPr>
          <w:p w14:paraId="530757E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667" w:type="pct"/>
          </w:tcPr>
          <w:p w14:paraId="5BC483E6" w14:textId="0773CEC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38.01 (37.04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38.98)</w:t>
            </w:r>
          </w:p>
        </w:tc>
        <w:tc>
          <w:tcPr>
            <w:tcW w:w="1666" w:type="pct"/>
          </w:tcPr>
          <w:p w14:paraId="1D04EADE" w14:textId="373FD59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38.98 (36.90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41.07)</w:t>
            </w:r>
          </w:p>
        </w:tc>
      </w:tr>
      <w:tr w:rsidR="001D5C5A" w:rsidRPr="004B2F2B" w14:paraId="4465E66C" w14:textId="77777777" w:rsidTr="00241B5A">
        <w:trPr>
          <w:trHeight w:val="346"/>
        </w:trPr>
        <w:tc>
          <w:tcPr>
            <w:tcW w:w="1667" w:type="pct"/>
          </w:tcPr>
          <w:p w14:paraId="51B03B9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667" w:type="pct"/>
          </w:tcPr>
          <w:p w14:paraId="70EA0443" w14:textId="19579C2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37.65 (36.70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38.61)</w:t>
            </w:r>
          </w:p>
        </w:tc>
        <w:tc>
          <w:tcPr>
            <w:tcW w:w="1666" w:type="pct"/>
          </w:tcPr>
          <w:p w14:paraId="5CB26F55" w14:textId="1AD52F4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37.56 (35.53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39.59)</w:t>
            </w:r>
          </w:p>
        </w:tc>
      </w:tr>
      <w:tr w:rsidR="001D5C5A" w:rsidRPr="004B2F2B" w14:paraId="27EC21AF" w14:textId="77777777" w:rsidTr="00241B5A">
        <w:trPr>
          <w:trHeight w:val="346"/>
        </w:trPr>
        <w:tc>
          <w:tcPr>
            <w:tcW w:w="1667" w:type="pct"/>
          </w:tcPr>
          <w:p w14:paraId="14458F3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667" w:type="pct"/>
          </w:tcPr>
          <w:p w14:paraId="4B93B327" w14:textId="5333B16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36.00 (35.07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36.92)</w:t>
            </w:r>
          </w:p>
        </w:tc>
        <w:tc>
          <w:tcPr>
            <w:tcW w:w="1666" w:type="pct"/>
          </w:tcPr>
          <w:p w14:paraId="7C4CC345" w14:textId="46A3D6C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34.28 (32.35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36.20)</w:t>
            </w:r>
          </w:p>
        </w:tc>
      </w:tr>
      <w:tr w:rsidR="001D5C5A" w:rsidRPr="004B2F2B" w14:paraId="4BA2D23E" w14:textId="77777777" w:rsidTr="00241B5A">
        <w:trPr>
          <w:trHeight w:val="346"/>
        </w:trPr>
        <w:tc>
          <w:tcPr>
            <w:tcW w:w="1667" w:type="pct"/>
          </w:tcPr>
          <w:p w14:paraId="28D4F48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667" w:type="pct"/>
          </w:tcPr>
          <w:p w14:paraId="0CB6344B" w14:textId="4AEDE0A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33.75 (32.86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34.63)</w:t>
            </w:r>
          </w:p>
        </w:tc>
        <w:tc>
          <w:tcPr>
            <w:tcW w:w="1666" w:type="pct"/>
          </w:tcPr>
          <w:p w14:paraId="4500D2C6" w14:textId="506C359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35.24 (33.29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37.18)</w:t>
            </w:r>
          </w:p>
        </w:tc>
      </w:tr>
      <w:tr w:rsidR="001D5C5A" w:rsidRPr="004B2F2B" w14:paraId="0FB3F4B6" w14:textId="77777777" w:rsidTr="00241B5A">
        <w:trPr>
          <w:trHeight w:val="346"/>
        </w:trPr>
        <w:tc>
          <w:tcPr>
            <w:tcW w:w="1667" w:type="pct"/>
          </w:tcPr>
          <w:p w14:paraId="406865F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667" w:type="pct"/>
          </w:tcPr>
          <w:p w14:paraId="001CC5F2" w14:textId="3D6E4EF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32.67 (31.81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33.54)</w:t>
            </w:r>
          </w:p>
        </w:tc>
        <w:tc>
          <w:tcPr>
            <w:tcW w:w="1666" w:type="pct"/>
          </w:tcPr>
          <w:p w14:paraId="6AE28923" w14:textId="16D8F68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32.31 (30.47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34.16)</w:t>
            </w:r>
          </w:p>
        </w:tc>
      </w:tr>
      <w:tr w:rsidR="001D5C5A" w:rsidRPr="004B2F2B" w14:paraId="12706D95" w14:textId="77777777" w:rsidTr="00241B5A">
        <w:trPr>
          <w:trHeight w:val="346"/>
        </w:trPr>
        <w:tc>
          <w:tcPr>
            <w:tcW w:w="1667" w:type="pct"/>
          </w:tcPr>
          <w:p w14:paraId="05BFA8B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667" w:type="pct"/>
          </w:tcPr>
          <w:p w14:paraId="24B70EC1" w14:textId="12EF31D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31.40 (30.56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32.24)</w:t>
            </w:r>
          </w:p>
        </w:tc>
        <w:tc>
          <w:tcPr>
            <w:tcW w:w="1666" w:type="pct"/>
          </w:tcPr>
          <w:p w14:paraId="1DBDB90A" w14:textId="40D14F1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31.03 (29.23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32.83)</w:t>
            </w:r>
          </w:p>
        </w:tc>
      </w:tr>
      <w:tr w:rsidR="001D5C5A" w:rsidRPr="004B2F2B" w14:paraId="7D5FBB4F" w14:textId="77777777" w:rsidTr="00241B5A">
        <w:trPr>
          <w:trHeight w:val="346"/>
        </w:trPr>
        <w:tc>
          <w:tcPr>
            <w:tcW w:w="1667" w:type="pct"/>
          </w:tcPr>
          <w:p w14:paraId="7E28A266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667" w:type="pct"/>
          </w:tcPr>
          <w:p w14:paraId="77EB28E0" w14:textId="66D5D6C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30.01 (29.19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30.82)</w:t>
            </w:r>
          </w:p>
        </w:tc>
        <w:tc>
          <w:tcPr>
            <w:tcW w:w="1666" w:type="pct"/>
          </w:tcPr>
          <w:p w14:paraId="138C031A" w14:textId="0CC2965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32.65 (30.80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34.50)</w:t>
            </w:r>
          </w:p>
        </w:tc>
      </w:tr>
      <w:tr w:rsidR="001D5C5A" w:rsidRPr="004B2F2B" w14:paraId="5AC7963D" w14:textId="77777777" w:rsidTr="00241B5A">
        <w:trPr>
          <w:trHeight w:val="346"/>
        </w:trPr>
        <w:tc>
          <w:tcPr>
            <w:tcW w:w="1667" w:type="pct"/>
          </w:tcPr>
          <w:p w14:paraId="5CA1AEB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67" w:type="pct"/>
          </w:tcPr>
          <w:p w14:paraId="41B9C8B4" w14:textId="5327579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28.90 (28.11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29.69)</w:t>
            </w:r>
          </w:p>
        </w:tc>
        <w:tc>
          <w:tcPr>
            <w:tcW w:w="1666" w:type="pct"/>
          </w:tcPr>
          <w:p w14:paraId="0F5569C6" w14:textId="79C9596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31.79 (29.97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33.60)</w:t>
            </w:r>
          </w:p>
        </w:tc>
      </w:tr>
      <w:tr w:rsidR="001D5C5A" w:rsidRPr="004B2F2B" w14:paraId="2E05796D" w14:textId="77777777" w:rsidTr="00241B5A">
        <w:trPr>
          <w:trHeight w:val="346"/>
        </w:trPr>
        <w:tc>
          <w:tcPr>
            <w:tcW w:w="1667" w:type="pct"/>
          </w:tcPr>
          <w:p w14:paraId="35DB7CAD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667" w:type="pct"/>
          </w:tcPr>
          <w:p w14:paraId="404ABC82" w14:textId="3D45217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28.02 (27.25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28.79)</w:t>
            </w:r>
          </w:p>
        </w:tc>
        <w:tc>
          <w:tcPr>
            <w:tcW w:w="1666" w:type="pct"/>
          </w:tcPr>
          <w:p w14:paraId="0E2EA1E5" w14:textId="5B79326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28.00 (26.30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29.71)</w:t>
            </w:r>
          </w:p>
        </w:tc>
      </w:tr>
      <w:tr w:rsidR="001D5C5A" w:rsidRPr="004B2F2B" w14:paraId="23C26DB7" w14:textId="77777777" w:rsidTr="00241B5A">
        <w:trPr>
          <w:trHeight w:val="346"/>
        </w:trPr>
        <w:tc>
          <w:tcPr>
            <w:tcW w:w="1667" w:type="pct"/>
          </w:tcPr>
          <w:p w14:paraId="23101D0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67" w:type="pct"/>
          </w:tcPr>
          <w:p w14:paraId="3C361B2A" w14:textId="214DCCD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27.45 (26.69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28.20)</w:t>
            </w:r>
          </w:p>
        </w:tc>
        <w:tc>
          <w:tcPr>
            <w:tcW w:w="1666" w:type="pct"/>
          </w:tcPr>
          <w:p w14:paraId="02BCE5A4" w14:textId="73BC1A9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27.08 (25.44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28.72)</w:t>
            </w:r>
          </w:p>
        </w:tc>
      </w:tr>
      <w:tr w:rsidR="001D5C5A" w:rsidRPr="004B2F2B" w14:paraId="14E89762" w14:textId="77777777" w:rsidTr="00241B5A">
        <w:trPr>
          <w:trHeight w:val="346"/>
        </w:trPr>
        <w:tc>
          <w:tcPr>
            <w:tcW w:w="1667" w:type="pct"/>
          </w:tcPr>
          <w:p w14:paraId="74F7D49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67" w:type="pct"/>
          </w:tcPr>
          <w:p w14:paraId="62A427F5" w14:textId="01680E7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24.91 (24.21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25.62)</w:t>
            </w:r>
          </w:p>
        </w:tc>
        <w:tc>
          <w:tcPr>
            <w:tcW w:w="1666" w:type="pct"/>
          </w:tcPr>
          <w:p w14:paraId="4E9DC057" w14:textId="68F1E7B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25.86 (24.26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27.47)</w:t>
            </w:r>
          </w:p>
        </w:tc>
      </w:tr>
      <w:tr w:rsidR="001D5C5A" w:rsidRPr="004B2F2B" w14:paraId="781D2A5B" w14:textId="77777777" w:rsidTr="00241B5A">
        <w:trPr>
          <w:trHeight w:val="346"/>
        </w:trPr>
        <w:tc>
          <w:tcPr>
            <w:tcW w:w="1667" w:type="pct"/>
          </w:tcPr>
          <w:p w14:paraId="3A0452E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67" w:type="pct"/>
          </w:tcPr>
          <w:p w14:paraId="52ED72FC" w14:textId="77410A8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24.18 (23.49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24.87)</w:t>
            </w:r>
          </w:p>
        </w:tc>
        <w:tc>
          <w:tcPr>
            <w:tcW w:w="1666" w:type="pct"/>
          </w:tcPr>
          <w:p w14:paraId="7A610C2E" w14:textId="70800DE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25.54 (23.93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27.14)</w:t>
            </w:r>
          </w:p>
        </w:tc>
      </w:tr>
      <w:tr w:rsidR="001D5C5A" w:rsidRPr="004B2F2B" w14:paraId="215643F8" w14:textId="77777777" w:rsidTr="00241B5A">
        <w:trPr>
          <w:trHeight w:val="346"/>
        </w:trPr>
        <w:tc>
          <w:tcPr>
            <w:tcW w:w="1667" w:type="pct"/>
          </w:tcPr>
          <w:p w14:paraId="11EEE9C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67" w:type="pct"/>
          </w:tcPr>
          <w:p w14:paraId="158A8554" w14:textId="78B09F2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23.06 (22.39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23.73)</w:t>
            </w:r>
          </w:p>
        </w:tc>
        <w:tc>
          <w:tcPr>
            <w:tcW w:w="1666" w:type="pct"/>
          </w:tcPr>
          <w:p w14:paraId="7E29B6C9" w14:textId="1495362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24.77 (23.20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26.33)</w:t>
            </w:r>
          </w:p>
        </w:tc>
      </w:tr>
      <w:tr w:rsidR="001D5C5A" w:rsidRPr="004B2F2B" w14:paraId="7DD640A4" w14:textId="77777777" w:rsidTr="00241B5A">
        <w:trPr>
          <w:trHeight w:val="346"/>
        </w:trPr>
        <w:tc>
          <w:tcPr>
            <w:tcW w:w="1667" w:type="pct"/>
          </w:tcPr>
          <w:p w14:paraId="057A39D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67" w:type="pct"/>
          </w:tcPr>
          <w:p w14:paraId="3D08CDA9" w14:textId="6C78AC5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23.09 (22.43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23.75)</w:t>
            </w:r>
          </w:p>
        </w:tc>
        <w:tc>
          <w:tcPr>
            <w:tcW w:w="1666" w:type="pct"/>
          </w:tcPr>
          <w:p w14:paraId="15C691DB" w14:textId="4470127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25.30 (23.72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26.88)</w:t>
            </w:r>
          </w:p>
        </w:tc>
      </w:tr>
      <w:tr w:rsidR="001D5C5A" w:rsidRPr="004B2F2B" w14:paraId="22BF3DE4" w14:textId="77777777" w:rsidTr="00241B5A">
        <w:trPr>
          <w:trHeight w:val="346"/>
        </w:trPr>
        <w:tc>
          <w:tcPr>
            <w:tcW w:w="1667" w:type="pct"/>
          </w:tcPr>
          <w:p w14:paraId="1F7ADBB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67" w:type="pct"/>
          </w:tcPr>
          <w:p w14:paraId="474C23B2" w14:textId="4C3195D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21.91 (21.28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22.55)</w:t>
            </w:r>
          </w:p>
        </w:tc>
        <w:tc>
          <w:tcPr>
            <w:tcW w:w="1666" w:type="pct"/>
          </w:tcPr>
          <w:p w14:paraId="4F02352F" w14:textId="7572C64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23.81 (22.28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25.35)</w:t>
            </w:r>
          </w:p>
        </w:tc>
      </w:tr>
      <w:tr w:rsidR="001D5C5A" w:rsidRPr="004B2F2B" w14:paraId="51F09ED1" w14:textId="77777777" w:rsidTr="00241B5A">
        <w:trPr>
          <w:trHeight w:val="346"/>
        </w:trPr>
        <w:tc>
          <w:tcPr>
            <w:tcW w:w="1667" w:type="pct"/>
          </w:tcPr>
          <w:p w14:paraId="1DB62A4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67" w:type="pct"/>
          </w:tcPr>
          <w:p w14:paraId="7081709C" w14:textId="343266F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22.13 (21.50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22.76)</w:t>
            </w:r>
          </w:p>
        </w:tc>
        <w:tc>
          <w:tcPr>
            <w:tcW w:w="1666" w:type="pct"/>
          </w:tcPr>
          <w:p w14:paraId="30CA0A0F" w14:textId="4357BB1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25.03 (23.48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26.58)</w:t>
            </w:r>
          </w:p>
        </w:tc>
      </w:tr>
      <w:tr w:rsidR="001D5C5A" w:rsidRPr="004B2F2B" w14:paraId="08B84BE6" w14:textId="77777777" w:rsidTr="00241B5A">
        <w:trPr>
          <w:trHeight w:val="346"/>
        </w:trPr>
        <w:tc>
          <w:tcPr>
            <w:tcW w:w="1667" w:type="pct"/>
          </w:tcPr>
          <w:p w14:paraId="170988B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67" w:type="pct"/>
          </w:tcPr>
          <w:p w14:paraId="63CE0D86" w14:textId="003F582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31.11 (30.93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31.29)</w:t>
            </w:r>
          </w:p>
        </w:tc>
        <w:tc>
          <w:tcPr>
            <w:tcW w:w="1666" w:type="pct"/>
          </w:tcPr>
          <w:p w14:paraId="72E9A6FE" w14:textId="3009A9C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32.37 (31.97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32.77)</w:t>
            </w:r>
          </w:p>
        </w:tc>
      </w:tr>
    </w:tbl>
    <w:p w14:paraId="4F869219" w14:textId="77777777" w:rsidR="00241B5A" w:rsidRPr="004B2F2B" w:rsidRDefault="00241B5A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t>The values are provided as Age-adjusted mortality rates (AAMRs) with 95% confidence intervals.</w:t>
      </w:r>
    </w:p>
    <w:p w14:paraId="57A42B86" w14:textId="77777777" w:rsidR="00080A14" w:rsidRPr="004B2F2B" w:rsidRDefault="00080A1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151B2" w14:textId="50268547" w:rsidR="00080A14" w:rsidRPr="004B2F2B" w:rsidRDefault="00080A1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br w:type="page"/>
      </w:r>
    </w:p>
    <w:p w14:paraId="0B00D3A1" w14:textId="0CFFA93A" w:rsidR="00080A14" w:rsidRPr="004B2F2B" w:rsidRDefault="0034215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S</w:t>
      </w:r>
      <w:r w:rsidR="00080A14" w:rsidRPr="004B2F2B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080A14" w:rsidRPr="004B2F2B">
        <w:rPr>
          <w:rFonts w:ascii="Times New Roman" w:hAnsi="Times New Roman" w:cs="Times New Roman"/>
          <w:sz w:val="24"/>
          <w:szCs w:val="24"/>
        </w:rPr>
        <w:t xml:space="preserve"> </w:t>
      </w:r>
      <w:r w:rsidR="001D5C5A" w:rsidRPr="004B2F2B">
        <w:rPr>
          <w:rFonts w:ascii="Times New Roman" w:hAnsi="Times New Roman" w:cs="Times New Roman"/>
          <w:sz w:val="24"/>
          <w:szCs w:val="24"/>
        </w:rPr>
        <w:t>Crude Mortality Rates per 1,000,000 for Cardiomyopathy and Diabetes Mellitus in Adults stratified by Ten-year Age Groups in the United States, 1999-2019</w:t>
      </w:r>
    </w:p>
    <w:tbl>
      <w:tblPr>
        <w:tblStyle w:val="MyTable"/>
        <w:tblW w:w="10891" w:type="dxa"/>
        <w:tblLayout w:type="fixed"/>
        <w:tblLook w:val="04A0" w:firstRow="1" w:lastRow="0" w:firstColumn="1" w:lastColumn="0" w:noHBand="0" w:noVBand="1"/>
      </w:tblPr>
      <w:tblGrid>
        <w:gridCol w:w="1361"/>
        <w:gridCol w:w="1339"/>
        <w:gridCol w:w="1350"/>
        <w:gridCol w:w="1260"/>
        <w:gridCol w:w="1260"/>
        <w:gridCol w:w="1440"/>
        <w:gridCol w:w="1440"/>
        <w:gridCol w:w="1441"/>
      </w:tblGrid>
      <w:tr w:rsidR="00241B5A" w:rsidRPr="004B2F2B" w14:paraId="30249160" w14:textId="77777777" w:rsidTr="00241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tcW w:w="1361" w:type="dxa"/>
          </w:tcPr>
          <w:p w14:paraId="4410B74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339" w:type="dxa"/>
          </w:tcPr>
          <w:p w14:paraId="5054A857" w14:textId="670F937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25-34 </w:t>
            </w:r>
            <w:r w:rsidR="00241B5A"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1350" w:type="dxa"/>
          </w:tcPr>
          <w:p w14:paraId="5ACAE141" w14:textId="435CB0A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35-44 </w:t>
            </w:r>
            <w:r w:rsidR="00241B5A"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1260" w:type="dxa"/>
          </w:tcPr>
          <w:p w14:paraId="343057AD" w14:textId="236693E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45-54 </w:t>
            </w:r>
            <w:r w:rsidR="00241B5A"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1260" w:type="dxa"/>
          </w:tcPr>
          <w:p w14:paraId="3DA05240" w14:textId="46937AD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55-64 </w:t>
            </w:r>
            <w:r w:rsidR="00241B5A"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1440" w:type="dxa"/>
          </w:tcPr>
          <w:p w14:paraId="4A804940" w14:textId="12BE460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65-74 </w:t>
            </w:r>
            <w:r w:rsidR="00241B5A"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1440" w:type="dxa"/>
          </w:tcPr>
          <w:p w14:paraId="3686FA96" w14:textId="122A3AF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75-84 </w:t>
            </w:r>
            <w:r w:rsidR="00241B5A"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1441" w:type="dxa"/>
          </w:tcPr>
          <w:p w14:paraId="73481A44" w14:textId="782CC01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85+ </w:t>
            </w:r>
            <w:r w:rsidR="00241B5A" w:rsidRPr="004B2F2B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</w:tr>
      <w:tr w:rsidR="00241B5A" w:rsidRPr="004B2F2B" w14:paraId="672EB8C8" w14:textId="77777777" w:rsidTr="00241B5A">
        <w:trPr>
          <w:trHeight w:val="346"/>
        </w:trPr>
        <w:tc>
          <w:tcPr>
            <w:tcW w:w="1361" w:type="dxa"/>
          </w:tcPr>
          <w:p w14:paraId="05E9CE4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339" w:type="dxa"/>
          </w:tcPr>
          <w:p w14:paraId="759BD27C" w14:textId="1B15E1F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0.12 (0.09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0.16)</w:t>
            </w:r>
          </w:p>
        </w:tc>
        <w:tc>
          <w:tcPr>
            <w:tcW w:w="1350" w:type="dxa"/>
          </w:tcPr>
          <w:p w14:paraId="75E6C492" w14:textId="2798E6E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0.42 (0.36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0.48)</w:t>
            </w:r>
          </w:p>
        </w:tc>
        <w:tc>
          <w:tcPr>
            <w:tcW w:w="1260" w:type="dxa"/>
          </w:tcPr>
          <w:p w14:paraId="31101A0A" w14:textId="3C59E8A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1.63 (1.50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1.76)</w:t>
            </w:r>
          </w:p>
        </w:tc>
        <w:tc>
          <w:tcPr>
            <w:tcW w:w="1260" w:type="dxa"/>
          </w:tcPr>
          <w:p w14:paraId="51C3B4FE" w14:textId="58E6761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5.27 (4.98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5.57)</w:t>
            </w:r>
          </w:p>
        </w:tc>
        <w:tc>
          <w:tcPr>
            <w:tcW w:w="1440" w:type="dxa"/>
          </w:tcPr>
          <w:p w14:paraId="5C03596D" w14:textId="3BA810C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12.14 (11.64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12.64)</w:t>
            </w:r>
          </w:p>
        </w:tc>
        <w:tc>
          <w:tcPr>
            <w:tcW w:w="1440" w:type="dxa"/>
          </w:tcPr>
          <w:p w14:paraId="078A8CAF" w14:textId="06BF8A8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19.22 (18.45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20.00)</w:t>
            </w:r>
          </w:p>
        </w:tc>
        <w:tc>
          <w:tcPr>
            <w:tcW w:w="1441" w:type="dxa"/>
          </w:tcPr>
          <w:p w14:paraId="6943C022" w14:textId="32B43E0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22.80 (21.34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24.25)</w:t>
            </w:r>
          </w:p>
        </w:tc>
      </w:tr>
      <w:tr w:rsidR="00241B5A" w:rsidRPr="004B2F2B" w14:paraId="5321B883" w14:textId="77777777" w:rsidTr="00241B5A">
        <w:trPr>
          <w:trHeight w:val="346"/>
        </w:trPr>
        <w:tc>
          <w:tcPr>
            <w:tcW w:w="1361" w:type="dxa"/>
          </w:tcPr>
          <w:p w14:paraId="0673C819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39" w:type="dxa"/>
          </w:tcPr>
          <w:p w14:paraId="22D008BA" w14:textId="0A4A552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0.12 (0.08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0.15)</w:t>
            </w:r>
          </w:p>
        </w:tc>
        <w:tc>
          <w:tcPr>
            <w:tcW w:w="1350" w:type="dxa"/>
          </w:tcPr>
          <w:p w14:paraId="21EB9067" w14:textId="7D37F2B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0.41 (0.35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0.47)</w:t>
            </w:r>
          </w:p>
        </w:tc>
        <w:tc>
          <w:tcPr>
            <w:tcW w:w="1260" w:type="dxa"/>
          </w:tcPr>
          <w:p w14:paraId="650F882C" w14:textId="3292B24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1.65 (1.52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1.78)</w:t>
            </w:r>
          </w:p>
        </w:tc>
        <w:tc>
          <w:tcPr>
            <w:tcW w:w="1260" w:type="dxa"/>
          </w:tcPr>
          <w:p w14:paraId="1FE7E823" w14:textId="329BFBB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5.15 (4.86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5.43)</w:t>
            </w:r>
          </w:p>
        </w:tc>
        <w:tc>
          <w:tcPr>
            <w:tcW w:w="1440" w:type="dxa"/>
          </w:tcPr>
          <w:p w14:paraId="1EC14CA0" w14:textId="41D3D31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11.94 (11.44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12.44)</w:t>
            </w:r>
          </w:p>
        </w:tc>
        <w:tc>
          <w:tcPr>
            <w:tcW w:w="1440" w:type="dxa"/>
          </w:tcPr>
          <w:p w14:paraId="78A55BA8" w14:textId="7544011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20.29 (19.50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21.08)</w:t>
            </w:r>
          </w:p>
        </w:tc>
        <w:tc>
          <w:tcPr>
            <w:tcW w:w="1441" w:type="dxa"/>
          </w:tcPr>
          <w:p w14:paraId="7ABA2B72" w14:textId="7105412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25.07 (23.57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26.58)</w:t>
            </w:r>
          </w:p>
        </w:tc>
      </w:tr>
      <w:tr w:rsidR="00241B5A" w:rsidRPr="004B2F2B" w14:paraId="111DC459" w14:textId="77777777" w:rsidTr="00241B5A">
        <w:trPr>
          <w:trHeight w:val="346"/>
        </w:trPr>
        <w:tc>
          <w:tcPr>
            <w:tcW w:w="1361" w:type="dxa"/>
          </w:tcPr>
          <w:p w14:paraId="4FB05C6B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39" w:type="dxa"/>
          </w:tcPr>
          <w:p w14:paraId="3BD6651D" w14:textId="4DC97D5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0.08 (0.05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0.11)</w:t>
            </w:r>
          </w:p>
        </w:tc>
        <w:tc>
          <w:tcPr>
            <w:tcW w:w="1350" w:type="dxa"/>
          </w:tcPr>
          <w:p w14:paraId="2AF1E71F" w14:textId="3ABA4F7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0.46 (0.40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0.52)</w:t>
            </w:r>
          </w:p>
        </w:tc>
        <w:tc>
          <w:tcPr>
            <w:tcW w:w="1260" w:type="dxa"/>
          </w:tcPr>
          <w:p w14:paraId="1D3C6515" w14:textId="3BE477F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1.40 (1.28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1.51)</w:t>
            </w:r>
          </w:p>
        </w:tc>
        <w:tc>
          <w:tcPr>
            <w:tcW w:w="1260" w:type="dxa"/>
          </w:tcPr>
          <w:p w14:paraId="30FEA1C9" w14:textId="7202079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4.92 (4.64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5.19)</w:t>
            </w:r>
          </w:p>
        </w:tc>
        <w:tc>
          <w:tcPr>
            <w:tcW w:w="1440" w:type="dxa"/>
          </w:tcPr>
          <w:p w14:paraId="3391569D" w14:textId="1B72EA9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11.77 (11.27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12.26)</w:t>
            </w:r>
          </w:p>
        </w:tc>
        <w:tc>
          <w:tcPr>
            <w:tcW w:w="1440" w:type="dxa"/>
          </w:tcPr>
          <w:p w14:paraId="69B4A085" w14:textId="2D3245C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19.72 (18.94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20.49)</w:t>
            </w:r>
          </w:p>
        </w:tc>
        <w:tc>
          <w:tcPr>
            <w:tcW w:w="1441" w:type="dxa"/>
          </w:tcPr>
          <w:p w14:paraId="517F0633" w14:textId="57A53BB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26.48 (24.95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28.02)</w:t>
            </w:r>
          </w:p>
        </w:tc>
      </w:tr>
      <w:tr w:rsidR="00241B5A" w:rsidRPr="004B2F2B" w14:paraId="1DDDBE14" w14:textId="77777777" w:rsidTr="00241B5A">
        <w:trPr>
          <w:trHeight w:val="346"/>
        </w:trPr>
        <w:tc>
          <w:tcPr>
            <w:tcW w:w="1361" w:type="dxa"/>
          </w:tcPr>
          <w:p w14:paraId="3E023A7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339" w:type="dxa"/>
          </w:tcPr>
          <w:p w14:paraId="7688A5B0" w14:textId="4E3C36C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0.15 (0.12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0.20)</w:t>
            </w:r>
          </w:p>
        </w:tc>
        <w:tc>
          <w:tcPr>
            <w:tcW w:w="1350" w:type="dxa"/>
          </w:tcPr>
          <w:p w14:paraId="73494A52" w14:textId="2B6D159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0.47 (0.40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0.53)</w:t>
            </w:r>
          </w:p>
        </w:tc>
        <w:tc>
          <w:tcPr>
            <w:tcW w:w="1260" w:type="dxa"/>
          </w:tcPr>
          <w:p w14:paraId="5DB50F84" w14:textId="7317361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1.44 (1.32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1.55)</w:t>
            </w:r>
          </w:p>
        </w:tc>
        <w:tc>
          <w:tcPr>
            <w:tcW w:w="1260" w:type="dxa"/>
          </w:tcPr>
          <w:p w14:paraId="0621322B" w14:textId="555CE92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4.62 (4.36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4.88)</w:t>
            </w:r>
          </w:p>
        </w:tc>
        <w:tc>
          <w:tcPr>
            <w:tcW w:w="1440" w:type="dxa"/>
          </w:tcPr>
          <w:p w14:paraId="428E4EB9" w14:textId="49424B1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11.32 (10.84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11.81)</w:t>
            </w:r>
          </w:p>
        </w:tc>
        <w:tc>
          <w:tcPr>
            <w:tcW w:w="1440" w:type="dxa"/>
          </w:tcPr>
          <w:p w14:paraId="686EE466" w14:textId="48715AC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19.37 (18.60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20.13)</w:t>
            </w:r>
          </w:p>
        </w:tc>
        <w:tc>
          <w:tcPr>
            <w:tcW w:w="1441" w:type="dxa"/>
          </w:tcPr>
          <w:p w14:paraId="013D0B0E" w14:textId="18BC930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26.14 (24.62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27.66)</w:t>
            </w:r>
          </w:p>
        </w:tc>
      </w:tr>
      <w:tr w:rsidR="00241B5A" w:rsidRPr="004B2F2B" w14:paraId="3EFB6456" w14:textId="77777777" w:rsidTr="00241B5A">
        <w:trPr>
          <w:trHeight w:val="346"/>
        </w:trPr>
        <w:tc>
          <w:tcPr>
            <w:tcW w:w="1361" w:type="dxa"/>
          </w:tcPr>
          <w:p w14:paraId="5ED1BC43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339" w:type="dxa"/>
          </w:tcPr>
          <w:p w14:paraId="2F30481F" w14:textId="30B70CC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0.16 (0.12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0.20)</w:t>
            </w:r>
          </w:p>
        </w:tc>
        <w:tc>
          <w:tcPr>
            <w:tcW w:w="1350" w:type="dxa"/>
          </w:tcPr>
          <w:p w14:paraId="6A4B8D19" w14:textId="3C40B99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0.48 (0.42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0.55)</w:t>
            </w:r>
          </w:p>
        </w:tc>
        <w:tc>
          <w:tcPr>
            <w:tcW w:w="1260" w:type="dxa"/>
          </w:tcPr>
          <w:p w14:paraId="6F70EEFE" w14:textId="5770A9A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1.40 (1.28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1.51)</w:t>
            </w:r>
          </w:p>
        </w:tc>
        <w:tc>
          <w:tcPr>
            <w:tcW w:w="1260" w:type="dxa"/>
          </w:tcPr>
          <w:p w14:paraId="5A8D6A3A" w14:textId="7DAAD3F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4.29 (4.05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4.54)</w:t>
            </w:r>
          </w:p>
        </w:tc>
        <w:tc>
          <w:tcPr>
            <w:tcW w:w="1440" w:type="dxa"/>
          </w:tcPr>
          <w:p w14:paraId="7E3118E5" w14:textId="0CD4327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10.51 (10.04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10.97)</w:t>
            </w:r>
          </w:p>
        </w:tc>
        <w:tc>
          <w:tcPr>
            <w:tcW w:w="1440" w:type="dxa"/>
          </w:tcPr>
          <w:p w14:paraId="3C9503A0" w14:textId="0245F15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18.59 (17.84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19.33)</w:t>
            </w:r>
          </w:p>
        </w:tc>
        <w:tc>
          <w:tcPr>
            <w:tcW w:w="1441" w:type="dxa"/>
          </w:tcPr>
          <w:p w14:paraId="3BB8E379" w14:textId="1BCE7C9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25.30 (23.83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26.78)</w:t>
            </w:r>
          </w:p>
        </w:tc>
      </w:tr>
      <w:tr w:rsidR="00241B5A" w:rsidRPr="004B2F2B" w14:paraId="6E839D6F" w14:textId="77777777" w:rsidTr="00241B5A">
        <w:trPr>
          <w:trHeight w:val="346"/>
        </w:trPr>
        <w:tc>
          <w:tcPr>
            <w:tcW w:w="1361" w:type="dxa"/>
          </w:tcPr>
          <w:p w14:paraId="4D4506B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39" w:type="dxa"/>
          </w:tcPr>
          <w:p w14:paraId="6C207625" w14:textId="7D43CEE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0.16 (0.12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0.20)</w:t>
            </w:r>
          </w:p>
        </w:tc>
        <w:tc>
          <w:tcPr>
            <w:tcW w:w="1350" w:type="dxa"/>
          </w:tcPr>
          <w:p w14:paraId="34616274" w14:textId="04C032A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0.43 (0.37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0.49)</w:t>
            </w:r>
          </w:p>
        </w:tc>
        <w:tc>
          <w:tcPr>
            <w:tcW w:w="1260" w:type="dxa"/>
          </w:tcPr>
          <w:p w14:paraId="170ABD1B" w14:textId="7818A2F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1.49 (1.37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1.61)</w:t>
            </w:r>
          </w:p>
        </w:tc>
        <w:tc>
          <w:tcPr>
            <w:tcW w:w="1260" w:type="dxa"/>
          </w:tcPr>
          <w:p w14:paraId="12057ACB" w14:textId="4D2A47F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4.15 (3.92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4.39)</w:t>
            </w:r>
          </w:p>
        </w:tc>
        <w:tc>
          <w:tcPr>
            <w:tcW w:w="1440" w:type="dxa"/>
          </w:tcPr>
          <w:p w14:paraId="77448A3F" w14:textId="32ABE77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9.63 (9.19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10.08)</w:t>
            </w:r>
          </w:p>
        </w:tc>
        <w:tc>
          <w:tcPr>
            <w:tcW w:w="1440" w:type="dxa"/>
          </w:tcPr>
          <w:p w14:paraId="1B787E30" w14:textId="2746BB1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17.79 (17.07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18.52)</w:t>
            </w:r>
          </w:p>
        </w:tc>
        <w:tc>
          <w:tcPr>
            <w:tcW w:w="1441" w:type="dxa"/>
          </w:tcPr>
          <w:p w14:paraId="788DAF1B" w14:textId="163519C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24.26 (22.83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25.70)</w:t>
            </w:r>
          </w:p>
        </w:tc>
      </w:tr>
      <w:tr w:rsidR="00241B5A" w:rsidRPr="004B2F2B" w14:paraId="28BBF97E" w14:textId="77777777" w:rsidTr="00241B5A">
        <w:trPr>
          <w:trHeight w:val="346"/>
        </w:trPr>
        <w:tc>
          <w:tcPr>
            <w:tcW w:w="1361" w:type="dxa"/>
          </w:tcPr>
          <w:p w14:paraId="4A3BAAA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39" w:type="dxa"/>
          </w:tcPr>
          <w:p w14:paraId="6E0DAD57" w14:textId="4574E9D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0.12 (0.09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0.17)</w:t>
            </w:r>
          </w:p>
        </w:tc>
        <w:tc>
          <w:tcPr>
            <w:tcW w:w="1350" w:type="dxa"/>
          </w:tcPr>
          <w:p w14:paraId="1DBFCE0E" w14:textId="0388FF8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0.47 (0.41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0.53)</w:t>
            </w:r>
          </w:p>
        </w:tc>
        <w:tc>
          <w:tcPr>
            <w:tcW w:w="1260" w:type="dxa"/>
          </w:tcPr>
          <w:p w14:paraId="6250B4D8" w14:textId="348CAC2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1.41 (1.29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1.52)</w:t>
            </w:r>
          </w:p>
        </w:tc>
        <w:tc>
          <w:tcPr>
            <w:tcW w:w="1260" w:type="dxa"/>
          </w:tcPr>
          <w:p w14:paraId="4D36A06E" w14:textId="141DE17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3.78 (3.56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4.00)</w:t>
            </w:r>
          </w:p>
        </w:tc>
        <w:tc>
          <w:tcPr>
            <w:tcW w:w="1440" w:type="dxa"/>
          </w:tcPr>
          <w:p w14:paraId="43B56D42" w14:textId="2AE46DF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9.39 (8.96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9.83)</w:t>
            </w:r>
          </w:p>
        </w:tc>
        <w:tc>
          <w:tcPr>
            <w:tcW w:w="1440" w:type="dxa"/>
          </w:tcPr>
          <w:p w14:paraId="222D59E4" w14:textId="0D07F55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18.04 (17.31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18.76)</w:t>
            </w:r>
          </w:p>
        </w:tc>
        <w:tc>
          <w:tcPr>
            <w:tcW w:w="1441" w:type="dxa"/>
          </w:tcPr>
          <w:p w14:paraId="40DE3C4C" w14:textId="40C2698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25.33 (23.89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26.77)</w:t>
            </w:r>
          </w:p>
        </w:tc>
      </w:tr>
      <w:tr w:rsidR="00241B5A" w:rsidRPr="004B2F2B" w14:paraId="081CC74F" w14:textId="77777777" w:rsidTr="00241B5A">
        <w:trPr>
          <w:trHeight w:val="346"/>
        </w:trPr>
        <w:tc>
          <w:tcPr>
            <w:tcW w:w="1361" w:type="dxa"/>
          </w:tcPr>
          <w:p w14:paraId="4E5F0DF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39" w:type="dxa"/>
          </w:tcPr>
          <w:p w14:paraId="2FA8C475" w14:textId="0DB1E83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0.17 (0.13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0.22)</w:t>
            </w:r>
          </w:p>
        </w:tc>
        <w:tc>
          <w:tcPr>
            <w:tcW w:w="1350" w:type="dxa"/>
          </w:tcPr>
          <w:p w14:paraId="788587A7" w14:textId="5325E0F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0.40 (0.34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0.46)</w:t>
            </w:r>
          </w:p>
        </w:tc>
        <w:tc>
          <w:tcPr>
            <w:tcW w:w="1260" w:type="dxa"/>
          </w:tcPr>
          <w:p w14:paraId="35B218FD" w14:textId="3757D86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1.33 (1.22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1.44)</w:t>
            </w:r>
          </w:p>
        </w:tc>
        <w:tc>
          <w:tcPr>
            <w:tcW w:w="1260" w:type="dxa"/>
          </w:tcPr>
          <w:p w14:paraId="0C757D8D" w14:textId="7E4A3BB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3.73 (3.52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3.94)</w:t>
            </w:r>
          </w:p>
        </w:tc>
        <w:tc>
          <w:tcPr>
            <w:tcW w:w="1440" w:type="dxa"/>
          </w:tcPr>
          <w:p w14:paraId="125E4352" w14:textId="7EB0DBD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8.46 (8.05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8.87)</w:t>
            </w:r>
          </w:p>
        </w:tc>
        <w:tc>
          <w:tcPr>
            <w:tcW w:w="1440" w:type="dxa"/>
          </w:tcPr>
          <w:p w14:paraId="45496400" w14:textId="1B4519C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17.03 (16.32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17.74)</w:t>
            </w:r>
          </w:p>
        </w:tc>
        <w:tc>
          <w:tcPr>
            <w:tcW w:w="1441" w:type="dxa"/>
          </w:tcPr>
          <w:p w14:paraId="2B8E2B38" w14:textId="3F62FF0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25.32 (23.91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26.73)</w:t>
            </w:r>
          </w:p>
        </w:tc>
      </w:tr>
      <w:tr w:rsidR="00241B5A" w:rsidRPr="004B2F2B" w14:paraId="42B2A249" w14:textId="77777777" w:rsidTr="00241B5A">
        <w:trPr>
          <w:trHeight w:val="346"/>
        </w:trPr>
        <w:tc>
          <w:tcPr>
            <w:tcW w:w="1361" w:type="dxa"/>
          </w:tcPr>
          <w:p w14:paraId="5316CB82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39" w:type="dxa"/>
          </w:tcPr>
          <w:p w14:paraId="2C8A21B4" w14:textId="377B218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0.13 (0.10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0.17)</w:t>
            </w:r>
          </w:p>
        </w:tc>
        <w:tc>
          <w:tcPr>
            <w:tcW w:w="1350" w:type="dxa"/>
          </w:tcPr>
          <w:p w14:paraId="4A3BCA4F" w14:textId="022727A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0.42 (0.36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0.48)</w:t>
            </w:r>
          </w:p>
        </w:tc>
        <w:tc>
          <w:tcPr>
            <w:tcW w:w="1260" w:type="dxa"/>
          </w:tcPr>
          <w:p w14:paraId="72CD2352" w14:textId="54EB5EC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1.30 (1.19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1.40)</w:t>
            </w:r>
          </w:p>
        </w:tc>
        <w:tc>
          <w:tcPr>
            <w:tcW w:w="1260" w:type="dxa"/>
          </w:tcPr>
          <w:p w14:paraId="42D0ECD6" w14:textId="0CCA4AA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3.46 (3.27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3.67)</w:t>
            </w:r>
          </w:p>
        </w:tc>
        <w:tc>
          <w:tcPr>
            <w:tcW w:w="1440" w:type="dxa"/>
          </w:tcPr>
          <w:p w14:paraId="641AA4E2" w14:textId="337E658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8.00 (7.60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8.39)</w:t>
            </w:r>
          </w:p>
        </w:tc>
        <w:tc>
          <w:tcPr>
            <w:tcW w:w="1440" w:type="dxa"/>
          </w:tcPr>
          <w:p w14:paraId="6D345574" w14:textId="004B6C7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16.11 (15.42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16.80)</w:t>
            </w:r>
          </w:p>
        </w:tc>
        <w:tc>
          <w:tcPr>
            <w:tcW w:w="1441" w:type="dxa"/>
          </w:tcPr>
          <w:p w14:paraId="0BBF3DCD" w14:textId="6F98ED3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24.84 (23.47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26.22)</w:t>
            </w:r>
          </w:p>
        </w:tc>
      </w:tr>
      <w:tr w:rsidR="00241B5A" w:rsidRPr="004B2F2B" w14:paraId="6E4683F3" w14:textId="77777777" w:rsidTr="00241B5A">
        <w:trPr>
          <w:trHeight w:val="346"/>
        </w:trPr>
        <w:tc>
          <w:tcPr>
            <w:tcW w:w="1361" w:type="dxa"/>
          </w:tcPr>
          <w:p w14:paraId="5A08A8EE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39" w:type="dxa"/>
          </w:tcPr>
          <w:p w14:paraId="19458735" w14:textId="72F06D7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0.11 (0.08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0.15)</w:t>
            </w:r>
          </w:p>
        </w:tc>
        <w:tc>
          <w:tcPr>
            <w:tcW w:w="1350" w:type="dxa"/>
          </w:tcPr>
          <w:p w14:paraId="1B60C071" w14:textId="243D21C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0.37 (0.31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0.43)</w:t>
            </w:r>
          </w:p>
        </w:tc>
        <w:tc>
          <w:tcPr>
            <w:tcW w:w="1260" w:type="dxa"/>
          </w:tcPr>
          <w:p w14:paraId="69C36DC3" w14:textId="0744C33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1.19 (1.09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1.29)</w:t>
            </w:r>
          </w:p>
        </w:tc>
        <w:tc>
          <w:tcPr>
            <w:tcW w:w="1260" w:type="dxa"/>
          </w:tcPr>
          <w:p w14:paraId="0956D352" w14:textId="58C04E0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3.44 (3.24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3.63)</w:t>
            </w:r>
          </w:p>
        </w:tc>
        <w:tc>
          <w:tcPr>
            <w:tcW w:w="1440" w:type="dxa"/>
          </w:tcPr>
          <w:p w14:paraId="62F59F78" w14:textId="3497FAA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8.09 (7.70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8.48)</w:t>
            </w:r>
          </w:p>
        </w:tc>
        <w:tc>
          <w:tcPr>
            <w:tcW w:w="1440" w:type="dxa"/>
          </w:tcPr>
          <w:p w14:paraId="03F39EA8" w14:textId="02E6D85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14.94 (14.27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15.60)</w:t>
            </w:r>
          </w:p>
        </w:tc>
        <w:tc>
          <w:tcPr>
            <w:tcW w:w="1441" w:type="dxa"/>
          </w:tcPr>
          <w:p w14:paraId="341A4143" w14:textId="18FA225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23.71 (22.39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25.04)</w:t>
            </w:r>
          </w:p>
        </w:tc>
      </w:tr>
      <w:tr w:rsidR="00241B5A" w:rsidRPr="004B2F2B" w14:paraId="0A8CF2A7" w14:textId="77777777" w:rsidTr="00241B5A">
        <w:trPr>
          <w:trHeight w:val="346"/>
        </w:trPr>
        <w:tc>
          <w:tcPr>
            <w:tcW w:w="1361" w:type="dxa"/>
          </w:tcPr>
          <w:p w14:paraId="2240EE9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39" w:type="dxa"/>
          </w:tcPr>
          <w:p w14:paraId="300E3E06" w14:textId="00181EE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0.09 (0.06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0.12)</w:t>
            </w:r>
          </w:p>
        </w:tc>
        <w:tc>
          <w:tcPr>
            <w:tcW w:w="1350" w:type="dxa"/>
          </w:tcPr>
          <w:p w14:paraId="2D6E28E0" w14:textId="549EB49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0.46 (0.40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0.53)</w:t>
            </w:r>
          </w:p>
        </w:tc>
        <w:tc>
          <w:tcPr>
            <w:tcW w:w="1260" w:type="dxa"/>
          </w:tcPr>
          <w:p w14:paraId="7622D1CB" w14:textId="4C31C5D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1.19 (1.09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1.29)</w:t>
            </w:r>
          </w:p>
        </w:tc>
        <w:tc>
          <w:tcPr>
            <w:tcW w:w="1260" w:type="dxa"/>
          </w:tcPr>
          <w:p w14:paraId="30D75055" w14:textId="2963D35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3.03 (2.85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3.21)</w:t>
            </w:r>
          </w:p>
        </w:tc>
        <w:tc>
          <w:tcPr>
            <w:tcW w:w="1440" w:type="dxa"/>
          </w:tcPr>
          <w:p w14:paraId="4F31A2D2" w14:textId="4209D9A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7.54 (7.17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7.91)</w:t>
            </w:r>
          </w:p>
        </w:tc>
        <w:tc>
          <w:tcPr>
            <w:tcW w:w="1440" w:type="dxa"/>
          </w:tcPr>
          <w:p w14:paraId="3E40393E" w14:textId="73FA673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14.96 (14.29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15.62)</w:t>
            </w:r>
          </w:p>
        </w:tc>
        <w:tc>
          <w:tcPr>
            <w:tcW w:w="1441" w:type="dxa"/>
          </w:tcPr>
          <w:p w14:paraId="40E0C907" w14:textId="71C4B11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22.39 (21.13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23.66)</w:t>
            </w:r>
          </w:p>
        </w:tc>
      </w:tr>
      <w:tr w:rsidR="00241B5A" w:rsidRPr="004B2F2B" w14:paraId="5EB50811" w14:textId="77777777" w:rsidTr="00241B5A">
        <w:trPr>
          <w:trHeight w:val="346"/>
        </w:trPr>
        <w:tc>
          <w:tcPr>
            <w:tcW w:w="1361" w:type="dxa"/>
          </w:tcPr>
          <w:p w14:paraId="5C45B3B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39" w:type="dxa"/>
          </w:tcPr>
          <w:p w14:paraId="790CD636" w14:textId="733052A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0.10 (0.08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0.14)</w:t>
            </w:r>
          </w:p>
        </w:tc>
        <w:tc>
          <w:tcPr>
            <w:tcW w:w="1350" w:type="dxa"/>
          </w:tcPr>
          <w:p w14:paraId="7C82C82E" w14:textId="0221C40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0.43 (0.36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0.49)</w:t>
            </w:r>
          </w:p>
        </w:tc>
        <w:tc>
          <w:tcPr>
            <w:tcW w:w="1260" w:type="dxa"/>
          </w:tcPr>
          <w:p w14:paraId="40468293" w14:textId="5A375D1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1.21 (1.10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1.31)</w:t>
            </w:r>
          </w:p>
        </w:tc>
        <w:tc>
          <w:tcPr>
            <w:tcW w:w="1260" w:type="dxa"/>
          </w:tcPr>
          <w:p w14:paraId="6C0C1099" w14:textId="70FC0CC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3.10 (2.92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3.28)</w:t>
            </w:r>
          </w:p>
        </w:tc>
        <w:tc>
          <w:tcPr>
            <w:tcW w:w="1440" w:type="dxa"/>
          </w:tcPr>
          <w:p w14:paraId="25E5BD90" w14:textId="037609D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7.17 (6.82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7.53)</w:t>
            </w:r>
          </w:p>
        </w:tc>
        <w:tc>
          <w:tcPr>
            <w:tcW w:w="1440" w:type="dxa"/>
          </w:tcPr>
          <w:p w14:paraId="79A5FA13" w14:textId="5359426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14.24 (13.59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14.89)</w:t>
            </w:r>
          </w:p>
        </w:tc>
        <w:tc>
          <w:tcPr>
            <w:tcW w:w="1441" w:type="dxa"/>
          </w:tcPr>
          <w:p w14:paraId="6F77B704" w14:textId="2E7A487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21.84 (20.61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23.08)</w:t>
            </w:r>
          </w:p>
        </w:tc>
      </w:tr>
      <w:tr w:rsidR="00241B5A" w:rsidRPr="004B2F2B" w14:paraId="4A23E0A3" w14:textId="77777777" w:rsidTr="00241B5A">
        <w:trPr>
          <w:trHeight w:val="346"/>
        </w:trPr>
        <w:tc>
          <w:tcPr>
            <w:tcW w:w="1361" w:type="dxa"/>
          </w:tcPr>
          <w:p w14:paraId="62035881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39" w:type="dxa"/>
          </w:tcPr>
          <w:p w14:paraId="35672F05" w14:textId="1F93978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0.11 (0.08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0.15)</w:t>
            </w:r>
          </w:p>
        </w:tc>
        <w:tc>
          <w:tcPr>
            <w:tcW w:w="1350" w:type="dxa"/>
          </w:tcPr>
          <w:p w14:paraId="5283AAB5" w14:textId="7332C2D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0.40 (0.34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0.47)</w:t>
            </w:r>
          </w:p>
        </w:tc>
        <w:tc>
          <w:tcPr>
            <w:tcW w:w="1260" w:type="dxa"/>
          </w:tcPr>
          <w:p w14:paraId="2038BE11" w14:textId="5CE9FB6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1.17 (1.07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1.27)</w:t>
            </w:r>
          </w:p>
        </w:tc>
        <w:tc>
          <w:tcPr>
            <w:tcW w:w="1260" w:type="dxa"/>
          </w:tcPr>
          <w:p w14:paraId="3BE063A0" w14:textId="41017CF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2.97 (2.79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3.14)</w:t>
            </w:r>
          </w:p>
        </w:tc>
        <w:tc>
          <w:tcPr>
            <w:tcW w:w="1440" w:type="dxa"/>
          </w:tcPr>
          <w:p w14:paraId="2A5AB59C" w14:textId="38E1B90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7.00 (6.65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7.34)</w:t>
            </w:r>
          </w:p>
        </w:tc>
        <w:tc>
          <w:tcPr>
            <w:tcW w:w="1440" w:type="dxa"/>
          </w:tcPr>
          <w:p w14:paraId="74F5FC42" w14:textId="04892E0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13.59 (12.96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14.22)</w:t>
            </w:r>
          </w:p>
        </w:tc>
        <w:tc>
          <w:tcPr>
            <w:tcW w:w="1441" w:type="dxa"/>
          </w:tcPr>
          <w:p w14:paraId="1BDB60F9" w14:textId="0117AD0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21.16 (19.97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22.35)</w:t>
            </w:r>
          </w:p>
        </w:tc>
      </w:tr>
      <w:tr w:rsidR="00241B5A" w:rsidRPr="004B2F2B" w14:paraId="7CB86374" w14:textId="77777777" w:rsidTr="00241B5A">
        <w:trPr>
          <w:trHeight w:val="346"/>
        </w:trPr>
        <w:tc>
          <w:tcPr>
            <w:tcW w:w="1361" w:type="dxa"/>
          </w:tcPr>
          <w:p w14:paraId="5D6D9F2F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39" w:type="dxa"/>
          </w:tcPr>
          <w:p w14:paraId="5180C356" w14:textId="3FB13B8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0.13 (0.10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0.17)</w:t>
            </w:r>
          </w:p>
        </w:tc>
        <w:tc>
          <w:tcPr>
            <w:tcW w:w="1350" w:type="dxa"/>
          </w:tcPr>
          <w:p w14:paraId="53D29E58" w14:textId="4E97F3D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0.36 (0.30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0.42)</w:t>
            </w:r>
          </w:p>
        </w:tc>
        <w:tc>
          <w:tcPr>
            <w:tcW w:w="1260" w:type="dxa"/>
          </w:tcPr>
          <w:p w14:paraId="52118995" w14:textId="34C90ED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1.10 (1.00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1.19)</w:t>
            </w:r>
          </w:p>
        </w:tc>
        <w:tc>
          <w:tcPr>
            <w:tcW w:w="1260" w:type="dxa"/>
          </w:tcPr>
          <w:p w14:paraId="05D7FD63" w14:textId="21C3A7E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2.82 (2.65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2.99)</w:t>
            </w:r>
          </w:p>
        </w:tc>
        <w:tc>
          <w:tcPr>
            <w:tcW w:w="1440" w:type="dxa"/>
          </w:tcPr>
          <w:p w14:paraId="4A2073CA" w14:textId="294E141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6.53 (6.21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6.86)</w:t>
            </w:r>
          </w:p>
        </w:tc>
        <w:tc>
          <w:tcPr>
            <w:tcW w:w="1440" w:type="dxa"/>
          </w:tcPr>
          <w:p w14:paraId="5A06E865" w14:textId="3B0B886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13.21 (12.59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13.83)</w:t>
            </w:r>
          </w:p>
        </w:tc>
        <w:tc>
          <w:tcPr>
            <w:tcW w:w="1441" w:type="dxa"/>
          </w:tcPr>
          <w:p w14:paraId="560E46A1" w14:textId="75ECA74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20.35 (19.20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21.50)</w:t>
            </w:r>
          </w:p>
        </w:tc>
      </w:tr>
      <w:tr w:rsidR="00241B5A" w:rsidRPr="004B2F2B" w14:paraId="3AE50F49" w14:textId="77777777" w:rsidTr="00241B5A">
        <w:trPr>
          <w:trHeight w:val="346"/>
        </w:trPr>
        <w:tc>
          <w:tcPr>
            <w:tcW w:w="1361" w:type="dxa"/>
          </w:tcPr>
          <w:p w14:paraId="48CC589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39" w:type="dxa"/>
          </w:tcPr>
          <w:p w14:paraId="626F9802" w14:textId="4292843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0.10 (0.07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0.14)</w:t>
            </w:r>
          </w:p>
        </w:tc>
        <w:tc>
          <w:tcPr>
            <w:tcW w:w="1350" w:type="dxa"/>
          </w:tcPr>
          <w:p w14:paraId="6E2767EE" w14:textId="7B539BC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0.36 (0.30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0.42)</w:t>
            </w:r>
          </w:p>
        </w:tc>
        <w:tc>
          <w:tcPr>
            <w:tcW w:w="1260" w:type="dxa"/>
          </w:tcPr>
          <w:p w14:paraId="78CB022E" w14:textId="0EDB670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1.04 (0.94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1.13)</w:t>
            </w:r>
          </w:p>
        </w:tc>
        <w:tc>
          <w:tcPr>
            <w:tcW w:w="1260" w:type="dxa"/>
          </w:tcPr>
          <w:p w14:paraId="1F1F8E22" w14:textId="6AAF682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2.81 (2.65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2.98)</w:t>
            </w:r>
          </w:p>
        </w:tc>
        <w:tc>
          <w:tcPr>
            <w:tcW w:w="1440" w:type="dxa"/>
          </w:tcPr>
          <w:p w14:paraId="189C65BA" w14:textId="46797CDA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6.29 (5.98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6.60)</w:t>
            </w:r>
          </w:p>
        </w:tc>
        <w:tc>
          <w:tcPr>
            <w:tcW w:w="1440" w:type="dxa"/>
          </w:tcPr>
          <w:p w14:paraId="42F74CF6" w14:textId="480CE36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13.32 (12.70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13.94)</w:t>
            </w:r>
          </w:p>
        </w:tc>
        <w:tc>
          <w:tcPr>
            <w:tcW w:w="1441" w:type="dxa"/>
          </w:tcPr>
          <w:p w14:paraId="245062A5" w14:textId="76E2E90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19.43 (18.32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20.55)</w:t>
            </w:r>
          </w:p>
        </w:tc>
      </w:tr>
      <w:tr w:rsidR="00241B5A" w:rsidRPr="004B2F2B" w14:paraId="5D375740" w14:textId="77777777" w:rsidTr="00241B5A">
        <w:trPr>
          <w:trHeight w:val="346"/>
        </w:trPr>
        <w:tc>
          <w:tcPr>
            <w:tcW w:w="1361" w:type="dxa"/>
          </w:tcPr>
          <w:p w14:paraId="008837F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39" w:type="dxa"/>
          </w:tcPr>
          <w:p w14:paraId="04D7CD69" w14:textId="2371649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0.10 (0.07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0.13)</w:t>
            </w:r>
          </w:p>
        </w:tc>
        <w:tc>
          <w:tcPr>
            <w:tcW w:w="1350" w:type="dxa"/>
          </w:tcPr>
          <w:p w14:paraId="65EFDDFB" w14:textId="008CF49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0.41 (0.35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0.47)</w:t>
            </w:r>
          </w:p>
        </w:tc>
        <w:tc>
          <w:tcPr>
            <w:tcW w:w="1260" w:type="dxa"/>
          </w:tcPr>
          <w:p w14:paraId="3E23CB4C" w14:textId="28127C9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1.04 (0.94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1.14)</w:t>
            </w:r>
          </w:p>
        </w:tc>
        <w:tc>
          <w:tcPr>
            <w:tcW w:w="1260" w:type="dxa"/>
          </w:tcPr>
          <w:p w14:paraId="7E3AE66A" w14:textId="6DDCB58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2.65 (2.49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2.81)</w:t>
            </w:r>
          </w:p>
        </w:tc>
        <w:tc>
          <w:tcPr>
            <w:tcW w:w="1440" w:type="dxa"/>
          </w:tcPr>
          <w:p w14:paraId="34A67F79" w14:textId="1B8F4E0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6.01 (5.72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6.31)</w:t>
            </w:r>
          </w:p>
        </w:tc>
        <w:tc>
          <w:tcPr>
            <w:tcW w:w="1440" w:type="dxa"/>
          </w:tcPr>
          <w:p w14:paraId="72750E4F" w14:textId="18E64F2D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11.02 (10.46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11.58)</w:t>
            </w:r>
          </w:p>
        </w:tc>
        <w:tc>
          <w:tcPr>
            <w:tcW w:w="1441" w:type="dxa"/>
          </w:tcPr>
          <w:p w14:paraId="0FB2E63C" w14:textId="5BECD00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18.00 (16.94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19.06)</w:t>
            </w:r>
          </w:p>
        </w:tc>
      </w:tr>
      <w:tr w:rsidR="00241B5A" w:rsidRPr="004B2F2B" w14:paraId="14EB61FD" w14:textId="77777777" w:rsidTr="00241B5A">
        <w:trPr>
          <w:trHeight w:val="346"/>
        </w:trPr>
        <w:tc>
          <w:tcPr>
            <w:tcW w:w="1361" w:type="dxa"/>
          </w:tcPr>
          <w:p w14:paraId="2F1B08B8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39" w:type="dxa"/>
          </w:tcPr>
          <w:p w14:paraId="3B2A45D9" w14:textId="2700FB8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0.08 (0.06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0.12)</w:t>
            </w:r>
          </w:p>
        </w:tc>
        <w:tc>
          <w:tcPr>
            <w:tcW w:w="1350" w:type="dxa"/>
          </w:tcPr>
          <w:p w14:paraId="5FC668DA" w14:textId="26C208A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0.37 (0.31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0.43)</w:t>
            </w:r>
          </w:p>
        </w:tc>
        <w:tc>
          <w:tcPr>
            <w:tcW w:w="1260" w:type="dxa"/>
          </w:tcPr>
          <w:p w14:paraId="59B156EC" w14:textId="42483C83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1.11 (1.01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1.21)</w:t>
            </w:r>
          </w:p>
        </w:tc>
        <w:tc>
          <w:tcPr>
            <w:tcW w:w="1260" w:type="dxa"/>
          </w:tcPr>
          <w:p w14:paraId="036092E0" w14:textId="6C150E4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2.68 (2.52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2.84)</w:t>
            </w:r>
          </w:p>
        </w:tc>
        <w:tc>
          <w:tcPr>
            <w:tcW w:w="1440" w:type="dxa"/>
          </w:tcPr>
          <w:p w14:paraId="2AEF4782" w14:textId="56DDA10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5.61 (5.33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5.89)</w:t>
            </w:r>
          </w:p>
        </w:tc>
        <w:tc>
          <w:tcPr>
            <w:tcW w:w="1440" w:type="dxa"/>
          </w:tcPr>
          <w:p w14:paraId="38971F8B" w14:textId="0BE3101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10.87 (10.33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11.42)</w:t>
            </w:r>
          </w:p>
        </w:tc>
        <w:tc>
          <w:tcPr>
            <w:tcW w:w="1441" w:type="dxa"/>
          </w:tcPr>
          <w:p w14:paraId="18A1DEC1" w14:textId="6B922CD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17.04 (16.01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18.05)</w:t>
            </w:r>
          </w:p>
        </w:tc>
      </w:tr>
      <w:tr w:rsidR="00241B5A" w:rsidRPr="004B2F2B" w14:paraId="7A75AF95" w14:textId="77777777" w:rsidTr="00241B5A">
        <w:trPr>
          <w:trHeight w:val="346"/>
        </w:trPr>
        <w:tc>
          <w:tcPr>
            <w:tcW w:w="1361" w:type="dxa"/>
          </w:tcPr>
          <w:p w14:paraId="251AF284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9" w:type="dxa"/>
          </w:tcPr>
          <w:p w14:paraId="15D66FFF" w14:textId="6D3D6E8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0.11 (0.08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0.14)</w:t>
            </w:r>
          </w:p>
        </w:tc>
        <w:tc>
          <w:tcPr>
            <w:tcW w:w="1350" w:type="dxa"/>
          </w:tcPr>
          <w:p w14:paraId="5E934C65" w14:textId="39E5D63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0.36 (0.30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0.42)</w:t>
            </w:r>
          </w:p>
        </w:tc>
        <w:tc>
          <w:tcPr>
            <w:tcW w:w="1260" w:type="dxa"/>
          </w:tcPr>
          <w:p w14:paraId="53E6B8D3" w14:textId="09EDFB9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1.06 (0.97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1.16)</w:t>
            </w:r>
          </w:p>
        </w:tc>
        <w:tc>
          <w:tcPr>
            <w:tcW w:w="1260" w:type="dxa"/>
          </w:tcPr>
          <w:p w14:paraId="554D5356" w14:textId="791CFF3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2.54 (2.38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2.69)</w:t>
            </w:r>
          </w:p>
        </w:tc>
        <w:tc>
          <w:tcPr>
            <w:tcW w:w="1440" w:type="dxa"/>
          </w:tcPr>
          <w:p w14:paraId="1282FE89" w14:textId="52B18E5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5.47 (5.20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5.74)</w:t>
            </w:r>
          </w:p>
        </w:tc>
        <w:tc>
          <w:tcPr>
            <w:tcW w:w="1440" w:type="dxa"/>
          </w:tcPr>
          <w:p w14:paraId="466B7DA6" w14:textId="491298E5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10.14 (9.62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10.67)</w:t>
            </w:r>
          </w:p>
        </w:tc>
        <w:tc>
          <w:tcPr>
            <w:tcW w:w="1441" w:type="dxa"/>
          </w:tcPr>
          <w:p w14:paraId="24C025C5" w14:textId="7B1101C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16.41 (15.42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17.40)</w:t>
            </w:r>
          </w:p>
        </w:tc>
      </w:tr>
      <w:tr w:rsidR="00241B5A" w:rsidRPr="004B2F2B" w14:paraId="6C1448FC" w14:textId="77777777" w:rsidTr="00241B5A">
        <w:trPr>
          <w:trHeight w:val="346"/>
        </w:trPr>
        <w:tc>
          <w:tcPr>
            <w:tcW w:w="1361" w:type="dxa"/>
          </w:tcPr>
          <w:p w14:paraId="0FDDF01A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9" w:type="dxa"/>
          </w:tcPr>
          <w:p w14:paraId="5050CA6B" w14:textId="7005DA2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0.11 (0.08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0.15)</w:t>
            </w:r>
          </w:p>
        </w:tc>
        <w:tc>
          <w:tcPr>
            <w:tcW w:w="1350" w:type="dxa"/>
          </w:tcPr>
          <w:p w14:paraId="467254D2" w14:textId="03188B4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0.38 (0.32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0.44)</w:t>
            </w:r>
          </w:p>
        </w:tc>
        <w:tc>
          <w:tcPr>
            <w:tcW w:w="1260" w:type="dxa"/>
          </w:tcPr>
          <w:p w14:paraId="2B2CCFFC" w14:textId="2CEF74C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1.15 (1.05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1.25)</w:t>
            </w:r>
          </w:p>
        </w:tc>
        <w:tc>
          <w:tcPr>
            <w:tcW w:w="1260" w:type="dxa"/>
          </w:tcPr>
          <w:p w14:paraId="7133CC43" w14:textId="5887576E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2.47 (2.32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2.62)</w:t>
            </w:r>
          </w:p>
        </w:tc>
        <w:tc>
          <w:tcPr>
            <w:tcW w:w="1440" w:type="dxa"/>
          </w:tcPr>
          <w:p w14:paraId="6B301EBF" w14:textId="255A40D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5.47 (5.20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5.73)</w:t>
            </w:r>
          </w:p>
        </w:tc>
        <w:tc>
          <w:tcPr>
            <w:tcW w:w="1440" w:type="dxa"/>
          </w:tcPr>
          <w:p w14:paraId="301881B2" w14:textId="0BBDCD1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10.28 (9.76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10.80)</w:t>
            </w:r>
          </w:p>
        </w:tc>
        <w:tc>
          <w:tcPr>
            <w:tcW w:w="1441" w:type="dxa"/>
          </w:tcPr>
          <w:p w14:paraId="37344A54" w14:textId="7AFED7A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15.81 (14.85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16.78)</w:t>
            </w:r>
          </w:p>
        </w:tc>
      </w:tr>
      <w:tr w:rsidR="00241B5A" w:rsidRPr="004B2F2B" w14:paraId="5ED6689B" w14:textId="77777777" w:rsidTr="00241B5A">
        <w:trPr>
          <w:trHeight w:val="346"/>
        </w:trPr>
        <w:tc>
          <w:tcPr>
            <w:tcW w:w="1361" w:type="dxa"/>
          </w:tcPr>
          <w:p w14:paraId="6140EEE5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9" w:type="dxa"/>
          </w:tcPr>
          <w:p w14:paraId="1319B111" w14:textId="3AA9114C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0.11 (0.08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0.14)</w:t>
            </w:r>
          </w:p>
        </w:tc>
        <w:tc>
          <w:tcPr>
            <w:tcW w:w="1350" w:type="dxa"/>
          </w:tcPr>
          <w:p w14:paraId="5BAAA5E7" w14:textId="19AA81F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0.38 (0.32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0.44)</w:t>
            </w:r>
          </w:p>
        </w:tc>
        <w:tc>
          <w:tcPr>
            <w:tcW w:w="1260" w:type="dxa"/>
          </w:tcPr>
          <w:p w14:paraId="3CAB68C2" w14:textId="09AE71D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1.08 (0.98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1.18)</w:t>
            </w:r>
          </w:p>
        </w:tc>
        <w:tc>
          <w:tcPr>
            <w:tcW w:w="1260" w:type="dxa"/>
          </w:tcPr>
          <w:p w14:paraId="16DEAC27" w14:textId="71BB9248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2.40 (2.25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2.55)</w:t>
            </w:r>
          </w:p>
        </w:tc>
        <w:tc>
          <w:tcPr>
            <w:tcW w:w="1440" w:type="dxa"/>
          </w:tcPr>
          <w:p w14:paraId="777F0731" w14:textId="2B30143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4.92 (4.67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5.17)</w:t>
            </w:r>
          </w:p>
        </w:tc>
        <w:tc>
          <w:tcPr>
            <w:tcW w:w="1440" w:type="dxa"/>
          </w:tcPr>
          <w:p w14:paraId="5F43D763" w14:textId="457E382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9.71 (9.22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10.20)</w:t>
            </w:r>
          </w:p>
        </w:tc>
        <w:tc>
          <w:tcPr>
            <w:tcW w:w="1441" w:type="dxa"/>
          </w:tcPr>
          <w:p w14:paraId="48AAE315" w14:textId="4053ADC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15.63 (14.67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16.59)</w:t>
            </w:r>
          </w:p>
        </w:tc>
      </w:tr>
      <w:tr w:rsidR="00241B5A" w:rsidRPr="004B2F2B" w14:paraId="127EA952" w14:textId="77777777" w:rsidTr="00241B5A">
        <w:trPr>
          <w:trHeight w:val="346"/>
        </w:trPr>
        <w:tc>
          <w:tcPr>
            <w:tcW w:w="1361" w:type="dxa"/>
          </w:tcPr>
          <w:p w14:paraId="6277E330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39" w:type="dxa"/>
          </w:tcPr>
          <w:p w14:paraId="2C53A352" w14:textId="27C31AD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0.11 (0.08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0.15)</w:t>
            </w:r>
          </w:p>
        </w:tc>
        <w:tc>
          <w:tcPr>
            <w:tcW w:w="1350" w:type="dxa"/>
          </w:tcPr>
          <w:p w14:paraId="1FAD566F" w14:textId="5019536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0.35 (0.30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0.41)</w:t>
            </w:r>
          </w:p>
        </w:tc>
        <w:tc>
          <w:tcPr>
            <w:tcW w:w="1260" w:type="dxa"/>
          </w:tcPr>
          <w:p w14:paraId="57D9AB67" w14:textId="0ED9F981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1.11 (1.01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1.22)</w:t>
            </w:r>
          </w:p>
        </w:tc>
        <w:tc>
          <w:tcPr>
            <w:tcW w:w="1260" w:type="dxa"/>
          </w:tcPr>
          <w:p w14:paraId="54916868" w14:textId="138A486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2.45 (2.30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2.60)</w:t>
            </w:r>
          </w:p>
        </w:tc>
        <w:tc>
          <w:tcPr>
            <w:tcW w:w="1440" w:type="dxa"/>
          </w:tcPr>
          <w:p w14:paraId="695F3D63" w14:textId="619F9FCF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5.15 (4.90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5.40)</w:t>
            </w:r>
          </w:p>
        </w:tc>
        <w:tc>
          <w:tcPr>
            <w:tcW w:w="1440" w:type="dxa"/>
          </w:tcPr>
          <w:p w14:paraId="05C2F67B" w14:textId="2016858B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9.67 (9.19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10.15)</w:t>
            </w:r>
          </w:p>
        </w:tc>
        <w:tc>
          <w:tcPr>
            <w:tcW w:w="1441" w:type="dxa"/>
          </w:tcPr>
          <w:p w14:paraId="2376754C" w14:textId="00DBB10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16.12 (15.16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17.09)</w:t>
            </w:r>
          </w:p>
        </w:tc>
      </w:tr>
      <w:tr w:rsidR="00241B5A" w:rsidRPr="004B2F2B" w14:paraId="1DCB1401" w14:textId="77777777" w:rsidTr="00241B5A">
        <w:trPr>
          <w:trHeight w:val="346"/>
        </w:trPr>
        <w:tc>
          <w:tcPr>
            <w:tcW w:w="1361" w:type="dxa"/>
          </w:tcPr>
          <w:p w14:paraId="203277EC" w14:textId="77777777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39" w:type="dxa"/>
          </w:tcPr>
          <w:p w14:paraId="4B2F5700" w14:textId="48FBA0F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0.12 (0.11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0.12)</w:t>
            </w:r>
          </w:p>
        </w:tc>
        <w:tc>
          <w:tcPr>
            <w:tcW w:w="1350" w:type="dxa"/>
          </w:tcPr>
          <w:p w14:paraId="722972AA" w14:textId="378307F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0.41 (0.40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0.42)</w:t>
            </w:r>
          </w:p>
        </w:tc>
        <w:tc>
          <w:tcPr>
            <w:tcW w:w="1260" w:type="dxa"/>
          </w:tcPr>
          <w:p w14:paraId="3B20D187" w14:textId="6465EA72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1.25 (1.23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1.28)</w:t>
            </w:r>
          </w:p>
        </w:tc>
        <w:tc>
          <w:tcPr>
            <w:tcW w:w="1260" w:type="dxa"/>
          </w:tcPr>
          <w:p w14:paraId="751305ED" w14:textId="12D1A744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3.30 (3.26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3.34)</w:t>
            </w:r>
          </w:p>
        </w:tc>
        <w:tc>
          <w:tcPr>
            <w:tcW w:w="1440" w:type="dxa"/>
          </w:tcPr>
          <w:p w14:paraId="75D745C9" w14:textId="7FD32D00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7.61 (7.53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7.69)</w:t>
            </w:r>
          </w:p>
        </w:tc>
        <w:tc>
          <w:tcPr>
            <w:tcW w:w="1440" w:type="dxa"/>
          </w:tcPr>
          <w:p w14:paraId="5E9D376A" w14:textId="34CF31E6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14.65 (14.51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14.79)</w:t>
            </w:r>
          </w:p>
        </w:tc>
        <w:tc>
          <w:tcPr>
            <w:tcW w:w="1441" w:type="dxa"/>
          </w:tcPr>
          <w:p w14:paraId="5063C00A" w14:textId="7AA36319" w:rsidR="001D5C5A" w:rsidRPr="004B2F2B" w:rsidRDefault="001D5C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21.05 (20.78</w:t>
            </w:r>
            <w:r w:rsidR="003A784C" w:rsidRPr="004B2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2F2B">
              <w:rPr>
                <w:rFonts w:ascii="Times New Roman" w:hAnsi="Times New Roman" w:cs="Times New Roman"/>
                <w:sz w:val="24"/>
                <w:szCs w:val="24"/>
              </w:rPr>
              <w:t>21.32)</w:t>
            </w:r>
          </w:p>
        </w:tc>
      </w:tr>
    </w:tbl>
    <w:p w14:paraId="5F28BA0B" w14:textId="7D467317" w:rsidR="00241B5A" w:rsidRPr="004B2F2B" w:rsidRDefault="00241B5A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t>The values are provided as crude mortality rates with 95% confidence intervals.</w:t>
      </w:r>
    </w:p>
    <w:p w14:paraId="70D3DE37" w14:textId="4F8E9E90" w:rsidR="00080A14" w:rsidRPr="004B2F2B" w:rsidRDefault="00080A14" w:rsidP="004B2F2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F2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948EE28" w14:textId="2BF4BDE0" w:rsidR="00080A14" w:rsidRPr="004B2F2B" w:rsidRDefault="00342154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S</w:t>
      </w:r>
      <w:r w:rsidR="00080A14" w:rsidRPr="004B2F2B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080A14" w:rsidRPr="004B2F2B">
        <w:rPr>
          <w:rFonts w:ascii="Times New Roman" w:hAnsi="Times New Roman" w:cs="Times New Roman"/>
          <w:sz w:val="24"/>
          <w:szCs w:val="24"/>
        </w:rPr>
        <w:t xml:space="preserve"> </w:t>
      </w:r>
      <w:r w:rsidR="00241B5A" w:rsidRPr="004B2F2B">
        <w:rPr>
          <w:rFonts w:ascii="Times New Roman" w:hAnsi="Times New Roman" w:cs="Times New Roman"/>
          <w:sz w:val="24"/>
          <w:szCs w:val="24"/>
        </w:rPr>
        <w:t>Age-adjusted Mortality Rates per 1,000,000 for Cardiomyopathy and Diabetes Mellitus in Adults stratified by the States of United States, 1999-2019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113"/>
        <w:gridCol w:w="2006"/>
        <w:gridCol w:w="2081"/>
      </w:tblGrid>
      <w:tr w:rsidR="00241B5A" w:rsidRPr="004B2F2B" w14:paraId="03EF274C" w14:textId="77777777" w:rsidTr="003A461B">
        <w:trPr>
          <w:trHeight w:val="346"/>
        </w:trPr>
        <w:tc>
          <w:tcPr>
            <w:tcW w:w="14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076DFADA" w14:textId="77777777" w:rsidR="00241B5A" w:rsidRPr="004B2F2B" w:rsidRDefault="00241B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5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213D39AA" w14:textId="77777777" w:rsidR="00241B5A" w:rsidRPr="004B2F2B" w:rsidRDefault="00241B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AAMRs (95% CI)</w:t>
            </w:r>
          </w:p>
        </w:tc>
        <w:tc>
          <w:tcPr>
            <w:tcW w:w="9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44D9F8A3" w14:textId="77777777" w:rsidR="00241B5A" w:rsidRPr="004B2F2B" w:rsidRDefault="00241B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0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792462CC" w14:textId="77777777" w:rsidR="00241B5A" w:rsidRPr="004B2F2B" w:rsidRDefault="00241B5A" w:rsidP="004B2F2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Percentile</w:t>
            </w:r>
          </w:p>
        </w:tc>
      </w:tr>
      <w:tr w:rsidR="00E6510C" w:rsidRPr="004B2F2B" w14:paraId="21EF3856" w14:textId="77777777" w:rsidTr="003A461B">
        <w:trPr>
          <w:trHeight w:val="346"/>
        </w:trPr>
        <w:tc>
          <w:tcPr>
            <w:tcW w:w="142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33367" w14:textId="5D5C70A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154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7B103" w14:textId="41A88D9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59.71 (56.39 – 63.02)</w:t>
            </w:r>
          </w:p>
        </w:tc>
        <w:tc>
          <w:tcPr>
            <w:tcW w:w="99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E9B94" w14:textId="5946384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2" w:type="pct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7534E4B" w14:textId="1695B33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6510C" w:rsidRPr="004B2F2B" w14:paraId="2C228621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111B5" w14:textId="26A52FD1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Ohio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13E1F" w14:textId="7F1ED45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45.65 (44.66 – 46.64)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8FE5B" w14:textId="7ECF06CF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22D3C2" w14:textId="6530A3D2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E6510C" w:rsidRPr="004B2F2B" w14:paraId="094DD377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072DC" w14:textId="5F59B7CC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Delaware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337B7" w14:textId="096B0B4F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40.72 (37.33 – 44.11)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D407F" w14:textId="365CCF46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E019E3" w14:textId="0CFF7852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E6510C" w:rsidRPr="004B2F2B" w14:paraId="347268FB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61FFA" w14:textId="0DE64FA5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Maryland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55F96" w14:textId="026FF1A9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40.04 (38.66 – 41.43)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0C5F3" w14:textId="7C4331B5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96C78D" w14:textId="26535B8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E6510C" w:rsidRPr="004B2F2B" w14:paraId="56413396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2294C" w14:textId="6766CD6C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North Carolina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7005B" w14:textId="4F3D8A97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39.89 (38.82 – 40.97)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5824C" w14:textId="563217A8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E44BEA" w14:textId="6E7F1630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E6510C" w:rsidRPr="004B2F2B" w14:paraId="60D708BC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4EAB2" w14:textId="4FDEB816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West Virginia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630B" w14:textId="7048D26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39.51 (37.31 – 41.7)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C04F33" w14:textId="6A8B631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AB25D4" w14:textId="35CA1668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6510C" w:rsidRPr="004B2F2B" w14:paraId="7801A2A3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70284" w14:textId="41782377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86336" w14:textId="0169D487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39.34 (38.78 – 39.9)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2DF9D" w14:textId="421DD477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797170" w14:textId="1E0D4BF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E6510C" w:rsidRPr="004B2F2B" w14:paraId="18BEAF60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935F5" w14:textId="386DDCD1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District of Columbia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7E3D3" w14:textId="613EE9BC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39.13 (34.79 – 43.47)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BFE2D" w14:textId="345B22F9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32ED1A" w14:textId="2E57FEC0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E6510C" w:rsidRPr="004B2F2B" w14:paraId="0D6319AC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AC0CD" w14:textId="151A995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Pennsylvania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36AE3" w14:textId="01702F6E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39.02 (38.18 – 39.85)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86E52" w14:textId="4DBBE865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BCE9D2" w14:textId="75B8D042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E6510C" w:rsidRPr="004B2F2B" w14:paraId="290B766D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CA30B" w14:textId="10FB3D58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 Carolina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7A262" w14:textId="65B19402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35.76 (34.33 – 37.2)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D44B9" w14:textId="44328C56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D22CBF" w14:textId="14FF7DC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E6510C" w:rsidRPr="004B2F2B" w14:paraId="34DE5935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B01AC" w14:textId="208BB731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C07AB" w14:textId="140F55A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35.73 (33.91 – 37.55)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ED8FB" w14:textId="7D13D11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26CEF4" w14:textId="0C8C06AA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6510C" w:rsidRPr="004B2F2B" w14:paraId="68E43A00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1115AD" w14:textId="286A5C7C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Indiana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97C5F" w14:textId="55E16B66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35.44 (34.23 – 36.65)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4F8EB" w14:textId="54A84F3C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EE0FE3" w14:textId="5EE6F950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E6510C" w:rsidRPr="004B2F2B" w14:paraId="413C1A42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1F73B" w14:textId="00B03DF1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Wisconsin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C6551E" w14:textId="73D426D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34.06 (32.84 – 35.29)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C5310" w14:textId="0895FB5B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CB6DB2" w14:textId="1B4AF62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6510C" w:rsidRPr="004B2F2B" w14:paraId="47DF8FFB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83297" w14:textId="635B85AF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Jersey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991D0" w14:textId="7075EEFA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33.72 (32.73 – 34.7)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BB2ED" w14:textId="6A01896C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BC0A30" w14:textId="5DB5023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E6510C" w:rsidRPr="004B2F2B" w14:paraId="63C15351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36107" w14:textId="14DDA24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Kentucky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E495F" w14:textId="6A8D1BB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 (31.78 – 34.62)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196B5" w14:textId="5ED1A97F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5F6563" w14:textId="08B186E7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E6510C" w:rsidRPr="004B2F2B" w14:paraId="6C96D0A1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627CA" w14:textId="32CA8238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Michigan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1304C" w14:textId="61433919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33.19 (32.27 – 34.11)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6AB1F" w14:textId="7189700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CFCA76" w14:textId="214B796F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E6510C" w:rsidRPr="004B2F2B" w14:paraId="3F52416D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EA06E" w14:textId="79F3B500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D8430" w14:textId="765865FE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33.06 (29.5 – 36.62)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F4F263" w14:textId="15FC456C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03AEB7" w14:textId="3E62DA31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E6510C" w:rsidRPr="004B2F2B" w14:paraId="0C4C06B6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4CD1D" w14:textId="15F2AC31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Missouri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DAC33" w14:textId="0AF1D78B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32.11 (30.94 – 33.27)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3F220" w14:textId="7B0D12E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8C880C" w14:textId="26CA8E98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E6510C" w:rsidRPr="004B2F2B" w14:paraId="6BEA6B93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A1921" w14:textId="2383A099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Virginia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2FCDA" w14:textId="315EBC4A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 (30.74 – 32.86)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B0652" w14:textId="754CDD8B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2E4A6F" w14:textId="380A46B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E6510C" w:rsidRPr="004B2F2B" w14:paraId="2FD5126B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DCBC8" w14:textId="30EC07C9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Tennessee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F885B" w14:textId="6228B707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31.56 (30.41 – 32.71)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ED695" w14:textId="2CD9D62F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8B15ED" w14:textId="177CD160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E6510C" w:rsidRPr="004B2F2B" w14:paraId="4FC02CDE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06D3D" w14:textId="3C8112D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B72E3" w14:textId="008519BB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31.38 (30.78 – 31.98)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32B01" w14:textId="592ACE9B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25BC92" w14:textId="24B2E918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E6510C" w:rsidRPr="004B2F2B" w14:paraId="74E5BF9B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615FF" w14:textId="543E824E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Louisiana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686D8" w14:textId="19CE50F1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31.23 (29.84 – 32.62)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6FD095" w14:textId="7F7D93F8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A19BE1" w14:textId="6A84A42A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E6510C" w:rsidRPr="004B2F2B" w14:paraId="36872F98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49858" w14:textId="63D7BDDE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52556" w14:textId="379B792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30.67 (28.61 – 32.73)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62505" w14:textId="584456EA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F6DCF3" w14:textId="02A2281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E6510C" w:rsidRPr="004B2F2B" w14:paraId="54016829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9A179" w14:textId="02FB842B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Texas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49531" w14:textId="64C660D6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30.47 (29.84 – 31.1)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C6AEA" w14:textId="5A1D431E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6E856C" w14:textId="5F5DB025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E6510C" w:rsidRPr="004B2F2B" w14:paraId="57C56F01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5C443" w14:textId="4F010845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Maine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7103C" w14:textId="09CA3FBC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30.27 (28.01 – 32.52)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6BC18" w14:textId="0A60A3A2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AAA695" w14:textId="0FBB969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E6510C" w:rsidRPr="004B2F2B" w14:paraId="73AEA2C8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06123" w14:textId="26FFCB9B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DB6B82" w14:textId="1AE6600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30.02 (28.91 – 31.14)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8345D" w14:textId="3A006FC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BDC154" w14:textId="1CDAB725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E6510C" w:rsidRPr="004B2F2B" w14:paraId="40C98D11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7C8D2" w14:textId="3CF8403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Minnesota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CFE4FF" w14:textId="52548176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 (27.99 – 30.41)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90FA21" w14:textId="4572B200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D8A89F" w14:textId="5B8269E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E6510C" w:rsidRPr="004B2F2B" w14:paraId="0206C832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358C96" w14:textId="685E6947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Oklahoma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F0DF1" w14:textId="67D73AB0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29.07 (27.63 – 30.51)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699EA" w14:textId="00E5297E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6B64CD" w14:textId="1EDFE66F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E6510C" w:rsidRPr="004B2F2B" w14:paraId="371DD91D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AD0B9" w14:textId="6C316EE6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629A4" w14:textId="78F048C1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28.72 (27.23 – 30.21)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860A8" w14:textId="450C6F16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80CBF9" w14:textId="0A0AC2E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E6510C" w:rsidRPr="004B2F2B" w14:paraId="22C04C93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EF638" w14:textId="09FABE85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Illinois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87D2A" w14:textId="04857A11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28.35 (27.57 – 29.13)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67E49" w14:textId="53864735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67A20C" w14:textId="375C8B1B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E6510C" w:rsidRPr="004B2F2B" w14:paraId="1B642C9E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66F4E" w14:textId="05783842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Oregon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8EBA4" w14:textId="72F655CF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 (26.06 – 28.74)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E4A010" w14:textId="0B7DEC2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DD431B" w14:textId="2CF84FF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E6510C" w:rsidRPr="004B2F2B" w14:paraId="1D507E99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059A6" w14:textId="1EF523C9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Hampshire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C349C" w14:textId="64AD42A1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27.14 (24.86 – 29.43)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B0F87" w14:textId="2AB7318C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DF7321" w14:textId="531D2B0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E6510C" w:rsidRPr="004B2F2B" w14:paraId="71050287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5839B" w14:textId="3B7A1B30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Georgia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66AAD9" w14:textId="465AAD7F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26.33 (25.39 – 27.27)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522FE" w14:textId="747C4A7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0C5426" w14:textId="63FF0BB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E6510C" w:rsidRPr="004B2F2B" w14:paraId="43133056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EF53E" w14:textId="68B2E8C2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Alabama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343A2" w14:textId="61F978B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25.84 (24.65 – 27.03)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67E35" w14:textId="398143C0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34A7B9" w14:textId="350DDBDA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E6510C" w:rsidRPr="004B2F2B" w14:paraId="0ECB623D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321BB2" w14:textId="1477D4F6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Alaska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D6E4D" w14:textId="03C010A0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25.52 (21.41 – 29.63)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D7CBB" w14:textId="18FA750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86D5F8" w14:textId="36B607C2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E6510C" w:rsidRPr="004B2F2B" w14:paraId="08D881B7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47B27" w14:textId="10528FA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North Dakota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55B77" w14:textId="4053140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24.88 (21.89 – 27.87)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2A4F7" w14:textId="63EECE3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BF958A" w14:textId="72FEAA02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E6510C" w:rsidRPr="004B2F2B" w14:paraId="793D9662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4EDE5" w14:textId="27863D00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Connecticut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74EAB" w14:textId="08CBB45A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24.45 (23.15 – 25.74)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71E649" w14:textId="71962A9B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9C7B93" w14:textId="39196769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E6510C" w:rsidRPr="004B2F2B" w14:paraId="4A2D74BB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F2197" w14:textId="7C071496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Kansas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87E97" w14:textId="2048456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23.92 (22.45 – 25.4)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D2D71" w14:textId="3B87F72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E4FF92" w14:textId="427C42FF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E6510C" w:rsidRPr="004B2F2B" w14:paraId="0C10D0C6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40AF7" w14:textId="4234878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 Dakota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5882F" w14:textId="3FCB96B1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23.26 (20.62 – 25.9)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666D7" w14:textId="1CD2984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6411EF" w14:textId="0ECB0581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E6510C" w:rsidRPr="004B2F2B" w14:paraId="1066D3E4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5F253" w14:textId="4861EA1A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Rhode Island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E5569" w14:textId="725DCC4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22.63 (20.37 – 24.89)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F6F57" w14:textId="21062896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4F406A" w14:textId="058B28A7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E6510C" w:rsidRPr="004B2F2B" w14:paraId="13CDCDED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B79D7" w14:textId="2049A948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Idaho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DE06CC" w14:textId="7E6FCB28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21.8 (19.8 – 23.8)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783D8" w14:textId="0454DF0C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49D71B" w14:textId="07DBAE8C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6510C" w:rsidRPr="004B2F2B" w14:paraId="1BF18707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1A987" w14:textId="43F29A36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B1953C" w14:textId="2102011A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20.22 (18.89 – 21.55)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6D592" w14:textId="0B874B5E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2C136A" w14:textId="5126A11E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E6510C" w:rsidRPr="004B2F2B" w14:paraId="688A7F81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5CFE4" w14:textId="677C1EE2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Mexico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52814" w14:textId="5F0521D7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 (18.18 – 21.43)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F87B2" w14:textId="2EFB85C5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757807" w14:textId="0E6AAF7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6510C" w:rsidRPr="004B2F2B" w14:paraId="60FCD953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A6556" w14:textId="3114DF65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Arizona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E562E" w14:textId="15095CD7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19.75 (18.84 – 20.66)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CF68F" w14:textId="3770773B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EB893E" w14:textId="02A08885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6510C" w:rsidRPr="004B2F2B" w14:paraId="17A01DDE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A4222" w14:textId="6B10C03C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Montana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7EB4A" w14:textId="59788CC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19.38 (17.2 – 21.56)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A6706" w14:textId="71E86CA3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5F35D0" w14:textId="21196B37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6510C" w:rsidRPr="004B2F2B" w14:paraId="715761F9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6950D" w14:textId="63B0573A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117E6" w14:textId="23DB6586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18.93 (18.43 – 19.42)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EE95EA" w14:textId="5030FD2F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FA172A" w14:textId="4B6445F4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6510C" w:rsidRPr="004B2F2B" w14:paraId="46D8D7D6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5684BE" w14:textId="07727C2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F4D75" w14:textId="0523CA3E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(17.18 – 18.82)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B5293" w14:textId="60D4535A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5BBFC5" w14:textId="13A908F8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6510C" w:rsidRPr="004B2F2B" w14:paraId="0FBB0E88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CFC78" w14:textId="376ECDF2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Nevada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CE4543" w14:textId="14AD6F39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17.69 (16.29 – 19.09)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3E19F" w14:textId="34464568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337923" w14:textId="12EDD280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6510C" w:rsidRPr="004B2F2B" w14:paraId="3D312F40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93094" w14:textId="09FB1A91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Wyoming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967F2" w14:textId="4F02523A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 (14.66 – 20.54)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58202" w14:textId="114E66A8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69716C" w14:textId="2A719238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6510C" w:rsidRPr="004B2F2B" w14:paraId="6A252928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E7D1F" w14:textId="3472651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Utah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2E40E" w14:textId="2DF5DE4C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16.6 (15.09 – 18.11)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3C61A" w14:textId="47B7F249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43A532" w14:textId="2897FF27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6510C" w:rsidRPr="004B2F2B" w14:paraId="316633B2" w14:textId="77777777" w:rsidTr="003A461B">
        <w:trPr>
          <w:trHeight w:val="346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A8D400" w14:textId="782C1972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Colorado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D9D021" w14:textId="0BBEE35B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15.71 (14.72 – 16.69)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8124A72" w14:textId="5F135C45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BEC3B2" w14:textId="79BB77DD" w:rsidR="00E6510C" w:rsidRPr="004B2F2B" w:rsidRDefault="00E6510C" w:rsidP="004B2F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5FD05803" w14:textId="533DC7A6" w:rsidR="00E408A3" w:rsidRPr="004B2F2B" w:rsidRDefault="00E6510C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t>AAMRs: Age-adjusted mortality rates; CI: Confidence interval</w:t>
      </w:r>
    </w:p>
    <w:p w14:paraId="36890911" w14:textId="13929F7B" w:rsidR="00A95FDE" w:rsidRPr="004B2F2B" w:rsidRDefault="00A95FDE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sz w:val="24"/>
          <w:szCs w:val="24"/>
        </w:rPr>
        <w:br w:type="page"/>
      </w:r>
    </w:p>
    <w:p w14:paraId="2AD5ABDA" w14:textId="77777777" w:rsidR="00F40048" w:rsidRPr="004B2F2B" w:rsidRDefault="00F40048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S1.</w:t>
      </w:r>
      <w:r w:rsidRPr="004B2F2B">
        <w:rPr>
          <w:rFonts w:ascii="Times New Roman" w:hAnsi="Times New Roman" w:cs="Times New Roman"/>
          <w:sz w:val="24"/>
          <w:szCs w:val="24"/>
        </w:rPr>
        <w:t xml:space="preserve"> Trends in Census Region-Stratified Age-Adjusted Mortality Rates per 1,000,000 for Cardiomyopathy and Diabetes Mellitus in Adults in the United States, 1999-2019; † indicates an increasing trend in mortality; †† indicates a decreasing trend in mortality; * indicates the value significantly differs from zero at alpha = 0.05</w:t>
      </w:r>
    </w:p>
    <w:p w14:paraId="151B4283" w14:textId="7F2787B8" w:rsidR="00F40048" w:rsidRPr="004B2F2B" w:rsidRDefault="00F40048" w:rsidP="004B2F2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F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C9E786" wp14:editId="2A8E8DA3">
            <wp:extent cx="5505450" cy="4076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2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AFCFBA2" w14:textId="6BBB8CF3" w:rsidR="00A95FDE" w:rsidRPr="004B2F2B" w:rsidRDefault="00A95FDE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S</w:t>
      </w:r>
      <w:r w:rsidR="00F40048" w:rsidRPr="004B2F2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B2F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B2F2B">
        <w:rPr>
          <w:rFonts w:ascii="Times New Roman" w:hAnsi="Times New Roman" w:cs="Times New Roman"/>
          <w:sz w:val="24"/>
          <w:szCs w:val="24"/>
        </w:rPr>
        <w:t xml:space="preserve"> Urbanization-stratified Trends in Age-adjusted Mortality per 1,000,000 for Cardiomyopathy and Diabetes Mellitus in Adults in the United States, 1999-2019; † indicates an increasing trend in mortality; †† indicates a decreasing trend in mortality; * indicates the value </w:t>
      </w:r>
      <w:r w:rsidRPr="004B2F2B">
        <w:rPr>
          <w:rFonts w:ascii="Times New Roman" w:hAnsi="Times New Roman" w:cs="Times New Roman"/>
          <w:bCs/>
          <w:sz w:val="24"/>
          <w:szCs w:val="24"/>
        </w:rPr>
        <w:t>significantly differs from zero at alpha = 0.05</w:t>
      </w:r>
    </w:p>
    <w:p w14:paraId="038B248C" w14:textId="2A37E6E0" w:rsidR="00A95FDE" w:rsidRPr="004B2F2B" w:rsidRDefault="00A95FDE" w:rsidP="004B2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601345" wp14:editId="12931F28">
            <wp:extent cx="5153025" cy="3190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FDE" w:rsidRPr="004B2F2B" w:rsidSect="00241B5A">
      <w:pgSz w:w="12960" w:h="17280" w:code="17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90"/>
    <w:rsid w:val="0000205C"/>
    <w:rsid w:val="000307CD"/>
    <w:rsid w:val="00080A14"/>
    <w:rsid w:val="000B4FA0"/>
    <w:rsid w:val="00153025"/>
    <w:rsid w:val="001D5C5A"/>
    <w:rsid w:val="00241B5A"/>
    <w:rsid w:val="002A26D2"/>
    <w:rsid w:val="002C0620"/>
    <w:rsid w:val="00342154"/>
    <w:rsid w:val="003A461B"/>
    <w:rsid w:val="003A784C"/>
    <w:rsid w:val="00403EB6"/>
    <w:rsid w:val="0040628B"/>
    <w:rsid w:val="00414C06"/>
    <w:rsid w:val="004B2F2B"/>
    <w:rsid w:val="0054565D"/>
    <w:rsid w:val="00567041"/>
    <w:rsid w:val="006D3285"/>
    <w:rsid w:val="007941CE"/>
    <w:rsid w:val="007E797C"/>
    <w:rsid w:val="00843640"/>
    <w:rsid w:val="00843906"/>
    <w:rsid w:val="00877E42"/>
    <w:rsid w:val="008E103F"/>
    <w:rsid w:val="00A20E54"/>
    <w:rsid w:val="00A23BA2"/>
    <w:rsid w:val="00A95FDE"/>
    <w:rsid w:val="00AD32C1"/>
    <w:rsid w:val="00B03090"/>
    <w:rsid w:val="00BB1562"/>
    <w:rsid w:val="00C75359"/>
    <w:rsid w:val="00CF40B7"/>
    <w:rsid w:val="00D5040F"/>
    <w:rsid w:val="00D569DF"/>
    <w:rsid w:val="00E33141"/>
    <w:rsid w:val="00E408A3"/>
    <w:rsid w:val="00E6510C"/>
    <w:rsid w:val="00F221B8"/>
    <w:rsid w:val="00F40048"/>
    <w:rsid w:val="00F836A9"/>
    <w:rsid w:val="00FA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7491D"/>
  <w15:chartTrackingRefBased/>
  <w15:docId w15:val="{6B0EEABF-69C6-4E38-B1E7-37BD505F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B5A"/>
  </w:style>
  <w:style w:type="paragraph" w:styleId="Heading1">
    <w:name w:val="heading 1"/>
    <w:basedOn w:val="Normal"/>
    <w:next w:val="Normal"/>
    <w:link w:val="Heading1Char"/>
    <w:uiPriority w:val="9"/>
    <w:qFormat/>
    <w:rsid w:val="00B03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Table">
    <w:name w:val="My Table"/>
    <w:basedOn w:val="TableNormal"/>
    <w:uiPriority w:val="99"/>
    <w:rsid w:val="000B4FA0"/>
    <w:pPr>
      <w:spacing w:after="0" w:line="240" w:lineRule="auto"/>
      <w:jc w:val="center"/>
    </w:pPr>
    <w:rPr>
      <w:rFonts w:ascii="Aptos" w:eastAsiaTheme="minorEastAsia" w:hAnsi="Aptos"/>
      <w:kern w:val="0"/>
      <w14:ligatures w14:val="none"/>
    </w:rPr>
    <w:tblPr>
      <w:jc w:val="center"/>
      <w:tblBorders>
        <w:top w:val="single" w:sz="12" w:space="0" w:color="auto"/>
        <w:bottom w:val="single" w:sz="12" w:space="0" w:color="auto"/>
        <w:insideH w:val="single" w:sz="4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i w:val="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single" w:sz="12" w:space="0" w:color="auto"/>
          <w:insideV w:val="nil"/>
        </w:tcBorders>
        <w:shd w:val="clear" w:color="auto" w:fill="ADADAD" w:themeFill="background2" w:themeFillShade="BF"/>
      </w:tcPr>
    </w:tblStylePr>
  </w:style>
  <w:style w:type="table" w:styleId="TableGrid">
    <w:name w:val="Table Grid"/>
    <w:basedOn w:val="TableNormal"/>
    <w:uiPriority w:val="39"/>
    <w:rsid w:val="000B4FA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3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- bin - Riaz</dc:creator>
  <cp:keywords/>
  <dc:description/>
  <cp:lastModifiedBy>Aymar Akilimali</cp:lastModifiedBy>
  <cp:revision>11</cp:revision>
  <dcterms:created xsi:type="dcterms:W3CDTF">2025-04-08T00:08:00Z</dcterms:created>
  <dcterms:modified xsi:type="dcterms:W3CDTF">2026-02-19T07:24:00Z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005c1779f2e47c930222d81b1cca5e873a15f860580efbe7c960c11d47336ed1</vt:lpwstr>
  </property>
</Properties>
</file>