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AEDB" w14:textId="77777777" w:rsidR="00571436" w:rsidRPr="00571436" w:rsidRDefault="00571436" w:rsidP="00F37829">
      <w:pPr>
        <w:spacing w:after="0" w:line="240" w:lineRule="auto"/>
        <w:rPr>
          <w:rFonts w:ascii="Times New Roman" w:hAnsi="Times New Roman" w:cs="Times New Roman"/>
          <w:lang w:val="fr-FR"/>
        </w:rPr>
      </w:pPr>
      <w:bookmarkStart w:id="0" w:name="_GoBack"/>
      <w:bookmarkEnd w:id="0"/>
    </w:p>
    <w:p w14:paraId="2E2BD3C3" w14:textId="263BF361" w:rsidR="00571436" w:rsidRDefault="00571436" w:rsidP="00F37829">
      <w:pPr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  <w:r w:rsidRPr="00571436">
        <w:rPr>
          <w:rFonts w:ascii="Times New Roman" w:hAnsi="Times New Roman" w:cs="Times New Roman"/>
          <w:b/>
          <w:bCs/>
          <w:lang w:val="fr-FR"/>
        </w:rPr>
        <w:t xml:space="preserve">Data </w:t>
      </w:r>
      <w:proofErr w:type="spellStart"/>
      <w:r w:rsidR="00307AF9" w:rsidRPr="00571436">
        <w:rPr>
          <w:rFonts w:ascii="Times New Roman" w:hAnsi="Times New Roman" w:cs="Times New Roman"/>
          <w:b/>
          <w:bCs/>
          <w:lang w:val="fr-FR"/>
        </w:rPr>
        <w:t>diction</w:t>
      </w:r>
      <w:r w:rsidR="001A4331">
        <w:rPr>
          <w:rFonts w:ascii="Times New Roman" w:hAnsi="Times New Roman" w:cs="Times New Roman"/>
          <w:b/>
          <w:bCs/>
          <w:lang w:val="fr-FR"/>
        </w:rPr>
        <w:t>a</w:t>
      </w:r>
      <w:r w:rsidR="00307AF9" w:rsidRPr="00571436">
        <w:rPr>
          <w:rFonts w:ascii="Times New Roman" w:hAnsi="Times New Roman" w:cs="Times New Roman"/>
          <w:b/>
          <w:bCs/>
          <w:lang w:val="fr-FR"/>
        </w:rPr>
        <w:t>ry</w:t>
      </w:r>
      <w:proofErr w:type="spellEnd"/>
      <w:r w:rsidRPr="00571436">
        <w:rPr>
          <w:rFonts w:ascii="Times New Roman" w:hAnsi="Times New Roman" w:cs="Times New Roman"/>
          <w:b/>
          <w:bCs/>
          <w:lang w:val="fr-FR"/>
        </w:rPr>
        <w:t> </w:t>
      </w:r>
    </w:p>
    <w:p w14:paraId="56A6D95A" w14:textId="77777777" w:rsidR="00F37829" w:rsidRPr="00571436" w:rsidRDefault="00F37829" w:rsidP="00F37829">
      <w:pPr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</w:p>
    <w:tbl>
      <w:tblPr>
        <w:tblStyle w:val="Grilledutableau"/>
        <w:tblW w:w="9985" w:type="dxa"/>
        <w:tblBorders>
          <w:top w:val="single" w:sz="18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3737"/>
        <w:gridCol w:w="3193"/>
      </w:tblGrid>
      <w:tr w:rsidR="00571436" w:rsidRPr="00571436" w14:paraId="59F334D8" w14:textId="77777777" w:rsidTr="00F37829">
        <w:tc>
          <w:tcPr>
            <w:tcW w:w="3055" w:type="dxa"/>
          </w:tcPr>
          <w:p w14:paraId="6267AF43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Thought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_about_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epilepsy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3737" w:type="dxa"/>
          </w:tcPr>
          <w:p w14:paraId="3EBB8BDC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What do you think about epilepsy?</w:t>
            </w:r>
          </w:p>
        </w:tc>
        <w:tc>
          <w:tcPr>
            <w:tcW w:w="3193" w:type="dxa"/>
          </w:tcPr>
          <w:p w14:paraId="3BF14DB0" w14:textId="2DC7642C" w:rsidR="00571436" w:rsidRPr="00571436" w:rsidRDefault="00571436" w:rsidP="00F37829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1= "Brain</w:t>
            </w:r>
            <w:r w:rsidR="00F37829" w:rsidRPr="00F3782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571436">
              <w:rPr>
                <w:rFonts w:ascii="Times New Roman" w:hAnsi="Times New Roman" w:cs="Times New Roman"/>
                <w:lang w:val="fr-FR"/>
              </w:rPr>
              <w:t>disease"</w:t>
            </w:r>
          </w:p>
          <w:p w14:paraId="333E3FD1" w14:textId="11FA542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2="Natural</w:t>
            </w:r>
            <w:r w:rsidR="00F37829" w:rsidRPr="00F3782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571436">
              <w:rPr>
                <w:rFonts w:ascii="Times New Roman" w:hAnsi="Times New Roman" w:cs="Times New Roman"/>
                <w:lang w:val="fr-FR"/>
              </w:rPr>
              <w:t>disease"</w:t>
            </w:r>
          </w:p>
          <w:p w14:paraId="7622F776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3="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Witchcraft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367C4F19" w14:textId="6F19571C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4= 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others</w:t>
            </w:r>
            <w:proofErr w:type="spellEnd"/>
            <w:r w:rsidR="00F37829" w:rsidRPr="00F3782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571436">
              <w:rPr>
                <w:rFonts w:ascii="Times New Roman" w:hAnsi="Times New Roman" w:cs="Times New Roman"/>
                <w:lang w:val="fr-FR"/>
              </w:rPr>
              <w:t>to</w:t>
            </w:r>
            <w:r w:rsidR="00F37829" w:rsidRPr="00F3782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indicate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3ABA0F4E" w14:textId="77777777" w:rsidTr="00F37829">
        <w:tc>
          <w:tcPr>
            <w:tcW w:w="3055" w:type="dxa"/>
          </w:tcPr>
          <w:p w14:paraId="623F163D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Disease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_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like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_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other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diseases</w:t>
            </w:r>
            <w:proofErr w:type="spellEnd"/>
          </w:p>
        </w:tc>
        <w:tc>
          <w:tcPr>
            <w:tcW w:w="3737" w:type="dxa"/>
          </w:tcPr>
          <w:p w14:paraId="2944FED9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Is it a disease like any other?</w:t>
            </w:r>
          </w:p>
        </w:tc>
        <w:tc>
          <w:tcPr>
            <w:tcW w:w="3193" w:type="dxa"/>
          </w:tcPr>
          <w:p w14:paraId="56F198C2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1= "Yes"</w:t>
            </w:r>
          </w:p>
          <w:p w14:paraId="0D7E20B9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2= "No"</w:t>
            </w:r>
          </w:p>
        </w:tc>
      </w:tr>
      <w:tr w:rsidR="00571436" w:rsidRPr="00571436" w14:paraId="50D75CE4" w14:textId="77777777" w:rsidTr="00F37829">
        <w:tc>
          <w:tcPr>
            <w:tcW w:w="3055" w:type="dxa"/>
          </w:tcPr>
          <w:p w14:paraId="0EEA02B9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If_not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_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why</w:t>
            </w:r>
            <w:proofErr w:type="spellEnd"/>
          </w:p>
        </w:tc>
        <w:tc>
          <w:tcPr>
            <w:tcW w:w="3737" w:type="dxa"/>
          </w:tcPr>
          <w:p w14:paraId="42772F7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If not,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why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?</w:t>
            </w:r>
          </w:p>
        </w:tc>
        <w:tc>
          <w:tcPr>
            <w:tcW w:w="3193" w:type="dxa"/>
          </w:tcPr>
          <w:p w14:paraId="71642A1D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1= "It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is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a more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serious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disease"</w:t>
            </w:r>
          </w:p>
          <w:p w14:paraId="2AB0847C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2= "It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is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less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serious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disease"</w:t>
            </w:r>
          </w:p>
        </w:tc>
      </w:tr>
      <w:tr w:rsidR="00571436" w:rsidRPr="00571436" w14:paraId="61F36442" w14:textId="77777777" w:rsidTr="00F37829">
        <w:tc>
          <w:tcPr>
            <w:tcW w:w="3055" w:type="dxa"/>
          </w:tcPr>
          <w:p w14:paraId="71137A7B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Disease_curable</w:t>
            </w:r>
            <w:proofErr w:type="spellEnd"/>
          </w:p>
        </w:tc>
        <w:tc>
          <w:tcPr>
            <w:tcW w:w="3737" w:type="dxa"/>
          </w:tcPr>
          <w:p w14:paraId="134EB0DB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Is it a curable disease?</w:t>
            </w:r>
          </w:p>
        </w:tc>
        <w:tc>
          <w:tcPr>
            <w:tcW w:w="3193" w:type="dxa"/>
          </w:tcPr>
          <w:p w14:paraId="4CE371E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1= "Yes"</w:t>
            </w:r>
          </w:p>
          <w:p w14:paraId="4C94F15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2= "No"</w:t>
            </w:r>
          </w:p>
          <w:p w14:paraId="08FCB689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3= "Don’t know"</w:t>
            </w:r>
          </w:p>
        </w:tc>
      </w:tr>
      <w:tr w:rsidR="00571436" w:rsidRPr="00571436" w14:paraId="7BBA4393" w14:textId="77777777" w:rsidTr="00F37829">
        <w:tc>
          <w:tcPr>
            <w:tcW w:w="3055" w:type="dxa"/>
          </w:tcPr>
          <w:p w14:paraId="515A248C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If_not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_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why</w:t>
            </w:r>
            <w:proofErr w:type="spellEnd"/>
          </w:p>
        </w:tc>
        <w:tc>
          <w:tcPr>
            <w:tcW w:w="3737" w:type="dxa"/>
          </w:tcPr>
          <w:p w14:paraId="0A38F04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If not,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why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?</w:t>
            </w:r>
          </w:p>
        </w:tc>
        <w:tc>
          <w:tcPr>
            <w:tcW w:w="3193" w:type="dxa"/>
          </w:tcPr>
          <w:p w14:paraId="45663FA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1="It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is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an incurable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disease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7EA42F5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treatment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just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relieves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the disease"</w:t>
            </w:r>
          </w:p>
        </w:tc>
      </w:tr>
      <w:tr w:rsidR="00571436" w:rsidRPr="00571436" w14:paraId="5B282FD3" w14:textId="77777777" w:rsidTr="00F37829">
        <w:tc>
          <w:tcPr>
            <w:tcW w:w="3055" w:type="dxa"/>
          </w:tcPr>
          <w:p w14:paraId="33BF462E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type_treatment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_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approprieteness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3737" w:type="dxa"/>
          </w:tcPr>
          <w:p w14:paraId="4BF41C37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What is the appropriate treatment?</w:t>
            </w:r>
          </w:p>
        </w:tc>
        <w:tc>
          <w:tcPr>
            <w:tcW w:w="3193" w:type="dxa"/>
          </w:tcPr>
          <w:p w14:paraId="6EEB4B16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Medical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53AC746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Traditional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19FAF63B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3= "Mixte"</w:t>
            </w:r>
          </w:p>
          <w:p w14:paraId="4BC4E23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4= "Mixte"</w:t>
            </w:r>
          </w:p>
        </w:tc>
      </w:tr>
      <w:tr w:rsidR="00571436" w:rsidRPr="00571436" w14:paraId="63210BEF" w14:textId="77777777" w:rsidTr="00F37829">
        <w:tc>
          <w:tcPr>
            <w:tcW w:w="3055" w:type="dxa"/>
          </w:tcPr>
          <w:p w14:paraId="2FBFA08C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age_first_seizure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3737" w:type="dxa"/>
          </w:tcPr>
          <w:p w14:paraId="657EEE1A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Age at the first seizure?</w:t>
            </w:r>
          </w:p>
        </w:tc>
        <w:tc>
          <w:tcPr>
            <w:tcW w:w="3193" w:type="dxa"/>
          </w:tcPr>
          <w:p w14:paraId="5181541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 = "&lt;1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year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69836E09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2 = "1 to 9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years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72214940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3 = "10 to 19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years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0204115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4 = "20 to 29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years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711AF306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5 = "30 to 39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years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31EA3002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6 = "40 to 49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years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00408CD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7 = "50 to 60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years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47675B29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8 = "&gt;60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years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6EFB3954" w14:textId="77777777" w:rsidTr="00F37829">
        <w:tc>
          <w:tcPr>
            <w:tcW w:w="3055" w:type="dxa"/>
          </w:tcPr>
          <w:p w14:paraId="05D3C876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type_manisfestation</w:t>
            </w:r>
            <w:proofErr w:type="spellEnd"/>
          </w:p>
        </w:tc>
        <w:tc>
          <w:tcPr>
            <w:tcW w:w="3737" w:type="dxa"/>
          </w:tcPr>
          <w:p w14:paraId="28BE1B47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Type of manifestation?</w:t>
            </w:r>
          </w:p>
        </w:tc>
        <w:tc>
          <w:tcPr>
            <w:tcW w:w="3193" w:type="dxa"/>
          </w:tcPr>
          <w:p w14:paraId="2029466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"Tonic-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clonic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6A7F1F41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"Tonic"</w:t>
            </w:r>
          </w:p>
          <w:p w14:paraId="29DEFD2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"Absence"</w:t>
            </w:r>
          </w:p>
          <w:p w14:paraId="6AA249E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"Other(s)"</w:t>
            </w:r>
          </w:p>
        </w:tc>
      </w:tr>
      <w:tr w:rsidR="00571436" w:rsidRPr="00571436" w14:paraId="2147F486" w14:textId="77777777" w:rsidTr="00F37829">
        <w:tc>
          <w:tcPr>
            <w:tcW w:w="3055" w:type="dxa"/>
          </w:tcPr>
          <w:p w14:paraId="36D32DBF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consultation_first_seizure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3737" w:type="dxa"/>
          </w:tcPr>
          <w:p w14:paraId="5E8ED752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Did you consult anyone after the first seizure?</w:t>
            </w:r>
          </w:p>
        </w:tc>
        <w:tc>
          <w:tcPr>
            <w:tcW w:w="3193" w:type="dxa"/>
          </w:tcPr>
          <w:p w14:paraId="28E743F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1= ’’Yes’’</w:t>
            </w:r>
          </w:p>
          <w:p w14:paraId="4B268EF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2= ‘’No’’</w:t>
            </w:r>
          </w:p>
        </w:tc>
      </w:tr>
      <w:tr w:rsidR="00571436" w:rsidRPr="00571436" w14:paraId="49CA3D0C" w14:textId="77777777" w:rsidTr="00F37829">
        <w:tc>
          <w:tcPr>
            <w:tcW w:w="3055" w:type="dxa"/>
          </w:tcPr>
          <w:p w14:paraId="607C7B24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If_not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_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why</w:t>
            </w:r>
            <w:proofErr w:type="spellEnd"/>
          </w:p>
        </w:tc>
        <w:tc>
          <w:tcPr>
            <w:tcW w:w="3737" w:type="dxa"/>
          </w:tcPr>
          <w:p w14:paraId="228CF257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If not,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why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?</w:t>
            </w:r>
          </w:p>
        </w:tc>
        <w:tc>
          <w:tcPr>
            <w:tcW w:w="3193" w:type="dxa"/>
          </w:tcPr>
          <w:p w14:paraId="1439BA6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 = "It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wasn't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serious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05B140F0" w14:textId="45153BFA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2 = "It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was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shameful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illness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7C14F526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3 = "Transportation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problem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4B0DBB5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4 = "Money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problem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for the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fee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" (or "Lack of money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pay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the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fee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")</w:t>
            </w:r>
          </w:p>
          <w:p w14:paraId="68D83731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5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Other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(s)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50CB0616" w14:textId="77777777" w:rsidTr="00F37829">
        <w:tc>
          <w:tcPr>
            <w:tcW w:w="3055" w:type="dxa"/>
          </w:tcPr>
          <w:p w14:paraId="6E94E4ED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If_yes_how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long_did_you_wait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before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consultation</w:t>
            </w:r>
          </w:p>
        </w:tc>
        <w:tc>
          <w:tcPr>
            <w:tcW w:w="3737" w:type="dxa"/>
          </w:tcPr>
          <w:p w14:paraId="611F43B1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If so, how long did you wait after the seizure before seeking consultation?</w:t>
            </w:r>
          </w:p>
        </w:tc>
        <w:tc>
          <w:tcPr>
            <w:tcW w:w="3193" w:type="dxa"/>
          </w:tcPr>
          <w:p w14:paraId="0774D736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Immediately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2870FA66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2 = "A few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days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later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1142F559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3 = "A few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months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later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79724F59" w14:textId="77777777" w:rsidTr="00F37829">
        <w:tc>
          <w:tcPr>
            <w:tcW w:w="3055" w:type="dxa"/>
          </w:tcPr>
          <w:p w14:paraId="17B56105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type_person_consultant</w:t>
            </w:r>
            <w:proofErr w:type="spellEnd"/>
          </w:p>
        </w:tc>
        <w:tc>
          <w:tcPr>
            <w:tcW w:w="3737" w:type="dxa"/>
          </w:tcPr>
          <w:p w14:paraId="2457CD4B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Whom did you consult first?</w:t>
            </w:r>
          </w:p>
        </w:tc>
        <w:tc>
          <w:tcPr>
            <w:tcW w:w="3193" w:type="dxa"/>
          </w:tcPr>
          <w:p w14:paraId="576B6CD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"A marabout" (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a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traditional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healer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Islamic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spiritual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healer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</w:t>
            </w:r>
          </w:p>
          <w:p w14:paraId="4F3C6A72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lastRenderedPageBreak/>
              <w:t xml:space="preserve">2 = "A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pastor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5BCC8389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3 = "A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tradipratician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4FDEFCBB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4 = "A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physician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 »</w:t>
            </w:r>
          </w:p>
          <w:p w14:paraId="3892633B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5= ‘’A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pharmacist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’’</w:t>
            </w:r>
          </w:p>
          <w:p w14:paraId="62F5AB58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6= ‘’A nurse’’</w:t>
            </w:r>
          </w:p>
          <w:p w14:paraId="05BB31C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7= ’’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Other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(s)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57FDC2F4" w14:textId="77777777" w:rsidTr="00F37829">
        <w:tc>
          <w:tcPr>
            <w:tcW w:w="3055" w:type="dxa"/>
          </w:tcPr>
          <w:p w14:paraId="315B0D48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lastRenderedPageBreak/>
              <w:t>reason_choice</w:t>
            </w:r>
            <w:proofErr w:type="spellEnd"/>
          </w:p>
        </w:tc>
        <w:tc>
          <w:tcPr>
            <w:tcW w:w="3737" w:type="dxa"/>
          </w:tcPr>
          <w:p w14:paraId="0D19580E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What was the reason for this choice?</w:t>
            </w:r>
          </w:p>
        </w:tc>
        <w:tc>
          <w:tcPr>
            <w:tcW w:w="3193" w:type="dxa"/>
          </w:tcPr>
          <w:p w14:paraId="2053BCD9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 = "You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had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confidence in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him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4780874E" w14:textId="5AAAB05F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2 = "He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was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recommended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you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28D39733" w14:textId="613D2272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3 = "You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knew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him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to have 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reputation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585C4D87" w14:textId="015F6BE0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4 = "You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were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referred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him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68171140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5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Other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(s)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52279476" w14:textId="77777777" w:rsidTr="00F37829">
        <w:tc>
          <w:tcPr>
            <w:tcW w:w="3055" w:type="dxa"/>
          </w:tcPr>
          <w:p w14:paraId="3D2CEA66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place_consultation</w:t>
            </w:r>
            <w:proofErr w:type="spellEnd"/>
          </w:p>
        </w:tc>
        <w:tc>
          <w:tcPr>
            <w:tcW w:w="3737" w:type="dxa"/>
          </w:tcPr>
          <w:p w14:paraId="7F292A23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Where was the place of consultation located?</w:t>
            </w:r>
          </w:p>
        </w:tc>
        <w:tc>
          <w:tcPr>
            <w:tcW w:w="3193" w:type="dxa"/>
          </w:tcPr>
          <w:p w14:paraId="69426DC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"Village"</w:t>
            </w:r>
          </w:p>
          <w:p w14:paraId="347B8A06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"Town"</w:t>
            </w:r>
          </w:p>
          <w:p w14:paraId="026ACA4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Other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region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55DE747C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"Other"</w:t>
            </w:r>
          </w:p>
        </w:tc>
      </w:tr>
      <w:tr w:rsidR="00571436" w:rsidRPr="00571436" w14:paraId="5C2EE5D4" w14:textId="77777777" w:rsidTr="00F37829">
        <w:tc>
          <w:tcPr>
            <w:tcW w:w="3055" w:type="dxa"/>
          </w:tcPr>
          <w:p w14:paraId="5377546C" w14:textId="77777777" w:rsidR="00571436" w:rsidRPr="002B00AA" w:rsidRDefault="00571436" w:rsidP="00F37829">
            <w:pPr>
              <w:jc w:val="both"/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 xml:space="preserve">perception_caregiver_about _disease severity </w:t>
            </w:r>
          </w:p>
        </w:tc>
        <w:tc>
          <w:tcPr>
            <w:tcW w:w="3737" w:type="dxa"/>
          </w:tcPr>
          <w:p w14:paraId="23EEA01B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What did the consulted person tell you regarding the severity?</w:t>
            </w:r>
          </w:p>
        </w:tc>
        <w:tc>
          <w:tcPr>
            <w:tcW w:w="3193" w:type="dxa"/>
          </w:tcPr>
          <w:p w14:paraId="148102B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"Trivial"</w:t>
            </w:r>
          </w:p>
          <w:p w14:paraId="3452680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"Serious"</w:t>
            </w:r>
          </w:p>
          <w:p w14:paraId="586D6879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Very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serious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784DCFE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"Nothing/Not applicable"</w:t>
            </w:r>
          </w:p>
        </w:tc>
      </w:tr>
      <w:tr w:rsidR="00571436" w:rsidRPr="00571436" w14:paraId="37EF0893" w14:textId="77777777" w:rsidTr="00F37829">
        <w:tc>
          <w:tcPr>
            <w:tcW w:w="3055" w:type="dxa"/>
          </w:tcPr>
          <w:p w14:paraId="0E33E656" w14:textId="77777777" w:rsidR="00571436" w:rsidRPr="002B00AA" w:rsidRDefault="00571436" w:rsidP="00F37829">
            <w:pPr>
              <w:jc w:val="both"/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perception_caregiver_about_regarding contagiousness</w:t>
            </w:r>
          </w:p>
        </w:tc>
        <w:tc>
          <w:tcPr>
            <w:tcW w:w="3737" w:type="dxa"/>
          </w:tcPr>
          <w:p w14:paraId="78182F6E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What did the consulted person tell you regarding contagiousness?</w:t>
            </w:r>
          </w:p>
        </w:tc>
        <w:tc>
          <w:tcPr>
            <w:tcW w:w="3193" w:type="dxa"/>
          </w:tcPr>
          <w:p w14:paraId="52E0860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1= ’’Yes’’</w:t>
            </w:r>
          </w:p>
          <w:p w14:paraId="0A825FC9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2= ‘’No’’</w:t>
            </w:r>
          </w:p>
          <w:p w14:paraId="46A1600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3= ‘’Don’t know’’</w:t>
            </w:r>
          </w:p>
        </w:tc>
      </w:tr>
      <w:tr w:rsidR="00571436" w:rsidRPr="00571436" w14:paraId="7EFC0287" w14:textId="77777777" w:rsidTr="00F37829">
        <w:tc>
          <w:tcPr>
            <w:tcW w:w="3055" w:type="dxa"/>
          </w:tcPr>
          <w:p w14:paraId="6828C32C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mode_contamination</w:t>
            </w:r>
            <w:proofErr w:type="spellEnd"/>
          </w:p>
        </w:tc>
        <w:tc>
          <w:tcPr>
            <w:tcW w:w="3737" w:type="dxa"/>
          </w:tcPr>
          <w:p w14:paraId="7ED44BAB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If it is contagious, how?</w:t>
            </w:r>
          </w:p>
        </w:tc>
        <w:tc>
          <w:tcPr>
            <w:tcW w:w="3193" w:type="dxa"/>
          </w:tcPr>
          <w:p w14:paraId="3167D369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"Saliva"</w:t>
            </w:r>
          </w:p>
          <w:p w14:paraId="77263962" w14:textId="44BA1889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"The sores"</w:t>
            </w:r>
          </w:p>
          <w:p w14:paraId="1074676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"The sweat"</w:t>
            </w:r>
          </w:p>
          <w:p w14:paraId="5CB0A021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"Other(s)"</w:t>
            </w:r>
          </w:p>
        </w:tc>
      </w:tr>
      <w:tr w:rsidR="00571436" w:rsidRPr="00571436" w14:paraId="6B5D961E" w14:textId="77777777" w:rsidTr="00F37829">
        <w:tc>
          <w:tcPr>
            <w:tcW w:w="3055" w:type="dxa"/>
          </w:tcPr>
          <w:p w14:paraId="24F9EE81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perception_caregiver_regarding_curability</w:t>
            </w:r>
            <w:proofErr w:type="spellEnd"/>
          </w:p>
        </w:tc>
        <w:tc>
          <w:tcPr>
            <w:tcW w:w="3737" w:type="dxa"/>
          </w:tcPr>
          <w:p w14:paraId="233F8F46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What did the consulted person tell you regarding curability?</w:t>
            </w:r>
          </w:p>
        </w:tc>
        <w:tc>
          <w:tcPr>
            <w:tcW w:w="3193" w:type="dxa"/>
          </w:tcPr>
          <w:p w14:paraId="5868440C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"curable"</w:t>
            </w:r>
          </w:p>
          <w:p w14:paraId="33077579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quickly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curable"</w:t>
            </w:r>
          </w:p>
          <w:p w14:paraId="40327920" w14:textId="324C2766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3 = "long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heal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2F1E5063" w14:textId="77777777" w:rsidTr="00F37829">
        <w:tc>
          <w:tcPr>
            <w:tcW w:w="3055" w:type="dxa"/>
          </w:tcPr>
          <w:p w14:paraId="0054E068" w14:textId="77777777" w:rsidR="00571436" w:rsidRPr="002B00AA" w:rsidRDefault="00571436" w:rsidP="00F37829">
            <w:pPr>
              <w:jc w:val="both"/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perception_caregiver_regarding_means_cure</w:t>
            </w:r>
          </w:p>
        </w:tc>
        <w:tc>
          <w:tcPr>
            <w:tcW w:w="3737" w:type="dxa"/>
          </w:tcPr>
          <w:p w14:paraId="5331B1A6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What did the consulted person tell you regarding the means of cure?</w:t>
            </w:r>
          </w:p>
        </w:tc>
        <w:tc>
          <w:tcPr>
            <w:tcW w:w="3193" w:type="dxa"/>
          </w:tcPr>
          <w:p w14:paraId="34790C2B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 = "Plants (to drink and/or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wash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with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  <w:p w14:paraId="22D48DD6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Tablets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/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Syrup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4F5217C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"Incantations"</w:t>
            </w:r>
          </w:p>
          <w:p w14:paraId="1B66AFEB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Prayers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4D778B8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5 = "A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specific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diet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7E31C7D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6 = "An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amulet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56CC433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7 = "A scarification"</w:t>
            </w:r>
          </w:p>
          <w:p w14:paraId="753C8DF1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8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Other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(s)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1EF8A2E0" w14:textId="77777777" w:rsidTr="00F37829">
        <w:tc>
          <w:tcPr>
            <w:tcW w:w="3055" w:type="dxa"/>
          </w:tcPr>
          <w:p w14:paraId="38FEA6EE" w14:textId="77777777" w:rsidR="00571436" w:rsidRPr="002B00AA" w:rsidRDefault="00571436" w:rsidP="00F37829">
            <w:pPr>
              <w:jc w:val="both"/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perception_caregiver_regarding_when to_implement_these_measures</w:t>
            </w:r>
          </w:p>
        </w:tc>
        <w:tc>
          <w:tcPr>
            <w:tcW w:w="3737" w:type="dxa"/>
          </w:tcPr>
          <w:p w14:paraId="1C56BE72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When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should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these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measures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implemented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?</w:t>
            </w:r>
          </w:p>
        </w:tc>
        <w:tc>
          <w:tcPr>
            <w:tcW w:w="3193" w:type="dxa"/>
          </w:tcPr>
          <w:p w14:paraId="46D4E7E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Outside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of the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seizures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70D1E74D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  <w:p w14:paraId="3FA3795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During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the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seizures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7D7409D9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  <w:p w14:paraId="67AACFF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Other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(s)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29D6AFF6" w14:textId="77777777" w:rsidTr="00F37829">
        <w:tc>
          <w:tcPr>
            <w:tcW w:w="3055" w:type="dxa"/>
          </w:tcPr>
          <w:p w14:paraId="438D400B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dosage </w:t>
            </w:r>
          </w:p>
        </w:tc>
        <w:tc>
          <w:tcPr>
            <w:tcW w:w="3737" w:type="dxa"/>
          </w:tcPr>
          <w:p w14:paraId="1CDEC99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Dosage?</w:t>
            </w:r>
          </w:p>
        </w:tc>
        <w:tc>
          <w:tcPr>
            <w:tcW w:w="3193" w:type="dxa"/>
          </w:tcPr>
          <w:p w14:paraId="29E7F59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"1 time/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day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42C5EFA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"2 times/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day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3E88E52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lastRenderedPageBreak/>
              <w:t>3 = "1 time/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week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24CB6461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"2 times/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week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173BF187" w14:textId="77777777" w:rsidTr="00F37829">
        <w:tc>
          <w:tcPr>
            <w:tcW w:w="3055" w:type="dxa"/>
          </w:tcPr>
          <w:p w14:paraId="2C29383A" w14:textId="77777777" w:rsidR="00571436" w:rsidRPr="002B00AA" w:rsidRDefault="00571436" w:rsidP="00F37829">
            <w:pPr>
              <w:jc w:val="both"/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lastRenderedPageBreak/>
              <w:t>perception_about the caregiver before_consultation</w:t>
            </w:r>
          </w:p>
        </w:tc>
        <w:tc>
          <w:tcPr>
            <w:tcW w:w="3737" w:type="dxa"/>
          </w:tcPr>
          <w:p w14:paraId="445EC3F7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Before the consultation, what did you think about this person:</w:t>
            </w:r>
          </w:p>
        </w:tc>
        <w:tc>
          <w:tcPr>
            <w:tcW w:w="3193" w:type="dxa"/>
          </w:tcPr>
          <w:p w14:paraId="0290ABBB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 = "I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thought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could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cure me"</w:t>
            </w:r>
          </w:p>
          <w:p w14:paraId="0318E5F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2 = "I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thought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could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make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me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better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6D3B4E69" w14:textId="2E903B03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3 = "I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thought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could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not do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much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36F18F15" w14:textId="77777777" w:rsidTr="00F37829">
        <w:tc>
          <w:tcPr>
            <w:tcW w:w="3055" w:type="dxa"/>
          </w:tcPr>
          <w:p w14:paraId="71AD7CB7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person_participant_mean_cure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3737" w:type="dxa"/>
          </w:tcPr>
          <w:p w14:paraId="27966CEC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Before consulting, what did you think were the means that could allow you to be cured?</w:t>
            </w:r>
          </w:p>
        </w:tc>
        <w:tc>
          <w:tcPr>
            <w:tcW w:w="3193" w:type="dxa"/>
          </w:tcPr>
          <w:p w14:paraId="50DD57B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 = "Plants (to drink and/or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wash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with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  <w:p w14:paraId="567A502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Tablets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/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Syrup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2D62F2F7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"Incantations"</w:t>
            </w:r>
          </w:p>
          <w:p w14:paraId="480FCA0B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Prayers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20C6D972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5 = "A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specific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diet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0790AEE7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6 = "An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amulet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5492882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7 = "A scarification"</w:t>
            </w:r>
          </w:p>
          <w:p w14:paraId="147DBE1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8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Without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care"</w:t>
            </w:r>
          </w:p>
        </w:tc>
      </w:tr>
      <w:tr w:rsidR="00571436" w:rsidRPr="00571436" w14:paraId="72BFD703" w14:textId="77777777" w:rsidTr="00F37829">
        <w:tc>
          <w:tcPr>
            <w:tcW w:w="3055" w:type="dxa"/>
          </w:tcPr>
          <w:p w14:paraId="6C0AEA99" w14:textId="77777777" w:rsidR="00571436" w:rsidRPr="002B00AA" w:rsidRDefault="00571436" w:rsidP="00F37829">
            <w:pPr>
              <w:jc w:val="both"/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perception_about the _necessary_of_these_means</w:t>
            </w:r>
          </w:p>
        </w:tc>
        <w:tc>
          <w:tcPr>
            <w:tcW w:w="3737" w:type="dxa"/>
          </w:tcPr>
          <w:p w14:paraId="79D6E4D7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After consultation, do you consider these means probably necessary:</w:t>
            </w:r>
          </w:p>
        </w:tc>
        <w:tc>
          <w:tcPr>
            <w:tcW w:w="3193" w:type="dxa"/>
          </w:tcPr>
          <w:p w14:paraId="441616A6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Very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costly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")</w:t>
            </w:r>
          </w:p>
          <w:p w14:paraId="1E6FB29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Reasonable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3E237EA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3 = "Not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expensive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559BA160" w14:textId="77777777" w:rsidTr="00F37829">
        <w:tc>
          <w:tcPr>
            <w:tcW w:w="3055" w:type="dxa"/>
          </w:tcPr>
          <w:p w14:paraId="44A88D51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treatment_first_seizure</w:t>
            </w:r>
            <w:proofErr w:type="spellEnd"/>
          </w:p>
        </w:tc>
        <w:tc>
          <w:tcPr>
            <w:tcW w:w="3737" w:type="dxa"/>
          </w:tcPr>
          <w:p w14:paraId="114246C1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What was the treatment for the very first seizure?</w:t>
            </w:r>
          </w:p>
        </w:tc>
        <w:tc>
          <w:tcPr>
            <w:tcW w:w="3193" w:type="dxa"/>
          </w:tcPr>
          <w:p w14:paraId="36A103ED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Traditional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5A205C36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"Modern"</w:t>
            </w:r>
          </w:p>
          <w:p w14:paraId="267E578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"Prayer"</w:t>
            </w:r>
          </w:p>
          <w:p w14:paraId="57F10D6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"Mixed"</w:t>
            </w:r>
          </w:p>
        </w:tc>
      </w:tr>
      <w:tr w:rsidR="00571436" w:rsidRPr="00571436" w14:paraId="4ECE9614" w14:textId="77777777" w:rsidTr="00F37829">
        <w:tc>
          <w:tcPr>
            <w:tcW w:w="3055" w:type="dxa"/>
          </w:tcPr>
          <w:p w14:paraId="4E8AB6DE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other_caregiver_consultation</w:t>
            </w:r>
            <w:proofErr w:type="spellEnd"/>
          </w:p>
        </w:tc>
        <w:tc>
          <w:tcPr>
            <w:tcW w:w="3737" w:type="dxa"/>
          </w:tcPr>
          <w:p w14:paraId="3A963811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Did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you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consult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another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person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?</w:t>
            </w:r>
          </w:p>
        </w:tc>
        <w:tc>
          <w:tcPr>
            <w:tcW w:w="3193" w:type="dxa"/>
          </w:tcPr>
          <w:p w14:paraId="2FF1C0B7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1= ’’Yes’’</w:t>
            </w:r>
          </w:p>
          <w:p w14:paraId="687AEC78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2= ‘’No’’</w:t>
            </w:r>
          </w:p>
        </w:tc>
      </w:tr>
      <w:tr w:rsidR="00571436" w:rsidRPr="00571436" w14:paraId="74C0DCBE" w14:textId="77777777" w:rsidTr="00F37829">
        <w:tc>
          <w:tcPr>
            <w:tcW w:w="3055" w:type="dxa"/>
          </w:tcPr>
          <w:p w14:paraId="666058FA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type_person_consultation</w:t>
            </w:r>
            <w:proofErr w:type="spellEnd"/>
          </w:p>
        </w:tc>
        <w:tc>
          <w:tcPr>
            <w:tcW w:w="3737" w:type="dxa"/>
          </w:tcPr>
          <w:p w14:paraId="19425540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If yes, who was it?</w:t>
            </w:r>
          </w:p>
        </w:tc>
        <w:tc>
          <w:tcPr>
            <w:tcW w:w="3193" w:type="dxa"/>
          </w:tcPr>
          <w:p w14:paraId="20CD3758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"A marabout"</w:t>
            </w:r>
          </w:p>
          <w:p w14:paraId="7BD0DC31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2 = "A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pastor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169C50F8" w14:textId="6E34BC73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3 = "A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tradipractitioner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05DAF5A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4 = "A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doctor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3C0F3DB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5 = "A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pharmacist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2FC08AB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6 = "A nurse"</w:t>
            </w:r>
          </w:p>
          <w:p w14:paraId="0895C55B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7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Other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people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76413701" w14:textId="77777777" w:rsidTr="00F37829">
        <w:tc>
          <w:tcPr>
            <w:tcW w:w="3055" w:type="dxa"/>
          </w:tcPr>
          <w:p w14:paraId="25E15711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raison consultation</w:t>
            </w:r>
          </w:p>
        </w:tc>
        <w:tc>
          <w:tcPr>
            <w:tcW w:w="3737" w:type="dxa"/>
          </w:tcPr>
          <w:p w14:paraId="50D5EC55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What was the reason for this choice?</w:t>
            </w:r>
          </w:p>
        </w:tc>
        <w:tc>
          <w:tcPr>
            <w:tcW w:w="3193" w:type="dxa"/>
          </w:tcPr>
          <w:p w14:paraId="39D86BD2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 = "You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had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confidence in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him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them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3EAD2331" w14:textId="782E8A39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They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(or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she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)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were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recommended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you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132BE8B8" w14:textId="2C79B60D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3 = "You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knew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him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them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by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reputation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168B8D20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4 = "You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were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referred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them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02B1B389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5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Other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(s)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07153A4C" w14:textId="77777777" w:rsidTr="00F37829">
        <w:tc>
          <w:tcPr>
            <w:tcW w:w="3055" w:type="dxa"/>
          </w:tcPr>
          <w:p w14:paraId="3EE80FF6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place_of_that_person</w:t>
            </w:r>
            <w:proofErr w:type="spellEnd"/>
          </w:p>
        </w:tc>
        <w:tc>
          <w:tcPr>
            <w:tcW w:w="3737" w:type="dxa"/>
          </w:tcPr>
          <w:p w14:paraId="67B91ED1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Where was the place of consultation located?</w:t>
            </w:r>
          </w:p>
        </w:tc>
        <w:tc>
          <w:tcPr>
            <w:tcW w:w="3193" w:type="dxa"/>
          </w:tcPr>
          <w:p w14:paraId="43E0189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"Village"</w:t>
            </w:r>
          </w:p>
          <w:p w14:paraId="071BF21C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"Town"</w:t>
            </w:r>
          </w:p>
          <w:p w14:paraId="5623D7D0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Other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region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381B36E1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"Other"</w:t>
            </w:r>
          </w:p>
        </w:tc>
      </w:tr>
      <w:tr w:rsidR="00571436" w:rsidRPr="00571436" w14:paraId="641D588C" w14:textId="77777777" w:rsidTr="00F37829">
        <w:tc>
          <w:tcPr>
            <w:tcW w:w="3055" w:type="dxa"/>
          </w:tcPr>
          <w:p w14:paraId="546A1FF1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VAR00030</w:t>
            </w:r>
          </w:p>
        </w:tc>
        <w:tc>
          <w:tcPr>
            <w:tcW w:w="3737" w:type="dxa"/>
          </w:tcPr>
          <w:p w14:paraId="06585272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 xml:space="preserve">What did this/these other consulted person(s) tell you about what was </w:t>
            </w:r>
            <w:r w:rsidRPr="002B00AA">
              <w:rPr>
                <w:rFonts w:ascii="Times New Roman" w:hAnsi="Times New Roman" w:cs="Times New Roman"/>
              </w:rPr>
              <w:lastRenderedPageBreak/>
              <w:t>happening to you regarding severity?</w:t>
            </w:r>
          </w:p>
        </w:tc>
        <w:tc>
          <w:tcPr>
            <w:tcW w:w="3193" w:type="dxa"/>
          </w:tcPr>
          <w:p w14:paraId="055F967E" w14:textId="5449E89D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lastRenderedPageBreak/>
              <w:t>1 = "Minor"</w:t>
            </w:r>
          </w:p>
          <w:p w14:paraId="3F1D004B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"Serious"</w:t>
            </w:r>
          </w:p>
          <w:p w14:paraId="56A110A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Very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serious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7C0843C8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lastRenderedPageBreak/>
              <w:t>4 = "Nothing"</w:t>
            </w:r>
          </w:p>
        </w:tc>
      </w:tr>
      <w:tr w:rsidR="00571436" w:rsidRPr="00571436" w14:paraId="477809E4" w14:textId="77777777" w:rsidTr="00F37829">
        <w:tc>
          <w:tcPr>
            <w:tcW w:w="3055" w:type="dxa"/>
          </w:tcPr>
          <w:p w14:paraId="54DAEDAA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lastRenderedPageBreak/>
              <w:t>VAR00031</w:t>
            </w:r>
          </w:p>
        </w:tc>
        <w:tc>
          <w:tcPr>
            <w:tcW w:w="3737" w:type="dxa"/>
          </w:tcPr>
          <w:p w14:paraId="6DDC87CB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What did this/these other consulted person(s) tell you about what was happening to you regarding contagiousness?</w:t>
            </w:r>
          </w:p>
        </w:tc>
        <w:tc>
          <w:tcPr>
            <w:tcW w:w="3193" w:type="dxa"/>
          </w:tcPr>
          <w:p w14:paraId="40526C4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1= ’’Yes’’</w:t>
            </w:r>
          </w:p>
          <w:p w14:paraId="3511EC6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2= ‘’No’’</w:t>
            </w:r>
          </w:p>
          <w:p w14:paraId="0BA67C11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3= ‘’Don’t know’’</w:t>
            </w:r>
          </w:p>
          <w:p w14:paraId="0CF2537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71436" w:rsidRPr="00571436" w14:paraId="6E0D9B6C" w14:textId="77777777" w:rsidTr="00F37829">
        <w:tc>
          <w:tcPr>
            <w:tcW w:w="3055" w:type="dxa"/>
          </w:tcPr>
          <w:p w14:paraId="6320429F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VAR00032</w:t>
            </w:r>
          </w:p>
        </w:tc>
        <w:tc>
          <w:tcPr>
            <w:tcW w:w="3737" w:type="dxa"/>
          </w:tcPr>
          <w:p w14:paraId="67A8C2F3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If it is contagious, how?</w:t>
            </w:r>
          </w:p>
        </w:tc>
        <w:tc>
          <w:tcPr>
            <w:tcW w:w="3193" w:type="dxa"/>
          </w:tcPr>
          <w:p w14:paraId="504BC16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"Saliva"</w:t>
            </w:r>
          </w:p>
          <w:p w14:paraId="0547D0E2" w14:textId="326DAB59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"Sores"</w:t>
            </w:r>
          </w:p>
          <w:p w14:paraId="2F252B9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"Sweat"</w:t>
            </w:r>
          </w:p>
          <w:p w14:paraId="40072B1C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"Other(s)"</w:t>
            </w:r>
          </w:p>
        </w:tc>
      </w:tr>
      <w:tr w:rsidR="00571436" w:rsidRPr="00571436" w14:paraId="4F0FBA26" w14:textId="77777777" w:rsidTr="00F37829">
        <w:tc>
          <w:tcPr>
            <w:tcW w:w="3055" w:type="dxa"/>
          </w:tcPr>
          <w:p w14:paraId="1B107EAA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VAR00033</w:t>
            </w:r>
          </w:p>
        </w:tc>
        <w:tc>
          <w:tcPr>
            <w:tcW w:w="3737" w:type="dxa"/>
          </w:tcPr>
          <w:p w14:paraId="62D8001F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What did this/these other consulted person(s) tell you about what was happening to you regarding curability?</w:t>
            </w:r>
          </w:p>
        </w:tc>
        <w:tc>
          <w:tcPr>
            <w:tcW w:w="3193" w:type="dxa"/>
          </w:tcPr>
          <w:p w14:paraId="1389803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"Curable"</w:t>
            </w:r>
          </w:p>
          <w:p w14:paraId="1D08F82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Quickly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curable"</w:t>
            </w:r>
          </w:p>
          <w:p w14:paraId="7C25BEA5" w14:textId="345346C8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3 = "Slow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heal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3683849C" w14:textId="77777777" w:rsidTr="00F37829">
        <w:tc>
          <w:tcPr>
            <w:tcW w:w="3055" w:type="dxa"/>
          </w:tcPr>
          <w:p w14:paraId="29652789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VAR00034</w:t>
            </w:r>
          </w:p>
        </w:tc>
        <w:tc>
          <w:tcPr>
            <w:tcW w:w="3737" w:type="dxa"/>
          </w:tcPr>
          <w:p w14:paraId="28AA838B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What did the consulted person(s) tell you regarding the means of cure?</w:t>
            </w:r>
          </w:p>
        </w:tc>
        <w:tc>
          <w:tcPr>
            <w:tcW w:w="3193" w:type="dxa"/>
          </w:tcPr>
          <w:p w14:paraId="30853DF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 = "Plants (to drink and/or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wash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with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  <w:p w14:paraId="02A81298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Tablets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/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Syrup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04DDF21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"Incantations"</w:t>
            </w:r>
          </w:p>
          <w:p w14:paraId="519E1269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Prayers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383528B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5 = "A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specific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diet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6A68CD1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6 = "An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amulet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519039C1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7 = "A scarification"</w:t>
            </w:r>
          </w:p>
          <w:p w14:paraId="2504718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8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Other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(s)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specify</w:t>
            </w:r>
            <w:proofErr w:type="spellEnd"/>
          </w:p>
        </w:tc>
      </w:tr>
      <w:tr w:rsidR="00571436" w:rsidRPr="00571436" w14:paraId="68211384" w14:textId="77777777" w:rsidTr="00F37829">
        <w:tc>
          <w:tcPr>
            <w:tcW w:w="3055" w:type="dxa"/>
          </w:tcPr>
          <w:p w14:paraId="6E831C3A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VAR00035</w:t>
            </w:r>
          </w:p>
        </w:tc>
        <w:tc>
          <w:tcPr>
            <w:tcW w:w="3737" w:type="dxa"/>
          </w:tcPr>
          <w:p w14:paraId="36DEC8D1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When should these measures be implemented?</w:t>
            </w:r>
          </w:p>
        </w:tc>
        <w:tc>
          <w:tcPr>
            <w:tcW w:w="3193" w:type="dxa"/>
          </w:tcPr>
          <w:p w14:paraId="1BCADB8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Outside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of the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seizures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5055CA6D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During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the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seizures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06438A66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Other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(s)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4F9B2CE5" w14:textId="77777777" w:rsidTr="00F37829">
        <w:tc>
          <w:tcPr>
            <w:tcW w:w="3055" w:type="dxa"/>
          </w:tcPr>
          <w:p w14:paraId="57F68C16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VAR00036</w:t>
            </w:r>
          </w:p>
        </w:tc>
        <w:tc>
          <w:tcPr>
            <w:tcW w:w="3737" w:type="dxa"/>
          </w:tcPr>
          <w:p w14:paraId="28691FBB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Dosage</w:t>
            </w:r>
          </w:p>
        </w:tc>
        <w:tc>
          <w:tcPr>
            <w:tcW w:w="3193" w:type="dxa"/>
          </w:tcPr>
          <w:p w14:paraId="63F3067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"1 time/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day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7D4B487C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"2 times/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day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4C28ADA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Other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(s)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</w:tc>
      </w:tr>
      <w:tr w:rsidR="00571436" w:rsidRPr="00571436" w14:paraId="3E2CC0A6" w14:textId="77777777" w:rsidTr="00F37829">
        <w:tc>
          <w:tcPr>
            <w:tcW w:w="3055" w:type="dxa"/>
          </w:tcPr>
          <w:p w14:paraId="0F163ABD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VAR00037</w:t>
            </w:r>
          </w:p>
        </w:tc>
        <w:tc>
          <w:tcPr>
            <w:tcW w:w="3737" w:type="dxa"/>
          </w:tcPr>
          <w:p w14:paraId="62D82D90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Before the consultation, what did you think about this/these other person(s):</w:t>
            </w:r>
          </w:p>
        </w:tc>
        <w:tc>
          <w:tcPr>
            <w:tcW w:w="3193" w:type="dxa"/>
          </w:tcPr>
          <w:p w14:paraId="1A58E367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 = "I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thought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she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they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could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cure me"</w:t>
            </w:r>
          </w:p>
          <w:p w14:paraId="5F18A41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2 = "I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thought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she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they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could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improve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me"</w:t>
            </w:r>
          </w:p>
          <w:p w14:paraId="4F5BA646" w14:textId="79CF2B23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3 = "I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thought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she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they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could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not do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much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0A06B3C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"Don’t know"</w:t>
            </w:r>
          </w:p>
        </w:tc>
      </w:tr>
      <w:tr w:rsidR="00571436" w:rsidRPr="00571436" w14:paraId="6DBBEFA0" w14:textId="77777777" w:rsidTr="00F37829">
        <w:tc>
          <w:tcPr>
            <w:tcW w:w="3055" w:type="dxa"/>
          </w:tcPr>
          <w:p w14:paraId="55E77FD6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VAR00038</w:t>
            </w:r>
          </w:p>
        </w:tc>
        <w:tc>
          <w:tcPr>
            <w:tcW w:w="3737" w:type="dxa"/>
          </w:tcPr>
          <w:p w14:paraId="2D202549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Before this/these other consultation(s), what did you think were the means that could allow you to be cured?</w:t>
            </w:r>
          </w:p>
        </w:tc>
        <w:tc>
          <w:tcPr>
            <w:tcW w:w="3193" w:type="dxa"/>
          </w:tcPr>
          <w:p w14:paraId="4543349D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 = "Plants (to drink and/or 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wash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with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  <w:p w14:paraId="3E4655BC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Tablets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/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Syrup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2B53D9F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"Incantations"</w:t>
            </w:r>
          </w:p>
          <w:p w14:paraId="4ADD1226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Prayers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1E0E119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5 = "A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specific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diet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1CC5F399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6 = "An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amulet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711F065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7 = "A scarification"</w:t>
            </w:r>
          </w:p>
          <w:p w14:paraId="4E42A4D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8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Without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care"</w:t>
            </w:r>
          </w:p>
        </w:tc>
      </w:tr>
      <w:tr w:rsidR="00571436" w:rsidRPr="00571436" w14:paraId="5CAE1BB9" w14:textId="77777777" w:rsidTr="00F37829">
        <w:tc>
          <w:tcPr>
            <w:tcW w:w="3055" w:type="dxa"/>
          </w:tcPr>
          <w:p w14:paraId="5DE4CD8D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VAR00039</w:t>
            </w:r>
          </w:p>
        </w:tc>
        <w:tc>
          <w:tcPr>
            <w:tcW w:w="3737" w:type="dxa"/>
          </w:tcPr>
          <w:p w14:paraId="2DAE80F3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After consultation, do you consider these means probably necessary:</w:t>
            </w:r>
          </w:p>
        </w:tc>
        <w:tc>
          <w:tcPr>
            <w:tcW w:w="3193" w:type="dxa"/>
          </w:tcPr>
          <w:p w14:paraId="1A95C53E" w14:textId="1BB6DEAB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Very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costly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7EBCA2A0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Reasonable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25B7E2C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3 = "Not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expensive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1A84333B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"Don’t know"</w:t>
            </w:r>
          </w:p>
        </w:tc>
      </w:tr>
      <w:tr w:rsidR="00571436" w:rsidRPr="00571436" w14:paraId="0B51ED21" w14:textId="77777777" w:rsidTr="00F37829">
        <w:tc>
          <w:tcPr>
            <w:tcW w:w="3055" w:type="dxa"/>
          </w:tcPr>
          <w:p w14:paraId="1E6A7861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lastRenderedPageBreak/>
              <w:t>VAR00040</w:t>
            </w:r>
          </w:p>
        </w:tc>
        <w:tc>
          <w:tcPr>
            <w:tcW w:w="3737" w:type="dxa"/>
          </w:tcPr>
          <w:p w14:paraId="7598D17D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What type of treatment was then prescribed to you by this/these other person(s)?</w:t>
            </w:r>
          </w:p>
        </w:tc>
        <w:tc>
          <w:tcPr>
            <w:tcW w:w="3193" w:type="dxa"/>
          </w:tcPr>
          <w:p w14:paraId="02A9A7B8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Traditional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4193E256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"Modern"</w:t>
            </w:r>
          </w:p>
          <w:p w14:paraId="615EC25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"Mixed"</w:t>
            </w:r>
          </w:p>
        </w:tc>
      </w:tr>
      <w:tr w:rsidR="00571436" w:rsidRPr="00571436" w14:paraId="6483A0D8" w14:textId="77777777" w:rsidTr="00F37829">
        <w:tc>
          <w:tcPr>
            <w:tcW w:w="3055" w:type="dxa"/>
          </w:tcPr>
          <w:p w14:paraId="6102D1F2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VAR00041</w:t>
            </w:r>
          </w:p>
        </w:tc>
        <w:tc>
          <w:tcPr>
            <w:tcW w:w="3737" w:type="dxa"/>
          </w:tcPr>
          <w:p w14:paraId="443D0B47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Do you find this/these second pathway(s) of care (if multiple) more beneficial than the first?</w:t>
            </w:r>
          </w:p>
        </w:tc>
        <w:tc>
          <w:tcPr>
            <w:tcW w:w="3193" w:type="dxa"/>
          </w:tcPr>
          <w:p w14:paraId="74E67EE0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1= ’’Yes’’</w:t>
            </w:r>
          </w:p>
          <w:p w14:paraId="499E60A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2= ‘’No’’</w:t>
            </w:r>
          </w:p>
          <w:p w14:paraId="5BEE6AC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71436" w:rsidRPr="00571436" w14:paraId="36E1560A" w14:textId="77777777" w:rsidTr="00F37829">
        <w:tc>
          <w:tcPr>
            <w:tcW w:w="3055" w:type="dxa"/>
          </w:tcPr>
          <w:p w14:paraId="28BE7A07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VAR00042</w:t>
            </w:r>
          </w:p>
        </w:tc>
        <w:tc>
          <w:tcPr>
            <w:tcW w:w="3737" w:type="dxa"/>
          </w:tcPr>
          <w:p w14:paraId="2E5C262D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By which of these persons are you regularly followed up?</w:t>
            </w:r>
          </w:p>
        </w:tc>
        <w:tc>
          <w:tcPr>
            <w:tcW w:w="3193" w:type="dxa"/>
          </w:tcPr>
          <w:p w14:paraId="203158B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"The 1st"</w:t>
            </w:r>
          </w:p>
          <w:p w14:paraId="2024A86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"The 2nd"</w:t>
            </w:r>
          </w:p>
          <w:p w14:paraId="395CC43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3 = "The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nth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(to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</w:tc>
      </w:tr>
      <w:tr w:rsidR="00571436" w:rsidRPr="00571436" w14:paraId="112CC594" w14:textId="77777777" w:rsidTr="00F37829">
        <w:tc>
          <w:tcPr>
            <w:tcW w:w="3055" w:type="dxa"/>
          </w:tcPr>
          <w:p w14:paraId="7DAE9D76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VAR00043</w:t>
            </w:r>
          </w:p>
        </w:tc>
        <w:tc>
          <w:tcPr>
            <w:tcW w:w="3737" w:type="dxa"/>
          </w:tcPr>
          <w:p w14:paraId="2EDBC449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How many consultations have you had in the past 6 months?</w:t>
            </w:r>
          </w:p>
        </w:tc>
        <w:tc>
          <w:tcPr>
            <w:tcW w:w="3193" w:type="dxa"/>
          </w:tcPr>
          <w:p w14:paraId="4005E748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"One"</w:t>
            </w:r>
          </w:p>
          <w:p w14:paraId="3D8688ED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"Two"</w:t>
            </w:r>
          </w:p>
          <w:p w14:paraId="6D3FC8C8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Three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430694F2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"Four"</w:t>
            </w:r>
          </w:p>
          <w:p w14:paraId="6E8CDE27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5 = "Five"</w:t>
            </w:r>
          </w:p>
          <w:p w14:paraId="2D3380F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6 = "Six"</w:t>
            </w:r>
          </w:p>
          <w:p w14:paraId="2BE86FC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  <w:p w14:paraId="0F162262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7 = "n (to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  <w:p w14:paraId="5F31B65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8 = "Don’t know"</w:t>
            </w:r>
          </w:p>
        </w:tc>
      </w:tr>
      <w:tr w:rsidR="00571436" w:rsidRPr="00571436" w14:paraId="0A0E2A79" w14:textId="77777777" w:rsidTr="00F37829">
        <w:tc>
          <w:tcPr>
            <w:tcW w:w="3055" w:type="dxa"/>
          </w:tcPr>
          <w:p w14:paraId="7DA48B6A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VAR00044</w:t>
            </w:r>
          </w:p>
        </w:tc>
        <w:tc>
          <w:tcPr>
            <w:tcW w:w="3737" w:type="dxa"/>
          </w:tcPr>
          <w:p w14:paraId="2C855ABE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When did the last consultation take place?</w:t>
            </w:r>
          </w:p>
        </w:tc>
        <w:tc>
          <w:tcPr>
            <w:tcW w:w="3193" w:type="dxa"/>
          </w:tcPr>
          <w:p w14:paraId="12F700F8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 = "It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was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less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than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a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month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ago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28ECEAA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Between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1 and 3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months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23F4051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Between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3 and 6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months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6373B15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4 = "More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than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6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months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686872E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5 = "Not sure"</w:t>
            </w:r>
          </w:p>
        </w:tc>
      </w:tr>
      <w:tr w:rsidR="00571436" w:rsidRPr="00571436" w14:paraId="6749E5F9" w14:textId="77777777" w:rsidTr="00F37829">
        <w:tc>
          <w:tcPr>
            <w:tcW w:w="3055" w:type="dxa"/>
          </w:tcPr>
          <w:p w14:paraId="5C8009CB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VAR00045</w:t>
            </w:r>
          </w:p>
        </w:tc>
        <w:tc>
          <w:tcPr>
            <w:tcW w:w="3737" w:type="dxa"/>
          </w:tcPr>
          <w:p w14:paraId="3704A689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Whom did you consult the last time?</w:t>
            </w:r>
          </w:p>
        </w:tc>
        <w:tc>
          <w:tcPr>
            <w:tcW w:w="3193" w:type="dxa"/>
          </w:tcPr>
          <w:p w14:paraId="48759DED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 = "The 1st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person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633863DD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2 = "The 2nd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person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055BFC2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3 = "The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nth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person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(to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specify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  <w:p w14:paraId="34E599CC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"Don’t know"</w:t>
            </w:r>
          </w:p>
        </w:tc>
      </w:tr>
      <w:tr w:rsidR="00571436" w:rsidRPr="00571436" w14:paraId="6FE3585E" w14:textId="77777777" w:rsidTr="00F37829">
        <w:tc>
          <w:tcPr>
            <w:tcW w:w="3055" w:type="dxa"/>
          </w:tcPr>
          <w:p w14:paraId="19086A82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VAR00046</w:t>
            </w:r>
          </w:p>
        </w:tc>
        <w:tc>
          <w:tcPr>
            <w:tcW w:w="3737" w:type="dxa"/>
          </w:tcPr>
          <w:p w14:paraId="72EACA06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What type of treatment was prescribed at that consultation?</w:t>
            </w:r>
          </w:p>
        </w:tc>
        <w:tc>
          <w:tcPr>
            <w:tcW w:w="3193" w:type="dxa"/>
          </w:tcPr>
          <w:p w14:paraId="34554F5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Traditional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47D1FD3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"Modern"</w:t>
            </w:r>
          </w:p>
          <w:p w14:paraId="5DED33A6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"Mixed"</w:t>
            </w:r>
          </w:p>
        </w:tc>
      </w:tr>
      <w:tr w:rsidR="00571436" w:rsidRPr="00571436" w14:paraId="7C03F6DA" w14:textId="77777777" w:rsidTr="00F37829">
        <w:tc>
          <w:tcPr>
            <w:tcW w:w="3055" w:type="dxa"/>
          </w:tcPr>
          <w:p w14:paraId="7FC21205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VAR00059</w:t>
            </w:r>
          </w:p>
        </w:tc>
        <w:tc>
          <w:tcPr>
            <w:tcW w:w="3737" w:type="dxa"/>
          </w:tcPr>
          <w:p w14:paraId="533A3E08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Types of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antiepileptic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drugs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?</w:t>
            </w:r>
          </w:p>
        </w:tc>
        <w:tc>
          <w:tcPr>
            <w:tcW w:w="3193" w:type="dxa"/>
          </w:tcPr>
          <w:p w14:paraId="7C6A8840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Gardenal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Phenobarbital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  <w:p w14:paraId="1DFA0D2B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Depakine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Valproate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of sodium) —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Depakote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(sodium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valproate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/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valproic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acid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  <w:p w14:paraId="1CD7DF4C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Tegretol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Carbamazepine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  <w:p w14:paraId="209E34B0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Lamictal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Lamotrigine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  <w:p w14:paraId="705801C0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5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Keppra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Levetiracetam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  <w:p w14:paraId="7B481D5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6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Bitherapy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Carbamazepine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plus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valproate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of sodium)"</w:t>
            </w:r>
          </w:p>
          <w:p w14:paraId="189A260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7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Bitherapy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Carbamazepine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plus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Levetiracetam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  <w:p w14:paraId="6CB11CB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8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Bitherapy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Valproate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of sodium plus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Levetiracetam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  <w:p w14:paraId="61A7EB07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lastRenderedPageBreak/>
              <w:t>9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Bitherapy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Valproate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of sodium plus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Phenobarbital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  <w:p w14:paraId="01F0554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10="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Bitherapy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Carbamazepineplus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Phenobarbital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)"</w:t>
            </w:r>
          </w:p>
        </w:tc>
      </w:tr>
      <w:tr w:rsidR="00571436" w:rsidRPr="00571436" w14:paraId="26EF764C" w14:textId="77777777" w:rsidTr="00F37829">
        <w:tc>
          <w:tcPr>
            <w:tcW w:w="3055" w:type="dxa"/>
          </w:tcPr>
          <w:p w14:paraId="3F2211A4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lastRenderedPageBreak/>
              <w:t>VAR00060</w:t>
            </w:r>
          </w:p>
        </w:tc>
        <w:tc>
          <w:tcPr>
            <w:tcW w:w="3737" w:type="dxa"/>
          </w:tcPr>
          <w:p w14:paraId="190BA882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Persistence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of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seizures</w:t>
            </w:r>
            <w:proofErr w:type="spellEnd"/>
          </w:p>
        </w:tc>
        <w:tc>
          <w:tcPr>
            <w:tcW w:w="3193" w:type="dxa"/>
          </w:tcPr>
          <w:p w14:paraId="6F4C343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1= "Yes"</w:t>
            </w:r>
          </w:p>
          <w:p w14:paraId="597C8D5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2= "No"</w:t>
            </w:r>
          </w:p>
          <w:p w14:paraId="1A46BDE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71436" w:rsidRPr="00571436" w14:paraId="7E03BD5A" w14:textId="77777777" w:rsidTr="00F37829">
        <w:tc>
          <w:tcPr>
            <w:tcW w:w="3055" w:type="dxa"/>
          </w:tcPr>
          <w:p w14:paraId="4B9A0A5D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VAR00047</w:t>
            </w:r>
          </w:p>
        </w:tc>
        <w:tc>
          <w:tcPr>
            <w:tcW w:w="3737" w:type="dxa"/>
          </w:tcPr>
          <w:p w14:paraId="6F8C79EF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How much did this most recent consultation cost you in transportation expenses?</w:t>
            </w:r>
          </w:p>
        </w:tc>
        <w:tc>
          <w:tcPr>
            <w:tcW w:w="3193" w:type="dxa"/>
          </w:tcPr>
          <w:p w14:paraId="7B2EB218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"&lt; 1000 FCFA"</w:t>
            </w:r>
          </w:p>
          <w:p w14:paraId="49732EB1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Between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1000 FCFA and 10000 FCFA"</w:t>
            </w:r>
          </w:p>
          <w:p w14:paraId="62D30C66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"&gt; 10000 FCFA"</w:t>
            </w:r>
          </w:p>
          <w:p w14:paraId="558F8590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"Don't know"</w:t>
            </w:r>
          </w:p>
        </w:tc>
      </w:tr>
      <w:tr w:rsidR="00571436" w:rsidRPr="00571436" w14:paraId="6F5F5E49" w14:textId="77777777" w:rsidTr="00F37829">
        <w:tc>
          <w:tcPr>
            <w:tcW w:w="3055" w:type="dxa"/>
          </w:tcPr>
          <w:p w14:paraId="70840FF1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VAR00048</w:t>
            </w:r>
          </w:p>
        </w:tc>
        <w:tc>
          <w:tcPr>
            <w:tcW w:w="3737" w:type="dxa"/>
          </w:tcPr>
          <w:p w14:paraId="15648046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How much did this most recent consultation cost you in practitioner’s fees?</w:t>
            </w:r>
          </w:p>
        </w:tc>
        <w:tc>
          <w:tcPr>
            <w:tcW w:w="3193" w:type="dxa"/>
          </w:tcPr>
          <w:p w14:paraId="4B99AA50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"20000 FCFA"</w:t>
            </w:r>
          </w:p>
          <w:p w14:paraId="6127915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  <w:p w14:paraId="45FF54A7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"1000 FCFA"</w:t>
            </w:r>
          </w:p>
        </w:tc>
      </w:tr>
      <w:tr w:rsidR="00571436" w:rsidRPr="00571436" w14:paraId="78B15CC3" w14:textId="77777777" w:rsidTr="00F37829">
        <w:tc>
          <w:tcPr>
            <w:tcW w:w="3055" w:type="dxa"/>
          </w:tcPr>
          <w:p w14:paraId="38B10BA2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VAR00049</w:t>
            </w:r>
          </w:p>
        </w:tc>
        <w:tc>
          <w:tcPr>
            <w:tcW w:w="3737" w:type="dxa"/>
          </w:tcPr>
          <w:p w14:paraId="7B181C17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How much did this most recent consultation cost you for the medications obtained?</w:t>
            </w:r>
          </w:p>
        </w:tc>
        <w:tc>
          <w:tcPr>
            <w:tcW w:w="3193" w:type="dxa"/>
          </w:tcPr>
          <w:p w14:paraId="66FAA12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"&lt; 7500"</w:t>
            </w:r>
          </w:p>
          <w:p w14:paraId="3806413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Between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7500 FCFA and 20000 FCFA"</w:t>
            </w:r>
          </w:p>
          <w:p w14:paraId="6301D810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"&gt; 20000 FCFA"</w:t>
            </w:r>
          </w:p>
          <w:p w14:paraId="58CAD74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"Don't know"</w:t>
            </w:r>
          </w:p>
        </w:tc>
      </w:tr>
      <w:tr w:rsidR="00571436" w:rsidRPr="00571436" w14:paraId="0635AC07" w14:textId="77777777" w:rsidTr="00F37829">
        <w:tc>
          <w:tcPr>
            <w:tcW w:w="3055" w:type="dxa"/>
          </w:tcPr>
          <w:p w14:paraId="474097DB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VAR00050</w:t>
            </w:r>
          </w:p>
        </w:tc>
        <w:tc>
          <w:tcPr>
            <w:tcW w:w="3737" w:type="dxa"/>
          </w:tcPr>
          <w:p w14:paraId="140E7F82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Was a follow-up consultation scheduled?</w:t>
            </w:r>
          </w:p>
        </w:tc>
        <w:tc>
          <w:tcPr>
            <w:tcW w:w="3193" w:type="dxa"/>
          </w:tcPr>
          <w:p w14:paraId="0B3E54A1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1= "Yes"</w:t>
            </w:r>
          </w:p>
          <w:p w14:paraId="7141530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2= "No"</w:t>
            </w:r>
          </w:p>
          <w:p w14:paraId="721AB8E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71436" w:rsidRPr="00571436" w14:paraId="526A8EA9" w14:textId="77777777" w:rsidTr="00F37829">
        <w:tc>
          <w:tcPr>
            <w:tcW w:w="3055" w:type="dxa"/>
          </w:tcPr>
          <w:p w14:paraId="54153E1E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VAR00051</w:t>
            </w:r>
          </w:p>
        </w:tc>
        <w:tc>
          <w:tcPr>
            <w:tcW w:w="3737" w:type="dxa"/>
          </w:tcPr>
          <w:p w14:paraId="4DFCD9DE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If yes, what interval separates it from the previous one?</w:t>
            </w:r>
          </w:p>
        </w:tc>
        <w:tc>
          <w:tcPr>
            <w:tcW w:w="3193" w:type="dxa"/>
          </w:tcPr>
          <w:p w14:paraId="783EF2BC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 = "&lt; 1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month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21F31561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Between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1 and 3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months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0587E01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Between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4 and 6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months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48AD830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4 = "&gt;= 6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months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4387F90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5 = "Don't know"</w:t>
            </w:r>
          </w:p>
        </w:tc>
      </w:tr>
      <w:tr w:rsidR="00571436" w:rsidRPr="00571436" w14:paraId="05F7439A" w14:textId="77777777" w:rsidTr="00F37829">
        <w:tc>
          <w:tcPr>
            <w:tcW w:w="3055" w:type="dxa"/>
          </w:tcPr>
          <w:p w14:paraId="5CEFDDE8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VAR00052</w:t>
            </w:r>
          </w:p>
        </w:tc>
        <w:tc>
          <w:tcPr>
            <w:tcW w:w="3737" w:type="dxa"/>
          </w:tcPr>
          <w:p w14:paraId="7920F86D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Do the medications obtained cover the entire interval?</w:t>
            </w:r>
          </w:p>
        </w:tc>
        <w:tc>
          <w:tcPr>
            <w:tcW w:w="3193" w:type="dxa"/>
          </w:tcPr>
          <w:p w14:paraId="00E76410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1= "Yes"</w:t>
            </w:r>
          </w:p>
          <w:p w14:paraId="47F67408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2= "No"</w:t>
            </w:r>
          </w:p>
          <w:p w14:paraId="54CE35E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71436" w:rsidRPr="00571436" w14:paraId="78AAC2D8" w14:textId="77777777" w:rsidTr="00F37829">
        <w:tc>
          <w:tcPr>
            <w:tcW w:w="3055" w:type="dxa"/>
          </w:tcPr>
          <w:p w14:paraId="79E92C81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VAR00053</w:t>
            </w:r>
          </w:p>
        </w:tc>
        <w:tc>
          <w:tcPr>
            <w:tcW w:w="3737" w:type="dxa"/>
          </w:tcPr>
          <w:p w14:paraId="015D4E99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If not, how many days do they cover?</w:t>
            </w:r>
          </w:p>
        </w:tc>
        <w:tc>
          <w:tcPr>
            <w:tcW w:w="3193" w:type="dxa"/>
          </w:tcPr>
          <w:p w14:paraId="739CEF4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 = "A few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days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6693D992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  <w:p w14:paraId="510EA18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2 = "A few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months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3958DDE4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  <w:p w14:paraId="21453FBC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"Don't know"</w:t>
            </w:r>
          </w:p>
        </w:tc>
      </w:tr>
      <w:tr w:rsidR="00571436" w:rsidRPr="00571436" w14:paraId="2D5764FA" w14:textId="77777777" w:rsidTr="00F37829">
        <w:tc>
          <w:tcPr>
            <w:tcW w:w="3055" w:type="dxa"/>
          </w:tcPr>
          <w:p w14:paraId="4A01D779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VAR00054</w:t>
            </w:r>
          </w:p>
        </w:tc>
        <w:tc>
          <w:tcPr>
            <w:tcW w:w="3737" w:type="dxa"/>
          </w:tcPr>
          <w:p w14:paraId="43B4124D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Did you stop treatment for a period of time?</w:t>
            </w:r>
          </w:p>
        </w:tc>
        <w:tc>
          <w:tcPr>
            <w:tcW w:w="3193" w:type="dxa"/>
          </w:tcPr>
          <w:p w14:paraId="6E2EE98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1= "Yes"</w:t>
            </w:r>
          </w:p>
          <w:p w14:paraId="18C23D9C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2= "No"</w:t>
            </w:r>
          </w:p>
          <w:p w14:paraId="6EC2417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71436" w:rsidRPr="00571436" w14:paraId="229C60F8" w14:textId="77777777" w:rsidTr="00F37829">
        <w:tc>
          <w:tcPr>
            <w:tcW w:w="3055" w:type="dxa"/>
          </w:tcPr>
          <w:p w14:paraId="0CC99B5F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VAR00055</w:t>
            </w:r>
          </w:p>
        </w:tc>
        <w:tc>
          <w:tcPr>
            <w:tcW w:w="3737" w:type="dxa"/>
          </w:tcPr>
          <w:p w14:paraId="2D5A491B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If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yes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why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?</w:t>
            </w:r>
          </w:p>
        </w:tc>
        <w:tc>
          <w:tcPr>
            <w:tcW w:w="3193" w:type="dxa"/>
          </w:tcPr>
          <w:p w14:paraId="7BB3501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1 = "The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person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consulted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had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told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you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2915A1C2" w14:textId="518910D3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2 = "You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would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get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better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3DEB69EA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Forgot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0B4B1911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Side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effects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had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appeared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5B0D5998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5 = "Geographic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accessibility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2A3313CE" w14:textId="12574C2A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6 = "Passage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remission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048B9BC8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 xml:space="preserve">7 = "Financial 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concern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>"</w:t>
            </w:r>
          </w:p>
          <w:p w14:paraId="7AE4083E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  <w:p w14:paraId="191D2265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  <w:p w14:paraId="0DBD378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  <w:p w14:paraId="2F07669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  <w:p w14:paraId="49F8A6EC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  <w:p w14:paraId="6328784F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71436" w:rsidRPr="00571436" w14:paraId="601AEBA8" w14:textId="77777777" w:rsidTr="00F37829">
        <w:tc>
          <w:tcPr>
            <w:tcW w:w="3055" w:type="dxa"/>
          </w:tcPr>
          <w:p w14:paraId="6440BDA4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lastRenderedPageBreak/>
              <w:t>VAR00056</w:t>
            </w:r>
          </w:p>
        </w:tc>
        <w:tc>
          <w:tcPr>
            <w:tcW w:w="3737" w:type="dxa"/>
          </w:tcPr>
          <w:p w14:paraId="22B83B95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What distance (in km) do you have to travel to reach the consultation site?</w:t>
            </w:r>
          </w:p>
        </w:tc>
        <w:tc>
          <w:tcPr>
            <w:tcW w:w="3193" w:type="dxa"/>
          </w:tcPr>
          <w:p w14:paraId="10D29867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 = "&lt; 100 km"</w:t>
            </w:r>
          </w:p>
          <w:p w14:paraId="7A2D4FA7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 = "</w:t>
            </w:r>
            <w:proofErr w:type="spellStart"/>
            <w:r w:rsidRPr="00571436">
              <w:rPr>
                <w:rFonts w:ascii="Times New Roman" w:hAnsi="Times New Roman" w:cs="Times New Roman"/>
                <w:lang w:val="fr-FR"/>
              </w:rPr>
              <w:t>Between</w:t>
            </w:r>
            <w:proofErr w:type="spellEnd"/>
            <w:r w:rsidRPr="00571436">
              <w:rPr>
                <w:rFonts w:ascii="Times New Roman" w:hAnsi="Times New Roman" w:cs="Times New Roman"/>
                <w:lang w:val="fr-FR"/>
              </w:rPr>
              <w:t xml:space="preserve"> 100 and 500 km"</w:t>
            </w:r>
          </w:p>
          <w:p w14:paraId="3755A84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3 = "&gt; 500 km"</w:t>
            </w:r>
          </w:p>
          <w:p w14:paraId="6C24F013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4 = "Don't know"</w:t>
            </w:r>
          </w:p>
        </w:tc>
      </w:tr>
      <w:tr w:rsidR="00571436" w:rsidRPr="00571436" w14:paraId="62D564FE" w14:textId="77777777" w:rsidTr="00F37829">
        <w:tc>
          <w:tcPr>
            <w:tcW w:w="3055" w:type="dxa"/>
          </w:tcPr>
          <w:p w14:paraId="03CF7576" w14:textId="77777777" w:rsidR="00571436" w:rsidRPr="00571436" w:rsidRDefault="00571436" w:rsidP="00F3782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VAR00057</w:t>
            </w:r>
          </w:p>
        </w:tc>
        <w:tc>
          <w:tcPr>
            <w:tcW w:w="3737" w:type="dxa"/>
          </w:tcPr>
          <w:p w14:paraId="48D9D2C9" w14:textId="77777777" w:rsidR="00571436" w:rsidRPr="002B00AA" w:rsidRDefault="00571436" w:rsidP="00F37829">
            <w:pPr>
              <w:rPr>
                <w:rFonts w:ascii="Times New Roman" w:hAnsi="Times New Roman" w:cs="Times New Roman"/>
              </w:rPr>
            </w:pPr>
            <w:r w:rsidRPr="002B00AA">
              <w:rPr>
                <w:rFonts w:ascii="Times New Roman" w:hAnsi="Times New Roman" w:cs="Times New Roman"/>
              </w:rPr>
              <w:t>Does this constitute a barrier to continuing treatment?</w:t>
            </w:r>
          </w:p>
        </w:tc>
        <w:tc>
          <w:tcPr>
            <w:tcW w:w="3193" w:type="dxa"/>
          </w:tcPr>
          <w:p w14:paraId="67783538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1= "Yes"</w:t>
            </w:r>
          </w:p>
          <w:p w14:paraId="099E9B22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  <w:r w:rsidRPr="00571436">
              <w:rPr>
                <w:rFonts w:ascii="Times New Roman" w:hAnsi="Times New Roman" w:cs="Times New Roman"/>
                <w:lang w:val="fr-FR"/>
              </w:rPr>
              <w:t>2= "No"</w:t>
            </w:r>
          </w:p>
          <w:p w14:paraId="24B22F82" w14:textId="77777777" w:rsidR="00571436" w:rsidRPr="00571436" w:rsidRDefault="00571436" w:rsidP="00F37829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2F904B27" w14:textId="77777777" w:rsidR="00571436" w:rsidRPr="00571436" w:rsidRDefault="00571436" w:rsidP="00F37829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14:paraId="52AF576C" w14:textId="77777777" w:rsidR="00385B86" w:rsidRPr="00F37829" w:rsidRDefault="00385B86" w:rsidP="00F37829">
      <w:pPr>
        <w:spacing w:after="0" w:line="240" w:lineRule="auto"/>
        <w:rPr>
          <w:rFonts w:ascii="Times New Roman" w:hAnsi="Times New Roman" w:cs="Times New Roman"/>
        </w:rPr>
      </w:pPr>
    </w:p>
    <w:sectPr w:rsidR="00385B86" w:rsidRPr="00F37829" w:rsidSect="00571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36"/>
    <w:rsid w:val="001A4331"/>
    <w:rsid w:val="002B00AA"/>
    <w:rsid w:val="00307AF9"/>
    <w:rsid w:val="00385B86"/>
    <w:rsid w:val="00571436"/>
    <w:rsid w:val="006E28FF"/>
    <w:rsid w:val="00A83496"/>
    <w:rsid w:val="00BA2433"/>
    <w:rsid w:val="00C60837"/>
    <w:rsid w:val="00F3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C997"/>
  <w15:chartTrackingRefBased/>
  <w15:docId w15:val="{A68D7760-27A9-4299-B0B3-A0123B81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1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1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1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1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1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14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14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14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14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14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14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14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143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714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1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14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143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71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Abdoulaye Yalcouye</dc:creator>
  <cp:keywords/>
  <dc:description/>
  <cp:lastModifiedBy>Pr Youssoufa MAIGA</cp:lastModifiedBy>
  <cp:revision>2</cp:revision>
  <dcterms:created xsi:type="dcterms:W3CDTF">2026-02-21T21:10:00Z</dcterms:created>
  <dcterms:modified xsi:type="dcterms:W3CDTF">2026-02-21T21:10:00Z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dc8d4f60-d3c2-4d9d-b761-138ee0b1e527</vt:lpwstr>
  </property>
</Properties>
</file>