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27E6A0" w14:textId="6890E509" w:rsidR="009307DD" w:rsidRDefault="00AA4A80" w:rsidP="009D05BA">
      <w:pPr>
        <w:ind w:right="330"/>
        <w:jc w:val="center"/>
        <w:rPr>
          <w:rFonts w:cs="Times New Roman"/>
          <w:b/>
          <w:bCs/>
          <w:szCs w:val="22"/>
        </w:rPr>
      </w:pPr>
      <w:r w:rsidRPr="00AA4A80">
        <w:rPr>
          <w:rFonts w:cs="Times New Roman" w:hint="eastAsia"/>
          <w:b/>
          <w:bCs/>
          <w:szCs w:val="22"/>
        </w:rPr>
        <w:t>Uncropped raw immunoblot images</w:t>
      </w:r>
    </w:p>
    <w:p w14:paraId="6B0C9E9B" w14:textId="49450B75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>Fig.1a, p-p38</w:t>
      </w:r>
    </w:p>
    <w:p w14:paraId="50FE5BF9" w14:textId="0CA4F125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75D519E0" wp14:editId="45B90671">
            <wp:extent cx="3020695" cy="2605617"/>
            <wp:effectExtent l="0" t="0" r="8255" b="4445"/>
            <wp:docPr id="218664627" name="그림 1" descr="텍스트, 포스트잇 노트, 친필, 직사각형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64627" name="그림 1" descr="텍스트, 포스트잇 노트, 친필, 직사각형이(가) 표시된 사진&#10;&#10;AI 생성 콘텐츠는 정확하지 않을 수 있습니다."/>
                    <pic:cNvPicPr/>
                  </pic:nvPicPr>
                  <pic:blipFill rotWithShape="1">
                    <a:blip r:embed="rId8"/>
                    <a:srcRect t="14933" b="10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57" cy="2644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32C1B" w14:textId="6610C58C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>Fig.1a, t-p38</w:t>
      </w:r>
    </w:p>
    <w:p w14:paraId="7B71EAD4" w14:textId="09513D2F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45B56FD6" wp14:editId="23ED6FA5">
            <wp:extent cx="3041498" cy="1806854"/>
            <wp:effectExtent l="0" t="0" r="6985" b="3175"/>
            <wp:docPr id="308275256" name="그림 1" descr="텍스트, 직사각형, 스크린샷, 일렉트릭 블루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75256" name="그림 1" descr="텍스트, 직사각형, 스크린샷, 일렉트릭 블루이(가) 표시된 사진&#10;&#10;AI 생성 콘텐츠는 정확하지 않을 수 있습니다."/>
                    <pic:cNvPicPr/>
                  </pic:nvPicPr>
                  <pic:blipFill rotWithShape="1">
                    <a:blip r:embed="rId9"/>
                    <a:srcRect l="16699" t="27873" r="17590" b="17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2" cy="1837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391F9" w14:textId="3FFD15B7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>Fig.1a, p-ERK1/2</w:t>
      </w:r>
    </w:p>
    <w:p w14:paraId="43683626" w14:textId="05AB0350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4548923B" wp14:editId="77EAD690">
            <wp:extent cx="3021177" cy="2616426"/>
            <wp:effectExtent l="0" t="0" r="8255" b="0"/>
            <wp:docPr id="1952109739" name="그림 1" descr="텍스트, 친필, 직사각형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109739" name="그림 1" descr="텍스트, 친필, 직사각형, 스크린샷이(가) 표시된 사진&#10;&#10;AI 생성 콘텐츠는 정확하지 않을 수 있습니다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40455" cy="2633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BFB34" w14:textId="77777777" w:rsidR="00EC6090" w:rsidRDefault="00EC6090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</w:p>
    <w:p w14:paraId="29F10D41" w14:textId="66390905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>Fig.1a, t-ERK1/2</w:t>
      </w:r>
    </w:p>
    <w:p w14:paraId="159B3BC6" w14:textId="2EC3CD58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11F98A3F" wp14:editId="0B7795E9">
            <wp:extent cx="2779776" cy="2226013"/>
            <wp:effectExtent l="0" t="0" r="1905" b="3175"/>
            <wp:docPr id="466402794" name="그림 1" descr="텍스트, 스크린샷, 직사각형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402794" name="그림 1" descr="텍스트, 스크린샷, 직사각형이(가) 표시된 사진&#10;&#10;AI 생성 콘텐츠는 정확하지 않을 수 있습니다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00349" cy="224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E3FB3" w14:textId="113FA200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>Fig.1a, p-CREB</w:t>
      </w:r>
    </w:p>
    <w:p w14:paraId="22C3E786" w14:textId="28A96596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3E2B133E" wp14:editId="0F5CC040">
            <wp:extent cx="2750515" cy="2036438"/>
            <wp:effectExtent l="0" t="0" r="0" b="2540"/>
            <wp:docPr id="261634945" name="그림 1" descr="친필, 텍스트, 직사각형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34945" name="그림 1" descr="친필, 텍스트, 직사각형, 폰트이(가) 표시된 사진&#10;&#10;AI 생성 콘텐츠는 정확하지 않을 수 있습니다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9834" cy="205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4EBBD" w14:textId="17134181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>Fig.1a, t-CREB</w:t>
      </w:r>
    </w:p>
    <w:p w14:paraId="78F17CF9" w14:textId="16B148CA" w:rsidR="00EC6090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4A30B3CA" wp14:editId="2490058C">
            <wp:extent cx="2794406" cy="1880346"/>
            <wp:effectExtent l="0" t="0" r="6350" b="5715"/>
            <wp:docPr id="956651691" name="그림 1" descr="친필, 아동 미술, 직사각형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651691" name="그림 1" descr="친필, 아동 미술, 직사각형이(가) 표시된 사진&#10;&#10;AI 생성 콘텐츠는 정확하지 않을 수 있습니다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10319" cy="1891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22522" w14:textId="77777777" w:rsidR="00EC6090" w:rsidRDefault="00EC6090" w:rsidP="009D05BA">
      <w:pPr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/>
          <w:b/>
          <w:bCs/>
          <w:color w:val="000000"/>
          <w:szCs w:val="22"/>
        </w:rPr>
        <w:br w:type="page"/>
      </w:r>
    </w:p>
    <w:p w14:paraId="354CC100" w14:textId="20F28AC8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lastRenderedPageBreak/>
        <w:t>Fig.1a, p-AKT</w:t>
      </w:r>
    </w:p>
    <w:p w14:paraId="1A58B0DA" w14:textId="4CC87173" w:rsidR="004A18D5" w:rsidRPr="004A18D5" w:rsidRDefault="004A18D5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1AE6D2BD" wp14:editId="523EC31D">
            <wp:extent cx="2516428" cy="2527276"/>
            <wp:effectExtent l="0" t="0" r="0" b="6985"/>
            <wp:docPr id="669686956" name="그림 1" descr="친필, 텍스트, 포스트잇 노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686956" name="그림 1" descr="친필, 텍스트, 포스트잇 노트, 폰트이(가) 표시된 사진&#10;&#10;AI 생성 콘텐츠는 정확하지 않을 수 있습니다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1397" cy="253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83DAF" w14:textId="00F05C35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>Fig.1a, t-AKT</w:t>
      </w:r>
    </w:p>
    <w:p w14:paraId="2761317F" w14:textId="7ABA0115" w:rsidR="004A18D5" w:rsidRPr="004A18D5" w:rsidRDefault="004A18D5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7BFF97BF" wp14:editId="2C5FCD27">
            <wp:extent cx="2560320" cy="2926079"/>
            <wp:effectExtent l="0" t="0" r="0" b="8255"/>
            <wp:docPr id="1237204214" name="그림 1" descr="텍스트, 친필, 포스트잇 노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204214" name="그림 1" descr="텍스트, 친필, 포스트잇 노트, 폰트이(가) 표시된 사진&#10;&#10;AI 생성 콘텐츠는 정확하지 않을 수 있습니다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64627" cy="293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3EB7F" w14:textId="1CC897A1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>Fig.1a, p-JNK</w:t>
      </w:r>
    </w:p>
    <w:p w14:paraId="65B81EA5" w14:textId="2A4DA91B" w:rsidR="004A18D5" w:rsidRDefault="004A18D5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005D487B" wp14:editId="14751B7C">
            <wp:extent cx="2831465" cy="2167890"/>
            <wp:effectExtent l="0" t="0" r="6985" b="3810"/>
            <wp:docPr id="1426569084" name="그림 1" descr="텍스트, 스크린샷, 직사각형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569084" name="그림 1" descr="텍스트, 스크린샷, 직사각형이(가) 표시된 사진&#10;&#10;AI 생성 콘텐츠는 정확하지 않을 수 있습니다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1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2C0C5" w14:textId="5D3332BD" w:rsidR="00CC7386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>Fig.1a, t-JNK</w:t>
      </w:r>
    </w:p>
    <w:p w14:paraId="1D7DDD7F" w14:textId="40B51521" w:rsidR="004A18D5" w:rsidRPr="004A18D5" w:rsidRDefault="004A18D5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7ED23A83" wp14:editId="6838ED30">
            <wp:extent cx="2831465" cy="2239645"/>
            <wp:effectExtent l="0" t="0" r="6985" b="8255"/>
            <wp:docPr id="200812817" name="그림 1" descr="텍스트, 스크린샷, 폰트, 번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12817" name="그림 1" descr="텍스트, 스크린샷, 폰트, 번호이(가) 표시된 사진&#10;&#10;AI 생성 콘텐츠는 정확하지 않을 수 있습니다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BCF17" w14:textId="78925019" w:rsidR="00CC7386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 xml:space="preserve">Fig.1a, </w:t>
      </w:r>
      <w:proofErr w:type="spellStart"/>
      <w:r w:rsidRPr="004A18D5">
        <w:rPr>
          <w:rFonts w:cs="Times New Roman"/>
          <w:b/>
          <w:bCs/>
          <w:color w:val="000000"/>
          <w:szCs w:val="22"/>
        </w:rPr>
        <w:t>Iκ</w:t>
      </w:r>
      <w:r w:rsidRPr="004A18D5">
        <w:rPr>
          <w:rFonts w:cs="Times New Roman" w:hint="eastAsia"/>
          <w:b/>
          <w:bCs/>
          <w:color w:val="000000"/>
          <w:szCs w:val="22"/>
        </w:rPr>
        <w:t>B</w:t>
      </w:r>
      <w:proofErr w:type="spellEnd"/>
      <w:r w:rsidRPr="004A18D5">
        <w:rPr>
          <w:rFonts w:cs="Times New Roman" w:hint="eastAsia"/>
          <w:b/>
          <w:bCs/>
          <w:color w:val="000000"/>
          <w:szCs w:val="22"/>
        </w:rPr>
        <w:t>-</w:t>
      </w:r>
      <w:r w:rsidRPr="004A18D5">
        <w:rPr>
          <w:rFonts w:cs="Times New Roman"/>
          <w:b/>
          <w:bCs/>
          <w:color w:val="000000"/>
          <w:szCs w:val="22"/>
        </w:rPr>
        <w:t>α</w:t>
      </w:r>
    </w:p>
    <w:p w14:paraId="15FD36D6" w14:textId="7DF87058" w:rsidR="004A18D5" w:rsidRPr="004A18D5" w:rsidRDefault="004A18D5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3265901A" wp14:editId="7BDCF5CD">
            <wp:extent cx="2750515" cy="2300001"/>
            <wp:effectExtent l="0" t="0" r="0" b="5080"/>
            <wp:docPr id="1314451929" name="그림 1" descr="텍스트, 친필, 직사각형, 포스트잇 노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451929" name="그림 1" descr="텍스트, 친필, 직사각형, 포스트잇 노트이(가) 표시된 사진&#10;&#10;AI 생성 콘텐츠는 정확하지 않을 수 있습니다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65964" cy="231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BB7E2" w14:textId="73728139" w:rsidR="00CC7386" w:rsidRPr="004A18D5" w:rsidRDefault="00CC7386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 w:hint="eastAsia"/>
          <w:b/>
          <w:bCs/>
          <w:color w:val="000000"/>
          <w:szCs w:val="22"/>
        </w:rPr>
        <w:t xml:space="preserve">Fig.1a, </w:t>
      </w:r>
      <w:r w:rsidRPr="004A18D5">
        <w:rPr>
          <w:rFonts w:cs="Times New Roman"/>
          <w:b/>
          <w:bCs/>
          <w:color w:val="000000"/>
          <w:szCs w:val="22"/>
        </w:rPr>
        <w:t>β</w:t>
      </w:r>
      <w:r w:rsidRPr="004A18D5">
        <w:rPr>
          <w:rFonts w:cs="Times New Roman" w:hint="eastAsia"/>
          <w:b/>
          <w:bCs/>
          <w:color w:val="000000"/>
          <w:szCs w:val="22"/>
        </w:rPr>
        <w:t>-actin</w:t>
      </w:r>
    </w:p>
    <w:p w14:paraId="6800EBA2" w14:textId="77777777" w:rsidR="00EC6090" w:rsidRDefault="004A18D5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4A18D5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08A8A800" wp14:editId="23803A81">
            <wp:extent cx="2670048" cy="2822623"/>
            <wp:effectExtent l="0" t="0" r="0" b="0"/>
            <wp:docPr id="1027772590" name="그림 1" descr="친필, 텍스트, 포스트잇 노트, 직사각형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772590" name="그림 1" descr="친필, 텍스트, 포스트잇 노트, 직사각형이(가) 표시된 사진&#10;&#10;AI 생성 콘텐츠는 정확하지 않을 수 있습니다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81434" cy="283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BCA1F" w14:textId="4CD023F9" w:rsidR="004A18D5" w:rsidRDefault="004A18D5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/>
          <w:b/>
          <w:bCs/>
          <w:color w:val="000000"/>
          <w:szCs w:val="22"/>
        </w:rPr>
        <w:br w:type="page"/>
      </w:r>
    </w:p>
    <w:p w14:paraId="73662DE3" w14:textId="0B1255C5" w:rsidR="00CC7386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lastRenderedPageBreak/>
        <w:t>Fig.1e, p-p38</w:t>
      </w:r>
    </w:p>
    <w:p w14:paraId="07F5A9C6" w14:textId="209A396F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BC732A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7C4A9058" wp14:editId="5A466D63">
            <wp:extent cx="1778359" cy="1572768"/>
            <wp:effectExtent l="0" t="0" r="0" b="8890"/>
            <wp:docPr id="2014098695" name="그림 1" descr="텍스트, 친필, 포스트잇 노트, 직사각형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098695" name="그림 1" descr="텍스트, 친필, 포스트잇 노트, 직사각형이(가) 표시된 사진&#10;&#10;AI 생성 콘텐츠는 정확하지 않을 수 있습니다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89553" cy="1582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1BD11" w14:textId="3CA1B8A8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Fig.1e, t-p38</w:t>
      </w:r>
    </w:p>
    <w:p w14:paraId="2C6564A8" w14:textId="579A252C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BC732A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2FDE2EAA" wp14:editId="5DAA5C3E">
            <wp:extent cx="1854634" cy="1726387"/>
            <wp:effectExtent l="0" t="0" r="0" b="7620"/>
            <wp:docPr id="2086630607" name="그림 1" descr="텍스트, 친필, 포스트잇 노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630607" name="그림 1" descr="텍스트, 친필, 포스트잇 노트, 폰트이(가) 표시된 사진&#10;&#10;AI 생성 콘텐츠는 정확하지 않을 수 있습니다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61827" cy="1733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4F844" w14:textId="4A61D1DF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BC732A">
        <w:rPr>
          <w:rFonts w:cs="Times New Roman" w:hint="eastAsia"/>
          <w:b/>
          <w:bCs/>
          <w:color w:val="000000"/>
          <w:szCs w:val="22"/>
          <w:lang w:val="de-DE"/>
        </w:rPr>
        <w:t>Fig.1e, p-</w:t>
      </w:r>
      <w:r>
        <w:rPr>
          <w:rFonts w:cs="Times New Roman" w:hint="eastAsia"/>
          <w:b/>
          <w:bCs/>
          <w:color w:val="000000"/>
          <w:szCs w:val="22"/>
          <w:lang w:val="de-DE"/>
        </w:rPr>
        <w:t>ERK1/2</w:t>
      </w:r>
    </w:p>
    <w:p w14:paraId="01210B14" w14:textId="4F90FE9F" w:rsidR="00BC732A" w:rsidRP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BC732A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6840084F" wp14:editId="664EB128">
            <wp:extent cx="1855144" cy="1762963"/>
            <wp:effectExtent l="0" t="0" r="0" b="8890"/>
            <wp:docPr id="1417142932" name="그림 1" descr="친필, 텍스트, 포스트잇 노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142932" name="그림 1" descr="친필, 텍스트, 포스트잇 노트, 폰트이(가) 표시된 사진&#10;&#10;AI 생성 콘텐츠는 정확하지 않을 수 있습니다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62594" cy="177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F3B5C" w14:textId="5B1333BB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BC732A">
        <w:rPr>
          <w:rFonts w:cs="Times New Roman" w:hint="eastAsia"/>
          <w:b/>
          <w:bCs/>
          <w:color w:val="000000"/>
          <w:szCs w:val="22"/>
          <w:lang w:val="de-DE"/>
        </w:rPr>
        <w:t>Fig.1e, t-</w:t>
      </w:r>
      <w:r>
        <w:rPr>
          <w:rFonts w:cs="Times New Roman" w:hint="eastAsia"/>
          <w:b/>
          <w:bCs/>
          <w:color w:val="000000"/>
          <w:szCs w:val="22"/>
          <w:lang w:val="de-DE"/>
        </w:rPr>
        <w:t>ERK1/2</w:t>
      </w:r>
    </w:p>
    <w:p w14:paraId="4CF6018A" w14:textId="2B2A46FD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BC732A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0FF21102" wp14:editId="0A24376D">
            <wp:extent cx="2949396" cy="2340864"/>
            <wp:effectExtent l="0" t="0" r="3810" b="2540"/>
            <wp:docPr id="1717210763" name="그림 1" descr="텍스트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10763" name="그림 1" descr="텍스트, 스크린샷이(가) 표시된 사진&#10;&#10;AI 생성 콘텐츠는 정확하지 않을 수 있습니다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68961" cy="235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16DAA" w14:textId="35BEC116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BC732A">
        <w:rPr>
          <w:rFonts w:cs="Times New Roman" w:hint="eastAsia"/>
          <w:b/>
          <w:bCs/>
          <w:color w:val="000000"/>
          <w:szCs w:val="22"/>
          <w:lang w:val="de-DE"/>
        </w:rPr>
        <w:t>Fig.1e, p-</w:t>
      </w:r>
      <w:r>
        <w:rPr>
          <w:rFonts w:cs="Times New Roman" w:hint="eastAsia"/>
          <w:b/>
          <w:bCs/>
          <w:color w:val="000000"/>
          <w:szCs w:val="22"/>
          <w:lang w:val="de-DE"/>
        </w:rPr>
        <w:t>CREB</w:t>
      </w:r>
    </w:p>
    <w:p w14:paraId="0B668C00" w14:textId="0884FA59" w:rsidR="00BC732A" w:rsidRPr="00BC732A" w:rsidRDefault="00EC6090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EC6090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5359F968" wp14:editId="50710C3C">
            <wp:extent cx="1367942" cy="1723391"/>
            <wp:effectExtent l="0" t="0" r="3810" b="0"/>
            <wp:docPr id="1553329894" name="그림 1" descr="친필, 포스트잇 노트, 텍스트, 직사각형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329894" name="그림 1" descr="친필, 포스트잇 노트, 텍스트, 직사각형이(가) 표시된 사진&#10;&#10;AI 생성 콘텐츠는 정확하지 않을 수 있습니다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68747" cy="172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8CA47" w14:textId="0E1E83AC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BC732A">
        <w:rPr>
          <w:rFonts w:cs="Times New Roman" w:hint="eastAsia"/>
          <w:b/>
          <w:bCs/>
          <w:color w:val="000000"/>
          <w:szCs w:val="22"/>
          <w:lang w:val="de-DE"/>
        </w:rPr>
        <w:t>Fig.1e, t-</w:t>
      </w:r>
      <w:r>
        <w:rPr>
          <w:rFonts w:cs="Times New Roman" w:hint="eastAsia"/>
          <w:b/>
          <w:bCs/>
          <w:color w:val="000000"/>
          <w:szCs w:val="22"/>
          <w:lang w:val="de-DE"/>
        </w:rPr>
        <w:t>CREB</w:t>
      </w:r>
    </w:p>
    <w:p w14:paraId="11014E90" w14:textId="5ADF5D08" w:rsidR="00EC6090" w:rsidRPr="00BC732A" w:rsidRDefault="00EC6090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EC6090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50BEF054" wp14:editId="270FB4DD">
            <wp:extent cx="1686160" cy="1705213"/>
            <wp:effectExtent l="0" t="0" r="9525" b="9525"/>
            <wp:docPr id="1697638468" name="그림 1" descr="텍스트, 친필, 포스트잇 노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638468" name="그림 1" descr="텍스트, 친필, 포스트잇 노트, 폰트이(가) 표시된 사진&#10;&#10;AI 생성 콘텐츠는 정확하지 않을 수 있습니다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86160" cy="170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C0019" w14:textId="32A8063A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BC732A">
        <w:rPr>
          <w:rFonts w:cs="Times New Roman"/>
          <w:b/>
          <w:bCs/>
          <w:color w:val="000000"/>
          <w:szCs w:val="22"/>
          <w:lang w:val="de-DE"/>
        </w:rPr>
        <w:t>Fig.1e, IκB-α</w:t>
      </w:r>
    </w:p>
    <w:p w14:paraId="2DDA7B19" w14:textId="68CB90FC" w:rsidR="00EC6090" w:rsidRPr="00BC732A" w:rsidRDefault="00EC6090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EC6090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648606C9" wp14:editId="36593F8A">
            <wp:extent cx="1552792" cy="1562318"/>
            <wp:effectExtent l="0" t="0" r="9525" b="0"/>
            <wp:docPr id="556026889" name="그림 1" descr="친필, 텍스트, 포스트잇 노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026889" name="그림 1" descr="친필, 텍스트, 포스트잇 노트, 폰트이(가) 표시된 사진&#10;&#10;AI 생성 콘텐츠는 정확하지 않을 수 있습니다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52792" cy="1562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C7C74" w14:textId="30547CE5" w:rsidR="00BC732A" w:rsidRDefault="00BC732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BC732A">
        <w:rPr>
          <w:rFonts w:cs="Times New Roman" w:hint="eastAsia"/>
          <w:b/>
          <w:bCs/>
          <w:color w:val="000000"/>
          <w:szCs w:val="22"/>
          <w:lang w:val="de-DE"/>
        </w:rPr>
        <w:t xml:space="preserve">Fig.1e, </w:t>
      </w:r>
      <w:r>
        <w:rPr>
          <w:rFonts w:cs="Times New Roman"/>
          <w:b/>
          <w:bCs/>
          <w:color w:val="000000"/>
          <w:szCs w:val="22"/>
          <w:lang w:val="de-DE"/>
        </w:rPr>
        <w:t>β</w:t>
      </w:r>
      <w:r>
        <w:rPr>
          <w:rFonts w:cs="Times New Roman" w:hint="eastAsia"/>
          <w:b/>
          <w:bCs/>
          <w:color w:val="000000"/>
          <w:szCs w:val="22"/>
          <w:lang w:val="de-DE"/>
        </w:rPr>
        <w:t>-actin</w:t>
      </w:r>
    </w:p>
    <w:p w14:paraId="010B239E" w14:textId="1CF92857" w:rsidR="00EC6090" w:rsidRPr="00BC732A" w:rsidRDefault="00EC6090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EC6090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1D8D4C80" wp14:editId="6EA63E89">
            <wp:extent cx="1209844" cy="1419423"/>
            <wp:effectExtent l="0" t="0" r="9525" b="9525"/>
            <wp:docPr id="1468393440" name="그림 1" descr="친필, 포스트잇 노트, 직사각형, 텍스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93440" name="그림 1" descr="친필, 포스트잇 노트, 직사각형, 텍스트이(가) 표시된 사진&#10;&#10;AI 생성 콘텐츠는 정확하지 않을 수 있습니다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09844" cy="141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42A24" w14:textId="604B8738" w:rsidR="00BC732A" w:rsidRDefault="00BC732A" w:rsidP="009D05BA">
      <w:pPr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>
        <w:rPr>
          <w:rFonts w:cs="Times New Roman"/>
          <w:b/>
          <w:bCs/>
          <w:color w:val="000000"/>
          <w:szCs w:val="22"/>
          <w:lang w:val="de-DE"/>
        </w:rPr>
        <w:br w:type="page"/>
      </w:r>
    </w:p>
    <w:p w14:paraId="4C8F6894" w14:textId="7CC77769" w:rsidR="00BC732A" w:rsidRDefault="008759B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>
        <w:rPr>
          <w:rFonts w:cs="Times New Roman" w:hint="eastAsia"/>
          <w:b/>
          <w:bCs/>
          <w:color w:val="000000"/>
          <w:szCs w:val="22"/>
          <w:lang w:val="de-DE"/>
        </w:rPr>
        <w:lastRenderedPageBreak/>
        <w:t>Fig.S1</w:t>
      </w:r>
      <w:r w:rsidR="00520F42">
        <w:rPr>
          <w:rFonts w:cs="Times New Roman" w:hint="eastAsia"/>
          <w:b/>
          <w:bCs/>
          <w:color w:val="000000"/>
          <w:szCs w:val="22"/>
          <w:lang w:val="de-DE"/>
        </w:rPr>
        <w:t>a</w:t>
      </w:r>
      <w:r>
        <w:rPr>
          <w:rFonts w:cs="Times New Roman" w:hint="eastAsia"/>
          <w:b/>
          <w:bCs/>
          <w:color w:val="000000"/>
          <w:szCs w:val="22"/>
          <w:lang w:val="de-DE"/>
        </w:rPr>
        <w:t>, p38</w:t>
      </w:r>
    </w:p>
    <w:p w14:paraId="01FB782D" w14:textId="273E1849" w:rsidR="007D771A" w:rsidRPr="007D771A" w:rsidRDefault="007D771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7D771A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45E3040D" wp14:editId="605B93A6">
            <wp:extent cx="2042859" cy="2472538"/>
            <wp:effectExtent l="0" t="0" r="0" b="4445"/>
            <wp:docPr id="1450759686" name="그림 1" descr="텍스트, 친필, 직사각형, 문구용품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59686" name="그림 1" descr="텍스트, 친필, 직사각형, 문구용품이(가) 표시된 사진&#10;&#10;AI 생성 콘텐츠는 정확하지 않을 수 있습니다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46895" cy="247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9455F" w14:textId="0B3CEAB0" w:rsidR="008759B4" w:rsidRDefault="008759B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8759B4">
        <w:rPr>
          <w:rFonts w:cs="Times New Roman" w:hint="eastAsia"/>
          <w:b/>
          <w:bCs/>
          <w:color w:val="000000"/>
          <w:szCs w:val="22"/>
        </w:rPr>
        <w:t>Fig.S1</w:t>
      </w:r>
      <w:r w:rsidR="00520F42">
        <w:rPr>
          <w:rFonts w:cs="Times New Roman" w:hint="eastAsia"/>
          <w:b/>
          <w:bCs/>
          <w:color w:val="000000"/>
          <w:szCs w:val="22"/>
        </w:rPr>
        <w:t>b</w:t>
      </w:r>
      <w:r w:rsidRPr="008759B4">
        <w:rPr>
          <w:rFonts w:cs="Times New Roman" w:hint="eastAsia"/>
          <w:b/>
          <w:bCs/>
          <w:color w:val="000000"/>
          <w:szCs w:val="22"/>
        </w:rPr>
        <w:t>, p</w:t>
      </w:r>
      <w:r>
        <w:rPr>
          <w:rFonts w:cs="Times New Roman" w:hint="eastAsia"/>
          <w:b/>
          <w:bCs/>
          <w:color w:val="000000"/>
          <w:szCs w:val="22"/>
        </w:rPr>
        <w:t>65</w:t>
      </w:r>
    </w:p>
    <w:p w14:paraId="094DF672" w14:textId="4FE67C1B" w:rsidR="007D771A" w:rsidRPr="008759B4" w:rsidRDefault="007D771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7D771A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5833F205" wp14:editId="37E2423B">
            <wp:extent cx="2831465" cy="2678430"/>
            <wp:effectExtent l="0" t="0" r="6985" b="7620"/>
            <wp:docPr id="795043839" name="그림 1" descr="봉투, 문구용품, 친필, 텍스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043839" name="그림 1" descr="봉투, 문구용품, 친필, 텍스트이(가) 표시된 사진&#10;&#10;AI 생성 콘텐츠는 정확하지 않을 수 있습니다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43C4C" w14:textId="692279DA" w:rsidR="008759B4" w:rsidRDefault="008759B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8759B4">
        <w:rPr>
          <w:rFonts w:cs="Times New Roman" w:hint="eastAsia"/>
          <w:b/>
          <w:bCs/>
          <w:color w:val="000000"/>
          <w:szCs w:val="22"/>
        </w:rPr>
        <w:t>Fig.S1</w:t>
      </w:r>
      <w:r w:rsidR="00520F42">
        <w:rPr>
          <w:rFonts w:cs="Times New Roman" w:hint="eastAsia"/>
          <w:b/>
          <w:bCs/>
          <w:color w:val="000000"/>
          <w:szCs w:val="22"/>
        </w:rPr>
        <w:t>c</w:t>
      </w:r>
      <w:r w:rsidRPr="008759B4">
        <w:rPr>
          <w:rFonts w:cs="Times New Roman" w:hint="eastAsia"/>
          <w:b/>
          <w:bCs/>
          <w:color w:val="000000"/>
          <w:szCs w:val="22"/>
        </w:rPr>
        <w:t xml:space="preserve">, </w:t>
      </w:r>
      <w:r>
        <w:rPr>
          <w:rFonts w:cs="Times New Roman" w:hint="eastAsia"/>
          <w:b/>
          <w:bCs/>
          <w:color w:val="000000"/>
          <w:szCs w:val="22"/>
        </w:rPr>
        <w:t>ERK1/2</w:t>
      </w:r>
    </w:p>
    <w:p w14:paraId="51260A8D" w14:textId="7DE3C316" w:rsidR="007D771A" w:rsidRDefault="007D771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7D771A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25C01A0E" wp14:editId="3D1E407D">
            <wp:extent cx="2831465" cy="2209800"/>
            <wp:effectExtent l="0" t="0" r="6985" b="0"/>
            <wp:docPr id="93843056" name="그림 1" descr="스크린샷, 텍스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43056" name="그림 1" descr="스크린샷, 텍스트이(가) 표시된 사진&#10;&#10;AI 생성 콘텐츠는 정확하지 않을 수 있습니다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36EB5" w14:textId="77777777" w:rsidR="007D771A" w:rsidRDefault="007D771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</w:p>
    <w:p w14:paraId="16F830B0" w14:textId="6AA98067" w:rsidR="008759B4" w:rsidRPr="008759B4" w:rsidRDefault="008759B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8759B4">
        <w:rPr>
          <w:rFonts w:cs="Times New Roman" w:hint="eastAsia"/>
          <w:b/>
          <w:bCs/>
          <w:color w:val="000000"/>
          <w:szCs w:val="22"/>
        </w:rPr>
        <w:t>Fig.S1</w:t>
      </w:r>
      <w:r w:rsidR="00520F42">
        <w:rPr>
          <w:rFonts w:cs="Times New Roman" w:hint="eastAsia"/>
          <w:b/>
          <w:bCs/>
          <w:color w:val="000000"/>
          <w:szCs w:val="22"/>
        </w:rPr>
        <w:t>d</w:t>
      </w:r>
      <w:r w:rsidRPr="008759B4">
        <w:rPr>
          <w:rFonts w:cs="Times New Roman" w:hint="eastAsia"/>
          <w:b/>
          <w:bCs/>
          <w:color w:val="000000"/>
          <w:szCs w:val="22"/>
        </w:rPr>
        <w:t xml:space="preserve">, </w:t>
      </w:r>
      <w:r w:rsidR="007D771A">
        <w:rPr>
          <w:rFonts w:cs="Times New Roman" w:hint="eastAsia"/>
          <w:b/>
          <w:bCs/>
          <w:color w:val="000000"/>
          <w:szCs w:val="22"/>
        </w:rPr>
        <w:t>CREB</w:t>
      </w:r>
    </w:p>
    <w:p w14:paraId="235103BE" w14:textId="151E3159" w:rsidR="008759B4" w:rsidRDefault="007D771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7D771A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4257E412" wp14:editId="2BD30DCD">
            <wp:extent cx="2831465" cy="2632075"/>
            <wp:effectExtent l="0" t="0" r="6985" b="0"/>
            <wp:docPr id="1281990250" name="그림 1" descr="직사각형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90250" name="그림 1" descr="직사각형이(가) 표시된 사진&#10;&#10;AI 생성 콘텐츠는 정확하지 않을 수 있습니다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4619C" w14:textId="663B56F1" w:rsidR="00520F42" w:rsidRDefault="007D771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Fig.S1</w:t>
      </w:r>
      <w:r w:rsidR="00520F42">
        <w:rPr>
          <w:rFonts w:cs="Times New Roman" w:hint="eastAsia"/>
          <w:b/>
          <w:bCs/>
          <w:color w:val="000000"/>
          <w:szCs w:val="22"/>
        </w:rPr>
        <w:t>a&amp;d</w:t>
      </w:r>
      <w:r>
        <w:rPr>
          <w:rFonts w:cs="Times New Roman" w:hint="eastAsia"/>
          <w:b/>
          <w:bCs/>
          <w:color w:val="000000"/>
          <w:szCs w:val="22"/>
        </w:rPr>
        <w:t xml:space="preserve">, </w:t>
      </w:r>
      <w:r w:rsidRPr="007D771A">
        <w:rPr>
          <w:rFonts w:cs="Times New Roman" w:hint="eastAsia"/>
          <w:b/>
          <w:bCs/>
          <w:color w:val="000000"/>
          <w:szCs w:val="22"/>
        </w:rPr>
        <w:t>ɑ-</w:t>
      </w:r>
      <w:r w:rsidR="00520F42">
        <w:rPr>
          <w:rFonts w:cs="Times New Roman" w:hint="eastAsia"/>
          <w:b/>
          <w:bCs/>
          <w:color w:val="000000"/>
          <w:szCs w:val="22"/>
        </w:rPr>
        <w:t>tubulin</w:t>
      </w:r>
    </w:p>
    <w:p w14:paraId="54FDBCAB" w14:textId="3A181041" w:rsidR="007D771A" w:rsidRDefault="007D771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7D771A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62AD4858" wp14:editId="447E86F2">
            <wp:extent cx="2831465" cy="2199005"/>
            <wp:effectExtent l="0" t="0" r="6985" b="0"/>
            <wp:docPr id="1034463917" name="그림 1" descr="스크린샷, 텍스트, 친필, 비행기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463917" name="그림 1" descr="스크린샷, 텍스트, 친필, 비행기이(가) 표시된 사진&#10;&#10;AI 생성 콘텐츠는 정확하지 않을 수 있습니다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A7272" w14:textId="39053224" w:rsidR="00520F42" w:rsidRDefault="007D771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Fig.S1</w:t>
      </w:r>
      <w:r w:rsidR="00520F42">
        <w:rPr>
          <w:rFonts w:cs="Times New Roman" w:hint="eastAsia"/>
          <w:b/>
          <w:bCs/>
          <w:color w:val="000000"/>
          <w:szCs w:val="22"/>
        </w:rPr>
        <w:t>b&amp;c</w:t>
      </w:r>
      <w:r>
        <w:rPr>
          <w:rFonts w:cs="Times New Roman" w:hint="eastAsia"/>
          <w:b/>
          <w:bCs/>
          <w:color w:val="000000"/>
          <w:szCs w:val="22"/>
        </w:rPr>
        <w:t xml:space="preserve">, </w:t>
      </w:r>
      <w:r w:rsidRPr="007D771A">
        <w:rPr>
          <w:rFonts w:cs="Times New Roman" w:hint="eastAsia"/>
          <w:b/>
          <w:bCs/>
          <w:color w:val="000000"/>
          <w:szCs w:val="22"/>
        </w:rPr>
        <w:t>ɑ-tubulin</w:t>
      </w:r>
    </w:p>
    <w:p w14:paraId="6F35CC8F" w14:textId="35B229CD" w:rsidR="007D771A" w:rsidRDefault="007D771A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7D771A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0D2AAD40" wp14:editId="79152F05">
            <wp:extent cx="2831465" cy="2222500"/>
            <wp:effectExtent l="0" t="0" r="6985" b="6350"/>
            <wp:docPr id="1056951149" name="그림 1" descr="텍스트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951149" name="그림 1" descr="텍스트, 스크린샷이(가) 표시된 사진&#10;&#10;AI 생성 콘텐츠는 정확하지 않을 수 있습니다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7E4F2" w14:textId="64D712CB" w:rsidR="001F513D" w:rsidRDefault="001F513D" w:rsidP="009D05BA">
      <w:pPr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/>
          <w:b/>
          <w:bCs/>
          <w:color w:val="000000"/>
          <w:szCs w:val="22"/>
        </w:rPr>
        <w:br w:type="page"/>
      </w:r>
    </w:p>
    <w:p w14:paraId="29F8F1C1" w14:textId="36A5135E" w:rsidR="001F513D" w:rsidRP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520F42">
        <w:rPr>
          <w:rFonts w:cs="Times New Roman" w:hint="eastAsia"/>
          <w:b/>
          <w:bCs/>
          <w:color w:val="000000"/>
          <w:szCs w:val="22"/>
          <w:lang w:val="de-DE"/>
        </w:rPr>
        <w:lastRenderedPageBreak/>
        <w:t>Fig.3b, FLAG</w:t>
      </w:r>
    </w:p>
    <w:p w14:paraId="53BE1BBC" w14:textId="54159140" w:rsidR="00520F42" w:rsidRP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520F42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5A721C4A" wp14:editId="69005E5D">
            <wp:extent cx="2285843" cy="1862919"/>
            <wp:effectExtent l="0" t="0" r="635" b="4445"/>
            <wp:docPr id="343029664" name="그림 1" descr="스크린샷, 야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029664" name="그림 1" descr="스크린샷, 야외이(가) 표시된 사진&#10;&#10;AI 생성 콘텐츠는 정확하지 않을 수 있습니다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95255" cy="187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FFE52" w14:textId="41F0316E" w:rsidR="00520F42" w:rsidRP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520F42">
        <w:rPr>
          <w:rFonts w:cs="Times New Roman" w:hint="eastAsia"/>
          <w:b/>
          <w:bCs/>
          <w:color w:val="000000"/>
          <w:szCs w:val="22"/>
          <w:lang w:val="de-DE"/>
        </w:rPr>
        <w:t>Fig.3b, p-p38</w:t>
      </w:r>
    </w:p>
    <w:p w14:paraId="5910F3D9" w14:textId="2A996D86" w:rsidR="00520F42" w:rsidRP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520F42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5B0B6A25" wp14:editId="10557B47">
            <wp:extent cx="2258695" cy="1832688"/>
            <wp:effectExtent l="0" t="0" r="8255" b="0"/>
            <wp:docPr id="536183119" name="그림 1" descr="스크린샷, 라인, 텍스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183119" name="그림 1" descr="스크린샷, 라인, 텍스트이(가) 표시된 사진&#10;&#10;AI 생성 콘텐츠는 정확하지 않을 수 있습니다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66712" cy="183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9E25B" w14:textId="1802E3F7" w:rsidR="00520F42" w:rsidRP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520F42">
        <w:rPr>
          <w:rFonts w:cs="Times New Roman" w:hint="eastAsia"/>
          <w:b/>
          <w:bCs/>
          <w:color w:val="000000"/>
          <w:szCs w:val="22"/>
          <w:lang w:val="de-DE"/>
        </w:rPr>
        <w:t>Fig.3b, t-p38</w:t>
      </w:r>
    </w:p>
    <w:p w14:paraId="029AC966" w14:textId="719684B2" w:rsidR="00520F42" w:rsidRP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520F42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366DA43D" wp14:editId="016D4160">
            <wp:extent cx="2258695" cy="1849912"/>
            <wp:effectExtent l="0" t="0" r="8255" b="0"/>
            <wp:docPr id="1399621624" name="그림 1" descr="친필, 스크린샷, 라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621624" name="그림 1" descr="친필, 스크린샷, 라인이(가) 표시된 사진&#10;&#10;AI 생성 콘텐츠는 정확하지 않을 수 있습니다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70883" cy="185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E5819" w14:textId="515A8090" w:rsidR="00520F42" w:rsidRP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520F42">
        <w:rPr>
          <w:rFonts w:cs="Times New Roman" w:hint="eastAsia"/>
          <w:b/>
          <w:bCs/>
          <w:color w:val="000000"/>
          <w:szCs w:val="22"/>
          <w:lang w:val="de-DE"/>
        </w:rPr>
        <w:t>Fig.3b, p-p65</w:t>
      </w:r>
    </w:p>
    <w:p w14:paraId="51D3EEFB" w14:textId="6A19AE2F" w:rsidR="00520F42" w:rsidRPr="00520F42" w:rsidRDefault="00A368AC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A368AC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763C1DC2" wp14:editId="20F47836">
            <wp:extent cx="2258705" cy="1843841"/>
            <wp:effectExtent l="0" t="0" r="8255" b="4445"/>
            <wp:docPr id="391994562" name="그림 1" descr="스크린샷, 친필, 텍스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994562" name="그림 1" descr="스크린샷, 친필, 텍스트이(가) 표시된 사진&#10;&#10;AI 생성 콘텐츠는 정확하지 않을 수 있습니다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69489" cy="185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EF204" w14:textId="4F6ADAD8" w:rsidR="00520F42" w:rsidRP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520F42">
        <w:rPr>
          <w:rFonts w:cs="Times New Roman" w:hint="eastAsia"/>
          <w:b/>
          <w:bCs/>
          <w:color w:val="000000"/>
          <w:szCs w:val="22"/>
          <w:lang w:val="de-DE"/>
        </w:rPr>
        <w:t>Fig.3b, t-p65</w:t>
      </w:r>
    </w:p>
    <w:p w14:paraId="6E6DD09A" w14:textId="5BFE8B02" w:rsidR="00520F42" w:rsidRPr="00520F42" w:rsidRDefault="00A368AC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A368AC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4F27BBBE" wp14:editId="425A5711">
            <wp:extent cx="2210938" cy="1792451"/>
            <wp:effectExtent l="0" t="0" r="0" b="0"/>
            <wp:docPr id="251282696" name="그림 1" descr="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82696" name="그림 1" descr="스크린샷이(가) 표시된 사진&#10;&#10;AI 생성 콘텐츠는 정확하지 않을 수 있습니다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26314" cy="180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8035A" w14:textId="7ADD3593" w:rsid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520F42">
        <w:rPr>
          <w:rFonts w:cs="Times New Roman" w:hint="eastAsia"/>
          <w:b/>
          <w:bCs/>
          <w:color w:val="000000"/>
          <w:szCs w:val="22"/>
          <w:lang w:val="de-DE"/>
        </w:rPr>
        <w:t>Fig.3b,</w:t>
      </w:r>
      <w:r>
        <w:rPr>
          <w:rFonts w:cs="Times New Roman" w:hint="eastAsia"/>
          <w:b/>
          <w:bCs/>
          <w:color w:val="000000"/>
          <w:szCs w:val="22"/>
          <w:lang w:val="de-DE"/>
        </w:rPr>
        <w:t xml:space="preserve"> cIAP2</w:t>
      </w:r>
    </w:p>
    <w:p w14:paraId="7A4A4FFD" w14:textId="07495B01" w:rsidR="00520F42" w:rsidRDefault="00A368AC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A368AC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2434F5E1" wp14:editId="23051ED9">
            <wp:extent cx="2190793" cy="1781033"/>
            <wp:effectExtent l="0" t="0" r="0" b="0"/>
            <wp:docPr id="208198664" name="그림 1" descr="텍스트, 친필, 스크린샷, 라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98664" name="그림 1" descr="텍스트, 친필, 스크린샷, 라인이(가) 표시된 사진&#10;&#10;AI 생성 콘텐츠는 정확하지 않을 수 있습니다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02313" cy="179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C7CDF" w14:textId="0DC89532" w:rsid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>
        <w:rPr>
          <w:rFonts w:cs="Times New Roman" w:hint="eastAsia"/>
          <w:b/>
          <w:bCs/>
          <w:color w:val="000000"/>
          <w:szCs w:val="22"/>
          <w:lang w:val="de-DE"/>
        </w:rPr>
        <w:t>Fig.3b, Bcl-2</w:t>
      </w:r>
    </w:p>
    <w:p w14:paraId="04956B60" w14:textId="3F32F0D6" w:rsidR="00520F42" w:rsidRDefault="00A368AC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A368AC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204E0BC6" wp14:editId="2BBBBA0B">
            <wp:extent cx="2180020" cy="1767385"/>
            <wp:effectExtent l="0" t="0" r="0" b="4445"/>
            <wp:docPr id="852045211" name="그림 1" descr="스크린샷, 친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045211" name="그림 1" descr="스크린샷, 친필이(가) 표시된 사진&#10;&#10;AI 생성 콘텐츠는 정확하지 않을 수 있습니다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91158" cy="177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C5EE3" w14:textId="06767E23" w:rsidR="00520F42" w:rsidRDefault="00520F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  <w:lang w:val="de-DE"/>
        </w:rPr>
        <w:t xml:space="preserve">Fig.3b, </w:t>
      </w:r>
      <w:r w:rsidRPr="007D771A">
        <w:rPr>
          <w:rFonts w:cs="Times New Roman" w:hint="eastAsia"/>
          <w:b/>
          <w:bCs/>
          <w:color w:val="000000"/>
          <w:szCs w:val="22"/>
        </w:rPr>
        <w:t>ɑ-tubulin</w:t>
      </w:r>
    </w:p>
    <w:p w14:paraId="1D4FD375" w14:textId="77777777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3D0342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35188263" wp14:editId="419300A2">
            <wp:extent cx="2190750" cy="1780999"/>
            <wp:effectExtent l="0" t="0" r="0" b="0"/>
            <wp:docPr id="217570801" name="그림 1" descr="텍스트, 스크린샷, 친필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570801" name="그림 1" descr="텍스트, 스크린샷, 친필, 폰트이(가) 표시된 사진&#10;&#10;AI 생성 콘텐츠는 정확하지 않을 수 있습니다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06766" cy="179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10A4B" w14:textId="7AE77A68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>
        <w:rPr>
          <w:rFonts w:cs="Times New Roman"/>
          <w:b/>
          <w:bCs/>
          <w:color w:val="000000"/>
          <w:szCs w:val="22"/>
          <w:lang w:val="de-DE"/>
        </w:rPr>
        <w:br w:type="page"/>
      </w:r>
    </w:p>
    <w:p w14:paraId="60AA9FD9" w14:textId="4226C3A8" w:rsidR="00A368AC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>
        <w:rPr>
          <w:rFonts w:cs="Times New Roman" w:hint="eastAsia"/>
          <w:b/>
          <w:bCs/>
          <w:color w:val="000000"/>
          <w:szCs w:val="22"/>
          <w:lang w:val="de-DE"/>
        </w:rPr>
        <w:lastRenderedPageBreak/>
        <w:t>Fig.3f, FLAG</w:t>
      </w:r>
    </w:p>
    <w:p w14:paraId="4F46340D" w14:textId="77C3F573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3D0342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33AC31EE" wp14:editId="78BADF46">
            <wp:extent cx="2258695" cy="1825599"/>
            <wp:effectExtent l="0" t="0" r="8255" b="3810"/>
            <wp:docPr id="1083281759" name="그림 1" descr="스크린샷, 텍스트, 친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281759" name="그림 1" descr="스크린샷, 텍스트, 친필이(가) 표시된 사진&#10;&#10;AI 생성 콘텐츠는 정확하지 않을 수 있습니다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76185" cy="183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E19EB" w14:textId="06F88EEF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>
        <w:rPr>
          <w:rFonts w:cs="Times New Roman" w:hint="eastAsia"/>
          <w:b/>
          <w:bCs/>
          <w:color w:val="000000"/>
          <w:szCs w:val="22"/>
          <w:lang w:val="de-DE"/>
        </w:rPr>
        <w:t>Fig.3f, p-p38</w:t>
      </w:r>
    </w:p>
    <w:p w14:paraId="7B096C05" w14:textId="4CB1C863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  <w:lang w:val="de-DE"/>
        </w:rPr>
      </w:pPr>
      <w:r w:rsidRPr="003D0342">
        <w:rPr>
          <w:rFonts w:cs="Times New Roman"/>
          <w:b/>
          <w:bCs/>
          <w:noProof/>
          <w:color w:val="000000"/>
          <w:szCs w:val="22"/>
          <w:lang w:val="de-DE"/>
        </w:rPr>
        <w:drawing>
          <wp:inline distT="0" distB="0" distL="0" distR="0" wp14:anchorId="5B615AA6" wp14:editId="490DDA81">
            <wp:extent cx="2258705" cy="1832698"/>
            <wp:effectExtent l="0" t="0" r="8255" b="0"/>
            <wp:docPr id="1881401699" name="그림 1" descr="텍스트, 친필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401699" name="그림 1" descr="텍스트, 친필, 폰트이(가) 표시된 사진&#10;&#10;AI 생성 콘텐츠는 정확하지 않을 수 있습니다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74154" cy="184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6CEAF" w14:textId="2BD27D05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3D0342">
        <w:rPr>
          <w:rFonts w:cs="Times New Roman" w:hint="eastAsia"/>
          <w:b/>
          <w:bCs/>
          <w:color w:val="000000"/>
          <w:szCs w:val="22"/>
        </w:rPr>
        <w:t>Fig.3f, t-p38</w:t>
      </w:r>
    </w:p>
    <w:p w14:paraId="0443EB5B" w14:textId="2C8E411E" w:rsidR="003D0342" w:rsidRP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3D0342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6864DFDB" wp14:editId="2D5F32AC">
            <wp:extent cx="2272353" cy="1850396"/>
            <wp:effectExtent l="0" t="0" r="0" b="0"/>
            <wp:docPr id="1716758191" name="그림 1" descr="텍스트, 스크린샷, 친필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758191" name="그림 1" descr="텍스트, 스크린샷, 친필, 폰트이(가) 표시된 사진&#10;&#10;AI 생성 콘텐츠는 정확하지 않을 수 있습니다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87972" cy="18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79742" w14:textId="61C411FC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3D0342">
        <w:rPr>
          <w:rFonts w:cs="Times New Roman" w:hint="eastAsia"/>
          <w:b/>
          <w:bCs/>
          <w:color w:val="000000"/>
          <w:szCs w:val="22"/>
        </w:rPr>
        <w:t>Fig.3f, p-p</w:t>
      </w:r>
      <w:r>
        <w:rPr>
          <w:rFonts w:cs="Times New Roman" w:hint="eastAsia"/>
          <w:b/>
          <w:bCs/>
          <w:color w:val="000000"/>
          <w:szCs w:val="22"/>
        </w:rPr>
        <w:t>65</w:t>
      </w:r>
    </w:p>
    <w:p w14:paraId="3EB01CFB" w14:textId="4C675198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3D0342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32B20F08" wp14:editId="7EE982F0">
            <wp:extent cx="2286000" cy="1845616"/>
            <wp:effectExtent l="0" t="0" r="0" b="2540"/>
            <wp:docPr id="2141188932" name="그림 1" descr="텍스트, 스크린샷, 친필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188932" name="그림 1" descr="텍스트, 스크린샷, 친필, 폰트이(가) 표시된 사진&#10;&#10;AI 생성 콘텐츠는 정확하지 않을 수 있습니다."/>
                    <pic:cNvPicPr/>
                  </pic:nvPicPr>
                  <pic:blipFill rotWithShape="1">
                    <a:blip r:embed="rId45"/>
                    <a:srcRect b="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869" cy="1849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A9183" w14:textId="0A421CDB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Fig.3f, t-p65</w:t>
      </w:r>
    </w:p>
    <w:p w14:paraId="38957238" w14:textId="5B22B25C" w:rsidR="00D758B3" w:rsidRDefault="00D758B3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D758B3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5D214CF6" wp14:editId="6E58E30A">
            <wp:extent cx="2831465" cy="2308225"/>
            <wp:effectExtent l="0" t="0" r="6985" b="0"/>
            <wp:docPr id="2074887715" name="그림 1" descr="텍스트, 스크린샷, 친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887715" name="그림 1" descr="텍스트, 스크린샷, 친필이(가) 표시된 사진&#10;&#10;AI 생성 콘텐츠는 정확하지 않을 수 있습니다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1BB0" w14:textId="6039BF2A" w:rsid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Fig.3f, cIAP2</w:t>
      </w:r>
    </w:p>
    <w:p w14:paraId="34565C64" w14:textId="3604362B" w:rsidR="00D758B3" w:rsidRDefault="00D758B3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D758B3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5A9ECD96" wp14:editId="1A2219D0">
            <wp:extent cx="2818263" cy="2277745"/>
            <wp:effectExtent l="0" t="0" r="1270" b="8255"/>
            <wp:docPr id="490583071" name="그림 1" descr="친필, 텍스트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583071" name="그림 1" descr="친필, 텍스트, 스크린샷이(가) 표시된 사진&#10;&#10;AI 생성 콘텐츠는 정확하지 않을 수 있습니다."/>
                    <pic:cNvPicPr/>
                  </pic:nvPicPr>
                  <pic:blipFill rotWithShape="1">
                    <a:blip r:embed="rId47"/>
                    <a:srcRect r="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263" cy="2277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BA2D2" w14:textId="4A54F6FE" w:rsidR="003D0342" w:rsidRPr="003D0342" w:rsidRDefault="003D0342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 xml:space="preserve">Fig.3f, </w:t>
      </w:r>
      <w:r w:rsidRPr="007D771A">
        <w:rPr>
          <w:rFonts w:cs="Times New Roman" w:hint="eastAsia"/>
          <w:b/>
          <w:bCs/>
          <w:color w:val="000000"/>
          <w:szCs w:val="22"/>
        </w:rPr>
        <w:t>ɑ-tubulin</w:t>
      </w:r>
    </w:p>
    <w:p w14:paraId="39E79513" w14:textId="46D05E51" w:rsidR="003D0342" w:rsidRDefault="00D758B3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D758B3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42BF1CD2" wp14:editId="030D0063">
            <wp:extent cx="2831465" cy="2297430"/>
            <wp:effectExtent l="0" t="0" r="6985" b="7620"/>
            <wp:docPr id="1864607016" name="그림 1" descr="텍스트, 스크린샷, 친필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607016" name="그림 1" descr="텍스트, 스크린샷, 친필, 폰트이(가) 표시된 사진&#10;&#10;AI 생성 콘텐츠는 정확하지 않을 수 있습니다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29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4AE31" w14:textId="508B42B3" w:rsidR="00D758B3" w:rsidRDefault="00D758B3" w:rsidP="009D05BA">
      <w:pPr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/>
          <w:b/>
          <w:bCs/>
          <w:color w:val="000000"/>
          <w:szCs w:val="22"/>
        </w:rPr>
        <w:br w:type="page"/>
      </w:r>
    </w:p>
    <w:p w14:paraId="098AB003" w14:textId="160B2743" w:rsidR="00D758B3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lastRenderedPageBreak/>
        <w:t>Fig.4b, FLAG</w:t>
      </w:r>
    </w:p>
    <w:p w14:paraId="0147F4F7" w14:textId="3BF8D30D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0E5A6D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53C57C7A" wp14:editId="507DC3EB">
            <wp:extent cx="2818263" cy="2303780"/>
            <wp:effectExtent l="0" t="0" r="1270" b="1270"/>
            <wp:docPr id="1684165552" name="그림 1" descr="텍스트, 친필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65552" name="그림 1" descr="텍스트, 친필, 스크린샷이(가) 표시된 사진&#10;&#10;AI 생성 콘텐츠는 정확하지 않을 수 있습니다."/>
                    <pic:cNvPicPr/>
                  </pic:nvPicPr>
                  <pic:blipFill rotWithShape="1">
                    <a:blip r:embed="rId49"/>
                    <a:srcRect r="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263" cy="2303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64B96A" w14:textId="5612DDE8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Fig.4b, p-p65</w:t>
      </w:r>
    </w:p>
    <w:p w14:paraId="26F8C3EE" w14:textId="1D035258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0E5A6D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237AC08E" wp14:editId="5DA5BF81">
            <wp:extent cx="2831465" cy="2304415"/>
            <wp:effectExtent l="0" t="0" r="6985" b="635"/>
            <wp:docPr id="878596344" name="그림 1" descr="텍스트, 스크린샷, 친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596344" name="그림 1" descr="텍스트, 스크린샷, 친필이(가) 표시된 사진&#10;&#10;AI 생성 콘텐츠는 정확하지 않을 수 있습니다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8E6A5" w14:textId="3CD92CFB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Fig.4b, t-p65</w:t>
      </w:r>
    </w:p>
    <w:p w14:paraId="264D8FF9" w14:textId="78D0F479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0E5A6D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033FB6E1" wp14:editId="15BD03E6">
            <wp:extent cx="2831465" cy="2299335"/>
            <wp:effectExtent l="0" t="0" r="6985" b="5715"/>
            <wp:docPr id="958819251" name="그림 1" descr="텍스트, 친필, 스크린샷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819251" name="그림 1" descr="텍스트, 친필, 스크린샷, 폰트이(가) 표시된 사진&#10;&#10;AI 생성 콘텐츠는 정확하지 않을 수 있습니다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4C6A7" w14:textId="77777777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</w:p>
    <w:p w14:paraId="1CF9BB45" w14:textId="77777777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</w:p>
    <w:p w14:paraId="05DC501B" w14:textId="77777777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</w:p>
    <w:p w14:paraId="684EF2E5" w14:textId="3392127F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Fig.4b, cIAP2</w:t>
      </w:r>
    </w:p>
    <w:p w14:paraId="5ED106D6" w14:textId="43D41842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0E5A6D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3AB37298" wp14:editId="4C2C1303">
            <wp:extent cx="2831465" cy="2295525"/>
            <wp:effectExtent l="0" t="0" r="6985" b="9525"/>
            <wp:docPr id="1089287678" name="그림 1" descr="텍스트, 스크린샷, 친필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287678" name="그림 1" descr="텍스트, 스크린샷, 친필, 폰트이(가) 표시된 사진&#10;&#10;AI 생성 콘텐츠는 정확하지 않을 수 있습니다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21D4E" w14:textId="27EC7F70" w:rsidR="000E5A6D" w:rsidRDefault="000E5A6D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 xml:space="preserve">Fig.4b, </w:t>
      </w:r>
      <w:r w:rsidRPr="007D771A">
        <w:rPr>
          <w:rFonts w:cs="Times New Roman" w:hint="eastAsia"/>
          <w:b/>
          <w:bCs/>
          <w:color w:val="000000"/>
          <w:szCs w:val="22"/>
        </w:rPr>
        <w:t>ɑ-tubulin</w:t>
      </w:r>
    </w:p>
    <w:p w14:paraId="3E33DA44" w14:textId="25712E44" w:rsidR="000643A7" w:rsidRDefault="000643A7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0643A7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0208BADA" wp14:editId="31B6A813">
            <wp:extent cx="2831465" cy="2315845"/>
            <wp:effectExtent l="0" t="0" r="6985" b="8255"/>
            <wp:docPr id="1016419713" name="그림 1" descr="텍스트, 친필, 스크린샷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419713" name="그림 1" descr="텍스트, 친필, 스크린샷, 폰트이(가) 표시된 사진&#10;&#10;AI 생성 콘텐츠는 정확하지 않을 수 있습니다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DFDEE" w14:textId="76037EAE" w:rsidR="000E5A6D" w:rsidRDefault="000E5A6D" w:rsidP="009D05BA">
      <w:pPr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/>
          <w:b/>
          <w:bCs/>
          <w:color w:val="000000"/>
          <w:szCs w:val="22"/>
        </w:rPr>
        <w:br w:type="page"/>
      </w:r>
    </w:p>
    <w:p w14:paraId="7F1FD6A3" w14:textId="14D2F1B4" w:rsidR="000E5A6D" w:rsidRDefault="006E6C27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lastRenderedPageBreak/>
        <w:t xml:space="preserve">Fig.4e, </w:t>
      </w:r>
      <w:proofErr w:type="spellStart"/>
      <w:r>
        <w:rPr>
          <w:rFonts w:cs="Times New Roman" w:hint="eastAsia"/>
          <w:b/>
          <w:bCs/>
          <w:color w:val="000000"/>
          <w:szCs w:val="22"/>
        </w:rPr>
        <w:t>Myc</w:t>
      </w:r>
      <w:proofErr w:type="spellEnd"/>
    </w:p>
    <w:p w14:paraId="3AC48BF4" w14:textId="21EAAD7B" w:rsidR="006E6C27" w:rsidRDefault="006E6C27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6E6C27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430E1B9A" wp14:editId="6AA7E221">
            <wp:extent cx="2831465" cy="2313305"/>
            <wp:effectExtent l="0" t="0" r="6985" b="0"/>
            <wp:docPr id="287178276" name="그림 1" descr="텍스트, 스크린샷, 친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78276" name="그림 1" descr="텍스트, 스크린샷, 친필이(가) 표시된 사진&#10;&#10;AI 생성 콘텐츠는 정확하지 않을 수 있습니다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B12E1" w14:textId="2CE61D0B" w:rsidR="006E6C27" w:rsidRDefault="006E6C27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Fig.4e, p-p65</w:t>
      </w:r>
    </w:p>
    <w:p w14:paraId="6321FFAB" w14:textId="4E302CF4" w:rsidR="006E6C27" w:rsidRDefault="006E6C27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6E6C27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29395912" wp14:editId="08169E9D">
            <wp:extent cx="2831465" cy="2286635"/>
            <wp:effectExtent l="0" t="0" r="6985" b="0"/>
            <wp:docPr id="957564236" name="그림 1" descr="텍스트, 친필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564236" name="그림 1" descr="텍스트, 친필, 스크린샷이(가) 표시된 사진&#10;&#10;AI 생성 콘텐츠는 정확하지 않을 수 있습니다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E279B" w14:textId="51C1CC74" w:rsidR="006E6C27" w:rsidRDefault="006E6C27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Fig.4e, t-p65</w:t>
      </w:r>
    </w:p>
    <w:p w14:paraId="467011B6" w14:textId="094062E8" w:rsidR="006E6C27" w:rsidRDefault="00B3333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B33334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061F16DB" wp14:editId="09E2BEE6">
            <wp:extent cx="2831465" cy="2335530"/>
            <wp:effectExtent l="0" t="0" r="6985" b="7620"/>
            <wp:docPr id="1902425596" name="그림 1" descr="텍스트, 스크린샷, 친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25596" name="그림 1" descr="텍스트, 스크린샷, 친필이(가) 표시된 사진&#10;&#10;AI 생성 콘텐츠는 정확하지 않을 수 있습니다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33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5EC97" w14:textId="77777777" w:rsidR="00B33334" w:rsidRDefault="00B3333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</w:p>
    <w:p w14:paraId="4B200ABF" w14:textId="77777777" w:rsidR="00B33334" w:rsidRDefault="00B3333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</w:p>
    <w:p w14:paraId="3CD3F8A7" w14:textId="77777777" w:rsidR="00B33334" w:rsidRDefault="00B3333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</w:p>
    <w:p w14:paraId="3403F913" w14:textId="274929C3" w:rsidR="00B33334" w:rsidRDefault="006E6C27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>Fig.4e, cIAP2</w:t>
      </w:r>
    </w:p>
    <w:p w14:paraId="6D9D885C" w14:textId="1F950C42" w:rsidR="006E6C27" w:rsidRDefault="00B3333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B33334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2DBF684A" wp14:editId="5D2CED36">
            <wp:extent cx="2831465" cy="2320925"/>
            <wp:effectExtent l="0" t="0" r="6985" b="3175"/>
            <wp:docPr id="1357880591" name="그림 1" descr="텍스트, 스크린샷, 친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880591" name="그림 1" descr="텍스트, 스크린샷, 친필이(가) 표시된 사진&#10;&#10;AI 생성 콘텐츠는 정확하지 않을 수 있습니다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FAED5" w14:textId="0F87D9F7" w:rsidR="006E6C27" w:rsidRDefault="006E6C27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>
        <w:rPr>
          <w:rFonts w:cs="Times New Roman" w:hint="eastAsia"/>
          <w:b/>
          <w:bCs/>
          <w:color w:val="000000"/>
          <w:szCs w:val="22"/>
        </w:rPr>
        <w:t xml:space="preserve">Fig.4e, </w:t>
      </w:r>
      <w:r w:rsidRPr="007D771A">
        <w:rPr>
          <w:rFonts w:cs="Times New Roman" w:hint="eastAsia"/>
          <w:b/>
          <w:bCs/>
          <w:color w:val="000000"/>
          <w:szCs w:val="22"/>
        </w:rPr>
        <w:t>ɑ-tubulin</w:t>
      </w:r>
    </w:p>
    <w:p w14:paraId="6082DB11" w14:textId="0B8D5AD4" w:rsidR="00B33334" w:rsidRPr="003D0342" w:rsidRDefault="00B33334" w:rsidP="009D05BA">
      <w:pPr>
        <w:spacing w:line="240" w:lineRule="auto"/>
        <w:ind w:right="330"/>
        <w:jc w:val="center"/>
        <w:rPr>
          <w:rFonts w:cs="Times New Roman"/>
          <w:b/>
          <w:bCs/>
          <w:color w:val="000000"/>
          <w:szCs w:val="22"/>
        </w:rPr>
      </w:pPr>
      <w:r w:rsidRPr="00B33334">
        <w:rPr>
          <w:rFonts w:cs="Times New Roman"/>
          <w:b/>
          <w:bCs/>
          <w:noProof/>
          <w:color w:val="000000"/>
          <w:szCs w:val="22"/>
        </w:rPr>
        <w:drawing>
          <wp:inline distT="0" distB="0" distL="0" distR="0" wp14:anchorId="48E23F9F" wp14:editId="1CC13A1C">
            <wp:extent cx="2831465" cy="2290445"/>
            <wp:effectExtent l="0" t="0" r="6985" b="0"/>
            <wp:docPr id="675703028" name="그림 1" descr="텍스트, 스크린샷, 친필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703028" name="그림 1" descr="텍스트, 스크린샷, 친필이(가) 표시된 사진&#10;&#10;AI 생성 콘텐츠는 정확하지 않을 수 있습니다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3334" w:rsidRPr="003D0342" w:rsidSect="00CC7386">
      <w:headerReference w:type="even" r:id="rId59"/>
      <w:headerReference w:type="default" r:id="rId60"/>
      <w:footerReference w:type="even" r:id="rId61"/>
      <w:footerReference w:type="default" r:id="rId62"/>
      <w:headerReference w:type="first" r:id="rId63"/>
      <w:footerReference w:type="first" r:id="rId64"/>
      <w:pgSz w:w="11906" w:h="16838"/>
      <w:pgMar w:top="1134" w:right="1134" w:bottom="1134" w:left="1134" w:header="851" w:footer="992" w:gutter="0"/>
      <w:pgNumType w:start="1"/>
      <w:cols w:num="2"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F57B87" w14:textId="77777777" w:rsidR="00CA4397" w:rsidRDefault="00CA4397">
      <w:pPr>
        <w:spacing w:after="0" w:line="240" w:lineRule="auto"/>
        <w:ind w:right="330"/>
      </w:pPr>
      <w:r>
        <w:separator/>
      </w:r>
    </w:p>
  </w:endnote>
  <w:endnote w:type="continuationSeparator" w:id="0">
    <w:p w14:paraId="19506274" w14:textId="77777777" w:rsidR="00CA4397" w:rsidRDefault="00CA4397">
      <w:pPr>
        <w:spacing w:after="0" w:line="240" w:lineRule="auto"/>
        <w:ind w:right="33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함초롬바탕">
    <w:altName w:val="Batang"/>
    <w:panose1 w:val="02030604000101010101"/>
    <w:charset w:val="81"/>
    <w:family w:val="modern"/>
    <w:pitch w:val="variable"/>
    <w:sig w:usb0="F7002EFF" w:usb1="19DFFFFF" w:usb2="001BFDD7" w:usb3="00000000" w:csb0="001F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64" w14:textId="77777777" w:rsidR="00F12F71" w:rsidRDefault="00F12F7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3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65" w14:textId="77777777" w:rsidR="00F12F71" w:rsidRDefault="00F12F7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30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66" w14:textId="77777777" w:rsidR="00F12F71" w:rsidRDefault="00F12F7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30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F5F87B" w14:textId="77777777" w:rsidR="00CA4397" w:rsidRDefault="00CA4397">
      <w:pPr>
        <w:spacing w:after="0" w:line="240" w:lineRule="auto"/>
        <w:ind w:right="330"/>
      </w:pPr>
      <w:r>
        <w:separator/>
      </w:r>
    </w:p>
  </w:footnote>
  <w:footnote w:type="continuationSeparator" w:id="0">
    <w:p w14:paraId="389726AF" w14:textId="77777777" w:rsidR="00CA4397" w:rsidRDefault="00CA4397">
      <w:pPr>
        <w:spacing w:after="0" w:line="240" w:lineRule="auto"/>
        <w:ind w:right="33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61" w14:textId="77777777" w:rsidR="00F12F71" w:rsidRDefault="00F12F7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30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62" w14:textId="77777777" w:rsidR="00F12F71" w:rsidRDefault="00F12F7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30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63" w14:textId="77777777" w:rsidR="00F12F71" w:rsidRDefault="00F12F7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right="330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E2AC0"/>
    <w:multiLevelType w:val="hybridMultilevel"/>
    <w:tmpl w:val="8452D8A6"/>
    <w:lvl w:ilvl="0" w:tplc="0409000F">
      <w:start w:val="1"/>
      <w:numFmt w:val="decimal"/>
      <w:lvlText w:val="%1."/>
      <w:lvlJc w:val="left"/>
      <w:pPr>
        <w:ind w:left="880" w:hanging="440"/>
      </w:p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" w15:restartNumberingAfterBreak="0">
    <w:nsid w:val="637418D6"/>
    <w:multiLevelType w:val="multilevel"/>
    <w:tmpl w:val="1B2E2B36"/>
    <w:lvl w:ilvl="0">
      <w:start w:val="1"/>
      <w:numFmt w:val="decimal"/>
      <w:lvlText w:val="%1."/>
      <w:lvlJc w:val="left"/>
      <w:pPr>
        <w:ind w:left="760" w:hanging="360"/>
      </w:pPr>
    </w:lvl>
    <w:lvl w:ilvl="1">
      <w:start w:val="1"/>
      <w:numFmt w:val="upperLetter"/>
      <w:lvlText w:val="%2."/>
      <w:lvlJc w:val="left"/>
      <w:pPr>
        <w:ind w:left="1200" w:hanging="400"/>
      </w:pPr>
    </w:lvl>
    <w:lvl w:ilvl="2">
      <w:start w:val="1"/>
      <w:numFmt w:val="lowerRoman"/>
      <w:lvlText w:val="%3."/>
      <w:lvlJc w:val="right"/>
      <w:pPr>
        <w:ind w:left="1600" w:hanging="400"/>
      </w:pPr>
    </w:lvl>
    <w:lvl w:ilvl="3">
      <w:start w:val="1"/>
      <w:numFmt w:val="decimal"/>
      <w:lvlText w:val="%4."/>
      <w:lvlJc w:val="left"/>
      <w:pPr>
        <w:ind w:left="2000" w:hanging="400"/>
      </w:pPr>
    </w:lvl>
    <w:lvl w:ilvl="4">
      <w:start w:val="1"/>
      <w:numFmt w:val="upperLetter"/>
      <w:lvlText w:val="%5."/>
      <w:lvlJc w:val="left"/>
      <w:pPr>
        <w:ind w:left="2400" w:hanging="400"/>
      </w:pPr>
    </w:lvl>
    <w:lvl w:ilvl="5">
      <w:start w:val="1"/>
      <w:numFmt w:val="lowerRoman"/>
      <w:lvlText w:val="%6."/>
      <w:lvlJc w:val="right"/>
      <w:pPr>
        <w:ind w:left="2800" w:hanging="400"/>
      </w:pPr>
    </w:lvl>
    <w:lvl w:ilvl="6">
      <w:start w:val="1"/>
      <w:numFmt w:val="decimal"/>
      <w:lvlText w:val="%7."/>
      <w:lvlJc w:val="left"/>
      <w:pPr>
        <w:ind w:left="3200" w:hanging="400"/>
      </w:pPr>
    </w:lvl>
    <w:lvl w:ilvl="7">
      <w:start w:val="1"/>
      <w:numFmt w:val="upperLetter"/>
      <w:lvlText w:val="%8."/>
      <w:lvlJc w:val="left"/>
      <w:pPr>
        <w:ind w:left="3600" w:hanging="400"/>
      </w:pPr>
    </w:lvl>
    <w:lvl w:ilvl="8">
      <w:start w:val="1"/>
      <w:numFmt w:val="lowerRoman"/>
      <w:lvlText w:val="%9."/>
      <w:lvlJc w:val="right"/>
      <w:pPr>
        <w:ind w:left="4000" w:hanging="400"/>
      </w:pPr>
    </w:lvl>
  </w:abstractNum>
  <w:abstractNum w:abstractNumId="2" w15:restartNumberingAfterBreak="0">
    <w:nsid w:val="6E3B2DFE"/>
    <w:multiLevelType w:val="multilevel"/>
    <w:tmpl w:val="4FB8CAD6"/>
    <w:lvl w:ilvl="0">
      <w:start w:val="1"/>
      <w:numFmt w:val="decimal"/>
      <w:lvlText w:val="%1."/>
      <w:lvlJc w:val="left"/>
      <w:pPr>
        <w:ind w:left="800" w:hanging="360"/>
      </w:pPr>
    </w:lvl>
    <w:lvl w:ilvl="1">
      <w:start w:val="1"/>
      <w:numFmt w:val="upperLetter"/>
      <w:lvlText w:val="%2."/>
      <w:lvlJc w:val="left"/>
      <w:pPr>
        <w:ind w:left="1320" w:hanging="440"/>
      </w:pPr>
    </w:lvl>
    <w:lvl w:ilvl="2">
      <w:start w:val="1"/>
      <w:numFmt w:val="lowerRoman"/>
      <w:lvlText w:val="%3."/>
      <w:lvlJc w:val="right"/>
      <w:pPr>
        <w:ind w:left="1760" w:hanging="440"/>
      </w:pPr>
    </w:lvl>
    <w:lvl w:ilvl="3">
      <w:start w:val="1"/>
      <w:numFmt w:val="decimal"/>
      <w:lvlText w:val="%4."/>
      <w:lvlJc w:val="left"/>
      <w:pPr>
        <w:ind w:left="2200" w:hanging="440"/>
      </w:pPr>
    </w:lvl>
    <w:lvl w:ilvl="4">
      <w:start w:val="1"/>
      <w:numFmt w:val="upperLetter"/>
      <w:lvlText w:val="%5."/>
      <w:lvlJc w:val="left"/>
      <w:pPr>
        <w:ind w:left="2640" w:hanging="440"/>
      </w:pPr>
    </w:lvl>
    <w:lvl w:ilvl="5">
      <w:start w:val="1"/>
      <w:numFmt w:val="lowerRoman"/>
      <w:lvlText w:val="%6."/>
      <w:lvlJc w:val="right"/>
      <w:pPr>
        <w:ind w:left="3080" w:hanging="440"/>
      </w:pPr>
    </w:lvl>
    <w:lvl w:ilvl="6">
      <w:start w:val="1"/>
      <w:numFmt w:val="decimal"/>
      <w:lvlText w:val="%7."/>
      <w:lvlJc w:val="left"/>
      <w:pPr>
        <w:ind w:left="3520" w:hanging="440"/>
      </w:pPr>
    </w:lvl>
    <w:lvl w:ilvl="7">
      <w:start w:val="1"/>
      <w:numFmt w:val="upperLetter"/>
      <w:lvlText w:val="%8."/>
      <w:lvlJc w:val="left"/>
      <w:pPr>
        <w:ind w:left="3960" w:hanging="440"/>
      </w:pPr>
    </w:lvl>
    <w:lvl w:ilvl="8">
      <w:start w:val="1"/>
      <w:numFmt w:val="lowerRoman"/>
      <w:lvlText w:val="%9."/>
      <w:lvlJc w:val="right"/>
      <w:pPr>
        <w:ind w:left="4400" w:hanging="440"/>
      </w:pPr>
    </w:lvl>
  </w:abstractNum>
  <w:num w:numId="1" w16cid:durableId="1671907422">
    <w:abstractNumId w:val="1"/>
  </w:num>
  <w:num w:numId="2" w16cid:durableId="547571802">
    <w:abstractNumId w:val="2"/>
  </w:num>
  <w:num w:numId="3" w16cid:durableId="20050826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oNotTrackFormatting/>
  <w:defaultTabStop w:val="30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2F71"/>
    <w:rsid w:val="0000009D"/>
    <w:rsid w:val="0000273E"/>
    <w:rsid w:val="00005572"/>
    <w:rsid w:val="00005B43"/>
    <w:rsid w:val="00012B71"/>
    <w:rsid w:val="00020EE0"/>
    <w:rsid w:val="00023951"/>
    <w:rsid w:val="00024C3B"/>
    <w:rsid w:val="00031C7E"/>
    <w:rsid w:val="000432D0"/>
    <w:rsid w:val="00045500"/>
    <w:rsid w:val="00050D7B"/>
    <w:rsid w:val="0005732F"/>
    <w:rsid w:val="00060C67"/>
    <w:rsid w:val="00062667"/>
    <w:rsid w:val="000643A7"/>
    <w:rsid w:val="00072BE4"/>
    <w:rsid w:val="0008607D"/>
    <w:rsid w:val="000957BE"/>
    <w:rsid w:val="000975D9"/>
    <w:rsid w:val="000A0856"/>
    <w:rsid w:val="000A16B1"/>
    <w:rsid w:val="000B6FC3"/>
    <w:rsid w:val="000C32F3"/>
    <w:rsid w:val="000E41D0"/>
    <w:rsid w:val="000E4371"/>
    <w:rsid w:val="000E5A6D"/>
    <w:rsid w:val="000E7223"/>
    <w:rsid w:val="000F7B3D"/>
    <w:rsid w:val="000F7D48"/>
    <w:rsid w:val="00112282"/>
    <w:rsid w:val="0011652F"/>
    <w:rsid w:val="00117654"/>
    <w:rsid w:val="00121076"/>
    <w:rsid w:val="00134EE0"/>
    <w:rsid w:val="001524FC"/>
    <w:rsid w:val="001561AA"/>
    <w:rsid w:val="001561F8"/>
    <w:rsid w:val="001752B9"/>
    <w:rsid w:val="00175590"/>
    <w:rsid w:val="00175B89"/>
    <w:rsid w:val="0018160E"/>
    <w:rsid w:val="001817B3"/>
    <w:rsid w:val="00183B79"/>
    <w:rsid w:val="00194601"/>
    <w:rsid w:val="00194E36"/>
    <w:rsid w:val="001A1914"/>
    <w:rsid w:val="001A1E47"/>
    <w:rsid w:val="001A796D"/>
    <w:rsid w:val="001B4946"/>
    <w:rsid w:val="001C0490"/>
    <w:rsid w:val="001D5784"/>
    <w:rsid w:val="001D5E9F"/>
    <w:rsid w:val="001F105C"/>
    <w:rsid w:val="001F513D"/>
    <w:rsid w:val="001F5533"/>
    <w:rsid w:val="00202D16"/>
    <w:rsid w:val="002144A1"/>
    <w:rsid w:val="00214685"/>
    <w:rsid w:val="002227F4"/>
    <w:rsid w:val="0022696E"/>
    <w:rsid w:val="0022723A"/>
    <w:rsid w:val="002415B7"/>
    <w:rsid w:val="002539DD"/>
    <w:rsid w:val="0025436B"/>
    <w:rsid w:val="002575B1"/>
    <w:rsid w:val="002605EC"/>
    <w:rsid w:val="00260715"/>
    <w:rsid w:val="002612F4"/>
    <w:rsid w:val="00263CC0"/>
    <w:rsid w:val="002679C6"/>
    <w:rsid w:val="00267A45"/>
    <w:rsid w:val="002700F4"/>
    <w:rsid w:val="002758C9"/>
    <w:rsid w:val="00280E4E"/>
    <w:rsid w:val="00284067"/>
    <w:rsid w:val="002844B6"/>
    <w:rsid w:val="00286BEC"/>
    <w:rsid w:val="002A022B"/>
    <w:rsid w:val="002A242F"/>
    <w:rsid w:val="002A6BF0"/>
    <w:rsid w:val="002B34A5"/>
    <w:rsid w:val="002B435D"/>
    <w:rsid w:val="002C562E"/>
    <w:rsid w:val="002C646B"/>
    <w:rsid w:val="002D403A"/>
    <w:rsid w:val="002E53B4"/>
    <w:rsid w:val="002E5400"/>
    <w:rsid w:val="002F0563"/>
    <w:rsid w:val="002F10CA"/>
    <w:rsid w:val="00303926"/>
    <w:rsid w:val="0030672C"/>
    <w:rsid w:val="0031641B"/>
    <w:rsid w:val="003235B3"/>
    <w:rsid w:val="00350D30"/>
    <w:rsid w:val="003547F2"/>
    <w:rsid w:val="00355DCD"/>
    <w:rsid w:val="0036078A"/>
    <w:rsid w:val="0036645C"/>
    <w:rsid w:val="0037201E"/>
    <w:rsid w:val="00375EB6"/>
    <w:rsid w:val="00376ADD"/>
    <w:rsid w:val="003A06D2"/>
    <w:rsid w:val="003A3984"/>
    <w:rsid w:val="003B0E3E"/>
    <w:rsid w:val="003D0342"/>
    <w:rsid w:val="003D0DFB"/>
    <w:rsid w:val="003D2448"/>
    <w:rsid w:val="003D4DEE"/>
    <w:rsid w:val="003E2AD2"/>
    <w:rsid w:val="004000EA"/>
    <w:rsid w:val="00401152"/>
    <w:rsid w:val="0041018C"/>
    <w:rsid w:val="00410794"/>
    <w:rsid w:val="004127EE"/>
    <w:rsid w:val="00414BC1"/>
    <w:rsid w:val="004172F8"/>
    <w:rsid w:val="00431767"/>
    <w:rsid w:val="00436526"/>
    <w:rsid w:val="0043689E"/>
    <w:rsid w:val="0044154C"/>
    <w:rsid w:val="004417F0"/>
    <w:rsid w:val="004418E6"/>
    <w:rsid w:val="00442232"/>
    <w:rsid w:val="00466EFE"/>
    <w:rsid w:val="00471327"/>
    <w:rsid w:val="00472932"/>
    <w:rsid w:val="00484CD9"/>
    <w:rsid w:val="004864E1"/>
    <w:rsid w:val="004A1842"/>
    <w:rsid w:val="004A18D5"/>
    <w:rsid w:val="004A7538"/>
    <w:rsid w:val="004D1969"/>
    <w:rsid w:val="004D5D0F"/>
    <w:rsid w:val="004D7D49"/>
    <w:rsid w:val="004E1435"/>
    <w:rsid w:val="004E3700"/>
    <w:rsid w:val="004E5085"/>
    <w:rsid w:val="004F2C78"/>
    <w:rsid w:val="004F411D"/>
    <w:rsid w:val="004F62D7"/>
    <w:rsid w:val="00502462"/>
    <w:rsid w:val="005024EB"/>
    <w:rsid w:val="005027E0"/>
    <w:rsid w:val="00505E29"/>
    <w:rsid w:val="00512335"/>
    <w:rsid w:val="00512A63"/>
    <w:rsid w:val="005163C9"/>
    <w:rsid w:val="00520F42"/>
    <w:rsid w:val="0053002E"/>
    <w:rsid w:val="00542AD5"/>
    <w:rsid w:val="0056542A"/>
    <w:rsid w:val="00592EAA"/>
    <w:rsid w:val="00594762"/>
    <w:rsid w:val="00597FD1"/>
    <w:rsid w:val="005A3393"/>
    <w:rsid w:val="005A3BE4"/>
    <w:rsid w:val="005A649A"/>
    <w:rsid w:val="005A6D60"/>
    <w:rsid w:val="005B050B"/>
    <w:rsid w:val="005B1BBB"/>
    <w:rsid w:val="005D1C2E"/>
    <w:rsid w:val="005E5F27"/>
    <w:rsid w:val="005F028C"/>
    <w:rsid w:val="00604BBD"/>
    <w:rsid w:val="00616893"/>
    <w:rsid w:val="00632500"/>
    <w:rsid w:val="00636BE4"/>
    <w:rsid w:val="00643FD1"/>
    <w:rsid w:val="00645335"/>
    <w:rsid w:val="006506CB"/>
    <w:rsid w:val="0065367A"/>
    <w:rsid w:val="006539A7"/>
    <w:rsid w:val="00654462"/>
    <w:rsid w:val="00657554"/>
    <w:rsid w:val="00666A74"/>
    <w:rsid w:val="006742E4"/>
    <w:rsid w:val="00675781"/>
    <w:rsid w:val="006806E5"/>
    <w:rsid w:val="00683302"/>
    <w:rsid w:val="006939B4"/>
    <w:rsid w:val="00697983"/>
    <w:rsid w:val="00697B39"/>
    <w:rsid w:val="006B0BCD"/>
    <w:rsid w:val="006B5E11"/>
    <w:rsid w:val="006B7A69"/>
    <w:rsid w:val="006B7F1E"/>
    <w:rsid w:val="006D4BF1"/>
    <w:rsid w:val="006D5D94"/>
    <w:rsid w:val="006E58CD"/>
    <w:rsid w:val="006E6C27"/>
    <w:rsid w:val="006E71C0"/>
    <w:rsid w:val="006F4797"/>
    <w:rsid w:val="006F7941"/>
    <w:rsid w:val="00704C9A"/>
    <w:rsid w:val="00704CBA"/>
    <w:rsid w:val="00711A32"/>
    <w:rsid w:val="00717596"/>
    <w:rsid w:val="00733ABD"/>
    <w:rsid w:val="007513C2"/>
    <w:rsid w:val="00754987"/>
    <w:rsid w:val="00756BF0"/>
    <w:rsid w:val="00762DFA"/>
    <w:rsid w:val="00767FDC"/>
    <w:rsid w:val="00770778"/>
    <w:rsid w:val="00780736"/>
    <w:rsid w:val="0078168F"/>
    <w:rsid w:val="0078344D"/>
    <w:rsid w:val="007834C9"/>
    <w:rsid w:val="00794167"/>
    <w:rsid w:val="00794C44"/>
    <w:rsid w:val="007A14A1"/>
    <w:rsid w:val="007A4BC8"/>
    <w:rsid w:val="007B3088"/>
    <w:rsid w:val="007B3E54"/>
    <w:rsid w:val="007C44BA"/>
    <w:rsid w:val="007C6905"/>
    <w:rsid w:val="007D3B8A"/>
    <w:rsid w:val="007D50E8"/>
    <w:rsid w:val="007D771A"/>
    <w:rsid w:val="007E2F2A"/>
    <w:rsid w:val="00800750"/>
    <w:rsid w:val="00801651"/>
    <w:rsid w:val="00812A76"/>
    <w:rsid w:val="00827987"/>
    <w:rsid w:val="00836E11"/>
    <w:rsid w:val="00836EB2"/>
    <w:rsid w:val="008411D4"/>
    <w:rsid w:val="00843701"/>
    <w:rsid w:val="00844889"/>
    <w:rsid w:val="00856653"/>
    <w:rsid w:val="00865124"/>
    <w:rsid w:val="00867167"/>
    <w:rsid w:val="0086734C"/>
    <w:rsid w:val="008759B4"/>
    <w:rsid w:val="00883ABC"/>
    <w:rsid w:val="00886491"/>
    <w:rsid w:val="008879B4"/>
    <w:rsid w:val="00896019"/>
    <w:rsid w:val="008A3777"/>
    <w:rsid w:val="008A4044"/>
    <w:rsid w:val="008B2757"/>
    <w:rsid w:val="008B5A14"/>
    <w:rsid w:val="008D1276"/>
    <w:rsid w:val="008D58BF"/>
    <w:rsid w:val="008D774C"/>
    <w:rsid w:val="008F1AF1"/>
    <w:rsid w:val="008F42C6"/>
    <w:rsid w:val="009041B1"/>
    <w:rsid w:val="00920AD6"/>
    <w:rsid w:val="009256C3"/>
    <w:rsid w:val="009301AD"/>
    <w:rsid w:val="009307DD"/>
    <w:rsid w:val="00931957"/>
    <w:rsid w:val="00934C27"/>
    <w:rsid w:val="00936884"/>
    <w:rsid w:val="0094349C"/>
    <w:rsid w:val="00943C9C"/>
    <w:rsid w:val="009540F7"/>
    <w:rsid w:val="009562DA"/>
    <w:rsid w:val="0095676E"/>
    <w:rsid w:val="00961CE1"/>
    <w:rsid w:val="00964D8F"/>
    <w:rsid w:val="00967EED"/>
    <w:rsid w:val="009727FA"/>
    <w:rsid w:val="00977C91"/>
    <w:rsid w:val="0098277F"/>
    <w:rsid w:val="00985042"/>
    <w:rsid w:val="00986E40"/>
    <w:rsid w:val="009927DB"/>
    <w:rsid w:val="009A4474"/>
    <w:rsid w:val="009B4FB4"/>
    <w:rsid w:val="009B7E29"/>
    <w:rsid w:val="009C002A"/>
    <w:rsid w:val="009D05BA"/>
    <w:rsid w:val="009E2E4C"/>
    <w:rsid w:val="009E3244"/>
    <w:rsid w:val="009E5964"/>
    <w:rsid w:val="009F19AE"/>
    <w:rsid w:val="009F4CB9"/>
    <w:rsid w:val="009F72DB"/>
    <w:rsid w:val="00A00D54"/>
    <w:rsid w:val="00A02C71"/>
    <w:rsid w:val="00A02F31"/>
    <w:rsid w:val="00A07107"/>
    <w:rsid w:val="00A1572E"/>
    <w:rsid w:val="00A206AD"/>
    <w:rsid w:val="00A2104C"/>
    <w:rsid w:val="00A215B8"/>
    <w:rsid w:val="00A22410"/>
    <w:rsid w:val="00A24334"/>
    <w:rsid w:val="00A26240"/>
    <w:rsid w:val="00A3574A"/>
    <w:rsid w:val="00A368AC"/>
    <w:rsid w:val="00A77C87"/>
    <w:rsid w:val="00A82A30"/>
    <w:rsid w:val="00A8680B"/>
    <w:rsid w:val="00A900B0"/>
    <w:rsid w:val="00A95F02"/>
    <w:rsid w:val="00AA3CAD"/>
    <w:rsid w:val="00AA4A80"/>
    <w:rsid w:val="00AB32FF"/>
    <w:rsid w:val="00AB7322"/>
    <w:rsid w:val="00AC47A4"/>
    <w:rsid w:val="00AC53E7"/>
    <w:rsid w:val="00AD717B"/>
    <w:rsid w:val="00AD76C4"/>
    <w:rsid w:val="00AE7E5A"/>
    <w:rsid w:val="00AF660E"/>
    <w:rsid w:val="00B0195B"/>
    <w:rsid w:val="00B02A33"/>
    <w:rsid w:val="00B0596D"/>
    <w:rsid w:val="00B073BA"/>
    <w:rsid w:val="00B07C53"/>
    <w:rsid w:val="00B11F61"/>
    <w:rsid w:val="00B17596"/>
    <w:rsid w:val="00B2184A"/>
    <w:rsid w:val="00B25778"/>
    <w:rsid w:val="00B328EF"/>
    <w:rsid w:val="00B33334"/>
    <w:rsid w:val="00B375D6"/>
    <w:rsid w:val="00B46DC5"/>
    <w:rsid w:val="00B557F3"/>
    <w:rsid w:val="00B607B2"/>
    <w:rsid w:val="00B66C57"/>
    <w:rsid w:val="00B778C8"/>
    <w:rsid w:val="00B77EDD"/>
    <w:rsid w:val="00B80654"/>
    <w:rsid w:val="00B81273"/>
    <w:rsid w:val="00B82A29"/>
    <w:rsid w:val="00B96056"/>
    <w:rsid w:val="00BA3FAD"/>
    <w:rsid w:val="00BB0C7B"/>
    <w:rsid w:val="00BB1B5A"/>
    <w:rsid w:val="00BB355B"/>
    <w:rsid w:val="00BB6BDB"/>
    <w:rsid w:val="00BC3F34"/>
    <w:rsid w:val="00BC482F"/>
    <w:rsid w:val="00BC583B"/>
    <w:rsid w:val="00BC732A"/>
    <w:rsid w:val="00BD179C"/>
    <w:rsid w:val="00BE0342"/>
    <w:rsid w:val="00C0192A"/>
    <w:rsid w:val="00C02ED9"/>
    <w:rsid w:val="00C04261"/>
    <w:rsid w:val="00C13C2D"/>
    <w:rsid w:val="00C143CC"/>
    <w:rsid w:val="00C1517F"/>
    <w:rsid w:val="00C17327"/>
    <w:rsid w:val="00C2279C"/>
    <w:rsid w:val="00C23372"/>
    <w:rsid w:val="00C26C79"/>
    <w:rsid w:val="00C27ABE"/>
    <w:rsid w:val="00C3164A"/>
    <w:rsid w:val="00C33CAA"/>
    <w:rsid w:val="00C36D0E"/>
    <w:rsid w:val="00C37058"/>
    <w:rsid w:val="00C41CFF"/>
    <w:rsid w:val="00C422EB"/>
    <w:rsid w:val="00C51CA8"/>
    <w:rsid w:val="00C54F49"/>
    <w:rsid w:val="00C606CE"/>
    <w:rsid w:val="00C71C07"/>
    <w:rsid w:val="00C8000D"/>
    <w:rsid w:val="00C82788"/>
    <w:rsid w:val="00C8438E"/>
    <w:rsid w:val="00C9349A"/>
    <w:rsid w:val="00CA4397"/>
    <w:rsid w:val="00CA5E66"/>
    <w:rsid w:val="00CB3D68"/>
    <w:rsid w:val="00CB46F9"/>
    <w:rsid w:val="00CB62AC"/>
    <w:rsid w:val="00CC260B"/>
    <w:rsid w:val="00CC657E"/>
    <w:rsid w:val="00CC7386"/>
    <w:rsid w:val="00CD627A"/>
    <w:rsid w:val="00CD72D0"/>
    <w:rsid w:val="00CE5E07"/>
    <w:rsid w:val="00CF089D"/>
    <w:rsid w:val="00CF3122"/>
    <w:rsid w:val="00CF4417"/>
    <w:rsid w:val="00D0206A"/>
    <w:rsid w:val="00D0760E"/>
    <w:rsid w:val="00D10DDE"/>
    <w:rsid w:val="00D14117"/>
    <w:rsid w:val="00D257F4"/>
    <w:rsid w:val="00D27635"/>
    <w:rsid w:val="00D50EEF"/>
    <w:rsid w:val="00D51E0D"/>
    <w:rsid w:val="00D66196"/>
    <w:rsid w:val="00D71E8D"/>
    <w:rsid w:val="00D758B3"/>
    <w:rsid w:val="00D76145"/>
    <w:rsid w:val="00D76F18"/>
    <w:rsid w:val="00D8286B"/>
    <w:rsid w:val="00D83C18"/>
    <w:rsid w:val="00D8577E"/>
    <w:rsid w:val="00D90037"/>
    <w:rsid w:val="00D91AEA"/>
    <w:rsid w:val="00D91DA1"/>
    <w:rsid w:val="00D95B42"/>
    <w:rsid w:val="00DA1F13"/>
    <w:rsid w:val="00DA21D6"/>
    <w:rsid w:val="00DB1DD8"/>
    <w:rsid w:val="00DD7188"/>
    <w:rsid w:val="00DE103D"/>
    <w:rsid w:val="00DE5019"/>
    <w:rsid w:val="00DE7D16"/>
    <w:rsid w:val="00DF16FE"/>
    <w:rsid w:val="00DF32FF"/>
    <w:rsid w:val="00E0105B"/>
    <w:rsid w:val="00E01252"/>
    <w:rsid w:val="00E018D6"/>
    <w:rsid w:val="00E0693E"/>
    <w:rsid w:val="00E114E8"/>
    <w:rsid w:val="00E268D4"/>
    <w:rsid w:val="00E30038"/>
    <w:rsid w:val="00E34684"/>
    <w:rsid w:val="00E34EBC"/>
    <w:rsid w:val="00E35239"/>
    <w:rsid w:val="00E40E35"/>
    <w:rsid w:val="00E50018"/>
    <w:rsid w:val="00E502A3"/>
    <w:rsid w:val="00E5203C"/>
    <w:rsid w:val="00E55CE7"/>
    <w:rsid w:val="00E7490D"/>
    <w:rsid w:val="00E8129A"/>
    <w:rsid w:val="00E81BC3"/>
    <w:rsid w:val="00E820F9"/>
    <w:rsid w:val="00E86966"/>
    <w:rsid w:val="00E87B0C"/>
    <w:rsid w:val="00E94B65"/>
    <w:rsid w:val="00EA2252"/>
    <w:rsid w:val="00EA70A4"/>
    <w:rsid w:val="00EC2F9E"/>
    <w:rsid w:val="00EC6090"/>
    <w:rsid w:val="00EC73C9"/>
    <w:rsid w:val="00ED05F3"/>
    <w:rsid w:val="00ED15FC"/>
    <w:rsid w:val="00EE4690"/>
    <w:rsid w:val="00EF39F1"/>
    <w:rsid w:val="00F01DE4"/>
    <w:rsid w:val="00F10D67"/>
    <w:rsid w:val="00F12F71"/>
    <w:rsid w:val="00F136E7"/>
    <w:rsid w:val="00F151E6"/>
    <w:rsid w:val="00F1678F"/>
    <w:rsid w:val="00F16805"/>
    <w:rsid w:val="00F253A1"/>
    <w:rsid w:val="00F3263B"/>
    <w:rsid w:val="00F36556"/>
    <w:rsid w:val="00F36605"/>
    <w:rsid w:val="00F374C6"/>
    <w:rsid w:val="00F418CD"/>
    <w:rsid w:val="00F42627"/>
    <w:rsid w:val="00F42D84"/>
    <w:rsid w:val="00F45957"/>
    <w:rsid w:val="00F623CD"/>
    <w:rsid w:val="00F64CD5"/>
    <w:rsid w:val="00F65CEF"/>
    <w:rsid w:val="00F669BF"/>
    <w:rsid w:val="00F67C4E"/>
    <w:rsid w:val="00F72216"/>
    <w:rsid w:val="00F76AA9"/>
    <w:rsid w:val="00F800C7"/>
    <w:rsid w:val="00F83956"/>
    <w:rsid w:val="00F83E04"/>
    <w:rsid w:val="00F93584"/>
    <w:rsid w:val="00F94EA6"/>
    <w:rsid w:val="00F96E64"/>
    <w:rsid w:val="00FC2D9E"/>
    <w:rsid w:val="00FD03E7"/>
    <w:rsid w:val="00FD7A55"/>
    <w:rsid w:val="00FD7C6A"/>
    <w:rsid w:val="00FE546A"/>
    <w:rsid w:val="00FF0ECE"/>
    <w:rsid w:val="00FF4340"/>
    <w:rsid w:val="00FF4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AFC512D"/>
  <w15:docId w15:val="{40ACC2EF-3229-4DA8-BC13-2AC015055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함초롬바탕" w:hAnsi="Times New Roman" w:cs="맑은 고딕"/>
        <w:sz w:val="22"/>
        <w:lang w:val="en-US" w:eastAsia="ko-KR" w:bidi="ar-SA"/>
      </w:rPr>
    </w:rPrDefault>
    <w:pPrDefault>
      <w:pPr>
        <w:spacing w:after="160" w:line="360" w:lineRule="auto"/>
        <w:ind w:rightChars="150" w:right="15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D771A"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basedOn w:val="a"/>
    <w:uiPriority w:val="34"/>
    <w:qFormat/>
    <w:rsid w:val="003E3973"/>
    <w:pPr>
      <w:ind w:leftChars="400" w:left="800"/>
    </w:pPr>
  </w:style>
  <w:style w:type="paragraph" w:styleId="a5">
    <w:name w:val="Body Text"/>
    <w:basedOn w:val="a"/>
    <w:link w:val="Char"/>
    <w:uiPriority w:val="1"/>
    <w:qFormat/>
    <w:rsid w:val="0063177D"/>
    <w:pPr>
      <w:spacing w:after="0" w:line="240" w:lineRule="auto"/>
      <w:jc w:val="left"/>
    </w:pPr>
    <w:rPr>
      <w:rFonts w:eastAsia="Times New Roman" w:cs="Times New Roman"/>
      <w:lang w:eastAsia="en-US"/>
    </w:rPr>
  </w:style>
  <w:style w:type="character" w:customStyle="1" w:styleId="Char">
    <w:name w:val="본문 Char"/>
    <w:basedOn w:val="a0"/>
    <w:link w:val="a5"/>
    <w:uiPriority w:val="1"/>
    <w:rsid w:val="0063177D"/>
    <w:rPr>
      <w:rFonts w:ascii="Times New Roman" w:eastAsia="Times New Roman" w:hAnsi="Times New Roman" w:cs="Times New Roman"/>
      <w:kern w:val="0"/>
      <w:sz w:val="22"/>
      <w:lang w:eastAsia="en-US"/>
    </w:rPr>
  </w:style>
  <w:style w:type="paragraph" w:styleId="a6">
    <w:name w:val="header"/>
    <w:basedOn w:val="a"/>
    <w:link w:val="Char0"/>
    <w:uiPriority w:val="99"/>
    <w:unhideWhenUsed/>
    <w:rsid w:val="0063177D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6"/>
    <w:uiPriority w:val="99"/>
    <w:rsid w:val="0063177D"/>
  </w:style>
  <w:style w:type="paragraph" w:styleId="a7">
    <w:name w:val="footer"/>
    <w:basedOn w:val="a"/>
    <w:link w:val="Char1"/>
    <w:uiPriority w:val="99"/>
    <w:unhideWhenUsed/>
    <w:rsid w:val="0063177D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7"/>
    <w:uiPriority w:val="99"/>
    <w:rsid w:val="0063177D"/>
  </w:style>
  <w:style w:type="paragraph" w:customStyle="1" w:styleId="10">
    <w:name w:val="표준1"/>
    <w:rsid w:val="00A908ED"/>
    <w:pPr>
      <w:spacing w:after="0" w:line="276" w:lineRule="auto"/>
      <w:jc w:val="left"/>
    </w:pPr>
    <w:rPr>
      <w:rFonts w:ascii="Arial" w:eastAsia="바탕" w:hAnsi="Arial" w:cs="Arial"/>
      <w:color w:val="000000"/>
    </w:rPr>
  </w:style>
  <w:style w:type="character" w:styleId="a8">
    <w:name w:val="Hyperlink"/>
    <w:basedOn w:val="a0"/>
    <w:uiPriority w:val="99"/>
    <w:unhideWhenUsed/>
    <w:rsid w:val="00A908ED"/>
    <w:rPr>
      <w:color w:val="0000FF"/>
      <w:u w:val="single"/>
    </w:rPr>
  </w:style>
  <w:style w:type="paragraph" w:styleId="a9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a">
    <w:name w:val="Revision"/>
    <w:hidden/>
    <w:uiPriority w:val="99"/>
    <w:semiHidden/>
    <w:rsid w:val="004F411D"/>
    <w:pPr>
      <w:spacing w:after="0" w:line="240" w:lineRule="auto"/>
      <w:jc w:val="left"/>
    </w:pPr>
  </w:style>
  <w:style w:type="character" w:styleId="ab">
    <w:name w:val="line number"/>
    <w:basedOn w:val="a0"/>
    <w:uiPriority w:val="99"/>
    <w:semiHidden/>
    <w:unhideWhenUsed/>
    <w:rsid w:val="00C41CFF"/>
  </w:style>
  <w:style w:type="paragraph" w:styleId="ac">
    <w:name w:val="Normal (Web)"/>
    <w:basedOn w:val="a"/>
    <w:uiPriority w:val="99"/>
    <w:semiHidden/>
    <w:unhideWhenUsed/>
    <w:rsid w:val="0078168F"/>
    <w:pPr>
      <w:spacing w:before="100" w:beforeAutospacing="1" w:after="100" w:afterAutospacing="1" w:line="240" w:lineRule="auto"/>
      <w:ind w:rightChars="0" w:right="0"/>
      <w:jc w:val="left"/>
    </w:pPr>
    <w:rPr>
      <w:rFonts w:ascii="굴림" w:eastAsia="굴림" w:hAnsi="굴림" w:cs="굴림"/>
      <w:sz w:val="24"/>
      <w:szCs w:val="24"/>
    </w:rPr>
  </w:style>
  <w:style w:type="character" w:styleId="ad">
    <w:name w:val="annotation reference"/>
    <w:basedOn w:val="a0"/>
    <w:uiPriority w:val="99"/>
    <w:semiHidden/>
    <w:unhideWhenUsed/>
    <w:rsid w:val="00AB7322"/>
    <w:rPr>
      <w:sz w:val="18"/>
      <w:szCs w:val="18"/>
    </w:rPr>
  </w:style>
  <w:style w:type="paragraph" w:styleId="ae">
    <w:name w:val="annotation text"/>
    <w:basedOn w:val="a"/>
    <w:link w:val="Char2"/>
    <w:uiPriority w:val="99"/>
    <w:unhideWhenUsed/>
    <w:rsid w:val="00AB7322"/>
    <w:pPr>
      <w:jc w:val="left"/>
    </w:pPr>
  </w:style>
  <w:style w:type="character" w:customStyle="1" w:styleId="Char2">
    <w:name w:val="메모 텍스트 Char"/>
    <w:basedOn w:val="a0"/>
    <w:link w:val="ae"/>
    <w:uiPriority w:val="99"/>
    <w:rsid w:val="00AB7322"/>
  </w:style>
  <w:style w:type="paragraph" w:styleId="af">
    <w:name w:val="annotation subject"/>
    <w:basedOn w:val="ae"/>
    <w:next w:val="ae"/>
    <w:link w:val="Char3"/>
    <w:uiPriority w:val="99"/>
    <w:semiHidden/>
    <w:unhideWhenUsed/>
    <w:rsid w:val="00AB7322"/>
    <w:rPr>
      <w:b/>
      <w:bCs/>
    </w:rPr>
  </w:style>
  <w:style w:type="character" w:customStyle="1" w:styleId="Char3">
    <w:name w:val="메모 주제 Char"/>
    <w:basedOn w:val="Char2"/>
    <w:link w:val="af"/>
    <w:uiPriority w:val="99"/>
    <w:semiHidden/>
    <w:rsid w:val="00AB7322"/>
    <w:rPr>
      <w:b/>
      <w:bCs/>
    </w:rPr>
  </w:style>
  <w:style w:type="character" w:styleId="af0">
    <w:name w:val="Unresolved Mention"/>
    <w:basedOn w:val="a0"/>
    <w:uiPriority w:val="99"/>
    <w:semiHidden/>
    <w:unhideWhenUsed/>
    <w:rsid w:val="001817B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oter" Target="footer3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header" Target="head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header" Target="header2.xml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eUFgxT8yBkd6+D/XBnM8bqd7lRQ==">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157</Words>
  <Characters>758</Characters>
  <Application>Microsoft Office Word</Application>
  <DocSecurity>0</DocSecurity>
  <Lines>37</Lines>
  <Paragraphs>26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최준영</dc:creator>
  <cp:lastModifiedBy>김 한기</cp:lastModifiedBy>
  <cp:revision>3</cp:revision>
  <dcterms:created xsi:type="dcterms:W3CDTF">2026-02-24T12:32:00Z</dcterms:created>
  <dcterms:modified xsi:type="dcterms:W3CDTF">2026-02-24T12:33:00Z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3123649e-0620-4522-b3b8-540dcacf5e91</vt:lpwstr>
  </property>
</Properties>
</file>