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E7" w:rsidRPr="00374BEC" w:rsidRDefault="000F33A1" w:rsidP="006F533B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374BEC">
        <w:rPr>
          <w:rFonts w:ascii="Times New Roman" w:hAnsi="Times New Roman" w:cs="Times New Roman"/>
          <w:b/>
          <w:sz w:val="20"/>
          <w:szCs w:val="20"/>
        </w:rPr>
        <w:t>Fig.</w:t>
      </w:r>
      <w:r w:rsidR="00472257">
        <w:rPr>
          <w:rFonts w:ascii="Times New Roman" w:hAnsi="Times New Roman" w:cs="Times New Roman" w:hint="eastAsia"/>
          <w:b/>
          <w:sz w:val="20"/>
          <w:szCs w:val="20"/>
        </w:rPr>
        <w:t>S1</w:t>
      </w:r>
    </w:p>
    <w:p w:rsidR="000F33A1" w:rsidRDefault="00D348CD" w:rsidP="00C86846">
      <w:pPr>
        <w:jc w:val="center"/>
      </w:pPr>
      <w:r>
        <w:rPr>
          <w:noProof/>
        </w:rPr>
        <w:drawing>
          <wp:inline distT="0" distB="0" distL="0" distR="0">
            <wp:extent cx="4320000" cy="2996133"/>
            <wp:effectExtent l="19050" t="0" r="4350" b="0"/>
            <wp:docPr id="2" name="图片 1" descr="C:\Users\Administrator\Desktop\Graph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raph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9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512" w:rsidRDefault="00475B7D" w:rsidP="00040512">
      <w:pPr>
        <w:spacing w:line="480" w:lineRule="auto"/>
        <w:rPr>
          <w:rFonts w:ascii="Times New Roman" w:hAnsi="Times New Roman" w:cs="Times New Roman"/>
        </w:rPr>
      </w:pPr>
      <w:r w:rsidRPr="00475B7D">
        <w:rPr>
          <w:rFonts w:ascii="Times New Roman" w:hAnsi="Times New Roman" w:cs="Times New Roman"/>
          <w:b/>
          <w:sz w:val="20"/>
          <w:szCs w:val="20"/>
        </w:rPr>
        <w:t>Fig.</w:t>
      </w:r>
      <w:r w:rsidR="00D348CD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="00040512"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475B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40512" w:rsidRPr="00E45054">
        <w:rPr>
          <w:rFonts w:ascii="Times New Roman" w:hAnsi="Times New Roman" w:cs="Times New Roman"/>
        </w:rPr>
        <w:t xml:space="preserve">Growth and glucose metabolism of the WT and the </w:t>
      </w:r>
      <w:r w:rsidR="00040512">
        <w:rPr>
          <w:rFonts w:ascii="宋体" w:eastAsia="宋体" w:hAnsi="宋体" w:cs="Times New Roman" w:hint="eastAsia"/>
        </w:rPr>
        <w:t>△</w:t>
      </w:r>
      <w:proofErr w:type="spellStart"/>
      <w:r w:rsidR="00040512" w:rsidRPr="00040512">
        <w:rPr>
          <w:rFonts w:ascii="Times New Roman" w:hAnsi="Times New Roman" w:cs="Times New Roman" w:hint="eastAsia"/>
          <w:i/>
        </w:rPr>
        <w:t>glk</w:t>
      </w:r>
      <w:proofErr w:type="spellEnd"/>
      <w:r w:rsidR="00040512" w:rsidRPr="00E45054">
        <w:rPr>
          <w:rFonts w:ascii="Times New Roman" w:hAnsi="Times New Roman" w:cs="Times New Roman"/>
        </w:rPr>
        <w:t xml:space="preserve"> cultured in the SMM. </w:t>
      </w:r>
    </w:p>
    <w:p w:rsidR="00475B7D" w:rsidRPr="00475B7D" w:rsidRDefault="00475B7D" w:rsidP="00475B7D">
      <w:pPr>
        <w:jc w:val="left"/>
        <w:rPr>
          <w:rFonts w:ascii="Times New Roman" w:hAnsi="Times New Roman" w:cs="Times New Roman"/>
          <w:b/>
          <w:sz w:val="20"/>
          <w:szCs w:val="20"/>
        </w:rPr>
      </w:pPr>
    </w:p>
    <w:sectPr w:rsidR="00475B7D" w:rsidRPr="00475B7D" w:rsidSect="008C7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632" w:rsidRDefault="00B64632" w:rsidP="000F33A1">
      <w:r>
        <w:separator/>
      </w:r>
    </w:p>
  </w:endnote>
  <w:endnote w:type="continuationSeparator" w:id="0">
    <w:p w:rsidR="00B64632" w:rsidRDefault="00B64632" w:rsidP="000F33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632" w:rsidRDefault="00B64632" w:rsidP="000F33A1">
      <w:r>
        <w:separator/>
      </w:r>
    </w:p>
  </w:footnote>
  <w:footnote w:type="continuationSeparator" w:id="0">
    <w:p w:rsidR="00B64632" w:rsidRDefault="00B64632" w:rsidP="000F33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3A1"/>
    <w:rsid w:val="00040512"/>
    <w:rsid w:val="000638D9"/>
    <w:rsid w:val="000F33A1"/>
    <w:rsid w:val="00107F87"/>
    <w:rsid w:val="001E4EC9"/>
    <w:rsid w:val="002116C7"/>
    <w:rsid w:val="002224AB"/>
    <w:rsid w:val="002D054C"/>
    <w:rsid w:val="00372048"/>
    <w:rsid w:val="00374BEC"/>
    <w:rsid w:val="00472257"/>
    <w:rsid w:val="00475B7D"/>
    <w:rsid w:val="00530917"/>
    <w:rsid w:val="006F533B"/>
    <w:rsid w:val="007B45E5"/>
    <w:rsid w:val="00807082"/>
    <w:rsid w:val="008113FB"/>
    <w:rsid w:val="008164E5"/>
    <w:rsid w:val="00887F2D"/>
    <w:rsid w:val="008C7AE7"/>
    <w:rsid w:val="009303AD"/>
    <w:rsid w:val="009447C9"/>
    <w:rsid w:val="00A96FAA"/>
    <w:rsid w:val="00B10AB8"/>
    <w:rsid w:val="00B31AA6"/>
    <w:rsid w:val="00B41342"/>
    <w:rsid w:val="00B64632"/>
    <w:rsid w:val="00C6143C"/>
    <w:rsid w:val="00C77FB8"/>
    <w:rsid w:val="00C86846"/>
    <w:rsid w:val="00C91093"/>
    <w:rsid w:val="00CB66CC"/>
    <w:rsid w:val="00D001EE"/>
    <w:rsid w:val="00D348CD"/>
    <w:rsid w:val="00DE57BD"/>
    <w:rsid w:val="00E52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A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3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3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74BE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74BEC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6F533B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6F533B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16</cp:revision>
  <dcterms:created xsi:type="dcterms:W3CDTF">2018-04-28T01:30:00Z</dcterms:created>
  <dcterms:modified xsi:type="dcterms:W3CDTF">2021-09-05T15:07:00Z</dcterms:modified>
</cp:coreProperties>
</file>