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7A26E" w14:textId="7D6FDB72" w:rsidR="00D03CA5" w:rsidRPr="00D03CA5" w:rsidRDefault="00D03CA5" w:rsidP="00C9444E">
      <w:pPr>
        <w:jc w:val="center"/>
        <w:rPr>
          <w:b/>
          <w:bCs/>
        </w:rPr>
      </w:pPr>
      <w:r w:rsidRPr="00D03CA5">
        <w:rPr>
          <w:b/>
          <w:bCs/>
        </w:rPr>
        <w:t>Qualitative Data: Interview Excerpts (Appendix A: SSIG)</w:t>
      </w:r>
    </w:p>
    <w:p w14:paraId="682F3EEF" w14:textId="77777777" w:rsidR="00D03CA5" w:rsidRPr="00D03CA5" w:rsidRDefault="00D03CA5" w:rsidP="00D03CA5">
      <w:r w:rsidRPr="00D03CA5">
        <w:rPr>
          <w:i/>
          <w:iCs/>
        </w:rPr>
        <w:t>Selected Raw Transcripts (Translated from a mix of Arabic/French)</w:t>
      </w:r>
    </w:p>
    <w:p w14:paraId="778E4305" w14:textId="77777777" w:rsidR="00D03CA5" w:rsidRPr="00D03CA5" w:rsidRDefault="00D03CA5" w:rsidP="00D03CA5">
      <w:pPr>
        <w:numPr>
          <w:ilvl w:val="0"/>
          <w:numId w:val="1"/>
        </w:numPr>
      </w:pPr>
      <w:r w:rsidRPr="00D03CA5">
        <w:rPr>
          <w:b/>
          <w:bCs/>
        </w:rPr>
        <w:t>P01 (Discovery Phase):</w:t>
      </w:r>
      <w:r w:rsidRPr="00D03CA5">
        <w:t> </w:t>
      </w:r>
      <w:r w:rsidRPr="00D03CA5">
        <w:rPr>
          <w:i/>
          <w:iCs/>
        </w:rPr>
        <w:t>"I went to the bank to open an account. The French clerk spoke like a machine. I know the words in my head, but I was '</w:t>
      </w:r>
      <w:proofErr w:type="spellStart"/>
      <w:r w:rsidRPr="00D03CA5">
        <w:rPr>
          <w:i/>
          <w:iCs/>
        </w:rPr>
        <w:t>makshouf</w:t>
      </w:r>
      <w:proofErr w:type="spellEnd"/>
      <w:r w:rsidRPr="00D03CA5">
        <w:rPr>
          <w:i/>
          <w:iCs/>
        </w:rPr>
        <w:t>' (embarrassed). I felt like I was back in primary school. I walked out without the account."</w:t>
      </w:r>
    </w:p>
    <w:p w14:paraId="27ADFBBF" w14:textId="77777777" w:rsidR="00D03CA5" w:rsidRPr="00D03CA5" w:rsidRDefault="00D03CA5" w:rsidP="00D03CA5">
      <w:pPr>
        <w:numPr>
          <w:ilvl w:val="0"/>
          <w:numId w:val="1"/>
        </w:numPr>
      </w:pPr>
      <w:r w:rsidRPr="00D03CA5">
        <w:rPr>
          <w:b/>
          <w:bCs/>
        </w:rPr>
        <w:t>P01 (Evaluation Phase):</w:t>
      </w:r>
      <w:r w:rsidRPr="00D03CA5">
        <w:t> </w:t>
      </w:r>
      <w:r w:rsidRPr="00D03CA5">
        <w:rPr>
          <w:i/>
          <w:iCs/>
        </w:rPr>
        <w:t>"In the co-design workshops, we built the 'Banking Script' with the AI. Now, I don't feel like a child. I feel like a 'client.' I used the simulator three times before going back. I got the account."</w:t>
      </w:r>
    </w:p>
    <w:p w14:paraId="589F9BA3" w14:textId="77777777" w:rsidR="00D03CA5" w:rsidRPr="00D03CA5" w:rsidRDefault="00D03CA5" w:rsidP="00D03CA5">
      <w:pPr>
        <w:numPr>
          <w:ilvl w:val="0"/>
          <w:numId w:val="1"/>
        </w:numPr>
      </w:pPr>
      <w:r w:rsidRPr="00D03CA5">
        <w:rPr>
          <w:b/>
          <w:bCs/>
        </w:rPr>
        <w:t>P05 (Discovery Phase):</w:t>
      </w:r>
      <w:r w:rsidRPr="00D03CA5">
        <w:t> </w:t>
      </w:r>
      <w:r w:rsidRPr="00D03CA5">
        <w:rPr>
          <w:i/>
          <w:iCs/>
        </w:rPr>
        <w:t>"As an Egyptian man of 45, dignity (Karama) is everything. When I cannot explain my back pain to the doctor, I feel I have no power. The teacher in the old school just gave us grammar, but the doctor doesn't care about the </w:t>
      </w:r>
      <w:proofErr w:type="spellStart"/>
      <w:r w:rsidRPr="00D03CA5">
        <w:rPr>
          <w:i/>
          <w:iCs/>
        </w:rPr>
        <w:t>subjonctif</w:t>
      </w:r>
      <w:proofErr w:type="spellEnd"/>
      <w:r w:rsidRPr="00D03CA5">
        <w:rPr>
          <w:i/>
          <w:iCs/>
        </w:rPr>
        <w:t>."</w:t>
      </w:r>
    </w:p>
    <w:p w14:paraId="7E22A077" w14:textId="77777777" w:rsidR="00D03CA5" w:rsidRPr="00D03CA5" w:rsidRDefault="00D03CA5" w:rsidP="00D03CA5">
      <w:pPr>
        <w:numPr>
          <w:ilvl w:val="0"/>
          <w:numId w:val="1"/>
        </w:numPr>
      </w:pPr>
      <w:r w:rsidRPr="00D03CA5">
        <w:rPr>
          <w:b/>
          <w:bCs/>
        </w:rPr>
        <w:t>P05 (Evaluation Phase):</w:t>
      </w:r>
      <w:r w:rsidRPr="00D03CA5">
        <w:t> </w:t>
      </w:r>
      <w:r w:rsidRPr="00D03CA5">
        <w:rPr>
          <w:i/>
          <w:iCs/>
        </w:rPr>
        <w:t>"The Launchpad we made is different. I helped design the 'Health Visual Map.' It’s not just French; it’s a tool for my life. I feel I can speak now because I helped build the '</w:t>
      </w:r>
      <w:proofErr w:type="gramStart"/>
      <w:r w:rsidRPr="00D03CA5">
        <w:rPr>
          <w:i/>
          <w:iCs/>
        </w:rPr>
        <w:t>stepping stones</w:t>
      </w:r>
      <w:proofErr w:type="gramEnd"/>
      <w:r w:rsidRPr="00D03CA5">
        <w:rPr>
          <w:i/>
          <w:iCs/>
        </w:rPr>
        <w:t>'."</w:t>
      </w:r>
    </w:p>
    <w:p w14:paraId="1172F6C9" w14:textId="77777777" w:rsidR="00D03CA5" w:rsidRPr="00D03CA5" w:rsidRDefault="00D03CA5" w:rsidP="00D03CA5">
      <w:pPr>
        <w:numPr>
          <w:ilvl w:val="0"/>
          <w:numId w:val="1"/>
        </w:numPr>
      </w:pPr>
      <w:r w:rsidRPr="00D03CA5">
        <w:rPr>
          <w:b/>
          <w:bCs/>
        </w:rPr>
        <w:t>P14 (Discovery Phase):</w:t>
      </w:r>
      <w:r w:rsidRPr="00D03CA5">
        <w:t> </w:t>
      </w:r>
      <w:r w:rsidRPr="00D03CA5">
        <w:rPr>
          <w:i/>
          <w:iCs/>
        </w:rPr>
        <w:t>"Knowledge belonged to the teacher. We were just 'receivers.' If I made a mistake, I felt '</w:t>
      </w:r>
      <w:proofErr w:type="spellStart"/>
      <w:r w:rsidRPr="00D03CA5">
        <w:rPr>
          <w:i/>
          <w:iCs/>
        </w:rPr>
        <w:t>fashal</w:t>
      </w:r>
      <w:proofErr w:type="spellEnd"/>
      <w:r w:rsidRPr="00D03CA5">
        <w:rPr>
          <w:i/>
          <w:iCs/>
        </w:rPr>
        <w:t>' (failure)."</w:t>
      </w:r>
    </w:p>
    <w:p w14:paraId="027232BF" w14:textId="77777777" w:rsidR="00D03CA5" w:rsidRPr="00D03CA5" w:rsidRDefault="00D03CA5" w:rsidP="00D03CA5">
      <w:pPr>
        <w:numPr>
          <w:ilvl w:val="0"/>
          <w:numId w:val="1"/>
        </w:numPr>
      </w:pPr>
      <w:r w:rsidRPr="00D03CA5">
        <w:rPr>
          <w:b/>
          <w:bCs/>
        </w:rPr>
        <w:t>P14 (Evaluation Phase):</w:t>
      </w:r>
      <w:r w:rsidRPr="00D03CA5">
        <w:t> </w:t>
      </w:r>
      <w:r w:rsidRPr="00D03CA5">
        <w:rPr>
          <w:i/>
          <w:iCs/>
        </w:rPr>
        <w:t>"Participating in the workshops changed the 'power.' We chose the themes. I realized that my Egyptian perspective on hospitality or business is a bridge to French, not a barrier. I am an agent now."</w:t>
      </w:r>
    </w:p>
    <w:p w14:paraId="254BCC50" w14:textId="77777777" w:rsidR="00D03CA5" w:rsidRPr="00D03CA5" w:rsidRDefault="00D03CA5" w:rsidP="00D03CA5">
      <w:pPr>
        <w:rPr>
          <w:b/>
          <w:bCs/>
        </w:rPr>
      </w:pPr>
      <w:r w:rsidRPr="00D03CA5">
        <w:rPr>
          <w:b/>
          <w:bCs/>
        </w:rPr>
        <w:t>3. User Stories: Full Raw List (Appendix C: UST)</w:t>
      </w:r>
    </w:p>
    <w:p w14:paraId="67E9E32A" w14:textId="77777777" w:rsidR="00D03CA5" w:rsidRPr="00D03CA5" w:rsidRDefault="00D03CA5" w:rsidP="00D03CA5">
      <w:r w:rsidRPr="00D03CA5">
        <w:rPr>
          <w:i/>
          <w:iCs/>
        </w:rPr>
        <w:t>Participants translated their specific needs into requirements.</w:t>
      </w:r>
    </w:p>
    <w:tbl>
      <w:tblPr>
        <w:tblW w:w="0" w:type="auto"/>
        <w:tblCellSpacing w:w="15" w:type="dxa"/>
        <w:tblBorders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"/>
        <w:gridCol w:w="1815"/>
        <w:gridCol w:w="1792"/>
        <w:gridCol w:w="2646"/>
        <w:gridCol w:w="2300"/>
      </w:tblGrid>
      <w:tr w:rsidR="00D03CA5" w:rsidRPr="00D03CA5" w14:paraId="12948406" w14:textId="77777777" w:rsidTr="00C9444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2BCB4C0" w14:textId="77777777" w:rsidR="00D03CA5" w:rsidRPr="00D03CA5" w:rsidRDefault="00D03CA5" w:rsidP="00D03CA5">
            <w:pPr>
              <w:rPr>
                <w:b/>
                <w:bCs/>
              </w:rPr>
            </w:pPr>
            <w:r w:rsidRPr="00D03CA5">
              <w:rPr>
                <w:b/>
                <w:bCs/>
              </w:rPr>
              <w:t>ID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C6EF234" w14:textId="77777777" w:rsidR="00D03CA5" w:rsidRPr="00D03CA5" w:rsidRDefault="00D03CA5" w:rsidP="00D03CA5">
            <w:pPr>
              <w:rPr>
                <w:b/>
                <w:bCs/>
              </w:rPr>
            </w:pPr>
            <w:r w:rsidRPr="00D03CA5">
              <w:rPr>
                <w:b/>
                <w:bCs/>
              </w:rPr>
              <w:t>Persona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74EA787" w14:textId="77777777" w:rsidR="00D03CA5" w:rsidRPr="00D03CA5" w:rsidRDefault="00D03CA5" w:rsidP="00D03CA5">
            <w:pPr>
              <w:rPr>
                <w:b/>
                <w:bCs/>
              </w:rPr>
            </w:pPr>
            <w:r w:rsidRPr="00D03CA5">
              <w:rPr>
                <w:b/>
                <w:bCs/>
              </w:rPr>
              <w:t>Action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F7DE2F3" w14:textId="77777777" w:rsidR="00D03CA5" w:rsidRPr="00D03CA5" w:rsidRDefault="00D03CA5" w:rsidP="00D03CA5">
            <w:pPr>
              <w:rPr>
                <w:b/>
                <w:bCs/>
              </w:rPr>
            </w:pPr>
            <w:r w:rsidRPr="00D03CA5">
              <w:rPr>
                <w:b/>
                <w:bCs/>
              </w:rPr>
              <w:t>Psychosocial Outcome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B785653" w14:textId="77777777" w:rsidR="00D03CA5" w:rsidRPr="00D03CA5" w:rsidRDefault="00D03CA5" w:rsidP="00D03CA5">
            <w:pPr>
              <w:rPr>
                <w:b/>
                <w:bCs/>
              </w:rPr>
            </w:pPr>
            <w:r w:rsidRPr="00D03CA5">
              <w:rPr>
                <w:b/>
                <w:bCs/>
              </w:rPr>
              <w:t>Requirement</w:t>
            </w:r>
          </w:p>
        </w:tc>
      </w:tr>
      <w:tr w:rsidR="00D03CA5" w:rsidRPr="00D03CA5" w14:paraId="3E7CE7F0" w14:textId="77777777" w:rsidTr="00C9444E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69993CC" w14:textId="77777777" w:rsidR="00D03CA5" w:rsidRPr="00D03CA5" w:rsidRDefault="00D03CA5" w:rsidP="00D03CA5">
            <w:r w:rsidRPr="00D03CA5">
              <w:rPr>
                <w:b/>
                <w:bCs/>
              </w:rPr>
              <w:t>P01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CC7ED1A" w14:textId="77777777" w:rsidR="00D03CA5" w:rsidRPr="00D03CA5" w:rsidRDefault="00D03CA5" w:rsidP="00D03CA5">
            <w:r w:rsidRPr="00D03CA5">
              <w:t xml:space="preserve">Egyptian </w:t>
            </w:r>
            <w:proofErr w:type="gramStart"/>
            <w:r w:rsidRPr="00D03CA5">
              <w:t>job-seeker</w:t>
            </w:r>
            <w:proofErr w:type="gramEnd"/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CDFB8D1" w14:textId="77777777" w:rsidR="00D03CA5" w:rsidRPr="00D03CA5" w:rsidRDefault="00D03CA5" w:rsidP="00D03CA5">
            <w:r w:rsidRPr="00D03CA5">
              <w:t>Negotiate salary in an interview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DC1F081" w14:textId="77777777" w:rsidR="00D03CA5" w:rsidRPr="00D03CA5" w:rsidRDefault="00D03CA5" w:rsidP="00D03CA5">
            <w:r w:rsidRPr="00D03CA5">
              <w:t>Feel professional &amp; valued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434891D" w14:textId="77777777" w:rsidR="00D03CA5" w:rsidRPr="00D03CA5" w:rsidRDefault="00D03CA5" w:rsidP="00D03CA5">
            <w:r w:rsidRPr="00D03CA5">
              <w:t>AI Interview Simulator</w:t>
            </w:r>
          </w:p>
        </w:tc>
      </w:tr>
      <w:tr w:rsidR="00D03CA5" w:rsidRPr="00D03CA5" w14:paraId="493570AC" w14:textId="77777777" w:rsidTr="00C9444E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8DACA30" w14:textId="77777777" w:rsidR="00D03CA5" w:rsidRPr="00D03CA5" w:rsidRDefault="00D03CA5" w:rsidP="00D03CA5">
            <w:r w:rsidRPr="00D03CA5">
              <w:rPr>
                <w:b/>
                <w:bCs/>
              </w:rPr>
              <w:t>P02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C8B71C5" w14:textId="77777777" w:rsidR="00D03CA5" w:rsidRPr="00D03CA5" w:rsidRDefault="00D03CA5" w:rsidP="00D03CA5">
            <w:r w:rsidRPr="00D03CA5">
              <w:t>Egyptian student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C9886B4" w14:textId="77777777" w:rsidR="00D03CA5" w:rsidRPr="00D03CA5" w:rsidRDefault="00D03CA5" w:rsidP="00D03CA5">
            <w:r w:rsidRPr="00D03CA5">
              <w:t xml:space="preserve">Debate during a </w:t>
            </w:r>
            <w:r w:rsidRPr="00D03CA5">
              <w:lastRenderedPageBreak/>
              <w:t>university seminar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2749610" w14:textId="77777777" w:rsidR="00D03CA5" w:rsidRPr="00D03CA5" w:rsidRDefault="00D03CA5" w:rsidP="00D03CA5">
            <w:r w:rsidRPr="00D03CA5">
              <w:lastRenderedPageBreak/>
              <w:t>Feel intellectually equal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DADA23A" w14:textId="77777777" w:rsidR="00D03CA5" w:rsidRPr="00D03CA5" w:rsidRDefault="00D03CA5" w:rsidP="00D03CA5">
            <w:r w:rsidRPr="00D03CA5">
              <w:t>Peer-Review Debate Circle</w:t>
            </w:r>
          </w:p>
        </w:tc>
      </w:tr>
      <w:tr w:rsidR="00D03CA5" w:rsidRPr="00D03CA5" w14:paraId="48CE0B40" w14:textId="77777777" w:rsidTr="00C9444E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2305C04" w14:textId="77777777" w:rsidR="00D03CA5" w:rsidRPr="00D03CA5" w:rsidRDefault="00D03CA5" w:rsidP="00D03CA5">
            <w:r w:rsidRPr="00D03CA5">
              <w:rPr>
                <w:b/>
                <w:bCs/>
              </w:rPr>
              <w:t>P03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446BDA6" w14:textId="77777777" w:rsidR="00D03CA5" w:rsidRPr="00D03CA5" w:rsidRDefault="00D03CA5" w:rsidP="00D03CA5">
            <w:r w:rsidRPr="00D03CA5">
              <w:t>Egyptian parent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8E66BFD" w14:textId="77777777" w:rsidR="00D03CA5" w:rsidRPr="00D03CA5" w:rsidRDefault="00D03CA5" w:rsidP="00D03CA5">
            <w:r w:rsidRPr="00D03CA5">
              <w:t>Discuss child's grades with teacher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AC984DA" w14:textId="77777777" w:rsidR="00D03CA5" w:rsidRPr="00D03CA5" w:rsidRDefault="00D03CA5" w:rsidP="00D03CA5">
            <w:r w:rsidRPr="00D03CA5">
              <w:t>Feel involved &amp; respected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FFA8505" w14:textId="77777777" w:rsidR="00D03CA5" w:rsidRPr="00D03CA5" w:rsidRDefault="00D03CA5" w:rsidP="00D03CA5">
            <w:r w:rsidRPr="00D03CA5">
              <w:t>Parent-Teacher Script Builder</w:t>
            </w:r>
          </w:p>
        </w:tc>
      </w:tr>
      <w:tr w:rsidR="00D03CA5" w:rsidRPr="00D03CA5" w14:paraId="14EE7BA8" w14:textId="77777777" w:rsidTr="00C9444E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3926899" w14:textId="77777777" w:rsidR="00D03CA5" w:rsidRPr="00D03CA5" w:rsidRDefault="00D03CA5" w:rsidP="00D03CA5">
            <w:r w:rsidRPr="00D03CA5">
              <w:rPr>
                <w:b/>
                <w:bCs/>
              </w:rPr>
              <w:t>P04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2C380F6" w14:textId="77777777" w:rsidR="00D03CA5" w:rsidRPr="00D03CA5" w:rsidRDefault="00D03CA5" w:rsidP="00D03CA5">
            <w:r w:rsidRPr="00D03CA5">
              <w:t>Egyptian engineer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1372CDD" w14:textId="77777777" w:rsidR="00D03CA5" w:rsidRPr="00D03CA5" w:rsidRDefault="00D03CA5" w:rsidP="00D03CA5">
            <w:r w:rsidRPr="00D03CA5">
              <w:t>Explain technical specs to French crew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CC10FC6" w14:textId="77777777" w:rsidR="00D03CA5" w:rsidRPr="00D03CA5" w:rsidRDefault="00D03CA5" w:rsidP="00D03CA5">
            <w:r w:rsidRPr="00D03CA5">
              <w:t>Feel like an expert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586F194" w14:textId="77777777" w:rsidR="00D03CA5" w:rsidRPr="00D03CA5" w:rsidRDefault="00D03CA5" w:rsidP="00D03CA5">
            <w:r w:rsidRPr="00D03CA5">
              <w:t>Technical Glossary Launchpad</w:t>
            </w:r>
          </w:p>
        </w:tc>
      </w:tr>
      <w:tr w:rsidR="00D03CA5" w:rsidRPr="00D03CA5" w14:paraId="2E668806" w14:textId="77777777" w:rsidTr="00C9444E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C0A9B0C" w14:textId="77777777" w:rsidR="00D03CA5" w:rsidRPr="00D03CA5" w:rsidRDefault="00D03CA5" w:rsidP="00D03CA5">
            <w:r w:rsidRPr="00D03CA5">
              <w:rPr>
                <w:b/>
                <w:bCs/>
              </w:rPr>
              <w:t>P05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DEAEBFB" w14:textId="77777777" w:rsidR="00D03CA5" w:rsidRPr="00D03CA5" w:rsidRDefault="00D03CA5" w:rsidP="00D03CA5">
            <w:r w:rsidRPr="00D03CA5">
              <w:t>Egyptian patient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86BE71C" w14:textId="77777777" w:rsidR="00D03CA5" w:rsidRPr="00D03CA5" w:rsidRDefault="00D03CA5" w:rsidP="00D03CA5">
            <w:r w:rsidRPr="00D03CA5">
              <w:t>Describe recurring chronic pain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E8DD85D" w14:textId="77777777" w:rsidR="00D03CA5" w:rsidRPr="00D03CA5" w:rsidRDefault="00D03CA5" w:rsidP="00D03CA5">
            <w:r w:rsidRPr="00D03CA5">
              <w:t>Feel independent/self-reliant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2B254A8" w14:textId="77777777" w:rsidR="00D03CA5" w:rsidRPr="00D03CA5" w:rsidRDefault="00D03CA5" w:rsidP="00D03CA5">
            <w:r w:rsidRPr="00D03CA5">
              <w:t>Visual Body-Symptom Map</w:t>
            </w:r>
          </w:p>
        </w:tc>
      </w:tr>
      <w:tr w:rsidR="00D03CA5" w:rsidRPr="00D03CA5" w14:paraId="19724228" w14:textId="77777777" w:rsidTr="00C9444E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E7D2399" w14:textId="77777777" w:rsidR="00D03CA5" w:rsidRPr="00D03CA5" w:rsidRDefault="00D03CA5" w:rsidP="00D03CA5">
            <w:r w:rsidRPr="00D03CA5">
              <w:rPr>
                <w:b/>
                <w:bCs/>
              </w:rPr>
              <w:t>P06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1CB811F" w14:textId="77777777" w:rsidR="00D03CA5" w:rsidRPr="00D03CA5" w:rsidRDefault="00D03CA5" w:rsidP="00D03CA5">
            <w:r w:rsidRPr="00D03CA5">
              <w:t>Egyptian tenant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7254240" w14:textId="77777777" w:rsidR="00D03CA5" w:rsidRPr="00D03CA5" w:rsidRDefault="00D03CA5" w:rsidP="00D03CA5">
            <w:proofErr w:type="gramStart"/>
            <w:r w:rsidRPr="00D03CA5">
              <w:t>Dispute</w:t>
            </w:r>
            <w:proofErr w:type="gramEnd"/>
            <w:r w:rsidRPr="00D03CA5">
              <w:t xml:space="preserve"> an unfair utility bill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B6B6FBB" w14:textId="77777777" w:rsidR="00D03CA5" w:rsidRPr="00D03CA5" w:rsidRDefault="00D03CA5" w:rsidP="00D03CA5">
            <w:r w:rsidRPr="00D03CA5">
              <w:t>Feel legally protected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3AA5B02" w14:textId="77777777" w:rsidR="00D03CA5" w:rsidRPr="00D03CA5" w:rsidRDefault="00D03CA5" w:rsidP="00D03CA5">
            <w:r w:rsidRPr="00D03CA5">
              <w:t>Formal Correspondence Templates</w:t>
            </w:r>
          </w:p>
        </w:tc>
      </w:tr>
      <w:tr w:rsidR="00D03CA5" w:rsidRPr="00D03CA5" w14:paraId="19732D5B" w14:textId="77777777" w:rsidTr="00C9444E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F60B79F" w14:textId="77777777" w:rsidR="00D03CA5" w:rsidRPr="00D03CA5" w:rsidRDefault="00D03CA5" w:rsidP="00D03CA5">
            <w:r w:rsidRPr="00D03CA5">
              <w:rPr>
                <w:b/>
                <w:bCs/>
              </w:rPr>
              <w:t>P07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C71265A" w14:textId="77777777" w:rsidR="00D03CA5" w:rsidRPr="00D03CA5" w:rsidRDefault="00D03CA5" w:rsidP="00D03CA5">
            <w:r w:rsidRPr="00D03CA5">
              <w:t>Egyptian entrepreneur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BD93180" w14:textId="77777777" w:rsidR="00D03CA5" w:rsidRPr="00D03CA5" w:rsidRDefault="00D03CA5" w:rsidP="00D03CA5">
            <w:r w:rsidRPr="00D03CA5">
              <w:t>Pitch a startup to French investors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64CB711" w14:textId="77777777" w:rsidR="00D03CA5" w:rsidRPr="00D03CA5" w:rsidRDefault="00D03CA5" w:rsidP="00D03CA5">
            <w:r w:rsidRPr="00D03CA5">
              <w:t>Feel confident/persuasive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817F087" w14:textId="77777777" w:rsidR="00D03CA5" w:rsidRPr="00D03CA5" w:rsidRDefault="00D03CA5" w:rsidP="00D03CA5">
            <w:r w:rsidRPr="00D03CA5">
              <w:t>Pitch Practice Module</w:t>
            </w:r>
          </w:p>
        </w:tc>
      </w:tr>
      <w:tr w:rsidR="00D03CA5" w:rsidRPr="00D03CA5" w14:paraId="2B956BE9" w14:textId="77777777" w:rsidTr="00C9444E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29FCC61" w14:textId="77777777" w:rsidR="00D03CA5" w:rsidRPr="00D03CA5" w:rsidRDefault="00D03CA5" w:rsidP="00D03CA5">
            <w:r w:rsidRPr="00D03CA5">
              <w:rPr>
                <w:b/>
                <w:bCs/>
              </w:rPr>
              <w:t>P08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7709AA6" w14:textId="77777777" w:rsidR="00D03CA5" w:rsidRPr="00D03CA5" w:rsidRDefault="00D03CA5" w:rsidP="00D03CA5">
            <w:r w:rsidRPr="00D03CA5">
              <w:t>Egyptian senior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5E9C46C" w14:textId="77777777" w:rsidR="00D03CA5" w:rsidRPr="00D03CA5" w:rsidRDefault="00D03CA5" w:rsidP="00D03CA5">
            <w:r w:rsidRPr="00D03CA5">
              <w:t>Ask for help at the train station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4212F49" w14:textId="77777777" w:rsidR="00D03CA5" w:rsidRPr="00D03CA5" w:rsidRDefault="00D03CA5" w:rsidP="00D03CA5">
            <w:r w:rsidRPr="00D03CA5">
              <w:t>Feel safe &amp; mobile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81FEB5E" w14:textId="77777777" w:rsidR="00D03CA5" w:rsidRPr="00D03CA5" w:rsidRDefault="00D03CA5" w:rsidP="00D03CA5">
            <w:r w:rsidRPr="00D03CA5">
              <w:t>Audio-</w:t>
            </w:r>
            <w:proofErr w:type="spellStart"/>
            <w:r w:rsidRPr="00D03CA5">
              <w:t>Phrasals</w:t>
            </w:r>
            <w:proofErr w:type="spellEnd"/>
            <w:r w:rsidRPr="00D03CA5">
              <w:t xml:space="preserve"> Launchpad</w:t>
            </w:r>
          </w:p>
        </w:tc>
      </w:tr>
      <w:tr w:rsidR="00D03CA5" w:rsidRPr="00D03CA5" w14:paraId="54DCDE5A" w14:textId="77777777" w:rsidTr="00C9444E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E599FAA" w14:textId="77777777" w:rsidR="00D03CA5" w:rsidRPr="00D03CA5" w:rsidRDefault="00D03CA5" w:rsidP="00D03CA5">
            <w:r w:rsidRPr="00D03CA5">
              <w:rPr>
                <w:b/>
                <w:bCs/>
              </w:rPr>
              <w:t>P09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F4F0450" w14:textId="77777777" w:rsidR="00D03CA5" w:rsidRPr="00D03CA5" w:rsidRDefault="00D03CA5" w:rsidP="00D03CA5">
            <w:r w:rsidRPr="00D03CA5">
              <w:t>Egyptian pharmacist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5655CCF" w14:textId="77777777" w:rsidR="00D03CA5" w:rsidRPr="00D03CA5" w:rsidRDefault="00D03CA5" w:rsidP="00D03CA5">
            <w:r w:rsidRPr="00D03CA5">
              <w:t>Consult with French colleagues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CA652D4" w14:textId="77777777" w:rsidR="00D03CA5" w:rsidRPr="00D03CA5" w:rsidRDefault="00D03CA5" w:rsidP="00D03CA5">
            <w:r w:rsidRPr="00D03CA5">
              <w:t>Feel medically competent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3C482DA" w14:textId="77777777" w:rsidR="00D03CA5" w:rsidRPr="00D03CA5" w:rsidRDefault="00D03CA5" w:rsidP="00D03CA5">
            <w:r w:rsidRPr="00D03CA5">
              <w:t>Medical Terminology Exchange</w:t>
            </w:r>
          </w:p>
        </w:tc>
      </w:tr>
      <w:tr w:rsidR="00D03CA5" w:rsidRPr="00D03CA5" w14:paraId="7C8E0397" w14:textId="77777777" w:rsidTr="00C9444E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84B17F5" w14:textId="77777777" w:rsidR="00D03CA5" w:rsidRPr="00D03CA5" w:rsidRDefault="00D03CA5" w:rsidP="00D03CA5">
            <w:r w:rsidRPr="00D03CA5">
              <w:rPr>
                <w:b/>
                <w:bCs/>
              </w:rPr>
              <w:lastRenderedPageBreak/>
              <w:t>P10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3E2F61C" w14:textId="77777777" w:rsidR="00D03CA5" w:rsidRPr="00D03CA5" w:rsidRDefault="00D03CA5" w:rsidP="00D03CA5">
            <w:r w:rsidRPr="00D03CA5">
              <w:t>Egyptian spouse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5085D6D" w14:textId="77777777" w:rsidR="00D03CA5" w:rsidRPr="00D03CA5" w:rsidRDefault="00D03CA5" w:rsidP="00D03CA5">
            <w:r w:rsidRPr="00D03CA5">
              <w:t>Socialize at a French dinner party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CF4DC7D" w14:textId="77777777" w:rsidR="00D03CA5" w:rsidRPr="00D03CA5" w:rsidRDefault="00D03CA5" w:rsidP="00D03CA5">
            <w:r w:rsidRPr="00D03CA5">
              <w:t>Feel socially included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8BB8299" w14:textId="77777777" w:rsidR="00D03CA5" w:rsidRPr="00D03CA5" w:rsidRDefault="00D03CA5" w:rsidP="00D03CA5">
            <w:r w:rsidRPr="00D03CA5">
              <w:t xml:space="preserve">Small-Talk </w:t>
            </w:r>
            <w:proofErr w:type="gramStart"/>
            <w:r w:rsidRPr="00D03CA5">
              <w:t>Stepping Stones</w:t>
            </w:r>
            <w:proofErr w:type="gramEnd"/>
          </w:p>
        </w:tc>
      </w:tr>
      <w:tr w:rsidR="00D03CA5" w:rsidRPr="00D03CA5" w14:paraId="7F3BD7D7" w14:textId="77777777" w:rsidTr="00C9444E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F2CBA27" w14:textId="77777777" w:rsidR="00D03CA5" w:rsidRPr="00D03CA5" w:rsidRDefault="00D03CA5" w:rsidP="00D03CA5">
            <w:r w:rsidRPr="00D03CA5">
              <w:rPr>
                <w:b/>
                <w:bCs/>
              </w:rPr>
              <w:t>P11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1EE6594" w14:textId="77777777" w:rsidR="00D03CA5" w:rsidRPr="00D03CA5" w:rsidRDefault="00D03CA5" w:rsidP="00D03CA5">
            <w:r w:rsidRPr="00D03CA5">
              <w:t>Egyptian worker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1BB9889" w14:textId="77777777" w:rsidR="00D03CA5" w:rsidRPr="00D03CA5" w:rsidRDefault="00D03CA5" w:rsidP="00D03CA5">
            <w:proofErr w:type="gramStart"/>
            <w:r w:rsidRPr="00D03CA5">
              <w:t>Report</w:t>
            </w:r>
            <w:proofErr w:type="gramEnd"/>
            <w:r w:rsidRPr="00D03CA5">
              <w:t xml:space="preserve"> a safety issue on a site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4D79B55" w14:textId="77777777" w:rsidR="00D03CA5" w:rsidRPr="00D03CA5" w:rsidRDefault="00D03CA5" w:rsidP="00D03CA5">
            <w:r w:rsidRPr="00D03CA5">
              <w:t>Feel safe &amp; heard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E6EE45E" w14:textId="77777777" w:rsidR="00D03CA5" w:rsidRPr="00D03CA5" w:rsidRDefault="00D03CA5" w:rsidP="00D03CA5">
            <w:r w:rsidRPr="00D03CA5">
              <w:t>Emergency Protocol Sim</w:t>
            </w:r>
          </w:p>
        </w:tc>
      </w:tr>
      <w:tr w:rsidR="00D03CA5" w:rsidRPr="00D03CA5" w14:paraId="05737C42" w14:textId="77777777" w:rsidTr="00C9444E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5D45050" w14:textId="77777777" w:rsidR="00D03CA5" w:rsidRPr="00D03CA5" w:rsidRDefault="00D03CA5" w:rsidP="00D03CA5">
            <w:r w:rsidRPr="00D03CA5">
              <w:rPr>
                <w:b/>
                <w:bCs/>
              </w:rPr>
              <w:t>P12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D19D49F" w14:textId="77777777" w:rsidR="00D03CA5" w:rsidRPr="00D03CA5" w:rsidRDefault="00D03CA5" w:rsidP="00D03CA5">
            <w:r w:rsidRPr="00D03CA5">
              <w:t>Egyptian immigrant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2FE9D25" w14:textId="77777777" w:rsidR="00D03CA5" w:rsidRPr="00D03CA5" w:rsidRDefault="00D03CA5" w:rsidP="00D03CA5">
            <w:r w:rsidRPr="00D03CA5">
              <w:t>Open a business license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CDF75ED" w14:textId="77777777" w:rsidR="00D03CA5" w:rsidRPr="00D03CA5" w:rsidRDefault="00D03CA5" w:rsidP="00D03CA5">
            <w:r w:rsidRPr="00D03CA5">
              <w:t>Feel entrepreneurial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3BBC4A2" w14:textId="77777777" w:rsidR="00D03CA5" w:rsidRPr="00D03CA5" w:rsidRDefault="00D03CA5" w:rsidP="00D03CA5">
            <w:r w:rsidRPr="00D03CA5">
              <w:t>Administrative Journey Map</w:t>
            </w:r>
          </w:p>
        </w:tc>
      </w:tr>
      <w:tr w:rsidR="00D03CA5" w:rsidRPr="00D03CA5" w14:paraId="180DB1FE" w14:textId="77777777" w:rsidTr="00C9444E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A7297C4" w14:textId="77777777" w:rsidR="00D03CA5" w:rsidRPr="00D03CA5" w:rsidRDefault="00D03CA5" w:rsidP="00D03CA5">
            <w:r w:rsidRPr="00D03CA5">
              <w:rPr>
                <w:b/>
                <w:bCs/>
              </w:rPr>
              <w:t>P13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934FEFC" w14:textId="77777777" w:rsidR="00D03CA5" w:rsidRPr="00D03CA5" w:rsidRDefault="00D03CA5" w:rsidP="00D03CA5">
            <w:r w:rsidRPr="00D03CA5">
              <w:t>Egyptian artist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1270002" w14:textId="77777777" w:rsidR="00D03CA5" w:rsidRPr="00D03CA5" w:rsidRDefault="00D03CA5" w:rsidP="00D03CA5">
            <w:r w:rsidRPr="00D03CA5">
              <w:t>Describe a painting in a gallery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0382D3C" w14:textId="77777777" w:rsidR="00D03CA5" w:rsidRPr="00D03CA5" w:rsidRDefault="00D03CA5" w:rsidP="00D03CA5">
            <w:r w:rsidRPr="00D03CA5">
              <w:t>Feel creatively expressive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62C2ED6" w14:textId="77777777" w:rsidR="00D03CA5" w:rsidRPr="00D03CA5" w:rsidRDefault="00D03CA5" w:rsidP="00D03CA5">
            <w:r w:rsidRPr="00D03CA5">
              <w:t>Abstract Vocabulary Builder</w:t>
            </w:r>
          </w:p>
        </w:tc>
      </w:tr>
      <w:tr w:rsidR="00D03CA5" w:rsidRPr="00D03CA5" w14:paraId="2266C770" w14:textId="77777777" w:rsidTr="00C9444E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07226A0" w14:textId="77777777" w:rsidR="00D03CA5" w:rsidRPr="00D03CA5" w:rsidRDefault="00D03CA5" w:rsidP="00D03CA5">
            <w:r w:rsidRPr="00D03CA5">
              <w:rPr>
                <w:b/>
                <w:bCs/>
              </w:rPr>
              <w:t>P14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640C1A9" w14:textId="77777777" w:rsidR="00D03CA5" w:rsidRPr="00D03CA5" w:rsidRDefault="00D03CA5" w:rsidP="00D03CA5">
            <w:r w:rsidRPr="00D03CA5">
              <w:t>Egyptian researcher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D523BB2" w14:textId="77777777" w:rsidR="00D03CA5" w:rsidRPr="00D03CA5" w:rsidRDefault="00D03CA5" w:rsidP="00D03CA5">
            <w:r w:rsidRPr="00D03CA5">
              <w:t>Present at a French conference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6C90A8E" w14:textId="77777777" w:rsidR="00D03CA5" w:rsidRPr="00D03CA5" w:rsidRDefault="00D03CA5" w:rsidP="00D03CA5">
            <w:r w:rsidRPr="00D03CA5">
              <w:t>Feel authoritative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9A6E332" w14:textId="77777777" w:rsidR="00D03CA5" w:rsidRPr="00D03CA5" w:rsidRDefault="00D03CA5" w:rsidP="00D03CA5">
            <w:r w:rsidRPr="00D03CA5">
              <w:t>Presentation Flowcharts</w:t>
            </w:r>
          </w:p>
        </w:tc>
      </w:tr>
      <w:tr w:rsidR="00D03CA5" w:rsidRPr="00D03CA5" w14:paraId="58633FD1" w14:textId="77777777" w:rsidTr="00C9444E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BFDD818" w14:textId="77777777" w:rsidR="00D03CA5" w:rsidRPr="00D03CA5" w:rsidRDefault="00D03CA5" w:rsidP="00D03CA5">
            <w:r w:rsidRPr="00D03CA5">
              <w:rPr>
                <w:b/>
                <w:bCs/>
              </w:rPr>
              <w:t>P15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4580AB4" w14:textId="77777777" w:rsidR="00D03CA5" w:rsidRPr="00D03CA5" w:rsidRDefault="00D03CA5" w:rsidP="00D03CA5">
            <w:r w:rsidRPr="00D03CA5">
              <w:t>Egyptian driver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09F6A24" w14:textId="77777777" w:rsidR="00D03CA5" w:rsidRPr="00D03CA5" w:rsidRDefault="00D03CA5" w:rsidP="00D03CA5">
            <w:r w:rsidRPr="00D03CA5">
              <w:t>Explain a traffic incident to police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EB7BD3E" w14:textId="77777777" w:rsidR="00D03CA5" w:rsidRPr="00D03CA5" w:rsidRDefault="00D03CA5" w:rsidP="00D03CA5">
            <w:r w:rsidRPr="00D03CA5">
              <w:t>Feel calm &amp; just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9E3EF62" w14:textId="77777777" w:rsidR="00D03CA5" w:rsidRPr="00D03CA5" w:rsidRDefault="00D03CA5" w:rsidP="00D03CA5">
            <w:r w:rsidRPr="00D03CA5">
              <w:t>Conflict Resolution Scripts</w:t>
            </w:r>
          </w:p>
        </w:tc>
      </w:tr>
      <w:tr w:rsidR="00D03CA5" w:rsidRPr="00D03CA5" w14:paraId="75AD747A" w14:textId="77777777" w:rsidTr="00C9444E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2941E1F" w14:textId="77777777" w:rsidR="00D03CA5" w:rsidRPr="00D03CA5" w:rsidRDefault="00D03CA5" w:rsidP="00D03CA5">
            <w:r w:rsidRPr="00D03CA5">
              <w:rPr>
                <w:b/>
                <w:bCs/>
              </w:rPr>
              <w:t>P16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7548C5D" w14:textId="77777777" w:rsidR="00D03CA5" w:rsidRPr="00D03CA5" w:rsidRDefault="00D03CA5" w:rsidP="00D03CA5">
            <w:r w:rsidRPr="00D03CA5">
              <w:t>Egyptian customer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199A46D" w14:textId="77777777" w:rsidR="00D03CA5" w:rsidRPr="00D03CA5" w:rsidRDefault="00D03CA5" w:rsidP="00D03CA5">
            <w:proofErr w:type="gramStart"/>
            <w:r w:rsidRPr="00D03CA5">
              <w:t>Return</w:t>
            </w:r>
            <w:proofErr w:type="gramEnd"/>
            <w:r w:rsidRPr="00D03CA5">
              <w:t xml:space="preserve"> a faulty product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E45BEDE" w14:textId="77777777" w:rsidR="00D03CA5" w:rsidRPr="00D03CA5" w:rsidRDefault="00D03CA5" w:rsidP="00D03CA5">
            <w:r w:rsidRPr="00D03CA5">
              <w:t>Feel assertive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4B81940" w14:textId="77777777" w:rsidR="00D03CA5" w:rsidRPr="00D03CA5" w:rsidRDefault="00D03CA5" w:rsidP="00D03CA5">
            <w:r w:rsidRPr="00D03CA5">
              <w:t>Negotiation Role-Play Cards</w:t>
            </w:r>
          </w:p>
        </w:tc>
      </w:tr>
      <w:tr w:rsidR="00D03CA5" w:rsidRPr="00D03CA5" w14:paraId="2F3F4391" w14:textId="77777777" w:rsidTr="00C9444E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A5A706C" w14:textId="77777777" w:rsidR="00D03CA5" w:rsidRPr="00D03CA5" w:rsidRDefault="00D03CA5" w:rsidP="00D03CA5">
            <w:r w:rsidRPr="00D03CA5">
              <w:rPr>
                <w:b/>
                <w:bCs/>
              </w:rPr>
              <w:t>P17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A979BB4" w14:textId="77777777" w:rsidR="00D03CA5" w:rsidRPr="00D03CA5" w:rsidRDefault="00D03CA5" w:rsidP="00D03CA5">
            <w:r w:rsidRPr="00D03CA5">
              <w:t>Egyptian chef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53D1245" w14:textId="77777777" w:rsidR="00D03CA5" w:rsidRPr="00D03CA5" w:rsidRDefault="00D03CA5" w:rsidP="00D03CA5">
            <w:r w:rsidRPr="00D03CA5">
              <w:t>Manage a French kitchen team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2F2BEA7" w14:textId="77777777" w:rsidR="00D03CA5" w:rsidRPr="00D03CA5" w:rsidRDefault="00D03CA5" w:rsidP="00D03CA5">
            <w:r w:rsidRPr="00D03CA5">
              <w:t>Feel like a leader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588E17D" w14:textId="77777777" w:rsidR="00D03CA5" w:rsidRPr="00D03CA5" w:rsidRDefault="00D03CA5" w:rsidP="00D03CA5">
            <w:r w:rsidRPr="00D03CA5">
              <w:t>Command &amp; Direction Audio</w:t>
            </w:r>
          </w:p>
        </w:tc>
      </w:tr>
      <w:tr w:rsidR="00D03CA5" w:rsidRPr="00D03CA5" w14:paraId="3B35D218" w14:textId="77777777" w:rsidTr="00C9444E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90FCC45" w14:textId="77777777" w:rsidR="00D03CA5" w:rsidRPr="00D03CA5" w:rsidRDefault="00D03CA5" w:rsidP="00D03CA5">
            <w:r w:rsidRPr="00D03CA5">
              <w:rPr>
                <w:b/>
                <w:bCs/>
              </w:rPr>
              <w:t>P18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E1C4E8D" w14:textId="77777777" w:rsidR="00D03CA5" w:rsidRPr="00D03CA5" w:rsidRDefault="00D03CA5" w:rsidP="00D03CA5">
            <w:r w:rsidRPr="00D03CA5">
              <w:t>Egyptian traveler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EFE6F1B" w14:textId="77777777" w:rsidR="00D03CA5" w:rsidRPr="00D03CA5" w:rsidRDefault="00D03CA5" w:rsidP="00D03CA5">
            <w:proofErr w:type="gramStart"/>
            <w:r w:rsidRPr="00D03CA5">
              <w:t>Handle</w:t>
            </w:r>
            <w:proofErr w:type="gramEnd"/>
            <w:r w:rsidRPr="00D03CA5">
              <w:t xml:space="preserve"> a passport issue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1F950A1" w14:textId="77777777" w:rsidR="00D03CA5" w:rsidRPr="00D03CA5" w:rsidRDefault="00D03CA5" w:rsidP="00D03CA5">
            <w:r w:rsidRPr="00D03CA5">
              <w:t>Feel secure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496E0AB" w14:textId="77777777" w:rsidR="00D03CA5" w:rsidRPr="00D03CA5" w:rsidRDefault="00D03CA5" w:rsidP="00D03CA5">
            <w:r w:rsidRPr="00D03CA5">
              <w:t>Travel Documentation Guide</w:t>
            </w:r>
          </w:p>
        </w:tc>
      </w:tr>
    </w:tbl>
    <w:p w14:paraId="1AC9C8A0" w14:textId="77777777" w:rsidR="00D03CA5" w:rsidRPr="00D03CA5" w:rsidRDefault="00000000" w:rsidP="00D03CA5">
      <w:r>
        <w:lastRenderedPageBreak/>
        <w:pict w14:anchorId="5173A575">
          <v:rect id="_x0000_i1025" style="width:706.8pt;height:1.5pt" o:hrpct="0" o:hralign="center" o:hrstd="t" o:hr="t" fillcolor="#a0a0a0" stroked="f"/>
        </w:pict>
      </w:r>
    </w:p>
    <w:p w14:paraId="4A2256CD" w14:textId="77777777" w:rsidR="00D03CA5" w:rsidRPr="00D03CA5" w:rsidRDefault="00D03CA5" w:rsidP="00D03CA5">
      <w:pPr>
        <w:rPr>
          <w:b/>
          <w:bCs/>
        </w:rPr>
      </w:pPr>
      <w:r w:rsidRPr="00D03CA5">
        <w:rPr>
          <w:b/>
          <w:bCs/>
        </w:rPr>
        <w:t>4. Workshop Artifact Summary (Appendix B: CDWP)</w:t>
      </w:r>
    </w:p>
    <w:p w14:paraId="2268C48D" w14:textId="77777777" w:rsidR="00D03CA5" w:rsidRPr="00D03CA5" w:rsidRDefault="00D03CA5" w:rsidP="00D03CA5">
      <w:r w:rsidRPr="00D03CA5">
        <w:rPr>
          <w:i/>
          <w:iCs/>
        </w:rPr>
        <w:t>Aggregated results from the 18 participants.</w:t>
      </w:r>
    </w:p>
    <w:p w14:paraId="2849130A" w14:textId="77777777" w:rsidR="00D03CA5" w:rsidRPr="00D03CA5" w:rsidRDefault="00D03CA5" w:rsidP="00D03CA5">
      <w:r w:rsidRPr="00D03CA5">
        <w:rPr>
          <w:b/>
          <w:bCs/>
        </w:rPr>
        <w:t>Workshop 1 (Linguistic Ecosystem):</w:t>
      </w:r>
    </w:p>
    <w:p w14:paraId="166C3ADB" w14:textId="77777777" w:rsidR="00D03CA5" w:rsidRPr="00D03CA5" w:rsidRDefault="00D03CA5" w:rsidP="00D03CA5">
      <w:pPr>
        <w:numPr>
          <w:ilvl w:val="0"/>
          <w:numId w:val="2"/>
        </w:numPr>
      </w:pPr>
      <w:r w:rsidRPr="00D03CA5">
        <w:rPr>
          <w:b/>
          <w:bCs/>
        </w:rPr>
        <w:t>Top 3 Systemic Barriers:</w:t>
      </w:r>
      <w:r w:rsidRPr="00D03CA5">
        <w:t xml:space="preserve"> The Prefecture (Immigration), The CAF (Social Services), The </w:t>
      </w:r>
      <w:proofErr w:type="spellStart"/>
      <w:r w:rsidRPr="00D03CA5">
        <w:t>Pôle</w:t>
      </w:r>
      <w:proofErr w:type="spellEnd"/>
      <w:r w:rsidRPr="00D03CA5">
        <w:t xml:space="preserve"> </w:t>
      </w:r>
      <w:proofErr w:type="spellStart"/>
      <w:r w:rsidRPr="00D03CA5">
        <w:t>Emploi</w:t>
      </w:r>
      <w:proofErr w:type="spellEnd"/>
      <w:r w:rsidRPr="00D03CA5">
        <w:t xml:space="preserve"> (Job Center).</w:t>
      </w:r>
    </w:p>
    <w:p w14:paraId="511A9D54" w14:textId="77777777" w:rsidR="00D03CA5" w:rsidRPr="00D03CA5" w:rsidRDefault="00D03CA5" w:rsidP="00D03CA5">
      <w:pPr>
        <w:numPr>
          <w:ilvl w:val="0"/>
          <w:numId w:val="2"/>
        </w:numPr>
      </w:pPr>
      <w:r w:rsidRPr="00D03CA5">
        <w:rPr>
          <w:b/>
          <w:bCs/>
        </w:rPr>
        <w:t>Top Social Barrier:</w:t>
      </w:r>
      <w:r w:rsidRPr="00D03CA5">
        <w:t xml:space="preserve"> "The Speed of the Parisian accent" and "Fear of being judged for </w:t>
      </w:r>
      <w:proofErr w:type="gramStart"/>
      <w:r w:rsidRPr="00D03CA5">
        <w:t>Egyptian-French</w:t>
      </w:r>
      <w:proofErr w:type="gramEnd"/>
      <w:r w:rsidRPr="00D03CA5">
        <w:t xml:space="preserve"> accent."</w:t>
      </w:r>
    </w:p>
    <w:p w14:paraId="05127B15" w14:textId="77777777" w:rsidR="00D03CA5" w:rsidRPr="00D03CA5" w:rsidRDefault="00D03CA5" w:rsidP="00D03CA5">
      <w:r w:rsidRPr="00D03CA5">
        <w:rPr>
          <w:b/>
          <w:bCs/>
        </w:rPr>
        <w:t>Workshop 2 (Ideation Bridge):</w:t>
      </w:r>
    </w:p>
    <w:p w14:paraId="310886C2" w14:textId="77777777" w:rsidR="00D03CA5" w:rsidRPr="00D03CA5" w:rsidRDefault="00D03CA5" w:rsidP="00D03CA5">
      <w:pPr>
        <w:numPr>
          <w:ilvl w:val="0"/>
          <w:numId w:val="3"/>
        </w:numPr>
      </w:pPr>
      <w:r w:rsidRPr="00D03CA5">
        <w:rPr>
          <w:b/>
          <w:bCs/>
        </w:rPr>
        <w:t xml:space="preserve">Proposed </w:t>
      </w:r>
      <w:proofErr w:type="gramStart"/>
      <w:r w:rsidRPr="00D03CA5">
        <w:rPr>
          <w:b/>
          <w:bCs/>
        </w:rPr>
        <w:t>Stepping Stones</w:t>
      </w:r>
      <w:proofErr w:type="gramEnd"/>
      <w:r w:rsidRPr="00D03CA5">
        <w:rPr>
          <w:b/>
          <w:bCs/>
        </w:rPr>
        <w:t>:</w:t>
      </w:r>
    </w:p>
    <w:p w14:paraId="2F2687CF" w14:textId="77777777" w:rsidR="00D03CA5" w:rsidRPr="00D03CA5" w:rsidRDefault="00D03CA5" w:rsidP="00D03CA5">
      <w:pPr>
        <w:numPr>
          <w:ilvl w:val="1"/>
          <w:numId w:val="3"/>
        </w:numPr>
      </w:pPr>
      <w:r w:rsidRPr="00D03CA5">
        <w:rPr>
          <w:i/>
          <w:iCs/>
        </w:rPr>
        <w:t xml:space="preserve">The </w:t>
      </w:r>
      <w:proofErr w:type="gramStart"/>
      <w:r w:rsidRPr="00D03CA5">
        <w:rPr>
          <w:i/>
          <w:iCs/>
        </w:rPr>
        <w:t>Egyptian-French</w:t>
      </w:r>
      <w:proofErr w:type="gramEnd"/>
      <w:r w:rsidRPr="00D03CA5">
        <w:rPr>
          <w:i/>
          <w:iCs/>
        </w:rPr>
        <w:t xml:space="preserve"> Phonetic Bridge:</w:t>
      </w:r>
      <w:r w:rsidRPr="00D03CA5">
        <w:t> Focus on p/b and v/f sounds.</w:t>
      </w:r>
    </w:p>
    <w:p w14:paraId="7434E70A" w14:textId="77777777" w:rsidR="00D03CA5" w:rsidRPr="00D03CA5" w:rsidRDefault="00D03CA5" w:rsidP="00D03CA5">
      <w:pPr>
        <w:numPr>
          <w:ilvl w:val="1"/>
          <w:numId w:val="3"/>
        </w:numPr>
      </w:pPr>
      <w:r w:rsidRPr="00D03CA5">
        <w:rPr>
          <w:i/>
          <w:iCs/>
        </w:rPr>
        <w:t>The 'Bof' Strategy:</w:t>
      </w:r>
      <w:r w:rsidRPr="00D03CA5">
        <w:t> Learning French fillers to sound more natural.</w:t>
      </w:r>
    </w:p>
    <w:p w14:paraId="2C90587B" w14:textId="77777777" w:rsidR="00D03CA5" w:rsidRPr="00D03CA5" w:rsidRDefault="00D03CA5" w:rsidP="00D03CA5">
      <w:pPr>
        <w:numPr>
          <w:ilvl w:val="1"/>
          <w:numId w:val="3"/>
        </w:numPr>
      </w:pPr>
      <w:r w:rsidRPr="00D03CA5">
        <w:rPr>
          <w:i/>
          <w:iCs/>
        </w:rPr>
        <w:t>The 'Admin-Combat' Simulator:</w:t>
      </w:r>
      <w:r w:rsidRPr="00D03CA5">
        <w:t> Gamified practice for difficult bureaucracy.</w:t>
      </w:r>
    </w:p>
    <w:p w14:paraId="389F2540" w14:textId="77777777" w:rsidR="00D03CA5" w:rsidRPr="00D03CA5" w:rsidRDefault="00D03CA5" w:rsidP="00D03CA5">
      <w:r w:rsidRPr="00D03CA5">
        <w:rPr>
          <w:b/>
          <w:bCs/>
        </w:rPr>
        <w:t>Workshop 3 (Prototyping):</w:t>
      </w:r>
    </w:p>
    <w:p w14:paraId="4C64D56D" w14:textId="77777777" w:rsidR="00D03CA5" w:rsidRDefault="00D03CA5" w:rsidP="00D03CA5">
      <w:pPr>
        <w:numPr>
          <w:ilvl w:val="0"/>
          <w:numId w:val="4"/>
        </w:numPr>
      </w:pPr>
      <w:r w:rsidRPr="00D03CA5">
        <w:rPr>
          <w:b/>
          <w:bCs/>
        </w:rPr>
        <w:t>MVP Design:</w:t>
      </w:r>
      <w:r w:rsidRPr="00D03CA5">
        <w:t> A mobile-friendly "Launchpad" app containing three modules: </w:t>
      </w:r>
      <w:r w:rsidRPr="00D03CA5">
        <w:rPr>
          <w:b/>
          <w:bCs/>
        </w:rPr>
        <w:t>Simulation</w:t>
      </w:r>
      <w:r w:rsidRPr="00D03CA5">
        <w:t> (AI), </w:t>
      </w:r>
      <w:r w:rsidRPr="00D03CA5">
        <w:rPr>
          <w:b/>
          <w:bCs/>
        </w:rPr>
        <w:t>Visual Maps</w:t>
      </w:r>
      <w:r w:rsidRPr="00D03CA5">
        <w:t> (Logic), and </w:t>
      </w:r>
      <w:r w:rsidRPr="00D03CA5">
        <w:rPr>
          <w:b/>
          <w:bCs/>
        </w:rPr>
        <w:t xml:space="preserve">The Egyptian Community </w:t>
      </w:r>
      <w:proofErr w:type="gramStart"/>
      <w:r w:rsidRPr="00D03CA5">
        <w:rPr>
          <w:b/>
          <w:bCs/>
        </w:rPr>
        <w:t>Help-Line</w:t>
      </w:r>
      <w:proofErr w:type="gramEnd"/>
      <w:r w:rsidRPr="00D03CA5">
        <w:t> (Peer support). Participants insisted that "Peer Support" be part of the design to maintain the Egyptian cultural value of </w:t>
      </w:r>
      <w:proofErr w:type="spellStart"/>
      <w:r w:rsidRPr="00D03CA5">
        <w:rPr>
          <w:i/>
          <w:iCs/>
        </w:rPr>
        <w:t>Gada'na</w:t>
      </w:r>
      <w:proofErr w:type="spellEnd"/>
      <w:r w:rsidRPr="00D03CA5">
        <w:t> (solidarity).</w:t>
      </w:r>
    </w:p>
    <w:p w14:paraId="5A3F593F" w14:textId="77777777" w:rsidR="005B6163" w:rsidRPr="005B6163" w:rsidRDefault="005B6163" w:rsidP="005B6163">
      <w:pPr>
        <w:rPr>
          <w:b/>
          <w:bCs/>
        </w:rPr>
      </w:pPr>
      <w:r w:rsidRPr="005B6163">
        <w:rPr>
          <w:b/>
          <w:bCs/>
        </w:rPr>
        <w:t>Appendix A: Full Qualitative Raw Data (SSIG)</w:t>
      </w:r>
    </w:p>
    <w:p w14:paraId="4B4FAB44" w14:textId="77777777" w:rsidR="005B6163" w:rsidRPr="005B6163" w:rsidRDefault="005B6163" w:rsidP="005B6163">
      <w:r w:rsidRPr="005B6163">
        <w:rPr>
          <w:b/>
          <w:bCs/>
        </w:rPr>
        <w:t>Participant Demographic:</w:t>
      </w:r>
      <w:r w:rsidRPr="005B6163">
        <w:t> All Egyptian (Arabic native speakers), B1/A2 FLE Level.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"/>
        <w:gridCol w:w="4936"/>
        <w:gridCol w:w="3617"/>
      </w:tblGrid>
      <w:tr w:rsidR="005B6163" w:rsidRPr="005B6163" w14:paraId="669B1A5F" w14:textId="77777777">
        <w:trPr>
          <w:tblCellSpacing w:w="15" w:type="dxa"/>
        </w:trPr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A6A2053" w14:textId="77777777" w:rsidR="005B6163" w:rsidRPr="005B6163" w:rsidRDefault="005B6163" w:rsidP="005B6163">
            <w:pPr>
              <w:rPr>
                <w:b/>
                <w:bCs/>
              </w:rPr>
            </w:pPr>
            <w:r w:rsidRPr="005B6163">
              <w:rPr>
                <w:b/>
                <w:bCs/>
              </w:rPr>
              <w:t>ID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466FB13" w14:textId="77777777" w:rsidR="005B6163" w:rsidRPr="005B6163" w:rsidRDefault="005B6163" w:rsidP="005B6163">
            <w:pPr>
              <w:rPr>
                <w:b/>
                <w:bCs/>
              </w:rPr>
            </w:pPr>
            <w:r w:rsidRPr="005B6163">
              <w:rPr>
                <w:b/>
                <w:bCs/>
              </w:rPr>
              <w:t>Phase 1: Discovery (Baseline Narrative)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DBAE975" w14:textId="77777777" w:rsidR="005B6163" w:rsidRPr="005B6163" w:rsidRDefault="005B6163" w:rsidP="005B6163">
            <w:pPr>
              <w:rPr>
                <w:b/>
                <w:bCs/>
              </w:rPr>
            </w:pPr>
            <w:r w:rsidRPr="005B6163">
              <w:rPr>
                <w:b/>
                <w:bCs/>
              </w:rPr>
              <w:t>Phase 4: Evaluation (</w:t>
            </w:r>
            <w:proofErr w:type="gramStart"/>
            <w:r w:rsidRPr="005B6163">
              <w:rPr>
                <w:b/>
                <w:bCs/>
              </w:rPr>
              <w:t>Post-Intervention</w:t>
            </w:r>
            <w:proofErr w:type="gramEnd"/>
            <w:r w:rsidRPr="005B6163">
              <w:rPr>
                <w:b/>
                <w:bCs/>
              </w:rPr>
              <w:t>)</w:t>
            </w:r>
          </w:p>
        </w:tc>
      </w:tr>
      <w:tr w:rsidR="005B6163" w:rsidRPr="005B6163" w14:paraId="2F6F656B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74FABCA" w14:textId="77777777" w:rsidR="005B6163" w:rsidRPr="005B6163" w:rsidRDefault="005B6163" w:rsidP="005B6163">
            <w:r w:rsidRPr="005B6163">
              <w:rPr>
                <w:b/>
                <w:bCs/>
              </w:rPr>
              <w:t>P01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67E5931" w14:textId="77777777" w:rsidR="005B6163" w:rsidRPr="005B6163" w:rsidRDefault="005B6163" w:rsidP="005B6163">
            <w:r w:rsidRPr="005B6163">
              <w:t>"I went to the bank to open an account. The French clerk spoke like a machine. I know the words in my head, but I was </w:t>
            </w:r>
            <w:proofErr w:type="spellStart"/>
            <w:r w:rsidRPr="005B6163">
              <w:rPr>
                <w:i/>
                <w:iCs/>
              </w:rPr>
              <w:t>makshouf</w:t>
            </w:r>
            <w:proofErr w:type="spellEnd"/>
            <w:r w:rsidRPr="005B6163">
              <w:t xml:space="preserve"> (embarrassed). I felt like I was back in primary school. I walked out </w:t>
            </w:r>
            <w:r w:rsidRPr="005B6163">
              <w:lastRenderedPageBreak/>
              <w:t>without the account. The power was all with him; I was just a beggar for a service."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830B3D2" w14:textId="77777777" w:rsidR="005B6163" w:rsidRPr="005B6163" w:rsidRDefault="005B6163" w:rsidP="005B6163">
            <w:r w:rsidRPr="005B6163">
              <w:lastRenderedPageBreak/>
              <w:t xml:space="preserve">"In the co-design workshops, we built the 'Banking Script' with the AI. Now, I don't feel like a child. I feel like a 'client.' I used the simulator three times before going back. I got the account. I realized I can </w:t>
            </w:r>
            <w:r w:rsidRPr="005B6163">
              <w:lastRenderedPageBreak/>
              <w:t>influence the conversation if I have a plan."</w:t>
            </w:r>
          </w:p>
        </w:tc>
      </w:tr>
      <w:tr w:rsidR="005B6163" w:rsidRPr="005B6163" w14:paraId="32C25228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F928373" w14:textId="77777777" w:rsidR="005B6163" w:rsidRPr="005B6163" w:rsidRDefault="005B6163" w:rsidP="005B6163">
            <w:r w:rsidRPr="005B6163">
              <w:rPr>
                <w:b/>
                <w:bCs/>
              </w:rPr>
              <w:lastRenderedPageBreak/>
              <w:t>P02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2C9BADB" w14:textId="77777777" w:rsidR="005B6163" w:rsidRPr="005B6163" w:rsidRDefault="005B6163" w:rsidP="005B6163">
            <w:r w:rsidRPr="005B6163">
              <w:t>"In university seminars, I stay silent. My French peers speak so fast, and I feel </w:t>
            </w:r>
            <w:proofErr w:type="spellStart"/>
            <w:r w:rsidRPr="005B6163">
              <w:rPr>
                <w:i/>
                <w:iCs/>
              </w:rPr>
              <w:t>fashal</w:t>
            </w:r>
            <w:proofErr w:type="spellEnd"/>
            <w:r w:rsidRPr="005B6163">
              <w:t> (failure) if I mispronounce a word. I feel they are superior because of the language. The teacher just corrects my grammar, which makes me want to speak even less."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012227F" w14:textId="77777777" w:rsidR="005B6163" w:rsidRPr="005B6163" w:rsidRDefault="005B6163" w:rsidP="005B6163">
            <w:r w:rsidRPr="005B6163">
              <w:t xml:space="preserve">"The Peer-Review Debate Circle we designed changed everything. We practiced 'Bof' strategies and fillers. Now, I don't wait to be perfect. I participate. My Egyptian background in debating </w:t>
            </w:r>
            <w:proofErr w:type="gramStart"/>
            <w:r w:rsidRPr="005B6163">
              <w:t>actually helps</w:t>
            </w:r>
            <w:proofErr w:type="gramEnd"/>
            <w:r w:rsidRPr="005B6163">
              <w:t xml:space="preserve"> me now. I see myself as an intellectual equal."</w:t>
            </w:r>
          </w:p>
        </w:tc>
      </w:tr>
      <w:tr w:rsidR="005B6163" w:rsidRPr="005B6163" w14:paraId="4D41E106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3D69136" w14:textId="77777777" w:rsidR="005B6163" w:rsidRPr="005B6163" w:rsidRDefault="005B6163" w:rsidP="005B6163">
            <w:r w:rsidRPr="005B6163">
              <w:rPr>
                <w:b/>
                <w:bCs/>
              </w:rPr>
              <w:t>P03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98DA5CD" w14:textId="77777777" w:rsidR="005B6163" w:rsidRPr="005B6163" w:rsidRDefault="005B6163" w:rsidP="005B6163">
            <w:r w:rsidRPr="005B6163">
              <w:t>"At my son’s school, the teacher looks at me like I don't care because I don't speak. I want to ask about his reading, but the words are stuck. It hurts my </w:t>
            </w:r>
            <w:r w:rsidRPr="005B6163">
              <w:rPr>
                <w:i/>
                <w:iCs/>
              </w:rPr>
              <w:t>Karama</w:t>
            </w:r>
            <w:r w:rsidRPr="005B6163">
              <w:t> (dignity). I feel like a ghost in those meetings. The teacher owns all the knowledge."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A1E7381" w14:textId="77777777" w:rsidR="005B6163" w:rsidRPr="005B6163" w:rsidRDefault="005B6163" w:rsidP="005B6163">
            <w:r w:rsidRPr="005B6163">
              <w:t>"Using the Parent-Teacher Script Builder we co-created gave me the '</w:t>
            </w:r>
            <w:proofErr w:type="gramStart"/>
            <w:r w:rsidRPr="005B6163">
              <w:t>stepping stones</w:t>
            </w:r>
            <w:proofErr w:type="gramEnd"/>
            <w:r w:rsidRPr="005B6163">
              <w:t xml:space="preserve">.' I went to </w:t>
            </w:r>
            <w:proofErr w:type="gramStart"/>
            <w:r w:rsidRPr="005B6163">
              <w:t>the school</w:t>
            </w:r>
            <w:proofErr w:type="gramEnd"/>
            <w:r w:rsidRPr="005B6163">
              <w:t xml:space="preserve"> yesterday. I used the specific vocabulary we identified. The teacher </w:t>
            </w:r>
            <w:proofErr w:type="gramStart"/>
            <w:r w:rsidRPr="005B6163">
              <w:t>actually listened</w:t>
            </w:r>
            <w:proofErr w:type="gramEnd"/>
            <w:r w:rsidRPr="005B6163">
              <w:t>. I felt involved and respected as a father for the first time."</w:t>
            </w:r>
          </w:p>
        </w:tc>
      </w:tr>
      <w:tr w:rsidR="005B6163" w:rsidRPr="005B6163" w14:paraId="082400AF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3626FC1" w14:textId="77777777" w:rsidR="005B6163" w:rsidRPr="005B6163" w:rsidRDefault="005B6163" w:rsidP="005B6163">
            <w:r w:rsidRPr="005B6163">
              <w:rPr>
                <w:b/>
                <w:bCs/>
              </w:rPr>
              <w:t>P04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2663162" w14:textId="77777777" w:rsidR="005B6163" w:rsidRPr="005B6163" w:rsidRDefault="005B6163" w:rsidP="005B6163">
            <w:r w:rsidRPr="005B6163">
              <w:t>"I am a qualified engineer, but on the French construction site, I am treated like a laborer because I can’t explain technical specs in French. My expertise is hidden behind a wall of bad grammar. It’s a systemic barrier. I feel invisible and powerless."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581303A" w14:textId="77777777" w:rsidR="005B6163" w:rsidRPr="005B6163" w:rsidRDefault="005B6163" w:rsidP="005B6163">
            <w:r w:rsidRPr="005B6163">
              <w:t>"The Technical Glossary Launchpad restored my authority. I co-designed the visual flowcharts for the site. Now, I point to the chart and speak the terms we practiced. The French crew treats me like an expert again. My agency has returned through these tools."</w:t>
            </w:r>
          </w:p>
        </w:tc>
      </w:tr>
      <w:tr w:rsidR="005B6163" w:rsidRPr="005B6163" w14:paraId="67A8AD55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83AE45B" w14:textId="77777777" w:rsidR="005B6163" w:rsidRPr="005B6163" w:rsidRDefault="005B6163" w:rsidP="005B6163">
            <w:r w:rsidRPr="005B6163">
              <w:rPr>
                <w:b/>
                <w:bCs/>
              </w:rPr>
              <w:t>P05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6576C66" w14:textId="77777777" w:rsidR="005B6163" w:rsidRPr="005B6163" w:rsidRDefault="005B6163" w:rsidP="005B6163">
            <w:r w:rsidRPr="005B6163">
              <w:t>"As an Egyptian man of 45, </w:t>
            </w:r>
            <w:r w:rsidRPr="005B6163">
              <w:rPr>
                <w:i/>
                <w:iCs/>
              </w:rPr>
              <w:t>Karama</w:t>
            </w:r>
            <w:r w:rsidRPr="005B6163">
              <w:t xml:space="preserve"> is everything. When I cannot explain my back pain to the doctor, I feel I have no power. </w:t>
            </w:r>
            <w:r w:rsidRPr="005B6163">
              <w:lastRenderedPageBreak/>
              <w:t>The teacher in the old school just gave us grammar, but the doctor doesn't care about the </w:t>
            </w:r>
            <w:proofErr w:type="spellStart"/>
            <w:r w:rsidRPr="005B6163">
              <w:rPr>
                <w:i/>
                <w:iCs/>
              </w:rPr>
              <w:t>subjonctif</w:t>
            </w:r>
            <w:proofErr w:type="spellEnd"/>
            <w:r w:rsidRPr="005B6163">
              <w:t>. I felt like my health was out of my hands."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2E649C3" w14:textId="77777777" w:rsidR="005B6163" w:rsidRPr="005B6163" w:rsidRDefault="005B6163" w:rsidP="005B6163">
            <w:r w:rsidRPr="005B6163">
              <w:lastRenderedPageBreak/>
              <w:t xml:space="preserve">"The Launchpad we made is different. I helped design the 'Health Visual Map.' It’s not just </w:t>
            </w:r>
            <w:r w:rsidRPr="005B6163">
              <w:lastRenderedPageBreak/>
              <w:t>French; it’s a tool for my life. I feel I can speak now because I helped build the '</w:t>
            </w:r>
            <w:proofErr w:type="gramStart"/>
            <w:r w:rsidRPr="005B6163">
              <w:t>stepping stones</w:t>
            </w:r>
            <w:proofErr w:type="gramEnd"/>
            <w:r w:rsidRPr="005B6163">
              <w:t>.' I am independent of my translator now. I own my medical story."</w:t>
            </w:r>
          </w:p>
        </w:tc>
      </w:tr>
      <w:tr w:rsidR="005B6163" w:rsidRPr="005B6163" w14:paraId="2E524765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D0E7A82" w14:textId="77777777" w:rsidR="005B6163" w:rsidRPr="005B6163" w:rsidRDefault="005B6163" w:rsidP="005B6163">
            <w:r w:rsidRPr="005B6163">
              <w:rPr>
                <w:b/>
                <w:bCs/>
              </w:rPr>
              <w:lastRenderedPageBreak/>
              <w:t>P06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F7EA4E5" w14:textId="77777777" w:rsidR="005B6163" w:rsidRPr="005B6163" w:rsidRDefault="005B6163" w:rsidP="005B6163">
            <w:r w:rsidRPr="005B6163">
              <w:t>"I had a dispute with my landlord about the utility bill. I knew I was right, but I couldn't defend myself. He spoke over me. I felt legally unprotected. I wanted to fight, but the language was a cage. I felt like a victim of a system I couldn't understand."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888AC98" w14:textId="77777777" w:rsidR="005B6163" w:rsidRPr="005B6163" w:rsidRDefault="005B6163" w:rsidP="005B6163">
            <w:r w:rsidRPr="005B6163">
              <w:t xml:space="preserve">"The Formal Correspondence Templates we prototyped gave me a weapon. I sent a structured email using the 'Legal </w:t>
            </w:r>
            <w:proofErr w:type="gramStart"/>
            <w:r w:rsidRPr="005B6163">
              <w:t>Stepping Stones</w:t>
            </w:r>
            <w:proofErr w:type="gramEnd"/>
            <w:r w:rsidRPr="005B6163">
              <w:t xml:space="preserve">.' The landlord backed down. I don't feel like a victim anymore. I feel I have a voice that the system </w:t>
            </w:r>
            <w:proofErr w:type="gramStart"/>
            <w:r w:rsidRPr="005B6163">
              <w:t>has to</w:t>
            </w:r>
            <w:proofErr w:type="gramEnd"/>
            <w:r w:rsidRPr="005B6163">
              <w:t xml:space="preserve"> acknowledge."</w:t>
            </w:r>
          </w:p>
        </w:tc>
      </w:tr>
      <w:tr w:rsidR="005B6163" w:rsidRPr="005B6163" w14:paraId="2D6A646E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589B10E" w14:textId="77777777" w:rsidR="005B6163" w:rsidRPr="005B6163" w:rsidRDefault="005B6163" w:rsidP="005B6163">
            <w:r w:rsidRPr="005B6163">
              <w:rPr>
                <w:b/>
                <w:bCs/>
              </w:rPr>
              <w:t>P07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E5A24E1" w14:textId="77777777" w:rsidR="005B6163" w:rsidRPr="005B6163" w:rsidRDefault="005B6163" w:rsidP="005B6163">
            <w:r w:rsidRPr="005B6163">
              <w:t>"Pitching my startup was a nightmare. I sounded like I was 10 years old. In Egypt, I am persuasive, but in French, I am 'the foreigner.' I felt the investors were judging my brain by my accent. I felt a massive power imbalance."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3458775" w14:textId="77777777" w:rsidR="005B6163" w:rsidRPr="005B6163" w:rsidRDefault="005B6163" w:rsidP="005B6163">
            <w:r w:rsidRPr="005B6163">
              <w:t>"The Pitch Practice Module was my turning point. We co-designed it to focus on 'Impact Phrases.' I pitched last week and was confident. I stopped worrying about the 'French accent' and focused on the 'Egyptian passion.' It worked. I felt persuasive."</w:t>
            </w:r>
          </w:p>
        </w:tc>
      </w:tr>
      <w:tr w:rsidR="005B6163" w:rsidRPr="005B6163" w14:paraId="0871DEA3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59B8A07" w14:textId="77777777" w:rsidR="005B6163" w:rsidRPr="005B6163" w:rsidRDefault="005B6163" w:rsidP="005B6163">
            <w:r w:rsidRPr="005B6163">
              <w:rPr>
                <w:b/>
                <w:bCs/>
              </w:rPr>
              <w:t>P08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B0B25FB" w14:textId="77777777" w:rsidR="005B6163" w:rsidRPr="005B6163" w:rsidRDefault="005B6163" w:rsidP="005B6163">
            <w:r w:rsidRPr="005B6163">
              <w:t>"I am 52 and I got lost at the train station. I was too afraid to ask for help. I felt isolated and immobile. I felt that if I spoke, people would be impatient. I miss the </w:t>
            </w:r>
            <w:proofErr w:type="spellStart"/>
            <w:r w:rsidRPr="005B6163">
              <w:rPr>
                <w:i/>
                <w:iCs/>
              </w:rPr>
              <w:t>Gada'na</w:t>
            </w:r>
            <w:proofErr w:type="spellEnd"/>
            <w:r w:rsidRPr="005B6163">
              <w:t> (solidarity) of Cairo where everyone helps. Here, silence is safer."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5BCD631" w14:textId="77777777" w:rsidR="005B6163" w:rsidRPr="005B6163" w:rsidRDefault="005B6163" w:rsidP="005B6163">
            <w:r w:rsidRPr="005B6163">
              <w:t>"The Audio-</w:t>
            </w:r>
            <w:proofErr w:type="spellStart"/>
            <w:r w:rsidRPr="005B6163">
              <w:t>Phrasals</w:t>
            </w:r>
            <w:proofErr w:type="spellEnd"/>
            <w:r w:rsidRPr="005B6163">
              <w:t xml:space="preserve"> Launchpad gave me my mobility back. I practice the 'Request for Help' modules while walking. Last week, I asked a stranger for the platform number. I felt safe and mobile. I realized people aren't impatient if you speak </w:t>
            </w:r>
            <w:r w:rsidRPr="005B6163">
              <w:lastRenderedPageBreak/>
              <w:t>with a clear 'Launchpad' script."</w:t>
            </w:r>
          </w:p>
        </w:tc>
      </w:tr>
      <w:tr w:rsidR="005B6163" w:rsidRPr="005B6163" w14:paraId="22A4F6D4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376B59C" w14:textId="77777777" w:rsidR="005B6163" w:rsidRPr="005B6163" w:rsidRDefault="005B6163" w:rsidP="005B6163">
            <w:r w:rsidRPr="005B6163">
              <w:rPr>
                <w:b/>
                <w:bCs/>
              </w:rPr>
              <w:lastRenderedPageBreak/>
              <w:t>P09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C21E375" w14:textId="77777777" w:rsidR="005B6163" w:rsidRPr="005B6163" w:rsidRDefault="005B6163" w:rsidP="005B6163">
            <w:r w:rsidRPr="005B6163">
              <w:t>"As a pharmacist, I should be respected. But with French colleagues, I feel incompetent. They talk around me. I know the medicine, but I don't know the 'professional small talk.' I felt like an outsider in my own profession. The hierarchy is purely linguistic."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B1FEBC6" w14:textId="77777777" w:rsidR="005B6163" w:rsidRPr="005B6163" w:rsidRDefault="005B6163" w:rsidP="005B6163">
            <w:r w:rsidRPr="005B6163">
              <w:t>"The Medical Terminology Exchange was exactly what I needed. We co-designed it to bridge Egyptian medical training with French practice. Now, I lead the morning briefing occasionally. I feel medically competent and socially included. The hierarchy has flattened."</w:t>
            </w:r>
          </w:p>
        </w:tc>
      </w:tr>
      <w:tr w:rsidR="005B6163" w:rsidRPr="005B6163" w14:paraId="71891675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D9DEC12" w14:textId="77777777" w:rsidR="005B6163" w:rsidRPr="005B6163" w:rsidRDefault="005B6163" w:rsidP="005B6163">
            <w:r w:rsidRPr="005B6163">
              <w:rPr>
                <w:b/>
                <w:bCs/>
              </w:rPr>
              <w:t>P10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E764C34" w14:textId="77777777" w:rsidR="005B6163" w:rsidRPr="005B6163" w:rsidRDefault="005B6163" w:rsidP="005B6163">
            <w:r w:rsidRPr="005B6163">
              <w:t>"At dinner parties with my French spouse, I am 'the quiet one.' People stop talking to me after two minutes. I feel socially invisible. I have so much to say about Egyptian history and art, but I can't. I felt the social 'power' was completely one-sided."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B561C51" w14:textId="77777777" w:rsidR="005B6163" w:rsidRPr="005B6163" w:rsidRDefault="005B6163" w:rsidP="005B6163">
            <w:r w:rsidRPr="005B6163">
              <w:t xml:space="preserve">"The Small-Talk </w:t>
            </w:r>
            <w:proofErr w:type="gramStart"/>
            <w:r w:rsidRPr="005B6163">
              <w:t>Stepping Stones</w:t>
            </w:r>
            <w:proofErr w:type="gramEnd"/>
            <w:r w:rsidRPr="005B6163">
              <w:t xml:space="preserve"> broke the ice. We prototyped specific modules on 'Egyptian Culture in French.' Now, I am the center of the conversation sometimes. I feel socially included. I’m no longer the 'quiet spouse'; I’m an active storyteller."</w:t>
            </w:r>
          </w:p>
        </w:tc>
      </w:tr>
      <w:tr w:rsidR="005B6163" w:rsidRPr="005B6163" w14:paraId="19FC9B7D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32F67D6" w14:textId="77777777" w:rsidR="005B6163" w:rsidRPr="005B6163" w:rsidRDefault="005B6163" w:rsidP="005B6163">
            <w:r w:rsidRPr="005B6163">
              <w:rPr>
                <w:b/>
                <w:bCs/>
              </w:rPr>
              <w:t>P11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CAF54C9" w14:textId="77777777" w:rsidR="005B6163" w:rsidRPr="005B6163" w:rsidRDefault="005B6163" w:rsidP="005B6163">
            <w:r w:rsidRPr="005B6163">
              <w:t>"There was a safety issue at the warehouse. I saw it, but I didn't say anything because I didn't know the words for 'hazard' or 'risk.' I felt like I was failing my team. My silence was a danger. I felt the foreman would think I was stupid if I struggled to explain."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D5466E8" w14:textId="77777777" w:rsidR="005B6163" w:rsidRPr="005B6163" w:rsidRDefault="005B6163" w:rsidP="005B6163">
            <w:r w:rsidRPr="005B6163">
              <w:t>"The Emergency Protocol Simulator we built in Workshop 3 gave me the words. I reported a minor issue yesterday. The foreman thanked me. I felt safe and heard. My agency is now linked to the safety of my colleagues. I feel like a responsible worker."</w:t>
            </w:r>
          </w:p>
        </w:tc>
      </w:tr>
      <w:tr w:rsidR="005B6163" w:rsidRPr="005B6163" w14:paraId="3CC28917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AE5CFA6" w14:textId="77777777" w:rsidR="005B6163" w:rsidRPr="005B6163" w:rsidRDefault="005B6163" w:rsidP="005B6163">
            <w:r w:rsidRPr="005B6163">
              <w:rPr>
                <w:b/>
                <w:bCs/>
              </w:rPr>
              <w:t>P12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D5BC07D" w14:textId="77777777" w:rsidR="005B6163" w:rsidRPr="005B6163" w:rsidRDefault="005B6163" w:rsidP="005B6163">
            <w:r w:rsidRPr="005B6163">
              <w:t xml:space="preserve">"Trying to get a business license was like a maze. Every door </w:t>
            </w:r>
            <w:proofErr w:type="gramStart"/>
            <w:r w:rsidRPr="005B6163">
              <w:t>was</w:t>
            </w:r>
            <w:proofErr w:type="gramEnd"/>
            <w:r w:rsidRPr="005B6163">
              <w:t xml:space="preserve"> a different form I didn't understand. I felt the bureaucracy </w:t>
            </w:r>
            <w:r w:rsidRPr="005B6163">
              <w:lastRenderedPageBreak/>
              <w:t xml:space="preserve">was designed to keep me out. I felt small and </w:t>
            </w:r>
            <w:proofErr w:type="gramStart"/>
            <w:r w:rsidRPr="005B6163">
              <w:t>un-entrepreneurial</w:t>
            </w:r>
            <w:proofErr w:type="gramEnd"/>
            <w:r w:rsidRPr="005B6163">
              <w:t>. I wanted to give up and just work for cash."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3F44331" w14:textId="77777777" w:rsidR="005B6163" w:rsidRPr="005B6163" w:rsidRDefault="005B6163" w:rsidP="005B6163">
            <w:r w:rsidRPr="005B6163">
              <w:lastRenderedPageBreak/>
              <w:t xml:space="preserve">"The Administrative Journey Map we co-designed simplified the maze. I took my map to the </w:t>
            </w:r>
            <w:r w:rsidRPr="005B6163">
              <w:lastRenderedPageBreak/>
              <w:t>office. I pointed to the steps. It felt like I had a guide with me. I got the license. I feel like an entrepreneur again. The system feels manageable now."</w:t>
            </w:r>
          </w:p>
        </w:tc>
      </w:tr>
      <w:tr w:rsidR="005B6163" w:rsidRPr="005B6163" w14:paraId="6E64E4CD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E120C7A" w14:textId="77777777" w:rsidR="005B6163" w:rsidRPr="005B6163" w:rsidRDefault="005B6163" w:rsidP="005B6163">
            <w:r w:rsidRPr="005B6163">
              <w:rPr>
                <w:b/>
                <w:bCs/>
              </w:rPr>
              <w:lastRenderedPageBreak/>
              <w:t>P13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57564FB" w14:textId="77777777" w:rsidR="005B6163" w:rsidRPr="005B6163" w:rsidRDefault="005B6163" w:rsidP="005B6163">
            <w:r w:rsidRPr="005B6163">
              <w:t>"I am an artist, but I can't describe my paintings in French. It’s like my soul is muted. I feel creatively expressive in my head, but 'empty' in French. People think my work is simple because my French is simple. I felt a loss of my artistic identity."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3AFE805" w14:textId="77777777" w:rsidR="005B6163" w:rsidRPr="005B6163" w:rsidRDefault="005B6163" w:rsidP="005B6163">
            <w:r w:rsidRPr="005B6163">
              <w:t>"The Abstract Vocabulary Builder we prototyped opened the door. I can now discuss 'light,' 'texture,' and 'emotion.' I had an exhibition last month. I explained my work for an hour. I feel like myself again. My identity is no longer muted by the language."</w:t>
            </w:r>
          </w:p>
        </w:tc>
      </w:tr>
      <w:tr w:rsidR="005B6163" w:rsidRPr="005B6163" w14:paraId="36DE765A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FAA7646" w14:textId="77777777" w:rsidR="005B6163" w:rsidRPr="005B6163" w:rsidRDefault="005B6163" w:rsidP="005B6163">
            <w:r w:rsidRPr="005B6163">
              <w:rPr>
                <w:b/>
                <w:bCs/>
              </w:rPr>
              <w:t>P14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9882130" w14:textId="77777777" w:rsidR="005B6163" w:rsidRPr="005B6163" w:rsidRDefault="005B6163" w:rsidP="005B6163">
            <w:r w:rsidRPr="005B6163">
              <w:t>"In conferences, I am a passive receiver. I listen to the French researchers and feel I have nothing to add. I felt my Egyptian research was 'less than' theirs because I couldn't present it well. Knowledge belonged to the teacher/presenter."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66E0C66" w14:textId="77777777" w:rsidR="005B6163" w:rsidRPr="005B6163" w:rsidRDefault="005B6163" w:rsidP="005B6163">
            <w:r w:rsidRPr="005B6163">
              <w:t>"Participating in the workshops changed the 'power.' We chose the themes. I realized that my Egyptian perspective is a bridge to French, not a barrier. I presented my paper using the Presentation Flowcharts we designed. I am an agent now. I am an authority."</w:t>
            </w:r>
          </w:p>
        </w:tc>
      </w:tr>
      <w:tr w:rsidR="005B6163" w:rsidRPr="005B6163" w14:paraId="44882297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F6F379C" w14:textId="77777777" w:rsidR="005B6163" w:rsidRPr="005B6163" w:rsidRDefault="005B6163" w:rsidP="005B6163">
            <w:r w:rsidRPr="005B6163">
              <w:rPr>
                <w:b/>
                <w:bCs/>
              </w:rPr>
              <w:t>P15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8B51824" w14:textId="77777777" w:rsidR="005B6163" w:rsidRPr="005B6163" w:rsidRDefault="005B6163" w:rsidP="005B6163">
            <w:r w:rsidRPr="005B6163">
              <w:t xml:space="preserve">"The police stopped me </w:t>
            </w:r>
            <w:proofErr w:type="gramStart"/>
            <w:r w:rsidRPr="005B6163">
              <w:t>for</w:t>
            </w:r>
            <w:proofErr w:type="gramEnd"/>
            <w:r w:rsidRPr="005B6163">
              <w:t xml:space="preserve"> a light that was broken. I panicked. I couldn't explain. I felt they thought I was guilty because I was nervous and quiet. I felt like a criminal just because of my French. It was a moment of total powerlessness."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66BE6F6" w14:textId="77777777" w:rsidR="005B6163" w:rsidRPr="005B6163" w:rsidRDefault="005B6163" w:rsidP="005B6163">
            <w:r w:rsidRPr="005B6163">
              <w:t>"The Conflict Resolution Scripts we co-designed helped me stay calm. When I had a parking issue recently, I used the 'Calm Negotiation' script. I explained the situation clearly. The officer was reasonable. I felt calm and just. I defended my rights."</w:t>
            </w:r>
          </w:p>
        </w:tc>
      </w:tr>
      <w:tr w:rsidR="005B6163" w:rsidRPr="005B6163" w14:paraId="2A48757E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5A3CFAD" w14:textId="77777777" w:rsidR="005B6163" w:rsidRPr="005B6163" w:rsidRDefault="005B6163" w:rsidP="005B6163">
            <w:r w:rsidRPr="005B6163">
              <w:rPr>
                <w:b/>
                <w:bCs/>
              </w:rPr>
              <w:lastRenderedPageBreak/>
              <w:t>P16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862EB00" w14:textId="77777777" w:rsidR="005B6163" w:rsidRPr="005B6163" w:rsidRDefault="005B6163" w:rsidP="005B6163">
            <w:r w:rsidRPr="005B6163">
              <w:t xml:space="preserve">"A shopkeeper sold me a broken phone and refused to return it. I argued, but I ran out of words. I felt defeated. I walked away and cried. I felt like </w:t>
            </w:r>
            <w:proofErr w:type="gramStart"/>
            <w:r w:rsidRPr="005B6163">
              <w:t>a</w:t>
            </w:r>
            <w:proofErr w:type="gramEnd"/>
            <w:r w:rsidRPr="005B6163">
              <w:t xml:space="preserve"> 'easy target' for scams because I couldn't speak up. My agency was zero."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5DE3FF5" w14:textId="77777777" w:rsidR="005B6163" w:rsidRPr="005B6163" w:rsidRDefault="005B6163" w:rsidP="005B6163">
            <w:r w:rsidRPr="005B6163">
              <w:t>"The Negotiation Role-Play Cards gave me my backbone back. I went back to a different store for a similar issue. I used the 'Assertive Buyer' module. I got my refund. I feel assertive and capable. I am no longer an 'easy target.' I have linguistic tools to fight."</w:t>
            </w:r>
          </w:p>
        </w:tc>
      </w:tr>
      <w:tr w:rsidR="005B6163" w:rsidRPr="005B6163" w14:paraId="04E94C2A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8D0344C" w14:textId="77777777" w:rsidR="005B6163" w:rsidRPr="005B6163" w:rsidRDefault="005B6163" w:rsidP="005B6163">
            <w:r w:rsidRPr="005B6163">
              <w:rPr>
                <w:b/>
                <w:bCs/>
              </w:rPr>
              <w:t>P17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6731310" w14:textId="77777777" w:rsidR="005B6163" w:rsidRPr="005B6163" w:rsidRDefault="005B6163" w:rsidP="005B6163">
            <w:r w:rsidRPr="005B6163">
              <w:t xml:space="preserve">"Managing a kitchen is hard. If my commands are misunderstood, the food is ruined. I felt the French staff didn't respect me because my 'chef talk' was weak. I felt my </w:t>
            </w:r>
            <w:proofErr w:type="gramStart"/>
            <w:r w:rsidRPr="005B6163">
              <w:t>leadership was</w:t>
            </w:r>
            <w:proofErr w:type="gramEnd"/>
            <w:r w:rsidRPr="005B6163">
              <w:t xml:space="preserve"> slipping. I was shouting more but being understood less."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7AF2348" w14:textId="77777777" w:rsidR="005B6163" w:rsidRPr="005B6163" w:rsidRDefault="005B6163" w:rsidP="005B6163">
            <w:r w:rsidRPr="005B6163">
              <w:t xml:space="preserve">"The Command &amp; Direction Audio modules we co-designed restored my leadership. I use the precise terms we </w:t>
            </w:r>
            <w:proofErr w:type="gramStart"/>
            <w:r w:rsidRPr="005B6163">
              <w:t>prototyped</w:t>
            </w:r>
            <w:proofErr w:type="gramEnd"/>
            <w:r w:rsidRPr="005B6163">
              <w:t>. The kitchen runs like a machine now. I don't shout; I lead. The staff respects the 'Launchpad' French I use. I feel like a Chef again."</w:t>
            </w:r>
          </w:p>
        </w:tc>
      </w:tr>
      <w:tr w:rsidR="005B6163" w:rsidRPr="005B6163" w14:paraId="2D6D9ED2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51B93EB" w14:textId="77777777" w:rsidR="005B6163" w:rsidRPr="005B6163" w:rsidRDefault="005B6163" w:rsidP="005B6163">
            <w:r w:rsidRPr="005B6163">
              <w:rPr>
                <w:b/>
                <w:bCs/>
              </w:rPr>
              <w:t>P18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E065BBE" w14:textId="77777777" w:rsidR="005B6163" w:rsidRPr="005B6163" w:rsidRDefault="005B6163" w:rsidP="005B6163">
            <w:r w:rsidRPr="005B6163">
              <w:t>"At the airport, I always panic about my passport. If they ask a question, I freeze. I feel the border is a wall I might not cross. I feel insecure and suspicious. I am always looking for an Egyptian person to help me. I felt like a refugee, not a traveler."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4FA326F" w14:textId="77777777" w:rsidR="005B6163" w:rsidRPr="005B6163" w:rsidRDefault="005B6163" w:rsidP="005B6163">
            <w:r w:rsidRPr="005B6163">
              <w:t>"The Travel Documentation Guide we prototyped provided a sense of security. I traveled last week. I had my 'Response Map' ready. I answered every question at the border. I felt secure and independent. I felt like a world traveler, not someone hiding."</w:t>
            </w:r>
          </w:p>
        </w:tc>
      </w:tr>
    </w:tbl>
    <w:p w14:paraId="6172B79A" w14:textId="77777777" w:rsidR="005B6163" w:rsidRPr="005B6163" w:rsidRDefault="00000000" w:rsidP="005B6163">
      <w:r>
        <w:pict w14:anchorId="65CF3C0B">
          <v:rect id="_x0000_i1026" style="width:706.8pt;height:1.5pt" o:hrpct="0" o:hralign="center" o:hrstd="t" o:hr="t" fillcolor="#a0a0a0" stroked="f"/>
        </w:pict>
      </w:r>
    </w:p>
    <w:p w14:paraId="08FA7C92" w14:textId="77777777" w:rsidR="005B6163" w:rsidRPr="005B6163" w:rsidRDefault="005B6163" w:rsidP="005B6163">
      <w:pPr>
        <w:rPr>
          <w:b/>
          <w:bCs/>
        </w:rPr>
      </w:pPr>
      <w:r w:rsidRPr="005B6163">
        <w:rPr>
          <w:b/>
          <w:bCs/>
        </w:rPr>
        <w:t>Analysis Summary of Full Qualitative Data</w:t>
      </w:r>
    </w:p>
    <w:p w14:paraId="0C89968E" w14:textId="77777777" w:rsidR="005B6163" w:rsidRPr="005B6163" w:rsidRDefault="005B6163" w:rsidP="005B6163">
      <w:pPr>
        <w:numPr>
          <w:ilvl w:val="0"/>
          <w:numId w:val="5"/>
        </w:numPr>
      </w:pPr>
      <w:r w:rsidRPr="005B6163">
        <w:rPr>
          <w:b/>
          <w:bCs/>
        </w:rPr>
        <w:t>The "Linguistic Wall" (Phase 1):</w:t>
      </w:r>
      <w:r w:rsidRPr="005B6163">
        <w:t> The data consistently reveals that before the intervention, students experienced a total loss of professional and personal identity. Terms like </w:t>
      </w:r>
      <w:r w:rsidRPr="005B6163">
        <w:rPr>
          <w:i/>
          <w:iCs/>
        </w:rPr>
        <w:t>Karama</w:t>
      </w:r>
      <w:r w:rsidRPr="005B6163">
        <w:t> (Dignity), </w:t>
      </w:r>
      <w:proofErr w:type="spellStart"/>
      <w:r w:rsidRPr="005B6163">
        <w:rPr>
          <w:i/>
          <w:iCs/>
        </w:rPr>
        <w:t>Fashal</w:t>
      </w:r>
      <w:proofErr w:type="spellEnd"/>
      <w:r w:rsidRPr="005B6163">
        <w:t> (Failure), and </w:t>
      </w:r>
      <w:r w:rsidRPr="005B6163">
        <w:rPr>
          <w:i/>
          <w:iCs/>
        </w:rPr>
        <w:t>Makshouf</w:t>
      </w:r>
      <w:r w:rsidRPr="005B6163">
        <w:t xml:space="preserve"> (Embarrassed) appear </w:t>
      </w:r>
      <w:r w:rsidRPr="005B6163">
        <w:lastRenderedPageBreak/>
        <w:t>frequently, indicating that the barrier was not just cognitive but deeply socio-emotional and systemic.</w:t>
      </w:r>
    </w:p>
    <w:p w14:paraId="15616AD4" w14:textId="77777777" w:rsidR="005B6163" w:rsidRPr="005B6163" w:rsidRDefault="005B6163" w:rsidP="005B6163">
      <w:pPr>
        <w:numPr>
          <w:ilvl w:val="0"/>
          <w:numId w:val="5"/>
        </w:numPr>
      </w:pPr>
      <w:r w:rsidRPr="005B6163">
        <w:rPr>
          <w:b/>
          <w:bCs/>
        </w:rPr>
        <w:t>The "Launchpad Effect" (Phase 4):</w:t>
      </w:r>
      <w:r w:rsidRPr="005B6163">
        <w:t> The transition shows a move toward </w:t>
      </w:r>
      <w:r w:rsidRPr="005B6163">
        <w:rPr>
          <w:b/>
          <w:bCs/>
        </w:rPr>
        <w:t>Agentic Learning</w:t>
      </w:r>
      <w:r w:rsidRPr="005B6163">
        <w:t>. Students no longer view French as an external system to be mastered but as a "tool for life" that they have a hand in designing.</w:t>
      </w:r>
    </w:p>
    <w:p w14:paraId="554C050E" w14:textId="77777777" w:rsidR="005B6163" w:rsidRPr="005B6163" w:rsidRDefault="005B6163" w:rsidP="005B6163">
      <w:pPr>
        <w:numPr>
          <w:ilvl w:val="0"/>
          <w:numId w:val="5"/>
        </w:numPr>
      </w:pPr>
      <w:r w:rsidRPr="005B6163">
        <w:rPr>
          <w:b/>
          <w:bCs/>
        </w:rPr>
        <w:t>Cultural Integration (</w:t>
      </w:r>
      <w:proofErr w:type="spellStart"/>
      <w:r w:rsidRPr="005B6163">
        <w:rPr>
          <w:b/>
          <w:bCs/>
          <w:i/>
          <w:iCs/>
        </w:rPr>
        <w:t>Gada'na</w:t>
      </w:r>
      <w:proofErr w:type="spellEnd"/>
      <w:r w:rsidRPr="005B6163">
        <w:rPr>
          <w:b/>
          <w:bCs/>
        </w:rPr>
        <w:t>):</w:t>
      </w:r>
      <w:r w:rsidRPr="005B6163">
        <w:t> The evaluation phase highlights that including Egyptian cultural values (solidarity, persuasiveness, dignity) as a "bridge" rather than a "barrier" was the key factor in the Launchpad’s success.</w:t>
      </w:r>
    </w:p>
    <w:p w14:paraId="40C3E512" w14:textId="77777777" w:rsidR="005B6163" w:rsidRPr="00D03CA5" w:rsidRDefault="005B6163" w:rsidP="005B6163"/>
    <w:sectPr w:rsidR="005B6163" w:rsidRPr="00D03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B71A3"/>
    <w:multiLevelType w:val="multilevel"/>
    <w:tmpl w:val="B362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7960D1"/>
    <w:multiLevelType w:val="multilevel"/>
    <w:tmpl w:val="EB16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A034AC"/>
    <w:multiLevelType w:val="multilevel"/>
    <w:tmpl w:val="F71A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9E7771"/>
    <w:multiLevelType w:val="multilevel"/>
    <w:tmpl w:val="ED80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7C3EC6"/>
    <w:multiLevelType w:val="multilevel"/>
    <w:tmpl w:val="F6D4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3189026">
    <w:abstractNumId w:val="4"/>
  </w:num>
  <w:num w:numId="2" w16cid:durableId="954556142">
    <w:abstractNumId w:val="1"/>
  </w:num>
  <w:num w:numId="3" w16cid:durableId="2072842856">
    <w:abstractNumId w:val="0"/>
  </w:num>
  <w:num w:numId="4" w16cid:durableId="2096392138">
    <w:abstractNumId w:val="2"/>
  </w:num>
  <w:num w:numId="5" w16cid:durableId="637221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A5"/>
    <w:rsid w:val="003842D8"/>
    <w:rsid w:val="004B2F2F"/>
    <w:rsid w:val="005A1E76"/>
    <w:rsid w:val="005B6163"/>
    <w:rsid w:val="007527E3"/>
    <w:rsid w:val="00BC74D1"/>
    <w:rsid w:val="00C9444E"/>
    <w:rsid w:val="00D03CA5"/>
    <w:rsid w:val="00DA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46BA"/>
  <w15:chartTrackingRefBased/>
  <w15:docId w15:val="{F6DF9D25-C6B5-4432-9A2E-8AA0152A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C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C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C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C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C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C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2452</Words>
  <Characters>12212</Characters>
  <Application>Microsoft Office Word</Application>
  <DocSecurity>0</DocSecurity>
  <Lines>555</Lines>
  <Paragraphs>215</Paragraphs>
  <ScaleCrop>false</ScaleCrop>
  <Company/>
  <LinksUpToDate>false</LinksUpToDate>
  <CharactersWithSpaces>14449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mohamed39</dc:creator>
  <cp:keywords/>
  <dc:description/>
  <cp:lastModifiedBy>mohamed39</cp:lastModifiedBy>
  <cp:revision>3</cp:revision>
  <dcterms:created xsi:type="dcterms:W3CDTF">2026-01-15T19:58:00Z</dcterms:created>
  <dcterms:modified xsi:type="dcterms:W3CDTF">2026-01-16T21:38:00Z</dcterms:modified>
</cp:coreProperties>
</file>