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B6A6" w14:textId="77777777" w:rsidR="00E475D0" w:rsidRDefault="00E475D0">
      <w:pPr>
        <w:rPr>
          <w:bCs/>
          <w:lang w:val="en-US"/>
        </w:rPr>
      </w:pPr>
    </w:p>
    <w:p w14:paraId="575B5E9F" w14:textId="078575B6" w:rsidR="00E475D0" w:rsidRDefault="00E475D0" w:rsidP="00E475D0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sz w:val="27"/>
          <w:szCs w:val="27"/>
          <w:lang w:val="en-GB"/>
        </w:rPr>
      </w:pPr>
      <w:r w:rsidRPr="00B9565B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Additional file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10</w:t>
      </w:r>
      <w:r w:rsidRPr="00B9565B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en-GB"/>
        </w:rPr>
        <w:t xml:space="preserve"> Funding.</w:t>
      </w:r>
    </w:p>
    <w:p w14:paraId="5CFE4EF6" w14:textId="270626BE" w:rsidR="006C082C" w:rsidRDefault="006C082C" w:rsidP="00E475D0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sz w:val="27"/>
          <w:szCs w:val="27"/>
          <w:lang w:val="en-GB"/>
        </w:rPr>
        <w:t xml:space="preserve">The </w:t>
      </w:r>
      <w:r w:rsidR="00E10BAD">
        <w:rPr>
          <w:rFonts w:ascii="Times New Roman" w:eastAsia="Times New Roman" w:hAnsi="Times New Roman" w:cs="Times New Roman"/>
          <w:sz w:val="27"/>
          <w:szCs w:val="27"/>
          <w:lang w:val="en-GB"/>
        </w:rPr>
        <w:t>first proof of funding</w:t>
      </w:r>
      <w:r>
        <w:rPr>
          <w:rFonts w:ascii="Times New Roman" w:eastAsia="Times New Roman" w:hAnsi="Times New Roman" w:cs="Times New Roman"/>
          <w:sz w:val="27"/>
          <w:szCs w:val="27"/>
          <w:lang w:val="en-GB"/>
        </w:rPr>
        <w:t xml:space="preserve"> </w:t>
      </w:r>
      <w:r w:rsidR="00E10BAD">
        <w:rPr>
          <w:rFonts w:ascii="Times New Roman" w:eastAsia="Times New Roman" w:hAnsi="Times New Roman" w:cs="Times New Roman"/>
          <w:sz w:val="27"/>
          <w:szCs w:val="27"/>
          <w:lang w:val="en-GB"/>
        </w:rPr>
        <w:t>corresponds to the financial</w:t>
      </w:r>
      <w:r>
        <w:rPr>
          <w:rFonts w:ascii="Times New Roman" w:eastAsia="Times New Roman" w:hAnsi="Times New Roman" w:cs="Times New Roman"/>
          <w:sz w:val="27"/>
          <w:szCs w:val="27"/>
          <w:lang w:val="en-GB"/>
        </w:rPr>
        <w:t xml:space="preserve"> </w:t>
      </w:r>
      <w:r w:rsidR="00E10BAD" w:rsidRPr="00E10BAD">
        <w:rPr>
          <w:rFonts w:ascii="Times New Roman" w:eastAsia="Times New Roman" w:hAnsi="Times New Roman" w:cs="Times New Roman"/>
          <w:sz w:val="27"/>
          <w:szCs w:val="27"/>
          <w:lang w:val="en-GB"/>
        </w:rPr>
        <w:t>support by the contribution of student and campus life of the Claude Bernard University Lyon 1 (Grant number 22CVEC_SAN</w:t>
      </w:r>
      <w:r w:rsidR="00E10BAD">
        <w:rPr>
          <w:rFonts w:ascii="Times New Roman" w:eastAsia="Times New Roman" w:hAnsi="Times New Roman" w:cs="Times New Roman"/>
          <w:sz w:val="27"/>
          <w:szCs w:val="27"/>
          <w:lang w:val="en-GB"/>
        </w:rPr>
        <w:t>). Lines corresponding to this study (PROMESS) are highlighted.</w:t>
      </w:r>
    </w:p>
    <w:p w14:paraId="1F16FFCF" w14:textId="56D50806" w:rsidR="00E10BAD" w:rsidRDefault="00E10BAD" w:rsidP="00E475D0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sz w:val="27"/>
          <w:szCs w:val="27"/>
          <w:lang w:val="en-GB"/>
        </w:rPr>
        <w:t>The second proof of funding corresponds to the a</w:t>
      </w:r>
      <w:r w:rsidRPr="00E10BAD">
        <w:rPr>
          <w:rFonts w:ascii="Times New Roman" w:eastAsia="Times New Roman" w:hAnsi="Times New Roman" w:cs="Times New Roman"/>
          <w:sz w:val="27"/>
          <w:szCs w:val="27"/>
          <w:lang w:val="en-GB"/>
        </w:rPr>
        <w:t>dditional funding provided</w:t>
      </w:r>
      <w:r>
        <w:rPr>
          <w:rFonts w:ascii="Times New Roman" w:eastAsia="Times New Roman" w:hAnsi="Times New Roman" w:cs="Times New Roman"/>
          <w:sz w:val="27"/>
          <w:szCs w:val="27"/>
          <w:lang w:val="en-GB"/>
        </w:rPr>
        <w:t xml:space="preserve"> </w:t>
      </w:r>
      <w:r w:rsidRPr="00E10BAD">
        <w:rPr>
          <w:rFonts w:ascii="Times New Roman" w:eastAsia="Times New Roman" w:hAnsi="Times New Roman" w:cs="Times New Roman"/>
          <w:sz w:val="27"/>
          <w:szCs w:val="27"/>
          <w:lang w:val="en-GB"/>
        </w:rPr>
        <w:t>through a grant awarded to BM (ANR-22-CE14-0073).</w:t>
      </w:r>
    </w:p>
    <w:p w14:paraId="4A989CF9" w14:textId="77777777" w:rsidR="00E10BAD" w:rsidRDefault="00E10BAD" w:rsidP="007C7B02">
      <w:pPr>
        <w:rPr>
          <w:bCs/>
          <w:lang w:val="en-GB"/>
        </w:rPr>
      </w:pPr>
    </w:p>
    <w:p w14:paraId="1140DFA0" w14:textId="77777777" w:rsidR="00E10BAD" w:rsidRDefault="00E10BAD" w:rsidP="007C7B02">
      <w:pPr>
        <w:rPr>
          <w:bCs/>
          <w:lang w:val="en-GB"/>
        </w:rPr>
      </w:pPr>
    </w:p>
    <w:p w14:paraId="42DBC3A5" w14:textId="52BF2540" w:rsidR="00E10BAD" w:rsidRDefault="009F1045" w:rsidP="007C7B02">
      <w:pPr>
        <w:rPr>
          <w:bCs/>
          <w:lang w:val="en-GB"/>
        </w:rPr>
      </w:pPr>
      <w:r>
        <w:rPr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5C29E" wp14:editId="7117D9C9">
                <wp:simplePos x="0" y="0"/>
                <wp:positionH relativeFrom="column">
                  <wp:posOffset>109496</wp:posOffset>
                </wp:positionH>
                <wp:positionV relativeFrom="paragraph">
                  <wp:posOffset>2714733</wp:posOffset>
                </wp:positionV>
                <wp:extent cx="5478780" cy="3788566"/>
                <wp:effectExtent l="0" t="0" r="2667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88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51C6" id="Rectangle 11" o:spid="_x0000_s1026" style="position:absolute;margin-left:8.6pt;margin-top:213.75pt;width:431.4pt;height:2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ABkgIAAK8FAAAOAAAAZHJzL2Uyb0RvYy54bWysVFFvGjEMfp+0/xDlfT1gUBjqUaFWnSZV&#10;LWo79TnkEi5SEmdJ4GC/fk7uONqu2kM1HkIc25/t72xfXO6NJjvhgwJb0uHZgBJhOVTKbkr68+nm&#10;y4ySEJmtmAYrSnoQgV4uPn+6aNxcjKAGXQlPEMSGeeNKWsfo5kUReC0MC2fghEWlBG9YRNFvisqz&#10;BtGNLkaDwXnRgK+cBy5CwNfrVkkXGV9KweO9lEFEokuKucV8+nyu01ksLth845mrFe/SYB/IwjBl&#10;MWgPdc0iI1uv/oIyinsIIOMZB1OAlIqLXANWMxy8qeaxZk7kWpCc4Hqawv+D5Xe7lSeqwm83pMQy&#10;g9/oAVljdqMFwTckqHFhjnaPbuU7KeA1VbuX3qR/rIPsM6mHnlSxj4Tj42Q8nU1nyD1H3dfpbDY5&#10;P0+oxcnd+RC/CzAkXUrqMX4mk+1uQ2xNjyYpWgCtqhuldRZSp4gr7cmO4Tdeb3LKCP7KStsPOSJM&#10;8iwSA23N+RYPWiQ8bR+ERPKwylFOOLftKRnGubBx2KpqVok2x8kAfx0FvUcmJAMmZInV9dgdwOtC&#10;j9gtPZ19chW563vnwb8Sa517jxwZbOydjbLg3wPQWFUXubU/ktRSk1haQ3XA1vLQzlxw/Ebh571l&#10;Ia6YxyHDlsDFEe/xkBqakkJ3o6QG//u992SPvY9aShoc2pKGX1vmBSX6h8Wp+DYcj9OUZ2E8mY5Q&#10;8C8165cauzVXgD2DjY/Z5Wuyj/p4lR7MM+6XZYqKKmY5xi4pj/4oXMV2meCG4mK5zGY42Y7FW/vo&#10;eAJPrKb2fdo/M++6Ho84HndwHHA2f9PqrW3ytLDcRpAqz8GJ145v3Aq5cboNltbOSzlbnfbs4g8A&#10;AAD//wMAUEsDBBQABgAIAAAAIQCm3rIx3wAAAAsBAAAPAAAAZHJzL2Rvd25yZXYueG1sTI9BS8Qw&#10;FITvgv8hPMGbm2xYba1NFxFFBA/rrqDHt03SFpukNGm3/nufJz0OM8x8U24X17PZjLELXsF6JYAZ&#10;Xwfd+UbB++HpKgcWE3qNffBGwbeJsK3Oz0osdDj5NzPvU8OoxMcCFbQpDQXnsW6Nw7gKg/Hk2TA6&#10;TCTHhusRT1Tuei6FuOEOO08LLQ7moTX1135yCj4tPh8eX+Irt3K2t91u+rDZpNTlxXJ/ByyZJf2F&#10;4Ref0KEipmOYvI6sJ51JSirYyOwaGAXyXNC5IzlCbtbAq5L//1D9AAAA//8DAFBLAQItABQABgAI&#10;AAAAIQC2gziS/gAAAOEBAAATAAAAAAAAAAAAAAAAAAAAAABbQ29udGVudF9UeXBlc10ueG1sUEsB&#10;Ai0AFAAGAAgAAAAhADj9If/WAAAAlAEAAAsAAAAAAAAAAAAAAAAALwEAAF9yZWxzLy5yZWxzUEsB&#10;Ai0AFAAGAAgAAAAhAGnNYAGSAgAArwUAAA4AAAAAAAAAAAAAAAAALgIAAGRycy9lMm9Eb2MueG1s&#10;UEsBAi0AFAAGAAgAAAAhAKbesjHfAAAACwEAAA8AAAAAAAAAAAAAAAAA7AQAAGRycy9kb3ducmV2&#10;LnhtbFBLBQYAAAAABAAEAPMAAAD4BQAAAAA=&#10;" fillcolor="white [3212]" strokecolor="white [3212]" strokeweight="1pt"/>
            </w:pict>
          </mc:Fallback>
        </mc:AlternateContent>
      </w:r>
      <w:r>
        <w:rPr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8F3D9" wp14:editId="31D58674">
                <wp:simplePos x="0" y="0"/>
                <wp:positionH relativeFrom="column">
                  <wp:posOffset>3930997</wp:posOffset>
                </wp:positionH>
                <wp:positionV relativeFrom="paragraph">
                  <wp:posOffset>1317254</wp:posOffset>
                </wp:positionV>
                <wp:extent cx="4304581" cy="1768415"/>
                <wp:effectExtent l="0" t="0" r="2032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581" cy="1768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D8710" w14:textId="77777777" w:rsidR="009F1045" w:rsidRPr="009F1045" w:rsidRDefault="009F1045" w:rsidP="009F104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8F3D9" id="Rectangle 15" o:spid="_x0000_s1026" style="position:absolute;margin-left:309.55pt;margin-top:103.7pt;width:338.95pt;height:13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kfmgIAALoFAAAOAAAAZHJzL2Uyb0RvYy54bWysVMFu2zAMvQ/YPwi6r7azpOuCOkXQosOA&#10;oi3aDj0rshQbkEVNUmJnXz9Ksp2uK3YoloNCieQj+Uzy/KJvFdkL6xrQJS1OckqE5lA1elvSH0/X&#10;n84ocZ7piinQoqQH4ejF6uOH884sxQxqUJWwBEG0W3ampLX3ZplljteiZe4EjNColGBb5vFqt1ll&#10;WYforcpmeX6adWArY4EL5/D1KinpKuJLKbi/k9IJT1RJMTcfTxvPTTiz1Tlbbi0zdcOHNNg7smhZ&#10;ozHoBHXFPCM72/wF1TbcggPpTzi0GUjZcBFrwGqK/FU1jzUzItaC5Dgz0eT+Hyy/3d9b0lT47RaU&#10;aNbiN3pA1pjeKkHwDQnqjFui3aO5t8PNoRiq7aVtwz/WQfpI6mEiVfSecHycf87ni7OCEo664svp&#10;2TyhZkd3Y53/JqAlQSipxfiRTLa/cR5DouloEqI5UE113SgVL6FTxKWyZM/wG2+2RUgZPf6wUvpd&#10;jggTPLPAQKo5Sv6gRMBT+kFIJA+rnMWEY9sek2GcC+2LpKpZJVKOixx/Y5Zj+jHnCBiQJVY3YQ8A&#10;o2UCGbFTsYN9cBWx6yfn/F+JJefJI0YG7SfnttFg3wJQWNUQOdmPJCVqAku+3/RoEsQNVAfsMgtp&#10;/Jzh1w1+6Rvm/D2zOG84mbhD/B0eUkFXUhgkSmqwv956D/Y4BqilpMP5Lan7uWNWUKK+axyQr8V8&#10;HgY+XuaLLzO82JeazUuN3rWXgO2DbYrZRTHYezWK0kL7jKtmHaKiimmOsUvKvR0vlz7tFVxWXKzX&#10;0QyH3DB/ox8ND+CB4NDJT/0zs2Zod4+TcgvjrLPlq65PtsFTw3rnQTZxJI68DtTjgog9NCyzsIFe&#10;3qPVceWufgMAAP//AwBQSwMEFAAGAAgAAAAhANNyn2PiAAAADAEAAA8AAABkcnMvZG93bnJldi54&#10;bWxMj01Lw0AQhu+C/2EZwZvdJNSmidkUEUUED9oKepxmJx+YnQ3ZTRr/vduTHod5eN/nLXaL6cVM&#10;o+ssK4hXEQjiyuqOGwUfh6ebLQjnkTX2lknBDznYlZcXBebanvid5r1vRAhhl6OC1vshl9JVLRl0&#10;KzsQh19tR4M+nGMj9YinEG56mUTRRhrsODS0ONBDS9X3fjIKvmp8Pjy+uFdZJ3OddW/TZ51OSl1f&#10;Lfd3IDwt/g+Gs35QhzI4He3E2olewSbO4oAqSKJ0DeJMJFka5h0VrLe3GciykP9HlL8AAAD//wMA&#10;UEsBAi0AFAAGAAgAAAAhALaDOJL+AAAA4QEAABMAAAAAAAAAAAAAAAAAAAAAAFtDb250ZW50X1R5&#10;cGVzXS54bWxQSwECLQAUAAYACAAAACEAOP0h/9YAAACUAQAACwAAAAAAAAAAAAAAAAAvAQAAX3Jl&#10;bHMvLnJlbHNQSwECLQAUAAYACAAAACEA4b+pH5oCAAC6BQAADgAAAAAAAAAAAAAAAAAuAgAAZHJz&#10;L2Uyb0RvYy54bWxQSwECLQAUAAYACAAAACEA03KfY+IAAAAMAQAADwAAAAAAAAAAAAAAAAD0BAAA&#10;ZHJzL2Rvd25yZXYueG1sUEsFBgAAAAAEAAQA8wAAAAMGAAAAAA==&#10;" fillcolor="white [3212]" strokecolor="white [3212]" strokeweight="1pt">
                <v:textbox>
                  <w:txbxContent>
                    <w:p w14:paraId="304D8710" w14:textId="77777777" w:rsidR="009F1045" w:rsidRPr="009F1045" w:rsidRDefault="009F1045" w:rsidP="009F104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AFF4B" wp14:editId="5BED2784">
                <wp:simplePos x="0" y="0"/>
                <wp:positionH relativeFrom="column">
                  <wp:posOffset>256145</wp:posOffset>
                </wp:positionH>
                <wp:positionV relativeFrom="paragraph">
                  <wp:posOffset>1653684</wp:posOffset>
                </wp:positionV>
                <wp:extent cx="4304581" cy="845388"/>
                <wp:effectExtent l="0" t="0" r="2032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581" cy="845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958F5" w14:textId="01F6B5D4" w:rsidR="009F1045" w:rsidRPr="009F1045" w:rsidRDefault="009F1045" w:rsidP="009F104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FF4B" id="Rectangle 14" o:spid="_x0000_s1027" style="position:absolute;margin-left:20.15pt;margin-top:130.2pt;width:338.95pt;height: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yXmwIAAMAFAAAOAAAAZHJzL2Uyb0RvYy54bWysVMFu2zAMvQ/YPwi6r3ZSZ8uCOkXQosOA&#10;og3aDj0rshQbkEVNUuJkXz9Ksp2uK3YoloMjiuQj+UTy4vLQKrIX1jWgSzo5yykRmkPV6G1Jfzzd&#10;fJpT4jzTFVOgRUmPwtHL5ccPF51ZiCnUoCphCYJot+hMSWvvzSLLHK9Fy9wZGKFRKcG2zKNot1ll&#10;WYforcqmef4568BWxgIXzuHtdVLSZcSXUnB/L6UTnqiSYm4+fm38bsI3W16wxdYyUze8T4O9I4uW&#10;NRqDjlDXzDOys81fUG3DLTiQ/oxDm4GUDRexBqxmkr+q5rFmRsRakBxnRprc/4Pld/u1JU2Fb1dQ&#10;olmLb/SArDG9VYLgHRLUGbdAu0eztr3k8BiqPUjbhn+sgxwiqceRVHHwhONlcZ4Xs/mEEo66eTE7&#10;n88DaHbyNtb5bwJaEg4ltRg+csn2t84n08EkBHOgmuqmUSoKoVHElbJkz/CJN9tJD/6HldLvcsQc&#10;g2cWCEglx5M/KhHwlH4QErnDIqcx4di1p2QY50L7SVLVrBIpx1mOvyHLIf1ISAQMyBKrG7F7gMEy&#10;gQzYiZ7ePriK2PSjc/6vxJLz6BEjg/ajc9tosG8BKKyqj5zsB5ISNYElf9gcUl8Fy3CzgeqIvWYh&#10;DaEz/KbBB79lzq+ZxanD+cRN4u/xIxV0JYX+REkN9tdb98EehwG1lHQ4xSV1P3fMCkrUd41j8nVS&#10;FGHso1DMvkxRsC81m5cavWuvALsImxWzi8dg79VwlBbaZ1w4qxAVVUxzjF1S7u0gXPm0XXBlcbFa&#10;RTMcdcP8rX40PIAHnkNDPx2emTV913uclzsYJp4tXjV/sg2eGlY7D7KJk3HitX8BXBOxlfqVFvbQ&#10;SzlanRbv8jcAAAD//wMAUEsDBBQABgAIAAAAIQBDvUZY4gAAAAoBAAAPAAAAZHJzL2Rvd25yZXYu&#10;eG1sTI/LTsMwEEX3SPyDNUjsqN2k9BHiVAiBEFIX0CK1y2lsJxHxOIqdNPw9ZgXL0T2690y+nWzL&#10;Rt37xpGE+UwA01Q61VAl4fPwcrcG5gOSwtaRlvCtPWyL66scM+Uu9KHHfahYLCGfoYQ6hC7j3Je1&#10;tuhnrtMUM+N6iyGefcVVj5dYblueCLHkFhuKCzV2+qnW5dd+sBJOBl8Pz29+x00ymk3zPhzNapDy&#10;9mZ6fAAW9BT+YPjVj+pQRKezG0h51kpYiDSSEpKlWACLwGq+ToCdJaSb9B54kfP/LxQ/AAAA//8D&#10;AFBLAQItABQABgAIAAAAIQC2gziS/gAAAOEBAAATAAAAAAAAAAAAAAAAAAAAAABbQ29udGVudF9U&#10;eXBlc10ueG1sUEsBAi0AFAAGAAgAAAAhADj9If/WAAAAlAEAAAsAAAAAAAAAAAAAAAAALwEAAF9y&#10;ZWxzLy5yZWxzUEsBAi0AFAAGAAgAAAAhAKyULJebAgAAwAUAAA4AAAAAAAAAAAAAAAAALgIAAGRy&#10;cy9lMm9Eb2MueG1sUEsBAi0AFAAGAAgAAAAhAEO9RljiAAAACgEAAA8AAAAAAAAAAAAAAAAA9QQA&#10;AGRycy9kb3ducmV2LnhtbFBLBQYAAAAABAAEAPMAAAAEBgAAAAA=&#10;" fillcolor="white [3212]" strokecolor="white [3212]" strokeweight="1pt">
                <v:textbox>
                  <w:txbxContent>
                    <w:p w14:paraId="706958F5" w14:textId="01F6B5D4" w:rsidR="009F1045" w:rsidRPr="009F1045" w:rsidRDefault="009F1045" w:rsidP="009F104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7DF65" wp14:editId="28E5ECD1">
                <wp:simplePos x="0" y="0"/>
                <wp:positionH relativeFrom="column">
                  <wp:posOffset>389918</wp:posOffset>
                </wp:positionH>
                <wp:positionV relativeFrom="paragraph">
                  <wp:posOffset>3898483</wp:posOffset>
                </wp:positionV>
                <wp:extent cx="5479396" cy="88284"/>
                <wp:effectExtent l="0" t="0" r="26670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396" cy="882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A2E04" id="Rectangle 12" o:spid="_x0000_s1026" style="position:absolute;margin-left:30.7pt;margin-top:306.95pt;width:431.45pt;height: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k/kgIAAK0FAAAOAAAAZHJzL2Uyb0RvYy54bWysVFFPGzEMfp+0/xDlfVzbFSgVV1SBmCYh&#10;qICJ5zSX9CLl4ixJe+1+/Zzk7soY2gNaH9I4tj/b39m+vNo3muyE8wpMSccnI0qE4VApsynpj+fb&#10;LzNKfGCmYhqMKOlBeHq1+PzpsrVzMYEadCUcQRDj560taR2CnReF57VomD8BKwwqJbiGBRTdpqgc&#10;axG90cVkNDorWnCVdcCF9/h6k5V0kfClFDw8SOlFILqkmFtIp0vnOp7F4pLNN47ZWvEuDfaBLBqm&#10;DAYdoG5YYGTr1F9QjeIOPMhwwqEpQErFRaoBqxmP3lTzVDMrUi1IjrcDTf7/wfL73coRVeG3m1Bi&#10;WIPf6BFZY2ajBcE3JKi1fo52T3blOsnjNVa7l66J/1gH2SdSDwOpYh8Ix8fT6fnF14szSjjqZrPJ&#10;bBoxi6OzdT58E9CQeCmpw+iJSra78yGb9iYxlgetqluldRJin4hr7ciO4Rdeb8Yd+B9W2nzIEXOM&#10;nkWsP1ecbuGgRcTT5lFIpA5rnKSEU9Mek2GcCxPGWVWzSuQcT0f467Ps00+EJMCILLG6AbsD6C0z&#10;SI+d6enso6tIPT84j/6VWHYePFJkMGFwbpQB9x6Axqq6yNm+JylTE1laQ3XAxnKQJ85bfqvw894x&#10;H1bM4YjhMOLaCA94SA1tSaG7UVKD+/Xee7THzkctJS2ObEn9zy1zghL93eBMXIyn0zjjSZienk9Q&#10;cK8169cas22uAXtmjAvK8nSN9kH3V+mgecHtsoxRUcUMx9gl5cH1wnXIqwT3ExfLZTLDubYs3Jkn&#10;yyN4ZDW27/P+hTnb9XjA4biHfrzZ/E2rZ9voaWC5DSBVmoMjrx3fuBNS43T7Ky6d13KyOm7ZxW8A&#10;AAD//wMAUEsDBBQABgAIAAAAIQB1fJny4QAAAAoBAAAPAAAAZHJzL2Rvd25yZXYueG1sTI/BTsMw&#10;DIbvSLxDZCRuLF03bWvXdEIIhJA4jA2JHb3WaSsap2rSrrw92QlOlu1Pvz9nu8m0YqTeNZYVzGcR&#10;COLClg1XCj6PLw8bEM4jl9haJgU/5GCX395kmJb2wh80HnwlQgi7FBXU3neplK6oyaCb2Y447LTt&#10;DfrQ9pUse7yEcNPKOIpW0mDD4UKNHT3VVHwfBqPgpPH1+Pzm3qWOR500++FLrwel7u+mxy0IT5P/&#10;g+GqH9QhD05nO3DpRKtgNV8G8loXCYgAJPFyAeIcJvF6AzLP5P8X8l8AAAD//wMAUEsBAi0AFAAG&#10;AAgAAAAhALaDOJL+AAAA4QEAABMAAAAAAAAAAAAAAAAAAAAAAFtDb250ZW50X1R5cGVzXS54bWxQ&#10;SwECLQAUAAYACAAAACEAOP0h/9YAAACUAQAACwAAAAAAAAAAAAAAAAAvAQAAX3JlbHMvLnJlbHNQ&#10;SwECLQAUAAYACAAAACEAM39pP5ICAACtBQAADgAAAAAAAAAAAAAAAAAuAgAAZHJzL2Uyb0RvYy54&#10;bWxQSwECLQAUAAYACAAAACEAdXyZ8uEAAAAKAQAADwAAAAAAAAAAAAAAAADsBAAAZHJzL2Rvd25y&#10;ZXYueG1sUEsFBgAAAAAEAAQA8wAAAPoFAAAAAA==&#10;" fillcolor="white [3212]" strokecolor="white [3212]" strokeweight="1pt"/>
            </w:pict>
          </mc:Fallback>
        </mc:AlternateContent>
      </w:r>
      <w:r w:rsidR="00E10BAD" w:rsidRPr="00E10BAD">
        <w:rPr>
          <w:bCs/>
          <w:noProof/>
          <w:lang w:val="en-GB"/>
        </w:rPr>
        <w:drawing>
          <wp:inline distT="0" distB="0" distL="0" distR="0" wp14:anchorId="114DFAE4" wp14:editId="497034D6">
            <wp:extent cx="5588000" cy="7917044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0679" cy="79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1F877" w14:textId="77777777" w:rsidR="00E10BAD" w:rsidRDefault="00E10BAD" w:rsidP="007C7B02">
      <w:pPr>
        <w:rPr>
          <w:bCs/>
          <w:lang w:val="en-GB"/>
        </w:rPr>
      </w:pPr>
    </w:p>
    <w:p w14:paraId="6FF60446" w14:textId="77777777" w:rsidR="00E10BAD" w:rsidRDefault="00E10BAD" w:rsidP="007C7B02">
      <w:pPr>
        <w:rPr>
          <w:bCs/>
          <w:lang w:val="en-GB"/>
        </w:rPr>
      </w:pPr>
    </w:p>
    <w:p w14:paraId="73924E98" w14:textId="77777777" w:rsidR="00E10BAD" w:rsidRDefault="00E10BAD" w:rsidP="007C7B02">
      <w:pPr>
        <w:rPr>
          <w:bCs/>
          <w:lang w:val="en-GB"/>
        </w:rPr>
      </w:pPr>
    </w:p>
    <w:p w14:paraId="783D6757" w14:textId="77777777" w:rsidR="00E10BAD" w:rsidRDefault="00E10BAD" w:rsidP="007C7B02">
      <w:pPr>
        <w:rPr>
          <w:bCs/>
          <w:lang w:val="en-GB"/>
        </w:rPr>
      </w:pPr>
      <w:r w:rsidRPr="00E10BAD">
        <w:rPr>
          <w:bCs/>
          <w:noProof/>
          <w:lang w:val="en-GB"/>
        </w:rPr>
        <w:lastRenderedPageBreak/>
        <w:drawing>
          <wp:inline distT="0" distB="0" distL="0" distR="0" wp14:anchorId="5AFDAFE1" wp14:editId="6BF82F24">
            <wp:extent cx="5733768" cy="8134350"/>
            <wp:effectExtent l="0" t="0" r="63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349" cy="814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9E835" w14:textId="77777777" w:rsidR="00E10BAD" w:rsidRDefault="00E10BAD" w:rsidP="007C7B02">
      <w:pPr>
        <w:rPr>
          <w:bCs/>
          <w:lang w:val="en-GB"/>
        </w:rPr>
      </w:pPr>
    </w:p>
    <w:p w14:paraId="3D5CD397" w14:textId="77777777" w:rsidR="00E10BAD" w:rsidRDefault="00E10BAD" w:rsidP="007C7B02">
      <w:pPr>
        <w:rPr>
          <w:bCs/>
          <w:lang w:val="en-GB"/>
        </w:rPr>
      </w:pPr>
    </w:p>
    <w:p w14:paraId="24A9FE24" w14:textId="3639085C" w:rsidR="007C7B02" w:rsidRPr="007C7B02" w:rsidRDefault="00E10BAD" w:rsidP="007C7B02">
      <w:pPr>
        <w:rPr>
          <w:bCs/>
          <w:lang w:val="en-GB"/>
        </w:rPr>
      </w:pPr>
      <w:r>
        <w:rPr>
          <w:bCs/>
          <w:lang w:val="en-GB"/>
        </w:rPr>
        <w:lastRenderedPageBreak/>
        <w:t xml:space="preserve">Email object: </w:t>
      </w:r>
      <w:r w:rsidR="007C7B02" w:rsidRPr="007C7B02">
        <w:rPr>
          <w:bCs/>
          <w:lang w:val="en-GB"/>
        </w:rPr>
        <w:t>FUNDING – SHAPE-Med</w:t>
      </w:r>
    </w:p>
    <w:p w14:paraId="510AE973" w14:textId="77777777" w:rsidR="00737389" w:rsidRDefault="00737389" w:rsidP="007C7B02">
      <w:pPr>
        <w:rPr>
          <w:bCs/>
          <w:lang w:val="en-GB"/>
        </w:rPr>
      </w:pPr>
    </w:p>
    <w:p w14:paraId="714AA223" w14:textId="368CD72F" w:rsidR="00737389" w:rsidRDefault="00737389" w:rsidP="007C7B02">
      <w:pPr>
        <w:rPr>
          <w:bCs/>
          <w:lang w:val="en-GB"/>
        </w:rPr>
      </w:pPr>
      <w:proofErr w:type="gramStart"/>
      <w:r>
        <w:rPr>
          <w:bCs/>
          <w:lang w:val="en-GB"/>
        </w:rPr>
        <w:t>Date :</w:t>
      </w:r>
      <w:proofErr w:type="gramEnd"/>
      <w:r>
        <w:rPr>
          <w:bCs/>
          <w:lang w:val="en-GB"/>
        </w:rPr>
        <w:t xml:space="preserve"> 2024/11/14</w:t>
      </w:r>
    </w:p>
    <w:p w14:paraId="28877230" w14:textId="2AAAB0BA" w:rsidR="007C7B02" w:rsidRPr="007C7B02" w:rsidRDefault="00737389" w:rsidP="007C7B02">
      <w:pPr>
        <w:rPr>
          <w:bCs/>
          <w:lang w:val="en-GB"/>
        </w:rPr>
      </w:pPr>
      <w:r>
        <w:rPr>
          <w:bCs/>
          <w:lang w:val="en-GB"/>
        </w:rPr>
        <w:t>Dear</w:t>
      </w:r>
      <w:r w:rsidR="007C7B02" w:rsidRPr="007C7B02">
        <w:rPr>
          <w:bCs/>
          <w:lang w:val="en-GB"/>
        </w:rPr>
        <w:t xml:space="preserve"> </w:t>
      </w:r>
      <w:r>
        <w:rPr>
          <w:bCs/>
          <w:lang w:val="en-GB"/>
        </w:rPr>
        <w:t>colleagues</w:t>
      </w:r>
      <w:r w:rsidR="007C7B02" w:rsidRPr="007C7B02">
        <w:rPr>
          <w:bCs/>
          <w:lang w:val="en-GB"/>
        </w:rPr>
        <w:t>,</w:t>
      </w:r>
    </w:p>
    <w:p w14:paraId="6F345D5F" w14:textId="77777777" w:rsidR="007C7B02" w:rsidRPr="001E0134" w:rsidRDefault="007C7B02" w:rsidP="007C7B02">
      <w:pPr>
        <w:rPr>
          <w:bCs/>
          <w:lang w:val="en-GB"/>
        </w:rPr>
      </w:pPr>
      <w:r w:rsidRPr="007C7B02">
        <w:rPr>
          <w:bCs/>
          <w:lang w:val="en-GB"/>
        </w:rPr>
        <w:t xml:space="preserve">We are pleased to inform you that the Health-Prime project submitted to the 2024 Structuring Call for Projects of </w:t>
      </w:r>
      <w:proofErr w:type="spellStart"/>
      <w:r w:rsidRPr="00E10BAD">
        <w:rPr>
          <w:b/>
          <w:lang w:val="en-GB"/>
        </w:rPr>
        <w:t>SHAPE</w:t>
      </w:r>
      <w:r w:rsidRPr="00E10BAD">
        <w:rPr>
          <w:rFonts w:ascii="Cambria Math" w:hAnsi="Cambria Math" w:cs="Cambria Math"/>
          <w:b/>
          <w:lang w:val="en-GB"/>
        </w:rPr>
        <w:t>‑</w:t>
      </w:r>
      <w:r w:rsidRPr="00E10BAD">
        <w:rPr>
          <w:b/>
          <w:lang w:val="en-GB"/>
        </w:rPr>
        <w:t>Med@Lyon</w:t>
      </w:r>
      <w:proofErr w:type="spellEnd"/>
      <w:r w:rsidRPr="00E10BAD">
        <w:rPr>
          <w:b/>
          <w:lang w:val="en-GB"/>
        </w:rPr>
        <w:t xml:space="preserve"> (ANR</w:t>
      </w:r>
      <w:r w:rsidRPr="00E10BAD">
        <w:rPr>
          <w:rFonts w:ascii="Cambria Math" w:hAnsi="Cambria Math" w:cs="Cambria Math"/>
          <w:b/>
          <w:lang w:val="en-GB"/>
        </w:rPr>
        <w:t>‑</w:t>
      </w:r>
      <w:r w:rsidRPr="00E10BAD">
        <w:rPr>
          <w:b/>
          <w:lang w:val="en-GB"/>
        </w:rPr>
        <w:t>22</w:t>
      </w:r>
      <w:r w:rsidRPr="00E10BAD">
        <w:rPr>
          <w:rFonts w:ascii="Cambria Math" w:hAnsi="Cambria Math" w:cs="Cambria Math"/>
          <w:b/>
          <w:lang w:val="en-GB"/>
        </w:rPr>
        <w:t>‑</w:t>
      </w:r>
      <w:r w:rsidRPr="00E10BAD">
        <w:rPr>
          <w:b/>
          <w:lang w:val="en-GB"/>
        </w:rPr>
        <w:t>CE14</w:t>
      </w:r>
      <w:r w:rsidRPr="00E10BAD">
        <w:rPr>
          <w:rFonts w:ascii="Cambria Math" w:hAnsi="Cambria Math" w:cs="Cambria Math"/>
          <w:b/>
          <w:lang w:val="en-GB"/>
        </w:rPr>
        <w:t>‑</w:t>
      </w:r>
      <w:r w:rsidRPr="00E10BAD">
        <w:rPr>
          <w:b/>
          <w:lang w:val="en-GB"/>
        </w:rPr>
        <w:t>0073)</w:t>
      </w:r>
      <w:r w:rsidRPr="007C7B02">
        <w:rPr>
          <w:bCs/>
          <w:lang w:val="en-GB"/>
        </w:rPr>
        <w:t xml:space="preserve"> has been evaluated by national and international experts, as well as by the external members of the </w:t>
      </w:r>
      <w:proofErr w:type="spellStart"/>
      <w:r w:rsidRPr="007C7B02">
        <w:rPr>
          <w:bCs/>
          <w:lang w:val="en-GB"/>
        </w:rPr>
        <w:t>SHAPE</w:t>
      </w:r>
      <w:r w:rsidRPr="007C7B02">
        <w:rPr>
          <w:rFonts w:ascii="Cambria Math" w:hAnsi="Cambria Math" w:cs="Cambria Math"/>
          <w:bCs/>
          <w:lang w:val="en-GB"/>
        </w:rPr>
        <w:t>‑</w:t>
      </w:r>
      <w:r w:rsidRPr="007C7B02">
        <w:rPr>
          <w:bCs/>
          <w:lang w:val="en-GB"/>
        </w:rPr>
        <w:t>Med@Lyon</w:t>
      </w:r>
      <w:proofErr w:type="spellEnd"/>
      <w:r w:rsidRPr="007C7B02">
        <w:rPr>
          <w:bCs/>
          <w:lang w:val="en-GB"/>
        </w:rPr>
        <w:t xml:space="preserve"> Scientific and Innovation Council (CSI). Following the CSI</w:t>
      </w:r>
      <w:r w:rsidRPr="007C7B02">
        <w:rPr>
          <w:rFonts w:ascii="Aptos" w:hAnsi="Aptos" w:cs="Aptos"/>
          <w:bCs/>
          <w:lang w:val="en-GB"/>
        </w:rPr>
        <w:t>’</w:t>
      </w:r>
      <w:r w:rsidRPr="007C7B02">
        <w:rPr>
          <w:bCs/>
          <w:lang w:val="en-GB"/>
        </w:rPr>
        <w:t xml:space="preserve">s recommendation, the </w:t>
      </w:r>
      <w:proofErr w:type="spellStart"/>
      <w:r w:rsidRPr="007C7B02">
        <w:rPr>
          <w:bCs/>
          <w:lang w:val="en-GB"/>
        </w:rPr>
        <w:t>SHAPE</w:t>
      </w:r>
      <w:r w:rsidRPr="007C7B02">
        <w:rPr>
          <w:rFonts w:ascii="Cambria Math" w:hAnsi="Cambria Math" w:cs="Cambria Math"/>
          <w:bCs/>
          <w:lang w:val="en-GB"/>
        </w:rPr>
        <w:t>‑</w:t>
      </w:r>
      <w:r w:rsidRPr="007C7B02">
        <w:rPr>
          <w:bCs/>
          <w:lang w:val="en-GB"/>
        </w:rPr>
        <w:t>Med@Lyon</w:t>
      </w:r>
      <w:proofErr w:type="spellEnd"/>
      <w:r w:rsidRPr="007C7B02">
        <w:rPr>
          <w:bCs/>
          <w:lang w:val="en-GB"/>
        </w:rPr>
        <w:t xml:space="preserve"> Steering Committee has selected the HEALTH</w:t>
      </w:r>
      <w:r w:rsidRPr="007C7B02">
        <w:rPr>
          <w:rFonts w:ascii="Cambria Math" w:hAnsi="Cambria Math" w:cs="Cambria Math"/>
          <w:bCs/>
          <w:lang w:val="en-GB"/>
        </w:rPr>
        <w:t>‑</w:t>
      </w:r>
      <w:r w:rsidRPr="007C7B02">
        <w:rPr>
          <w:bCs/>
          <w:lang w:val="en-GB"/>
        </w:rPr>
        <w:t>PRIME project as on</w:t>
      </w:r>
      <w:r w:rsidRPr="001E0134">
        <w:rPr>
          <w:bCs/>
          <w:lang w:val="en-GB"/>
        </w:rPr>
        <w:t>e of the 11 funded projects.</w:t>
      </w:r>
    </w:p>
    <w:p w14:paraId="46EEFFB8" w14:textId="2EAE0430" w:rsidR="007C7B02" w:rsidRPr="007C7B02" w:rsidRDefault="007C7B02" w:rsidP="007C7B02">
      <w:pPr>
        <w:rPr>
          <w:bCs/>
          <w:lang w:val="en-GB"/>
        </w:rPr>
      </w:pPr>
      <w:r w:rsidRPr="001E0134">
        <w:rPr>
          <w:bCs/>
          <w:lang w:val="en-GB"/>
        </w:rPr>
        <w:t>As a reminder, this project, entitled “</w:t>
      </w:r>
      <w:r w:rsidR="001E0134" w:rsidRPr="001E0134">
        <w:rPr>
          <w:lang w:val="en-GB"/>
        </w:rPr>
        <w:t>The effectiveness of a multimodal, individualized intervention on the health, quality of life, performance, and professional skills of future healthcare professionals</w:t>
      </w:r>
      <w:r w:rsidRPr="001E0134">
        <w:rPr>
          <w:bCs/>
          <w:lang w:val="en-GB"/>
        </w:rPr>
        <w:t>”,</w:t>
      </w:r>
      <w:r w:rsidRPr="007C7B02">
        <w:rPr>
          <w:bCs/>
          <w:lang w:val="en-GB"/>
        </w:rPr>
        <w:t xml:space="preserve"> was written by Sophie Schlatter with the support of C. </w:t>
      </w:r>
      <w:proofErr w:type="spellStart"/>
      <w:r w:rsidRPr="007C7B02">
        <w:rPr>
          <w:bCs/>
          <w:lang w:val="en-GB"/>
        </w:rPr>
        <w:t>Hautier</w:t>
      </w:r>
      <w:proofErr w:type="spellEnd"/>
      <w:r w:rsidRPr="007C7B02">
        <w:rPr>
          <w:bCs/>
          <w:lang w:val="en-GB"/>
        </w:rPr>
        <w:t xml:space="preserve"> and myself. It is based on a multidisciplinary partnership involving: Santé Lyon</w:t>
      </w:r>
      <w:r w:rsidRPr="007C7B02">
        <w:rPr>
          <w:rFonts w:ascii="Cambria Math" w:hAnsi="Cambria Math" w:cs="Cambria Math"/>
          <w:bCs/>
          <w:lang w:val="en-GB"/>
        </w:rPr>
        <w:t>‑</w:t>
      </w:r>
      <w:r w:rsidRPr="007C7B02">
        <w:rPr>
          <w:bCs/>
          <w:lang w:val="en-GB"/>
        </w:rPr>
        <w:t>Est, Lyon</w:t>
      </w:r>
      <w:r w:rsidRPr="007C7B02">
        <w:rPr>
          <w:rFonts w:ascii="Cambria Math" w:hAnsi="Cambria Math" w:cs="Cambria Math"/>
          <w:bCs/>
          <w:lang w:val="en-GB"/>
        </w:rPr>
        <w:t>‑</w:t>
      </w:r>
      <w:r w:rsidRPr="007C7B02">
        <w:rPr>
          <w:bCs/>
          <w:lang w:val="en-GB"/>
        </w:rPr>
        <w:t>Sud and the RESHAPE laboratory, STAPS and the LIBM laboratory, SSU, Universit</w:t>
      </w:r>
      <w:r w:rsidRPr="007C7B02">
        <w:rPr>
          <w:rFonts w:ascii="Aptos" w:hAnsi="Aptos" w:cs="Aptos"/>
          <w:bCs/>
          <w:lang w:val="en-GB"/>
        </w:rPr>
        <w:t>é</w:t>
      </w:r>
      <w:r w:rsidRPr="007C7B02">
        <w:rPr>
          <w:bCs/>
          <w:lang w:val="en-GB"/>
        </w:rPr>
        <w:t xml:space="preserve"> Lyon 2 and the POPs laboratory, and Universit</w:t>
      </w:r>
      <w:r w:rsidRPr="007C7B02">
        <w:rPr>
          <w:rFonts w:ascii="Aptos" w:hAnsi="Aptos" w:cs="Aptos"/>
          <w:bCs/>
          <w:lang w:val="en-GB"/>
        </w:rPr>
        <w:t>é</w:t>
      </w:r>
      <w:r w:rsidRPr="007C7B02">
        <w:rPr>
          <w:bCs/>
          <w:lang w:val="en-GB"/>
        </w:rPr>
        <w:t xml:space="preserve"> Savoie</w:t>
      </w:r>
      <w:r w:rsidRPr="007C7B02">
        <w:rPr>
          <w:rFonts w:ascii="Cambria Math" w:hAnsi="Cambria Math" w:cs="Cambria Math"/>
          <w:bCs/>
          <w:lang w:val="en-GB"/>
        </w:rPr>
        <w:t>‑</w:t>
      </w:r>
      <w:r w:rsidRPr="007C7B02">
        <w:rPr>
          <w:bCs/>
          <w:lang w:val="en-GB"/>
        </w:rPr>
        <w:t>Mont Blanc.</w:t>
      </w:r>
    </w:p>
    <w:p w14:paraId="59D51992" w14:textId="77777777" w:rsidR="007C7B02" w:rsidRPr="007C7B02" w:rsidRDefault="007C7B02" w:rsidP="007C7B02">
      <w:pPr>
        <w:rPr>
          <w:bCs/>
          <w:lang w:val="en-GB"/>
        </w:rPr>
      </w:pPr>
      <w:r w:rsidRPr="007C7B02">
        <w:rPr>
          <w:bCs/>
          <w:lang w:val="en-GB"/>
        </w:rPr>
        <w:t>We look forward to this collaboration and thank you for your participation.</w:t>
      </w:r>
    </w:p>
    <w:p w14:paraId="5F42ED2C" w14:textId="77777777" w:rsidR="007C7B02" w:rsidRPr="007C7B02" w:rsidRDefault="007C7B02" w:rsidP="007C7B02">
      <w:pPr>
        <w:rPr>
          <w:bCs/>
          <w:lang w:val="en-GB"/>
        </w:rPr>
      </w:pPr>
      <w:r w:rsidRPr="007C7B02">
        <w:rPr>
          <w:bCs/>
          <w:lang w:val="en-GB"/>
        </w:rPr>
        <w:t>We will get back to you as soon as we have more information.</w:t>
      </w:r>
    </w:p>
    <w:p w14:paraId="2C55F608" w14:textId="5796C34D" w:rsidR="007C7B02" w:rsidRPr="009F1045" w:rsidRDefault="007C7B02" w:rsidP="007C7B02">
      <w:pPr>
        <w:rPr>
          <w:bCs/>
        </w:rPr>
      </w:pPr>
      <w:r w:rsidRPr="009F1045">
        <w:rPr>
          <w:bCs/>
        </w:rPr>
        <w:t>Kind regards.</w:t>
      </w:r>
    </w:p>
    <w:p w14:paraId="0C0CF7AC" w14:textId="77777777" w:rsidR="007C7B02" w:rsidRPr="00E475D0" w:rsidRDefault="007C7B02" w:rsidP="007C7B02">
      <w:pPr>
        <w:rPr>
          <w:bCs/>
        </w:rPr>
      </w:pPr>
      <w:r w:rsidRPr="00E475D0">
        <w:rPr>
          <w:bCs/>
        </w:rPr>
        <w:t>Anne-Marie Schott, MD, PhD</w:t>
      </w:r>
    </w:p>
    <w:p w14:paraId="68862958" w14:textId="77777777" w:rsidR="007C7B02" w:rsidRPr="00E475D0" w:rsidRDefault="007C7B02" w:rsidP="007C7B02">
      <w:pPr>
        <w:rPr>
          <w:bCs/>
        </w:rPr>
      </w:pPr>
      <w:r w:rsidRPr="00E475D0">
        <w:rPr>
          <w:bCs/>
        </w:rPr>
        <w:t>Faculté de Médecine Lyon-Est - Université Lyon 1</w:t>
      </w:r>
    </w:p>
    <w:p w14:paraId="7DED0715" w14:textId="77777777" w:rsidR="007C7B02" w:rsidRPr="00E475D0" w:rsidRDefault="007C7B02" w:rsidP="007C7B02">
      <w:pPr>
        <w:rPr>
          <w:bCs/>
        </w:rPr>
      </w:pPr>
      <w:r w:rsidRPr="00E475D0">
        <w:rPr>
          <w:bCs/>
        </w:rPr>
        <w:t>Laboratoire INSERM U1290 RESHAPE - reshapelab.fr</w:t>
      </w:r>
    </w:p>
    <w:p w14:paraId="415DE28B" w14:textId="77777777" w:rsidR="00737389" w:rsidRDefault="007C7B02" w:rsidP="007C7B02">
      <w:pPr>
        <w:rPr>
          <w:noProof/>
        </w:rPr>
      </w:pPr>
      <w:r w:rsidRPr="00E475D0">
        <w:rPr>
          <w:bCs/>
        </w:rPr>
        <w:t>Pôle Santé Publique - Hospices Civils de Lyon</w:t>
      </w:r>
      <w:r w:rsidR="00737389" w:rsidRPr="00737389">
        <w:rPr>
          <w:noProof/>
        </w:rPr>
        <w:t xml:space="preserve"> </w:t>
      </w:r>
    </w:p>
    <w:p w14:paraId="39218FA0" w14:textId="0B7FD247" w:rsidR="00737389" w:rsidRDefault="000E63E0">
      <w:pPr>
        <w:rPr>
          <w:bCs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41B2B799" wp14:editId="003A3F34">
            <wp:extent cx="2032000" cy="449078"/>
            <wp:effectExtent l="0" t="0" r="6350" b="8255"/>
            <wp:docPr id="16" name="Image 16" descr="177322130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77322130871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85" cy="45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7389">
        <w:rPr>
          <w:bCs/>
        </w:rPr>
        <w:br w:type="page"/>
      </w:r>
      <w:r w:rsidR="00737389">
        <w:rPr>
          <w:noProof/>
        </w:rPr>
        <w:drawing>
          <wp:anchor distT="0" distB="0" distL="114300" distR="114300" simplePos="0" relativeHeight="251658240" behindDoc="0" locked="0" layoutInCell="1" allowOverlap="1" wp14:anchorId="0F08DFB5" wp14:editId="5C021C2C">
            <wp:simplePos x="0" y="0"/>
            <wp:positionH relativeFrom="column">
              <wp:posOffset>2243455</wp:posOffset>
            </wp:positionH>
            <wp:positionV relativeFrom="paragraph">
              <wp:posOffset>38100</wp:posOffset>
            </wp:positionV>
            <wp:extent cx="897890" cy="285750"/>
            <wp:effectExtent l="0" t="0" r="0" b="0"/>
            <wp:wrapSquare wrapText="bothSides"/>
            <wp:docPr id="2" name="Image 2" descr="SHAPE-Med@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-Med@Ly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8FC22B" w14:textId="4BA5F486" w:rsidR="00737389" w:rsidRPr="007C7B02" w:rsidRDefault="00737389" w:rsidP="007373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7C7B02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lastRenderedPageBreak/>
        <w:t>__________________________________________________________________</w:t>
      </w:r>
    </w:p>
    <w:p w14:paraId="4118CBAE" w14:textId="4FED47BC" w:rsidR="00737389" w:rsidRPr="007C7B02" w:rsidRDefault="00737389" w:rsidP="00737389">
      <w:pP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sz w:val="27"/>
          <w:szCs w:val="27"/>
          <w:lang w:val="en-GB"/>
        </w:rPr>
      </w:pPr>
      <w:r w:rsidRPr="007C7B02">
        <w:rPr>
          <w:rFonts w:ascii="Times New Roman" w:eastAsia="Times New Roman" w:hAnsi="Times New Roman" w:cs="Times New Roman"/>
          <w:sz w:val="27"/>
          <w:szCs w:val="27"/>
          <w:lang w:val="en-GB"/>
        </w:rPr>
        <w:t>Original French version below</w:t>
      </w:r>
    </w:p>
    <w:p w14:paraId="6F4AA6CD" w14:textId="1F7D7DB0" w:rsidR="00737389" w:rsidRPr="009F1045" w:rsidRDefault="00737389" w:rsidP="00737389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F104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__________________________________________________________________</w:t>
      </w:r>
    </w:p>
    <w:p w14:paraId="1DEE0973" w14:textId="7019B3FC" w:rsidR="00737389" w:rsidRPr="009F1045" w:rsidRDefault="00737389" w:rsidP="00737389">
      <w:pPr>
        <w:rPr>
          <w:bCs/>
          <w:lang w:val="en-US"/>
        </w:rPr>
      </w:pPr>
    </w:p>
    <w:p w14:paraId="0935A2F9" w14:textId="369EDD1A" w:rsidR="007C7B02" w:rsidRPr="00E475D0" w:rsidRDefault="00737389" w:rsidP="007C7B02">
      <w:pPr>
        <w:rPr>
          <w:bCs/>
        </w:rPr>
      </w:pPr>
      <w:r w:rsidRPr="00737389">
        <w:rPr>
          <w:bCs/>
        </w:rPr>
        <w:drawing>
          <wp:inline distT="0" distB="0" distL="0" distR="0" wp14:anchorId="1E7A922E" wp14:editId="7DCE0D5A">
            <wp:extent cx="5760720" cy="18497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86B6" w14:textId="2E368BC8" w:rsidR="00BE69C0" w:rsidRPr="007C7B02" w:rsidRDefault="00737389" w:rsidP="007C7B0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0CA721" wp14:editId="5E03663C">
            <wp:simplePos x="0" y="0"/>
            <wp:positionH relativeFrom="column">
              <wp:posOffset>2197100</wp:posOffset>
            </wp:positionH>
            <wp:positionV relativeFrom="paragraph">
              <wp:posOffset>79375</wp:posOffset>
            </wp:positionV>
            <wp:extent cx="897890" cy="285750"/>
            <wp:effectExtent l="0" t="0" r="0" b="0"/>
            <wp:wrapSquare wrapText="bothSides"/>
            <wp:docPr id="5" name="Image 5" descr="SHAPE-Med@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-Med@Ly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9C0">
        <w:rPr>
          <w:noProof/>
          <w:lang w:eastAsia="fr-FR"/>
        </w:rPr>
        <w:drawing>
          <wp:inline distT="0" distB="0" distL="0" distR="0" wp14:anchorId="0AA504B3" wp14:editId="1B0A7F1D">
            <wp:extent cx="2032000" cy="449078"/>
            <wp:effectExtent l="0" t="0" r="6350" b="8255"/>
            <wp:docPr id="3" name="Image 3" descr="177322130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77322130871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85" cy="45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8032" w14:textId="2DC9B521" w:rsidR="00BE69C0" w:rsidRPr="00E475D0" w:rsidRDefault="00BE69C0">
      <w:pPr>
        <w:rPr>
          <w:lang w:val="en-GB"/>
        </w:rPr>
      </w:pPr>
    </w:p>
    <w:sectPr w:rsidR="00BE69C0" w:rsidRPr="00E4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3E"/>
    <w:rsid w:val="000E63E0"/>
    <w:rsid w:val="001E0134"/>
    <w:rsid w:val="00327EB1"/>
    <w:rsid w:val="00345239"/>
    <w:rsid w:val="00527E6F"/>
    <w:rsid w:val="006C082C"/>
    <w:rsid w:val="006C523E"/>
    <w:rsid w:val="00737389"/>
    <w:rsid w:val="007C7B02"/>
    <w:rsid w:val="009452BC"/>
    <w:rsid w:val="009F1045"/>
    <w:rsid w:val="00B7145A"/>
    <w:rsid w:val="00BE69C0"/>
    <w:rsid w:val="00CB1173"/>
    <w:rsid w:val="00E10BAD"/>
    <w:rsid w:val="00E475D0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F910"/>
  <w15:chartTrackingRefBased/>
  <w15:docId w15:val="{A787F1C3-EB1A-459D-817E-D59506C8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52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52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2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52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52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52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52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52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52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2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5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cid:image001.png@01DCB549.F55C4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MATHILDE</dc:creator>
  <cp:keywords/>
  <dc:description/>
  <cp:lastModifiedBy>Sophie SCHLATTER</cp:lastModifiedBy>
  <cp:revision>4</cp:revision>
  <dcterms:created xsi:type="dcterms:W3CDTF">2026-03-19T14:17:00Z</dcterms:created>
  <dcterms:modified xsi:type="dcterms:W3CDTF">2026-03-19T14:24:00Z</dcterms:modified>
</cp:coreProperties>
</file>