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Y="1981"/>
        <w:tblW w:w="91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640"/>
        <w:gridCol w:w="1500"/>
        <w:gridCol w:w="1500"/>
      </w:tblGrid>
      <w:tr w:rsidR="0008066A" w:rsidRPr="0008066A" w14:paraId="51123FA2" w14:textId="77777777" w:rsidTr="0008066A">
        <w:trPr>
          <w:trHeight w:val="470"/>
        </w:trPr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A0C204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3FFC5A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level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C0EDED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N (n=38)</w:t>
            </w:r>
          </w:p>
        </w:tc>
        <w:tc>
          <w:tcPr>
            <w:tcW w:w="1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745FC9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O</w:t>
            </w:r>
            <w:r w:rsidRPr="0008066A">
              <w:rPr>
                <w:rFonts w:ascii="Calibri" w:hAnsi="Calibri" w:cs="Calibri"/>
                <w:sz w:val="22"/>
              </w:rPr>
              <w:t>（</w:t>
            </w:r>
            <w:r w:rsidRPr="0008066A">
              <w:rPr>
                <w:rFonts w:ascii="Calibri" w:hAnsi="Calibri" w:cs="Calibri"/>
                <w:sz w:val="22"/>
              </w:rPr>
              <w:t>n=21</w:t>
            </w:r>
            <w:r w:rsidRPr="0008066A">
              <w:rPr>
                <w:rFonts w:ascii="Calibri" w:hAnsi="Calibri" w:cs="Calibri"/>
                <w:sz w:val="22"/>
              </w:rPr>
              <w:t>）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8B6ED2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S (n=21)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274F18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p</w:t>
            </w:r>
          </w:p>
        </w:tc>
      </w:tr>
      <w:tr w:rsidR="0008066A" w:rsidRPr="0008066A" w14:paraId="31D3E68B" w14:textId="77777777" w:rsidTr="0008066A">
        <w:trPr>
          <w:trHeight w:val="47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3419EE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Group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D36EBF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4C3A1B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38 (100.0)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5DE86E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AAADC2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D8D798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&lt;0.001***</w:t>
            </w:r>
          </w:p>
        </w:tc>
      </w:tr>
      <w:tr w:rsidR="0008066A" w:rsidRPr="0008066A" w14:paraId="6BB8BB58" w14:textId="77777777" w:rsidTr="0008066A">
        <w:trPr>
          <w:trHeight w:val="47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4033F2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158F67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2B16A5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108292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21 (100.0)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6DF196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D9B319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</w:p>
        </w:tc>
      </w:tr>
      <w:tr w:rsidR="0008066A" w:rsidRPr="0008066A" w14:paraId="3BD8599F" w14:textId="77777777" w:rsidTr="0008066A">
        <w:trPr>
          <w:trHeight w:val="47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F80313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9ABD27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57656C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DABB6C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 (0.0)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54FA3F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21 (100.0)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111ED3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</w:p>
        </w:tc>
      </w:tr>
      <w:tr w:rsidR="0008066A" w:rsidRPr="0008066A" w14:paraId="0FF19841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F301D9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Age (mean (SD))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9AE0EA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50.59 (14.14)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B326E1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33.02 (16.07)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E77695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39.28 (19.83)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BCFAE1" w14:textId="77777777" w:rsidR="0008066A" w:rsidRPr="0008066A" w:rsidRDefault="0008066A" w:rsidP="0008066A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&lt;0.001***</w:t>
            </w:r>
          </w:p>
        </w:tc>
      </w:tr>
      <w:tr w:rsidR="00AD5A60" w:rsidRPr="0008066A" w14:paraId="23B57573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79954419" w14:textId="11C1BD96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 w:hint="eastAsia"/>
                <w:sz w:val="22"/>
              </w:rPr>
              <w:t>Gender</w:t>
            </w:r>
            <w:r w:rsidR="00E57E4A">
              <w:rPr>
                <w:rFonts w:ascii="Calibri" w:hAnsi="Calibri" w:cs="Calibri" w:hint="eastAsia"/>
                <w:sz w:val="22"/>
              </w:rPr>
              <w:t xml:space="preserve"> </w:t>
            </w:r>
            <w:r>
              <w:rPr>
                <w:rFonts w:ascii="Calibri" w:hAnsi="Calibri" w:cs="Calibri" w:hint="eastAsia"/>
                <w:sz w:val="22"/>
              </w:rPr>
              <w:t>(Male/Female)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E626618" w14:textId="60D9C1C8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 w:hint="eastAsia"/>
                <w:sz w:val="22"/>
              </w:rPr>
              <w:t>22/16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4FF3A007" w14:textId="1CEBF531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 w:hint="eastAsia"/>
                <w:sz w:val="22"/>
              </w:rPr>
              <w:t>14/7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504F0961" w14:textId="232A22FB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 w:hint="eastAsia"/>
                <w:sz w:val="22"/>
              </w:rPr>
              <w:t>9/12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0327AA1B" w14:textId="346B18F0" w:rsidR="00AD5A60" w:rsidRPr="0008066A" w:rsidRDefault="000A5330" w:rsidP="00AD5A60">
            <w:pPr>
              <w:rPr>
                <w:rFonts w:ascii="Calibri" w:hAnsi="Calibri" w:cs="Calibri" w:hint="eastAsia"/>
                <w:sz w:val="22"/>
              </w:rPr>
            </w:pPr>
            <w:r>
              <w:rPr>
                <w:rFonts w:ascii="Calibri" w:hAnsi="Calibri" w:cs="Calibri" w:hint="eastAsia"/>
                <w:sz w:val="22"/>
              </w:rPr>
              <w:t>0.287</w:t>
            </w:r>
          </w:p>
        </w:tc>
      </w:tr>
      <w:tr w:rsidR="00AD5A60" w:rsidRPr="0008066A" w14:paraId="15FA3419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ABBAC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PANSS (mean (SD))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AE88F5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30.53 (1.46)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C8DFD2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37.33 (11.09)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3F3357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48.62 (13.26)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A13EFD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&lt;0.001***</w:t>
            </w:r>
          </w:p>
        </w:tc>
      </w:tr>
      <w:tr w:rsidR="00AD5A60" w:rsidRPr="0008066A" w14:paraId="0B834F5C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AD61CC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HAMD24 (mean (SD))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8DAA39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1.22 (2.17)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C821C0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6.58 (7.45)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C3A2CE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6.50 (6.27)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49B3CC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0.003**</w:t>
            </w:r>
          </w:p>
        </w:tc>
      </w:tr>
      <w:tr w:rsidR="00AD5A60" w:rsidRPr="0008066A" w14:paraId="15CD289D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884361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HAMA14 (mean (SD))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8DBA9A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1.00 (1.35)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3C8208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7.47 (6.14)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554FD0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4.54 (4.48)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E3AF6A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&lt;0.001***</w:t>
            </w:r>
          </w:p>
        </w:tc>
      </w:tr>
      <w:tr w:rsidR="00AD5A60" w:rsidRPr="0008066A" w14:paraId="31AD0815" w14:textId="77777777" w:rsidTr="0008066A">
        <w:trPr>
          <w:trHeight w:val="470"/>
        </w:trPr>
        <w:tc>
          <w:tcPr>
            <w:tcW w:w="30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9BBDDD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YBOCS (mean (SD))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CFB548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0.50 (2.12)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6A5783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16.32 (9.11)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ABF397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6.18 (10.82)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ACA7C5" w14:textId="77777777" w:rsidR="00AD5A60" w:rsidRPr="0008066A" w:rsidRDefault="00AD5A60" w:rsidP="00AD5A60">
            <w:pPr>
              <w:rPr>
                <w:rFonts w:ascii="Calibri" w:hAnsi="Calibri" w:cs="Calibri"/>
                <w:sz w:val="22"/>
              </w:rPr>
            </w:pPr>
            <w:r w:rsidRPr="0008066A">
              <w:rPr>
                <w:rFonts w:ascii="Calibri" w:hAnsi="Calibri" w:cs="Calibri"/>
                <w:sz w:val="22"/>
              </w:rPr>
              <w:t>&lt;0.001***</w:t>
            </w:r>
          </w:p>
        </w:tc>
      </w:tr>
    </w:tbl>
    <w:p w14:paraId="7D8EC062" w14:textId="6BD035D9" w:rsidR="00E4511D" w:rsidRPr="005E3510" w:rsidRDefault="0008066A">
      <w:pPr>
        <w:rPr>
          <w:rFonts w:ascii="Calibri" w:eastAsia="微软雅黑" w:hAnsi="Calibri" w:cs="Calibri"/>
          <w:b/>
          <w:bCs/>
          <w:color w:val="000000" w:themeColor="text1"/>
          <w:kern w:val="24"/>
          <w:sz w:val="26"/>
          <w:szCs w:val="26"/>
        </w:rPr>
      </w:pPr>
      <w:r w:rsidRPr="005E3510">
        <w:rPr>
          <w:rFonts w:ascii="Calibri" w:eastAsia="微软雅黑" w:hAnsi="Calibri" w:cs="Calibri"/>
          <w:b/>
          <w:bCs/>
          <w:color w:val="000000" w:themeColor="text1"/>
          <w:kern w:val="24"/>
          <w:sz w:val="26"/>
          <w:szCs w:val="26"/>
        </w:rPr>
        <w:t>Table 1 Demographic data</w:t>
      </w:r>
    </w:p>
    <w:p w14:paraId="48BB4EE5" w14:textId="77777777" w:rsidR="0008066A" w:rsidRPr="0008066A" w:rsidRDefault="0008066A" w:rsidP="0008066A">
      <w:pPr>
        <w:rPr>
          <w:rFonts w:ascii="Calibri" w:hAnsi="Calibri" w:cs="Calibri"/>
          <w:color w:val="000000" w:themeColor="text1"/>
          <w:kern w:val="24"/>
          <w:sz w:val="22"/>
        </w:rPr>
      </w:pPr>
      <w:r w:rsidRPr="0008066A">
        <w:rPr>
          <w:rFonts w:ascii="Calibri" w:hAnsi="Calibri" w:cs="Calibri"/>
          <w:color w:val="000000" w:themeColor="text1"/>
          <w:kern w:val="24"/>
          <w:sz w:val="22"/>
        </w:rPr>
        <w:t>** indicated p value &lt;0.005</w:t>
      </w:r>
    </w:p>
    <w:p w14:paraId="0411E974" w14:textId="3FDC9B16" w:rsidR="0008066A" w:rsidRPr="0008066A" w:rsidRDefault="0008066A">
      <w:pPr>
        <w:rPr>
          <w:rFonts w:ascii="Calibri" w:hAnsi="Calibri" w:cs="Calibri"/>
          <w:color w:val="000000" w:themeColor="text1"/>
          <w:kern w:val="24"/>
          <w:sz w:val="22"/>
        </w:rPr>
      </w:pPr>
      <w:r w:rsidRPr="0008066A">
        <w:rPr>
          <w:rFonts w:ascii="Calibri" w:hAnsi="Calibri" w:cs="Calibri"/>
          <w:color w:val="000000" w:themeColor="text1"/>
          <w:kern w:val="24"/>
          <w:sz w:val="22"/>
        </w:rPr>
        <w:t>***indicated p value &lt;0.001</w:t>
      </w:r>
    </w:p>
    <w:sectPr w:rsidR="0008066A" w:rsidRPr="000806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935BA8" w14:textId="77777777" w:rsidR="004C11A7" w:rsidRDefault="004C11A7" w:rsidP="00655FE4">
      <w:pPr>
        <w:rPr>
          <w:rFonts w:hint="eastAsia"/>
        </w:rPr>
      </w:pPr>
      <w:r>
        <w:separator/>
      </w:r>
    </w:p>
  </w:endnote>
  <w:endnote w:type="continuationSeparator" w:id="0">
    <w:p w14:paraId="1F3C15B9" w14:textId="77777777" w:rsidR="004C11A7" w:rsidRDefault="004C11A7" w:rsidP="00655F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DA424B" w14:textId="77777777" w:rsidR="004C11A7" w:rsidRDefault="004C11A7" w:rsidP="00655FE4">
      <w:pPr>
        <w:rPr>
          <w:rFonts w:hint="eastAsia"/>
        </w:rPr>
      </w:pPr>
      <w:r>
        <w:separator/>
      </w:r>
    </w:p>
  </w:footnote>
  <w:footnote w:type="continuationSeparator" w:id="0">
    <w:p w14:paraId="639082D5" w14:textId="77777777" w:rsidR="004C11A7" w:rsidRDefault="004C11A7" w:rsidP="00655FE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6CF"/>
    <w:rsid w:val="000011AF"/>
    <w:rsid w:val="0008066A"/>
    <w:rsid w:val="000A5330"/>
    <w:rsid w:val="000C25F9"/>
    <w:rsid w:val="00487A76"/>
    <w:rsid w:val="004C11A7"/>
    <w:rsid w:val="005E3510"/>
    <w:rsid w:val="0061152A"/>
    <w:rsid w:val="00631287"/>
    <w:rsid w:val="00655FE4"/>
    <w:rsid w:val="007646CF"/>
    <w:rsid w:val="0086299A"/>
    <w:rsid w:val="009263F1"/>
    <w:rsid w:val="0094320E"/>
    <w:rsid w:val="009E4476"/>
    <w:rsid w:val="00AA2CAE"/>
    <w:rsid w:val="00AD4A1D"/>
    <w:rsid w:val="00AD5A60"/>
    <w:rsid w:val="00E4511D"/>
    <w:rsid w:val="00E57E4A"/>
    <w:rsid w:val="00EA0049"/>
    <w:rsid w:val="00ED43AA"/>
    <w:rsid w:val="00E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1036D"/>
  <w15:chartTrackingRefBased/>
  <w15:docId w15:val="{3881BD9A-15C0-4AF1-834F-5713EC3B0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F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F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F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0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 Deng</dc:creator>
  <cp:keywords/>
  <dc:description/>
  <cp:lastModifiedBy>MH Deng</cp:lastModifiedBy>
  <cp:revision>10</cp:revision>
  <dcterms:created xsi:type="dcterms:W3CDTF">2024-11-09T07:08:00Z</dcterms:created>
  <dcterms:modified xsi:type="dcterms:W3CDTF">2024-12-03T08:47:00Z</dcterms:modified>
</cp:coreProperties>
</file>