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4C03BE" w14:textId="43F2C544" w:rsidR="009909A5" w:rsidRPr="009909A5" w:rsidRDefault="009909A5">
      <w:pPr>
        <w:rPr>
          <w:b/>
          <w:bCs/>
        </w:rPr>
      </w:pPr>
      <w:r w:rsidRPr="009909A5">
        <w:rPr>
          <w:b/>
          <w:bCs/>
        </w:rPr>
        <w:t>Mann-Whitney tests on Faith PD:</w:t>
      </w:r>
    </w:p>
    <w:tbl>
      <w:tblPr>
        <w:tblW w:w="10082" w:type="dxa"/>
        <w:tblLook w:val="04A0" w:firstRow="1" w:lastRow="0" w:firstColumn="1" w:lastColumn="0" w:noHBand="0" w:noVBand="1"/>
      </w:tblPr>
      <w:tblGrid>
        <w:gridCol w:w="960"/>
        <w:gridCol w:w="1442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9909A5" w:rsidRPr="009909A5" w14:paraId="7A6D38AA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64D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C00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EB2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7DEC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A94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6A1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229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98DF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228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E23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7CC80DC7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D14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BD5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0BB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875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C09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525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2DC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9C7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0FD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950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6A72EFA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876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3FE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169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F1E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051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FDB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8F2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A90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486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EB8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D65E8D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212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B6B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D9DF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A5C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F6A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F8A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11A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135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3BE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45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E02CBD1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92D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286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C8E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D73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A46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2FF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6FD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A6F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FDB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46F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6183165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EE5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2CA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6F8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AFB2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366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C7F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3CC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57C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DFF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AD4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03156E7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B6C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986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C7F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18A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1C5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86B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1C4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944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687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D8A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F9144D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C18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FC5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393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3D17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C42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311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10E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79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D0A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003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DDD5E7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373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E31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EC6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5CC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15B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EC6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579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728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790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19C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5F99DE8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515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889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F63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FBBF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51E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429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963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50B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686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D41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F5E6A10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839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2F4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621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0EF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076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FDA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2C0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47D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AC2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B5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3192993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A85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610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14F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975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3E5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8A3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ED5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3491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0EC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129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791913CA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320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79E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54F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2F5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065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CFC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4B9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0BA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65E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27E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685426FE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34E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59F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F6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E4D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118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153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19D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9A7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5C2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9E4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4B0E9CE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BB4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BCC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E40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A4C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7EB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17D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69C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70E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FD1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BEF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8A6234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83A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F59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C4E3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81E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666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0FD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EBE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97E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EEA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5AE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CE0F77D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DA7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F81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7DFA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CEB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CDF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8EC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897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8F0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FBFF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BC0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99F2FCF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50E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57C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882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9ED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E50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6E3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40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45B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D6A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34A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BA455EC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C7B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246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448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C33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9B6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B62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BF6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44E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8A3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19F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C87BA65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314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267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BF1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5B4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73A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BF9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D47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373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272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F71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7041DAF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7F6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233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4FB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FB4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735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BD8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A81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048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838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DAD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913B852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B4C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962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0CA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CB7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D7C3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9BC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EBD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8D5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0E7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450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D521C7E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0F6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FF0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2E6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A34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9D8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245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93B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D45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D74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A7C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7EF6C508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F07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747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1F3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61A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B65C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CE1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82E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7CC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EC9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E77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66BAD5E0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B23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36C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756F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0FA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9C7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7C2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F3F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C74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07B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13B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630AE4F3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EB6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F5D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919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850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221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210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E9D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E6E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06E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F94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7C9FE7D1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205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3A5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22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9A7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9BC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107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542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B76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FD0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C79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AF02D3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261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047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275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13D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F3C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D68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226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8A5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DDD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1C8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D147BC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AB9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949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760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1EA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796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861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25D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D05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A9F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4FF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58696C3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A07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E16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D16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5ED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93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0BF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DD7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F73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D79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8BA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A2CFE71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76A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C1C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9136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48A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81B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FD8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13B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393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7FE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70E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9356D78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105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B00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6DD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99E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2ED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254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FF7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97A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8FF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270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AC3D98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6F5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E87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2BB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DE3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38B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D8A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02F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98A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85C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085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DF0CE4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0DC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36D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2AF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6E2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27F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A39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C90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7CE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252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FE7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9434BFE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AE4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630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50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831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B87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AD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864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591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62E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184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0087B6D7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191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EAE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B90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A5C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986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DB2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F77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207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453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AEE6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ED00295" w14:textId="77777777" w:rsidR="00555388" w:rsidRDefault="00555388">
      <w:r>
        <w:br w:type="page"/>
      </w:r>
    </w:p>
    <w:tbl>
      <w:tblPr>
        <w:tblW w:w="10082" w:type="dxa"/>
        <w:tblLook w:val="04A0" w:firstRow="1" w:lastRow="0" w:firstColumn="1" w:lastColumn="0" w:noHBand="0" w:noVBand="1"/>
      </w:tblPr>
      <w:tblGrid>
        <w:gridCol w:w="960"/>
        <w:gridCol w:w="1442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9909A5" w:rsidRPr="009909A5" w14:paraId="3B508506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0109" w14:textId="1413988D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B98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F7D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C87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DF7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B3E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E4E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99E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162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49C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718AF1CE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001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1BB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1F8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AAE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158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118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F29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159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810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9E7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15A6D400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683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F3E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AA6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0D5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0AE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4E3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5BB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685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1B9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3B7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044A358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B03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C18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8E4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BD5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949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EEF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8DF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14F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2D5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FB6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B5334D1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234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89D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497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C7D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E92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696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1FE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F30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0EE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A8B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0EB763A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F75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8E0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C96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885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C76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49F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200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BF8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6C9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046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42AD31E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59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BF5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7DA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1D5C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DFC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914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B6B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829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BB3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F71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7489ED1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14B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lastRenderedPageBreak/>
              <w:t>FPI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A31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B2A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9B1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B25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B0C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1BD1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5D1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13D7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B17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41F55CD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775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2B8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B05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9CD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327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957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9C3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13C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5D2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F45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45408A9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4DE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364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3BF3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CA6F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D5E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0BC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BDF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425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DC9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918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DA146BB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0C7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1F9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1F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DE0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5A8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197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090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675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B8D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DF5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45DDE48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32EE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2BE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606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5CE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DB5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AFD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40F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5C5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E93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CA7C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04F24C16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84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857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BD3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779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EE8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D71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2E4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1D1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203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357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16B08DB7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956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46B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B4F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A48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5ED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B78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545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8FA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ECA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0EA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13C47C6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65E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CA4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D55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C937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0C8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72A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A2E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F03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B98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6A8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8CE786B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C1C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952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2F0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A69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A52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AA3A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7A7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B6F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011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982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438A48C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647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B03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6A4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C4E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DAB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987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B5E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9DF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875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C51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FEC4DC8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7A9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6DC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C44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FF9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FDF0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E45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8EE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6E2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5D1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A7B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B7323B6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C8E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FD5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9C6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75F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187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77D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D23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6B8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7C6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250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86292B5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DB9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7EA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D97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42F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889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160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39FB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4BB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53F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47C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0229C4C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F56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685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69E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D74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650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836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1BE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2EB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9BA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8E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D39EBAB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13A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09C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5F6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B8A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D9C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6B8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EC5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C9E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80C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6F7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9E04AD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C4E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C9B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A95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B21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F2A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6DD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EF0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9BF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091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E5C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3B89481A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75B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D68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C61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29A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449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028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208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FF1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8D8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F19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3B9B3FFC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F42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16F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2F6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AAE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33C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A37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08F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DC2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368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FD1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0235414F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7E3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CB6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72C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FFA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8ED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F05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3D6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ABC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029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F831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69958D36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24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5FC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51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084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415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883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9FD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8F8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979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5CA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92B856E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531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961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747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45C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053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D69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116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E0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964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DB5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6B7F2E3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B67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9D1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4FF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1FF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CB3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97B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8EC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A956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2E1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259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A9AA01C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D0E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BB2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F98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1C7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F7C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BB7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49B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3BE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11F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078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7030310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126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2CF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DB9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4A5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B9F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85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0FB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B30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DB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B94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524E5B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3DD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A12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F72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B1B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C6E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4F9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BB6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3CB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CC1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3EA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BB67C08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193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CF8E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3F9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218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0F2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618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6D3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277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470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3A2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0E68F11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14D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AFC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7B8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BBC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14B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874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88D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202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ABB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C676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2FB1E44" w14:textId="77777777" w:rsidTr="00555388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33B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408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677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13C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811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903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7CE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2A6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672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B30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</w:tbl>
    <w:p w14:paraId="1D089CB2" w14:textId="66C4EC0B" w:rsidR="009909A5" w:rsidRDefault="009909A5"/>
    <w:p w14:paraId="21F9D52E" w14:textId="77777777" w:rsidR="00555388" w:rsidRDefault="00555388">
      <w:pPr>
        <w:rPr>
          <w:b/>
          <w:bCs/>
        </w:rPr>
      </w:pPr>
      <w:r>
        <w:rPr>
          <w:b/>
          <w:bCs/>
        </w:rPr>
        <w:br w:type="page"/>
      </w:r>
    </w:p>
    <w:p w14:paraId="3459C397" w14:textId="1CFFF229" w:rsidR="009909A5" w:rsidRPr="009909A5" w:rsidRDefault="009909A5" w:rsidP="009909A5">
      <w:pPr>
        <w:rPr>
          <w:b/>
          <w:bCs/>
        </w:rPr>
      </w:pPr>
      <w:r w:rsidRPr="009909A5">
        <w:rPr>
          <w:b/>
          <w:bCs/>
        </w:rPr>
        <w:t>Mann-Whitney tests on Simpson index:</w:t>
      </w:r>
    </w:p>
    <w:tbl>
      <w:tblPr>
        <w:tblW w:w="96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9909A5" w:rsidRPr="009909A5" w14:paraId="638A65AE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F19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T0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3BB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A95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173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AA2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3A9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657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443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145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5D43483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A08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062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E47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D0B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153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46B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6D0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20A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47B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150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5613CFA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594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80F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55B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CF6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C46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BF0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4C70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674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CB1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19B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97E4EB5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1B8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C61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91A4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B2D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8E5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735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E07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2BD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C5A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61E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99EEEA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384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541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9F3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1A8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CE0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FCD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DE2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69A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51C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5A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C12354E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D58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897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951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5AA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9EF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379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683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068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204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CB9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DC1677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C10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407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74F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101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B69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D14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1AC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8A7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550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6D7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5D1FDE6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162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7CF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CCB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836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163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B88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2BF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BEE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AC4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36B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9809FE8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497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CC5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1B3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405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B75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B8B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AB2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E86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E30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2F5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6C43AD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48D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5DD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ACA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D78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7E7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0C0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FA8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D74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58A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A51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DB606B2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36C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4C1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426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A23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2EF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6D8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DB6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140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067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277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4C91BA3F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C30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317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C1F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517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C8C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400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EA9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767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4F51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89B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0CF294D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E66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T1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6C8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88C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456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DF2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9C2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8A5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D1B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515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63D8C08B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3AF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020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CBF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960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903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438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4D7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834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2BB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8B4B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47985966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F70F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466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269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8A6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6ED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685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F40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68C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236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394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37028E5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85C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25F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467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709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F6E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79B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AA3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A4F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740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9B7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AE65B1A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DA2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882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D0F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EE7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271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B7D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817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FF4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333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987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BE2FAA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E0D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783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DDF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673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0B1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12B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305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9F9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8AB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7C7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938B7B0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BF6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60B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B41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74C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C66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CAD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4BC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21F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6A5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0C8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BE282E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C58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EAF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0FC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28A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0.682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3CC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606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04C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DFB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9F5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8BF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E97A69D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422C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A7E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20C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819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2FE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6BE0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2DB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A66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CC1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157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EEA0DFC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9ED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74B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B62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9A9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2AC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2C2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4ED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B8B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352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1BA0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11CAA2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50F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AEEF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AF7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B4E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17F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D16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DCC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2E1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FF3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C8C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1127A0E6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598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900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248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444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225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7FFC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9D3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444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C9E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DEBC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4FFFF745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5FC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T2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7FC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F1D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BAE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D17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5B07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C6D0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E8C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5A7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0BBB6458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F7D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006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D2A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E75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02C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48E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EA8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661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051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494C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03800433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283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5C5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479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C7D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689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C75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536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771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1FF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732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88E40E3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BD0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2DE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BC8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571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00B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48A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A57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1FD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617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CA2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A96F0EF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C34E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80F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D91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605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7FD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38F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0C8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D19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32B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A4C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3C2A965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D2B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CB2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E5F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1B6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0C8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480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C66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59A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A2C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FDC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7F0B008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4E3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D17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D0D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8EF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998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B20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66A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DF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4431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A16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E6BE7B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102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7BB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E34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5BA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049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955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D4B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4D7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B80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D0A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1DA3986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4F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B4B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44A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530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E80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00E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65C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3E2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886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F1B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687061C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920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351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C0D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35E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0.857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962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B7F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9DA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F37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40B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E16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B211B6C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23F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3CC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B46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9A2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698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712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C56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FC7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8C8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ACC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5D860B61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EE1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3C8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D6A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679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B1B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C91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3F8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5B5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98EF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F1C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6591F05" w14:textId="77777777" w:rsidR="00555388" w:rsidRDefault="00555388">
      <w:r>
        <w:br w:type="page"/>
      </w:r>
      <w:bookmarkStart w:id="0" w:name="_GoBack"/>
      <w:bookmarkEnd w:id="0"/>
    </w:p>
    <w:tbl>
      <w:tblPr>
        <w:tblW w:w="96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9909A5" w:rsidRPr="009909A5" w14:paraId="4DDAADFA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7422" w14:textId="087407BA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T3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2BC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024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26B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96D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BE2C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98CA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727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484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4F606172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414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815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531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C3C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51F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D5D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444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D65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094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4AB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53287CC3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272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141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285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931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61A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EF0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EC4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383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561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EF8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8504570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39F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1BC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A9B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CEE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76F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AFE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EFA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1B1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E12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1CD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BF1669C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B1A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36F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D59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602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28B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D2B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63C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F84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B43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04C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4F9920DD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4A3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B84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B63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32D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903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2D0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3A7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669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638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267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814986A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929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1ED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F021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053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1F8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F3A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37D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F59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53B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587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861ABC0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EEA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55D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AC0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BA0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8A4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F45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C32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EB0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BA5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6824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920679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AE2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F4D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166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502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6B3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EE2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5D0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CAD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4B0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633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00EDDB7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809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FDC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512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268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8E3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C20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864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B9B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7C2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8F2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BD36B56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AB5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C76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B88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E12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462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D7E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C10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382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3D3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C1D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3701987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A35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C76C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B9C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13A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C9A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3A5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254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FBD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77C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50D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1B5CEED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5FE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T4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D88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11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A12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84B9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9D7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225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1E9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EB7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173F306F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F02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669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ED6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388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37A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079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35F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7C0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D15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EA6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7736784E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E2F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48D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1B6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FF5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F27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9A9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BCB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B04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2F1B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6D8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A031C70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453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2D9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0FF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F73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A31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865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A1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D88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041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DE0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FB9338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DE7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272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7A9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776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6D8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F70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C45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A81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C24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75D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35E2DBE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2A7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029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8CD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840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CBB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4C9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4B4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A7D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024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49F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7AD64A0C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C7E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1EA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397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B48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E73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432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34D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1DD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77E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EC41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9618725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B37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739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CED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81B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30F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210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7EC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85F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EBA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7C3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F578472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6F6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CD6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E6B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EA9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D90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A4C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7D6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803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5C2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522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A814562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D5B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2BDB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19B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BF2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B7F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C61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2DA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9DA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0EE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515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E1659F8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B05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lastRenderedPageBreak/>
              <w:t>RIW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0CF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04A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030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83B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3C4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1A6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0C3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D2C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0D4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9909A5" w:rsidRPr="009909A5" w14:paraId="7638E768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536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E41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379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8144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D18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7731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5C2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3DB3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EDB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8E32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30955A27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796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T5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C26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9A5">
              <w:rPr>
                <w:rFonts w:ascii="Calibri" w:eastAsia="Times New Roman" w:hAnsi="Calibri" w:cs="Calibri"/>
                <w:b/>
                <w:bCs/>
                <w:color w:val="000000"/>
              </w:rPr>
              <w:t>BONFERRONI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D78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DD75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D108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FFBE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DBB6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BE17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648D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09A5" w:rsidRPr="009909A5" w14:paraId="02AE6C02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576B" w14:textId="77777777" w:rsidR="009909A5" w:rsidRPr="009909A5" w:rsidRDefault="009909A5" w:rsidP="0099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882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0EF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DD5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402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BAF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013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0A4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0C1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435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</w:tr>
      <w:tr w:rsidR="009909A5" w:rsidRPr="009909A5" w14:paraId="05AC5BCA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29B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688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21B6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1ED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917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818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097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8E0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185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19E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67089E21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FAF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EAD6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FF6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601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69B5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41A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CDF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EB0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508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B8E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8DC417C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4FD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0FD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0E7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760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A3BF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93C0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23E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8E1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AF6C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BE9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74B5C50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1194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4B4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E8F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5E3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1BF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E73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2FAB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B06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2DD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7E4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3F173004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4B1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FCW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BB7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B55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283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918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05A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11A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93F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97BE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173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51983E4E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CD6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FPI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2BA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99D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889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37F7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C53E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8C13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A9B8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B22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CEB2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27BDA0E0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26A7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FRI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B93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906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B15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0122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629A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E5B20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C8C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07DA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31AD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A64E3C9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81D9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PIW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3ED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C1B9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9C25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EE8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6F7D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E734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72BB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5CA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6203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9909A5" w:rsidRPr="009909A5" w14:paraId="162D9051" w14:textId="77777777" w:rsidTr="009909A5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4F91" w14:textId="77777777" w:rsidR="009909A5" w:rsidRPr="009909A5" w:rsidRDefault="009909A5" w:rsidP="00990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RIW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345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85BC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438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98D45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6F0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322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1C98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DAFF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3211" w14:textId="77777777" w:rsidR="009909A5" w:rsidRPr="009909A5" w:rsidRDefault="009909A5" w:rsidP="00990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909A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</w:tbl>
    <w:p w14:paraId="6F114F55" w14:textId="77777777" w:rsidR="009909A5" w:rsidRDefault="009909A5" w:rsidP="009909A5"/>
    <w:p w14:paraId="2BA05DEE" w14:textId="6364FD64" w:rsidR="009909A5" w:rsidRDefault="009909A5" w:rsidP="009909A5"/>
    <w:sectPr w:rsidR="009909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9A5"/>
    <w:rsid w:val="00555388"/>
    <w:rsid w:val="0099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CCBC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7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638</Words>
  <Characters>3513</Characters>
  <Application>Microsoft Macintosh Word</Application>
  <DocSecurity>4</DocSecurity>
  <Lines>29</Lines>
  <Paragraphs>8</Paragraphs>
  <ScaleCrop>false</ScaleCrop>
  <Company/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Sidki Bouslama</dc:creator>
  <cp:keywords/>
  <dc:description/>
  <cp:lastModifiedBy>Nicolas Derome</cp:lastModifiedBy>
  <cp:revision>2</cp:revision>
  <dcterms:created xsi:type="dcterms:W3CDTF">2020-10-06T18:51:00Z</dcterms:created>
  <dcterms:modified xsi:type="dcterms:W3CDTF">2020-10-06T18:51:00Z</dcterms:modified>
</cp:coreProperties>
</file>