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CA" w:rsidRPr="00F271CA" w:rsidRDefault="00F271CA" w:rsidP="00F271CA">
      <w:pPr>
        <w:spacing w:after="240"/>
        <w:rPr>
          <w:rFonts w:cstheme="minorHAnsi"/>
          <w:b/>
          <w:sz w:val="52"/>
          <w:szCs w:val="52"/>
        </w:rPr>
      </w:pPr>
      <w:r w:rsidRPr="00F271CA">
        <w:rPr>
          <w:rFonts w:cstheme="minorHAnsi"/>
          <w:b/>
          <w:sz w:val="52"/>
          <w:szCs w:val="52"/>
        </w:rPr>
        <w:t xml:space="preserve">Can ground state proton transfer prevent </w:t>
      </w:r>
      <w:r w:rsidRPr="00F271CA">
        <w:rPr>
          <w:rFonts w:cstheme="minorHAnsi"/>
          <w:b/>
          <w:i/>
          <w:iCs/>
          <w:sz w:val="52"/>
          <w:szCs w:val="52"/>
        </w:rPr>
        <w:t>cis-trans</w:t>
      </w:r>
      <w:r w:rsidRPr="00F271CA">
        <w:rPr>
          <w:rFonts w:cstheme="minorHAnsi"/>
          <w:b/>
          <w:sz w:val="52"/>
          <w:szCs w:val="52"/>
        </w:rPr>
        <w:t xml:space="preserve"> isomerization in 2</w:t>
      </w:r>
      <w:proofErr w:type="gramStart"/>
      <w:r w:rsidRPr="00F271CA">
        <w:rPr>
          <w:rFonts w:cstheme="minorHAnsi"/>
          <w:b/>
          <w:sz w:val="52"/>
          <w:szCs w:val="52"/>
        </w:rPr>
        <w:t>,4</w:t>
      </w:r>
      <w:proofErr w:type="gramEnd"/>
      <w:r w:rsidRPr="00F271CA">
        <w:rPr>
          <w:rFonts w:cstheme="minorHAnsi"/>
          <w:b/>
          <w:sz w:val="52"/>
          <w:szCs w:val="52"/>
        </w:rPr>
        <w:t xml:space="preserve">-dihydroxy </w:t>
      </w:r>
      <w:proofErr w:type="spellStart"/>
      <w:r w:rsidRPr="00F271CA">
        <w:rPr>
          <w:rFonts w:cstheme="minorHAnsi"/>
          <w:b/>
          <w:sz w:val="52"/>
          <w:szCs w:val="52"/>
        </w:rPr>
        <w:t>azobenzene</w:t>
      </w:r>
      <w:proofErr w:type="spellEnd"/>
      <w:r w:rsidRPr="00F271CA">
        <w:rPr>
          <w:rFonts w:cstheme="minorHAnsi"/>
          <w:b/>
          <w:sz w:val="52"/>
          <w:szCs w:val="52"/>
        </w:rPr>
        <w:t xml:space="preserve"> derivatives? A theoretical aspect in background of experimental observation</w:t>
      </w:r>
    </w:p>
    <w:p w:rsidR="008D3135" w:rsidRPr="00F271CA" w:rsidRDefault="008D3135" w:rsidP="008D3135">
      <w:pPr>
        <w:spacing w:after="24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F6735F" w:rsidRPr="00F271CA" w:rsidRDefault="00F6735F" w:rsidP="008D3135">
      <w:pPr>
        <w:spacing w:after="240" w:line="360" w:lineRule="auto"/>
        <w:jc w:val="both"/>
        <w:rPr>
          <w:rFonts w:cstheme="minorHAnsi"/>
          <w:b/>
          <w:bCs/>
          <w:sz w:val="20"/>
          <w:szCs w:val="20"/>
          <w:vertAlign w:val="superscript"/>
        </w:rPr>
      </w:pPr>
      <w:r w:rsidRPr="00F271CA">
        <w:rPr>
          <w:rFonts w:cstheme="minorHAnsi"/>
          <w:b/>
          <w:bCs/>
          <w:sz w:val="20"/>
          <w:szCs w:val="20"/>
        </w:rPr>
        <w:t>Dhiraj Das*</w:t>
      </w:r>
      <w:r w:rsidRPr="00F271CA">
        <w:rPr>
          <w:rFonts w:cstheme="minorHAnsi"/>
          <w:b/>
          <w:bCs/>
          <w:sz w:val="20"/>
          <w:szCs w:val="20"/>
          <w:vertAlign w:val="superscript"/>
        </w:rPr>
        <w:t>a</w:t>
      </w:r>
      <w:r w:rsidRPr="00F271CA">
        <w:rPr>
          <w:rFonts w:cstheme="minorHAnsi"/>
          <w:b/>
          <w:bCs/>
          <w:sz w:val="20"/>
          <w:szCs w:val="20"/>
        </w:rPr>
        <w:t xml:space="preserve"> and Jagannath</w:t>
      </w:r>
      <w:bookmarkStart w:id="0" w:name="_GoBack"/>
      <w:bookmarkEnd w:id="0"/>
      <w:r w:rsidRPr="00F271CA">
        <w:rPr>
          <w:rFonts w:cstheme="minorHAnsi"/>
          <w:b/>
          <w:bCs/>
          <w:sz w:val="20"/>
          <w:szCs w:val="20"/>
        </w:rPr>
        <w:t xml:space="preserve"> Kuchlyan</w:t>
      </w:r>
      <w:r w:rsidR="008D3135" w:rsidRPr="00F271CA">
        <w:rPr>
          <w:rFonts w:cstheme="minorHAnsi"/>
          <w:b/>
          <w:bCs/>
          <w:sz w:val="20"/>
          <w:szCs w:val="20"/>
          <w:vertAlign w:val="superscript"/>
        </w:rPr>
        <w:t>b</w:t>
      </w:r>
    </w:p>
    <w:p w:rsidR="00F6735F" w:rsidRPr="00F271CA" w:rsidRDefault="00F6735F" w:rsidP="00F6735F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proofErr w:type="spellStart"/>
      <w:proofErr w:type="gramStart"/>
      <w:r w:rsidRPr="00F271CA">
        <w:rPr>
          <w:rFonts w:cstheme="minorHAnsi"/>
          <w:sz w:val="20"/>
          <w:szCs w:val="20"/>
          <w:vertAlign w:val="superscript"/>
        </w:rPr>
        <w:t>a</w:t>
      </w:r>
      <w:r w:rsidR="007C44F8" w:rsidRPr="00F271CA">
        <w:rPr>
          <w:rFonts w:cstheme="minorHAnsi"/>
          <w:sz w:val="20"/>
          <w:szCs w:val="20"/>
        </w:rPr>
        <w:t>Basic</w:t>
      </w:r>
      <w:proofErr w:type="spellEnd"/>
      <w:proofErr w:type="gramEnd"/>
      <w:r w:rsidR="007C44F8" w:rsidRPr="00F271CA">
        <w:rPr>
          <w:rFonts w:cstheme="minorHAnsi"/>
          <w:sz w:val="20"/>
          <w:szCs w:val="20"/>
        </w:rPr>
        <w:t xml:space="preserve"> Science</w:t>
      </w:r>
      <w:r w:rsidR="008368F6" w:rsidRPr="00F271CA">
        <w:rPr>
          <w:rFonts w:cstheme="minorHAnsi"/>
          <w:sz w:val="20"/>
          <w:szCs w:val="20"/>
        </w:rPr>
        <w:t>s</w:t>
      </w:r>
      <w:r w:rsidR="007C44F8" w:rsidRPr="00F271CA">
        <w:rPr>
          <w:rFonts w:cstheme="minorHAnsi"/>
          <w:sz w:val="20"/>
          <w:szCs w:val="20"/>
        </w:rPr>
        <w:t xml:space="preserve"> &amp; Humanities (BS&amp;H), Indian Naval Academy (INA), </w:t>
      </w:r>
      <w:proofErr w:type="spellStart"/>
      <w:r w:rsidR="007C44F8" w:rsidRPr="00F271CA">
        <w:rPr>
          <w:rFonts w:cstheme="minorHAnsi"/>
          <w:sz w:val="20"/>
          <w:szCs w:val="20"/>
        </w:rPr>
        <w:t>Ezhimala</w:t>
      </w:r>
      <w:proofErr w:type="spellEnd"/>
      <w:r w:rsidR="007C44F8" w:rsidRPr="00F271CA">
        <w:rPr>
          <w:rFonts w:cstheme="minorHAnsi"/>
          <w:sz w:val="20"/>
          <w:szCs w:val="20"/>
        </w:rPr>
        <w:t>, Kannur-670310, Kerala, India</w:t>
      </w:r>
      <w:r w:rsidR="007C44F8" w:rsidRPr="00F271CA">
        <w:rPr>
          <w:rFonts w:cstheme="minorHAnsi"/>
          <w:b/>
          <w:bCs/>
          <w:sz w:val="20"/>
          <w:szCs w:val="20"/>
        </w:rPr>
        <w:t>.</w:t>
      </w:r>
    </w:p>
    <w:p w:rsidR="00EE1430" w:rsidRPr="00F271CA" w:rsidRDefault="00B33C37" w:rsidP="008D3135">
      <w:pPr>
        <w:spacing w:line="360" w:lineRule="auto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271CA">
        <w:rPr>
          <w:rFonts w:cstheme="minorHAnsi"/>
          <w:sz w:val="20"/>
          <w:szCs w:val="20"/>
          <w:vertAlign w:val="superscript"/>
        </w:rPr>
        <w:t>b</w:t>
      </w:r>
      <w:r w:rsidRPr="00F271CA">
        <w:rPr>
          <w:rFonts w:cstheme="minorHAnsi"/>
          <w:sz w:val="20"/>
          <w:szCs w:val="20"/>
        </w:rPr>
        <w:t>Department</w:t>
      </w:r>
      <w:proofErr w:type="spellEnd"/>
      <w:proofErr w:type="gramEnd"/>
      <w:r w:rsidRPr="00F271CA">
        <w:rPr>
          <w:rFonts w:cstheme="minorHAnsi"/>
          <w:sz w:val="20"/>
          <w:szCs w:val="20"/>
        </w:rPr>
        <w:t xml:space="preserve"> of Chemistry, National Institute of Technology (NIT) </w:t>
      </w:r>
      <w:proofErr w:type="spellStart"/>
      <w:r w:rsidRPr="00F271CA">
        <w:rPr>
          <w:rFonts w:cstheme="minorHAnsi"/>
          <w:sz w:val="20"/>
          <w:szCs w:val="20"/>
        </w:rPr>
        <w:t>Hamirpur</w:t>
      </w:r>
      <w:proofErr w:type="spellEnd"/>
      <w:r w:rsidRPr="00F271CA">
        <w:rPr>
          <w:rFonts w:cstheme="minorHAnsi"/>
          <w:sz w:val="20"/>
          <w:szCs w:val="20"/>
        </w:rPr>
        <w:t>, Hamirpur-177005, H.P.</w:t>
      </w:r>
      <w:r w:rsidR="007C44F8" w:rsidRPr="00F271CA">
        <w:rPr>
          <w:rFonts w:cstheme="minorHAnsi"/>
          <w:sz w:val="20"/>
          <w:szCs w:val="20"/>
        </w:rPr>
        <w:t>,</w:t>
      </w:r>
      <w:r w:rsidRPr="00F271CA">
        <w:rPr>
          <w:rFonts w:cstheme="minorHAnsi"/>
          <w:sz w:val="20"/>
          <w:szCs w:val="20"/>
        </w:rPr>
        <w:t xml:space="preserve"> India</w:t>
      </w: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t>Content</w:t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  <w:t>Page number</w:t>
      </w: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t xml:space="preserve">DFT Calculated bond length and angles </w:t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  <w:t>2</w:t>
      </w:r>
    </w:p>
    <w:p w:rsidR="000E699A" w:rsidRPr="00F271CA" w:rsidRDefault="000E699A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t>TD-DFT calculated transitions and values</w:t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ab/>
      </w:r>
      <w:r w:rsidR="00864E5A" w:rsidRPr="00F271CA">
        <w:rPr>
          <w:rFonts w:cstheme="minorHAnsi"/>
          <w:b/>
          <w:bCs/>
          <w:sz w:val="24"/>
          <w:szCs w:val="24"/>
        </w:rPr>
        <w:tab/>
      </w:r>
      <w:r w:rsidRPr="00F271CA">
        <w:rPr>
          <w:rFonts w:cstheme="minorHAnsi"/>
          <w:b/>
          <w:bCs/>
          <w:sz w:val="24"/>
          <w:szCs w:val="24"/>
        </w:rPr>
        <w:t>2-4</w:t>
      </w:r>
    </w:p>
    <w:p w:rsidR="00C52EFF" w:rsidRPr="00F271CA" w:rsidRDefault="00D25FAC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t>Optimized coordinate</w:t>
      </w:r>
      <w:r w:rsidR="00C52EFF" w:rsidRPr="00F271CA">
        <w:rPr>
          <w:rFonts w:cstheme="minorHAnsi"/>
          <w:b/>
          <w:bCs/>
          <w:sz w:val="24"/>
          <w:szCs w:val="24"/>
        </w:rPr>
        <w:t xml:space="preserve"> of the </w:t>
      </w:r>
      <w:r w:rsidR="007C44F8" w:rsidRPr="00F271CA">
        <w:rPr>
          <w:rFonts w:cstheme="minorHAnsi"/>
          <w:b/>
          <w:bCs/>
          <w:sz w:val="24"/>
          <w:szCs w:val="24"/>
        </w:rPr>
        <w:t>compounds</w:t>
      </w:r>
      <w:r w:rsidR="007C44F8" w:rsidRPr="00F271CA">
        <w:rPr>
          <w:rFonts w:cstheme="minorHAnsi"/>
          <w:b/>
          <w:bCs/>
          <w:sz w:val="24"/>
          <w:szCs w:val="24"/>
        </w:rPr>
        <w:tab/>
      </w:r>
      <w:r w:rsidR="007C44F8" w:rsidRPr="00F271CA">
        <w:rPr>
          <w:rFonts w:cstheme="minorHAnsi"/>
          <w:b/>
          <w:bCs/>
          <w:sz w:val="24"/>
          <w:szCs w:val="24"/>
        </w:rPr>
        <w:tab/>
      </w:r>
      <w:r w:rsidR="007C44F8" w:rsidRPr="00F271CA">
        <w:rPr>
          <w:rFonts w:cstheme="minorHAnsi"/>
          <w:b/>
          <w:bCs/>
          <w:sz w:val="24"/>
          <w:szCs w:val="24"/>
        </w:rPr>
        <w:tab/>
      </w:r>
      <w:r w:rsidR="007C44F8" w:rsidRPr="00F271CA">
        <w:rPr>
          <w:rFonts w:cstheme="minorHAnsi"/>
          <w:b/>
          <w:bCs/>
          <w:sz w:val="24"/>
          <w:szCs w:val="24"/>
        </w:rPr>
        <w:tab/>
      </w:r>
      <w:r w:rsidR="007C44F8" w:rsidRPr="00F271CA">
        <w:rPr>
          <w:rFonts w:cstheme="minorHAnsi"/>
          <w:b/>
          <w:bCs/>
          <w:sz w:val="24"/>
          <w:szCs w:val="24"/>
        </w:rPr>
        <w:tab/>
      </w:r>
      <w:r w:rsidR="007C44F8" w:rsidRPr="00F271CA">
        <w:rPr>
          <w:rFonts w:cstheme="minorHAnsi"/>
          <w:b/>
          <w:bCs/>
          <w:sz w:val="24"/>
          <w:szCs w:val="24"/>
        </w:rPr>
        <w:tab/>
        <w:t>4-10</w:t>
      </w: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8D313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C52EFF" w:rsidRPr="00F271CA" w:rsidRDefault="00C52EFF" w:rsidP="007C44F8">
      <w:pPr>
        <w:rPr>
          <w:rFonts w:cstheme="minorHAnsi"/>
          <w:b/>
          <w:bCs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br w:type="page"/>
      </w:r>
    </w:p>
    <w:p w:rsidR="00EE1430" w:rsidRPr="00F271CA" w:rsidRDefault="00EE1430" w:rsidP="00EE1430">
      <w:pPr>
        <w:jc w:val="center"/>
        <w:rPr>
          <w:rFonts w:cstheme="minorHAnsi"/>
          <w:sz w:val="24"/>
          <w:szCs w:val="24"/>
        </w:rPr>
      </w:pPr>
    </w:p>
    <w:p w:rsidR="00C52EFF" w:rsidRPr="00F271CA" w:rsidRDefault="00F271CA" w:rsidP="00C52EFF">
      <w:pPr>
        <w:jc w:val="center"/>
        <w:rPr>
          <w:rFonts w:cstheme="minorHAnsi"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t>Table S1</w:t>
      </w:r>
      <w:r w:rsidR="00C52EFF" w:rsidRPr="00F271CA">
        <w:rPr>
          <w:rFonts w:cstheme="minorHAnsi"/>
          <w:sz w:val="24"/>
          <w:szCs w:val="24"/>
        </w:rPr>
        <w:t xml:space="preserve"> DFT calculated bond length and bond angles around azo- group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202"/>
        <w:gridCol w:w="956"/>
        <w:gridCol w:w="996"/>
        <w:gridCol w:w="997"/>
        <w:gridCol w:w="844"/>
        <w:gridCol w:w="996"/>
        <w:gridCol w:w="828"/>
        <w:gridCol w:w="802"/>
        <w:gridCol w:w="1399"/>
        <w:gridCol w:w="1145"/>
      </w:tblGrid>
      <w:tr w:rsidR="00C52EFF" w:rsidRPr="00F271CA" w:rsidTr="00E60542">
        <w:trPr>
          <w:trHeight w:val="232"/>
        </w:trPr>
        <w:tc>
          <w:tcPr>
            <w:tcW w:w="1206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2960" w:type="dxa"/>
            <w:gridSpan w:val="3"/>
          </w:tcPr>
          <w:p w:rsidR="00C52EFF" w:rsidRPr="00F271CA" w:rsidRDefault="00C52EFF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Trans-</w:t>
            </w:r>
          </w:p>
        </w:tc>
        <w:tc>
          <w:tcPr>
            <w:tcW w:w="2675" w:type="dxa"/>
            <w:gridSpan w:val="3"/>
          </w:tcPr>
          <w:p w:rsidR="00C52EFF" w:rsidRPr="00F271CA" w:rsidRDefault="00C52EFF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Cis-</w:t>
            </w:r>
          </w:p>
        </w:tc>
        <w:tc>
          <w:tcPr>
            <w:tcW w:w="3324" w:type="dxa"/>
            <w:gridSpan w:val="3"/>
          </w:tcPr>
          <w:p w:rsidR="00C52EFF" w:rsidRPr="00F271CA" w:rsidRDefault="00C52EFF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TS</w:t>
            </w:r>
          </w:p>
        </w:tc>
      </w:tr>
      <w:tr w:rsidR="00C52EFF" w:rsidRPr="00F271CA" w:rsidTr="00E60542">
        <w:trPr>
          <w:trHeight w:val="699"/>
        </w:trPr>
        <w:tc>
          <w:tcPr>
            <w:tcW w:w="1206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R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(N=N) (Å)</w:t>
            </w:r>
          </w:p>
        </w:tc>
        <w:tc>
          <w:tcPr>
            <w:tcW w:w="999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(N=N-C) (⁰)</w:t>
            </w:r>
          </w:p>
        </w:tc>
        <w:tc>
          <w:tcPr>
            <w:tcW w:w="1000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(C-N=N-C) (⁰)</w:t>
            </w:r>
          </w:p>
        </w:tc>
        <w:tc>
          <w:tcPr>
            <w:tcW w:w="845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R (N=N) (Å)</w:t>
            </w:r>
          </w:p>
        </w:tc>
        <w:tc>
          <w:tcPr>
            <w:tcW w:w="999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(N=N-C) (⁰)</w:t>
            </w:r>
          </w:p>
        </w:tc>
        <w:tc>
          <w:tcPr>
            <w:tcW w:w="831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(C-N=N-C) (⁰)</w:t>
            </w:r>
          </w:p>
        </w:tc>
        <w:tc>
          <w:tcPr>
            <w:tcW w:w="753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R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(N=N) (Å)</w:t>
            </w:r>
          </w:p>
        </w:tc>
        <w:tc>
          <w:tcPr>
            <w:tcW w:w="1415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(N=N-C) (⁰)</w:t>
            </w:r>
          </w:p>
        </w:tc>
        <w:tc>
          <w:tcPr>
            <w:tcW w:w="1156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(C-N=N-C) (⁰)</w:t>
            </w:r>
          </w:p>
        </w:tc>
      </w:tr>
      <w:tr w:rsidR="00C52EFF" w:rsidRPr="00F271CA" w:rsidTr="00E60542">
        <w:trPr>
          <w:trHeight w:val="221"/>
        </w:trPr>
        <w:tc>
          <w:tcPr>
            <w:tcW w:w="1206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271CA">
              <w:rPr>
                <w:rFonts w:cstheme="minorHAnsi"/>
                <w:b/>
                <w:bCs/>
                <w:sz w:val="24"/>
                <w:szCs w:val="24"/>
              </w:rPr>
              <w:t>ABOH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Cl</w:t>
            </w:r>
            <w:proofErr w:type="spellEnd"/>
          </w:p>
        </w:tc>
        <w:tc>
          <w:tcPr>
            <w:tcW w:w="961" w:type="dxa"/>
          </w:tcPr>
          <w:p w:rsidR="00C52EFF" w:rsidRPr="00F271CA" w:rsidRDefault="001C227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1.26</w:t>
            </w:r>
          </w:p>
        </w:tc>
        <w:tc>
          <w:tcPr>
            <w:tcW w:w="999" w:type="dxa"/>
          </w:tcPr>
          <w:p w:rsidR="00C52EFF" w:rsidRPr="00F271CA" w:rsidRDefault="00E6645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116.74</w:t>
            </w:r>
          </w:p>
        </w:tc>
        <w:tc>
          <w:tcPr>
            <w:tcW w:w="1000" w:type="dxa"/>
          </w:tcPr>
          <w:p w:rsidR="00C52EFF" w:rsidRPr="00F271CA" w:rsidRDefault="00E6645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-177.29</w:t>
            </w:r>
          </w:p>
        </w:tc>
        <w:tc>
          <w:tcPr>
            <w:tcW w:w="845" w:type="dxa"/>
          </w:tcPr>
          <w:p w:rsidR="00C52EFF" w:rsidRPr="00F271CA" w:rsidRDefault="00E6645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1.25</w:t>
            </w:r>
          </w:p>
        </w:tc>
        <w:tc>
          <w:tcPr>
            <w:tcW w:w="999" w:type="dxa"/>
          </w:tcPr>
          <w:p w:rsidR="00C52EFF" w:rsidRPr="00F271CA" w:rsidRDefault="00E6645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128.63</w:t>
            </w:r>
          </w:p>
        </w:tc>
        <w:tc>
          <w:tcPr>
            <w:tcW w:w="831" w:type="dxa"/>
          </w:tcPr>
          <w:p w:rsidR="00C52EFF" w:rsidRPr="00F271CA" w:rsidRDefault="00E6645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-8.9</w:t>
            </w:r>
          </w:p>
        </w:tc>
        <w:tc>
          <w:tcPr>
            <w:tcW w:w="753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1.23</w:t>
            </w:r>
          </w:p>
        </w:tc>
        <w:tc>
          <w:tcPr>
            <w:tcW w:w="1415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119.75</w:t>
            </w:r>
          </w:p>
        </w:tc>
        <w:tc>
          <w:tcPr>
            <w:tcW w:w="1156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-85.85</w:t>
            </w:r>
          </w:p>
        </w:tc>
      </w:tr>
      <w:tr w:rsidR="00C52EFF" w:rsidRPr="00F271CA" w:rsidTr="00E60542">
        <w:trPr>
          <w:trHeight w:val="62"/>
        </w:trPr>
        <w:tc>
          <w:tcPr>
            <w:tcW w:w="1206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ABOH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CN</w:t>
            </w:r>
          </w:p>
        </w:tc>
        <w:tc>
          <w:tcPr>
            <w:tcW w:w="961" w:type="dxa"/>
          </w:tcPr>
          <w:p w:rsidR="00C52EFF" w:rsidRPr="00F271CA" w:rsidRDefault="00473B9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1.27</w:t>
            </w:r>
          </w:p>
        </w:tc>
        <w:tc>
          <w:tcPr>
            <w:tcW w:w="999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116.5</w:t>
            </w:r>
          </w:p>
        </w:tc>
        <w:tc>
          <w:tcPr>
            <w:tcW w:w="1000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179.99</w:t>
            </w:r>
          </w:p>
        </w:tc>
        <w:tc>
          <w:tcPr>
            <w:tcW w:w="845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1.26</w:t>
            </w:r>
          </w:p>
        </w:tc>
        <w:tc>
          <w:tcPr>
            <w:tcW w:w="999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129.1</w:t>
            </w:r>
          </w:p>
        </w:tc>
        <w:tc>
          <w:tcPr>
            <w:tcW w:w="831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753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1.23</w:t>
            </w:r>
          </w:p>
        </w:tc>
        <w:tc>
          <w:tcPr>
            <w:tcW w:w="1415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120.2</w:t>
            </w:r>
          </w:p>
        </w:tc>
        <w:tc>
          <w:tcPr>
            <w:tcW w:w="1156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-74.2</w:t>
            </w:r>
          </w:p>
        </w:tc>
      </w:tr>
      <w:tr w:rsidR="00C52EFF" w:rsidRPr="00F271CA" w:rsidTr="00E60542">
        <w:trPr>
          <w:trHeight w:val="232"/>
        </w:trPr>
        <w:tc>
          <w:tcPr>
            <w:tcW w:w="1206" w:type="dxa"/>
          </w:tcPr>
          <w:p w:rsidR="00C52EFF" w:rsidRPr="00F271CA" w:rsidRDefault="00C52EFF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ABOH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NO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1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1.26</w:t>
            </w:r>
          </w:p>
        </w:tc>
        <w:tc>
          <w:tcPr>
            <w:tcW w:w="999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11</w:t>
            </w:r>
            <w:r w:rsidR="00B56C1A" w:rsidRPr="00F271CA">
              <w:rPr>
                <w:rFonts w:cstheme="minorHAnsi"/>
                <w:sz w:val="24"/>
                <w:szCs w:val="24"/>
              </w:rPr>
              <w:t>6.9</w:t>
            </w:r>
          </w:p>
        </w:tc>
        <w:tc>
          <w:tcPr>
            <w:tcW w:w="1000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-175.</w:t>
            </w:r>
            <w:r w:rsidR="00C52EFF" w:rsidRPr="00F271C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1.25</w:t>
            </w:r>
          </w:p>
        </w:tc>
        <w:tc>
          <w:tcPr>
            <w:tcW w:w="999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127.9</w:t>
            </w:r>
          </w:p>
        </w:tc>
        <w:tc>
          <w:tcPr>
            <w:tcW w:w="831" w:type="dxa"/>
          </w:tcPr>
          <w:p w:rsidR="00C52EFF" w:rsidRPr="00F271CA" w:rsidRDefault="00B56C1A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-11.4</w:t>
            </w:r>
          </w:p>
        </w:tc>
        <w:tc>
          <w:tcPr>
            <w:tcW w:w="753" w:type="dxa"/>
          </w:tcPr>
          <w:p w:rsidR="00C52EFF" w:rsidRPr="00F271CA" w:rsidRDefault="00C52EFF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1.23</w:t>
            </w:r>
          </w:p>
        </w:tc>
        <w:tc>
          <w:tcPr>
            <w:tcW w:w="1415" w:type="dxa"/>
          </w:tcPr>
          <w:p w:rsidR="00C52EFF" w:rsidRPr="00F271CA" w:rsidRDefault="0063787B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120.3</w:t>
            </w:r>
          </w:p>
        </w:tc>
        <w:tc>
          <w:tcPr>
            <w:tcW w:w="1156" w:type="dxa"/>
          </w:tcPr>
          <w:p w:rsidR="00C52EFF" w:rsidRPr="00F271CA" w:rsidRDefault="0063787B" w:rsidP="00E6054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F271CA">
              <w:rPr>
                <w:rFonts w:cstheme="minorHAnsi"/>
                <w:sz w:val="24"/>
                <w:szCs w:val="24"/>
              </w:rPr>
              <w:t>-88.35</w:t>
            </w:r>
          </w:p>
        </w:tc>
      </w:tr>
    </w:tbl>
    <w:p w:rsidR="00D97BA8" w:rsidRPr="00F271CA" w:rsidRDefault="00D97BA8">
      <w:pPr>
        <w:rPr>
          <w:rFonts w:cstheme="minorHAnsi"/>
          <w:sz w:val="24"/>
          <w:szCs w:val="24"/>
        </w:rPr>
      </w:pPr>
    </w:p>
    <w:p w:rsidR="000E699A" w:rsidRPr="00F271CA" w:rsidRDefault="00F271CA" w:rsidP="000E699A">
      <w:pPr>
        <w:jc w:val="center"/>
        <w:rPr>
          <w:rFonts w:cstheme="minorHAnsi"/>
          <w:sz w:val="24"/>
          <w:szCs w:val="24"/>
        </w:rPr>
      </w:pPr>
      <w:r w:rsidRPr="00F271CA">
        <w:rPr>
          <w:rFonts w:cstheme="minorHAnsi"/>
          <w:b/>
          <w:bCs/>
          <w:sz w:val="24"/>
          <w:szCs w:val="24"/>
        </w:rPr>
        <w:t>Table S2</w:t>
      </w:r>
      <w:r w:rsidR="000E699A" w:rsidRPr="00F271CA">
        <w:rPr>
          <w:rFonts w:cstheme="minorHAnsi"/>
          <w:sz w:val="24"/>
          <w:szCs w:val="24"/>
        </w:rPr>
        <w:t xml:space="preserve"> TD-DFT calculated transition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84"/>
        <w:gridCol w:w="786"/>
        <w:gridCol w:w="577"/>
        <w:gridCol w:w="1292"/>
        <w:gridCol w:w="783"/>
        <w:gridCol w:w="886"/>
        <w:gridCol w:w="577"/>
        <w:gridCol w:w="1292"/>
        <w:gridCol w:w="1069"/>
      </w:tblGrid>
      <w:tr w:rsidR="000E699A" w:rsidRPr="00F271CA" w:rsidTr="00281BAD">
        <w:tc>
          <w:tcPr>
            <w:tcW w:w="1045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3389" w:type="dxa"/>
            <w:gridSpan w:val="4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Trans</w:t>
            </w:r>
            <w:r w:rsidRPr="00F271C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41" w:type="dxa"/>
            <w:gridSpan w:val="4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Cis</w:t>
            </w:r>
            <w:r w:rsidRPr="00F271CA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699A" w:rsidRPr="00F271CA" w:rsidTr="00281BAD">
        <w:tc>
          <w:tcPr>
            <w:tcW w:w="1045" w:type="dxa"/>
            <w:vMerge w:val="restart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</w:p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</w:p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</w:p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</w:p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271CA">
              <w:rPr>
                <w:rFonts w:cstheme="minorHAnsi"/>
                <w:b/>
                <w:bCs/>
                <w:sz w:val="24"/>
                <w:szCs w:val="24"/>
              </w:rPr>
              <w:t>ABOH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Cl</w:t>
            </w:r>
            <w:proofErr w:type="spellEnd"/>
          </w:p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λ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cal</w:t>
            </w:r>
            <w:proofErr w:type="spellEnd"/>
            <w:r w:rsidRPr="00F271CA">
              <w:rPr>
                <w:rFonts w:cstheme="minorHAnsi"/>
                <w:b/>
                <w:bCs/>
                <w:sz w:val="24"/>
                <w:szCs w:val="24"/>
              </w:rPr>
              <w:t xml:space="preserve"> (nm)</w:t>
            </w:r>
          </w:p>
        </w:tc>
        <w:tc>
          <w:tcPr>
            <w:tcW w:w="752" w:type="dxa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</w:t>
            </w:r>
            <w:r w:rsidRPr="00F271CA">
              <w:rPr>
                <w:rFonts w:cstheme="minorHAnsi"/>
                <w:b/>
                <w:bCs/>
                <w:sz w:val="24"/>
                <w:szCs w:val="24"/>
              </w:rPr>
              <w:t xml:space="preserve"> (eV)</w:t>
            </w:r>
          </w:p>
        </w:tc>
        <w:tc>
          <w:tcPr>
            <w:tcW w:w="1311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Major Contribution (%)</w:t>
            </w:r>
          </w:p>
        </w:tc>
        <w:tc>
          <w:tcPr>
            <w:tcW w:w="752" w:type="dxa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λ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cal</w:t>
            </w:r>
            <w:proofErr w:type="spellEnd"/>
            <w:r w:rsidRPr="00F271CA">
              <w:rPr>
                <w:rFonts w:cstheme="minorHAnsi"/>
                <w:b/>
                <w:bCs/>
                <w:sz w:val="24"/>
                <w:szCs w:val="24"/>
              </w:rPr>
              <w:t xml:space="preserve"> (nm)</w:t>
            </w:r>
          </w:p>
        </w:tc>
        <w:tc>
          <w:tcPr>
            <w:tcW w:w="850" w:type="dxa"/>
          </w:tcPr>
          <w:p w:rsidR="000E699A" w:rsidRPr="00F271CA" w:rsidRDefault="000E699A" w:rsidP="00E60542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</w:t>
            </w:r>
            <w:r w:rsidRPr="00F271CA">
              <w:rPr>
                <w:rFonts w:cstheme="minorHAnsi"/>
                <w:b/>
                <w:bCs/>
                <w:sz w:val="24"/>
                <w:szCs w:val="24"/>
              </w:rPr>
              <w:t xml:space="preserve"> (eV)</w:t>
            </w:r>
          </w:p>
        </w:tc>
        <w:tc>
          <w:tcPr>
            <w:tcW w:w="1665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Major Contribution (%)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Transition type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462.97</w:t>
            </w: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0.070</w:t>
            </w:r>
          </w:p>
        </w:tc>
        <w:tc>
          <w:tcPr>
            <w:tcW w:w="574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2.68</w:t>
            </w:r>
          </w:p>
        </w:tc>
        <w:tc>
          <w:tcPr>
            <w:tcW w:w="1311" w:type="dxa"/>
          </w:tcPr>
          <w:p w:rsidR="005E368A" w:rsidRPr="00F271CA" w:rsidRDefault="005E368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 (18.3%)</w:t>
            </w:r>
          </w:p>
          <w:p w:rsidR="005E368A" w:rsidRPr="00F271CA" w:rsidRDefault="005E368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H-1-&gt;L (75.6%)</w:t>
            </w:r>
          </w:p>
          <w:p w:rsidR="00E60542" w:rsidRPr="00F271CA" w:rsidRDefault="00A4327B" w:rsidP="00A4327B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H-2-&gt;L </w:t>
            </w:r>
            <w:r w:rsidR="005B3192" w:rsidRPr="00F271CA">
              <w:rPr>
                <w:rFonts w:cstheme="minorHAnsi"/>
                <w:sz w:val="24"/>
                <w:szCs w:val="24"/>
              </w:rPr>
              <w:t>(3.3%)</w:t>
            </w:r>
          </w:p>
        </w:tc>
        <w:tc>
          <w:tcPr>
            <w:tcW w:w="752" w:type="dxa"/>
          </w:tcPr>
          <w:p w:rsidR="000E699A" w:rsidRPr="00F271CA" w:rsidRDefault="005E599D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462.65</w:t>
            </w:r>
          </w:p>
        </w:tc>
        <w:tc>
          <w:tcPr>
            <w:tcW w:w="850" w:type="dxa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0.06</w:t>
            </w:r>
            <w:r w:rsidR="005E599D" w:rsidRPr="00F271CA">
              <w:rPr>
                <w:rFonts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2.68</w:t>
            </w:r>
          </w:p>
        </w:tc>
        <w:tc>
          <w:tcPr>
            <w:tcW w:w="1665" w:type="dxa"/>
          </w:tcPr>
          <w:p w:rsidR="005E368A" w:rsidRPr="00F271CA" w:rsidRDefault="005E368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 (77.9%)</w:t>
            </w:r>
          </w:p>
          <w:p w:rsidR="005E368A" w:rsidRPr="00F271CA" w:rsidRDefault="005E368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H-1-&gt;L (15.2%)</w:t>
            </w:r>
          </w:p>
          <w:p w:rsidR="005E368A" w:rsidRPr="00F271CA" w:rsidRDefault="005E368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H-3-&gt;L (3.8%)</w:t>
            </w:r>
          </w:p>
          <w:p w:rsidR="00E60542" w:rsidRPr="00F271CA" w:rsidRDefault="00565556" w:rsidP="005E368A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H-4-&gt;L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AF0799" w:rsidRPr="00F271CA">
              <w:rPr>
                <w:rFonts w:cstheme="minorHAnsi"/>
                <w:sz w:val="24"/>
                <w:szCs w:val="24"/>
              </w:rPr>
              <w:t>(2.3%)</w:t>
            </w:r>
          </w:p>
        </w:tc>
        <w:tc>
          <w:tcPr>
            <w:tcW w:w="741" w:type="dxa"/>
          </w:tcPr>
          <w:p w:rsidR="000E699A" w:rsidRPr="00F271CA" w:rsidRDefault="005E368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nπ* mixed with 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401.98</w:t>
            </w: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0.7357</w:t>
            </w:r>
            <w:r w:rsidR="000E699A" w:rsidRPr="00F271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3.08</w:t>
            </w:r>
          </w:p>
        </w:tc>
        <w:tc>
          <w:tcPr>
            <w:tcW w:w="1311" w:type="dxa"/>
          </w:tcPr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-&gt; </w:t>
            </w:r>
            <w:r w:rsidR="00A4327B" w:rsidRPr="00F271CA">
              <w:rPr>
                <w:rFonts w:cstheme="minorHAnsi"/>
                <w:sz w:val="24"/>
                <w:szCs w:val="24"/>
              </w:rPr>
              <w:t xml:space="preserve">L </w:t>
            </w:r>
            <w:r w:rsidR="005B3192" w:rsidRPr="00F271CA">
              <w:rPr>
                <w:rFonts w:cstheme="minorHAnsi"/>
                <w:sz w:val="24"/>
                <w:szCs w:val="24"/>
              </w:rPr>
              <w:t>(18.2%)</w:t>
            </w:r>
          </w:p>
          <w:p w:rsidR="00E60542" w:rsidRPr="00F271CA" w:rsidRDefault="00565556" w:rsidP="00565556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A4327B" w:rsidRPr="00F271CA">
              <w:rPr>
                <w:rFonts w:cstheme="minorHAnsi"/>
                <w:sz w:val="24"/>
                <w:szCs w:val="24"/>
              </w:rPr>
              <w:t xml:space="preserve">-&gt;L </w:t>
            </w:r>
            <w:r w:rsidR="005B3192" w:rsidRPr="00F271CA">
              <w:rPr>
                <w:rFonts w:cstheme="minorHAnsi"/>
                <w:sz w:val="24"/>
                <w:szCs w:val="24"/>
              </w:rPr>
              <w:t>(79.2%)</w:t>
            </w:r>
          </w:p>
        </w:tc>
        <w:tc>
          <w:tcPr>
            <w:tcW w:w="752" w:type="dxa"/>
          </w:tcPr>
          <w:p w:rsidR="000E699A" w:rsidRPr="00F271CA" w:rsidRDefault="005E599D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348.13</w:t>
            </w:r>
          </w:p>
        </w:tc>
        <w:tc>
          <w:tcPr>
            <w:tcW w:w="850" w:type="dxa"/>
          </w:tcPr>
          <w:p w:rsidR="000E699A" w:rsidRPr="00F271CA" w:rsidRDefault="005E599D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0.21065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3.56</w:t>
            </w:r>
          </w:p>
        </w:tc>
        <w:tc>
          <w:tcPr>
            <w:tcW w:w="1665" w:type="dxa"/>
          </w:tcPr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H-2-&gt;L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AF0799" w:rsidRPr="00F271CA">
              <w:rPr>
                <w:rFonts w:cstheme="minorHAnsi"/>
                <w:sz w:val="24"/>
                <w:szCs w:val="24"/>
              </w:rPr>
              <w:t>(10.5%)</w:t>
            </w:r>
          </w:p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H-1-&gt;L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AF0799" w:rsidRPr="00F271CA">
              <w:rPr>
                <w:rFonts w:cstheme="minorHAnsi"/>
                <w:sz w:val="24"/>
                <w:szCs w:val="24"/>
              </w:rPr>
              <w:t>(71.8%)</w:t>
            </w:r>
          </w:p>
          <w:p w:rsidR="00E60542" w:rsidRPr="00F271CA" w:rsidRDefault="00565556" w:rsidP="00565556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AF0799" w:rsidRPr="00F271CA">
              <w:rPr>
                <w:rFonts w:cstheme="minorHAnsi"/>
                <w:sz w:val="24"/>
                <w:szCs w:val="24"/>
              </w:rPr>
              <w:t>(12.7%)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348.16</w:t>
            </w: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0.0934</w:t>
            </w:r>
          </w:p>
        </w:tc>
        <w:tc>
          <w:tcPr>
            <w:tcW w:w="574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3.56</w:t>
            </w:r>
          </w:p>
        </w:tc>
        <w:tc>
          <w:tcPr>
            <w:tcW w:w="1311" w:type="dxa"/>
          </w:tcPr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A4327B" w:rsidRPr="00F271CA">
              <w:rPr>
                <w:rFonts w:cstheme="minorHAnsi"/>
                <w:sz w:val="24"/>
                <w:szCs w:val="24"/>
              </w:rPr>
              <w:t xml:space="preserve">L </w:t>
            </w:r>
            <w:r w:rsidR="005B3192" w:rsidRPr="00F271CA">
              <w:rPr>
                <w:rFonts w:cstheme="minorHAnsi"/>
                <w:sz w:val="24"/>
                <w:szCs w:val="24"/>
              </w:rPr>
              <w:t>(93.2)</w:t>
            </w:r>
          </w:p>
          <w:p w:rsidR="00E60542" w:rsidRPr="00F271CA" w:rsidRDefault="000374AB" w:rsidP="00A4327B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H-1-&gt;</w:t>
            </w:r>
            <w:r w:rsidR="00A4327B" w:rsidRPr="00F271CA">
              <w:rPr>
                <w:rFonts w:cstheme="minorHAnsi"/>
                <w:sz w:val="24"/>
                <w:szCs w:val="24"/>
              </w:rPr>
              <w:t xml:space="preserve">L </w:t>
            </w:r>
            <w:r w:rsidR="005B3192" w:rsidRPr="00F271CA">
              <w:rPr>
                <w:rFonts w:cstheme="minorHAnsi"/>
                <w:sz w:val="24"/>
                <w:szCs w:val="24"/>
              </w:rPr>
              <w:t>(2.3%)</w:t>
            </w:r>
          </w:p>
        </w:tc>
        <w:tc>
          <w:tcPr>
            <w:tcW w:w="752" w:type="dxa"/>
          </w:tcPr>
          <w:p w:rsidR="000E699A" w:rsidRPr="00F271CA" w:rsidRDefault="005E599D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317.23</w:t>
            </w:r>
          </w:p>
        </w:tc>
        <w:tc>
          <w:tcPr>
            <w:tcW w:w="850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0.1978 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3.91</w:t>
            </w:r>
          </w:p>
        </w:tc>
        <w:tc>
          <w:tcPr>
            <w:tcW w:w="1665" w:type="dxa"/>
          </w:tcPr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H-4-&gt;L </w:t>
            </w:r>
            <w:r w:rsidR="00AF0799" w:rsidRPr="00F271CA">
              <w:rPr>
                <w:rFonts w:cstheme="minorHAnsi"/>
                <w:sz w:val="24"/>
                <w:szCs w:val="24"/>
              </w:rPr>
              <w:t>(29.2)</w:t>
            </w:r>
          </w:p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H-3-&gt;L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AF0799" w:rsidRPr="00F271CA">
              <w:rPr>
                <w:rFonts w:cstheme="minorHAnsi"/>
                <w:sz w:val="24"/>
                <w:szCs w:val="24"/>
              </w:rPr>
              <w:t>(15.9%)</w:t>
            </w:r>
          </w:p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>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5B3192" w:rsidRPr="00F271CA">
              <w:rPr>
                <w:rFonts w:cstheme="minorHAnsi"/>
                <w:sz w:val="24"/>
                <w:szCs w:val="24"/>
              </w:rPr>
              <w:t>(44.3%)</w:t>
            </w:r>
          </w:p>
          <w:p w:rsidR="000E699A" w:rsidRPr="00F271CA" w:rsidRDefault="00565556" w:rsidP="00565556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</w:t>
            </w:r>
            <w:r w:rsidR="00E60542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5B3192" w:rsidRPr="00F271CA">
              <w:rPr>
                <w:rFonts w:cstheme="minorHAnsi"/>
                <w:sz w:val="24"/>
                <w:szCs w:val="24"/>
              </w:rPr>
              <w:t>(7.3%)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250.38</w:t>
            </w: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0.0804</w:t>
            </w:r>
            <w:r w:rsidR="000E699A" w:rsidRPr="00F271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E60542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4.95</w:t>
            </w:r>
          </w:p>
        </w:tc>
        <w:tc>
          <w:tcPr>
            <w:tcW w:w="1311" w:type="dxa"/>
          </w:tcPr>
          <w:p w:rsidR="00E60542" w:rsidRPr="00F271CA" w:rsidRDefault="00A4327B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H-4-&gt;L </w:t>
            </w:r>
            <w:r w:rsidR="005B3192" w:rsidRPr="00F271CA">
              <w:rPr>
                <w:rFonts w:cstheme="minorHAnsi"/>
                <w:sz w:val="24"/>
                <w:szCs w:val="24"/>
              </w:rPr>
              <w:t>(2.2%)</w:t>
            </w:r>
          </w:p>
          <w:p w:rsidR="00E60542" w:rsidRPr="00F271CA" w:rsidRDefault="00A4327B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 xml:space="preserve">L+3 </w:t>
            </w:r>
            <w:r w:rsidR="005B3192" w:rsidRPr="00F271CA">
              <w:rPr>
                <w:rFonts w:cstheme="minorHAnsi"/>
                <w:sz w:val="24"/>
                <w:szCs w:val="24"/>
              </w:rPr>
              <w:t>(4.9%)</w:t>
            </w:r>
          </w:p>
          <w:p w:rsidR="00E60542" w:rsidRPr="00F271CA" w:rsidRDefault="00A4327B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 xml:space="preserve">L+8 </w:t>
            </w:r>
            <w:r w:rsidR="005B3192" w:rsidRPr="00F271CA">
              <w:rPr>
                <w:rFonts w:cstheme="minorHAnsi"/>
                <w:sz w:val="24"/>
                <w:szCs w:val="24"/>
              </w:rPr>
              <w:t>(2.0%)</w:t>
            </w:r>
          </w:p>
          <w:p w:rsidR="00E60542" w:rsidRPr="00F271CA" w:rsidRDefault="00A4327B" w:rsidP="00A4327B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 xml:space="preserve">L+2 </w:t>
            </w:r>
            <w:r w:rsidR="005B3192" w:rsidRPr="00F271CA">
              <w:rPr>
                <w:rFonts w:cstheme="minorHAnsi"/>
                <w:sz w:val="24"/>
                <w:szCs w:val="24"/>
              </w:rPr>
              <w:t>(83.7%)</w:t>
            </w:r>
          </w:p>
        </w:tc>
        <w:tc>
          <w:tcPr>
            <w:tcW w:w="752" w:type="dxa"/>
          </w:tcPr>
          <w:p w:rsidR="000E699A" w:rsidRPr="00F271CA" w:rsidRDefault="005E599D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252.18</w:t>
            </w:r>
            <w:r w:rsidR="000E699A" w:rsidRPr="00F271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E699A" w:rsidRPr="00F271CA" w:rsidRDefault="005E599D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0.0852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4.92</w:t>
            </w:r>
          </w:p>
        </w:tc>
        <w:tc>
          <w:tcPr>
            <w:tcW w:w="1665" w:type="dxa"/>
          </w:tcPr>
          <w:p w:rsidR="00E60542" w:rsidRPr="00F271CA" w:rsidRDefault="00565556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H-1-&gt;L+1 </w:t>
            </w:r>
            <w:r w:rsidR="005B3192" w:rsidRPr="00F271CA">
              <w:rPr>
                <w:rFonts w:cstheme="minorHAnsi"/>
                <w:sz w:val="24"/>
                <w:szCs w:val="24"/>
              </w:rPr>
              <w:t>(3.8%)</w:t>
            </w:r>
          </w:p>
          <w:p w:rsidR="000E699A" w:rsidRPr="00F271CA" w:rsidRDefault="00565556" w:rsidP="00565556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H-&gt;L+2 </w:t>
            </w:r>
            <w:r w:rsidR="005B3192" w:rsidRPr="00F271CA">
              <w:rPr>
                <w:rFonts w:cstheme="minorHAnsi"/>
                <w:sz w:val="24"/>
                <w:szCs w:val="24"/>
              </w:rPr>
              <w:t>(83.5%)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 w:val="restart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color w:val="00B050"/>
                <w:sz w:val="24"/>
                <w:szCs w:val="24"/>
              </w:rPr>
              <w:lastRenderedPageBreak/>
              <w:t>ABOH</w:t>
            </w:r>
            <w:r w:rsidRPr="00F271CA">
              <w:rPr>
                <w:rFonts w:cstheme="minorHAnsi"/>
                <w:b/>
                <w:bCs/>
                <w:color w:val="00B050"/>
                <w:sz w:val="24"/>
                <w:szCs w:val="24"/>
                <w:vertAlign w:val="superscript"/>
              </w:rPr>
              <w:t>CN</w:t>
            </w: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466.07</w:t>
            </w:r>
          </w:p>
        </w:tc>
        <w:tc>
          <w:tcPr>
            <w:tcW w:w="752" w:type="dxa"/>
          </w:tcPr>
          <w:p w:rsidR="000E699A" w:rsidRPr="00F271CA" w:rsidRDefault="00E60542" w:rsidP="00E60542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0.00</w:t>
            </w:r>
            <w:r w:rsidR="000E699A" w:rsidRPr="00F271C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9A3B2C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2.66</w:t>
            </w:r>
          </w:p>
        </w:tc>
        <w:tc>
          <w:tcPr>
            <w:tcW w:w="1311" w:type="dxa"/>
          </w:tcPr>
          <w:p w:rsidR="000E699A" w:rsidRPr="00F271CA" w:rsidRDefault="00B52426" w:rsidP="00B5242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H-1-&gt;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(99.1%)</w:t>
            </w: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450.62</w:t>
            </w:r>
            <w:r w:rsidR="000E699A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E699A" w:rsidRPr="00F271CA" w:rsidRDefault="009A3B2C" w:rsidP="00E60542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0.0286</w:t>
            </w:r>
            <w:r w:rsidR="000E699A" w:rsidRPr="00F271C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2.75</w:t>
            </w:r>
          </w:p>
        </w:tc>
        <w:tc>
          <w:tcPr>
            <w:tcW w:w="1665" w:type="dxa"/>
          </w:tcPr>
          <w:p w:rsidR="009A3B2C" w:rsidRPr="00F271CA" w:rsidRDefault="005F63B5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H-4</w:t>
            </w:r>
            <w:r w:rsidR="000374AB" w:rsidRPr="00F271CA">
              <w:rPr>
                <w:rFonts w:cstheme="minorHAnsi"/>
                <w:color w:val="00B050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color w:val="00B050"/>
                <w:sz w:val="24"/>
                <w:szCs w:val="24"/>
              </w:rPr>
              <w:t xml:space="preserve">L </w:t>
            </w:r>
            <w:r w:rsidR="00CA2C5C" w:rsidRPr="00F271CA">
              <w:rPr>
                <w:rFonts w:cstheme="minorHAnsi"/>
                <w:color w:val="00B050"/>
                <w:sz w:val="24"/>
                <w:szCs w:val="24"/>
              </w:rPr>
              <w:t>(2.9%)</w:t>
            </w:r>
          </w:p>
          <w:p w:rsidR="009A3B2C" w:rsidRPr="00F271CA" w:rsidRDefault="005F63B5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H-1</w:t>
            </w:r>
            <w:r w:rsidR="000374AB" w:rsidRPr="00F271CA">
              <w:rPr>
                <w:rFonts w:cstheme="minorHAnsi"/>
                <w:color w:val="00B050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CA2C5C" w:rsidRPr="00F271CA">
              <w:rPr>
                <w:rFonts w:cstheme="minorHAnsi"/>
                <w:color w:val="00B050"/>
                <w:sz w:val="24"/>
                <w:szCs w:val="24"/>
              </w:rPr>
              <w:t>(28.9%)</w:t>
            </w:r>
          </w:p>
          <w:p w:rsidR="000E699A" w:rsidRPr="00F271CA" w:rsidRDefault="005F63B5" w:rsidP="005F63B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</w:t>
            </w:r>
            <w:r w:rsidR="000374AB" w:rsidRPr="00F271CA">
              <w:rPr>
                <w:rFonts w:cstheme="minorHAnsi"/>
                <w:color w:val="00B050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CA2C5C" w:rsidRPr="00F271CA">
              <w:rPr>
                <w:rFonts w:cstheme="minorHAnsi"/>
                <w:color w:val="00B050"/>
                <w:sz w:val="24"/>
                <w:szCs w:val="24"/>
              </w:rPr>
              <w:t>(66.3%)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nπ*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417.72</w:t>
            </w:r>
            <w:r w:rsidR="000E699A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0.8192</w:t>
            </w:r>
          </w:p>
        </w:tc>
        <w:tc>
          <w:tcPr>
            <w:tcW w:w="574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2.97</w:t>
            </w:r>
          </w:p>
        </w:tc>
        <w:tc>
          <w:tcPr>
            <w:tcW w:w="1311" w:type="dxa"/>
          </w:tcPr>
          <w:p w:rsidR="009A3B2C" w:rsidRPr="00F271CA" w:rsidRDefault="00B52426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H-2-&gt;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(2.4%)</w:t>
            </w:r>
          </w:p>
          <w:p w:rsidR="000E699A" w:rsidRPr="00F271CA" w:rsidRDefault="00B52426" w:rsidP="00B5242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(97.3%)</w:t>
            </w: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351.23</w:t>
            </w:r>
          </w:p>
        </w:tc>
        <w:tc>
          <w:tcPr>
            <w:tcW w:w="850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0.2314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3.49</w:t>
            </w:r>
          </w:p>
        </w:tc>
        <w:tc>
          <w:tcPr>
            <w:tcW w:w="1665" w:type="dxa"/>
          </w:tcPr>
          <w:p w:rsidR="009A3B2C" w:rsidRPr="00F271CA" w:rsidRDefault="005F63B5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 xml:space="preserve">H-2-&gt;L </w:t>
            </w:r>
            <w:r w:rsidR="00CA2C5C" w:rsidRPr="00F271CA">
              <w:rPr>
                <w:rFonts w:cstheme="minorHAnsi"/>
                <w:color w:val="00B050"/>
                <w:sz w:val="24"/>
                <w:szCs w:val="24"/>
              </w:rPr>
              <w:t>(13.0%)</w:t>
            </w:r>
          </w:p>
          <w:p w:rsidR="009A3B2C" w:rsidRPr="00F271CA" w:rsidRDefault="005F63B5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H-1-&gt;L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CA2C5C" w:rsidRPr="00F271CA">
              <w:rPr>
                <w:rFonts w:cstheme="minorHAnsi"/>
                <w:color w:val="00B050"/>
                <w:sz w:val="24"/>
                <w:szCs w:val="24"/>
              </w:rPr>
              <w:t>(57.5%)</w:t>
            </w:r>
          </w:p>
          <w:p w:rsidR="009A3B2C" w:rsidRPr="00F271CA" w:rsidRDefault="005F63B5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H-&gt;L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CA2C5C" w:rsidRPr="00F271CA">
              <w:rPr>
                <w:rFonts w:cstheme="minorHAnsi"/>
                <w:color w:val="00B050"/>
                <w:sz w:val="24"/>
                <w:szCs w:val="24"/>
              </w:rPr>
              <w:t>(22.2%)</w:t>
            </w:r>
          </w:p>
          <w:p w:rsidR="000E699A" w:rsidRPr="00F271CA" w:rsidRDefault="005F63B5" w:rsidP="005F63B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H-&gt;L+1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(4.3%)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361.19</w:t>
            </w:r>
            <w:r w:rsidR="000E699A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0.1232</w:t>
            </w:r>
          </w:p>
        </w:tc>
        <w:tc>
          <w:tcPr>
            <w:tcW w:w="574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3.43</w:t>
            </w:r>
          </w:p>
        </w:tc>
        <w:tc>
          <w:tcPr>
            <w:tcW w:w="1311" w:type="dxa"/>
          </w:tcPr>
          <w:p w:rsidR="009A3B2C" w:rsidRPr="00F271CA" w:rsidRDefault="00B52426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H-2-&gt;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(96.0%)</w:t>
            </w:r>
          </w:p>
          <w:p w:rsidR="000E699A" w:rsidRPr="00F271CA" w:rsidRDefault="00B52426" w:rsidP="00B5242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(2.6%)</w:t>
            </w: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309.27</w:t>
            </w:r>
          </w:p>
        </w:tc>
        <w:tc>
          <w:tcPr>
            <w:tcW w:w="850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0.1418</w:t>
            </w:r>
          </w:p>
        </w:tc>
        <w:tc>
          <w:tcPr>
            <w:tcW w:w="574" w:type="dxa"/>
          </w:tcPr>
          <w:p w:rsidR="000E699A" w:rsidRPr="00F271CA" w:rsidRDefault="008C667F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4.0</w:t>
            </w:r>
          </w:p>
        </w:tc>
        <w:tc>
          <w:tcPr>
            <w:tcW w:w="1665" w:type="dxa"/>
          </w:tcPr>
          <w:p w:rsidR="009A3B2C" w:rsidRPr="00F271CA" w:rsidRDefault="0041034A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H-4</w:t>
            </w:r>
            <w:r w:rsidR="005F63B5" w:rsidRPr="00F271CA">
              <w:rPr>
                <w:rFonts w:cstheme="minorHAnsi"/>
                <w:color w:val="00B050"/>
                <w:sz w:val="24"/>
                <w:szCs w:val="24"/>
              </w:rPr>
              <w:t xml:space="preserve">-&gt;L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(21.4%)</w:t>
            </w:r>
          </w:p>
          <w:p w:rsidR="009A3B2C" w:rsidRPr="00F271CA" w:rsidRDefault="0041034A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H-3</w:t>
            </w:r>
            <w:r w:rsidR="005F63B5" w:rsidRPr="00F271CA">
              <w:rPr>
                <w:rFonts w:cstheme="minorHAnsi"/>
                <w:color w:val="00B050"/>
                <w:sz w:val="24"/>
                <w:szCs w:val="24"/>
              </w:rPr>
              <w:t>-&gt;L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(19.0%)</w:t>
            </w:r>
          </w:p>
          <w:p w:rsidR="009A3B2C" w:rsidRPr="00F271CA" w:rsidRDefault="0041034A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H-2</w:t>
            </w:r>
            <w:r w:rsidR="005F63B5" w:rsidRPr="00F271CA">
              <w:rPr>
                <w:rFonts w:cstheme="minorHAnsi"/>
                <w:color w:val="00B050"/>
                <w:sz w:val="24"/>
                <w:szCs w:val="24"/>
              </w:rPr>
              <w:t>-&gt;L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(23.2%)</w:t>
            </w:r>
          </w:p>
          <w:p w:rsidR="009A3B2C" w:rsidRPr="00F271CA" w:rsidRDefault="0041034A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H-1</w:t>
            </w:r>
            <w:r w:rsidR="005F63B5" w:rsidRPr="00F271CA">
              <w:rPr>
                <w:rFonts w:cstheme="minorHAnsi"/>
                <w:color w:val="00B050"/>
                <w:sz w:val="24"/>
                <w:szCs w:val="24"/>
              </w:rPr>
              <w:t>-&gt;L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(2.2%)</w:t>
            </w:r>
          </w:p>
          <w:p w:rsidR="009A3B2C" w:rsidRPr="00F271CA" w:rsidRDefault="0041034A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</w:t>
            </w:r>
            <w:r w:rsidR="005F63B5" w:rsidRPr="00F271CA">
              <w:rPr>
                <w:rFonts w:cstheme="minorHAnsi"/>
                <w:color w:val="00B050"/>
                <w:sz w:val="24"/>
                <w:szCs w:val="24"/>
              </w:rPr>
              <w:t xml:space="preserve">-&gt;L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(7.5%)</w:t>
            </w:r>
          </w:p>
          <w:p w:rsidR="000E699A" w:rsidRPr="00F271CA" w:rsidRDefault="0041034A" w:rsidP="0041034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</w:t>
            </w:r>
            <w:r w:rsidR="005F63B5" w:rsidRPr="00F271CA">
              <w:rPr>
                <w:rFonts w:cstheme="minorHAnsi"/>
                <w:color w:val="00B050"/>
                <w:sz w:val="24"/>
                <w:szCs w:val="24"/>
              </w:rPr>
              <w:t xml:space="preserve">-&gt;L+1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(24.3%)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9A3B2C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248.9</w:t>
            </w:r>
          </w:p>
        </w:tc>
        <w:tc>
          <w:tcPr>
            <w:tcW w:w="752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0.06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>0</w:t>
            </w:r>
            <w:r w:rsidRPr="00F271CA">
              <w:rPr>
                <w:rFonts w:cstheme="minorHAnsi"/>
                <w:color w:val="00B050"/>
                <w:sz w:val="24"/>
                <w:szCs w:val="24"/>
              </w:rPr>
              <w:t xml:space="preserve">4 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5.04</w:t>
            </w:r>
          </w:p>
        </w:tc>
        <w:tc>
          <w:tcPr>
            <w:tcW w:w="1311" w:type="dxa"/>
          </w:tcPr>
          <w:p w:rsidR="009A3B2C" w:rsidRPr="00F271CA" w:rsidRDefault="00B52426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H-4-&gt;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(2.2%)</w:t>
            </w:r>
          </w:p>
          <w:p w:rsidR="009A3B2C" w:rsidRPr="00F271CA" w:rsidRDefault="00B52426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H-2-&gt;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 xml:space="preserve">L+1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(34.5%)</w:t>
            </w:r>
          </w:p>
          <w:p w:rsidR="009A3B2C" w:rsidRPr="00F271CA" w:rsidRDefault="00B52426" w:rsidP="009A3B2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color w:val="00B050"/>
                <w:sz w:val="24"/>
                <w:szCs w:val="24"/>
              </w:rPr>
              <w:t>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>L+3</w:t>
            </w:r>
            <w:r w:rsidR="009A3B2C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(4.1%)</w:t>
            </w:r>
          </w:p>
          <w:p w:rsidR="000E699A" w:rsidRPr="00F271CA" w:rsidRDefault="00B52426" w:rsidP="00B5242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</w:t>
            </w:r>
            <w:r w:rsidR="000374AB" w:rsidRPr="00F271CA">
              <w:rPr>
                <w:rFonts w:cstheme="minorHAnsi"/>
                <w:color w:val="00B050"/>
                <w:sz w:val="24"/>
                <w:szCs w:val="24"/>
              </w:rPr>
              <w:t>-&gt;</w:t>
            </w:r>
            <w:r w:rsidR="00F55A79" w:rsidRPr="00F271CA">
              <w:rPr>
                <w:rFonts w:cstheme="minorHAnsi"/>
                <w:color w:val="00B050"/>
                <w:sz w:val="24"/>
                <w:szCs w:val="24"/>
              </w:rPr>
              <w:t xml:space="preserve">L+2 </w:t>
            </w:r>
            <w:r w:rsidR="008C72E1" w:rsidRPr="00F271CA">
              <w:rPr>
                <w:rFonts w:cstheme="minorHAnsi"/>
                <w:color w:val="00B050"/>
                <w:sz w:val="24"/>
                <w:szCs w:val="24"/>
              </w:rPr>
              <w:t>(54.1%)</w:t>
            </w:r>
          </w:p>
        </w:tc>
        <w:tc>
          <w:tcPr>
            <w:tcW w:w="752" w:type="dxa"/>
          </w:tcPr>
          <w:p w:rsidR="000E699A" w:rsidRPr="00F271CA" w:rsidRDefault="008C667F" w:rsidP="008C667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257</w:t>
            </w:r>
            <w:r w:rsidR="000E699A" w:rsidRPr="00F271CA">
              <w:rPr>
                <w:rFonts w:cstheme="minorHAnsi"/>
                <w:color w:val="00B050"/>
                <w:sz w:val="24"/>
                <w:szCs w:val="24"/>
              </w:rPr>
              <w:t>.</w:t>
            </w:r>
            <w:r w:rsidRPr="00F271CA">
              <w:rPr>
                <w:rFonts w:cstheme="minorHAnsi"/>
                <w:color w:val="00B050"/>
                <w:sz w:val="24"/>
                <w:szCs w:val="24"/>
              </w:rPr>
              <w:t>72</w:t>
            </w:r>
            <w:r w:rsidR="000E699A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E699A" w:rsidRPr="00F271CA" w:rsidRDefault="008C667F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0.0612</w:t>
            </w:r>
          </w:p>
        </w:tc>
        <w:tc>
          <w:tcPr>
            <w:tcW w:w="574" w:type="dxa"/>
          </w:tcPr>
          <w:p w:rsidR="000E699A" w:rsidRPr="00F271CA" w:rsidRDefault="008C667F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4.81</w:t>
            </w:r>
          </w:p>
        </w:tc>
        <w:tc>
          <w:tcPr>
            <w:tcW w:w="1665" w:type="dxa"/>
          </w:tcPr>
          <w:p w:rsidR="008C667F" w:rsidRPr="00F271CA" w:rsidRDefault="005F63B5" w:rsidP="008C667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H-4</w:t>
            </w:r>
            <w:r w:rsidR="00B52426" w:rsidRPr="00F271CA">
              <w:rPr>
                <w:rFonts w:cstheme="minorHAnsi"/>
                <w:color w:val="00B050"/>
                <w:sz w:val="24"/>
                <w:szCs w:val="24"/>
              </w:rPr>
              <w:t xml:space="preserve">-&gt;L+1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(5.8%)</w:t>
            </w:r>
          </w:p>
          <w:p w:rsidR="008C667F" w:rsidRPr="00F271CA" w:rsidRDefault="005F63B5" w:rsidP="008C667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H-3-&gt;</w:t>
            </w:r>
            <w:r w:rsidR="00B52426" w:rsidRPr="00F271CA">
              <w:rPr>
                <w:rFonts w:cstheme="minorHAnsi"/>
                <w:color w:val="00B050"/>
                <w:sz w:val="24"/>
                <w:szCs w:val="24"/>
              </w:rPr>
              <w:t xml:space="preserve">L+1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(3.2%)</w:t>
            </w:r>
          </w:p>
          <w:p w:rsidR="008C667F" w:rsidRPr="00F271CA" w:rsidRDefault="005F63B5" w:rsidP="008C667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H-1-&gt;</w:t>
            </w:r>
            <w:r w:rsidR="00B52426" w:rsidRPr="00F271CA">
              <w:rPr>
                <w:rFonts w:cstheme="minorHAnsi"/>
                <w:color w:val="00B050"/>
                <w:sz w:val="24"/>
                <w:szCs w:val="24"/>
              </w:rPr>
              <w:t>L+2</w:t>
            </w:r>
            <w:r w:rsidR="008C667F" w:rsidRPr="00F271CA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(2.7%)</w:t>
            </w:r>
          </w:p>
          <w:p w:rsidR="000E699A" w:rsidRPr="00F271CA" w:rsidRDefault="00B52426" w:rsidP="00B5242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 xml:space="preserve">H-&gt;L+2 </w:t>
            </w:r>
            <w:r w:rsidR="00273FDB" w:rsidRPr="00F271CA">
              <w:rPr>
                <w:rFonts w:cstheme="minorHAnsi"/>
                <w:color w:val="00B050"/>
                <w:sz w:val="24"/>
                <w:szCs w:val="24"/>
              </w:rPr>
              <w:t>(79.7%)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F271CA">
              <w:rPr>
                <w:rFonts w:cstheme="minorHAnsi"/>
                <w:color w:val="00B050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 w:val="restart"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ABOH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NO</w:t>
            </w:r>
            <w:r w:rsidRPr="00F271CA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2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463.48</w:t>
            </w:r>
          </w:p>
        </w:tc>
        <w:tc>
          <w:tcPr>
            <w:tcW w:w="752" w:type="dxa"/>
          </w:tcPr>
          <w:p w:rsidR="000E699A" w:rsidRPr="00F271CA" w:rsidRDefault="00EA7EFC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0.1478</w:t>
            </w:r>
          </w:p>
        </w:tc>
        <w:tc>
          <w:tcPr>
            <w:tcW w:w="574" w:type="dxa"/>
          </w:tcPr>
          <w:p w:rsidR="000E699A" w:rsidRPr="00F271CA" w:rsidRDefault="00EA7EFC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2.68</w:t>
            </w:r>
          </w:p>
        </w:tc>
        <w:tc>
          <w:tcPr>
            <w:tcW w:w="1311" w:type="dxa"/>
          </w:tcPr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611B17" w:rsidRPr="00F271CA">
              <w:rPr>
                <w:rFonts w:cstheme="minorHAnsi"/>
                <w:sz w:val="24"/>
                <w:szCs w:val="24"/>
              </w:rPr>
              <w:t>-&gt;L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(2.7%)</w:t>
            </w:r>
          </w:p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611B17" w:rsidRPr="00F271CA">
              <w:rPr>
                <w:rFonts w:cstheme="minorHAnsi"/>
                <w:sz w:val="24"/>
                <w:szCs w:val="24"/>
              </w:rPr>
              <w:t>-&gt;L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(43.8%)</w:t>
            </w:r>
          </w:p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611B17" w:rsidRPr="00F271CA">
              <w:rPr>
                <w:rFonts w:cstheme="minorHAnsi"/>
                <w:sz w:val="24"/>
                <w:szCs w:val="24"/>
              </w:rPr>
              <w:t>L+1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(11.0%)</w:t>
            </w:r>
          </w:p>
          <w:p w:rsidR="000E699A" w:rsidRPr="00F271CA" w:rsidRDefault="00070839" w:rsidP="00070839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611B17" w:rsidRPr="00F271CA">
              <w:rPr>
                <w:rFonts w:cstheme="minorHAnsi"/>
                <w:sz w:val="24"/>
                <w:szCs w:val="24"/>
              </w:rPr>
              <w:t>L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(38.6%)</w:t>
            </w:r>
          </w:p>
        </w:tc>
        <w:tc>
          <w:tcPr>
            <w:tcW w:w="752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467.12</w:t>
            </w:r>
          </w:p>
        </w:tc>
        <w:tc>
          <w:tcPr>
            <w:tcW w:w="850" w:type="dxa"/>
          </w:tcPr>
          <w:p w:rsidR="000E699A" w:rsidRPr="00F271CA" w:rsidRDefault="00F57213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271CA">
              <w:rPr>
                <w:rFonts w:cstheme="minorHAnsi"/>
                <w:b/>
                <w:bCs/>
                <w:sz w:val="24"/>
                <w:szCs w:val="24"/>
              </w:rPr>
              <w:t>0.0908</w:t>
            </w:r>
            <w:r w:rsidR="000E699A" w:rsidRPr="00F271C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2.65</w:t>
            </w:r>
          </w:p>
        </w:tc>
        <w:tc>
          <w:tcPr>
            <w:tcW w:w="1665" w:type="dxa"/>
          </w:tcPr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H-1-&gt;L </w:t>
            </w:r>
            <w:r w:rsidR="00273FDB" w:rsidRPr="00F271CA">
              <w:rPr>
                <w:rFonts w:cstheme="minorHAnsi"/>
                <w:sz w:val="24"/>
                <w:szCs w:val="24"/>
              </w:rPr>
              <w:t>(3.3%)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H-1-&gt;L+1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sz w:val="24"/>
                <w:szCs w:val="24"/>
              </w:rPr>
              <w:t>(4.8%)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>L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sz w:val="24"/>
                <w:szCs w:val="24"/>
              </w:rPr>
              <w:t>(76.9%)</w:t>
            </w:r>
          </w:p>
          <w:p w:rsidR="000E699A" w:rsidRPr="00F271CA" w:rsidRDefault="006E3F3F" w:rsidP="006E3F3F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sz w:val="24"/>
                <w:szCs w:val="24"/>
              </w:rPr>
              <w:t>(12.6%)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nπ* mixed with 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436.23</w:t>
            </w:r>
          </w:p>
        </w:tc>
        <w:tc>
          <w:tcPr>
            <w:tcW w:w="752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0.1057</w:t>
            </w:r>
          </w:p>
        </w:tc>
        <w:tc>
          <w:tcPr>
            <w:tcW w:w="574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2.84</w:t>
            </w:r>
          </w:p>
        </w:tc>
        <w:tc>
          <w:tcPr>
            <w:tcW w:w="1311" w:type="dxa"/>
          </w:tcPr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611B17" w:rsidRPr="00F271CA">
              <w:rPr>
                <w:rFonts w:cstheme="minorHAnsi"/>
                <w:sz w:val="24"/>
                <w:szCs w:val="24"/>
              </w:rPr>
              <w:t>L</w:t>
            </w:r>
            <w:r w:rsidR="008C72E1" w:rsidRPr="00F271CA">
              <w:rPr>
                <w:rFonts w:cstheme="minorHAnsi"/>
                <w:sz w:val="24"/>
                <w:szCs w:val="24"/>
              </w:rPr>
              <w:t xml:space="preserve"> (23.5%)</w:t>
            </w:r>
          </w:p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611B17" w:rsidRPr="00F271CA">
              <w:rPr>
                <w:rFonts w:cstheme="minorHAnsi"/>
                <w:sz w:val="24"/>
                <w:szCs w:val="24"/>
              </w:rPr>
              <w:t>L+1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(6.9%)</w:t>
            </w:r>
          </w:p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lastRenderedPageBreak/>
              <w:t>H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611B17" w:rsidRPr="00F271CA">
              <w:rPr>
                <w:rFonts w:cstheme="minorHAnsi"/>
                <w:sz w:val="24"/>
                <w:szCs w:val="24"/>
              </w:rPr>
              <w:t>L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(55.0%)</w:t>
            </w:r>
          </w:p>
          <w:p w:rsidR="000E699A" w:rsidRPr="00F271CA" w:rsidRDefault="00070839" w:rsidP="00070839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="00611B17" w:rsidRPr="00F271CA">
              <w:rPr>
                <w:rFonts w:cstheme="minorHAnsi"/>
                <w:sz w:val="24"/>
                <w:szCs w:val="24"/>
              </w:rPr>
              <w:t>L+1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(12.2%)</w:t>
            </w:r>
          </w:p>
        </w:tc>
        <w:tc>
          <w:tcPr>
            <w:tcW w:w="752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lastRenderedPageBreak/>
              <w:t>429.67</w:t>
            </w:r>
          </w:p>
        </w:tc>
        <w:tc>
          <w:tcPr>
            <w:tcW w:w="850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0.0104 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2.89</w:t>
            </w:r>
          </w:p>
        </w:tc>
        <w:tc>
          <w:tcPr>
            <w:tcW w:w="1665" w:type="dxa"/>
          </w:tcPr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H-2-&gt;L+1 </w:t>
            </w:r>
            <w:r w:rsidR="00273FDB" w:rsidRPr="00F271CA">
              <w:rPr>
                <w:rFonts w:cstheme="minorHAnsi"/>
                <w:sz w:val="24"/>
                <w:szCs w:val="24"/>
              </w:rPr>
              <w:t>(2.2%)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 xml:space="preserve">H-1-&gt;L </w:t>
            </w:r>
            <w:r w:rsidR="00273FDB" w:rsidRPr="00F271CA">
              <w:rPr>
                <w:rFonts w:cstheme="minorHAnsi"/>
                <w:sz w:val="24"/>
                <w:szCs w:val="24"/>
              </w:rPr>
              <w:t>(4.2%)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lastRenderedPageBreak/>
              <w:t xml:space="preserve">H-1-&gt;L+1 </w:t>
            </w:r>
            <w:r w:rsidR="00273FDB" w:rsidRPr="00F271CA">
              <w:rPr>
                <w:rFonts w:cstheme="minorHAnsi"/>
                <w:sz w:val="24"/>
                <w:szCs w:val="24"/>
              </w:rPr>
              <w:t>(19.4%)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273FDB" w:rsidRPr="00F271CA">
              <w:rPr>
                <w:rFonts w:cstheme="minorHAnsi"/>
                <w:sz w:val="24"/>
                <w:szCs w:val="24"/>
              </w:rPr>
              <w:t>(22.1%)</w:t>
            </w:r>
          </w:p>
          <w:p w:rsidR="000E699A" w:rsidRPr="00F271CA" w:rsidRDefault="006E3F3F" w:rsidP="006E3F3F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125822" w:rsidRPr="00F271CA">
              <w:rPr>
                <w:rFonts w:cstheme="minorHAnsi"/>
                <w:sz w:val="24"/>
                <w:szCs w:val="24"/>
              </w:rPr>
              <w:t>(49.4%)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lastRenderedPageBreak/>
              <w:t>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373.84</w:t>
            </w:r>
          </w:p>
        </w:tc>
        <w:tc>
          <w:tcPr>
            <w:tcW w:w="752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0.2246</w:t>
            </w:r>
            <w:r w:rsidR="000E699A" w:rsidRPr="00F271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EA7EFC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3.32</w:t>
            </w:r>
          </w:p>
        </w:tc>
        <w:tc>
          <w:tcPr>
            <w:tcW w:w="1311" w:type="dxa"/>
          </w:tcPr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611B17" w:rsidRPr="00F271CA">
              <w:rPr>
                <w:rFonts w:cstheme="minorHAnsi"/>
                <w:sz w:val="24"/>
                <w:szCs w:val="24"/>
              </w:rPr>
              <w:t>-&gt;L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(13.0%)</w:t>
            </w:r>
          </w:p>
          <w:p w:rsidR="00EA7EFC" w:rsidRPr="00F271CA" w:rsidRDefault="00070839" w:rsidP="00EA7EFC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611B17" w:rsidRPr="00F271CA">
              <w:rPr>
                <w:rFonts w:cstheme="minorHAnsi"/>
                <w:sz w:val="24"/>
                <w:szCs w:val="24"/>
              </w:rPr>
              <w:t>-&gt;L+1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8C72E1" w:rsidRPr="00F271CA">
              <w:rPr>
                <w:rFonts w:cstheme="minorHAnsi"/>
                <w:sz w:val="24"/>
                <w:szCs w:val="24"/>
              </w:rPr>
              <w:t>(42.1%)</w:t>
            </w:r>
          </w:p>
          <w:p w:rsidR="000E699A" w:rsidRPr="00F271CA" w:rsidRDefault="00070839" w:rsidP="00070839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611B17" w:rsidRPr="00F271CA">
              <w:rPr>
                <w:rFonts w:cstheme="minorHAnsi"/>
                <w:sz w:val="24"/>
                <w:szCs w:val="24"/>
              </w:rPr>
              <w:t>-&gt;L+1</w:t>
            </w:r>
            <w:r w:rsidR="00EA7EFC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3E7DCB" w:rsidRPr="00F271CA">
              <w:rPr>
                <w:rFonts w:cstheme="minorHAnsi"/>
                <w:sz w:val="24"/>
                <w:szCs w:val="24"/>
              </w:rPr>
              <w:t>(37.7%)</w:t>
            </w:r>
          </w:p>
        </w:tc>
        <w:tc>
          <w:tcPr>
            <w:tcW w:w="752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338.31</w:t>
            </w:r>
          </w:p>
        </w:tc>
        <w:tc>
          <w:tcPr>
            <w:tcW w:w="850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0.1399</w:t>
            </w:r>
            <w:r w:rsidR="000E699A" w:rsidRPr="00F271C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3.66</w:t>
            </w:r>
          </w:p>
        </w:tc>
        <w:tc>
          <w:tcPr>
            <w:tcW w:w="1665" w:type="dxa"/>
          </w:tcPr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H-5-&gt;</w:t>
            </w:r>
            <w:r w:rsidR="002F7B5A" w:rsidRPr="00F271CA">
              <w:rPr>
                <w:rFonts w:cstheme="minorHAnsi"/>
                <w:sz w:val="24"/>
                <w:szCs w:val="24"/>
              </w:rPr>
              <w:t>L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125822" w:rsidRPr="00F271CA">
              <w:rPr>
                <w:rFonts w:cstheme="minorHAnsi"/>
                <w:sz w:val="24"/>
                <w:szCs w:val="24"/>
              </w:rPr>
              <w:t>(2.4%)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2F7B5A" w:rsidRPr="00F271CA">
              <w:rPr>
                <w:rFonts w:cstheme="minorHAnsi"/>
                <w:sz w:val="24"/>
                <w:szCs w:val="24"/>
              </w:rPr>
              <w:t xml:space="preserve">-&gt;L </w:t>
            </w:r>
            <w:r w:rsidR="00125822" w:rsidRPr="00F271CA">
              <w:rPr>
                <w:rFonts w:cstheme="minorHAnsi"/>
                <w:sz w:val="24"/>
                <w:szCs w:val="24"/>
              </w:rPr>
              <w:t>(50.0%)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H-2-&gt;</w:t>
            </w:r>
            <w:r w:rsidR="002F7B5A" w:rsidRPr="00F271CA">
              <w:rPr>
                <w:rFonts w:cstheme="minorHAnsi"/>
                <w:sz w:val="24"/>
                <w:szCs w:val="24"/>
              </w:rPr>
              <w:t xml:space="preserve">L+1 </w:t>
            </w:r>
            <w:r w:rsidR="00125822" w:rsidRPr="00F271CA">
              <w:rPr>
                <w:rFonts w:cstheme="minorHAnsi"/>
                <w:sz w:val="24"/>
                <w:szCs w:val="24"/>
              </w:rPr>
              <w:t>(4.8%)</w:t>
            </w:r>
          </w:p>
          <w:p w:rsidR="00F57213" w:rsidRPr="00F271CA" w:rsidRDefault="006E3F3F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H-1-&gt;L+1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125822" w:rsidRPr="00F271CA">
              <w:rPr>
                <w:rFonts w:cstheme="minorHAnsi"/>
                <w:sz w:val="24"/>
                <w:szCs w:val="24"/>
              </w:rPr>
              <w:t>(26.3%)</w:t>
            </w:r>
          </w:p>
          <w:p w:rsidR="000E699A" w:rsidRPr="00F271CA" w:rsidRDefault="006E3F3F" w:rsidP="002F7B5A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H-&gt;</w:t>
            </w:r>
            <w:r w:rsidR="002F7B5A" w:rsidRPr="00F271CA">
              <w:rPr>
                <w:rFonts w:cstheme="minorHAnsi"/>
                <w:sz w:val="24"/>
                <w:szCs w:val="24"/>
              </w:rPr>
              <w:t xml:space="preserve">L+1 </w:t>
            </w:r>
            <w:r w:rsidR="00125822" w:rsidRPr="00F271CA">
              <w:rPr>
                <w:rFonts w:cstheme="minorHAnsi"/>
                <w:sz w:val="24"/>
                <w:szCs w:val="24"/>
              </w:rPr>
              <w:t>(12.8%)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ππ*</w:t>
            </w:r>
          </w:p>
        </w:tc>
      </w:tr>
      <w:tr w:rsidR="000E699A" w:rsidRPr="00F271CA" w:rsidTr="00281BAD">
        <w:tc>
          <w:tcPr>
            <w:tcW w:w="1045" w:type="dxa"/>
            <w:vMerge/>
          </w:tcPr>
          <w:p w:rsidR="000E699A" w:rsidRPr="00F271CA" w:rsidRDefault="000E699A" w:rsidP="00E6054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318.64</w:t>
            </w:r>
          </w:p>
        </w:tc>
        <w:tc>
          <w:tcPr>
            <w:tcW w:w="752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0.0553</w:t>
            </w:r>
          </w:p>
        </w:tc>
        <w:tc>
          <w:tcPr>
            <w:tcW w:w="574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3.89</w:t>
            </w:r>
          </w:p>
        </w:tc>
        <w:tc>
          <w:tcPr>
            <w:tcW w:w="1311" w:type="dxa"/>
          </w:tcPr>
          <w:p w:rsidR="00F57213" w:rsidRPr="00F271CA" w:rsidRDefault="00070839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>L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3E7DCB" w:rsidRPr="00F271CA">
              <w:rPr>
                <w:rFonts w:cstheme="minorHAnsi"/>
                <w:sz w:val="24"/>
                <w:szCs w:val="24"/>
              </w:rPr>
              <w:t>(4.3%)</w:t>
            </w:r>
          </w:p>
          <w:p w:rsidR="00F57213" w:rsidRPr="00F271CA" w:rsidRDefault="00070839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>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3E7DCB" w:rsidRPr="00F271CA">
              <w:rPr>
                <w:rFonts w:cstheme="minorHAnsi"/>
                <w:sz w:val="24"/>
                <w:szCs w:val="24"/>
              </w:rPr>
              <w:t>(87.7%)</w:t>
            </w:r>
          </w:p>
          <w:p w:rsidR="000E699A" w:rsidRPr="00F271CA" w:rsidRDefault="00070839" w:rsidP="00070839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H-1</w:t>
            </w:r>
            <w:r w:rsidR="000374AB" w:rsidRPr="00F271CA">
              <w:rPr>
                <w:rFonts w:cstheme="minorHAnsi"/>
                <w:sz w:val="24"/>
                <w:szCs w:val="24"/>
              </w:rPr>
              <w:t>-&gt;</w:t>
            </w:r>
            <w:r w:rsidRPr="00F271CA">
              <w:rPr>
                <w:rFonts w:cstheme="minorHAnsi"/>
                <w:sz w:val="24"/>
                <w:szCs w:val="24"/>
              </w:rPr>
              <w:t>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3E7DCB" w:rsidRPr="00F271CA">
              <w:rPr>
                <w:rFonts w:cstheme="minorHAnsi"/>
                <w:sz w:val="24"/>
                <w:szCs w:val="24"/>
              </w:rPr>
              <w:t>(2.6%)</w:t>
            </w:r>
          </w:p>
        </w:tc>
        <w:tc>
          <w:tcPr>
            <w:tcW w:w="752" w:type="dxa"/>
          </w:tcPr>
          <w:p w:rsidR="000E699A" w:rsidRPr="00F271CA" w:rsidRDefault="00F57213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310.51</w:t>
            </w:r>
          </w:p>
        </w:tc>
        <w:tc>
          <w:tcPr>
            <w:tcW w:w="850" w:type="dxa"/>
          </w:tcPr>
          <w:p w:rsidR="000E699A" w:rsidRPr="00F271CA" w:rsidRDefault="000E699A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0.21</w:t>
            </w:r>
            <w:r w:rsidR="00F57213" w:rsidRPr="00F271CA">
              <w:rPr>
                <w:rFonts w:cstheme="minorHAnsi"/>
                <w:sz w:val="24"/>
                <w:szCs w:val="24"/>
              </w:rPr>
              <w:t>4</w:t>
            </w:r>
            <w:r w:rsidRPr="00F271CA">
              <w:rPr>
                <w:rFonts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574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3.99</w:t>
            </w:r>
          </w:p>
        </w:tc>
        <w:tc>
          <w:tcPr>
            <w:tcW w:w="1665" w:type="dxa"/>
          </w:tcPr>
          <w:p w:rsidR="00F57213" w:rsidRPr="00F271CA" w:rsidRDefault="00447DD4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H-3</w:t>
            </w:r>
            <w:r w:rsidR="002F7B5A" w:rsidRPr="00F271CA">
              <w:rPr>
                <w:rFonts w:cstheme="minorHAnsi"/>
                <w:sz w:val="24"/>
                <w:szCs w:val="24"/>
              </w:rPr>
              <w:t>-&gt;L</w:t>
            </w:r>
            <w:r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125822" w:rsidRPr="00F271CA">
              <w:rPr>
                <w:rFonts w:cstheme="minorHAnsi"/>
                <w:sz w:val="24"/>
                <w:szCs w:val="24"/>
              </w:rPr>
              <w:t>(13.3%)</w:t>
            </w:r>
          </w:p>
          <w:p w:rsidR="00F57213" w:rsidRPr="00F271CA" w:rsidRDefault="00447DD4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H-3</w:t>
            </w:r>
            <w:r w:rsidR="002F7B5A" w:rsidRPr="00F271CA">
              <w:rPr>
                <w:rFonts w:cstheme="minorHAnsi"/>
                <w:sz w:val="24"/>
                <w:szCs w:val="24"/>
              </w:rPr>
              <w:t xml:space="preserve">-&gt;L+1 </w:t>
            </w:r>
            <w:r w:rsidR="00125822" w:rsidRPr="00F271CA">
              <w:rPr>
                <w:rFonts w:cstheme="minorHAnsi"/>
                <w:sz w:val="24"/>
                <w:szCs w:val="24"/>
              </w:rPr>
              <w:t>(5.5%)</w:t>
            </w:r>
          </w:p>
          <w:p w:rsidR="00F57213" w:rsidRPr="00F271CA" w:rsidRDefault="00447DD4" w:rsidP="00F57213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H-2</w:t>
            </w:r>
            <w:r w:rsidR="002F7B5A" w:rsidRPr="00F271CA">
              <w:rPr>
                <w:rFonts w:cstheme="minorHAnsi"/>
                <w:sz w:val="24"/>
                <w:szCs w:val="24"/>
              </w:rPr>
              <w:t xml:space="preserve">-&gt;L+1 </w:t>
            </w:r>
            <w:r w:rsidR="00125822" w:rsidRPr="00F271CA">
              <w:rPr>
                <w:rFonts w:cstheme="minorHAnsi"/>
                <w:sz w:val="24"/>
                <w:szCs w:val="24"/>
              </w:rPr>
              <w:t>(65.4%)</w:t>
            </w:r>
          </w:p>
          <w:p w:rsidR="000E699A" w:rsidRPr="00F271CA" w:rsidRDefault="00447DD4" w:rsidP="003A6028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H</w:t>
            </w:r>
            <w:r w:rsidR="002F7B5A" w:rsidRPr="00F271CA">
              <w:rPr>
                <w:rFonts w:cstheme="minorHAnsi"/>
                <w:sz w:val="24"/>
                <w:szCs w:val="24"/>
              </w:rPr>
              <w:t>-&gt;</w:t>
            </w:r>
            <w:r w:rsidR="003A6028" w:rsidRPr="00F271CA">
              <w:rPr>
                <w:rFonts w:cstheme="minorHAnsi"/>
                <w:sz w:val="24"/>
                <w:szCs w:val="24"/>
              </w:rPr>
              <w:t>L+1</w:t>
            </w:r>
            <w:r w:rsidR="00F57213" w:rsidRPr="00F271CA">
              <w:rPr>
                <w:rFonts w:cstheme="minorHAnsi"/>
                <w:sz w:val="24"/>
                <w:szCs w:val="24"/>
              </w:rPr>
              <w:t xml:space="preserve"> </w:t>
            </w:r>
            <w:r w:rsidR="00125822" w:rsidRPr="00F271CA">
              <w:rPr>
                <w:rFonts w:cstheme="minorHAnsi"/>
                <w:sz w:val="24"/>
                <w:szCs w:val="24"/>
              </w:rPr>
              <w:t>(8.7%)</w:t>
            </w:r>
          </w:p>
        </w:tc>
        <w:tc>
          <w:tcPr>
            <w:tcW w:w="741" w:type="dxa"/>
          </w:tcPr>
          <w:p w:rsidR="000E699A" w:rsidRPr="00F271CA" w:rsidRDefault="000E699A" w:rsidP="00E60542">
            <w:pPr>
              <w:rPr>
                <w:rFonts w:cstheme="minorHAnsi"/>
                <w:sz w:val="24"/>
                <w:szCs w:val="24"/>
              </w:rPr>
            </w:pPr>
            <w:r w:rsidRPr="00F271CA">
              <w:rPr>
                <w:rFonts w:cstheme="minorHAnsi"/>
                <w:sz w:val="24"/>
                <w:szCs w:val="24"/>
              </w:rPr>
              <w:t>ππ*</w:t>
            </w:r>
          </w:p>
        </w:tc>
      </w:tr>
    </w:tbl>
    <w:p w:rsidR="000E699A" w:rsidRPr="00F271CA" w:rsidRDefault="000E699A">
      <w:pPr>
        <w:rPr>
          <w:rFonts w:cstheme="minorHAnsi"/>
          <w:sz w:val="24"/>
          <w:szCs w:val="24"/>
        </w:rPr>
      </w:pPr>
    </w:p>
    <w:p w:rsidR="00591184" w:rsidRPr="00F271CA" w:rsidRDefault="00C52EFF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 xml:space="preserve">Trans - </w:t>
      </w:r>
      <w:proofErr w:type="spellStart"/>
      <w:r w:rsidR="00591184" w:rsidRPr="00F271CA">
        <w:rPr>
          <w:rFonts w:cstheme="minorHAnsi"/>
          <w:sz w:val="24"/>
          <w:szCs w:val="24"/>
        </w:rPr>
        <w:t>ABOH</w:t>
      </w:r>
      <w:r w:rsidR="00591184" w:rsidRPr="00F271CA">
        <w:rPr>
          <w:rFonts w:cstheme="minorHAnsi"/>
          <w:sz w:val="24"/>
          <w:szCs w:val="24"/>
          <w:vertAlign w:val="superscript"/>
        </w:rPr>
        <w:t>Cl</w:t>
      </w:r>
      <w:proofErr w:type="spellEnd"/>
    </w:p>
    <w:p w:rsidR="00826604" w:rsidRPr="00F271CA" w:rsidRDefault="003526D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26</w:t>
      </w:r>
    </w:p>
    <w:p w:rsidR="00826604" w:rsidRPr="00F271CA" w:rsidRDefault="00826604" w:rsidP="0082660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0.65771110 0.24743795 -0.12800106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-0.24727099 -0.61836310 0.04550695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1.97669718 -0.25170511 -0.11443106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3.03003528 0.66821694 0.06245595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2.30497619 -1.60523722 -0.32430108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4.36034138 0.24672489 0.05179795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3.62898028 -2.02763827 -0.34059108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4.66070937 -1.10059722 -0.14943107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5.14905045 0.97588293 0.20060296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3.86046828 -3.07447736 -0.51228809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5.69775347 -1.42168626 -0.16446607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-1.56538908 -0.16986204 -0.02000006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-2.53801518 -1.16500610 0.24801796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-1.98932109 1.14068407 -0.32509108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-3.89872727 -0.85520505 0.20528196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-3.33437819 1.45465412 -0.36736008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-1.23329802 1.89134411 -0.52643609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-4.28777228 0.44927706 -0.10123906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-4.62625034 -1.63399810 0.41441098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lastRenderedPageBreak/>
        <w:t>H -3.67883920 2.45541920 -0.60267610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-2.16689117 -2.42901420 0.55225199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-1.19107109 -2.44259022 0.54095799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1.49615511 -2.30728426 -0.49094309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Cl 2.69686929 2.36778308 0.32922897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-5.59717735 0.82023711 -0.16012107</w:t>
      </w:r>
    </w:p>
    <w:p w:rsidR="00591184" w:rsidRPr="00F271CA" w:rsidRDefault="00D05727" w:rsidP="00D05727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-6.17009845 0.06593406 0.03370095</w:t>
      </w:r>
    </w:p>
    <w:p w:rsidR="00826604" w:rsidRPr="00F271CA" w:rsidRDefault="00826604">
      <w:pPr>
        <w:rPr>
          <w:rFonts w:cstheme="minorHAnsi"/>
          <w:sz w:val="24"/>
          <w:szCs w:val="24"/>
        </w:rPr>
      </w:pPr>
    </w:p>
    <w:p w:rsidR="00591184" w:rsidRPr="00F271CA" w:rsidRDefault="00C52EFF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 xml:space="preserve">Cis - </w:t>
      </w:r>
      <w:proofErr w:type="spellStart"/>
      <w:r w:rsidRPr="00F271CA">
        <w:rPr>
          <w:rFonts w:cstheme="minorHAnsi"/>
          <w:sz w:val="24"/>
          <w:szCs w:val="24"/>
        </w:rPr>
        <w:t>ABOH</w:t>
      </w:r>
      <w:r w:rsidRPr="00F271CA">
        <w:rPr>
          <w:rFonts w:cstheme="minorHAnsi"/>
          <w:sz w:val="24"/>
          <w:szCs w:val="24"/>
          <w:vertAlign w:val="superscript"/>
        </w:rPr>
        <w:t>Cl</w:t>
      </w:r>
      <w:proofErr w:type="spellEnd"/>
    </w:p>
    <w:p w:rsidR="00826604" w:rsidRPr="00F271CA" w:rsidRDefault="00826604" w:rsidP="0082660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26</w:t>
      </w:r>
    </w:p>
    <w:p w:rsidR="00826604" w:rsidRPr="00F271CA" w:rsidRDefault="00826604" w:rsidP="0082660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-0.93583509 -1.48960497 0.74614713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0.31328800 -1.56395701 0.64844013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-1.67074612 -0.27118987 0.60815812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-2.64698920 -0.13931783 -0.38939195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-1.59143610 0.71252821 1.60813820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-3.49887024 0.96599727 -0.41814595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-2.44763414 1.81097431 1.59046420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-3.40048421 1.94233734 0.57458912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-4.23322529 1.05002030 -1.21210602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-2.37434412 2.56156936 2.37152926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-4.07034524 2.79619742 0.55569012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1.22158209 -0.57536896 0.23052910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2.56555218 -0.97735501 0.47825711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1.00267810 0.63058914 -0.47443396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3.63897428 -0.17375498 0.08962009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2.06436520 1.41849018 -0.88143699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-0.00297597 0.94133519 -0.72125198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3.38271029 1.01942512 -0.58438097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4.65088735 -0.50352603 0.30576110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1.90461920 2.33893025 -1.43136003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2.82221817 -2.14383311 1.10023616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1.95139210 -2.57701612 1.22664917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-0.85650404 0.59621218 2.39872226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Cl -2.77542024 -1.36107093 -1.64181805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4.37901239 1.84931016 -0.99751900</w:t>
      </w:r>
    </w:p>
    <w:p w:rsidR="00591184" w:rsidRPr="00F271CA" w:rsidRDefault="00D05727" w:rsidP="00D05727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5.24241244 1.48547111 -0.75837198</w:t>
      </w:r>
    </w:p>
    <w:p w:rsidR="00826604" w:rsidRPr="00F271CA" w:rsidRDefault="00826604">
      <w:pPr>
        <w:rPr>
          <w:rFonts w:cstheme="minorHAnsi"/>
          <w:sz w:val="24"/>
          <w:szCs w:val="24"/>
        </w:rPr>
      </w:pPr>
    </w:p>
    <w:p w:rsidR="00591184" w:rsidRPr="00F271CA" w:rsidRDefault="00C52EFF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TS-</w:t>
      </w:r>
      <w:proofErr w:type="spellStart"/>
      <w:r w:rsidRPr="00F271CA">
        <w:rPr>
          <w:rFonts w:cstheme="minorHAnsi"/>
          <w:sz w:val="24"/>
          <w:szCs w:val="24"/>
        </w:rPr>
        <w:t>ABOH</w:t>
      </w:r>
      <w:r w:rsidRPr="00F271CA">
        <w:rPr>
          <w:rFonts w:cstheme="minorHAnsi"/>
          <w:sz w:val="24"/>
          <w:szCs w:val="24"/>
          <w:vertAlign w:val="superscript"/>
        </w:rPr>
        <w:t>Cl</w:t>
      </w:r>
      <w:proofErr w:type="spellEnd"/>
    </w:p>
    <w:p w:rsidR="002C6143" w:rsidRPr="00F271CA" w:rsidRDefault="002C6143" w:rsidP="002C6143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26</w:t>
      </w:r>
    </w:p>
    <w:p w:rsidR="002C6143" w:rsidRPr="00F271CA" w:rsidRDefault="002C6143" w:rsidP="002C6143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-0.77483913 0.85326316 0.27890010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0.36284795 1.22144919 0.56752412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-1.98509023 0.53891814 -0.17197594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-2.77316129 -0.46539094 0.45574011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-2.54962327 1.21108619 -1.29513402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-4.04708139 -0.77309897 -0.00326992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lastRenderedPageBreak/>
        <w:t>C -3.81796537 0.87050016 -1.74944006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-4.58306943 -0.11423191 -1.11375501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-4.61356643 -1.54061102 0.51428012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-4.21707540 1.39568520 -2.61272912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-5.57607551 -0.36556293 -1.46949604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1.47560803 0.47667413 0.11823709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2.72180313 0.99890617 0.53818212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1.43465003 -0.68393396 -0.67695398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3.90764322 0.36783512 0.15500309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2.60330412 -1.31271500 -1.05922900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0.46914096 -1.07792099 -0.97837100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3.84105821 -0.77857997 -0.63807997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4.85690929 0.77992215 0.48428311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2.59802112 -2.20832508 -1.66995105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2.79133414 2.10487825 1.30781418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1.87573707 2.39935027 1.47640419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-1.96687923 1.98387025 -1.78417806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Cl -2.09626624 -1.30550901 1.84505922</w:t>
      </w:r>
    </w:p>
    <w:p w:rsidR="00D05727" w:rsidRPr="00F271CA" w:rsidRDefault="00D05727" w:rsidP="00D05727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4.95546330 -1.44245702 -1.04548000</w:t>
      </w:r>
    </w:p>
    <w:p w:rsidR="00826604" w:rsidRPr="00F271CA" w:rsidRDefault="00D05727" w:rsidP="00D05727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5.75141834 -1.01092598 -0.70583898</w:t>
      </w:r>
    </w:p>
    <w:p w:rsidR="00591184" w:rsidRPr="00F271CA" w:rsidRDefault="00591184" w:rsidP="00591184">
      <w:pPr>
        <w:rPr>
          <w:rFonts w:cstheme="minorHAnsi"/>
          <w:sz w:val="24"/>
          <w:szCs w:val="24"/>
        </w:rPr>
      </w:pPr>
    </w:p>
    <w:p w:rsidR="00591184" w:rsidRPr="00F271CA" w:rsidRDefault="00C52EFF" w:rsidP="0059118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Trans-ABOH</w:t>
      </w:r>
      <w:r w:rsidRPr="00F271CA">
        <w:rPr>
          <w:rFonts w:cstheme="minorHAnsi"/>
          <w:sz w:val="24"/>
          <w:szCs w:val="24"/>
          <w:vertAlign w:val="superscript"/>
        </w:rPr>
        <w:t>CN</w:t>
      </w:r>
    </w:p>
    <w:p w:rsidR="00F971D5" w:rsidRPr="00F271CA" w:rsidRDefault="00F971D5" w:rsidP="00F971D5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27</w:t>
      </w:r>
    </w:p>
    <w:p w:rsidR="00F971D5" w:rsidRPr="00F271CA" w:rsidRDefault="00F971D5" w:rsidP="00F971D5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0.75045006 0.26096202 0.00008400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-0.15025601 -0.62882205 -0.00002500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2.07807616 -0.21113102 0.00020000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3.08103224 0.78811906 -0.00016900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2.46465119 -1.56211312 0.00070200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4.43887134 0.42639603 -0.00024300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3.81146229 -1.90890514 0.00064900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4.80265337 -0.91735907 0.00012000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5.19386440 1.20523509 -0.00056100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4.09565432 -2.95715422 0.00102000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5.85235143 -1.19313409 0.00006200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-1.46569911 -0.17978401 0.00003700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-2.44323619 -1.20771309 -0.00041800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-1.88577114 1.16941409 0.00059800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-3.80282929 -0.89210107 -0.00036800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-3.22887125 1.48733211 0.00062400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-1.12806709 1.94502615 0.00095300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-4.18663932 0.44952203 0.00015800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-4.53343235 -1.69554913 -0.00071200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-3.57052427 2.51624719 0.00102300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-2.07833416 -2.50879519 -0.00101100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-1.10317209 -2.52544719 -0.00100900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1.69690113 -2.32612818 0.00120100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lastRenderedPageBreak/>
        <w:t>O -5.49274242 0.82926806 0.00035200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-6.07131646 0.05444300 -0.00045400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2.72822421 2.17944016 -0.00049100</w:t>
      </w:r>
    </w:p>
    <w:p w:rsidR="00591184" w:rsidRPr="00F271CA" w:rsidRDefault="00B551FF" w:rsidP="00B551FF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2.51192019 3.32299925 -0.00072500</w:t>
      </w:r>
    </w:p>
    <w:p w:rsidR="00F971D5" w:rsidRPr="00F271CA" w:rsidRDefault="00F971D5" w:rsidP="00591184">
      <w:pPr>
        <w:rPr>
          <w:rFonts w:cstheme="minorHAnsi"/>
          <w:sz w:val="24"/>
          <w:szCs w:val="24"/>
        </w:rPr>
      </w:pPr>
    </w:p>
    <w:p w:rsidR="00591184" w:rsidRPr="00F271CA" w:rsidRDefault="00C52EFF" w:rsidP="0059118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Cis - ABOH</w:t>
      </w:r>
      <w:r w:rsidRPr="00F271CA">
        <w:rPr>
          <w:rFonts w:cstheme="minorHAnsi"/>
          <w:sz w:val="24"/>
          <w:szCs w:val="24"/>
          <w:vertAlign w:val="superscript"/>
        </w:rPr>
        <w:t>CN</w:t>
      </w:r>
    </w:p>
    <w:p w:rsidR="00F971D5" w:rsidRPr="00F271CA" w:rsidRDefault="00F971D5" w:rsidP="00F971D5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27</w:t>
      </w:r>
    </w:p>
    <w:p w:rsidR="00F971D5" w:rsidRPr="00F271CA" w:rsidRDefault="00F971D5" w:rsidP="00F971D5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1.05144708 -1.53673112 -0.97639308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-0.20077302 -1.52973812 -0.87661007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1.90097115 -0.45668903 -0.59722805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2.26856218 -0.25758202 0.75417906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2.54947119 0.27863202 -1.59824912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3.24172925 0.70589906 1.07729008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3.50119327 1.23995410 -1.26220209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3.84988229 1.45803311 0.07617701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3.51175327 0.84877006 2.11848216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3.98151930 1.81379714 -2.04917216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4.59908435 2.19891217 0.33504003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-1.04914608 -0.49241304 -0.47303204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-2.39608518 -0.95182707 -0.36542403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-0.78953506 0.88012307 -0.23950302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-3.42571726 -0.07939301 -0.00835100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-1.80947914 1.74800613 0.10072701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0.21281402 1.27132510 -0.33988303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-3.12740324 1.26145210 0.22568902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-4.43753734 -0.46442504 0.07611201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-1.61938212 2.80060422 0.27659802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-2.69715621 -2.23924617 -0.60366105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-1.85314614 -2.67257020 -0.85215306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2.29265618 0.08714001 -2.63524320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-4.07807131 2.16735316 0.57571504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-4.94401738 1.74170014 0.64140905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1.65969412 -1.02458208 1.80084514</w:t>
      </w:r>
    </w:p>
    <w:p w:rsidR="00591184" w:rsidRPr="00F271CA" w:rsidRDefault="00B551FF" w:rsidP="00B551FF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1.17979009 -1.63464512 2.66827020</w:t>
      </w:r>
    </w:p>
    <w:p w:rsidR="00F971D5" w:rsidRPr="00F271CA" w:rsidRDefault="00F971D5" w:rsidP="00591184">
      <w:pPr>
        <w:rPr>
          <w:rFonts w:cstheme="minorHAnsi"/>
          <w:sz w:val="24"/>
          <w:szCs w:val="24"/>
        </w:rPr>
      </w:pPr>
    </w:p>
    <w:p w:rsidR="00591184" w:rsidRPr="00F271CA" w:rsidRDefault="00C52EFF" w:rsidP="0059118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TS-</w:t>
      </w:r>
      <w:r w:rsidR="00591184" w:rsidRPr="00F271CA">
        <w:rPr>
          <w:rFonts w:cstheme="minorHAnsi"/>
          <w:sz w:val="24"/>
          <w:szCs w:val="24"/>
        </w:rPr>
        <w:t>AB</w:t>
      </w:r>
      <w:r w:rsidRPr="00F271CA">
        <w:rPr>
          <w:rFonts w:cstheme="minorHAnsi"/>
          <w:sz w:val="24"/>
          <w:szCs w:val="24"/>
        </w:rPr>
        <w:t>OH</w:t>
      </w:r>
      <w:r w:rsidRPr="00F271CA">
        <w:rPr>
          <w:rFonts w:cstheme="minorHAnsi"/>
          <w:sz w:val="24"/>
          <w:szCs w:val="24"/>
          <w:vertAlign w:val="superscript"/>
        </w:rPr>
        <w:t>CN</w:t>
      </w:r>
    </w:p>
    <w:p w:rsidR="00B15669" w:rsidRPr="00F271CA" w:rsidRDefault="00B15669" w:rsidP="00B15669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27</w:t>
      </w:r>
    </w:p>
    <w:p w:rsidR="00B15669" w:rsidRPr="00F271CA" w:rsidRDefault="00B15669" w:rsidP="00B15669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-0.86185913 0.43013494 -0.75877706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0.27187096 0.82550697 -1.02069308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-2.07165422 -0.03384009 -0.50525604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-2.82942128 0.43760994 0.62163305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-2.67360327 -1.00611417 -1.36204110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-4.12902538 -0.05537609 0.84071607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-3.95156537 -1.46705320 -1.09755808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-4.69856642 -1.00087116 -0.00039600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lastRenderedPageBreak/>
        <w:t>H -4.67802742 0.32580094 1.69620213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-4.38213440 -2.20676526 -1.76712013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-5.70033447 -1.37106819 0.18523901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1.39036304 0.21065493 -0.42904203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2.62916714 0.77313497 -0.82236606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1.36550504 -0.86498016 0.48094104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3.82226523 0.25398993 -0.31453202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2.54089513 -1.38055319 0.98623207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0.40737297 -1.27689119 0.78183406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3.77136822 -0.81378815 0.58201904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4.76478630 0.69574596 -0.62360605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2.54864313 -2.20459126 1.69034913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2.68708114 1.80757705 -1.68393413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1.77144007 2.04892707 -1.91956914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-2.11238523 -1.36690619 -2.21657517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4.89130731 -1.36531419 1.11567808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5.68250639 -0.91045616 0.79543706</w:t>
      </w:r>
    </w:p>
    <w:p w:rsidR="00B551FF" w:rsidRPr="00F271CA" w:rsidRDefault="00B551FF" w:rsidP="00B551F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-2.25079723 1.39731702 1.50057611</w:t>
      </w:r>
    </w:p>
    <w:p w:rsidR="00591184" w:rsidRPr="00F271CA" w:rsidRDefault="00B551FF" w:rsidP="00B551FF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-1.75552020 2.17683208 2.21351317</w:t>
      </w:r>
    </w:p>
    <w:p w:rsidR="00591184" w:rsidRPr="00F271CA" w:rsidRDefault="00591184" w:rsidP="00591184">
      <w:pPr>
        <w:rPr>
          <w:rFonts w:cstheme="minorHAnsi"/>
          <w:sz w:val="24"/>
          <w:szCs w:val="24"/>
        </w:rPr>
      </w:pPr>
    </w:p>
    <w:p w:rsidR="00591184" w:rsidRPr="00F271CA" w:rsidRDefault="00C52EFF" w:rsidP="0059118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Trans-ABOH</w:t>
      </w:r>
      <w:r w:rsidRPr="00F271CA">
        <w:rPr>
          <w:rFonts w:cstheme="minorHAnsi"/>
          <w:sz w:val="24"/>
          <w:szCs w:val="24"/>
          <w:vertAlign w:val="superscript"/>
        </w:rPr>
        <w:t>NO</w:t>
      </w:r>
      <w:r w:rsidRPr="00F271CA">
        <w:rPr>
          <w:rFonts w:cstheme="minorHAnsi"/>
          <w:sz w:val="24"/>
          <w:szCs w:val="24"/>
          <w:vertAlign w:val="subscript"/>
        </w:rPr>
        <w:t>2</w:t>
      </w:r>
    </w:p>
    <w:p w:rsidR="00B15669" w:rsidRPr="00F271CA" w:rsidRDefault="00B15669" w:rsidP="00B15669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28</w:t>
      </w:r>
    </w:p>
    <w:p w:rsidR="00B15669" w:rsidRPr="00F271CA" w:rsidRDefault="00B15669" w:rsidP="00B15669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0.53230104 0.11262601 -0.24883602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-0.39681203 -0.66521205 0.10730801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1.82547514 -0.44407203 -0.17692801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2.93502422 0.39822803 0.03555300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2.08250016 -1.79642414 -0.46144404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4.24385633 -0.07516001 -0.03324700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3.38666026 -2.28236018 -0.50877504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4.47201234 -1.42463311 -0.29613302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5.06104239 0.61728505 0.13104001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3.55927427 -3.33161425 -0.72909905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5.48847942 -1.80162914 -0.34016503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-1.70016013 -0.19875002 -0.03464200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-2.69613321 -1.09655608 0.42621303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-2.08954416 1.04451208 -0.57838604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-4.04792431 -0.76174506 0.32983103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-3.42474026 1.38211310 -0.67392605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-1.31563510 1.72533213 -0.91446007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-4.40294934 0.47133804 -0.21860202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-4.79486436 -1.46388911 0.68818305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-3.74463229 2.33165218 -1.08787208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-2.35733518 -2.28752517 0.96629907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-1.38235311 -2.33049318 0.96486308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1.23892810 -2.44359119 -0.67327505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-5.69995246 0.86262407 -0.34178003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lastRenderedPageBreak/>
        <w:t>H -6.29378348 0.17995201 -0.00065400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2.74652621 1.81340814 0.38412103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1.79286614 2.10818516 1.10225709</w:t>
      </w:r>
    </w:p>
    <w:p w:rsidR="00591184" w:rsidRPr="00F271CA" w:rsidRDefault="00B269EF" w:rsidP="00B269EF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3.57754427 2.61575320 -0.05100200</w:t>
      </w:r>
    </w:p>
    <w:p w:rsidR="00B15669" w:rsidRPr="00F271CA" w:rsidRDefault="00B15669" w:rsidP="00591184">
      <w:pPr>
        <w:rPr>
          <w:rFonts w:cstheme="minorHAnsi"/>
          <w:sz w:val="24"/>
          <w:szCs w:val="24"/>
        </w:rPr>
      </w:pPr>
    </w:p>
    <w:p w:rsidR="00591184" w:rsidRPr="00F271CA" w:rsidRDefault="00C52EFF" w:rsidP="0059118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Cis - ABOH</w:t>
      </w:r>
      <w:r w:rsidRPr="00F271CA">
        <w:rPr>
          <w:rFonts w:cstheme="minorHAnsi"/>
          <w:sz w:val="24"/>
          <w:szCs w:val="24"/>
          <w:vertAlign w:val="superscript"/>
        </w:rPr>
        <w:t>NO</w:t>
      </w:r>
      <w:r w:rsidRPr="00F271CA">
        <w:rPr>
          <w:rFonts w:cstheme="minorHAnsi"/>
          <w:sz w:val="24"/>
          <w:szCs w:val="24"/>
          <w:vertAlign w:val="subscript"/>
        </w:rPr>
        <w:t>2</w:t>
      </w:r>
    </w:p>
    <w:p w:rsidR="009953F0" w:rsidRPr="00F271CA" w:rsidRDefault="009953F0" w:rsidP="009953F0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28</w:t>
      </w:r>
    </w:p>
    <w:p w:rsidR="009953F0" w:rsidRPr="00F271CA" w:rsidRDefault="009953F0" w:rsidP="009953F0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-0.77161809 -1.18335004 1.13994915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0.47035200 -1.30821603 1.05136614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-1.51633316 -0.03154096 0.76915212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-2.53522724 -0.06216897 -0.20209596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-1.44579117 1.10237913 1.60156318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-3.44030332 0.99282910 -0.35360697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-2.33353124 2.16094420 1.44204817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-3.33645132 2.11225319 0.46375909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-4.20453338 0.91362109 -1.11735703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-2.24924324 3.02766927 2.09093622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-4.03019338 2.93750425 0.34407809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1.37374306 -0.46996496 0.38459509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2.72284017 -0.83332898 0.66196411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1.13374304 0.56006211 -0.55295498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3.78454025 -0.15156492 0.06513806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2.18225911 1.22693317 -1.15880503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0.12070596 0.82430712 -0.82301500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3.50910621 0.87533216 -0.83707200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4.80217533 -0.44520693 0.30488408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2.00787909 2.01096423 -1.88672808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2.99609720 -1.84056806 1.51180118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2.13085514 -2.22066009 1.77106420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-0.69169611 1.12583514 2.38148724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4.49226429 1.57937522 -1.45885705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5.36296636 1.25552920 -1.19013703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-2.65014224 -1.20308606 -1.11253503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-1.66981316 -1.94160510 -1.22877704</w:t>
      </w:r>
    </w:p>
    <w:p w:rsidR="00591184" w:rsidRPr="00F271CA" w:rsidRDefault="00B269EF" w:rsidP="00B269EF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-3.71612632 -1.35470008 -1.71526507</w:t>
      </w:r>
    </w:p>
    <w:p w:rsidR="00B15669" w:rsidRPr="00F271CA" w:rsidRDefault="00B15669" w:rsidP="00591184">
      <w:pPr>
        <w:rPr>
          <w:rFonts w:cstheme="minorHAnsi"/>
          <w:sz w:val="24"/>
          <w:szCs w:val="24"/>
        </w:rPr>
      </w:pPr>
    </w:p>
    <w:p w:rsidR="00591184" w:rsidRPr="00F271CA" w:rsidRDefault="00C52EFF" w:rsidP="00591184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TS - ABOH</w:t>
      </w:r>
      <w:r w:rsidRPr="00F271CA">
        <w:rPr>
          <w:rFonts w:cstheme="minorHAnsi"/>
          <w:sz w:val="24"/>
          <w:szCs w:val="24"/>
          <w:vertAlign w:val="superscript"/>
        </w:rPr>
        <w:t>NO</w:t>
      </w:r>
      <w:r w:rsidRPr="00F271CA">
        <w:rPr>
          <w:rFonts w:cstheme="minorHAnsi"/>
          <w:sz w:val="24"/>
          <w:szCs w:val="24"/>
          <w:vertAlign w:val="subscript"/>
        </w:rPr>
        <w:t>2</w:t>
      </w:r>
    </w:p>
    <w:p w:rsidR="009953F0" w:rsidRPr="00F271CA" w:rsidRDefault="009953F0" w:rsidP="009953F0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28</w:t>
      </w:r>
    </w:p>
    <w:p w:rsidR="009953F0" w:rsidRPr="00F271CA" w:rsidRDefault="009953F0" w:rsidP="009953F0">
      <w:pPr>
        <w:rPr>
          <w:rFonts w:cstheme="minorHAnsi"/>
          <w:sz w:val="24"/>
          <w:szCs w:val="24"/>
        </w:rPr>
      </w:pPr>
      <w:r w:rsidRPr="00F271CA">
        <w:rPr>
          <w:rFonts w:cstheme="minorHAnsi"/>
          <w:sz w:val="24"/>
          <w:szCs w:val="24"/>
        </w:rPr>
        <w:t>Coordinates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0.63102117 -0.10355099 0.83502615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-0.50926092 -0.13679200 1.29595618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1.76602725 -0.53530703 0.33493511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2.81281534 0.34029904 -0.09367693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2.01445127 -1.94905513 0.23547210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4.03306843 -0.16255800 -0.57533396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3.22165837 -2.40677517 -0.24470194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lastRenderedPageBreak/>
        <w:t>C 4.24909144 -1.52425610 -0.65390297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4.78454249 0.55604506 -0.88019699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3.38090038 -3.48008025 -0.30428894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5.19092051 -1.91156213 -1.02530600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-1.61878400 -0.09134699 0.44200512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-2.86536910 -0.08340499 1.11706117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-1.58492200 -0.04353699 -0.96688199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-4.05397819 -0.05865299 0.38538411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-2.75709009 -0.01642499 -1.69363905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-0.62352593 -0.01670799 -1.46933503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C -3.99342419 -0.02706099 -1.00867599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-5.00136026 -0.05668699 0.91592315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-2.75753609 0.02415902 -2.77679013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-2.93088110 -0.10444099 2.46264127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-2.01696303 -0.09677899 2.80429230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1.23548322 -2.63295719 0.55290012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-5.10915927 0.00126302 -1.78126805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H -5.90574235 0.00742402 -1.23269501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N 2.59023232 1.74673615 -0.04373992</w:t>
      </w:r>
    </w:p>
    <w:p w:rsidR="00B269EF" w:rsidRPr="00F271CA" w:rsidRDefault="00B269EF" w:rsidP="00B269EF">
      <w:pPr>
        <w:rPr>
          <w:rFonts w:eastAsia="Times New Roman" w:cstheme="minorHAnsi"/>
          <w:sz w:val="24"/>
          <w:szCs w:val="24"/>
          <w:lang w:eastAsia="en-IN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1.47600423 2.13380818 0.37157811</w:t>
      </w:r>
    </w:p>
    <w:p w:rsidR="009953F0" w:rsidRPr="00F271CA" w:rsidRDefault="00B269EF" w:rsidP="00B269EF">
      <w:pPr>
        <w:rPr>
          <w:rFonts w:cstheme="minorHAnsi"/>
          <w:sz w:val="24"/>
          <w:szCs w:val="24"/>
        </w:rPr>
      </w:pPr>
      <w:r w:rsidRPr="00F271CA">
        <w:rPr>
          <w:rFonts w:eastAsia="Times New Roman" w:cstheme="minorHAnsi"/>
          <w:color w:val="000000"/>
          <w:sz w:val="24"/>
          <w:szCs w:val="24"/>
          <w:lang w:eastAsia="en-IN"/>
        </w:rPr>
        <w:t>O 3.48754438 2.52072921 -0.41088495</w:t>
      </w:r>
    </w:p>
    <w:p w:rsidR="00591184" w:rsidRPr="00F271CA" w:rsidRDefault="00591184" w:rsidP="009953F0">
      <w:pPr>
        <w:rPr>
          <w:rFonts w:cstheme="minorHAnsi"/>
          <w:sz w:val="24"/>
          <w:szCs w:val="24"/>
        </w:rPr>
      </w:pPr>
    </w:p>
    <w:p w:rsidR="00C52EFF" w:rsidRPr="00F271CA" w:rsidRDefault="00C52EFF" w:rsidP="009953F0">
      <w:pPr>
        <w:rPr>
          <w:rFonts w:cstheme="minorHAnsi"/>
          <w:sz w:val="24"/>
          <w:szCs w:val="24"/>
        </w:rPr>
      </w:pPr>
    </w:p>
    <w:p w:rsidR="00C52EFF" w:rsidRPr="00F271CA" w:rsidRDefault="00C52EFF" w:rsidP="009953F0">
      <w:pPr>
        <w:rPr>
          <w:rFonts w:cstheme="minorHAnsi"/>
          <w:sz w:val="24"/>
          <w:szCs w:val="24"/>
        </w:rPr>
      </w:pPr>
    </w:p>
    <w:p w:rsidR="00C52EFF" w:rsidRPr="00F271CA" w:rsidRDefault="00C52EFF" w:rsidP="009953F0">
      <w:pPr>
        <w:rPr>
          <w:rFonts w:cstheme="minorHAnsi"/>
          <w:sz w:val="24"/>
          <w:szCs w:val="24"/>
        </w:rPr>
      </w:pPr>
    </w:p>
    <w:p w:rsidR="00591184" w:rsidRPr="00F271CA" w:rsidRDefault="00591184">
      <w:pPr>
        <w:rPr>
          <w:rFonts w:cstheme="minorHAnsi"/>
          <w:sz w:val="24"/>
          <w:szCs w:val="24"/>
        </w:rPr>
      </w:pPr>
    </w:p>
    <w:sectPr w:rsidR="00591184" w:rsidRPr="00F271CA" w:rsidSect="0030133E">
      <w:footerReference w:type="default" r:id="rId6"/>
      <w:type w:val="continuous"/>
      <w:pgSz w:w="11906" w:h="16838"/>
      <w:pgMar w:top="1440" w:right="1440" w:bottom="1440" w:left="1440" w:header="720" w:footer="720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1A" w:rsidRDefault="00087D1A" w:rsidP="00C52EFF">
      <w:r>
        <w:separator/>
      </w:r>
    </w:p>
  </w:endnote>
  <w:endnote w:type="continuationSeparator" w:id="0">
    <w:p w:rsidR="00087D1A" w:rsidRDefault="00087D1A" w:rsidP="00C5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07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3B9A" w:rsidRDefault="00473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1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3B9A" w:rsidRDefault="00473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1A" w:rsidRDefault="00087D1A" w:rsidP="00C52EFF">
      <w:r>
        <w:separator/>
      </w:r>
    </w:p>
  </w:footnote>
  <w:footnote w:type="continuationSeparator" w:id="0">
    <w:p w:rsidR="00087D1A" w:rsidRDefault="00087D1A" w:rsidP="00C5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N7Y0NjMyNzU2NjVR0lEKTi0uzszPAykwrwUAcDaHmSwAAAA="/>
  </w:docVars>
  <w:rsids>
    <w:rsidRoot w:val="00E87517"/>
    <w:rsid w:val="000374AB"/>
    <w:rsid w:val="00070839"/>
    <w:rsid w:val="00087D1A"/>
    <w:rsid w:val="000E699A"/>
    <w:rsid w:val="00125822"/>
    <w:rsid w:val="001C2276"/>
    <w:rsid w:val="00273FDB"/>
    <w:rsid w:val="00281BAD"/>
    <w:rsid w:val="002C2832"/>
    <w:rsid w:val="002C6143"/>
    <w:rsid w:val="002F7B5A"/>
    <w:rsid w:val="0030133E"/>
    <w:rsid w:val="003103FA"/>
    <w:rsid w:val="003526D4"/>
    <w:rsid w:val="003560FD"/>
    <w:rsid w:val="00360CEB"/>
    <w:rsid w:val="003A6028"/>
    <w:rsid w:val="003E7DCB"/>
    <w:rsid w:val="0041034A"/>
    <w:rsid w:val="004163C8"/>
    <w:rsid w:val="004400C3"/>
    <w:rsid w:val="00447DD4"/>
    <w:rsid w:val="00473B9A"/>
    <w:rsid w:val="004A2C3A"/>
    <w:rsid w:val="004A3F8A"/>
    <w:rsid w:val="00537CF6"/>
    <w:rsid w:val="00565556"/>
    <w:rsid w:val="005747D8"/>
    <w:rsid w:val="00591184"/>
    <w:rsid w:val="005B3192"/>
    <w:rsid w:val="005E368A"/>
    <w:rsid w:val="005E599D"/>
    <w:rsid w:val="005F4604"/>
    <w:rsid w:val="005F63B5"/>
    <w:rsid w:val="00611B17"/>
    <w:rsid w:val="0063787B"/>
    <w:rsid w:val="00650332"/>
    <w:rsid w:val="00657B47"/>
    <w:rsid w:val="006672A7"/>
    <w:rsid w:val="00675471"/>
    <w:rsid w:val="006E3F3F"/>
    <w:rsid w:val="00777130"/>
    <w:rsid w:val="007C44F8"/>
    <w:rsid w:val="00826604"/>
    <w:rsid w:val="008368F6"/>
    <w:rsid w:val="00864E5A"/>
    <w:rsid w:val="008A386E"/>
    <w:rsid w:val="008C3E69"/>
    <w:rsid w:val="008C667F"/>
    <w:rsid w:val="008C72E1"/>
    <w:rsid w:val="008D3135"/>
    <w:rsid w:val="009453B1"/>
    <w:rsid w:val="009953F0"/>
    <w:rsid w:val="009A3B2C"/>
    <w:rsid w:val="00A4327B"/>
    <w:rsid w:val="00AF0799"/>
    <w:rsid w:val="00B15669"/>
    <w:rsid w:val="00B269EF"/>
    <w:rsid w:val="00B33C37"/>
    <w:rsid w:val="00B52426"/>
    <w:rsid w:val="00B551FF"/>
    <w:rsid w:val="00B56C1A"/>
    <w:rsid w:val="00C52EFF"/>
    <w:rsid w:val="00C55D52"/>
    <w:rsid w:val="00C95496"/>
    <w:rsid w:val="00CA2C5C"/>
    <w:rsid w:val="00D05727"/>
    <w:rsid w:val="00D25FAC"/>
    <w:rsid w:val="00D6694F"/>
    <w:rsid w:val="00D97BA8"/>
    <w:rsid w:val="00E60542"/>
    <w:rsid w:val="00E66452"/>
    <w:rsid w:val="00E87517"/>
    <w:rsid w:val="00E926CD"/>
    <w:rsid w:val="00EA7EFC"/>
    <w:rsid w:val="00EE1430"/>
    <w:rsid w:val="00F271CA"/>
    <w:rsid w:val="00F55A79"/>
    <w:rsid w:val="00F57213"/>
    <w:rsid w:val="00F6735F"/>
    <w:rsid w:val="00F6781D"/>
    <w:rsid w:val="00F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F6A8"/>
  <w15:chartTrackingRefBased/>
  <w15:docId w15:val="{D40DED8E-7671-45F5-BAF7-BC1E6783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EF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EFF"/>
  </w:style>
  <w:style w:type="paragraph" w:styleId="Footer">
    <w:name w:val="footer"/>
    <w:basedOn w:val="Normal"/>
    <w:link w:val="FooterChar"/>
    <w:uiPriority w:val="99"/>
    <w:unhideWhenUsed/>
    <w:rsid w:val="00C52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EFF"/>
  </w:style>
  <w:style w:type="paragraph" w:styleId="NormalWeb">
    <w:name w:val="Normal (Web)"/>
    <w:basedOn w:val="Normal"/>
    <w:uiPriority w:val="99"/>
    <w:semiHidden/>
    <w:unhideWhenUsed/>
    <w:rsid w:val="00D05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4294967228</TotalTime>
  <Pages>10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</dc:creator>
  <cp:keywords/>
  <dc:description/>
  <cp:lastModifiedBy>Dhiraj</cp:lastModifiedBy>
  <cp:revision>45</cp:revision>
  <dcterms:created xsi:type="dcterms:W3CDTF">2025-06-12T03:52:00Z</dcterms:created>
  <dcterms:modified xsi:type="dcterms:W3CDTF">2026-02-20T16:46:00Z</dcterms:modified>
</cp:coreProperties>
</file>