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CE430" w14:textId="4CB91E49" w:rsidR="006121FA" w:rsidRDefault="0056775B" w:rsidP="0056775B">
      <w:r>
        <w:rPr>
          <w:noProof/>
        </w:rPr>
        <w:drawing>
          <wp:inline distT="0" distB="0" distL="0" distR="0" wp14:anchorId="74CBB8D3" wp14:editId="2359C88C">
            <wp:extent cx="8229600" cy="5344160"/>
            <wp:effectExtent l="0" t="0" r="0" b="8890"/>
            <wp:docPr id="1329333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333544" name="Picture 132933354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34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77689" w14:textId="4877D77F" w:rsidR="0056775B" w:rsidRPr="0056775B" w:rsidRDefault="0056775B" w:rsidP="0056775B">
      <w:pPr>
        <w:rPr>
          <w:rFonts w:ascii="Arial" w:hAnsi="Arial" w:cs="Arial"/>
          <w:b/>
        </w:rPr>
      </w:pPr>
      <w:r w:rsidRPr="00683810">
        <w:rPr>
          <w:rFonts w:ascii="Arial" w:hAnsi="Arial" w:cs="Arial"/>
          <w:b/>
        </w:rPr>
        <w:t xml:space="preserve">Supplementary Figure </w:t>
      </w:r>
      <w:r>
        <w:rPr>
          <w:rFonts w:ascii="Arial" w:hAnsi="Arial" w:cs="Arial"/>
          <w:b/>
        </w:rPr>
        <w:t xml:space="preserve">1. </w:t>
      </w:r>
      <w:r w:rsidRPr="005654C5">
        <w:rPr>
          <w:sz w:val="24"/>
          <w:szCs w:val="24"/>
        </w:rPr>
        <w:t>Sleep apnea-</w:t>
      </w:r>
      <w:r w:rsidRPr="00350119">
        <w:rPr>
          <w:sz w:val="24"/>
          <w:szCs w:val="24"/>
        </w:rPr>
        <w:t xml:space="preserve">related mortality in patients with </w:t>
      </w:r>
      <w:r w:rsidR="003F7326">
        <w:rPr>
          <w:sz w:val="24"/>
          <w:szCs w:val="24"/>
        </w:rPr>
        <w:t>hypertension</w:t>
      </w:r>
      <w:r w:rsidRPr="00683810">
        <w:rPr>
          <w:rFonts w:ascii="Arial" w:hAnsi="Arial" w:cs="Arial"/>
        </w:rPr>
        <w:t xml:space="preserve"> </w:t>
      </w:r>
      <w:r w:rsidRPr="0056775B">
        <w:rPr>
          <w:rFonts w:ascii="Arial" w:hAnsi="Arial" w:cs="Arial"/>
          <w:bCs/>
        </w:rPr>
        <w:t>per 100,000 stratified by census region in the United States from 2000 to 2023</w:t>
      </w:r>
      <w:r w:rsidRPr="0056775B">
        <w:rPr>
          <w:rFonts w:ascii="Arial" w:hAnsi="Arial" w:cs="Arial"/>
          <w:b/>
        </w:rPr>
        <w:t>.</w:t>
      </w:r>
    </w:p>
    <w:p w14:paraId="1A92305A" w14:textId="15D93D0B" w:rsidR="0056775B" w:rsidRDefault="0056775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4A079102" wp14:editId="1F52D48B">
            <wp:extent cx="7379970" cy="5943600"/>
            <wp:effectExtent l="0" t="0" r="0" b="0"/>
            <wp:docPr id="3243129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559695" name="Picture 181055969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997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F5636" w14:textId="7B27B406" w:rsidR="00683810" w:rsidRPr="0056775B" w:rsidRDefault="00683810">
      <w:pPr>
        <w:rPr>
          <w:rFonts w:ascii="Arial" w:hAnsi="Arial" w:cs="Arial"/>
          <w:b/>
        </w:rPr>
      </w:pPr>
      <w:r w:rsidRPr="00683810">
        <w:rPr>
          <w:rFonts w:ascii="Arial" w:hAnsi="Arial" w:cs="Arial"/>
          <w:b/>
        </w:rPr>
        <w:lastRenderedPageBreak/>
        <w:t xml:space="preserve">Supplementary Figure </w:t>
      </w:r>
      <w:r w:rsidR="0056775B">
        <w:rPr>
          <w:rFonts w:ascii="Arial" w:hAnsi="Arial" w:cs="Arial"/>
          <w:b/>
        </w:rPr>
        <w:t>2</w:t>
      </w:r>
      <w:r w:rsidRPr="00683810">
        <w:rPr>
          <w:rFonts w:ascii="Arial" w:hAnsi="Arial" w:cs="Arial"/>
          <w:b/>
        </w:rPr>
        <w:t>.</w:t>
      </w:r>
      <w:r w:rsidRPr="00683810">
        <w:rPr>
          <w:rFonts w:ascii="Arial" w:hAnsi="Arial" w:cs="Arial"/>
        </w:rPr>
        <w:t xml:space="preserve"> Trends in</w:t>
      </w:r>
      <w:r w:rsidR="0056775B">
        <w:rPr>
          <w:rFonts w:ascii="Arial" w:hAnsi="Arial" w:cs="Arial"/>
        </w:rPr>
        <w:t xml:space="preserve"> </w:t>
      </w:r>
      <w:r w:rsidR="0056775B" w:rsidRPr="005654C5">
        <w:rPr>
          <w:sz w:val="24"/>
          <w:szCs w:val="24"/>
        </w:rPr>
        <w:t>Sleep apnea-</w:t>
      </w:r>
      <w:r w:rsidR="0056775B" w:rsidRPr="00350119">
        <w:rPr>
          <w:sz w:val="24"/>
          <w:szCs w:val="24"/>
        </w:rPr>
        <w:t xml:space="preserve">related mortality in patients with </w:t>
      </w:r>
      <w:proofErr w:type="spellStart"/>
      <w:r w:rsidR="0056775B" w:rsidRPr="00350119">
        <w:rPr>
          <w:sz w:val="24"/>
          <w:szCs w:val="24"/>
        </w:rPr>
        <w:t>H</w:t>
      </w:r>
      <w:r w:rsidR="0056775B" w:rsidRPr="005654C5">
        <w:rPr>
          <w:sz w:val="24"/>
          <w:szCs w:val="24"/>
        </w:rPr>
        <w:t>ypertention</w:t>
      </w:r>
      <w:proofErr w:type="spellEnd"/>
      <w:r w:rsidR="000F41D4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per 100,000 stratified by a</w:t>
      </w:r>
      <w:r w:rsidRPr="00683810">
        <w:rPr>
          <w:rFonts w:ascii="Arial" w:hAnsi="Arial" w:cs="Arial"/>
        </w:rPr>
        <w:t xml:space="preserve">ge </w:t>
      </w:r>
      <w:r>
        <w:rPr>
          <w:rFonts w:ascii="Arial" w:hAnsi="Arial" w:cs="Arial"/>
        </w:rPr>
        <w:t>g</w:t>
      </w:r>
      <w:r w:rsidRPr="00683810">
        <w:rPr>
          <w:rFonts w:ascii="Arial" w:hAnsi="Arial" w:cs="Arial"/>
        </w:rPr>
        <w:t xml:space="preserve">roup in the United States from </w:t>
      </w:r>
      <w:r w:rsidR="0056775B">
        <w:rPr>
          <w:rFonts w:ascii="Arial" w:hAnsi="Arial" w:cs="Arial"/>
        </w:rPr>
        <w:t>2000</w:t>
      </w:r>
      <w:r w:rsidRPr="00683810">
        <w:rPr>
          <w:rFonts w:ascii="Arial" w:hAnsi="Arial" w:cs="Arial"/>
        </w:rPr>
        <w:t xml:space="preserve"> to 202</w:t>
      </w:r>
      <w:r w:rsidR="0056775B">
        <w:rPr>
          <w:rFonts w:ascii="Arial" w:hAnsi="Arial" w:cs="Arial"/>
        </w:rPr>
        <w:t>3</w:t>
      </w:r>
      <w:r w:rsidRPr="00683810">
        <w:rPr>
          <w:rFonts w:ascii="Arial" w:hAnsi="Arial" w:cs="Arial"/>
        </w:rPr>
        <w:t>.</w:t>
      </w:r>
    </w:p>
    <w:p w14:paraId="24BB23C5" w14:textId="1DBAD9CC" w:rsidR="00683810" w:rsidRDefault="0056775B">
      <w:r>
        <w:rPr>
          <w:noProof/>
        </w:rPr>
        <w:drawing>
          <wp:inline distT="0" distB="0" distL="0" distR="0" wp14:anchorId="24422A2C" wp14:editId="2DFCECB2">
            <wp:extent cx="8229600" cy="5257800"/>
            <wp:effectExtent l="0" t="0" r="0" b="0"/>
            <wp:docPr id="7058263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996753" name="Picture 114199675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EBADC" w14:textId="5B1135D7" w:rsidR="0056775B" w:rsidRDefault="0056775B"/>
    <w:p w14:paraId="65BA3068" w14:textId="5BA7977E" w:rsidR="0056775B" w:rsidRPr="0056775B" w:rsidRDefault="0056775B" w:rsidP="0056775B">
      <w:pPr>
        <w:rPr>
          <w:sz w:val="24"/>
          <w:szCs w:val="24"/>
        </w:rPr>
      </w:pPr>
      <w:r w:rsidRPr="0056775B">
        <w:rPr>
          <w:b/>
          <w:bCs/>
          <w:sz w:val="24"/>
          <w:szCs w:val="24"/>
        </w:rPr>
        <w:t xml:space="preserve">Supplementary Figure 3. </w:t>
      </w:r>
      <w:r w:rsidRPr="0056775B">
        <w:rPr>
          <w:rFonts w:ascii="Arial" w:hAnsi="Arial" w:cs="Arial"/>
          <w:sz w:val="24"/>
          <w:szCs w:val="24"/>
        </w:rPr>
        <w:t xml:space="preserve">Trends in </w:t>
      </w:r>
      <w:r w:rsidRPr="0056775B">
        <w:rPr>
          <w:sz w:val="24"/>
          <w:szCs w:val="24"/>
        </w:rPr>
        <w:t>Sleep apnea-</w:t>
      </w:r>
      <w:r w:rsidRPr="00350119">
        <w:rPr>
          <w:sz w:val="24"/>
          <w:szCs w:val="24"/>
        </w:rPr>
        <w:t xml:space="preserve">related mortality in patients with </w:t>
      </w:r>
      <w:r w:rsidR="003F7326">
        <w:rPr>
          <w:sz w:val="24"/>
          <w:szCs w:val="24"/>
        </w:rPr>
        <w:t>Hypertension per 100,000,</w:t>
      </w:r>
      <w:r w:rsidRPr="0056775B">
        <w:rPr>
          <w:sz w:val="24"/>
          <w:szCs w:val="24"/>
        </w:rPr>
        <w:t xml:space="preserve"> stratified by urban-rural classification in the United States from 2000 to 2023.</w:t>
      </w:r>
    </w:p>
    <w:p w14:paraId="3A58015A" w14:textId="37E2E023" w:rsidR="004A05E8" w:rsidRDefault="004A05E8" w:rsidP="0056775B"/>
    <w:p w14:paraId="5D38A9CB" w14:textId="77777777" w:rsidR="00683810" w:rsidRPr="00683810" w:rsidRDefault="00683810">
      <w:pPr>
        <w:rPr>
          <w:rFonts w:ascii="Arial" w:hAnsi="Arial" w:cs="Arial"/>
        </w:rPr>
      </w:pPr>
    </w:p>
    <w:p w14:paraId="045AE2A8" w14:textId="77777777" w:rsidR="00683810" w:rsidRDefault="00683810"/>
    <w:p w14:paraId="5F97D0CE" w14:textId="77777777" w:rsidR="00350119" w:rsidRDefault="00350119"/>
    <w:p w14:paraId="4EDACFD0" w14:textId="77777777" w:rsidR="00350119" w:rsidRDefault="00350119"/>
    <w:p w14:paraId="6B9F54BF" w14:textId="77777777" w:rsidR="00350119" w:rsidRDefault="00350119"/>
    <w:p w14:paraId="72D6D6BC" w14:textId="77777777" w:rsidR="00350119" w:rsidRDefault="00350119"/>
    <w:p w14:paraId="07711501" w14:textId="77777777" w:rsidR="00350119" w:rsidRDefault="00350119"/>
    <w:p w14:paraId="57FEE8C4" w14:textId="77777777" w:rsidR="00350119" w:rsidRDefault="00350119"/>
    <w:p w14:paraId="1F69A79C" w14:textId="77777777" w:rsidR="00350119" w:rsidRDefault="00350119"/>
    <w:p w14:paraId="1630FD4C" w14:textId="77777777" w:rsidR="00350119" w:rsidRDefault="00350119"/>
    <w:p w14:paraId="628DE5BD" w14:textId="77777777" w:rsidR="00350119" w:rsidRDefault="00350119"/>
    <w:p w14:paraId="14C3416A" w14:textId="77777777" w:rsidR="00350119" w:rsidRDefault="00350119"/>
    <w:p w14:paraId="29229B02" w14:textId="77777777" w:rsidR="00350119" w:rsidRDefault="00350119"/>
    <w:p w14:paraId="5FA3D34C" w14:textId="77777777" w:rsidR="00350119" w:rsidRDefault="00350119"/>
    <w:tbl>
      <w:tblPr>
        <w:tblpPr w:leftFromText="180" w:rightFromText="180" w:horzAnchor="margin" w:tblpY="-1440"/>
        <w:tblW w:w="0" w:type="auto"/>
        <w:tblBorders>
          <w:insideH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880"/>
        <w:gridCol w:w="860"/>
        <w:gridCol w:w="750"/>
        <w:gridCol w:w="1751"/>
        <w:gridCol w:w="1931"/>
        <w:gridCol w:w="1056"/>
        <w:gridCol w:w="1056"/>
        <w:gridCol w:w="794"/>
      </w:tblGrid>
      <w:tr w:rsidR="00C46837" w:rsidRPr="00C46837" w14:paraId="516D239D" w14:textId="77777777" w:rsidTr="00813B0F">
        <w:trPr>
          <w:trHeight w:val="691"/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0DA8BEA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lastRenderedPageBreak/>
              <w:t>Year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366F18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Overall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50B274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Female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DAD199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Male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A7C308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Hispanic or Latino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F1EBB0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NH American Indian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EB9A59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NH Asian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8D3940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NH Black</w:t>
            </w:r>
          </w:p>
        </w:tc>
        <w:tc>
          <w:tcPr>
            <w:tcW w:w="7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DA1BE6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NH White</w:t>
            </w:r>
          </w:p>
        </w:tc>
      </w:tr>
      <w:tr w:rsidR="00C46837" w:rsidRPr="00C46837" w14:paraId="57D226AE" w14:textId="77777777" w:rsidTr="00813B0F">
        <w:trPr>
          <w:trHeight w:val="20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2FC2ECD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2000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9C5678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766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AE3E4B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275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989118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491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033B5B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08F2A4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N/A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515C97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N/A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59CC9E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164</w:t>
            </w:r>
          </w:p>
        </w:tc>
        <w:tc>
          <w:tcPr>
            <w:tcW w:w="7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0BB958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561</w:t>
            </w:r>
          </w:p>
        </w:tc>
      </w:tr>
      <w:tr w:rsidR="00C46837" w:rsidRPr="00C46837" w14:paraId="68CF96C2" w14:textId="77777777" w:rsidTr="00813B0F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422C684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2001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267F9C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893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FA4C5B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324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4FF9E1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569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31F6C5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D4A8B9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N/A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59B426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N/A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60E1B5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193</w:t>
            </w:r>
          </w:p>
        </w:tc>
        <w:tc>
          <w:tcPr>
            <w:tcW w:w="7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BFB6AB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650</w:t>
            </w:r>
          </w:p>
        </w:tc>
      </w:tr>
      <w:tr w:rsidR="00C46837" w:rsidRPr="00C46837" w14:paraId="07C0A892" w14:textId="77777777" w:rsidTr="00813B0F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ED78C1B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2002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26DCC6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966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F0603D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327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A8C280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639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3A8723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5F0D00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N/A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829730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N/A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EEDAA9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185</w:t>
            </w:r>
          </w:p>
        </w:tc>
        <w:tc>
          <w:tcPr>
            <w:tcW w:w="7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477783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718</w:t>
            </w:r>
          </w:p>
        </w:tc>
      </w:tr>
      <w:tr w:rsidR="00C46837" w:rsidRPr="00C46837" w14:paraId="05539FB6" w14:textId="77777777" w:rsidTr="00813B0F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50FA390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2003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027978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1224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FAC63D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451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93DD3E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773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9B4727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055C69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B71FA9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463F16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240</w:t>
            </w:r>
          </w:p>
        </w:tc>
        <w:tc>
          <w:tcPr>
            <w:tcW w:w="7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EED44F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900</w:t>
            </w:r>
          </w:p>
        </w:tc>
      </w:tr>
      <w:tr w:rsidR="00C46837" w:rsidRPr="00C46837" w14:paraId="0CA91AD0" w14:textId="77777777" w:rsidTr="00813B0F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422C7C1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2004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56319E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1477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BA7A01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516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E738BA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961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781288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6BD8E0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6BF1AE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234DB1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299</w:t>
            </w:r>
          </w:p>
        </w:tc>
        <w:tc>
          <w:tcPr>
            <w:tcW w:w="7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6862F5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1091</w:t>
            </w:r>
          </w:p>
        </w:tc>
      </w:tr>
      <w:tr w:rsidR="00C46837" w:rsidRPr="00C46837" w14:paraId="71EEEF45" w14:textId="77777777" w:rsidTr="00813B0F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E764DD1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2005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9423DE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1929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30C66D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673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392815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1256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C35112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09F628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354C79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C3A608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355</w:t>
            </w:r>
          </w:p>
        </w:tc>
        <w:tc>
          <w:tcPr>
            <w:tcW w:w="7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C56636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1452</w:t>
            </w:r>
          </w:p>
        </w:tc>
      </w:tr>
      <w:tr w:rsidR="00C46837" w:rsidRPr="00C46837" w14:paraId="2D148005" w14:textId="77777777" w:rsidTr="00813B0F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65E191B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2006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F62882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2102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7CB4E8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808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34EC2B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1294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54F6D4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8DE840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13B2CC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BF03E3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379</w:t>
            </w:r>
          </w:p>
        </w:tc>
        <w:tc>
          <w:tcPr>
            <w:tcW w:w="7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051C1E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1579</w:t>
            </w:r>
          </w:p>
        </w:tc>
      </w:tr>
      <w:tr w:rsidR="00C46837" w:rsidRPr="00C46837" w14:paraId="7143CFE7" w14:textId="77777777" w:rsidTr="00813B0F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680007C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2007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9F3F27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2381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46BE85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869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07B7D4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1512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240CBF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09AEDC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8625F6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6B018C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410</w:t>
            </w:r>
          </w:p>
        </w:tc>
        <w:tc>
          <w:tcPr>
            <w:tcW w:w="7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270DA9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1785</w:t>
            </w:r>
          </w:p>
        </w:tc>
      </w:tr>
      <w:tr w:rsidR="00C46837" w:rsidRPr="00C46837" w14:paraId="310E71DF" w14:textId="77777777" w:rsidTr="00813B0F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18BC402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2008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EB5A90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2651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FE3E59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953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AAB5DF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1698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10082D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1669DB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E7E9A5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FB5F24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449</w:t>
            </w:r>
          </w:p>
        </w:tc>
        <w:tc>
          <w:tcPr>
            <w:tcW w:w="7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7DE031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2028</w:t>
            </w:r>
          </w:p>
        </w:tc>
      </w:tr>
      <w:tr w:rsidR="00C46837" w:rsidRPr="00C46837" w14:paraId="673762C5" w14:textId="77777777" w:rsidTr="00813B0F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2334916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2009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8798FF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3072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055DD4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1101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ED7D22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1971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E66994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6D1FB7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669E3A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D0DC61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557</w:t>
            </w:r>
          </w:p>
        </w:tc>
        <w:tc>
          <w:tcPr>
            <w:tcW w:w="7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A34FC0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2302</w:t>
            </w:r>
          </w:p>
        </w:tc>
      </w:tr>
      <w:tr w:rsidR="00C46837" w:rsidRPr="00C46837" w14:paraId="67906592" w14:textId="77777777" w:rsidTr="00813B0F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2D520AB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2010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5318AF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3410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E6E63C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1203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1B84E2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2207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C599F6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170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B02D44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C53457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75AEA4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563</w:t>
            </w:r>
          </w:p>
        </w:tc>
        <w:tc>
          <w:tcPr>
            <w:tcW w:w="7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B9BCE4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2622</w:t>
            </w:r>
          </w:p>
        </w:tc>
      </w:tr>
      <w:tr w:rsidR="00C46837" w:rsidRPr="00C46837" w14:paraId="2EE4B2B0" w14:textId="77777777" w:rsidTr="00813B0F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9957DB6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2011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0489A1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3787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20CF83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1366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C5AF40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2421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E12235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191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EA4409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4105FA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8F3990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619</w:t>
            </w:r>
          </w:p>
        </w:tc>
        <w:tc>
          <w:tcPr>
            <w:tcW w:w="7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A018D1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2897</w:t>
            </w:r>
          </w:p>
        </w:tc>
      </w:tr>
      <w:tr w:rsidR="00C46837" w:rsidRPr="00C46837" w14:paraId="68B70734" w14:textId="77777777" w:rsidTr="00813B0F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6A7DC96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lastRenderedPageBreak/>
              <w:t>2012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C62761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4248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E1999F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1507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CF1305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2741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1991BD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F8E137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E4E7DB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9F6D1D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667</w:t>
            </w:r>
          </w:p>
        </w:tc>
        <w:tc>
          <w:tcPr>
            <w:tcW w:w="7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29BFFB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3273</w:t>
            </w:r>
          </w:p>
        </w:tc>
      </w:tr>
      <w:tr w:rsidR="00C46837" w:rsidRPr="00C46837" w14:paraId="2A1712D8" w14:textId="77777777" w:rsidTr="00813B0F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09C3C04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2013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B75566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4608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53EBC4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1591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88A382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3017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F57BE1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251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9E55C7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4DBAD7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059436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699</w:t>
            </w:r>
          </w:p>
        </w:tc>
        <w:tc>
          <w:tcPr>
            <w:tcW w:w="7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13A7BF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3562</w:t>
            </w:r>
          </w:p>
        </w:tc>
      </w:tr>
      <w:tr w:rsidR="00C46837" w:rsidRPr="00C46837" w14:paraId="096B8B5B" w14:textId="77777777" w:rsidTr="00813B0F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23AB4BF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2014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34D9C8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5008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9391B1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1760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490A71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3248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227469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265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D88E14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CF5601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233BCD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729</w:t>
            </w:r>
          </w:p>
        </w:tc>
        <w:tc>
          <w:tcPr>
            <w:tcW w:w="7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BA26B4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3906</w:t>
            </w:r>
          </w:p>
        </w:tc>
      </w:tr>
      <w:tr w:rsidR="00C46837" w:rsidRPr="00C46837" w14:paraId="4E9FFE0E" w14:textId="77777777" w:rsidTr="00813B0F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DCDCBDD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2015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12EB20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5607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D2FE9E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1942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7EE4FD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3665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23A5D7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327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9DDA1B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C53611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B8188B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801</w:t>
            </w:r>
          </w:p>
        </w:tc>
        <w:tc>
          <w:tcPr>
            <w:tcW w:w="7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927BB1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4357</w:t>
            </w:r>
          </w:p>
        </w:tc>
      </w:tr>
      <w:tr w:rsidR="00C46837" w:rsidRPr="00C46837" w14:paraId="255D1420" w14:textId="77777777" w:rsidTr="00813B0F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AE2473C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2016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D3B512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6253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D63926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2203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5B36D4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4050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533C8F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352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46EFBF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685C43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A84312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933</w:t>
            </w:r>
          </w:p>
        </w:tc>
        <w:tc>
          <w:tcPr>
            <w:tcW w:w="7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21BD04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4831</w:t>
            </w:r>
          </w:p>
        </w:tc>
      </w:tr>
      <w:tr w:rsidR="00C46837" w:rsidRPr="00C46837" w14:paraId="50FB0872" w14:textId="77777777" w:rsidTr="00813B0F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ED9E903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2017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CD0CAF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7330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6C3AF7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2550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1EE1B4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4780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C5BDA3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415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08EAD0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24E3CF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446984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995</w:t>
            </w:r>
          </w:p>
        </w:tc>
        <w:tc>
          <w:tcPr>
            <w:tcW w:w="7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90EDAF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5728</w:t>
            </w:r>
          </w:p>
        </w:tc>
      </w:tr>
      <w:tr w:rsidR="00C46837" w:rsidRPr="00C46837" w14:paraId="237D1D3D" w14:textId="77777777" w:rsidTr="00813B0F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97FEE41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2018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E42295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7830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0F8859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2693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EE661F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5137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D0780C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407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9A3475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DB4D02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264421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1061</w:t>
            </w:r>
          </w:p>
        </w:tc>
        <w:tc>
          <w:tcPr>
            <w:tcW w:w="7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10904F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6199</w:t>
            </w:r>
          </w:p>
        </w:tc>
      </w:tr>
      <w:tr w:rsidR="00C46837" w:rsidRPr="00C46837" w14:paraId="77E543BD" w14:textId="77777777" w:rsidTr="00813B0F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1D76E6D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2019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B40718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8786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80DFBC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2939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141C18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5847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8694AB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478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0236B2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F90495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31B1A1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1134</w:t>
            </w:r>
          </w:p>
        </w:tc>
        <w:tc>
          <w:tcPr>
            <w:tcW w:w="7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783DBD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6973</w:t>
            </w:r>
          </w:p>
        </w:tc>
      </w:tr>
      <w:tr w:rsidR="00C46837" w:rsidRPr="00C46837" w14:paraId="403397CA" w14:textId="77777777" w:rsidTr="00813B0F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1649FD3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2020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54265C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12081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5086EA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4055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54A3A4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8026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167BE1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828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9B5483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05F40B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190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700449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1766</w:t>
            </w:r>
          </w:p>
        </w:tc>
        <w:tc>
          <w:tcPr>
            <w:tcW w:w="7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6170DE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9186</w:t>
            </w:r>
          </w:p>
        </w:tc>
      </w:tr>
      <w:tr w:rsidR="00C46837" w:rsidRPr="00C46837" w14:paraId="7D428EDD" w14:textId="77777777" w:rsidTr="00813B0F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653017E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2021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6D01D7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14001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EC3806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4785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2E0A62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9216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512106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844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6CD1B2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B596DE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167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69B091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1872</w:t>
            </w:r>
          </w:p>
        </w:tc>
        <w:tc>
          <w:tcPr>
            <w:tcW w:w="7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A7966D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10867</w:t>
            </w:r>
          </w:p>
        </w:tc>
      </w:tr>
      <w:tr w:rsidR="00C46837" w:rsidRPr="00C46837" w14:paraId="14115BCA" w14:textId="77777777" w:rsidTr="00813B0F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D6FA81F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2022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91A692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13812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B00BE0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4949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C46C3C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8863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792E29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762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ECB81B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5FBC26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174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C1DD90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1779</w:t>
            </w:r>
          </w:p>
        </w:tc>
        <w:tc>
          <w:tcPr>
            <w:tcW w:w="7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5DBC65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10869</w:t>
            </w:r>
          </w:p>
        </w:tc>
      </w:tr>
      <w:tr w:rsidR="00C46837" w:rsidRPr="00C46837" w14:paraId="776FD379" w14:textId="77777777" w:rsidTr="00813B0F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8FB19D7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1B358E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13446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E26A85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4673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1D334E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8773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45F9A7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730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8725A1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BB608A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7370D0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1673</w:t>
            </w:r>
          </w:p>
        </w:tc>
        <w:tc>
          <w:tcPr>
            <w:tcW w:w="7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BBBDDF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10679</w:t>
            </w:r>
          </w:p>
        </w:tc>
      </w:tr>
      <w:tr w:rsidR="00C46837" w:rsidRPr="00C46837" w14:paraId="10EEBEB2" w14:textId="77777777" w:rsidTr="00813B0F">
        <w:trPr>
          <w:trHeight w:val="22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810C365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lastRenderedPageBreak/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24BC9A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127668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6441A7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44413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37781C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83255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07BF37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7067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3F49D1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911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FFB08A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1403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248144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19422</w:t>
            </w:r>
          </w:p>
        </w:tc>
        <w:tc>
          <w:tcPr>
            <w:tcW w:w="7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7FCD2C" w14:textId="77777777" w:rsidR="00C46837" w:rsidRPr="008C5AED" w:rsidRDefault="00C46837" w:rsidP="00813B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8C5A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AU"/>
              </w:rPr>
              <w:t>99015</w:t>
            </w:r>
          </w:p>
        </w:tc>
      </w:tr>
    </w:tbl>
    <w:p w14:paraId="32165E80" w14:textId="77777777" w:rsidR="00C46837" w:rsidRPr="00C46837" w:rsidRDefault="00C46837" w:rsidP="00C46837">
      <w:pPr>
        <w:rPr>
          <w:sz w:val="18"/>
          <w:szCs w:val="18"/>
        </w:rPr>
      </w:pPr>
    </w:p>
    <w:p w14:paraId="1F3411F2" w14:textId="77777777" w:rsidR="00C46837" w:rsidRPr="00C46837" w:rsidRDefault="00C46837" w:rsidP="00C46837">
      <w:pPr>
        <w:rPr>
          <w:sz w:val="18"/>
          <w:szCs w:val="18"/>
        </w:rPr>
      </w:pPr>
    </w:p>
    <w:p w14:paraId="2BA1224B" w14:textId="77777777" w:rsidR="00C46837" w:rsidRPr="00C46837" w:rsidRDefault="00C46837" w:rsidP="00C46837">
      <w:pPr>
        <w:rPr>
          <w:sz w:val="18"/>
          <w:szCs w:val="18"/>
        </w:rPr>
      </w:pPr>
    </w:p>
    <w:p w14:paraId="5FAD659F" w14:textId="77777777" w:rsidR="00C46837" w:rsidRPr="00C46837" w:rsidRDefault="00C46837" w:rsidP="00C46837">
      <w:pPr>
        <w:rPr>
          <w:sz w:val="18"/>
          <w:szCs w:val="18"/>
        </w:rPr>
      </w:pPr>
    </w:p>
    <w:p w14:paraId="02FA661C" w14:textId="77777777" w:rsidR="00350119" w:rsidRDefault="00350119"/>
    <w:p w14:paraId="5389DBED" w14:textId="77777777" w:rsidR="00350119" w:rsidRPr="00C46837" w:rsidRDefault="00350119">
      <w:pPr>
        <w:rPr>
          <w:sz w:val="18"/>
          <w:szCs w:val="18"/>
        </w:rPr>
      </w:pPr>
    </w:p>
    <w:p w14:paraId="214BAC15" w14:textId="6641674C" w:rsidR="00350119" w:rsidRPr="00350119" w:rsidRDefault="00350119" w:rsidP="00350119">
      <w:r w:rsidRPr="00350119">
        <w:rPr>
          <w:b/>
          <w:bCs/>
        </w:rPr>
        <w:t>Supplementary Table 1</w:t>
      </w:r>
      <w:r w:rsidRPr="00350119">
        <w:t xml:space="preserve">. Overall and sex stratified </w:t>
      </w:r>
      <w:r w:rsidR="00C46837">
        <w:t>S</w:t>
      </w:r>
      <w:r w:rsidR="005654C5">
        <w:t>leep apnea-</w:t>
      </w:r>
      <w:r w:rsidRPr="00350119">
        <w:t xml:space="preserve">related mortality in patients with </w:t>
      </w:r>
      <w:proofErr w:type="spellStart"/>
      <w:r w:rsidRPr="00350119">
        <w:t>H</w:t>
      </w:r>
      <w:r w:rsidR="005654C5">
        <w:t>ypertention</w:t>
      </w:r>
      <w:proofErr w:type="spellEnd"/>
      <w:r w:rsidRPr="00350119">
        <w:t xml:space="preserve"> in the United States from 2000 to 2023</w:t>
      </w:r>
    </w:p>
    <w:p w14:paraId="21596F1F" w14:textId="0A64554F" w:rsidR="00350119" w:rsidRDefault="00350119"/>
    <w:p w14:paraId="2DB60AEB" w14:textId="47F294D5" w:rsidR="00350119" w:rsidRDefault="00350119">
      <w:pPr>
        <w:sectPr w:rsidR="00350119" w:rsidSect="004A05E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="-720" w:tblpY="-8980"/>
        <w:tblW w:w="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6"/>
        <w:gridCol w:w="1918"/>
        <w:gridCol w:w="3483"/>
        <w:gridCol w:w="1295"/>
        <w:gridCol w:w="942"/>
        <w:gridCol w:w="919"/>
      </w:tblGrid>
      <w:tr w:rsidR="00C46837" w:rsidRPr="00660FD8" w14:paraId="2F83CEE5" w14:textId="77777777" w:rsidTr="00C46837">
        <w:trPr>
          <w:tblHeader/>
        </w:trPr>
        <w:tc>
          <w:tcPr>
            <w:tcW w:w="1396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E6F07BD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lastRenderedPageBreak/>
              <w:t>Year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8897F4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Medical Facility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3A519F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Nursing Home/Long Term Care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59FC68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Hospices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34EBBD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Home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446FD9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Other</w:t>
            </w:r>
          </w:p>
        </w:tc>
      </w:tr>
      <w:tr w:rsidR="00C46837" w:rsidRPr="00660FD8" w14:paraId="1A8804AF" w14:textId="77777777" w:rsidTr="00C46837">
        <w:tc>
          <w:tcPr>
            <w:tcW w:w="1396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EA4F2CB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2000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033A26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399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DAACEE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28FA3B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14861E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272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6A212F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24</w:t>
            </w:r>
          </w:p>
        </w:tc>
      </w:tr>
      <w:tr w:rsidR="00C46837" w:rsidRPr="00660FD8" w14:paraId="7CD91703" w14:textId="77777777" w:rsidTr="00C46837">
        <w:tc>
          <w:tcPr>
            <w:tcW w:w="1396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F2863BF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2001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877CBC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477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C93D4C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414FF9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A5C23F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321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19CCF8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19</w:t>
            </w:r>
          </w:p>
        </w:tc>
      </w:tr>
      <w:tr w:rsidR="00C46837" w:rsidRPr="00660FD8" w14:paraId="3B376E12" w14:textId="77777777" w:rsidTr="00C46837">
        <w:tc>
          <w:tcPr>
            <w:tcW w:w="1396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F54D4E3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2002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77D99C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510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E42B02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52D6CD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073F9B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356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1FDB93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23</w:t>
            </w:r>
          </w:p>
        </w:tc>
      </w:tr>
      <w:tr w:rsidR="00C46837" w:rsidRPr="00660FD8" w14:paraId="5D5BCD97" w14:textId="77777777" w:rsidTr="00C46837">
        <w:tc>
          <w:tcPr>
            <w:tcW w:w="1396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8866FF2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2003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8174BA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636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67C6EE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477D9C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AAD21E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452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4B99E5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32</w:t>
            </w:r>
          </w:p>
        </w:tc>
      </w:tr>
      <w:tr w:rsidR="00C46837" w:rsidRPr="00660FD8" w14:paraId="30CEA925" w14:textId="77777777" w:rsidTr="00C46837">
        <w:tc>
          <w:tcPr>
            <w:tcW w:w="1396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5EB0D2C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2004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65195D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736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8AF075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379305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0FEA79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551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A324FB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49</w:t>
            </w:r>
          </w:p>
        </w:tc>
      </w:tr>
      <w:tr w:rsidR="00C46837" w:rsidRPr="00660FD8" w14:paraId="5EFEE876" w14:textId="77777777" w:rsidTr="00C46837">
        <w:tc>
          <w:tcPr>
            <w:tcW w:w="1396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33BC2F1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2005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B24A81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974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E0FE20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81D223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67719C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702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7E7944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71</w:t>
            </w:r>
          </w:p>
        </w:tc>
      </w:tr>
      <w:tr w:rsidR="00C46837" w:rsidRPr="00660FD8" w14:paraId="15FBD3DD" w14:textId="77777777" w:rsidTr="00C46837">
        <w:tc>
          <w:tcPr>
            <w:tcW w:w="1396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428F0FF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2006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B269AF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1025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8D52F1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185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B39E67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D08765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803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E70D74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72</w:t>
            </w:r>
          </w:p>
        </w:tc>
      </w:tr>
      <w:tr w:rsidR="00C46837" w:rsidRPr="00660FD8" w14:paraId="0645025B" w14:textId="77777777" w:rsidTr="00C46837">
        <w:tc>
          <w:tcPr>
            <w:tcW w:w="1396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8FB8C04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2007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376146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1146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9BA2F5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205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C75364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D6FA9E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906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5970B0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89</w:t>
            </w:r>
          </w:p>
        </w:tc>
      </w:tr>
      <w:tr w:rsidR="00C46837" w:rsidRPr="00660FD8" w14:paraId="10515296" w14:textId="77777777" w:rsidTr="00C46837">
        <w:tc>
          <w:tcPr>
            <w:tcW w:w="1396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0781E8C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2008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38B142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1222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F506FF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246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1A2C32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1E3F8B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1027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78BF58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95</w:t>
            </w:r>
          </w:p>
        </w:tc>
      </w:tr>
      <w:tr w:rsidR="00C46837" w:rsidRPr="00660FD8" w14:paraId="67EE8656" w14:textId="77777777" w:rsidTr="00C46837">
        <w:tc>
          <w:tcPr>
            <w:tcW w:w="1396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ADA0024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2009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44142C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1392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C6A8D3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275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4777BA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C8E295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1184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A91098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94</w:t>
            </w:r>
          </w:p>
        </w:tc>
      </w:tr>
      <w:tr w:rsidR="00C46837" w:rsidRPr="00660FD8" w14:paraId="2946EACD" w14:textId="77777777" w:rsidTr="00C46837">
        <w:tc>
          <w:tcPr>
            <w:tcW w:w="1396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4A47964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2010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D1DD99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1536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2F227B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327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4A91BD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C5DD52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1343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C86E93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130</w:t>
            </w:r>
          </w:p>
        </w:tc>
      </w:tr>
      <w:tr w:rsidR="00C46837" w:rsidRPr="00660FD8" w14:paraId="2D2A245E" w14:textId="77777777" w:rsidTr="00C46837">
        <w:tc>
          <w:tcPr>
            <w:tcW w:w="1396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0AA7572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2011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684804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1608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9FA4BC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429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7F8D9F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68F7FB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1514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FE55AF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144</w:t>
            </w:r>
          </w:p>
        </w:tc>
      </w:tr>
      <w:tr w:rsidR="00C46837" w:rsidRPr="00660FD8" w14:paraId="5212FF0A" w14:textId="77777777" w:rsidTr="00C46837">
        <w:tc>
          <w:tcPr>
            <w:tcW w:w="1396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4C2057C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2012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594FFE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1826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5EBD56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426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923B99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052EA2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1713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DAAC5C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176</w:t>
            </w:r>
          </w:p>
        </w:tc>
      </w:tr>
      <w:tr w:rsidR="00C46837" w:rsidRPr="00660FD8" w14:paraId="44530CF6" w14:textId="77777777" w:rsidTr="00C46837">
        <w:tc>
          <w:tcPr>
            <w:tcW w:w="1396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DCF169F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2013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A3B27E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1838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0378B8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483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3B08BC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CAB844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1985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0BC360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189</w:t>
            </w:r>
          </w:p>
        </w:tc>
      </w:tr>
      <w:tr w:rsidR="00C46837" w:rsidRPr="00660FD8" w14:paraId="59073D32" w14:textId="77777777" w:rsidTr="00C46837">
        <w:tc>
          <w:tcPr>
            <w:tcW w:w="1396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12514D1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2014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9C772F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1936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951712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564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A2F4F1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9B8E82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2186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B6B340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194</w:t>
            </w:r>
          </w:p>
        </w:tc>
      </w:tr>
      <w:tr w:rsidR="00C46837" w:rsidRPr="00660FD8" w14:paraId="0CA04EE3" w14:textId="77777777" w:rsidTr="00C46837">
        <w:tc>
          <w:tcPr>
            <w:tcW w:w="1396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5C381AF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2015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52CAE0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2108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3DC4F8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653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BA56E0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A3C815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2478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3FBF72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216</w:t>
            </w:r>
          </w:p>
        </w:tc>
      </w:tr>
      <w:tr w:rsidR="00C46837" w:rsidRPr="00660FD8" w14:paraId="34379633" w14:textId="77777777" w:rsidTr="00C46837">
        <w:tc>
          <w:tcPr>
            <w:tcW w:w="1396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CFEFF1A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2016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8D81D4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2315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BA85BF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732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A9C129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260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641463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2717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6F19A5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229</w:t>
            </w:r>
          </w:p>
        </w:tc>
      </w:tr>
      <w:tr w:rsidR="00C46837" w:rsidRPr="00660FD8" w14:paraId="046CF8B4" w14:textId="77777777" w:rsidTr="00C46837">
        <w:tc>
          <w:tcPr>
            <w:tcW w:w="1396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389F266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2017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252505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2557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0A1539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832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DCEE77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358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B5455C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3281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32DD9F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301</w:t>
            </w:r>
          </w:p>
        </w:tc>
      </w:tr>
      <w:tr w:rsidR="00C46837" w:rsidRPr="00660FD8" w14:paraId="03B0D7E4" w14:textId="77777777" w:rsidTr="00C46837">
        <w:tc>
          <w:tcPr>
            <w:tcW w:w="1396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38DBFFF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2018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0B72BA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2673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3D2249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941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5926C1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337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30AAF5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3560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1B419B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317</w:t>
            </w:r>
          </w:p>
        </w:tc>
      </w:tr>
      <w:tr w:rsidR="00C46837" w:rsidRPr="00660FD8" w14:paraId="6DC1A8C4" w14:textId="77777777" w:rsidTr="00C46837">
        <w:tc>
          <w:tcPr>
            <w:tcW w:w="1396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256ED9E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2019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E68B2F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2854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765A2C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1107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6E2A7D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444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60FBD0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4020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A944CF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360</w:t>
            </w:r>
          </w:p>
        </w:tc>
      </w:tr>
      <w:tr w:rsidR="00C46837" w:rsidRPr="00660FD8" w14:paraId="016E39FE" w14:textId="77777777" w:rsidTr="00C46837">
        <w:tc>
          <w:tcPr>
            <w:tcW w:w="1396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97452E0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2020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9C35F7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4351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CF0F5D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1328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8D12F6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457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1D5FB4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5463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ED4B4A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478</w:t>
            </w:r>
          </w:p>
        </w:tc>
      </w:tr>
      <w:tr w:rsidR="00C46837" w:rsidRPr="00660FD8" w14:paraId="1E5947E0" w14:textId="77777777" w:rsidTr="00C46837">
        <w:tc>
          <w:tcPr>
            <w:tcW w:w="1396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CB36C28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2021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494527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5441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EEA988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1314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EAA15E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496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3D809F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6175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7C15B2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575</w:t>
            </w:r>
          </w:p>
        </w:tc>
      </w:tr>
      <w:tr w:rsidR="00C46837" w:rsidRPr="00660FD8" w14:paraId="6E6508C4" w14:textId="77777777" w:rsidTr="00C46837">
        <w:tc>
          <w:tcPr>
            <w:tcW w:w="1396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22719AA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2022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107EEE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4635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E220B7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1509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0DE56C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610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272B04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6435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A9F692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622</w:t>
            </w:r>
          </w:p>
        </w:tc>
      </w:tr>
      <w:tr w:rsidR="00C46837" w:rsidRPr="00660FD8" w14:paraId="59430F73" w14:textId="77777777" w:rsidTr="00C46837">
        <w:tc>
          <w:tcPr>
            <w:tcW w:w="1396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50E3D37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4F441D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4176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F50445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1599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B1AF18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594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97185E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6402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8E904F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675</w:t>
            </w:r>
          </w:p>
        </w:tc>
      </w:tr>
      <w:tr w:rsidR="00C46837" w:rsidRPr="00660FD8" w14:paraId="11C93A6D" w14:textId="77777777" w:rsidTr="00C46837">
        <w:tc>
          <w:tcPr>
            <w:tcW w:w="1396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CB48611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882B78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57351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F866A5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15913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86AFCA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4805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12CF24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66585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A19476" w14:textId="77777777" w:rsidR="00660FD8" w:rsidRPr="00660FD8" w:rsidRDefault="00660FD8" w:rsidP="00660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660F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5655</w:t>
            </w:r>
          </w:p>
        </w:tc>
      </w:tr>
    </w:tbl>
    <w:p w14:paraId="422B5486" w14:textId="77777777" w:rsidR="00C46837" w:rsidRDefault="00C46837" w:rsidP="004A05E8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575CA5C9" w14:textId="481EA611" w:rsidR="00C46837" w:rsidRDefault="004A05E8" w:rsidP="00C46837">
      <w:pPr>
        <w:spacing w:after="0" w:line="240" w:lineRule="auto"/>
        <w:rPr>
          <w:rFonts w:ascii="Arial" w:eastAsia="Times New Roman" w:hAnsi="Arial" w:cs="Arial"/>
        </w:rPr>
      </w:pPr>
      <w:r w:rsidRPr="009E2241">
        <w:rPr>
          <w:rFonts w:ascii="Arial" w:eastAsia="Times New Roman" w:hAnsi="Arial" w:cs="Arial"/>
          <w:b/>
          <w:bCs/>
          <w:color w:val="000000"/>
        </w:rPr>
        <w:t>Supplementary Table 2.</w:t>
      </w:r>
      <w:r w:rsidRPr="009E2241">
        <w:rPr>
          <w:rFonts w:ascii="Arial" w:eastAsia="Times New Roman" w:hAnsi="Arial" w:cs="Arial"/>
          <w:color w:val="000000"/>
        </w:rPr>
        <w:t xml:space="preserve"> </w:t>
      </w:r>
      <w:r w:rsidR="000F41D4">
        <w:rPr>
          <w:rFonts w:ascii="Arial" w:eastAsia="Times New Roman" w:hAnsi="Arial" w:cs="Arial"/>
          <w:color w:val="000000"/>
        </w:rPr>
        <w:t xml:space="preserve">    </w:t>
      </w:r>
      <w:r w:rsidR="005654C5" w:rsidRPr="005654C5">
        <w:rPr>
          <w:sz w:val="24"/>
          <w:szCs w:val="24"/>
        </w:rPr>
        <w:t>Sleep apnea-</w:t>
      </w:r>
      <w:r w:rsidR="005654C5" w:rsidRPr="00350119">
        <w:rPr>
          <w:sz w:val="24"/>
          <w:szCs w:val="24"/>
        </w:rPr>
        <w:t xml:space="preserve">related mortality in patients with </w:t>
      </w:r>
      <w:proofErr w:type="spellStart"/>
      <w:r w:rsidR="005654C5" w:rsidRPr="00350119">
        <w:rPr>
          <w:sz w:val="24"/>
          <w:szCs w:val="24"/>
        </w:rPr>
        <w:t>H</w:t>
      </w:r>
      <w:r w:rsidR="005654C5" w:rsidRPr="005654C5">
        <w:rPr>
          <w:sz w:val="24"/>
          <w:szCs w:val="24"/>
        </w:rPr>
        <w:t>ypertention</w:t>
      </w:r>
      <w:proofErr w:type="spellEnd"/>
      <w:r w:rsidR="005654C5" w:rsidRPr="00350119">
        <w:t xml:space="preserve"> </w:t>
      </w:r>
      <w:r w:rsidRPr="009E2241">
        <w:rPr>
          <w:rFonts w:ascii="Arial" w:eastAsia="Times New Roman" w:hAnsi="Arial" w:cs="Arial"/>
          <w:color w:val="000000"/>
        </w:rPr>
        <w:t xml:space="preserve">stratified by place of death in the United States from </w:t>
      </w:r>
      <w:r w:rsidR="005654C5">
        <w:rPr>
          <w:rFonts w:ascii="Arial" w:eastAsia="Times New Roman" w:hAnsi="Arial" w:cs="Arial"/>
          <w:color w:val="000000"/>
        </w:rPr>
        <w:t>2000</w:t>
      </w:r>
      <w:r w:rsidRPr="009E2241">
        <w:rPr>
          <w:rFonts w:ascii="Arial" w:eastAsia="Times New Roman" w:hAnsi="Arial" w:cs="Arial"/>
          <w:color w:val="000000"/>
        </w:rPr>
        <w:t xml:space="preserve"> to 202</w:t>
      </w:r>
      <w:r w:rsidR="005654C5">
        <w:rPr>
          <w:rFonts w:ascii="Arial" w:eastAsia="Times New Roman" w:hAnsi="Arial" w:cs="Arial"/>
          <w:color w:val="000000"/>
        </w:rPr>
        <w:t>3</w:t>
      </w:r>
    </w:p>
    <w:p w14:paraId="5FD0519D" w14:textId="5EC56FBE" w:rsidR="00076F32" w:rsidRPr="00076F32" w:rsidRDefault="00076F32" w:rsidP="00C46837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076F32">
        <w:rPr>
          <w:b/>
          <w:bCs/>
          <w:lang w:val="en-AU"/>
        </w:rPr>
        <w:lastRenderedPageBreak/>
        <w:t>Crude Rate (95% CI)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544"/>
        <w:gridCol w:w="1544"/>
        <w:gridCol w:w="1818"/>
      </w:tblGrid>
      <w:tr w:rsidR="00076F32" w:rsidRPr="00076F32" w14:paraId="291C5FA9" w14:textId="77777777" w:rsidTr="00C46837">
        <w:trPr>
          <w:tblHeader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5D7ED91" w14:textId="2B8561F7" w:rsidR="00076F32" w:rsidRPr="00076F32" w:rsidRDefault="003F7326" w:rsidP="00C46837">
            <w:pPr>
              <w:jc w:val="right"/>
              <w:rPr>
                <w:b/>
                <w:bCs/>
                <w:sz w:val="18"/>
                <w:szCs w:val="18"/>
                <w:lang w:val="en-AU"/>
              </w:rPr>
            </w:pPr>
            <w:r>
              <w:rPr>
                <w:b/>
                <w:bCs/>
                <w:sz w:val="18"/>
                <w:szCs w:val="18"/>
                <w:lang w:val="en-AU"/>
              </w:rPr>
              <w:pict w14:anchorId="370C01C5"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C1C557" w14:textId="77777777" w:rsidR="00076F32" w:rsidRPr="00076F32" w:rsidRDefault="00076F32" w:rsidP="00076F32">
            <w:pPr>
              <w:rPr>
                <w:b/>
                <w:bCs/>
                <w:sz w:val="18"/>
                <w:szCs w:val="18"/>
                <w:lang w:val="en-AU"/>
              </w:rPr>
            </w:pPr>
            <w:r w:rsidRPr="00076F32">
              <w:rPr>
                <w:b/>
                <w:bCs/>
                <w:sz w:val="18"/>
                <w:szCs w:val="18"/>
                <w:lang w:val="en-AU"/>
              </w:rPr>
              <w:t>25 to 45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BC8980" w14:textId="77777777" w:rsidR="00076F32" w:rsidRPr="00076F32" w:rsidRDefault="00076F32" w:rsidP="00076F32">
            <w:pPr>
              <w:rPr>
                <w:b/>
                <w:bCs/>
                <w:sz w:val="18"/>
                <w:szCs w:val="18"/>
                <w:lang w:val="en-AU"/>
              </w:rPr>
            </w:pPr>
            <w:r w:rsidRPr="00076F32">
              <w:rPr>
                <w:b/>
                <w:bCs/>
                <w:sz w:val="18"/>
                <w:szCs w:val="18"/>
                <w:lang w:val="en-AU"/>
              </w:rPr>
              <w:t>45 to 65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F3C6BF" w14:textId="77777777" w:rsidR="00076F32" w:rsidRPr="00076F32" w:rsidRDefault="00076F32" w:rsidP="00076F32">
            <w:pPr>
              <w:rPr>
                <w:b/>
                <w:bCs/>
                <w:sz w:val="18"/>
                <w:szCs w:val="18"/>
                <w:lang w:val="en-AU"/>
              </w:rPr>
            </w:pPr>
            <w:r w:rsidRPr="00076F32">
              <w:rPr>
                <w:b/>
                <w:bCs/>
                <w:sz w:val="18"/>
                <w:szCs w:val="18"/>
                <w:lang w:val="en-AU"/>
              </w:rPr>
              <w:t>65 to 85+</w:t>
            </w:r>
          </w:p>
        </w:tc>
      </w:tr>
      <w:tr w:rsidR="00076F32" w:rsidRPr="00076F32" w14:paraId="1B89B827" w14:textId="77777777" w:rsidTr="00C46837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08E9ACE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2000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D5A475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0.09 (0.07 - 0.11)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12EB41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0.56 (0.50 - 0.62)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D7F2C7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0.98 (0.88 - 1.08)</w:t>
            </w:r>
          </w:p>
        </w:tc>
      </w:tr>
      <w:tr w:rsidR="00076F32" w:rsidRPr="00076F32" w14:paraId="7F146985" w14:textId="77777777" w:rsidTr="00C46837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D6A6D63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2001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F331CD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0.10 (0.08 - 0.13)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CA6035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0.56 (0.50 - 0.62)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D9D02F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1.26 (1.15 - 1.38)</w:t>
            </w:r>
          </w:p>
        </w:tc>
      </w:tr>
      <w:tr w:rsidR="00076F32" w:rsidRPr="00076F32" w14:paraId="7414F043" w14:textId="77777777" w:rsidTr="00C46837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D211A56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2002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FC3B60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0.12 (0.10 - 0.15)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7E7518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0.64 (0.58 - 0.70)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5EDB6F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1.24 (1.12 - 1.35)</w:t>
            </w:r>
          </w:p>
        </w:tc>
      </w:tr>
      <w:tr w:rsidR="00076F32" w:rsidRPr="00076F32" w14:paraId="057A9FAF" w14:textId="77777777" w:rsidTr="00C46837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2522A5B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2003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2FD42E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0.14 (0.12 - 0.17)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EBAA80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0.78 (0.71 - 0.84)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F8B668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1.59 (1.46 - 1.72)</w:t>
            </w:r>
          </w:p>
        </w:tc>
      </w:tr>
      <w:tr w:rsidR="00076F32" w:rsidRPr="00076F32" w14:paraId="3928D1A8" w14:textId="77777777" w:rsidTr="00C46837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C4C9F44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2004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86D15D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0.16 (0.13 - 0.19)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1AB892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0.90 (0.83 - 0.97)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27A670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1.94 (1.80 - 2.09)</w:t>
            </w:r>
          </w:p>
        </w:tc>
      </w:tr>
      <w:tr w:rsidR="00076F32" w:rsidRPr="00076F32" w14:paraId="055A826D" w14:textId="77777777" w:rsidTr="00C46837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DFFF1FF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2005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F3A6EC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0.19 (0.16 - 0.22)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5752C6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1.18 (1.10 - 1.26)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0F41C3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2.47 (2.31 - 2.63)</w:t>
            </w:r>
          </w:p>
        </w:tc>
      </w:tr>
      <w:tr w:rsidR="00076F32" w:rsidRPr="00076F32" w14:paraId="1E98EF7E" w14:textId="77777777" w:rsidTr="00C46837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C4A45FE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2006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6C1C88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0.21 (0.18 - 0.24)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8F5F99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1.19 (1.11 - 1.27)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537ABF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2.77 (2.60 - 2.94)</w:t>
            </w:r>
          </w:p>
        </w:tc>
      </w:tr>
      <w:tr w:rsidR="00076F32" w:rsidRPr="00076F32" w14:paraId="05FEDB92" w14:textId="77777777" w:rsidTr="00C46837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C288339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2007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3F025D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0.26 (0.22 - 0.29)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4A8FEA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1.29 (1.21 - 1.37)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7FCD97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3.10 (2.93 - 3.28)</w:t>
            </w:r>
          </w:p>
        </w:tc>
      </w:tr>
      <w:tr w:rsidR="00076F32" w:rsidRPr="00076F32" w14:paraId="69B620EB" w14:textId="77777777" w:rsidTr="00C46837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D3A2EFB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2008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291CD6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0.23 (0.20 - 0.26)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442CCA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1.44 (1.36 - 1.53)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76FC34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3.42 (3.24 - 3.60)</w:t>
            </w:r>
          </w:p>
        </w:tc>
      </w:tr>
      <w:tr w:rsidR="00076F32" w:rsidRPr="00076F32" w14:paraId="74A420CF" w14:textId="77777777" w:rsidTr="00C46837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B19C2E6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2009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5697C4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0.30 (0.26 - 0.34)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092C77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1.57 (1.48 - 1.65)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FBD195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3.95 (3.76 - 4.15)</w:t>
            </w:r>
          </w:p>
        </w:tc>
      </w:tr>
      <w:tr w:rsidR="00076F32" w:rsidRPr="00076F32" w14:paraId="38CF6F4D" w14:textId="77777777" w:rsidTr="00C46837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78BA3AD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2010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131511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0.28 (0.24 - 0.31)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1BF243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1.67 (1.58 - 1.75)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29B9F4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4.53 (4.32 - 4.74)</w:t>
            </w:r>
          </w:p>
        </w:tc>
      </w:tr>
      <w:tr w:rsidR="00076F32" w:rsidRPr="00076F32" w14:paraId="2F0CD00F" w14:textId="77777777" w:rsidTr="00C46837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8EDB684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2011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7FA738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0.30 (0.26 - 0.33)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3ECAD7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1.84 (1.75 - 1.93)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F85621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4.88 (4.66 - 5.09)</w:t>
            </w:r>
          </w:p>
        </w:tc>
      </w:tr>
      <w:tr w:rsidR="00076F32" w:rsidRPr="00076F32" w14:paraId="6A466BA7" w14:textId="77777777" w:rsidTr="00C46837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9969F67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2012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6DF5A1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0.31 (0.27 - 0.34)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74F8B5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1.99 (1.89 - 2.08)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75FBB7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5.44 (5.22 - 5.66)</w:t>
            </w:r>
          </w:p>
        </w:tc>
      </w:tr>
      <w:tr w:rsidR="00076F32" w:rsidRPr="00076F32" w14:paraId="12F312FE" w14:textId="77777777" w:rsidTr="00C46837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A9CCD25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2013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76D85C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0.30 (0.26 - 0.34)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572C0B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2.11 (2.01 - 2.21)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418E0A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5.83 (5.61 - 6.05)</w:t>
            </w:r>
          </w:p>
        </w:tc>
      </w:tr>
      <w:tr w:rsidR="00076F32" w:rsidRPr="00076F32" w14:paraId="5AB665AD" w14:textId="77777777" w:rsidTr="00C46837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22C4955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2014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05F80D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0.34 (0.30 - 0.37)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09F114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2.16 (2.06 - 2.26)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724464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6.31 (6.09 - 6.54)</w:t>
            </w:r>
          </w:p>
        </w:tc>
      </w:tr>
      <w:tr w:rsidR="00076F32" w:rsidRPr="00076F32" w14:paraId="7F850B3E" w14:textId="77777777" w:rsidTr="00C46837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2678447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2015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4A56E1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0.34 (0.31 - 0.38)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F3F3B1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2.31 (2.21 - 2.42)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D8B42D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7.06 (6.82 - 7.30)</w:t>
            </w:r>
          </w:p>
        </w:tc>
      </w:tr>
      <w:tr w:rsidR="00076F32" w:rsidRPr="00076F32" w14:paraId="08E385EB" w14:textId="77777777" w:rsidTr="00C46837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E0D551E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lastRenderedPageBreak/>
              <w:t>2016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8722A9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0.36 (0.32 - 0.40)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498129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2.49 (2.39 - 2.60)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ED04F1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7.80 (7.56 - 8.05)</w:t>
            </w:r>
          </w:p>
        </w:tc>
      </w:tr>
      <w:tr w:rsidR="00076F32" w:rsidRPr="00076F32" w14:paraId="20C52CD6" w14:textId="77777777" w:rsidTr="00C46837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B953F4C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2017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A9FF8E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0.40 (0.36 - 0.44)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BDC639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2.77 (2.66 - 2.88)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6A582B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9.14 (8.87 - 9.40)</w:t>
            </w:r>
          </w:p>
        </w:tc>
      </w:tr>
      <w:tr w:rsidR="00076F32" w:rsidRPr="00076F32" w14:paraId="79172380" w14:textId="77777777" w:rsidTr="00C46837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755BE98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2018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7DB78B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0.35 (0.31 - 0.39)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F71FAB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2.97 (2.85 - 3.09)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86CA99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9.60 (9.34 - 9.87)</w:t>
            </w:r>
          </w:p>
        </w:tc>
      </w:tr>
      <w:tr w:rsidR="00076F32" w:rsidRPr="00076F32" w14:paraId="39640866" w14:textId="77777777" w:rsidTr="00C46837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7B9D020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2019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722161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0.35 (0.31 - 0.39)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778A8F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3.13 (3.01 - 3.25)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0B87C3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10.87 (10.59 - 11.15)</w:t>
            </w:r>
          </w:p>
        </w:tc>
      </w:tr>
      <w:tr w:rsidR="00076F32" w:rsidRPr="00076F32" w14:paraId="0DA8FDAA" w14:textId="77777777" w:rsidTr="00C46837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DA3129C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2020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0DD78C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0.54 (0.49 - 0.59)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12C66A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4.21 (4.07 - 4.35)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529EF5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14.59 (14.27 - 14.91)</w:t>
            </w:r>
          </w:p>
        </w:tc>
      </w:tr>
      <w:tr w:rsidR="00076F32" w:rsidRPr="00076F32" w14:paraId="7338E375" w14:textId="77777777" w:rsidTr="00C46837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7182260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2021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EB7884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0.65 (0.59 - 0.70)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7B5045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4.89 (4.74 - 5.04)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C34B9F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16.73 (16.39 - 17.06)</w:t>
            </w:r>
          </w:p>
        </w:tc>
      </w:tr>
      <w:tr w:rsidR="00076F32" w:rsidRPr="00076F32" w14:paraId="40C034FD" w14:textId="77777777" w:rsidTr="00C46837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87AF165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2022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8B8D20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0.60 (0.54 - 0.65)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B1F1DF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4.46 (4.31 - 4.60)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98CB68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16.62 (16.28 - 16.95)</w:t>
            </w:r>
          </w:p>
        </w:tc>
      </w:tr>
      <w:tr w:rsidR="00076F32" w:rsidRPr="00076F32" w14:paraId="0A8A1941" w14:textId="77777777" w:rsidTr="00C46837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8BDB071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2023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26B36C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0.53 (0.48 - 0.58)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BDFDF1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4.03 (3.90 - 4.17)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C3D9E0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16.28 (15.96 - 16.61)</w:t>
            </w:r>
          </w:p>
        </w:tc>
      </w:tr>
      <w:tr w:rsidR="00076F32" w:rsidRPr="00076F32" w14:paraId="21724E77" w14:textId="77777777" w:rsidTr="00C46837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EF792E6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Total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CB7BEA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0.27 (0.26 - 0.28)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5D8B4F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1.87 (1.85 - 1.89)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B64498" w14:textId="77777777" w:rsidR="00076F32" w:rsidRPr="00076F32" w:rsidRDefault="00076F32" w:rsidP="00076F32">
            <w:pPr>
              <w:rPr>
                <w:sz w:val="18"/>
                <w:szCs w:val="18"/>
                <w:lang w:val="en-AU"/>
              </w:rPr>
            </w:pPr>
            <w:r w:rsidRPr="00076F32">
              <w:rPr>
                <w:sz w:val="18"/>
                <w:szCs w:val="18"/>
                <w:lang w:val="en-AU"/>
              </w:rPr>
              <w:t>5.72 (5.67 - 5.77)</w:t>
            </w:r>
          </w:p>
        </w:tc>
      </w:tr>
    </w:tbl>
    <w:p w14:paraId="081C3FC0" w14:textId="77777777" w:rsidR="00076F32" w:rsidRDefault="00076F32" w:rsidP="004A05E8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5C485DAB" w14:textId="77777777" w:rsidR="00076F32" w:rsidRDefault="00076F32" w:rsidP="004A05E8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25787631" w14:textId="350023B6" w:rsidR="004A05E8" w:rsidRDefault="004A05E8" w:rsidP="004A05E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092765">
        <w:rPr>
          <w:rFonts w:ascii="Arial" w:eastAsia="Times New Roman" w:hAnsi="Arial" w:cs="Arial"/>
          <w:b/>
          <w:bCs/>
          <w:color w:val="000000"/>
        </w:rPr>
        <w:t xml:space="preserve">Supplementary Table </w:t>
      </w:r>
      <w:proofErr w:type="gramStart"/>
      <w:r w:rsidR="00C46837">
        <w:rPr>
          <w:rFonts w:ascii="Arial" w:eastAsia="Times New Roman" w:hAnsi="Arial" w:cs="Arial"/>
          <w:b/>
          <w:bCs/>
          <w:color w:val="000000"/>
        </w:rPr>
        <w:t xml:space="preserve">3 </w:t>
      </w:r>
      <w:r w:rsidRPr="00092765">
        <w:rPr>
          <w:rFonts w:ascii="Arial" w:eastAsia="Times New Roman" w:hAnsi="Arial" w:cs="Arial"/>
          <w:color w:val="000000"/>
        </w:rPr>
        <w:t xml:space="preserve"> </w:t>
      </w:r>
      <w:r w:rsidR="005654C5" w:rsidRPr="005654C5">
        <w:rPr>
          <w:sz w:val="24"/>
          <w:szCs w:val="24"/>
        </w:rPr>
        <w:t>Sleep</w:t>
      </w:r>
      <w:proofErr w:type="gramEnd"/>
      <w:r w:rsidR="005654C5" w:rsidRPr="005654C5">
        <w:rPr>
          <w:sz w:val="24"/>
          <w:szCs w:val="24"/>
        </w:rPr>
        <w:t xml:space="preserve"> apnea-</w:t>
      </w:r>
      <w:r w:rsidR="005654C5" w:rsidRPr="00350119">
        <w:rPr>
          <w:sz w:val="24"/>
          <w:szCs w:val="24"/>
        </w:rPr>
        <w:t xml:space="preserve">related mortality in patients with </w:t>
      </w:r>
      <w:proofErr w:type="spellStart"/>
      <w:r w:rsidR="005654C5" w:rsidRPr="00350119">
        <w:rPr>
          <w:sz w:val="24"/>
          <w:szCs w:val="24"/>
        </w:rPr>
        <w:t>H</w:t>
      </w:r>
      <w:r w:rsidR="005654C5" w:rsidRPr="005654C5">
        <w:rPr>
          <w:sz w:val="24"/>
          <w:szCs w:val="24"/>
        </w:rPr>
        <w:t>ypertention</w:t>
      </w:r>
      <w:proofErr w:type="spellEnd"/>
      <w:r w:rsidR="005654C5" w:rsidRPr="00350119">
        <w:t xml:space="preserve"> </w:t>
      </w:r>
      <w:r w:rsidRPr="00092765">
        <w:rPr>
          <w:rFonts w:ascii="Arial" w:eastAsia="Times New Roman" w:hAnsi="Arial" w:cs="Arial"/>
          <w:color w:val="000000"/>
        </w:rPr>
        <w:t>Crude Rate</w:t>
      </w:r>
      <w:r w:rsidR="000F41D4">
        <w:rPr>
          <w:rFonts w:ascii="Arial" w:eastAsia="Times New Roman" w:hAnsi="Arial" w:cs="Arial"/>
          <w:color w:val="000000"/>
        </w:rPr>
        <w:t xml:space="preserve"> </w:t>
      </w:r>
      <w:r w:rsidRPr="00092765">
        <w:rPr>
          <w:rFonts w:ascii="Arial" w:eastAsia="Times New Roman" w:hAnsi="Arial" w:cs="Arial"/>
          <w:color w:val="000000"/>
        </w:rPr>
        <w:t xml:space="preserve">per 100,000 stratified by Age Group in the United States from </w:t>
      </w:r>
      <w:r w:rsidR="005654C5">
        <w:rPr>
          <w:rFonts w:ascii="Arial" w:eastAsia="Times New Roman" w:hAnsi="Arial" w:cs="Arial"/>
          <w:color w:val="000000"/>
        </w:rPr>
        <w:t>2000</w:t>
      </w:r>
      <w:r w:rsidRPr="00092765">
        <w:rPr>
          <w:rFonts w:ascii="Arial" w:eastAsia="Times New Roman" w:hAnsi="Arial" w:cs="Arial"/>
          <w:color w:val="000000"/>
        </w:rPr>
        <w:t xml:space="preserve"> to 202</w:t>
      </w:r>
      <w:r w:rsidR="005654C5">
        <w:rPr>
          <w:rFonts w:ascii="Arial" w:eastAsia="Times New Roman" w:hAnsi="Arial" w:cs="Arial"/>
          <w:color w:val="000000"/>
        </w:rPr>
        <w:t>3</w:t>
      </w:r>
      <w:r w:rsidRPr="00092765">
        <w:rPr>
          <w:rFonts w:ascii="Arial" w:eastAsia="Times New Roman" w:hAnsi="Arial" w:cs="Arial"/>
          <w:color w:val="000000"/>
        </w:rPr>
        <w:t>.</w:t>
      </w:r>
    </w:p>
    <w:p w14:paraId="195AEBD4" w14:textId="77777777" w:rsidR="004A05E8" w:rsidRDefault="004A05E8" w:rsidP="004A05E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015D611" w14:textId="77777777" w:rsidR="004A05E8" w:rsidRDefault="004A05E8" w:rsidP="004A05E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0C230E6" w14:textId="77777777" w:rsidR="004A05E8" w:rsidRDefault="004A05E8" w:rsidP="004A05E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2243B8C" w14:textId="77777777" w:rsidR="00076F32" w:rsidRDefault="00076F32" w:rsidP="004A05E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A8CCE01" w14:textId="77777777" w:rsidR="00076F32" w:rsidRDefault="00076F32" w:rsidP="004A05E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FE68738" w14:textId="77777777" w:rsidR="00076F32" w:rsidRDefault="00076F32" w:rsidP="004A05E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1A16B1D" w14:textId="77777777" w:rsidR="00076F32" w:rsidRDefault="00076F32" w:rsidP="004A05E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4DAE8E1" w14:textId="77777777" w:rsidR="004A05E8" w:rsidRDefault="004A05E8" w:rsidP="004A05E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D24ED5C" w14:textId="77777777" w:rsidR="004A05E8" w:rsidRDefault="004A05E8" w:rsidP="004A05E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2410"/>
        <w:gridCol w:w="2268"/>
        <w:gridCol w:w="4394"/>
      </w:tblGrid>
      <w:tr w:rsidR="002645BA" w:rsidRPr="002645BA" w14:paraId="04D9314A" w14:textId="77777777" w:rsidTr="00C46837">
        <w:trPr>
          <w:tblHeader/>
        </w:trPr>
        <w:tc>
          <w:tcPr>
            <w:tcW w:w="1702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226B2F5" w14:textId="77777777" w:rsidR="002645BA" w:rsidRPr="002645BA" w:rsidRDefault="002645BA" w:rsidP="002645BA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Year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AC524C" w14:textId="77777777" w:rsidR="002645BA" w:rsidRPr="002645BA" w:rsidRDefault="002645BA" w:rsidP="002645BA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Overall (95% CI)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DDF9AA" w14:textId="77777777" w:rsidR="002645BA" w:rsidRPr="002645BA" w:rsidRDefault="002645BA" w:rsidP="002645BA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Female (95% CI)</w:t>
            </w: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BFB03E" w14:textId="77777777" w:rsidR="002645BA" w:rsidRPr="002645BA" w:rsidRDefault="002645BA" w:rsidP="002645BA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Male (95% CI)</w:t>
            </w:r>
          </w:p>
        </w:tc>
      </w:tr>
      <w:tr w:rsidR="002645BA" w:rsidRPr="002645BA" w14:paraId="6A4FD45B" w14:textId="77777777" w:rsidTr="00C46837">
        <w:tc>
          <w:tcPr>
            <w:tcW w:w="1702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B44939D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2000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DFBC90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0.44 (0.41 - 0.47)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51A194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0.28 (0.24 - 0.31)</w:t>
            </w: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B06642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0.60 (0.55 - 0.65)</w:t>
            </w:r>
          </w:p>
        </w:tc>
      </w:tr>
      <w:tr w:rsidR="002645BA" w:rsidRPr="002645BA" w14:paraId="3986AC92" w14:textId="77777777" w:rsidTr="00C46837">
        <w:tc>
          <w:tcPr>
            <w:tcW w:w="1702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39293DC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2001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3F0881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0.48 (0.45 - 0.51)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3635CD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0.31 (0.27 - 0.34)</w:t>
            </w: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BAB38A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0.71 (0.65 - 0.76)</w:t>
            </w:r>
          </w:p>
        </w:tc>
      </w:tr>
      <w:tr w:rsidR="002645BA" w:rsidRPr="002645BA" w14:paraId="05778739" w14:textId="77777777" w:rsidTr="00C46837">
        <w:tc>
          <w:tcPr>
            <w:tcW w:w="1702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E973C1F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lastRenderedPageBreak/>
              <w:t>2002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EA5E5C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0.54 (0.51 - 0.58)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32B4E1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0.31 (0.28 - 0.35)</w:t>
            </w: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520431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0.73 (0.67 - 0.78)</w:t>
            </w:r>
          </w:p>
        </w:tc>
      </w:tr>
      <w:tr w:rsidR="002645BA" w:rsidRPr="002645BA" w14:paraId="320EA1D2" w14:textId="77777777" w:rsidTr="00C46837">
        <w:tc>
          <w:tcPr>
            <w:tcW w:w="1702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58B4AC1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2003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BFBF07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0.65 (0.61 - 0.68)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10657A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0.43 (0.39 - 0.47)</w:t>
            </w: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11F5C7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0.90 (0.83 - 0.96)</w:t>
            </w:r>
          </w:p>
        </w:tc>
      </w:tr>
      <w:tr w:rsidR="002645BA" w:rsidRPr="002645BA" w14:paraId="736E9263" w14:textId="77777777" w:rsidTr="00C46837">
        <w:tc>
          <w:tcPr>
            <w:tcW w:w="1702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662B68C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2004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022114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0.76 (0.72 - 0.80)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BBDECC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0.48 (0.44 - 0.53)</w:t>
            </w: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5F0C7A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1.11 (1.04 - 1.18)</w:t>
            </w:r>
          </w:p>
        </w:tc>
      </w:tr>
      <w:tr w:rsidR="002645BA" w:rsidRPr="002645BA" w14:paraId="524BD797" w14:textId="77777777" w:rsidTr="00C46837">
        <w:tc>
          <w:tcPr>
            <w:tcW w:w="1702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3F2D9A5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2005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948E8B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0.99 (0.94 - 1.03)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2D5139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0.62 (0.57 - 0.67)</w:t>
            </w: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91D2AD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1.40 (1.32 - 1.48)</w:t>
            </w:r>
          </w:p>
        </w:tc>
      </w:tr>
      <w:tr w:rsidR="002645BA" w:rsidRPr="002645BA" w14:paraId="69E17041" w14:textId="77777777" w:rsidTr="00C46837">
        <w:tc>
          <w:tcPr>
            <w:tcW w:w="1702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29AA428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2006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9871D7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1.04 (0.99 - 1.08)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5420BF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0.75 (0.69 - 0.80)</w:t>
            </w: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78F87C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1.41 (1.33 - 1.49)</w:t>
            </w:r>
          </w:p>
        </w:tc>
      </w:tr>
      <w:tr w:rsidR="002645BA" w:rsidRPr="002645BA" w14:paraId="6AE15B27" w14:textId="77777777" w:rsidTr="00C46837">
        <w:tc>
          <w:tcPr>
            <w:tcW w:w="1702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89C6B32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2007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C9211F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1.16 (1.11 - 1.21)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0898CD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0.77 (0.72 - 0.82)</w:t>
            </w: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DAB1BD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1.62 (1.54 - 1.71)</w:t>
            </w:r>
          </w:p>
        </w:tc>
      </w:tr>
      <w:tr w:rsidR="002645BA" w:rsidRPr="002645BA" w14:paraId="73D7E799" w14:textId="77777777" w:rsidTr="00C46837">
        <w:tc>
          <w:tcPr>
            <w:tcW w:w="1702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272C98C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2008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AAECBA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1.25 (1.20 - 1.30)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4898DB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0.82 (0.76 - 0.87)</w:t>
            </w: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1CB1A4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1.79 (1.70 - 1.87)</w:t>
            </w:r>
          </w:p>
        </w:tc>
      </w:tr>
      <w:tr w:rsidR="002645BA" w:rsidRPr="002645BA" w14:paraId="6D818DB2" w14:textId="77777777" w:rsidTr="00C46837">
        <w:tc>
          <w:tcPr>
            <w:tcW w:w="1702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CDCCCF2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2009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AF3D32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1.43 (1.38 - 1.48)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CBACD6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0.95 (0.89 - 1.01)</w:t>
            </w: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B26962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2.02 (1.93 - 2.11)</w:t>
            </w:r>
          </w:p>
        </w:tc>
      </w:tr>
      <w:tr w:rsidR="002645BA" w:rsidRPr="002645BA" w14:paraId="290F89B5" w14:textId="77777777" w:rsidTr="00C46837">
        <w:tc>
          <w:tcPr>
            <w:tcW w:w="1702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E25CF3E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2010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8C2E74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1.57 (1.52 - 1.62)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DEE312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1.02 (0.96 - 1.08)</w:t>
            </w: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B9F597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2.23 (2.14 - 2.32)</w:t>
            </w:r>
          </w:p>
        </w:tc>
      </w:tr>
      <w:tr w:rsidR="002645BA" w:rsidRPr="002645BA" w14:paraId="7478BF09" w14:textId="77777777" w:rsidTr="00C46837">
        <w:tc>
          <w:tcPr>
            <w:tcW w:w="1702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422B54D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2011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922EED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1.71 (1.66 - 1.77)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1F1FC6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1.12 (1.06 - 1.18)</w:t>
            </w: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12DB6D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2.42 (2.33 - 2.52)</w:t>
            </w:r>
          </w:p>
        </w:tc>
      </w:tr>
      <w:tr w:rsidR="002645BA" w:rsidRPr="002645BA" w14:paraId="06E93A5A" w14:textId="77777777" w:rsidTr="00C46837">
        <w:tc>
          <w:tcPr>
            <w:tcW w:w="1702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7459F53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2012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FE1217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1.88 (1.82 - 1.94)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08B527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1.20 (1.14 - 1.26)</w:t>
            </w: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1A66DE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2.67 (2.57 - 2.77)</w:t>
            </w:r>
          </w:p>
        </w:tc>
      </w:tr>
      <w:tr w:rsidR="002645BA" w:rsidRPr="002645BA" w14:paraId="4BC24A6B" w14:textId="77777777" w:rsidTr="00C46837">
        <w:tc>
          <w:tcPr>
            <w:tcW w:w="1702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C705128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2013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E649CB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1.99 (1.93 - 2.05)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A9B78F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1.25 (1.19 - 1.31)</w:t>
            </w: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F38F03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2.88 (2.78 - 2.98)</w:t>
            </w:r>
          </w:p>
        </w:tc>
      </w:tr>
      <w:tr w:rsidR="002645BA" w:rsidRPr="002645BA" w14:paraId="0F1AED23" w14:textId="77777777" w:rsidTr="00C46837">
        <w:tc>
          <w:tcPr>
            <w:tcW w:w="1702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7ADCD06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2014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9F5D6F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2.10 (2.04 - 2.16)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D047B6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1.35 (1.29 - 1.41)</w:t>
            </w: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5BE989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3.04 (2.93 - 3.14)</w:t>
            </w:r>
          </w:p>
        </w:tc>
      </w:tr>
      <w:tr w:rsidR="002645BA" w:rsidRPr="002645BA" w14:paraId="2472C73D" w14:textId="77777777" w:rsidTr="00C46837">
        <w:tc>
          <w:tcPr>
            <w:tcW w:w="1702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7080C51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2015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CD4689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2.33 (2.27 - 2.39)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17B7B5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1.47 (1.40 - 1.54)</w:t>
            </w: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EF6E99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3.38 (3.27 - 3.49)</w:t>
            </w:r>
          </w:p>
        </w:tc>
      </w:tr>
      <w:tr w:rsidR="002645BA" w:rsidRPr="002645BA" w14:paraId="166CDEBC" w14:textId="77777777" w:rsidTr="00C46837">
        <w:tc>
          <w:tcPr>
            <w:tcW w:w="1702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25238F6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2016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60325A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2.53 (2.46 - 2.59)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785946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1.64 (1.57 - 1.71)</w:t>
            </w: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059D35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3.63 (3.52 - 3.75)</w:t>
            </w:r>
          </w:p>
        </w:tc>
      </w:tr>
      <w:tr w:rsidR="002645BA" w:rsidRPr="002645BA" w14:paraId="7B87E374" w14:textId="77777777" w:rsidTr="00C46837">
        <w:tc>
          <w:tcPr>
            <w:tcW w:w="1702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9A99C19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2017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D66810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2.89 (2.82 - 2.96)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6306C0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1.86 (1.78 - 1.93)</w:t>
            </w: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06E4E4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4.20 (4.07 - 4.32)</w:t>
            </w:r>
          </w:p>
        </w:tc>
      </w:tr>
      <w:tr w:rsidR="002645BA" w:rsidRPr="002645BA" w14:paraId="6C95623E" w14:textId="77777777" w:rsidTr="00C46837">
        <w:tc>
          <w:tcPr>
            <w:tcW w:w="1702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72DD72C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2018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A47A8B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3.06 (2.99 - 3.13)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FDEBE1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1.90 (1.83 - 1.97)</w:t>
            </w: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4EF839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4.41 (4.28 - 4.53)</w:t>
            </w:r>
          </w:p>
        </w:tc>
      </w:tr>
      <w:tr w:rsidR="002645BA" w:rsidRPr="002645BA" w14:paraId="1D75A6BC" w14:textId="77777777" w:rsidTr="00C46837">
        <w:tc>
          <w:tcPr>
            <w:tcW w:w="1702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9E6E5ED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lastRenderedPageBreak/>
              <w:t>2019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0F833F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3.34 (3.27 - 3.41)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2AF308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2.01 (1.94 - 2.09)</w:t>
            </w: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BA705E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4.95 (4.82 - 5.08)</w:t>
            </w:r>
          </w:p>
        </w:tc>
      </w:tr>
      <w:tr w:rsidR="002645BA" w:rsidRPr="002645BA" w14:paraId="73A863CE" w14:textId="77777777" w:rsidTr="00C46837">
        <w:tc>
          <w:tcPr>
            <w:tcW w:w="1702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58A32F1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2020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D12DAD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4.54 (4.46 - 4.62)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D235CB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2.76 (2.67 - 2.84)</w:t>
            </w: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666E76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6.66 (6.51 - 6.81)</w:t>
            </w:r>
          </w:p>
        </w:tc>
      </w:tr>
      <w:tr w:rsidR="002645BA" w:rsidRPr="002645BA" w14:paraId="3D566B1A" w14:textId="77777777" w:rsidTr="00C46837">
        <w:tc>
          <w:tcPr>
            <w:tcW w:w="1702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E09C5DB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2021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F82B50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5.29 (5.20 - 5.38)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A28437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3.32 (3.22 - 3.41)</w:t>
            </w: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B6F80A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7.65 (7.49 - 7.81)</w:t>
            </w:r>
          </w:p>
        </w:tc>
      </w:tr>
      <w:tr w:rsidR="002645BA" w:rsidRPr="002645BA" w14:paraId="7101A6F9" w14:textId="77777777" w:rsidTr="00C46837">
        <w:tc>
          <w:tcPr>
            <w:tcW w:w="1702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757AB9F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2022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5FD12C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5.07 (4.98 - 5.16)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E859BB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3.31 (3.21 - 3.40)</w:t>
            </w: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C71F1F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7.21 (7.06 - 7.36)</w:t>
            </w:r>
          </w:p>
        </w:tc>
      </w:tr>
      <w:tr w:rsidR="002645BA" w:rsidRPr="002645BA" w14:paraId="6D992304" w14:textId="77777777" w:rsidTr="00C46837">
        <w:tc>
          <w:tcPr>
            <w:tcW w:w="1702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76F9FEE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2023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5768DE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4.87 (4.79 - 4.96)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5EECB4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3.05 (2.96 - 3.14)</w:t>
            </w: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ABB058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  <w:t>7.05 (6.90 - 7.20)</w:t>
            </w:r>
          </w:p>
        </w:tc>
      </w:tr>
      <w:tr w:rsidR="002645BA" w:rsidRPr="002645BA" w14:paraId="1AC223C2" w14:textId="77777777" w:rsidTr="00C46837">
        <w:trPr>
          <w:trHeight w:val="20"/>
        </w:trPr>
        <w:tc>
          <w:tcPr>
            <w:tcW w:w="1702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6E144D2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Total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19E337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1.86 (1.85 - 1.87)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2E6DEE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1.18 (1.17 - 1.20)</w:t>
            </w: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3BF8BC" w14:textId="77777777" w:rsidR="002645BA" w:rsidRPr="002645BA" w:rsidRDefault="002645BA" w:rsidP="002645B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AU"/>
              </w:rPr>
            </w:pPr>
            <w:r w:rsidRPr="002645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AU"/>
              </w:rPr>
              <w:t>2.71 (2.69 - 2.74)</w:t>
            </w:r>
          </w:p>
        </w:tc>
      </w:tr>
    </w:tbl>
    <w:p w14:paraId="77993500" w14:textId="77777777" w:rsidR="00076F32" w:rsidRDefault="00076F32" w:rsidP="004A05E8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68BDF64B" w14:textId="77777777" w:rsidR="00076F32" w:rsidRDefault="00076F32" w:rsidP="004A05E8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3DC045D9" w14:textId="7B077CB6" w:rsidR="004A05E8" w:rsidRDefault="004A05E8" w:rsidP="004A05E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4A05E8">
        <w:rPr>
          <w:rFonts w:ascii="Arial" w:eastAsia="Times New Roman" w:hAnsi="Arial" w:cs="Arial"/>
          <w:b/>
          <w:bCs/>
          <w:color w:val="000000"/>
        </w:rPr>
        <w:t xml:space="preserve">Supplementary Table </w:t>
      </w:r>
      <w:r w:rsidR="00C46837">
        <w:rPr>
          <w:rFonts w:ascii="Arial" w:eastAsia="Times New Roman" w:hAnsi="Arial" w:cs="Arial"/>
          <w:b/>
          <w:bCs/>
          <w:color w:val="000000"/>
        </w:rPr>
        <w:t>4</w:t>
      </w:r>
      <w:r w:rsidRPr="004A05E8">
        <w:rPr>
          <w:rFonts w:ascii="Arial" w:eastAsia="Times New Roman" w:hAnsi="Arial" w:cs="Arial"/>
          <w:color w:val="000000"/>
        </w:rPr>
        <w:t xml:space="preserve"> </w:t>
      </w:r>
      <w:r w:rsidR="00C46837">
        <w:rPr>
          <w:rFonts w:ascii="Arial" w:eastAsia="Times New Roman" w:hAnsi="Arial" w:cs="Arial"/>
          <w:color w:val="000000"/>
        </w:rPr>
        <w:t xml:space="preserve">  </w:t>
      </w:r>
      <w:r w:rsidR="005654C5" w:rsidRPr="005654C5">
        <w:rPr>
          <w:sz w:val="24"/>
          <w:szCs w:val="24"/>
        </w:rPr>
        <w:t>Sleep apnea-</w:t>
      </w:r>
      <w:r w:rsidR="005654C5" w:rsidRPr="00350119">
        <w:rPr>
          <w:sz w:val="24"/>
          <w:szCs w:val="24"/>
        </w:rPr>
        <w:t xml:space="preserve">related mortality in patients with </w:t>
      </w:r>
      <w:proofErr w:type="spellStart"/>
      <w:r w:rsidR="005654C5" w:rsidRPr="00350119">
        <w:rPr>
          <w:sz w:val="24"/>
          <w:szCs w:val="24"/>
        </w:rPr>
        <w:t>H</w:t>
      </w:r>
      <w:r w:rsidR="005654C5" w:rsidRPr="005654C5">
        <w:rPr>
          <w:sz w:val="24"/>
          <w:szCs w:val="24"/>
        </w:rPr>
        <w:t>ypertention</w:t>
      </w:r>
      <w:proofErr w:type="spellEnd"/>
      <w:r w:rsidR="005654C5" w:rsidRPr="00350119">
        <w:t xml:space="preserve"> </w:t>
      </w:r>
      <w:r w:rsidRPr="004A05E8">
        <w:rPr>
          <w:rFonts w:ascii="Arial" w:eastAsia="Times New Roman" w:hAnsi="Arial" w:cs="Arial"/>
          <w:color w:val="000000"/>
        </w:rPr>
        <w:t xml:space="preserve">AMMR per 100,000 stratified by race in the United States from </w:t>
      </w:r>
      <w:r w:rsidR="005654C5">
        <w:rPr>
          <w:rFonts w:ascii="Arial" w:eastAsia="Times New Roman" w:hAnsi="Arial" w:cs="Arial"/>
          <w:color w:val="000000"/>
        </w:rPr>
        <w:t>2000</w:t>
      </w:r>
      <w:r w:rsidRPr="004A05E8">
        <w:rPr>
          <w:rFonts w:ascii="Arial" w:eastAsia="Times New Roman" w:hAnsi="Arial" w:cs="Arial"/>
          <w:color w:val="000000"/>
        </w:rPr>
        <w:t xml:space="preserve"> to 202</w:t>
      </w:r>
      <w:r w:rsidR="005654C5">
        <w:rPr>
          <w:rFonts w:ascii="Arial" w:eastAsia="Times New Roman" w:hAnsi="Arial" w:cs="Arial"/>
          <w:color w:val="000000"/>
        </w:rPr>
        <w:t>3</w:t>
      </w:r>
      <w:r w:rsidRPr="004A05E8">
        <w:rPr>
          <w:rFonts w:ascii="Arial" w:eastAsia="Times New Roman" w:hAnsi="Arial" w:cs="Arial"/>
          <w:color w:val="000000"/>
        </w:rPr>
        <w:t>. </w:t>
      </w:r>
    </w:p>
    <w:p w14:paraId="2D8C03F4" w14:textId="77777777" w:rsidR="006E6BD7" w:rsidRDefault="006E6BD7" w:rsidP="004A05E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013BBEF" w14:textId="77777777" w:rsidR="006E6BD7" w:rsidRDefault="006E6BD7" w:rsidP="004A05E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9832D1B" w14:textId="77777777" w:rsidR="006E6BD7" w:rsidRDefault="006E6BD7" w:rsidP="004A05E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2B5666D" w14:textId="77777777" w:rsidR="006E6BD7" w:rsidRDefault="006E6BD7" w:rsidP="004A05E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1091056" w14:textId="77777777" w:rsidR="006E6BD7" w:rsidRDefault="006E6BD7" w:rsidP="004A05E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75F450C" w14:textId="77777777" w:rsidR="006E6BD7" w:rsidRDefault="006E6BD7" w:rsidP="004A05E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A7AA6A7" w14:textId="77777777" w:rsidR="006E6BD7" w:rsidRDefault="006E6BD7" w:rsidP="004A05E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5F4BA4E" w14:textId="77777777" w:rsidR="006E6BD7" w:rsidRDefault="006E6BD7" w:rsidP="004A05E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A6CFF71" w14:textId="77777777" w:rsidR="006E6BD7" w:rsidRDefault="006E6BD7" w:rsidP="004A05E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5352D4A" w14:textId="77777777" w:rsidR="006E6BD7" w:rsidRDefault="006E6BD7" w:rsidP="004A05E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E70D8FD" w14:textId="77777777" w:rsidR="006E6BD7" w:rsidRDefault="006E6BD7" w:rsidP="004A05E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378A81A" w14:textId="77777777" w:rsidR="006E6BD7" w:rsidRDefault="006E6BD7" w:rsidP="004A05E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48153B8" w14:textId="77777777" w:rsidR="006E6BD7" w:rsidRDefault="006E6BD7" w:rsidP="004A05E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1611"/>
        <w:gridCol w:w="2336"/>
        <w:gridCol w:w="1579"/>
        <w:gridCol w:w="1569"/>
        <w:gridCol w:w="1579"/>
      </w:tblGrid>
      <w:tr w:rsidR="006E6BD7" w:rsidRPr="006E6BD7" w14:paraId="7F7CB83B" w14:textId="77777777" w:rsidTr="006E6BD7">
        <w:trPr>
          <w:tblHeader/>
        </w:trPr>
        <w:tc>
          <w:tcPr>
            <w:tcW w:w="9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5A37588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Year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E0AB4F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Hispanic (95% CI)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18EBC8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NH American Indian (95% CI)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1A620C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NH Asian (95% CI)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305314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NH Black (95% CI)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F015AE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NH White (95% CI)</w:t>
            </w:r>
          </w:p>
        </w:tc>
      </w:tr>
      <w:tr w:rsidR="006E6BD7" w:rsidRPr="006E6BD7" w14:paraId="0FB491B3" w14:textId="77777777" w:rsidTr="006E6BD7">
        <w:tc>
          <w:tcPr>
            <w:tcW w:w="9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EB4B1BB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2000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134E58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0.21 (0.14 - 0.31)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B13FBC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N/A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E71139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N/A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8C9058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0.91 (0.77 - 1.05)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8A7B9A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0.37 (0.34 - 0.41)</w:t>
            </w:r>
          </w:p>
        </w:tc>
      </w:tr>
      <w:tr w:rsidR="006E6BD7" w:rsidRPr="006E6BD7" w14:paraId="7ED98229" w14:textId="77777777" w:rsidTr="006E6BD7">
        <w:tc>
          <w:tcPr>
            <w:tcW w:w="9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D462FD6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2001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A5D3E0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0.29 (0.20 - 0.41)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BDF583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N/A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80AB30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N/A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340902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1.09 (0.93 - 1.24)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4A70E2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0.43 (0.39 - 0.46)</w:t>
            </w:r>
          </w:p>
        </w:tc>
      </w:tr>
      <w:tr w:rsidR="006E6BD7" w:rsidRPr="006E6BD7" w14:paraId="572FA8E5" w14:textId="77777777" w:rsidTr="006E6BD7">
        <w:tc>
          <w:tcPr>
            <w:tcW w:w="9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9636D08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2002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5ABBC5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0.34 (0.24 - 0.46)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E27C1D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N/A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C02EA4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N/A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CA15B5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0.98 (0.83 - 1.12)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AF8936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0.45 (0.42 - 0.49)</w:t>
            </w:r>
          </w:p>
        </w:tc>
      </w:tr>
      <w:tr w:rsidR="006E6BD7" w:rsidRPr="006E6BD7" w14:paraId="22DF4D20" w14:textId="77777777" w:rsidTr="006E6BD7">
        <w:tc>
          <w:tcPr>
            <w:tcW w:w="9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A6F2F95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2003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815186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0.48 (0.36 - 0.62)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217F2F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Unreliable (0.71 - 2.17)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191181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0.30 (0.09 - 0.31)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C15D21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1.24 (1.08 - 1.40)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1E779A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0.60 (0.56 - 0.64)</w:t>
            </w:r>
          </w:p>
        </w:tc>
      </w:tr>
      <w:tr w:rsidR="006E6BD7" w:rsidRPr="006E6BD7" w14:paraId="6B48D756" w14:textId="77777777" w:rsidTr="006E6BD7">
        <w:tc>
          <w:tcPr>
            <w:tcW w:w="9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B9E99F7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lastRenderedPageBreak/>
              <w:t>2004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8594AA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0.43 (0.32 - 0.56)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A50205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Unreliable (0.46 - 1.66)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4B3F80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0.30 (0.16 - 0.47)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CFE87E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1.51 (1.33 - 1.68)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16FF30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0.72 (0.67 - 0.76)</w:t>
            </w:r>
          </w:p>
        </w:tc>
      </w:tr>
      <w:tr w:rsidR="006E6BD7" w:rsidRPr="006E6BD7" w14:paraId="08378F28" w14:textId="77777777" w:rsidTr="006E6BD7">
        <w:tc>
          <w:tcPr>
            <w:tcW w:w="9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479E4AB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2005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4659A6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0.52 (0.40 - 0.66)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EA13DE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Unreliable (0.46 - 1.66)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08E7F8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0.30 (0.18 - 0.47)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B7D10A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1.75 (1.57 - 1.94)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DB2C1A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0.93 (0.88 - 0.98)</w:t>
            </w:r>
          </w:p>
        </w:tc>
      </w:tr>
      <w:tr w:rsidR="006E6BD7" w:rsidRPr="006E6BD7" w14:paraId="5BBD35AF" w14:textId="77777777" w:rsidTr="006E6BD7">
        <w:tc>
          <w:tcPr>
            <w:tcW w:w="9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67B9D5D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2006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50DC97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0.66 (0.53 - 0.80)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2B6499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Unreliable (0.46 - 1.66)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BF0FF4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0.30 (0.18 - 0.47)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D403B2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1.85 (1.66 - 2.04)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9E8767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0.99 (0.94 - 1.04)</w:t>
            </w:r>
          </w:p>
        </w:tc>
      </w:tr>
      <w:tr w:rsidR="006E6BD7" w:rsidRPr="006E6BD7" w14:paraId="5F829C02" w14:textId="77777777" w:rsidTr="006E6BD7">
        <w:tc>
          <w:tcPr>
            <w:tcW w:w="9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4C16E6B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2007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B5AB4F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0.78 (0.64 - 0.92)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799E29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Unreliable (0.58 - 1.88)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B56807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0.39 (0.26 - 0.57)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64CC46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1.94 (1.74 - 2.13)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FDA3D3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1.12 (1.07 - 1.17)</w:t>
            </w:r>
          </w:p>
        </w:tc>
      </w:tr>
      <w:tr w:rsidR="006E6BD7" w:rsidRPr="006E6BD7" w14:paraId="370CBBE8" w14:textId="77777777" w:rsidTr="006E6BD7">
        <w:tc>
          <w:tcPr>
            <w:tcW w:w="9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0A7E812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2008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7ED13B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0.71 (0.57 - 0.84)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2DA459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Unreliable (0.69 - 1.97)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068AA0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0.29 (0.19 - 0.43)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0100FC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2.07 (1.87 - 2.26)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8F71C7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1.27 (1.21 - 1.32)</w:t>
            </w:r>
          </w:p>
        </w:tc>
      </w:tr>
      <w:tr w:rsidR="006E6BD7" w:rsidRPr="006E6BD7" w14:paraId="20036D2B" w14:textId="77777777" w:rsidTr="006E6BD7">
        <w:tc>
          <w:tcPr>
            <w:tcW w:w="9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E918819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2009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1F189A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0.82 (0.69 - 0.96)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FF869D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1.77 (1.05 - 2.80)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C177D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0.34 (0.23 - 0.50)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7E0A2C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2.58 (2.36 - 2.80)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592C40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1.44 (1.38 - 1.50)</w:t>
            </w:r>
          </w:p>
        </w:tc>
      </w:tr>
      <w:tr w:rsidR="006E6BD7" w:rsidRPr="006E6BD7" w14:paraId="0E71F1AF" w14:textId="77777777" w:rsidTr="006E6BD7">
        <w:tc>
          <w:tcPr>
            <w:tcW w:w="9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E7FBCE6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2010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7E98D3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0.92 (0.77 - 1.07)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B9A541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Unreliable (0.54 - 1.81)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0576D9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0.39 (0.28 - 0.54)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AD1A34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2.51 (2.30 - 2.73)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D31FA7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1.56 (1.50 - 1.62)</w:t>
            </w:r>
          </w:p>
        </w:tc>
      </w:tr>
      <w:tr w:rsidR="006E6BD7" w:rsidRPr="006E6BD7" w14:paraId="598A0EB5" w14:textId="77777777" w:rsidTr="006E6BD7">
        <w:tc>
          <w:tcPr>
            <w:tcW w:w="9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45179E6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2011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BE56A8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0.94 (0.80 - 1.08)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0F264D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1.94 (1.26 - 2.87)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3D2574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0.51 (0.37 - 0.68)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D27F93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2.73 (2.51 - 2.95)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74F93B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1.71 (1.65 - 1.78)</w:t>
            </w:r>
          </w:p>
        </w:tc>
      </w:tr>
      <w:tr w:rsidR="006E6BD7" w:rsidRPr="006E6BD7" w14:paraId="1222B941" w14:textId="77777777" w:rsidTr="006E6BD7">
        <w:tc>
          <w:tcPr>
            <w:tcW w:w="9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06315C7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2012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473130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1.00 (0.86 - 1.14)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36B344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2.13 (1.41 - 3.08)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87ED59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0.48 (0.36 - 0.64)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A971A2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2.85 (2.63 - 3.07)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7928E6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1.91 (1.84 - 1.97)</w:t>
            </w:r>
          </w:p>
        </w:tc>
      </w:tr>
      <w:tr w:rsidR="006E6BD7" w:rsidRPr="006E6BD7" w14:paraId="2E1D65AE" w14:textId="77777777" w:rsidTr="006E6BD7">
        <w:tc>
          <w:tcPr>
            <w:tcW w:w="9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929A0D8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2013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0C5B15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1.17 (1.01 - 1.32)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0EFB96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2.30 (1.60 - 3.22)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D683DB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0.44 (0.32 - 0.59)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8D44A5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2.91 (2.68 - 3.13)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8F50D8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2.05 (1.98 - 2.12)</w:t>
            </w:r>
          </w:p>
        </w:tc>
      </w:tr>
      <w:tr w:rsidR="006E6BD7" w:rsidRPr="006E6BD7" w14:paraId="23AE0355" w14:textId="77777777" w:rsidTr="006E6BD7">
        <w:tc>
          <w:tcPr>
            <w:tcW w:w="9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8D29DC0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2014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FAAAEA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1.15 (1.01 - 1.30)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7B9684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2.20 (1.52 - 3.09)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4A390B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0.57 (0.43 - 0.73)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7B4BD7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2.95 (2.73 - 3.17)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193FB6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2.20 (2.13 - 2.27)</w:t>
            </w:r>
          </w:p>
        </w:tc>
      </w:tr>
      <w:tr w:rsidR="006E6BD7" w:rsidRPr="006E6BD7" w14:paraId="1A812137" w14:textId="77777777" w:rsidTr="006E6BD7">
        <w:tc>
          <w:tcPr>
            <w:tcW w:w="9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5C2A207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2015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CED1B0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1.39 (1.24 - 1.55)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4F4365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2.34 (1.62 - 3.26)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D980A3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0.57 (0.44 - 0.72)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28CC4C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3.22 (2.99 - 3.45)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326CB5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2.41 (2.34 - 2.48)</w:t>
            </w:r>
          </w:p>
        </w:tc>
      </w:tr>
      <w:tr w:rsidR="006E6BD7" w:rsidRPr="006E6BD7" w14:paraId="49717F88" w14:textId="77777777" w:rsidTr="006E6BD7">
        <w:tc>
          <w:tcPr>
            <w:tcW w:w="9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6E3FD11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2016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7056F5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1.40 (1.25 - 1.55)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C4D06B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2.42 (1.69 - 3.35)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7C636C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0.72 (0.58 - 0.90)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FF1C2B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3.61 (3.37 - 3.85)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E89A39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2.63 (2.55 - 2.70)</w:t>
            </w:r>
          </w:p>
        </w:tc>
      </w:tr>
      <w:tr w:rsidR="006E6BD7" w:rsidRPr="006E6BD7" w14:paraId="64997822" w14:textId="77777777" w:rsidTr="006E6BD7">
        <w:tc>
          <w:tcPr>
            <w:tcW w:w="9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23663F1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2017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A4DEBB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1.63 (1.47 - 1.80)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017F08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3.98 (3.05 - 5.12)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731A3E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0.89 (0.72 - 1.06)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C2892D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3.83 (3.58 - 4.07)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155639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3.07 (2.99 - 3.15)</w:t>
            </w:r>
          </w:p>
        </w:tc>
      </w:tr>
      <w:tr w:rsidR="006E6BD7" w:rsidRPr="006E6BD7" w14:paraId="243B9FA2" w14:textId="77777777" w:rsidTr="006E6BD7">
        <w:tc>
          <w:tcPr>
            <w:tcW w:w="9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EA2AFBB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2018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3C81AE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1.57 (1.41 - 1.73)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47EE05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3.49 (2.64 - 4.53)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82E864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0.67 (0.54 - 0.83)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1A3579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3.92 (3.67 - 4.16)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822113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3.23 (3.15 - 3.31)</w:t>
            </w:r>
          </w:p>
        </w:tc>
      </w:tr>
      <w:tr w:rsidR="006E6BD7" w:rsidRPr="006E6BD7" w14:paraId="00E6FF87" w14:textId="77777777" w:rsidTr="006E6BD7">
        <w:tc>
          <w:tcPr>
            <w:tcW w:w="9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E67D981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2019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0FE090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1.72 (1.56 - 1.88)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26BEB8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3.73 (2.86 - 4.77)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6F5A7B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0.95 (0.79 - 1.12)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EEFF05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4.11 (3.86 - 4.35)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BA3098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3.55 (3.46 - 3.63)</w:t>
            </w:r>
          </w:p>
        </w:tc>
      </w:tr>
      <w:tr w:rsidR="006E6BD7" w:rsidRPr="006E6BD7" w14:paraId="0374DC17" w14:textId="77777777" w:rsidTr="006E6BD7">
        <w:tc>
          <w:tcPr>
            <w:tcW w:w="9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8E59C62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lastRenderedPageBreak/>
              <w:t>2020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AD3A3C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2.83 (2.63 - 3.03)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A004E9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5.46 (4.40 - 6.71)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E934D0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1.33 (1.14 - 1.52)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9BE50F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6.23 (5.93 - 6.53)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AF2D97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4.70 (4.60 - 4.80)</w:t>
            </w:r>
          </w:p>
        </w:tc>
      </w:tr>
      <w:tr w:rsidR="006E6BD7" w:rsidRPr="006E6BD7" w14:paraId="4FFB8A49" w14:textId="77777777" w:rsidTr="006E6BD7">
        <w:tc>
          <w:tcPr>
            <w:tcW w:w="9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52C16DA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2021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758162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2.81 (2.61 - 3.01)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F184C9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6.56 (5.30 - 7.81)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7FFA58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1.22 (1.03 - 1.40)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B3EE64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6.75 (6.43 - 7.06)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CD45CD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5.65 (5.54 - 5.76)</w:t>
            </w:r>
          </w:p>
        </w:tc>
      </w:tr>
      <w:tr w:rsidR="006E6BD7" w:rsidRPr="006E6BD7" w14:paraId="2473CE4D" w14:textId="77777777" w:rsidTr="006E6BD7">
        <w:tc>
          <w:tcPr>
            <w:tcW w:w="9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FF4F0ED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2022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CBAF34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2.53 (2.34 - 2.72)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0D4884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5.49 (4.39 - 6.79)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A3B5B7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1.22 (1.04 - 1.41)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7EE513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6.31 (6.01 - 6.61)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270190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5.52 (5.41 - 5.63)</w:t>
            </w:r>
          </w:p>
        </w:tc>
      </w:tr>
      <w:tr w:rsidR="006E6BD7" w:rsidRPr="006E6BD7" w14:paraId="36333F61" w14:textId="77777777" w:rsidTr="006E6BD7">
        <w:tc>
          <w:tcPr>
            <w:tcW w:w="9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9BE2369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2023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6138E7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2.33 (2.16 - 2.51)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D0D3E1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4.97 (3.96 - 6.16)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5D3009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1.01 (0.84 - 1.17)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08A62F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5.77 (5.48 - 6.05)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DC158B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5.38 (5.27 - 5.48)</w:t>
            </w:r>
          </w:p>
        </w:tc>
      </w:tr>
      <w:tr w:rsidR="006E6BD7" w:rsidRPr="006E6BD7" w14:paraId="3878C842" w14:textId="77777777" w:rsidTr="006E6BD7">
        <w:tc>
          <w:tcPr>
            <w:tcW w:w="96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7133A76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B6B2FB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1.16 (1.12 - 1.19)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FD3986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2.15 (1.97 - 2.33)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94AA91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0.55 (0.52 - 0.58)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602AD5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2.79 (2.74 - 2.84)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580305" w14:textId="77777777" w:rsidR="006E6BD7" w:rsidRPr="006E6BD7" w:rsidRDefault="006E6BD7" w:rsidP="006E6B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6E6B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1.87 (1.85 - 1.88)</w:t>
            </w:r>
          </w:p>
        </w:tc>
      </w:tr>
    </w:tbl>
    <w:p w14:paraId="0A0656BD" w14:textId="77777777" w:rsidR="006E6BD7" w:rsidRPr="004A05E8" w:rsidRDefault="006E6BD7" w:rsidP="004A05E8">
      <w:pPr>
        <w:spacing w:after="0" w:line="240" w:lineRule="auto"/>
        <w:rPr>
          <w:rFonts w:ascii="Arial" w:eastAsia="Times New Roman" w:hAnsi="Arial" w:cs="Arial"/>
        </w:rPr>
      </w:pPr>
    </w:p>
    <w:p w14:paraId="14447D50" w14:textId="77777777" w:rsidR="004A05E8" w:rsidRDefault="004A05E8" w:rsidP="004A05E8">
      <w:pPr>
        <w:rPr>
          <w:rFonts w:ascii="Arial" w:eastAsia="Times New Roman" w:hAnsi="Arial" w:cs="Arial"/>
        </w:rPr>
      </w:pPr>
    </w:p>
    <w:p w14:paraId="3F0E84CD" w14:textId="16236A32" w:rsidR="00C46837" w:rsidRPr="00C46837" w:rsidRDefault="00C46837" w:rsidP="00C46837">
      <w:pPr>
        <w:rPr>
          <w:rFonts w:ascii="Arial" w:eastAsia="Times New Roman" w:hAnsi="Arial" w:cs="Arial"/>
        </w:rPr>
      </w:pPr>
      <w:r w:rsidRPr="00C46837">
        <w:rPr>
          <w:rFonts w:ascii="Arial" w:eastAsia="Times New Roman" w:hAnsi="Arial" w:cs="Arial"/>
          <w:b/>
          <w:bCs/>
        </w:rPr>
        <w:t xml:space="preserve">Supplementary Table </w:t>
      </w:r>
      <w:r w:rsidR="00C517F8">
        <w:rPr>
          <w:rFonts w:ascii="Arial" w:eastAsia="Times New Roman" w:hAnsi="Arial" w:cs="Arial"/>
          <w:b/>
          <w:bCs/>
        </w:rPr>
        <w:t>5</w:t>
      </w:r>
      <w:r w:rsidRPr="00C46837">
        <w:rPr>
          <w:rFonts w:ascii="Arial" w:eastAsia="Times New Roman" w:hAnsi="Arial" w:cs="Arial"/>
          <w:b/>
          <w:bCs/>
        </w:rPr>
        <w:t xml:space="preserve">. </w:t>
      </w:r>
      <w:r w:rsidRPr="00C46837">
        <w:rPr>
          <w:rFonts w:ascii="Arial" w:eastAsia="Times New Roman" w:hAnsi="Arial" w:cs="Arial"/>
        </w:rPr>
        <w:t xml:space="preserve">Overall and sex-stratified </w:t>
      </w:r>
      <w:r w:rsidR="005654C5" w:rsidRPr="005654C5">
        <w:rPr>
          <w:sz w:val="24"/>
          <w:szCs w:val="24"/>
        </w:rPr>
        <w:t>Sleep apnea-</w:t>
      </w:r>
      <w:r w:rsidR="005654C5" w:rsidRPr="00350119">
        <w:rPr>
          <w:sz w:val="24"/>
          <w:szCs w:val="24"/>
        </w:rPr>
        <w:t xml:space="preserve">related mortality in patients with </w:t>
      </w:r>
      <w:proofErr w:type="spellStart"/>
      <w:r w:rsidR="005654C5" w:rsidRPr="00350119">
        <w:rPr>
          <w:sz w:val="24"/>
          <w:szCs w:val="24"/>
        </w:rPr>
        <w:t>H</w:t>
      </w:r>
      <w:r w:rsidR="005654C5" w:rsidRPr="005654C5">
        <w:rPr>
          <w:sz w:val="24"/>
          <w:szCs w:val="24"/>
        </w:rPr>
        <w:t>ypertention</w:t>
      </w:r>
      <w:proofErr w:type="spellEnd"/>
      <w:r w:rsidR="005654C5" w:rsidRPr="00350119">
        <w:t xml:space="preserve"> </w:t>
      </w:r>
      <w:r w:rsidRPr="00C46837">
        <w:rPr>
          <w:rFonts w:ascii="Arial" w:eastAsia="Times New Roman" w:hAnsi="Arial" w:cs="Arial"/>
        </w:rPr>
        <w:t>per 100,000 in the United States from 2000 to 2023.</w:t>
      </w:r>
    </w:p>
    <w:p w14:paraId="7A34AC0E" w14:textId="77777777" w:rsidR="00C46837" w:rsidRDefault="00C46837" w:rsidP="004A05E8">
      <w:pPr>
        <w:rPr>
          <w:rFonts w:ascii="Arial" w:eastAsia="Times New Roman" w:hAnsi="Arial" w:cs="Arial"/>
        </w:rPr>
      </w:pPr>
    </w:p>
    <w:p w14:paraId="54317134" w14:textId="77777777" w:rsidR="00C46837" w:rsidRDefault="00C46837" w:rsidP="004A05E8">
      <w:pPr>
        <w:rPr>
          <w:rFonts w:ascii="Arial" w:eastAsia="Times New Roman" w:hAnsi="Arial" w:cs="Arial"/>
        </w:rPr>
      </w:pPr>
    </w:p>
    <w:p w14:paraId="6C7B81E3" w14:textId="77777777" w:rsidR="00C46837" w:rsidRDefault="00C46837" w:rsidP="004A05E8">
      <w:pPr>
        <w:rPr>
          <w:rFonts w:ascii="Arial" w:eastAsia="Times New Roman" w:hAnsi="Arial" w:cs="Arial"/>
        </w:rPr>
      </w:pPr>
    </w:p>
    <w:p w14:paraId="0E7E60AA" w14:textId="77777777" w:rsidR="00C46837" w:rsidRPr="004A05E8" w:rsidRDefault="00C46837" w:rsidP="004A05E8">
      <w:pPr>
        <w:rPr>
          <w:rFonts w:ascii="Arial" w:eastAsia="Times New Roman" w:hAnsi="Arial" w:cs="Arial"/>
        </w:rPr>
      </w:pPr>
    </w:p>
    <w:p w14:paraId="2288139F" w14:textId="77777777" w:rsidR="004A05E8" w:rsidRPr="00092765" w:rsidRDefault="004A05E8" w:rsidP="004A05E8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7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"/>
        <w:gridCol w:w="3196"/>
        <w:gridCol w:w="3311"/>
      </w:tblGrid>
      <w:tr w:rsidR="000E2C2A" w:rsidRPr="00951103" w14:paraId="25C6CEDD" w14:textId="77777777" w:rsidTr="00B41B93">
        <w:trPr>
          <w:trHeight w:val="471"/>
          <w:jc w:val="center"/>
        </w:trPr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57F05" w14:textId="77777777" w:rsidR="000E2C2A" w:rsidRPr="00951103" w:rsidRDefault="000E2C2A" w:rsidP="000558A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Age-Adjusted Rate (95% CI)</w:t>
            </w:r>
          </w:p>
        </w:tc>
      </w:tr>
      <w:tr w:rsidR="00B41B93" w:rsidRPr="00B41B93" w14:paraId="77CD78BD" w14:textId="77777777" w:rsidTr="00B41B93">
        <w:tblPrEx>
          <w:jc w:val="left"/>
          <w:shd w:val="clear" w:color="auto" w:fill="FFFFFF"/>
        </w:tblPrEx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A0DF489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AU"/>
              </w:rPr>
            </w:pPr>
            <w:r w:rsidRPr="00B41B93">
              <w:rPr>
                <w:rFonts w:ascii="Arial" w:eastAsia="Times New Roman" w:hAnsi="Arial" w:cs="Arial"/>
                <w:b/>
                <w:bCs/>
                <w:lang w:val="en-AU"/>
              </w:rPr>
              <w:t>Year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6B15CB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AU"/>
              </w:rPr>
            </w:pPr>
            <w:r w:rsidRPr="00B41B93">
              <w:rPr>
                <w:rFonts w:ascii="Arial" w:eastAsia="Times New Roman" w:hAnsi="Arial" w:cs="Arial"/>
                <w:b/>
                <w:bCs/>
                <w:lang w:val="en-AU"/>
              </w:rPr>
              <w:t>Metropolitan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2FE768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AU"/>
              </w:rPr>
            </w:pPr>
            <w:r w:rsidRPr="00B41B93">
              <w:rPr>
                <w:rFonts w:ascii="Arial" w:eastAsia="Times New Roman" w:hAnsi="Arial" w:cs="Arial"/>
                <w:b/>
                <w:bCs/>
                <w:lang w:val="en-AU"/>
              </w:rPr>
              <w:t>Nonmetropolitan</w:t>
            </w:r>
          </w:p>
        </w:tc>
      </w:tr>
      <w:tr w:rsidR="00B41B93" w:rsidRPr="00B41B93" w14:paraId="73F62FEF" w14:textId="77777777" w:rsidTr="00B41B93">
        <w:tblPrEx>
          <w:jc w:val="left"/>
          <w:shd w:val="clear" w:color="auto" w:fill="FFFFFF"/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09DE386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2000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2E3EB4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0.44 (0.40 - 0.47)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2873FA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0.40 (0.33 - 0.47)</w:t>
            </w:r>
          </w:p>
        </w:tc>
      </w:tr>
      <w:tr w:rsidR="00B41B93" w:rsidRPr="00B41B93" w14:paraId="31800602" w14:textId="77777777" w:rsidTr="00B41B93">
        <w:tblPrEx>
          <w:jc w:val="left"/>
          <w:shd w:val="clear" w:color="auto" w:fill="FFFFFF"/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699D62A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2001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B9EA4B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0.50 (0.46 - 0.53)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5DFB56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0.46 (0.38 - 0.53)</w:t>
            </w:r>
          </w:p>
        </w:tc>
      </w:tr>
      <w:tr w:rsidR="00B41B93" w:rsidRPr="00B41B93" w14:paraId="7F8FE4B7" w14:textId="77777777" w:rsidTr="00B41B93">
        <w:tblPrEx>
          <w:jc w:val="left"/>
          <w:shd w:val="clear" w:color="auto" w:fill="FFFFFF"/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77346A2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2002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696867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0.53 (0.49 - 0.56)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D7100F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0.51 (0.43 - 0.59)</w:t>
            </w:r>
          </w:p>
        </w:tc>
      </w:tr>
      <w:tr w:rsidR="00B41B93" w:rsidRPr="00B41B93" w14:paraId="43E1A27E" w14:textId="77777777" w:rsidTr="00B41B93">
        <w:tblPrEx>
          <w:jc w:val="left"/>
          <w:shd w:val="clear" w:color="auto" w:fill="FFFFFF"/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E463571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2003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7D1EB8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0.64 (0.60 - 0.68)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105D8C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0.63 (0.55 - 0.72)</w:t>
            </w:r>
          </w:p>
        </w:tc>
      </w:tr>
      <w:tr w:rsidR="00B41B93" w:rsidRPr="00B41B93" w14:paraId="520EEA73" w14:textId="77777777" w:rsidTr="00B41B93">
        <w:tblPrEx>
          <w:jc w:val="left"/>
          <w:shd w:val="clear" w:color="auto" w:fill="FFFFFF"/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223A56C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2004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8DFE6B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0.74 (0.70 - 0.78)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663513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0.83 (0.73 - 0.92)</w:t>
            </w:r>
          </w:p>
        </w:tc>
      </w:tr>
      <w:tr w:rsidR="00B41B93" w:rsidRPr="00B41B93" w14:paraId="13726D10" w14:textId="77777777" w:rsidTr="00B41B93">
        <w:tblPrEx>
          <w:jc w:val="left"/>
          <w:shd w:val="clear" w:color="auto" w:fill="FFFFFF"/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14521BC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2005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2BE89C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0.97 (0.92 - 1.01)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87952B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0.96 (0.85 - 1.06)</w:t>
            </w:r>
          </w:p>
        </w:tc>
      </w:tr>
      <w:tr w:rsidR="00B41B93" w:rsidRPr="00B41B93" w14:paraId="19290FFD" w14:textId="77777777" w:rsidTr="00B41B93">
        <w:tblPrEx>
          <w:jc w:val="left"/>
          <w:shd w:val="clear" w:color="auto" w:fill="FFFFFF"/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7CEBB82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2006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FC22A6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1.04 (0.99 - 1.09)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CA0B87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1.12 (1.01 - 1.24)</w:t>
            </w:r>
          </w:p>
        </w:tc>
      </w:tr>
      <w:tr w:rsidR="00B41B93" w:rsidRPr="00B41B93" w14:paraId="7671B904" w14:textId="77777777" w:rsidTr="00B41B93">
        <w:tblPrEx>
          <w:jc w:val="left"/>
          <w:shd w:val="clear" w:color="auto" w:fill="FFFFFF"/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7571D7F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lastRenderedPageBreak/>
              <w:t>2007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138101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1.14 (1.09 - 1.19)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48E479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1.31 (1.19 - 1.43)</w:t>
            </w:r>
          </w:p>
        </w:tc>
      </w:tr>
      <w:tr w:rsidR="00B41B93" w:rsidRPr="00B41B93" w14:paraId="1AE71C01" w14:textId="77777777" w:rsidTr="00B41B93">
        <w:tblPrEx>
          <w:jc w:val="left"/>
          <w:shd w:val="clear" w:color="auto" w:fill="FFFFFF"/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3D3BE1A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2008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30916E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1.21 (1.15 - 1.26)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482CAE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1.44 (1.31 - 1.56)</w:t>
            </w:r>
          </w:p>
        </w:tc>
      </w:tr>
      <w:tr w:rsidR="00B41B93" w:rsidRPr="00B41B93" w14:paraId="7D453081" w14:textId="77777777" w:rsidTr="00B41B93">
        <w:tblPrEx>
          <w:jc w:val="left"/>
          <w:shd w:val="clear" w:color="auto" w:fill="FFFFFF"/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F2A1187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2009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EF4699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1.40 (1.34 - 1.46)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7464A1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1.67 (1.54 - 1.81)</w:t>
            </w:r>
          </w:p>
        </w:tc>
      </w:tr>
      <w:tr w:rsidR="00B41B93" w:rsidRPr="00B41B93" w14:paraId="4EDE3891" w14:textId="77777777" w:rsidTr="00B41B93">
        <w:tblPrEx>
          <w:jc w:val="left"/>
          <w:shd w:val="clear" w:color="auto" w:fill="FFFFFF"/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262B1A8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2010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467057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1.52 (1.46 - 1.57)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50B28A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1.83 (1.69 - 1.97)</w:t>
            </w:r>
          </w:p>
        </w:tc>
      </w:tr>
      <w:tr w:rsidR="00B41B93" w:rsidRPr="00B41B93" w14:paraId="44C05274" w14:textId="77777777" w:rsidTr="00B41B93">
        <w:tblPrEx>
          <w:jc w:val="left"/>
          <w:shd w:val="clear" w:color="auto" w:fill="FFFFFF"/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E2CE3C0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2011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2A04C1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1.63 (1.57 - 1.69)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054F4E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2.09 (1.94 - 2.23)</w:t>
            </w:r>
          </w:p>
        </w:tc>
      </w:tr>
      <w:tr w:rsidR="00B41B93" w:rsidRPr="00B41B93" w14:paraId="6BBE986E" w14:textId="77777777" w:rsidTr="00B41B93">
        <w:tblPrEx>
          <w:jc w:val="left"/>
          <w:shd w:val="clear" w:color="auto" w:fill="FFFFFF"/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128145E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2012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A22707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1.82 (1.75 - 1.88)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BFF8F4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2.18 (2.03 - 2.34)</w:t>
            </w:r>
          </w:p>
        </w:tc>
      </w:tr>
      <w:tr w:rsidR="00B41B93" w:rsidRPr="00B41B93" w14:paraId="56993B1F" w14:textId="77777777" w:rsidTr="00B41B93">
        <w:tblPrEx>
          <w:jc w:val="left"/>
          <w:shd w:val="clear" w:color="auto" w:fill="FFFFFF"/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9EAB477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2013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1A007E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1.93 (1.87 - 2.00)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918B48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2.39 (2.23 - 2.55)</w:t>
            </w:r>
          </w:p>
        </w:tc>
      </w:tr>
      <w:tr w:rsidR="00B41B93" w:rsidRPr="00B41B93" w14:paraId="0E1D5EB4" w14:textId="77777777" w:rsidTr="00B41B93">
        <w:tblPrEx>
          <w:jc w:val="left"/>
          <w:shd w:val="clear" w:color="auto" w:fill="FFFFFF"/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F7DF8AA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2014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B97AE2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2.04 (1.97 - 2.10)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AC03E0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2.51 (2.35 - 2.67)</w:t>
            </w:r>
          </w:p>
        </w:tc>
      </w:tr>
      <w:tr w:rsidR="00B41B93" w:rsidRPr="00B41B93" w14:paraId="4A60F9B2" w14:textId="77777777" w:rsidTr="00B41B93">
        <w:tblPrEx>
          <w:jc w:val="left"/>
          <w:shd w:val="clear" w:color="auto" w:fill="FFFFFF"/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7C6C6F5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2015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CB54E2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2.24 (2.18 - 2.31)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843E8F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2.67 (2.51 - 2.83)</w:t>
            </w:r>
          </w:p>
        </w:tc>
      </w:tr>
      <w:tr w:rsidR="00B41B93" w:rsidRPr="00B41B93" w14:paraId="09E1E50D" w14:textId="77777777" w:rsidTr="00B41B93">
        <w:tblPrEx>
          <w:jc w:val="left"/>
          <w:shd w:val="clear" w:color="auto" w:fill="FFFFFF"/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5580459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2016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AB8647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2.41 (2.34 - 2.48)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4B1141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3.18 (2.99 - 3.36)</w:t>
            </w:r>
          </w:p>
        </w:tc>
      </w:tr>
      <w:tr w:rsidR="00B41B93" w:rsidRPr="00B41B93" w14:paraId="7A16F364" w14:textId="77777777" w:rsidTr="00B41B93">
        <w:tblPrEx>
          <w:jc w:val="left"/>
          <w:shd w:val="clear" w:color="auto" w:fill="FFFFFF"/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A1CCFB5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2017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591E21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2.83 (2.75 - 2.90)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E5CDDA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3.32 (3.13 - 3.50)</w:t>
            </w:r>
          </w:p>
        </w:tc>
      </w:tr>
      <w:tr w:rsidR="00B41B93" w:rsidRPr="00B41B93" w14:paraId="7DB7DCA5" w14:textId="77777777" w:rsidTr="00B41B93">
        <w:tblPrEx>
          <w:jc w:val="left"/>
          <w:shd w:val="clear" w:color="auto" w:fill="FFFFFF"/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D84434E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2018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16EA78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2.88 (2.81 - 2.95)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2DBCFC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3.74 (3.55 - 3.93)</w:t>
            </w:r>
          </w:p>
        </w:tc>
      </w:tr>
      <w:tr w:rsidR="00B41B93" w:rsidRPr="00B41B93" w14:paraId="0171A8CC" w14:textId="77777777" w:rsidTr="00B41B93">
        <w:tblPrEx>
          <w:jc w:val="left"/>
          <w:shd w:val="clear" w:color="auto" w:fill="FFFFFF"/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198A2A0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2019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A39132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3.20 (3.12 - 3.27)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05E010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4.03 (3.83 - 4.23)</w:t>
            </w:r>
          </w:p>
        </w:tc>
      </w:tr>
      <w:tr w:rsidR="00B41B93" w:rsidRPr="00B41B93" w14:paraId="2013A216" w14:textId="77777777" w:rsidTr="00B41B93">
        <w:tblPrEx>
          <w:jc w:val="left"/>
          <w:shd w:val="clear" w:color="auto" w:fill="FFFFFF"/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0654B91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2020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10A8A8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4.33 (4.24 - 4.41)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23161A" w14:textId="77777777" w:rsidR="00B41B93" w:rsidRPr="00B41B93" w:rsidRDefault="00B41B93" w:rsidP="00B41B93">
            <w:pPr>
              <w:spacing w:after="0" w:line="240" w:lineRule="auto"/>
              <w:rPr>
                <w:rFonts w:ascii="Arial" w:eastAsia="Times New Roman" w:hAnsi="Arial" w:cs="Arial"/>
                <w:lang w:val="en-AU"/>
              </w:rPr>
            </w:pPr>
            <w:r w:rsidRPr="00B41B93">
              <w:rPr>
                <w:rFonts w:ascii="Arial" w:eastAsia="Times New Roman" w:hAnsi="Arial" w:cs="Arial"/>
                <w:lang w:val="en-AU"/>
              </w:rPr>
              <w:t>5.67 (5.44 - 5.90)</w:t>
            </w:r>
          </w:p>
        </w:tc>
      </w:tr>
    </w:tbl>
    <w:p w14:paraId="2560A7A4" w14:textId="77777777" w:rsidR="000E2C2A" w:rsidRPr="00951103" w:rsidRDefault="000E2C2A" w:rsidP="000E2C2A">
      <w:pPr>
        <w:spacing w:after="0" w:line="240" w:lineRule="auto"/>
        <w:rPr>
          <w:rFonts w:ascii="Arial" w:eastAsia="Times New Roman" w:hAnsi="Arial" w:cs="Arial"/>
        </w:rPr>
      </w:pPr>
    </w:p>
    <w:p w14:paraId="080C1772" w14:textId="0336E78C" w:rsidR="000E2C2A" w:rsidRDefault="000E2C2A" w:rsidP="000E2C2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951103">
        <w:rPr>
          <w:rFonts w:ascii="Arial" w:eastAsia="Times New Roman" w:hAnsi="Arial" w:cs="Arial"/>
          <w:b/>
          <w:bCs/>
          <w:color w:val="000000"/>
        </w:rPr>
        <w:t>Supplementary Table 6</w:t>
      </w:r>
      <w:r w:rsidRPr="00C4683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Pr="00C46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654C5" w:rsidRPr="005654C5">
        <w:rPr>
          <w:sz w:val="24"/>
          <w:szCs w:val="24"/>
        </w:rPr>
        <w:t>Sleep apnea-</w:t>
      </w:r>
      <w:r w:rsidR="005654C5" w:rsidRPr="00350119">
        <w:rPr>
          <w:sz w:val="24"/>
          <w:szCs w:val="24"/>
        </w:rPr>
        <w:t xml:space="preserve">related mortality in patients with </w:t>
      </w:r>
      <w:proofErr w:type="spellStart"/>
      <w:r w:rsidR="005654C5" w:rsidRPr="00350119">
        <w:rPr>
          <w:sz w:val="24"/>
          <w:szCs w:val="24"/>
        </w:rPr>
        <w:t>H</w:t>
      </w:r>
      <w:r w:rsidR="005654C5" w:rsidRPr="005654C5">
        <w:rPr>
          <w:sz w:val="24"/>
          <w:szCs w:val="24"/>
        </w:rPr>
        <w:t>ypertention</w:t>
      </w:r>
      <w:proofErr w:type="spellEnd"/>
      <w:r w:rsidR="005654C5" w:rsidRPr="00350119">
        <w:t xml:space="preserve"> </w:t>
      </w:r>
      <w:proofErr w:type="gramStart"/>
      <w:r w:rsidRPr="00951103">
        <w:rPr>
          <w:rFonts w:ascii="Arial" w:eastAsia="Times New Roman" w:hAnsi="Arial" w:cs="Arial"/>
          <w:color w:val="000000"/>
        </w:rPr>
        <w:t>AAMR  per</w:t>
      </w:r>
      <w:proofErr w:type="gramEnd"/>
      <w:r w:rsidRPr="00951103">
        <w:rPr>
          <w:rFonts w:ascii="Arial" w:eastAsia="Times New Roman" w:hAnsi="Arial" w:cs="Arial"/>
          <w:color w:val="000000"/>
        </w:rPr>
        <w:t xml:space="preserve"> 100,000 stratified by urban-rural classification in the United States from </w:t>
      </w:r>
      <w:r w:rsidR="005654C5">
        <w:rPr>
          <w:rFonts w:ascii="Arial" w:eastAsia="Times New Roman" w:hAnsi="Arial" w:cs="Arial"/>
          <w:color w:val="000000"/>
        </w:rPr>
        <w:t>2000</w:t>
      </w:r>
      <w:r w:rsidRPr="00951103">
        <w:rPr>
          <w:rFonts w:ascii="Arial" w:eastAsia="Times New Roman" w:hAnsi="Arial" w:cs="Arial"/>
          <w:color w:val="000000"/>
        </w:rPr>
        <w:t xml:space="preserve"> to 202</w:t>
      </w:r>
      <w:r w:rsidR="00B8743E">
        <w:rPr>
          <w:rFonts w:ascii="Arial" w:eastAsia="Times New Roman" w:hAnsi="Arial" w:cs="Arial"/>
          <w:color w:val="000000"/>
        </w:rPr>
        <w:t>0</w:t>
      </w:r>
      <w:r w:rsidRPr="00951103">
        <w:rPr>
          <w:rFonts w:ascii="Arial" w:eastAsia="Times New Roman" w:hAnsi="Arial" w:cs="Arial"/>
          <w:color w:val="000000"/>
        </w:rPr>
        <w:t>.</w:t>
      </w:r>
    </w:p>
    <w:p w14:paraId="52EC3439" w14:textId="77777777" w:rsidR="000E2C2A" w:rsidRDefault="000E2C2A" w:rsidP="000E2C2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W w:w="0" w:type="auto"/>
        <w:jc w:val="center"/>
        <w:tblCellSpacing w:w="15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6"/>
        <w:gridCol w:w="2709"/>
      </w:tblGrid>
      <w:tr w:rsidR="00C517F8" w:rsidRPr="00C517F8" w14:paraId="29E5CDEF" w14:textId="77777777" w:rsidTr="00C517F8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D280043" w14:textId="4F8632A7" w:rsidR="00C517F8" w:rsidRPr="00C517F8" w:rsidRDefault="003F7326" w:rsidP="00C51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18"/>
                <w:szCs w:val="18"/>
                <w:lang w:val="en-AU"/>
              </w:rPr>
              <w:pict w14:anchorId="6A3D5F84">
                <v:rect id="_x0000_i1026" style="width:0;height:1.5pt" o:hralign="center" o:hrstd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14:paraId="029F0740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Age-Adjusted Rate (95% CI)</w:t>
            </w:r>
          </w:p>
        </w:tc>
      </w:tr>
      <w:tr w:rsidR="00C517F8" w:rsidRPr="00C517F8" w14:paraId="43639B71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01A1FB1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Alabama</w:t>
            </w:r>
          </w:p>
        </w:tc>
        <w:tc>
          <w:tcPr>
            <w:tcW w:w="0" w:type="auto"/>
            <w:vAlign w:val="center"/>
            <w:hideMark/>
          </w:tcPr>
          <w:p w14:paraId="353EC04A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1.29 (1.20-1.37)</w:t>
            </w:r>
          </w:p>
        </w:tc>
      </w:tr>
      <w:tr w:rsidR="00C517F8" w:rsidRPr="00C517F8" w14:paraId="35023DA1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F4F1F9B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Alaska</w:t>
            </w:r>
          </w:p>
        </w:tc>
        <w:tc>
          <w:tcPr>
            <w:tcW w:w="0" w:type="auto"/>
            <w:vAlign w:val="center"/>
            <w:hideMark/>
          </w:tcPr>
          <w:p w14:paraId="797C6A2D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2.27 (1.91-2.63)</w:t>
            </w:r>
          </w:p>
        </w:tc>
      </w:tr>
      <w:tr w:rsidR="00C517F8" w:rsidRPr="00C517F8" w14:paraId="713D6E72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20317F0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Arizona</w:t>
            </w:r>
          </w:p>
        </w:tc>
        <w:tc>
          <w:tcPr>
            <w:tcW w:w="0" w:type="auto"/>
            <w:vAlign w:val="center"/>
            <w:hideMark/>
          </w:tcPr>
          <w:p w14:paraId="3BBA32D8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1.35 (1.27-1.42)</w:t>
            </w:r>
          </w:p>
        </w:tc>
      </w:tr>
      <w:tr w:rsidR="00C517F8" w:rsidRPr="00C517F8" w14:paraId="52959FFE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CC2ED6B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Arkansas</w:t>
            </w:r>
          </w:p>
        </w:tc>
        <w:tc>
          <w:tcPr>
            <w:tcW w:w="0" w:type="auto"/>
            <w:vAlign w:val="center"/>
            <w:hideMark/>
          </w:tcPr>
          <w:p w14:paraId="3D1B1230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1.58 (1.47-1.70)</w:t>
            </w:r>
          </w:p>
        </w:tc>
      </w:tr>
      <w:tr w:rsidR="00C517F8" w:rsidRPr="00C517F8" w14:paraId="04DE6AFD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127A3F8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California</w:t>
            </w:r>
          </w:p>
        </w:tc>
        <w:tc>
          <w:tcPr>
            <w:tcW w:w="0" w:type="auto"/>
            <w:vAlign w:val="center"/>
            <w:hideMark/>
          </w:tcPr>
          <w:p w14:paraId="78CA52FB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1.73 (1.70-1.77)</w:t>
            </w:r>
          </w:p>
        </w:tc>
      </w:tr>
      <w:tr w:rsidR="00C517F8" w:rsidRPr="00C517F8" w14:paraId="16790C29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3BB0C81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Colorado</w:t>
            </w:r>
          </w:p>
        </w:tc>
        <w:tc>
          <w:tcPr>
            <w:tcW w:w="0" w:type="auto"/>
            <w:vAlign w:val="center"/>
            <w:hideMark/>
          </w:tcPr>
          <w:p w14:paraId="19DB8B3B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3.16 (3.03-3.30)</w:t>
            </w:r>
          </w:p>
        </w:tc>
      </w:tr>
      <w:tr w:rsidR="00C517F8" w:rsidRPr="00C517F8" w14:paraId="5044DB3C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CD43D70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Connecticut</w:t>
            </w:r>
          </w:p>
        </w:tc>
        <w:tc>
          <w:tcPr>
            <w:tcW w:w="0" w:type="auto"/>
            <w:vAlign w:val="center"/>
            <w:hideMark/>
          </w:tcPr>
          <w:p w14:paraId="3545C289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0.98 (0.89-1.06)</w:t>
            </w:r>
          </w:p>
        </w:tc>
      </w:tr>
      <w:tr w:rsidR="00C517F8" w:rsidRPr="00C517F8" w14:paraId="742DD4A1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C9B61FD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Delaware</w:t>
            </w:r>
          </w:p>
        </w:tc>
        <w:tc>
          <w:tcPr>
            <w:tcW w:w="0" w:type="auto"/>
            <w:vAlign w:val="center"/>
            <w:hideMark/>
          </w:tcPr>
          <w:p w14:paraId="700B14E7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2.57 (2.30-2.83)</w:t>
            </w:r>
          </w:p>
        </w:tc>
      </w:tr>
      <w:tr w:rsidR="00C517F8" w:rsidRPr="00C517F8" w14:paraId="63E8C378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D43284A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District of Columbia</w:t>
            </w:r>
          </w:p>
        </w:tc>
        <w:tc>
          <w:tcPr>
            <w:tcW w:w="0" w:type="auto"/>
            <w:vAlign w:val="center"/>
            <w:hideMark/>
          </w:tcPr>
          <w:p w14:paraId="346D65D7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1.97 (1.67-2.28)</w:t>
            </w:r>
          </w:p>
        </w:tc>
      </w:tr>
      <w:tr w:rsidR="00C517F8" w:rsidRPr="00C517F8" w14:paraId="3E924BBF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39FAEAE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Florida</w:t>
            </w:r>
          </w:p>
        </w:tc>
        <w:tc>
          <w:tcPr>
            <w:tcW w:w="0" w:type="auto"/>
            <w:vAlign w:val="center"/>
            <w:hideMark/>
          </w:tcPr>
          <w:p w14:paraId="4FFD2C1E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1.38 (1.34-1.42)</w:t>
            </w:r>
          </w:p>
        </w:tc>
      </w:tr>
      <w:tr w:rsidR="00C517F8" w:rsidRPr="00C517F8" w14:paraId="093DF2F7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D70B7DB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Georgia</w:t>
            </w:r>
          </w:p>
        </w:tc>
        <w:tc>
          <w:tcPr>
            <w:tcW w:w="0" w:type="auto"/>
            <w:vAlign w:val="center"/>
            <w:hideMark/>
          </w:tcPr>
          <w:p w14:paraId="3849FB64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1.27 (1.21-1.34)</w:t>
            </w:r>
          </w:p>
        </w:tc>
      </w:tr>
      <w:tr w:rsidR="00C517F8" w:rsidRPr="00C517F8" w14:paraId="1D6DCC2C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89E93B9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lastRenderedPageBreak/>
              <w:t>Hawaii</w:t>
            </w:r>
          </w:p>
        </w:tc>
        <w:tc>
          <w:tcPr>
            <w:tcW w:w="0" w:type="auto"/>
            <w:vAlign w:val="center"/>
            <w:hideMark/>
          </w:tcPr>
          <w:p w14:paraId="6695D734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1.93 (1.74-2.11)</w:t>
            </w:r>
          </w:p>
        </w:tc>
      </w:tr>
      <w:tr w:rsidR="00C517F8" w:rsidRPr="00C517F8" w14:paraId="15B913EA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83E6524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Idaho</w:t>
            </w:r>
          </w:p>
        </w:tc>
        <w:tc>
          <w:tcPr>
            <w:tcW w:w="0" w:type="auto"/>
            <w:vAlign w:val="center"/>
            <w:hideMark/>
          </w:tcPr>
          <w:p w14:paraId="2CBACF8D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2.69 (2.47-2.90)</w:t>
            </w:r>
          </w:p>
        </w:tc>
      </w:tr>
      <w:tr w:rsidR="00C517F8" w:rsidRPr="00C517F8" w14:paraId="26EE4B26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83DBA9E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Illinois</w:t>
            </w:r>
          </w:p>
        </w:tc>
        <w:tc>
          <w:tcPr>
            <w:tcW w:w="0" w:type="auto"/>
            <w:vAlign w:val="center"/>
            <w:hideMark/>
          </w:tcPr>
          <w:p w14:paraId="732D2B98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1.51 (1.46-1.57)</w:t>
            </w:r>
          </w:p>
        </w:tc>
      </w:tr>
      <w:tr w:rsidR="00C517F8" w:rsidRPr="00C517F8" w14:paraId="11A1FBCC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EC5BE0F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Indiana</w:t>
            </w:r>
          </w:p>
        </w:tc>
        <w:tc>
          <w:tcPr>
            <w:tcW w:w="0" w:type="auto"/>
            <w:vAlign w:val="center"/>
            <w:hideMark/>
          </w:tcPr>
          <w:p w14:paraId="23190358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2.34 (2.24-2.44)</w:t>
            </w:r>
          </w:p>
        </w:tc>
      </w:tr>
      <w:tr w:rsidR="00C517F8" w:rsidRPr="00C517F8" w14:paraId="3953D37A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E4576C3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Iowa</w:t>
            </w:r>
          </w:p>
        </w:tc>
        <w:tc>
          <w:tcPr>
            <w:tcW w:w="0" w:type="auto"/>
            <w:vAlign w:val="center"/>
            <w:hideMark/>
          </w:tcPr>
          <w:p w14:paraId="19E9CC6B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3.02 (2.87-3.18)</w:t>
            </w:r>
          </w:p>
        </w:tc>
      </w:tr>
      <w:tr w:rsidR="00C517F8" w:rsidRPr="00C517F8" w14:paraId="1CD0A029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FE4C869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Kansas</w:t>
            </w:r>
          </w:p>
        </w:tc>
        <w:tc>
          <w:tcPr>
            <w:tcW w:w="0" w:type="auto"/>
            <w:vAlign w:val="center"/>
            <w:hideMark/>
          </w:tcPr>
          <w:p w14:paraId="66E93CDC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1.81 (1.68-1.94)</w:t>
            </w:r>
          </w:p>
        </w:tc>
      </w:tr>
      <w:tr w:rsidR="00C517F8" w:rsidRPr="00C517F8" w14:paraId="76C3AEE5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A9D0F60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Kentucky</w:t>
            </w:r>
          </w:p>
        </w:tc>
        <w:tc>
          <w:tcPr>
            <w:tcW w:w="0" w:type="auto"/>
            <w:vAlign w:val="center"/>
            <w:hideMark/>
          </w:tcPr>
          <w:p w14:paraId="46639E7B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1.91 (1.80-2.02)</w:t>
            </w:r>
          </w:p>
        </w:tc>
      </w:tr>
      <w:tr w:rsidR="00C517F8" w:rsidRPr="00C517F8" w14:paraId="394AC51A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C197BB4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Louisiana</w:t>
            </w:r>
          </w:p>
        </w:tc>
        <w:tc>
          <w:tcPr>
            <w:tcW w:w="0" w:type="auto"/>
            <w:vAlign w:val="center"/>
            <w:hideMark/>
          </w:tcPr>
          <w:p w14:paraId="08AB939E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1.38 (1.29-1.48)</w:t>
            </w:r>
          </w:p>
        </w:tc>
      </w:tr>
      <w:tr w:rsidR="00C517F8" w:rsidRPr="00C517F8" w14:paraId="24628B7A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47852D6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Maine</w:t>
            </w:r>
          </w:p>
        </w:tc>
        <w:tc>
          <w:tcPr>
            <w:tcW w:w="0" w:type="auto"/>
            <w:vAlign w:val="center"/>
            <w:hideMark/>
          </w:tcPr>
          <w:p w14:paraId="170E8DCC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1.79 (1.62-1.96)</w:t>
            </w:r>
          </w:p>
        </w:tc>
      </w:tr>
      <w:tr w:rsidR="00C517F8" w:rsidRPr="00C517F8" w14:paraId="13E6C77C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38D7BEB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Maryland</w:t>
            </w:r>
          </w:p>
        </w:tc>
        <w:tc>
          <w:tcPr>
            <w:tcW w:w="0" w:type="auto"/>
            <w:vAlign w:val="center"/>
            <w:hideMark/>
          </w:tcPr>
          <w:p w14:paraId="15D7D3D8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2.03 (1.93-2.13)</w:t>
            </w:r>
          </w:p>
        </w:tc>
      </w:tr>
      <w:tr w:rsidR="00C517F8" w:rsidRPr="00C517F8" w14:paraId="4176AFAA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77F9480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Massachusetts</w:t>
            </w:r>
          </w:p>
        </w:tc>
        <w:tc>
          <w:tcPr>
            <w:tcW w:w="0" w:type="auto"/>
            <w:vAlign w:val="center"/>
            <w:hideMark/>
          </w:tcPr>
          <w:p w14:paraId="1470ABAC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0.89 (0.84-0.95)</w:t>
            </w:r>
          </w:p>
        </w:tc>
      </w:tr>
      <w:tr w:rsidR="00C517F8" w:rsidRPr="00C517F8" w14:paraId="471355D8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13DDFDC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Michigan</w:t>
            </w:r>
          </w:p>
        </w:tc>
        <w:tc>
          <w:tcPr>
            <w:tcW w:w="0" w:type="auto"/>
            <w:vAlign w:val="center"/>
            <w:hideMark/>
          </w:tcPr>
          <w:p w14:paraId="3DC198E5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1.44 (1.38-1.50)</w:t>
            </w:r>
          </w:p>
        </w:tc>
      </w:tr>
      <w:tr w:rsidR="00C517F8" w:rsidRPr="00C517F8" w14:paraId="02229058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BD11DCE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Minnesota</w:t>
            </w:r>
          </w:p>
        </w:tc>
        <w:tc>
          <w:tcPr>
            <w:tcW w:w="0" w:type="auto"/>
            <w:vAlign w:val="center"/>
            <w:hideMark/>
          </w:tcPr>
          <w:p w14:paraId="3071359D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3.50 (3.37-3.63)</w:t>
            </w:r>
          </w:p>
        </w:tc>
      </w:tr>
      <w:tr w:rsidR="00C517F8" w:rsidRPr="00C517F8" w14:paraId="57302C86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3083E50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Mississippi</w:t>
            </w:r>
          </w:p>
        </w:tc>
        <w:tc>
          <w:tcPr>
            <w:tcW w:w="0" w:type="auto"/>
            <w:vAlign w:val="center"/>
            <w:hideMark/>
          </w:tcPr>
          <w:p w14:paraId="6E4B3B55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1.56 (1.44-1.68)</w:t>
            </w:r>
          </w:p>
        </w:tc>
      </w:tr>
      <w:tr w:rsidR="00C517F8" w:rsidRPr="00C517F8" w14:paraId="030BD267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E290497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Missouri</w:t>
            </w:r>
          </w:p>
        </w:tc>
        <w:tc>
          <w:tcPr>
            <w:tcW w:w="0" w:type="auto"/>
            <w:vAlign w:val="center"/>
            <w:hideMark/>
          </w:tcPr>
          <w:p w14:paraId="36A214FC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1.99 (1.90-2.08)</w:t>
            </w:r>
          </w:p>
        </w:tc>
      </w:tr>
      <w:tr w:rsidR="00C517F8" w:rsidRPr="00C517F8" w14:paraId="027868FD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7937E80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Montana</w:t>
            </w:r>
          </w:p>
        </w:tc>
        <w:tc>
          <w:tcPr>
            <w:tcW w:w="0" w:type="auto"/>
            <w:vAlign w:val="center"/>
            <w:hideMark/>
          </w:tcPr>
          <w:p w14:paraId="7068E079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3.19 (2.91-3.46)</w:t>
            </w:r>
          </w:p>
        </w:tc>
      </w:tr>
      <w:tr w:rsidR="00C517F8" w:rsidRPr="00C517F8" w14:paraId="56200B2A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0605C18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Nebraska</w:t>
            </w:r>
          </w:p>
        </w:tc>
        <w:tc>
          <w:tcPr>
            <w:tcW w:w="0" w:type="auto"/>
            <w:vAlign w:val="center"/>
            <w:hideMark/>
          </w:tcPr>
          <w:p w14:paraId="6BB9E8AC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3.09 (2.89-3.30)</w:t>
            </w:r>
          </w:p>
        </w:tc>
      </w:tr>
      <w:tr w:rsidR="00C517F8" w:rsidRPr="00C517F8" w14:paraId="50544B82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6592DB1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Nevada</w:t>
            </w:r>
          </w:p>
        </w:tc>
        <w:tc>
          <w:tcPr>
            <w:tcW w:w="0" w:type="auto"/>
            <w:vAlign w:val="center"/>
            <w:hideMark/>
          </w:tcPr>
          <w:p w14:paraId="463A9433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1.11 (1.00-1.22)</w:t>
            </w:r>
          </w:p>
        </w:tc>
      </w:tr>
      <w:tr w:rsidR="00C517F8" w:rsidRPr="00C517F8" w14:paraId="6984302C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CE1920B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New Hampshire</w:t>
            </w:r>
          </w:p>
        </w:tc>
        <w:tc>
          <w:tcPr>
            <w:tcW w:w="0" w:type="auto"/>
            <w:vAlign w:val="center"/>
            <w:hideMark/>
          </w:tcPr>
          <w:p w14:paraId="04AC8558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1.69 (1.51-1.86)</w:t>
            </w:r>
          </w:p>
        </w:tc>
      </w:tr>
      <w:tr w:rsidR="00C517F8" w:rsidRPr="00C517F8" w14:paraId="04B37646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F38F276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New Jersey</w:t>
            </w:r>
          </w:p>
        </w:tc>
        <w:tc>
          <w:tcPr>
            <w:tcW w:w="0" w:type="auto"/>
            <w:vAlign w:val="center"/>
            <w:hideMark/>
          </w:tcPr>
          <w:p w14:paraId="16BA509E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1.40 (1.33-1.46)</w:t>
            </w:r>
          </w:p>
        </w:tc>
      </w:tr>
      <w:tr w:rsidR="00C517F8" w:rsidRPr="00C517F8" w14:paraId="13F3FEA7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3CD09BC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New Mexico</w:t>
            </w:r>
          </w:p>
        </w:tc>
        <w:tc>
          <w:tcPr>
            <w:tcW w:w="0" w:type="auto"/>
            <w:vAlign w:val="center"/>
            <w:hideMark/>
          </w:tcPr>
          <w:p w14:paraId="1BFB54E1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1.49 (1.36-1.63)</w:t>
            </w:r>
          </w:p>
        </w:tc>
      </w:tr>
      <w:tr w:rsidR="00C517F8" w:rsidRPr="00C517F8" w14:paraId="32916972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27D0804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New York</w:t>
            </w:r>
          </w:p>
        </w:tc>
        <w:tc>
          <w:tcPr>
            <w:tcW w:w="0" w:type="auto"/>
            <w:vAlign w:val="center"/>
            <w:hideMark/>
          </w:tcPr>
          <w:p w14:paraId="61A92F88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0.80 (0.76-0.83)</w:t>
            </w:r>
          </w:p>
        </w:tc>
      </w:tr>
      <w:tr w:rsidR="00C517F8" w:rsidRPr="00C517F8" w14:paraId="7747B46F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F87099E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North Carolina</w:t>
            </w:r>
          </w:p>
        </w:tc>
        <w:tc>
          <w:tcPr>
            <w:tcW w:w="0" w:type="auto"/>
            <w:vAlign w:val="center"/>
            <w:hideMark/>
          </w:tcPr>
          <w:p w14:paraId="4A88A5A6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2.49 (2.41-2.57)</w:t>
            </w:r>
          </w:p>
        </w:tc>
      </w:tr>
      <w:tr w:rsidR="00C517F8" w:rsidRPr="00C517F8" w14:paraId="0CC41436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4E1EC14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North Dakota</w:t>
            </w:r>
          </w:p>
        </w:tc>
        <w:tc>
          <w:tcPr>
            <w:tcW w:w="0" w:type="auto"/>
            <w:vAlign w:val="center"/>
            <w:hideMark/>
          </w:tcPr>
          <w:p w14:paraId="3A2A8884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2.11 (1.83-2.39)</w:t>
            </w:r>
          </w:p>
        </w:tc>
      </w:tr>
      <w:tr w:rsidR="00C517F8" w:rsidRPr="00C517F8" w14:paraId="1E6890C0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9481071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Ohio</w:t>
            </w:r>
          </w:p>
        </w:tc>
        <w:tc>
          <w:tcPr>
            <w:tcW w:w="0" w:type="auto"/>
            <w:vAlign w:val="center"/>
            <w:hideMark/>
          </w:tcPr>
          <w:p w14:paraId="3CAB9B10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2.86 (2.79-2.94)</w:t>
            </w:r>
          </w:p>
        </w:tc>
      </w:tr>
      <w:tr w:rsidR="00C517F8" w:rsidRPr="00C517F8" w14:paraId="61A8428A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C85EAB8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Oklahoma</w:t>
            </w:r>
          </w:p>
        </w:tc>
        <w:tc>
          <w:tcPr>
            <w:tcW w:w="0" w:type="auto"/>
            <w:vAlign w:val="center"/>
            <w:hideMark/>
          </w:tcPr>
          <w:p w14:paraId="288A6DEF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2.82 (2.68-2.96)</w:t>
            </w:r>
          </w:p>
        </w:tc>
      </w:tr>
      <w:tr w:rsidR="00C517F8" w:rsidRPr="00C517F8" w14:paraId="3EF8AAE1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F0D845F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Oregon</w:t>
            </w:r>
          </w:p>
        </w:tc>
        <w:tc>
          <w:tcPr>
            <w:tcW w:w="0" w:type="auto"/>
            <w:vAlign w:val="center"/>
            <w:hideMark/>
          </w:tcPr>
          <w:p w14:paraId="149BFAFE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3.95 (3.79-4.11)</w:t>
            </w:r>
          </w:p>
        </w:tc>
      </w:tr>
      <w:tr w:rsidR="00C517F8" w:rsidRPr="00C517F8" w14:paraId="55568187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4C053F3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Pennsylvania</w:t>
            </w:r>
          </w:p>
        </w:tc>
        <w:tc>
          <w:tcPr>
            <w:tcW w:w="0" w:type="auto"/>
            <w:vAlign w:val="center"/>
            <w:hideMark/>
          </w:tcPr>
          <w:p w14:paraId="416185CB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1.79 (1.73-1.84)</w:t>
            </w:r>
          </w:p>
        </w:tc>
      </w:tr>
      <w:tr w:rsidR="00C517F8" w:rsidRPr="00C517F8" w14:paraId="2D61538E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2B40E80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Rhode Island</w:t>
            </w:r>
          </w:p>
        </w:tc>
        <w:tc>
          <w:tcPr>
            <w:tcW w:w="0" w:type="auto"/>
            <w:vAlign w:val="center"/>
            <w:hideMark/>
          </w:tcPr>
          <w:p w14:paraId="009D4B60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2.05 (1.83-2.27)</w:t>
            </w:r>
          </w:p>
        </w:tc>
      </w:tr>
      <w:tr w:rsidR="00C517F8" w:rsidRPr="00C517F8" w14:paraId="0781EDA5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9CF327A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South Carolina</w:t>
            </w:r>
          </w:p>
        </w:tc>
        <w:tc>
          <w:tcPr>
            <w:tcW w:w="0" w:type="auto"/>
            <w:vAlign w:val="center"/>
            <w:hideMark/>
          </w:tcPr>
          <w:p w14:paraId="6CD020A9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2.31 (2.20-2.42)</w:t>
            </w:r>
          </w:p>
        </w:tc>
      </w:tr>
      <w:tr w:rsidR="00C517F8" w:rsidRPr="00C517F8" w14:paraId="6611D269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E868093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South Dakota</w:t>
            </w:r>
          </w:p>
        </w:tc>
        <w:tc>
          <w:tcPr>
            <w:tcW w:w="0" w:type="auto"/>
            <w:vAlign w:val="center"/>
            <w:hideMark/>
          </w:tcPr>
          <w:p w14:paraId="28FF52A2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3.49 (3.16-3.81)</w:t>
            </w:r>
          </w:p>
        </w:tc>
      </w:tr>
      <w:tr w:rsidR="00C517F8" w:rsidRPr="00C517F8" w14:paraId="632E975C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4C203E0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Tennessee</w:t>
            </w:r>
          </w:p>
        </w:tc>
        <w:tc>
          <w:tcPr>
            <w:tcW w:w="0" w:type="auto"/>
            <w:vAlign w:val="center"/>
            <w:hideMark/>
          </w:tcPr>
          <w:p w14:paraId="321B7A46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2.53 (2.43-2.63)</w:t>
            </w:r>
          </w:p>
        </w:tc>
      </w:tr>
      <w:tr w:rsidR="00C517F8" w:rsidRPr="00C517F8" w14:paraId="65F4917C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D718CA7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Texas</w:t>
            </w:r>
          </w:p>
        </w:tc>
        <w:tc>
          <w:tcPr>
            <w:tcW w:w="0" w:type="auto"/>
            <w:vAlign w:val="center"/>
            <w:hideMark/>
          </w:tcPr>
          <w:p w14:paraId="582D892E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1.99 (1.94-2.04)</w:t>
            </w:r>
          </w:p>
        </w:tc>
      </w:tr>
      <w:tr w:rsidR="00C517F8" w:rsidRPr="00C517F8" w14:paraId="49633B25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27E31D6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Utah</w:t>
            </w:r>
          </w:p>
        </w:tc>
        <w:tc>
          <w:tcPr>
            <w:tcW w:w="0" w:type="auto"/>
            <w:vAlign w:val="center"/>
            <w:hideMark/>
          </w:tcPr>
          <w:p w14:paraId="6E4ADF3E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2.45 (2.27-2.63)</w:t>
            </w:r>
          </w:p>
        </w:tc>
      </w:tr>
      <w:tr w:rsidR="00C517F8" w:rsidRPr="00C517F8" w14:paraId="5E7DC7FC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EE0CA63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Vermont</w:t>
            </w:r>
          </w:p>
        </w:tc>
        <w:tc>
          <w:tcPr>
            <w:tcW w:w="0" w:type="auto"/>
            <w:vAlign w:val="center"/>
            <w:hideMark/>
          </w:tcPr>
          <w:p w14:paraId="10C130E7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2.44 (2.14-2.74)</w:t>
            </w:r>
          </w:p>
        </w:tc>
      </w:tr>
      <w:tr w:rsidR="00C517F8" w:rsidRPr="00C517F8" w14:paraId="32337C6B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A6E05FC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Virginia</w:t>
            </w:r>
          </w:p>
        </w:tc>
        <w:tc>
          <w:tcPr>
            <w:tcW w:w="0" w:type="auto"/>
            <w:vAlign w:val="center"/>
            <w:hideMark/>
          </w:tcPr>
          <w:p w14:paraId="09E85C8E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1.74 (1.66-1.82)</w:t>
            </w:r>
          </w:p>
        </w:tc>
      </w:tr>
      <w:tr w:rsidR="00C517F8" w:rsidRPr="00C517F8" w14:paraId="57D808DA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C38DDA0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Washington</w:t>
            </w:r>
          </w:p>
        </w:tc>
        <w:tc>
          <w:tcPr>
            <w:tcW w:w="0" w:type="auto"/>
            <w:vAlign w:val="center"/>
            <w:hideMark/>
          </w:tcPr>
          <w:p w14:paraId="2C9B2B47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3.02 (2.91-3.13)</w:t>
            </w:r>
          </w:p>
        </w:tc>
      </w:tr>
      <w:tr w:rsidR="00C517F8" w:rsidRPr="00C517F8" w14:paraId="2E97A53C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5D866AB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West Virginia</w:t>
            </w:r>
          </w:p>
        </w:tc>
        <w:tc>
          <w:tcPr>
            <w:tcW w:w="0" w:type="auto"/>
            <w:vAlign w:val="center"/>
            <w:hideMark/>
          </w:tcPr>
          <w:p w14:paraId="29E76EF0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1.96 (1.80-2.11)</w:t>
            </w:r>
          </w:p>
        </w:tc>
      </w:tr>
      <w:tr w:rsidR="00C517F8" w:rsidRPr="00C517F8" w14:paraId="61F54B4A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AAAC38B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Wisconsin</w:t>
            </w:r>
          </w:p>
        </w:tc>
        <w:tc>
          <w:tcPr>
            <w:tcW w:w="0" w:type="auto"/>
            <w:vAlign w:val="center"/>
            <w:hideMark/>
          </w:tcPr>
          <w:p w14:paraId="541C6FAE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2.23 (2.13-2.33)</w:t>
            </w:r>
          </w:p>
        </w:tc>
      </w:tr>
      <w:tr w:rsidR="00C517F8" w:rsidRPr="00C517F8" w14:paraId="2F6FA245" w14:textId="77777777" w:rsidTr="00C517F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A563100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  <w:t>Wyoming</w:t>
            </w:r>
          </w:p>
        </w:tc>
        <w:tc>
          <w:tcPr>
            <w:tcW w:w="0" w:type="auto"/>
            <w:vAlign w:val="center"/>
            <w:hideMark/>
          </w:tcPr>
          <w:p w14:paraId="77A27BAD" w14:textId="77777777" w:rsidR="00C517F8" w:rsidRPr="00C517F8" w:rsidRDefault="00C517F8" w:rsidP="00C517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/>
              </w:rPr>
            </w:pPr>
            <w:r w:rsidRPr="00C517F8">
              <w:rPr>
                <w:rFonts w:ascii="Arial" w:eastAsia="Times New Roman" w:hAnsi="Arial" w:cs="Arial"/>
                <w:sz w:val="20"/>
                <w:szCs w:val="20"/>
                <w:lang w:val="en-AU"/>
              </w:rPr>
              <w:t>3.83 (3.40-4.26)</w:t>
            </w:r>
          </w:p>
        </w:tc>
      </w:tr>
    </w:tbl>
    <w:p w14:paraId="6977FE83" w14:textId="77777777" w:rsidR="000E2C2A" w:rsidRPr="00B84993" w:rsidRDefault="000E2C2A" w:rsidP="000E2C2A">
      <w:pPr>
        <w:spacing w:after="0" w:line="240" w:lineRule="auto"/>
        <w:rPr>
          <w:rFonts w:ascii="Arial" w:eastAsia="Times New Roman" w:hAnsi="Arial" w:cs="Arial"/>
        </w:rPr>
      </w:pPr>
    </w:p>
    <w:p w14:paraId="3B6BD164" w14:textId="5C4C3B60" w:rsidR="000E2C2A" w:rsidRDefault="000E2C2A" w:rsidP="000E2C2A">
      <w:pPr>
        <w:spacing w:line="240" w:lineRule="auto"/>
        <w:rPr>
          <w:rFonts w:ascii="Arial" w:eastAsia="Times New Roman" w:hAnsi="Arial" w:cs="Arial"/>
          <w:color w:val="000000"/>
        </w:rPr>
      </w:pPr>
      <w:r w:rsidRPr="00B84993">
        <w:rPr>
          <w:rFonts w:ascii="Arial" w:eastAsia="Times New Roman" w:hAnsi="Arial" w:cs="Arial"/>
          <w:b/>
          <w:bCs/>
          <w:color w:val="000000"/>
        </w:rPr>
        <w:t xml:space="preserve">Supplementary Table 7. </w:t>
      </w:r>
      <w:r w:rsidR="000F41D4">
        <w:rPr>
          <w:rFonts w:ascii="Arial" w:eastAsia="Times New Roman" w:hAnsi="Arial" w:cs="Arial"/>
          <w:color w:val="000000"/>
        </w:rPr>
        <w:t xml:space="preserve">  </w:t>
      </w:r>
      <w:r w:rsidR="005654C5" w:rsidRPr="005654C5">
        <w:rPr>
          <w:sz w:val="24"/>
          <w:szCs w:val="24"/>
        </w:rPr>
        <w:t>Sleep apnea-</w:t>
      </w:r>
      <w:r w:rsidR="005654C5" w:rsidRPr="00350119">
        <w:rPr>
          <w:sz w:val="24"/>
          <w:szCs w:val="24"/>
        </w:rPr>
        <w:t xml:space="preserve">related mortality in patients with </w:t>
      </w:r>
      <w:proofErr w:type="spellStart"/>
      <w:proofErr w:type="gramStart"/>
      <w:r w:rsidR="005654C5" w:rsidRPr="00350119">
        <w:rPr>
          <w:sz w:val="24"/>
          <w:szCs w:val="24"/>
        </w:rPr>
        <w:t>H</w:t>
      </w:r>
      <w:r w:rsidR="005654C5" w:rsidRPr="005654C5">
        <w:rPr>
          <w:sz w:val="24"/>
          <w:szCs w:val="24"/>
        </w:rPr>
        <w:t>ypertention</w:t>
      </w:r>
      <w:proofErr w:type="spellEnd"/>
      <w:r w:rsidR="000F41D4">
        <w:rPr>
          <w:rFonts w:ascii="Arial" w:eastAsia="Times New Roman" w:hAnsi="Arial" w:cs="Arial"/>
          <w:color w:val="000000"/>
        </w:rPr>
        <w:t xml:space="preserve">  </w:t>
      </w:r>
      <w:r w:rsidRPr="00B84993">
        <w:rPr>
          <w:rFonts w:ascii="Arial" w:eastAsia="Times New Roman" w:hAnsi="Arial" w:cs="Arial"/>
          <w:color w:val="000000"/>
        </w:rPr>
        <w:t>per</w:t>
      </w:r>
      <w:proofErr w:type="gramEnd"/>
      <w:r w:rsidRPr="00B84993">
        <w:rPr>
          <w:rFonts w:ascii="Arial" w:eastAsia="Times New Roman" w:hAnsi="Arial" w:cs="Arial"/>
          <w:color w:val="000000"/>
        </w:rPr>
        <w:t xml:space="preserve"> 100,000 stratified by state in the United States from </w:t>
      </w:r>
      <w:r w:rsidR="005654C5">
        <w:rPr>
          <w:rFonts w:ascii="Arial" w:eastAsia="Times New Roman" w:hAnsi="Arial" w:cs="Arial"/>
          <w:color w:val="000000"/>
        </w:rPr>
        <w:t>2000</w:t>
      </w:r>
      <w:r w:rsidRPr="00B84993">
        <w:rPr>
          <w:rFonts w:ascii="Arial" w:eastAsia="Times New Roman" w:hAnsi="Arial" w:cs="Arial"/>
          <w:color w:val="000000"/>
        </w:rPr>
        <w:t xml:space="preserve"> to 202</w:t>
      </w:r>
      <w:r w:rsidR="00B8743E">
        <w:rPr>
          <w:rFonts w:ascii="Arial" w:eastAsia="Times New Roman" w:hAnsi="Arial" w:cs="Arial"/>
          <w:color w:val="000000"/>
        </w:rPr>
        <w:t>0</w:t>
      </w:r>
      <w:r w:rsidRPr="00B84993">
        <w:rPr>
          <w:rFonts w:ascii="Arial" w:eastAsia="Times New Roman" w:hAnsi="Arial" w:cs="Arial"/>
          <w:color w:val="000000"/>
        </w:rPr>
        <w:t>.</w:t>
      </w:r>
    </w:p>
    <w:p w14:paraId="324CAF16" w14:textId="77777777" w:rsidR="000E2C2A" w:rsidRDefault="000E2C2A" w:rsidP="000E2C2A">
      <w:pPr>
        <w:spacing w:line="240" w:lineRule="auto"/>
        <w:rPr>
          <w:rFonts w:ascii="Arial" w:eastAsia="Times New Roman" w:hAnsi="Arial" w:cs="Arial"/>
          <w:color w:val="000000"/>
        </w:rPr>
      </w:pPr>
    </w:p>
    <w:p w14:paraId="42E5BCF4" w14:textId="77777777" w:rsidR="000E2C2A" w:rsidRDefault="000E2C2A" w:rsidP="000E2C2A">
      <w:pPr>
        <w:spacing w:line="240" w:lineRule="auto"/>
        <w:rPr>
          <w:rFonts w:ascii="Arial" w:eastAsia="Times New Roman" w:hAnsi="Arial" w:cs="Arial"/>
          <w:color w:val="000000"/>
        </w:rPr>
      </w:pPr>
    </w:p>
    <w:p w14:paraId="6201C4F4" w14:textId="7C5AE893" w:rsidR="00B8743E" w:rsidRPr="00B8743E" w:rsidRDefault="00B8743E" w:rsidP="00B8743E">
      <w:pPr>
        <w:tabs>
          <w:tab w:val="left" w:pos="1993"/>
        </w:tabs>
        <w:rPr>
          <w:rFonts w:ascii="Arial" w:eastAsia="Times New Roman" w:hAnsi="Arial" w:cs="Arial"/>
          <w:lang w:val="en-A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6"/>
        <w:gridCol w:w="461"/>
        <w:gridCol w:w="2446"/>
      </w:tblGrid>
      <w:tr w:rsidR="00B8743E" w:rsidRPr="00B8743E" w14:paraId="75D1B9E6" w14:textId="77777777" w:rsidTr="007D4764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8EDA632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Census Region</w:t>
            </w:r>
          </w:p>
        </w:tc>
        <w:tc>
          <w:tcPr>
            <w:tcW w:w="0" w:type="auto"/>
            <w:vAlign w:val="center"/>
            <w:hideMark/>
          </w:tcPr>
          <w:p w14:paraId="500DC480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14:paraId="3B38318D" w14:textId="500C00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Age-Adjusted Rate (95% CI)</w:t>
            </w:r>
          </w:p>
        </w:tc>
      </w:tr>
      <w:tr w:rsidR="00B8743E" w:rsidRPr="00B8743E" w14:paraId="4B9E7CE9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9D597EE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1: Northeast</w:t>
            </w:r>
          </w:p>
        </w:tc>
        <w:tc>
          <w:tcPr>
            <w:tcW w:w="0" w:type="auto"/>
            <w:vAlign w:val="center"/>
            <w:hideMark/>
          </w:tcPr>
          <w:p w14:paraId="6232442D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14:paraId="3D6E4D76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0.32 (0.26-0.38)</w:t>
            </w:r>
          </w:p>
        </w:tc>
      </w:tr>
      <w:tr w:rsidR="00B8743E" w:rsidRPr="00B8743E" w14:paraId="03D62EDB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A2AD6B5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1: Northeast</w:t>
            </w:r>
          </w:p>
        </w:tc>
        <w:tc>
          <w:tcPr>
            <w:tcW w:w="0" w:type="auto"/>
            <w:vAlign w:val="center"/>
            <w:hideMark/>
          </w:tcPr>
          <w:p w14:paraId="787B8BFB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36B61F29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0.34 (0.28-0.40)</w:t>
            </w:r>
          </w:p>
        </w:tc>
      </w:tr>
      <w:tr w:rsidR="00B8743E" w:rsidRPr="00B8743E" w14:paraId="25DE9C32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AD03B8F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1: Northeast</w:t>
            </w:r>
          </w:p>
        </w:tc>
        <w:tc>
          <w:tcPr>
            <w:tcW w:w="0" w:type="auto"/>
            <w:vAlign w:val="center"/>
            <w:hideMark/>
          </w:tcPr>
          <w:p w14:paraId="3189B90A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0B8C712E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0.35 (0.29-0.41)</w:t>
            </w:r>
          </w:p>
        </w:tc>
      </w:tr>
      <w:tr w:rsidR="00B8743E" w:rsidRPr="00B8743E" w14:paraId="422A869B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81B03A0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1: Northeast</w:t>
            </w:r>
          </w:p>
        </w:tc>
        <w:tc>
          <w:tcPr>
            <w:tcW w:w="0" w:type="auto"/>
            <w:vAlign w:val="center"/>
            <w:hideMark/>
          </w:tcPr>
          <w:p w14:paraId="6F670CAE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5F5E5D34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0.43 (0.36-0.49)</w:t>
            </w:r>
          </w:p>
        </w:tc>
      </w:tr>
      <w:tr w:rsidR="00B8743E" w:rsidRPr="00B8743E" w14:paraId="6C984FBE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47AC5AB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1: Northeast</w:t>
            </w:r>
          </w:p>
        </w:tc>
        <w:tc>
          <w:tcPr>
            <w:tcW w:w="0" w:type="auto"/>
            <w:vAlign w:val="center"/>
            <w:hideMark/>
          </w:tcPr>
          <w:p w14:paraId="24FE1766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42D47BA5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0.48 (0.41-0.55)</w:t>
            </w:r>
          </w:p>
        </w:tc>
      </w:tr>
      <w:tr w:rsidR="00B8743E" w:rsidRPr="00B8743E" w14:paraId="717940B4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A380DF5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1: Northeast</w:t>
            </w:r>
          </w:p>
        </w:tc>
        <w:tc>
          <w:tcPr>
            <w:tcW w:w="0" w:type="auto"/>
            <w:vAlign w:val="center"/>
            <w:hideMark/>
          </w:tcPr>
          <w:p w14:paraId="437C3311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0EBFDC76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0.65 (0.57-0.73)</w:t>
            </w:r>
          </w:p>
        </w:tc>
      </w:tr>
      <w:tr w:rsidR="00B8743E" w:rsidRPr="00B8743E" w14:paraId="13898F63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3B42F2D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1: Northeast</w:t>
            </w:r>
          </w:p>
        </w:tc>
        <w:tc>
          <w:tcPr>
            <w:tcW w:w="0" w:type="auto"/>
            <w:vAlign w:val="center"/>
            <w:hideMark/>
          </w:tcPr>
          <w:p w14:paraId="4282BFDE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2D077E6B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0.63 (0.55-0.71)</w:t>
            </w:r>
          </w:p>
        </w:tc>
      </w:tr>
      <w:tr w:rsidR="00B8743E" w:rsidRPr="00B8743E" w14:paraId="37FBEA90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F4E8B81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1: Northeast</w:t>
            </w:r>
          </w:p>
        </w:tc>
        <w:tc>
          <w:tcPr>
            <w:tcW w:w="0" w:type="auto"/>
            <w:vAlign w:val="center"/>
            <w:hideMark/>
          </w:tcPr>
          <w:p w14:paraId="234A92BB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7EEBD29E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0.79 (0.70-0.87)</w:t>
            </w:r>
          </w:p>
        </w:tc>
      </w:tr>
      <w:tr w:rsidR="00B8743E" w:rsidRPr="00B8743E" w14:paraId="67E2576B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6627732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1: Northeast</w:t>
            </w:r>
          </w:p>
        </w:tc>
        <w:tc>
          <w:tcPr>
            <w:tcW w:w="0" w:type="auto"/>
            <w:vAlign w:val="center"/>
            <w:hideMark/>
          </w:tcPr>
          <w:p w14:paraId="1A838DB0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43DF4838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0.85 (0.76-0.94)</w:t>
            </w:r>
          </w:p>
        </w:tc>
      </w:tr>
      <w:tr w:rsidR="00B8743E" w:rsidRPr="00B8743E" w14:paraId="32E0E861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140A438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1: Northeast</w:t>
            </w:r>
          </w:p>
        </w:tc>
        <w:tc>
          <w:tcPr>
            <w:tcW w:w="0" w:type="auto"/>
            <w:vAlign w:val="center"/>
            <w:hideMark/>
          </w:tcPr>
          <w:p w14:paraId="57E8FE50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14:paraId="20713A93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0.97 (0.88-1.07)</w:t>
            </w:r>
          </w:p>
        </w:tc>
      </w:tr>
      <w:tr w:rsidR="00B8743E" w:rsidRPr="00B8743E" w14:paraId="417ED9D0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93F95F2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1: Northeast</w:t>
            </w:r>
          </w:p>
        </w:tc>
        <w:tc>
          <w:tcPr>
            <w:tcW w:w="0" w:type="auto"/>
            <w:vAlign w:val="center"/>
            <w:hideMark/>
          </w:tcPr>
          <w:p w14:paraId="17685469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14:paraId="187AFE6A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1.12 (1.01-1.22)</w:t>
            </w:r>
          </w:p>
        </w:tc>
      </w:tr>
      <w:tr w:rsidR="00B8743E" w:rsidRPr="00B8743E" w14:paraId="00AFE5CF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A76C7F8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1: Northeast</w:t>
            </w:r>
          </w:p>
        </w:tc>
        <w:tc>
          <w:tcPr>
            <w:tcW w:w="0" w:type="auto"/>
            <w:vAlign w:val="center"/>
            <w:hideMark/>
          </w:tcPr>
          <w:p w14:paraId="79E252E7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14:paraId="7A9351A3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1.12 (1.02-1.22)</w:t>
            </w:r>
          </w:p>
        </w:tc>
      </w:tr>
      <w:tr w:rsidR="00B8743E" w:rsidRPr="00B8743E" w14:paraId="702D896D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70FF8F5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1: Northeast</w:t>
            </w:r>
          </w:p>
        </w:tc>
        <w:tc>
          <w:tcPr>
            <w:tcW w:w="0" w:type="auto"/>
            <w:vAlign w:val="center"/>
            <w:hideMark/>
          </w:tcPr>
          <w:p w14:paraId="3ACEC924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14:paraId="2A072BF1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1.41 (1.29-1.52)</w:t>
            </w:r>
          </w:p>
        </w:tc>
      </w:tr>
      <w:tr w:rsidR="00B8743E" w:rsidRPr="00B8743E" w14:paraId="5F233164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DFE0260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1: Northeast</w:t>
            </w:r>
          </w:p>
        </w:tc>
        <w:tc>
          <w:tcPr>
            <w:tcW w:w="0" w:type="auto"/>
            <w:vAlign w:val="center"/>
            <w:hideMark/>
          </w:tcPr>
          <w:p w14:paraId="34ADE661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14:paraId="0E6BF859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1.41 (1.30-1.53)</w:t>
            </w:r>
          </w:p>
        </w:tc>
      </w:tr>
      <w:tr w:rsidR="00B8743E" w:rsidRPr="00B8743E" w14:paraId="5AAC2E72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42AB8F8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1: Northeast</w:t>
            </w:r>
          </w:p>
        </w:tc>
        <w:tc>
          <w:tcPr>
            <w:tcW w:w="0" w:type="auto"/>
            <w:vAlign w:val="center"/>
            <w:hideMark/>
          </w:tcPr>
          <w:p w14:paraId="5606F4A8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14:paraId="63E4C6D1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1.40 (1.29-1.51)</w:t>
            </w:r>
          </w:p>
        </w:tc>
      </w:tr>
      <w:tr w:rsidR="00B8743E" w:rsidRPr="00B8743E" w14:paraId="051B658F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A7EA22F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1: Northeast</w:t>
            </w:r>
          </w:p>
        </w:tc>
        <w:tc>
          <w:tcPr>
            <w:tcW w:w="0" w:type="auto"/>
            <w:vAlign w:val="center"/>
            <w:hideMark/>
          </w:tcPr>
          <w:p w14:paraId="0720A597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14:paraId="0A7D5465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1.62 (1.50-1.74)</w:t>
            </w:r>
          </w:p>
        </w:tc>
      </w:tr>
      <w:tr w:rsidR="00B8743E" w:rsidRPr="00B8743E" w14:paraId="1F5018E5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713E1A4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1: Northeast</w:t>
            </w:r>
          </w:p>
        </w:tc>
        <w:tc>
          <w:tcPr>
            <w:tcW w:w="0" w:type="auto"/>
            <w:vAlign w:val="center"/>
            <w:hideMark/>
          </w:tcPr>
          <w:p w14:paraId="20C3F705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14:paraId="18E83543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1.69 (1.56-1.81)</w:t>
            </w:r>
          </w:p>
        </w:tc>
      </w:tr>
      <w:tr w:rsidR="00B8743E" w:rsidRPr="00B8743E" w14:paraId="3D6E32BD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ED7BC97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1: Northeast</w:t>
            </w:r>
          </w:p>
        </w:tc>
        <w:tc>
          <w:tcPr>
            <w:tcW w:w="0" w:type="auto"/>
            <w:vAlign w:val="center"/>
            <w:hideMark/>
          </w:tcPr>
          <w:p w14:paraId="156ADDED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14:paraId="3FD0843F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1.87 (1.74-2.00)</w:t>
            </w:r>
          </w:p>
        </w:tc>
      </w:tr>
      <w:tr w:rsidR="00B8743E" w:rsidRPr="00B8743E" w14:paraId="224BBF83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79D4BEF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1: Northeast</w:t>
            </w:r>
          </w:p>
        </w:tc>
        <w:tc>
          <w:tcPr>
            <w:tcW w:w="0" w:type="auto"/>
            <w:vAlign w:val="center"/>
            <w:hideMark/>
          </w:tcPr>
          <w:p w14:paraId="7876F067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14:paraId="05F1A4CB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2.04 (1.91-2.17)</w:t>
            </w:r>
          </w:p>
        </w:tc>
      </w:tr>
      <w:tr w:rsidR="00B8743E" w:rsidRPr="00B8743E" w14:paraId="2FE787C0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EFECE2B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1: Northeast</w:t>
            </w:r>
          </w:p>
        </w:tc>
        <w:tc>
          <w:tcPr>
            <w:tcW w:w="0" w:type="auto"/>
            <w:vAlign w:val="center"/>
            <w:hideMark/>
          </w:tcPr>
          <w:p w14:paraId="20382FB3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14:paraId="268AA4F8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2.14 (2.01-2.28)</w:t>
            </w:r>
          </w:p>
        </w:tc>
      </w:tr>
      <w:tr w:rsidR="00B8743E" w:rsidRPr="00B8743E" w14:paraId="3032CA1E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04F996E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1: Northeast</w:t>
            </w:r>
          </w:p>
        </w:tc>
        <w:tc>
          <w:tcPr>
            <w:tcW w:w="0" w:type="auto"/>
            <w:vAlign w:val="center"/>
            <w:hideMark/>
          </w:tcPr>
          <w:p w14:paraId="68BDF224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14:paraId="59FF3F78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3.29 (3.13-3.46)</w:t>
            </w:r>
          </w:p>
        </w:tc>
      </w:tr>
      <w:tr w:rsidR="00B8743E" w:rsidRPr="00B8743E" w14:paraId="2B981567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780AD7A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1: Northeast</w:t>
            </w:r>
          </w:p>
        </w:tc>
        <w:tc>
          <w:tcPr>
            <w:tcW w:w="0" w:type="auto"/>
            <w:vAlign w:val="center"/>
            <w:hideMark/>
          </w:tcPr>
          <w:p w14:paraId="0E8BED3A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14:paraId="29187D9F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3.39 (3.23-3.56)</w:t>
            </w:r>
          </w:p>
        </w:tc>
      </w:tr>
      <w:tr w:rsidR="00B8743E" w:rsidRPr="00B8743E" w14:paraId="0EC94286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479E5B1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1: Northeast</w:t>
            </w:r>
          </w:p>
        </w:tc>
        <w:tc>
          <w:tcPr>
            <w:tcW w:w="0" w:type="auto"/>
            <w:vAlign w:val="center"/>
            <w:hideMark/>
          </w:tcPr>
          <w:p w14:paraId="536D5F89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25F6F95E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3.30 (3.14-3.46)</w:t>
            </w:r>
          </w:p>
        </w:tc>
      </w:tr>
      <w:tr w:rsidR="00B8743E" w:rsidRPr="00B8743E" w14:paraId="277E8E83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A09CB12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lastRenderedPageBreak/>
              <w:t>Census Region 1: Northeast</w:t>
            </w:r>
          </w:p>
        </w:tc>
        <w:tc>
          <w:tcPr>
            <w:tcW w:w="0" w:type="auto"/>
            <w:vAlign w:val="center"/>
            <w:hideMark/>
          </w:tcPr>
          <w:p w14:paraId="44C05AD0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2268BF45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3.30 (3.14-3.46)</w:t>
            </w:r>
          </w:p>
        </w:tc>
      </w:tr>
      <w:tr w:rsidR="00B8743E" w:rsidRPr="00B8743E" w14:paraId="1FF0D48A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D2E0644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Total (2000-2023)</w:t>
            </w:r>
          </w:p>
        </w:tc>
        <w:tc>
          <w:tcPr>
            <w:tcW w:w="0" w:type="auto"/>
            <w:vAlign w:val="center"/>
            <w:hideMark/>
          </w:tcPr>
          <w:p w14:paraId="29B32DE7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</w:p>
        </w:tc>
        <w:tc>
          <w:tcPr>
            <w:tcW w:w="0" w:type="auto"/>
            <w:vAlign w:val="center"/>
            <w:hideMark/>
          </w:tcPr>
          <w:p w14:paraId="59F4D088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1.87 (1.84-1.90)</w:t>
            </w:r>
          </w:p>
        </w:tc>
      </w:tr>
      <w:tr w:rsidR="00B8743E" w:rsidRPr="00B8743E" w14:paraId="3AFBC7D5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5167185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Census Region 2: Midwest</w:t>
            </w:r>
          </w:p>
        </w:tc>
        <w:tc>
          <w:tcPr>
            <w:tcW w:w="0" w:type="auto"/>
            <w:vAlign w:val="center"/>
            <w:hideMark/>
          </w:tcPr>
          <w:p w14:paraId="790DEEC7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14:paraId="268E450D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0.47 (0.40-0.53)</w:t>
            </w:r>
          </w:p>
        </w:tc>
      </w:tr>
      <w:tr w:rsidR="00B8743E" w:rsidRPr="00B8743E" w14:paraId="15E52841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82E147D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2: Midwest</w:t>
            </w:r>
          </w:p>
        </w:tc>
        <w:tc>
          <w:tcPr>
            <w:tcW w:w="0" w:type="auto"/>
            <w:vAlign w:val="center"/>
            <w:hideMark/>
          </w:tcPr>
          <w:p w14:paraId="4AD4DEA5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636E349C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0.52 (0.45-0.59)</w:t>
            </w:r>
          </w:p>
        </w:tc>
      </w:tr>
      <w:tr w:rsidR="00B8743E" w:rsidRPr="00B8743E" w14:paraId="67364A9E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3460874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2: Midwest</w:t>
            </w:r>
          </w:p>
        </w:tc>
        <w:tc>
          <w:tcPr>
            <w:tcW w:w="0" w:type="auto"/>
            <w:vAlign w:val="center"/>
            <w:hideMark/>
          </w:tcPr>
          <w:p w14:paraId="00BEFE85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3A36E685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0.59 (0.52-0.67)</w:t>
            </w:r>
          </w:p>
        </w:tc>
      </w:tr>
      <w:tr w:rsidR="00B8743E" w:rsidRPr="00B8743E" w14:paraId="55351D8D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8D96D96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2: Midwest</w:t>
            </w:r>
          </w:p>
        </w:tc>
        <w:tc>
          <w:tcPr>
            <w:tcW w:w="0" w:type="auto"/>
            <w:vAlign w:val="center"/>
            <w:hideMark/>
          </w:tcPr>
          <w:p w14:paraId="384DD355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1CB1346E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0.71 (0.63-0.78)</w:t>
            </w:r>
          </w:p>
        </w:tc>
      </w:tr>
      <w:tr w:rsidR="00B8743E" w:rsidRPr="00B8743E" w14:paraId="304CCFF3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1BB8FE6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2: Midwest</w:t>
            </w:r>
          </w:p>
        </w:tc>
        <w:tc>
          <w:tcPr>
            <w:tcW w:w="0" w:type="auto"/>
            <w:vAlign w:val="center"/>
            <w:hideMark/>
          </w:tcPr>
          <w:p w14:paraId="438C570D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79F46828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0.93 (0.84-1.02)</w:t>
            </w:r>
          </w:p>
        </w:tc>
      </w:tr>
      <w:tr w:rsidR="00B8743E" w:rsidRPr="00B8743E" w14:paraId="7E584CF9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DD27C37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2: Midwest</w:t>
            </w:r>
          </w:p>
        </w:tc>
        <w:tc>
          <w:tcPr>
            <w:tcW w:w="0" w:type="auto"/>
            <w:vAlign w:val="center"/>
            <w:hideMark/>
          </w:tcPr>
          <w:p w14:paraId="5EF402C6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521B59FE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1.19 (1.08-1.29)</w:t>
            </w:r>
          </w:p>
        </w:tc>
      </w:tr>
      <w:tr w:rsidR="00B8743E" w:rsidRPr="00B8743E" w14:paraId="2A668D88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C8DD549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2: Midwest</w:t>
            </w:r>
          </w:p>
        </w:tc>
        <w:tc>
          <w:tcPr>
            <w:tcW w:w="0" w:type="auto"/>
            <w:vAlign w:val="center"/>
            <w:hideMark/>
          </w:tcPr>
          <w:p w14:paraId="083C097F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0244F48E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1.26 (1.16-1.37)</w:t>
            </w:r>
          </w:p>
        </w:tc>
      </w:tr>
      <w:tr w:rsidR="00B8743E" w:rsidRPr="00B8743E" w14:paraId="2187BADA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B5058C0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2: Midwest</w:t>
            </w:r>
          </w:p>
        </w:tc>
        <w:tc>
          <w:tcPr>
            <w:tcW w:w="0" w:type="auto"/>
            <w:vAlign w:val="center"/>
            <w:hideMark/>
          </w:tcPr>
          <w:p w14:paraId="14698D07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3053FFC3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1.34 (1.23-1.44)</w:t>
            </w:r>
          </w:p>
        </w:tc>
      </w:tr>
      <w:tr w:rsidR="00B8743E" w:rsidRPr="00B8743E" w14:paraId="40586FF4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F17FCF5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2: Midwest</w:t>
            </w:r>
          </w:p>
        </w:tc>
        <w:tc>
          <w:tcPr>
            <w:tcW w:w="0" w:type="auto"/>
            <w:vAlign w:val="center"/>
            <w:hideMark/>
          </w:tcPr>
          <w:p w14:paraId="065032F3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4DBF5624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1.53 (1.42-1.65)</w:t>
            </w:r>
          </w:p>
        </w:tc>
      </w:tr>
      <w:tr w:rsidR="00B8743E" w:rsidRPr="00B8743E" w14:paraId="63034CCA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BCBCB6B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2: Midwest</w:t>
            </w:r>
          </w:p>
        </w:tc>
        <w:tc>
          <w:tcPr>
            <w:tcW w:w="0" w:type="auto"/>
            <w:vAlign w:val="center"/>
            <w:hideMark/>
          </w:tcPr>
          <w:p w14:paraId="7447914C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14:paraId="789E111C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1.71 (1.59-1.83)</w:t>
            </w:r>
          </w:p>
        </w:tc>
      </w:tr>
      <w:tr w:rsidR="00B8743E" w:rsidRPr="00B8743E" w14:paraId="04F078C5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0A5D7B3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2: Midwest</w:t>
            </w:r>
          </w:p>
        </w:tc>
        <w:tc>
          <w:tcPr>
            <w:tcW w:w="0" w:type="auto"/>
            <w:vAlign w:val="center"/>
            <w:hideMark/>
          </w:tcPr>
          <w:p w14:paraId="45509A3C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14:paraId="4039D014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1.80 (1.68-1.92)</w:t>
            </w:r>
          </w:p>
        </w:tc>
      </w:tr>
      <w:tr w:rsidR="00B8743E" w:rsidRPr="00B8743E" w14:paraId="0513CEDD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855C774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2: Midwest</w:t>
            </w:r>
          </w:p>
        </w:tc>
        <w:tc>
          <w:tcPr>
            <w:tcW w:w="0" w:type="auto"/>
            <w:vAlign w:val="center"/>
            <w:hideMark/>
          </w:tcPr>
          <w:p w14:paraId="2DD17539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14:paraId="578ADB81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1.99 (1.87-2.12)</w:t>
            </w:r>
          </w:p>
        </w:tc>
      </w:tr>
      <w:tr w:rsidR="00B8743E" w:rsidRPr="00B8743E" w14:paraId="15264227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3F3B672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2: Midwest</w:t>
            </w:r>
          </w:p>
        </w:tc>
        <w:tc>
          <w:tcPr>
            <w:tcW w:w="0" w:type="auto"/>
            <w:vAlign w:val="center"/>
            <w:hideMark/>
          </w:tcPr>
          <w:p w14:paraId="17AB1C2B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14:paraId="1A644E8D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2.20 (2.07-2.33)</w:t>
            </w:r>
          </w:p>
        </w:tc>
      </w:tr>
      <w:tr w:rsidR="00B8743E" w:rsidRPr="00B8743E" w14:paraId="52384212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7C49E38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2: Midwest</w:t>
            </w:r>
          </w:p>
        </w:tc>
        <w:tc>
          <w:tcPr>
            <w:tcW w:w="0" w:type="auto"/>
            <w:vAlign w:val="center"/>
            <w:hideMark/>
          </w:tcPr>
          <w:p w14:paraId="4CF6B232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14:paraId="2F1EF8B7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2.36 (2.23-2.50)</w:t>
            </w:r>
          </w:p>
        </w:tc>
      </w:tr>
      <w:tr w:rsidR="00B8743E" w:rsidRPr="00B8743E" w14:paraId="4EAF2388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34B9237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2: Midwest</w:t>
            </w:r>
          </w:p>
        </w:tc>
        <w:tc>
          <w:tcPr>
            <w:tcW w:w="0" w:type="auto"/>
            <w:vAlign w:val="center"/>
            <w:hideMark/>
          </w:tcPr>
          <w:p w14:paraId="1535347B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14:paraId="352B06C2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2.74 (2.59-2.88)</w:t>
            </w:r>
          </w:p>
        </w:tc>
      </w:tr>
      <w:tr w:rsidR="00B8743E" w:rsidRPr="00B8743E" w14:paraId="0AC6DC37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FF2F731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2: Midwest</w:t>
            </w:r>
          </w:p>
        </w:tc>
        <w:tc>
          <w:tcPr>
            <w:tcW w:w="0" w:type="auto"/>
            <w:vAlign w:val="center"/>
            <w:hideMark/>
          </w:tcPr>
          <w:p w14:paraId="1701E407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14:paraId="3E95901F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2.90 (2.75-3.05)</w:t>
            </w:r>
          </w:p>
        </w:tc>
      </w:tr>
      <w:tr w:rsidR="00B8743E" w:rsidRPr="00B8743E" w14:paraId="522A1293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9FAF37D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2: Midwest</w:t>
            </w:r>
          </w:p>
        </w:tc>
        <w:tc>
          <w:tcPr>
            <w:tcW w:w="0" w:type="auto"/>
            <w:vAlign w:val="center"/>
            <w:hideMark/>
          </w:tcPr>
          <w:p w14:paraId="7B5BBD27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14:paraId="09746A99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3.27 (3.11-3.43)</w:t>
            </w:r>
          </w:p>
        </w:tc>
      </w:tr>
      <w:tr w:rsidR="00B8743E" w:rsidRPr="00B8743E" w14:paraId="47FCE1C4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3176493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2: Midwest</w:t>
            </w:r>
          </w:p>
        </w:tc>
        <w:tc>
          <w:tcPr>
            <w:tcW w:w="0" w:type="auto"/>
            <w:vAlign w:val="center"/>
            <w:hideMark/>
          </w:tcPr>
          <w:p w14:paraId="237A26B5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14:paraId="202BB649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3.63 (3.46-3.79)</w:t>
            </w:r>
          </w:p>
        </w:tc>
      </w:tr>
      <w:tr w:rsidR="00B8743E" w:rsidRPr="00B8743E" w14:paraId="3980FD56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B6DEE79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2: Midwest</w:t>
            </w:r>
          </w:p>
        </w:tc>
        <w:tc>
          <w:tcPr>
            <w:tcW w:w="0" w:type="auto"/>
            <w:vAlign w:val="center"/>
            <w:hideMark/>
          </w:tcPr>
          <w:p w14:paraId="536282BB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14:paraId="053E138F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3.82 (3.65-3.99)</w:t>
            </w:r>
          </w:p>
        </w:tc>
      </w:tr>
      <w:tr w:rsidR="00B8743E" w:rsidRPr="00B8743E" w14:paraId="24338814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483A269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2: Midwest</w:t>
            </w:r>
          </w:p>
        </w:tc>
        <w:tc>
          <w:tcPr>
            <w:tcW w:w="0" w:type="auto"/>
            <w:vAlign w:val="center"/>
            <w:hideMark/>
          </w:tcPr>
          <w:p w14:paraId="68FA6BA3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14:paraId="6A002FB8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4.08 (3.91-4.25)</w:t>
            </w:r>
          </w:p>
        </w:tc>
      </w:tr>
      <w:tr w:rsidR="00B8743E" w:rsidRPr="00B8743E" w14:paraId="027D2EE7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7F81FC2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2: Midwest</w:t>
            </w:r>
          </w:p>
        </w:tc>
        <w:tc>
          <w:tcPr>
            <w:tcW w:w="0" w:type="auto"/>
            <w:vAlign w:val="center"/>
            <w:hideMark/>
          </w:tcPr>
          <w:p w14:paraId="34E75408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14:paraId="298F88BB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5.73 (5.53-5.93)</w:t>
            </w:r>
          </w:p>
        </w:tc>
      </w:tr>
      <w:tr w:rsidR="00B8743E" w:rsidRPr="00B8743E" w14:paraId="6717BB22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77CF38A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2: Midwest</w:t>
            </w:r>
          </w:p>
        </w:tc>
        <w:tc>
          <w:tcPr>
            <w:tcW w:w="0" w:type="auto"/>
            <w:vAlign w:val="center"/>
            <w:hideMark/>
          </w:tcPr>
          <w:p w14:paraId="2F97C1A3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14:paraId="6BEC6626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6.47 (6.26-6.69)</w:t>
            </w:r>
          </w:p>
        </w:tc>
      </w:tr>
      <w:tr w:rsidR="00B8743E" w:rsidRPr="00B8743E" w14:paraId="61FACFC0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47306F5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2: Midwest</w:t>
            </w:r>
          </w:p>
        </w:tc>
        <w:tc>
          <w:tcPr>
            <w:tcW w:w="0" w:type="auto"/>
            <w:vAlign w:val="center"/>
            <w:hideMark/>
          </w:tcPr>
          <w:p w14:paraId="1BDEA54B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4778023E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6.03 (5.82-6.23)</w:t>
            </w:r>
          </w:p>
        </w:tc>
      </w:tr>
      <w:tr w:rsidR="00B8743E" w:rsidRPr="00B8743E" w14:paraId="333CF669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E00E0AC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2: Midwest</w:t>
            </w:r>
          </w:p>
        </w:tc>
        <w:tc>
          <w:tcPr>
            <w:tcW w:w="0" w:type="auto"/>
            <w:vAlign w:val="center"/>
            <w:hideMark/>
          </w:tcPr>
          <w:p w14:paraId="32B82437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5D522407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5.84 (5.64-6.04)</w:t>
            </w:r>
          </w:p>
        </w:tc>
      </w:tr>
      <w:tr w:rsidR="00B8743E" w:rsidRPr="00B8743E" w14:paraId="4BCD9039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4C5FA21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Total (2000-2023)</w:t>
            </w:r>
          </w:p>
        </w:tc>
        <w:tc>
          <w:tcPr>
            <w:tcW w:w="0" w:type="auto"/>
            <w:vAlign w:val="center"/>
            <w:hideMark/>
          </w:tcPr>
          <w:p w14:paraId="7A19919C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</w:p>
        </w:tc>
        <w:tc>
          <w:tcPr>
            <w:tcW w:w="0" w:type="auto"/>
            <w:vAlign w:val="center"/>
            <w:hideMark/>
          </w:tcPr>
          <w:p w14:paraId="41F414C5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3.23 (3.18-3.27)</w:t>
            </w:r>
          </w:p>
        </w:tc>
      </w:tr>
      <w:tr w:rsidR="00B8743E" w:rsidRPr="00B8743E" w14:paraId="001E3025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822BF90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Census Region 3: South</w:t>
            </w:r>
          </w:p>
        </w:tc>
        <w:tc>
          <w:tcPr>
            <w:tcW w:w="0" w:type="auto"/>
            <w:vAlign w:val="center"/>
            <w:hideMark/>
          </w:tcPr>
          <w:p w14:paraId="581BBD85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14:paraId="3B4278B9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0.44 (0.38-0.49)</w:t>
            </w:r>
          </w:p>
        </w:tc>
      </w:tr>
      <w:tr w:rsidR="00B8743E" w:rsidRPr="00B8743E" w14:paraId="28A863C2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129B43D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lastRenderedPageBreak/>
              <w:t>Census Region 3: South</w:t>
            </w:r>
          </w:p>
        </w:tc>
        <w:tc>
          <w:tcPr>
            <w:tcW w:w="0" w:type="auto"/>
            <w:vAlign w:val="center"/>
            <w:hideMark/>
          </w:tcPr>
          <w:p w14:paraId="57F455DC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538ECF02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0.47 (0.42-0.52)</w:t>
            </w:r>
          </w:p>
        </w:tc>
      </w:tr>
      <w:tr w:rsidR="00B8743E" w:rsidRPr="00B8743E" w14:paraId="25E12F43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F07CFC2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3: South</w:t>
            </w:r>
          </w:p>
        </w:tc>
        <w:tc>
          <w:tcPr>
            <w:tcW w:w="0" w:type="auto"/>
            <w:vAlign w:val="center"/>
            <w:hideMark/>
          </w:tcPr>
          <w:p w14:paraId="49BA2DDA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067DDF03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0.52 (0.47-0.58)</w:t>
            </w:r>
          </w:p>
        </w:tc>
      </w:tr>
      <w:tr w:rsidR="00B8743E" w:rsidRPr="00B8743E" w14:paraId="2F40851F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ADEE785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3: South</w:t>
            </w:r>
          </w:p>
        </w:tc>
        <w:tc>
          <w:tcPr>
            <w:tcW w:w="0" w:type="auto"/>
            <w:vAlign w:val="center"/>
            <w:hideMark/>
          </w:tcPr>
          <w:p w14:paraId="6464AC69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053722D9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0.65 (0.59-0.71)</w:t>
            </w:r>
          </w:p>
        </w:tc>
      </w:tr>
      <w:tr w:rsidR="00B8743E" w:rsidRPr="00B8743E" w14:paraId="79B5793F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93FC922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3: South</w:t>
            </w:r>
          </w:p>
        </w:tc>
        <w:tc>
          <w:tcPr>
            <w:tcW w:w="0" w:type="auto"/>
            <w:vAlign w:val="center"/>
            <w:hideMark/>
          </w:tcPr>
          <w:p w14:paraId="7F13F324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3B63AB75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0.80 (0.74-0.87)</w:t>
            </w:r>
          </w:p>
        </w:tc>
      </w:tr>
      <w:tr w:rsidR="00B8743E" w:rsidRPr="00B8743E" w14:paraId="2C3F4779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1F96C9C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3: South</w:t>
            </w:r>
          </w:p>
        </w:tc>
        <w:tc>
          <w:tcPr>
            <w:tcW w:w="0" w:type="auto"/>
            <w:vAlign w:val="center"/>
            <w:hideMark/>
          </w:tcPr>
          <w:p w14:paraId="18C866EE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5B216C29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0.95 (0.88-1.02)</w:t>
            </w:r>
          </w:p>
        </w:tc>
      </w:tr>
      <w:tr w:rsidR="00B8743E" w:rsidRPr="00B8743E" w14:paraId="6CE3EB0F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2A5B9FD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3: South</w:t>
            </w:r>
          </w:p>
        </w:tc>
        <w:tc>
          <w:tcPr>
            <w:tcW w:w="0" w:type="auto"/>
            <w:vAlign w:val="center"/>
            <w:hideMark/>
          </w:tcPr>
          <w:p w14:paraId="7ADCC7E5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02ED83BF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1.04 (0.97-1.12)</w:t>
            </w:r>
          </w:p>
        </w:tc>
      </w:tr>
      <w:tr w:rsidR="00B8743E" w:rsidRPr="00B8743E" w14:paraId="3265E339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EBD92E3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3: South</w:t>
            </w:r>
          </w:p>
        </w:tc>
        <w:tc>
          <w:tcPr>
            <w:tcW w:w="0" w:type="auto"/>
            <w:vAlign w:val="center"/>
            <w:hideMark/>
          </w:tcPr>
          <w:p w14:paraId="49B909B9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5AB6D067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1.20 (1.12-1.28)</w:t>
            </w:r>
          </w:p>
        </w:tc>
      </w:tr>
      <w:tr w:rsidR="00B8743E" w:rsidRPr="00B8743E" w14:paraId="2AB41FA9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9CAD974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3: South</w:t>
            </w:r>
          </w:p>
        </w:tc>
        <w:tc>
          <w:tcPr>
            <w:tcW w:w="0" w:type="auto"/>
            <w:vAlign w:val="center"/>
            <w:hideMark/>
          </w:tcPr>
          <w:p w14:paraId="4604DF27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43F1B4DB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1.23 (1.15-1.31)</w:t>
            </w:r>
          </w:p>
        </w:tc>
      </w:tr>
      <w:tr w:rsidR="00B8743E" w:rsidRPr="00B8743E" w14:paraId="3D9D7A0B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B2F51A9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3: South</w:t>
            </w:r>
          </w:p>
        </w:tc>
        <w:tc>
          <w:tcPr>
            <w:tcW w:w="0" w:type="auto"/>
            <w:vAlign w:val="center"/>
            <w:hideMark/>
          </w:tcPr>
          <w:p w14:paraId="415CB43C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14:paraId="1C7B3498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1.50 (1.41-1.58)</w:t>
            </w:r>
          </w:p>
        </w:tc>
      </w:tr>
      <w:tr w:rsidR="00B8743E" w:rsidRPr="00B8743E" w14:paraId="117B4DB4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D5FD521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3: South</w:t>
            </w:r>
          </w:p>
        </w:tc>
        <w:tc>
          <w:tcPr>
            <w:tcW w:w="0" w:type="auto"/>
            <w:vAlign w:val="center"/>
            <w:hideMark/>
          </w:tcPr>
          <w:p w14:paraId="40804AB9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14:paraId="14BF7F17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1.62 (1.53-1.71)</w:t>
            </w:r>
          </w:p>
        </w:tc>
      </w:tr>
      <w:tr w:rsidR="00B8743E" w:rsidRPr="00B8743E" w14:paraId="2C3F2694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260BCA5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3: South</w:t>
            </w:r>
          </w:p>
        </w:tc>
        <w:tc>
          <w:tcPr>
            <w:tcW w:w="0" w:type="auto"/>
            <w:vAlign w:val="center"/>
            <w:hideMark/>
          </w:tcPr>
          <w:p w14:paraId="1431E002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14:paraId="586B6CF0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1.72 (1.63-1.81)</w:t>
            </w:r>
          </w:p>
        </w:tc>
      </w:tr>
      <w:tr w:rsidR="00B8743E" w:rsidRPr="00B8743E" w14:paraId="3EAAA33E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DB7CB1E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3: South</w:t>
            </w:r>
          </w:p>
        </w:tc>
        <w:tc>
          <w:tcPr>
            <w:tcW w:w="0" w:type="auto"/>
            <w:vAlign w:val="center"/>
            <w:hideMark/>
          </w:tcPr>
          <w:p w14:paraId="5EF7FF16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14:paraId="6B01C9E1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1.87 (1.77-1.96)</w:t>
            </w:r>
          </w:p>
        </w:tc>
      </w:tr>
      <w:tr w:rsidR="00B8743E" w:rsidRPr="00B8743E" w14:paraId="48DCF6E3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3454795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3: South</w:t>
            </w:r>
          </w:p>
        </w:tc>
        <w:tc>
          <w:tcPr>
            <w:tcW w:w="0" w:type="auto"/>
            <w:vAlign w:val="center"/>
            <w:hideMark/>
          </w:tcPr>
          <w:p w14:paraId="03D7F29A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14:paraId="0E82BEC3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1.97 (1.88-2.07)</w:t>
            </w:r>
          </w:p>
        </w:tc>
      </w:tr>
      <w:tr w:rsidR="00B8743E" w:rsidRPr="00B8743E" w14:paraId="21280B56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FF83735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3: South</w:t>
            </w:r>
          </w:p>
        </w:tc>
        <w:tc>
          <w:tcPr>
            <w:tcW w:w="0" w:type="auto"/>
            <w:vAlign w:val="center"/>
            <w:hideMark/>
          </w:tcPr>
          <w:p w14:paraId="506AD6CD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14:paraId="2DBF5B8D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2.03 (1.93-2.12)</w:t>
            </w:r>
          </w:p>
        </w:tc>
      </w:tr>
      <w:tr w:rsidR="00B8743E" w:rsidRPr="00B8743E" w14:paraId="08BF4309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847B74A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3: South</w:t>
            </w:r>
          </w:p>
        </w:tc>
        <w:tc>
          <w:tcPr>
            <w:tcW w:w="0" w:type="auto"/>
            <w:vAlign w:val="center"/>
            <w:hideMark/>
          </w:tcPr>
          <w:p w14:paraId="124F4B95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14:paraId="0713415D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2.21 (2.11-2.31)</w:t>
            </w:r>
          </w:p>
        </w:tc>
      </w:tr>
      <w:tr w:rsidR="00B8743E" w:rsidRPr="00B8743E" w14:paraId="1E71DB0D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C7B773A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3: South</w:t>
            </w:r>
          </w:p>
        </w:tc>
        <w:tc>
          <w:tcPr>
            <w:tcW w:w="0" w:type="auto"/>
            <w:vAlign w:val="center"/>
            <w:hideMark/>
          </w:tcPr>
          <w:p w14:paraId="1799C670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14:paraId="015E6C6A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2.44 (2.34-2.55)</w:t>
            </w:r>
          </w:p>
        </w:tc>
      </w:tr>
      <w:tr w:rsidR="00B8743E" w:rsidRPr="00B8743E" w14:paraId="657B6B68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0ED5293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3: South</w:t>
            </w:r>
          </w:p>
        </w:tc>
        <w:tc>
          <w:tcPr>
            <w:tcW w:w="0" w:type="auto"/>
            <w:vAlign w:val="center"/>
            <w:hideMark/>
          </w:tcPr>
          <w:p w14:paraId="7B859000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14:paraId="4DF25A34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2.72 (2.62-2.83)</w:t>
            </w:r>
          </w:p>
        </w:tc>
      </w:tr>
      <w:tr w:rsidR="00B8743E" w:rsidRPr="00B8743E" w14:paraId="7C338C35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AD471E9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3: South</w:t>
            </w:r>
          </w:p>
        </w:tc>
        <w:tc>
          <w:tcPr>
            <w:tcW w:w="0" w:type="auto"/>
            <w:vAlign w:val="center"/>
            <w:hideMark/>
          </w:tcPr>
          <w:p w14:paraId="5322DE85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14:paraId="7BBF7D36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2.82 (2.71-2.93)</w:t>
            </w:r>
          </w:p>
        </w:tc>
      </w:tr>
      <w:tr w:rsidR="00B8743E" w:rsidRPr="00B8743E" w14:paraId="53879253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096B660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3: South</w:t>
            </w:r>
          </w:p>
        </w:tc>
        <w:tc>
          <w:tcPr>
            <w:tcW w:w="0" w:type="auto"/>
            <w:vAlign w:val="center"/>
            <w:hideMark/>
          </w:tcPr>
          <w:p w14:paraId="10DF7B16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14:paraId="6881B848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3.14 (3.03-3.26)</w:t>
            </w:r>
          </w:p>
        </w:tc>
      </w:tr>
      <w:tr w:rsidR="00B8743E" w:rsidRPr="00B8743E" w14:paraId="736ED6D7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30550C6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3: South</w:t>
            </w:r>
          </w:p>
        </w:tc>
        <w:tc>
          <w:tcPr>
            <w:tcW w:w="0" w:type="auto"/>
            <w:vAlign w:val="center"/>
            <w:hideMark/>
          </w:tcPr>
          <w:p w14:paraId="4DF86E81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14:paraId="4EB43C01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4.20 (4.08-4.33)</w:t>
            </w:r>
          </w:p>
        </w:tc>
      </w:tr>
      <w:tr w:rsidR="00B8743E" w:rsidRPr="00B8743E" w14:paraId="1FAC476C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E34E632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3: South</w:t>
            </w:r>
          </w:p>
        </w:tc>
        <w:tc>
          <w:tcPr>
            <w:tcW w:w="0" w:type="auto"/>
            <w:vAlign w:val="center"/>
            <w:hideMark/>
          </w:tcPr>
          <w:p w14:paraId="4E70022D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14:paraId="3A10557C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5.03 (4.89-5.18)</w:t>
            </w:r>
          </w:p>
        </w:tc>
      </w:tr>
      <w:tr w:rsidR="00B8743E" w:rsidRPr="00B8743E" w14:paraId="1906CB54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F3CB7C0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3: South</w:t>
            </w:r>
          </w:p>
        </w:tc>
        <w:tc>
          <w:tcPr>
            <w:tcW w:w="0" w:type="auto"/>
            <w:vAlign w:val="center"/>
            <w:hideMark/>
          </w:tcPr>
          <w:p w14:paraId="47621F76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1A5DBC20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4.73 (4.60-4.87)</w:t>
            </w:r>
          </w:p>
        </w:tc>
      </w:tr>
      <w:tr w:rsidR="00B8743E" w:rsidRPr="00B8743E" w14:paraId="3EBA1B08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4B315BB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3: South</w:t>
            </w:r>
          </w:p>
        </w:tc>
        <w:tc>
          <w:tcPr>
            <w:tcW w:w="0" w:type="auto"/>
            <w:vAlign w:val="center"/>
            <w:hideMark/>
          </w:tcPr>
          <w:p w14:paraId="555573F5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4A4E73B7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4.68 (4.55-4.81)</w:t>
            </w:r>
          </w:p>
        </w:tc>
      </w:tr>
      <w:tr w:rsidR="00B8743E" w:rsidRPr="00B8743E" w14:paraId="71CF212B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4ABDCCC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Total (2000-2023)</w:t>
            </w:r>
          </w:p>
        </w:tc>
        <w:tc>
          <w:tcPr>
            <w:tcW w:w="0" w:type="auto"/>
            <w:vAlign w:val="center"/>
            <w:hideMark/>
          </w:tcPr>
          <w:p w14:paraId="50423E3F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</w:p>
        </w:tc>
        <w:tc>
          <w:tcPr>
            <w:tcW w:w="0" w:type="auto"/>
            <w:vAlign w:val="center"/>
            <w:hideMark/>
          </w:tcPr>
          <w:p w14:paraId="185AE350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2.67 (2.63-2.70)</w:t>
            </w:r>
          </w:p>
        </w:tc>
      </w:tr>
      <w:tr w:rsidR="00B8743E" w:rsidRPr="00B8743E" w14:paraId="447B03E3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23855CC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Census Region 4: West</w:t>
            </w:r>
          </w:p>
        </w:tc>
        <w:tc>
          <w:tcPr>
            <w:tcW w:w="0" w:type="auto"/>
            <w:vAlign w:val="center"/>
            <w:hideMark/>
          </w:tcPr>
          <w:p w14:paraId="36405198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14:paraId="5C870FEE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0.44 (0.37-0.51)</w:t>
            </w:r>
          </w:p>
        </w:tc>
      </w:tr>
      <w:tr w:rsidR="00B8743E" w:rsidRPr="00B8743E" w14:paraId="23E5858E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E5100EB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4: West</w:t>
            </w:r>
          </w:p>
        </w:tc>
        <w:tc>
          <w:tcPr>
            <w:tcW w:w="0" w:type="auto"/>
            <w:vAlign w:val="center"/>
            <w:hideMark/>
          </w:tcPr>
          <w:p w14:paraId="449D0EF6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14:paraId="5853DA2B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0.59 (0.52-0.67)</w:t>
            </w:r>
          </w:p>
        </w:tc>
      </w:tr>
      <w:tr w:rsidR="00B8743E" w:rsidRPr="00B8743E" w14:paraId="09C511E4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7415B93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4: West</w:t>
            </w:r>
          </w:p>
        </w:tc>
        <w:tc>
          <w:tcPr>
            <w:tcW w:w="0" w:type="auto"/>
            <w:vAlign w:val="center"/>
            <w:hideMark/>
          </w:tcPr>
          <w:p w14:paraId="6162D8B6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14:paraId="2820B4CE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0.60 (0.52-0.67)</w:t>
            </w:r>
          </w:p>
        </w:tc>
      </w:tr>
      <w:tr w:rsidR="00B8743E" w:rsidRPr="00B8743E" w14:paraId="52712DCD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84BFD24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4: West</w:t>
            </w:r>
          </w:p>
        </w:tc>
        <w:tc>
          <w:tcPr>
            <w:tcW w:w="0" w:type="auto"/>
            <w:vAlign w:val="center"/>
            <w:hideMark/>
          </w:tcPr>
          <w:p w14:paraId="463B3973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14:paraId="6917D5C7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0.69 (0.61-0.77)</w:t>
            </w:r>
          </w:p>
        </w:tc>
      </w:tr>
      <w:tr w:rsidR="00B8743E" w:rsidRPr="00B8743E" w14:paraId="1A178257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AF6EAA3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lastRenderedPageBreak/>
              <w:t>Census Region 4: West</w:t>
            </w:r>
          </w:p>
        </w:tc>
        <w:tc>
          <w:tcPr>
            <w:tcW w:w="0" w:type="auto"/>
            <w:vAlign w:val="center"/>
            <w:hideMark/>
          </w:tcPr>
          <w:p w14:paraId="4D944EE6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14:paraId="4DA3A5AB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0.76 (0.68-0.85)</w:t>
            </w:r>
          </w:p>
        </w:tc>
      </w:tr>
      <w:tr w:rsidR="00B8743E" w:rsidRPr="00B8743E" w14:paraId="574216A9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2F008B1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4: West</w:t>
            </w:r>
          </w:p>
        </w:tc>
        <w:tc>
          <w:tcPr>
            <w:tcW w:w="0" w:type="auto"/>
            <w:vAlign w:val="center"/>
            <w:hideMark/>
          </w:tcPr>
          <w:p w14:paraId="1D8A33E9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14:paraId="59F641AB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1.08 (0.98-1.18)</w:t>
            </w:r>
          </w:p>
        </w:tc>
      </w:tr>
      <w:tr w:rsidR="00B8743E" w:rsidRPr="00B8743E" w14:paraId="43C2AA0F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D6C2D8F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4: West</w:t>
            </w:r>
          </w:p>
        </w:tc>
        <w:tc>
          <w:tcPr>
            <w:tcW w:w="0" w:type="auto"/>
            <w:vAlign w:val="center"/>
            <w:hideMark/>
          </w:tcPr>
          <w:p w14:paraId="5A1C8A75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14:paraId="13F89D99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1.17 (1.06-1.27)</w:t>
            </w:r>
          </w:p>
        </w:tc>
      </w:tr>
      <w:tr w:rsidR="00B8743E" w:rsidRPr="00B8743E" w14:paraId="760D2DF1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E02D320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4: West</w:t>
            </w:r>
          </w:p>
        </w:tc>
        <w:tc>
          <w:tcPr>
            <w:tcW w:w="0" w:type="auto"/>
            <w:vAlign w:val="center"/>
            <w:hideMark/>
          </w:tcPr>
          <w:p w14:paraId="6D6A25A6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1C3345E5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1.28 (1.18-1.39)</w:t>
            </w:r>
          </w:p>
        </w:tc>
      </w:tr>
      <w:tr w:rsidR="00B8743E" w:rsidRPr="00B8743E" w14:paraId="17BB1383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2A868E3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4: West</w:t>
            </w:r>
          </w:p>
        </w:tc>
        <w:tc>
          <w:tcPr>
            <w:tcW w:w="0" w:type="auto"/>
            <w:vAlign w:val="center"/>
            <w:hideMark/>
          </w:tcPr>
          <w:p w14:paraId="41CCD3DC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69E88173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1.40 (1.29-1.51)</w:t>
            </w:r>
          </w:p>
        </w:tc>
      </w:tr>
      <w:tr w:rsidR="00B8743E" w:rsidRPr="00B8743E" w14:paraId="082346AF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EE8504B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4: West</w:t>
            </w:r>
          </w:p>
        </w:tc>
        <w:tc>
          <w:tcPr>
            <w:tcW w:w="0" w:type="auto"/>
            <w:vAlign w:val="center"/>
            <w:hideMark/>
          </w:tcPr>
          <w:p w14:paraId="315D46EE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14:paraId="6276F1B3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1.49 (1.38-1.60)</w:t>
            </w:r>
          </w:p>
        </w:tc>
      </w:tr>
      <w:tr w:rsidR="00B8743E" w:rsidRPr="00B8743E" w14:paraId="598EBB09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C5B5535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4: West</w:t>
            </w:r>
          </w:p>
        </w:tc>
        <w:tc>
          <w:tcPr>
            <w:tcW w:w="0" w:type="auto"/>
            <w:vAlign w:val="center"/>
            <w:hideMark/>
          </w:tcPr>
          <w:p w14:paraId="66E09D7B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14:paraId="52065F9C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1.72 (1.60-1.84)</w:t>
            </w:r>
          </w:p>
        </w:tc>
      </w:tr>
      <w:tr w:rsidR="00B8743E" w:rsidRPr="00B8743E" w14:paraId="0B40F879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3AA4087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4: West</w:t>
            </w:r>
          </w:p>
        </w:tc>
        <w:tc>
          <w:tcPr>
            <w:tcW w:w="0" w:type="auto"/>
            <w:vAlign w:val="center"/>
            <w:hideMark/>
          </w:tcPr>
          <w:p w14:paraId="457A6956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14:paraId="0427F079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1.93 (1.80-2.05)</w:t>
            </w:r>
          </w:p>
        </w:tc>
      </w:tr>
      <w:tr w:rsidR="00B8743E" w:rsidRPr="00B8743E" w14:paraId="4C47DC7B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688FB5E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4: West</w:t>
            </w:r>
          </w:p>
        </w:tc>
        <w:tc>
          <w:tcPr>
            <w:tcW w:w="0" w:type="auto"/>
            <w:vAlign w:val="center"/>
            <w:hideMark/>
          </w:tcPr>
          <w:p w14:paraId="602034F1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14:paraId="4E9BDBB0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1.95 (1.83-2.07)</w:t>
            </w:r>
          </w:p>
        </w:tc>
      </w:tr>
      <w:tr w:rsidR="00B8743E" w:rsidRPr="00B8743E" w14:paraId="3C548C36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BE249F3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4: West</w:t>
            </w:r>
          </w:p>
        </w:tc>
        <w:tc>
          <w:tcPr>
            <w:tcW w:w="0" w:type="auto"/>
            <w:vAlign w:val="center"/>
            <w:hideMark/>
          </w:tcPr>
          <w:p w14:paraId="333BE55E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14:paraId="1BDB04D1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2.12 (1.99-2.25)</w:t>
            </w:r>
          </w:p>
        </w:tc>
      </w:tr>
      <w:tr w:rsidR="00B8743E" w:rsidRPr="00B8743E" w14:paraId="66370667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293B5A2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4: West</w:t>
            </w:r>
          </w:p>
        </w:tc>
        <w:tc>
          <w:tcPr>
            <w:tcW w:w="0" w:type="auto"/>
            <w:vAlign w:val="center"/>
            <w:hideMark/>
          </w:tcPr>
          <w:p w14:paraId="47ABBC4D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14:paraId="2263B582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2.23 (2.10-2.35)</w:t>
            </w:r>
          </w:p>
        </w:tc>
      </w:tr>
      <w:tr w:rsidR="00B8743E" w:rsidRPr="00B8743E" w14:paraId="367E5575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7FD96E0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4: West</w:t>
            </w:r>
          </w:p>
        </w:tc>
        <w:tc>
          <w:tcPr>
            <w:tcW w:w="0" w:type="auto"/>
            <w:vAlign w:val="center"/>
            <w:hideMark/>
          </w:tcPr>
          <w:p w14:paraId="0691FA14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14:paraId="2933778E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2.58 (2.44-2.71)</w:t>
            </w:r>
          </w:p>
        </w:tc>
      </w:tr>
      <w:tr w:rsidR="00B8743E" w:rsidRPr="00B8743E" w14:paraId="085F6173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7A13F4C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4: West</w:t>
            </w:r>
          </w:p>
        </w:tc>
        <w:tc>
          <w:tcPr>
            <w:tcW w:w="0" w:type="auto"/>
            <w:vAlign w:val="center"/>
            <w:hideMark/>
          </w:tcPr>
          <w:p w14:paraId="70061F9F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14:paraId="35F80EDF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2.75 (2.61-2.89)</w:t>
            </w:r>
          </w:p>
        </w:tc>
      </w:tr>
      <w:tr w:rsidR="00B8743E" w:rsidRPr="00B8743E" w14:paraId="53453925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E2A237C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4: West</w:t>
            </w:r>
          </w:p>
        </w:tc>
        <w:tc>
          <w:tcPr>
            <w:tcW w:w="0" w:type="auto"/>
            <w:vAlign w:val="center"/>
            <w:hideMark/>
          </w:tcPr>
          <w:p w14:paraId="41A03A6B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14:paraId="3AEDE3B4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3.33 (3.18-3.48)</w:t>
            </w:r>
          </w:p>
        </w:tc>
      </w:tr>
      <w:tr w:rsidR="00B8743E" w:rsidRPr="00B8743E" w14:paraId="0263D5BD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1AE2898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4: West</w:t>
            </w:r>
          </w:p>
        </w:tc>
        <w:tc>
          <w:tcPr>
            <w:tcW w:w="0" w:type="auto"/>
            <w:vAlign w:val="center"/>
            <w:hideMark/>
          </w:tcPr>
          <w:p w14:paraId="31581521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14:paraId="1B2F5886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3.42 (3.27-3.58)</w:t>
            </w:r>
          </w:p>
        </w:tc>
      </w:tr>
      <w:tr w:rsidR="00B8743E" w:rsidRPr="00B8743E" w14:paraId="077909ED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B0B6AF5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4: West</w:t>
            </w:r>
          </w:p>
        </w:tc>
        <w:tc>
          <w:tcPr>
            <w:tcW w:w="0" w:type="auto"/>
            <w:vAlign w:val="center"/>
            <w:hideMark/>
          </w:tcPr>
          <w:p w14:paraId="101314CC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14:paraId="47118DC8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3.92 (3.75-4.08)</w:t>
            </w:r>
          </w:p>
        </w:tc>
      </w:tr>
      <w:tr w:rsidR="00B8743E" w:rsidRPr="00B8743E" w14:paraId="79F51FA1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97E7B86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4: West</w:t>
            </w:r>
          </w:p>
        </w:tc>
        <w:tc>
          <w:tcPr>
            <w:tcW w:w="0" w:type="auto"/>
            <w:vAlign w:val="center"/>
            <w:hideMark/>
          </w:tcPr>
          <w:p w14:paraId="1455A6E3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14:paraId="34F018D3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4.92 (4.74-5.10)</w:t>
            </w:r>
          </w:p>
        </w:tc>
      </w:tr>
      <w:tr w:rsidR="00B8743E" w:rsidRPr="00B8743E" w14:paraId="11ACB76F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BCB608B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4: West</w:t>
            </w:r>
          </w:p>
        </w:tc>
        <w:tc>
          <w:tcPr>
            <w:tcW w:w="0" w:type="auto"/>
            <w:vAlign w:val="center"/>
            <w:hideMark/>
          </w:tcPr>
          <w:p w14:paraId="5443947A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14:paraId="3FA4004F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6.19 (5.99-6.39)</w:t>
            </w:r>
          </w:p>
        </w:tc>
      </w:tr>
      <w:tr w:rsidR="00B8743E" w:rsidRPr="00B8743E" w14:paraId="31655B50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A05E3E9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4: West</w:t>
            </w:r>
          </w:p>
        </w:tc>
        <w:tc>
          <w:tcPr>
            <w:tcW w:w="0" w:type="auto"/>
            <w:vAlign w:val="center"/>
            <w:hideMark/>
          </w:tcPr>
          <w:p w14:paraId="3F05192B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41A350F3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6.18 (5.98-6.38)</w:t>
            </w:r>
          </w:p>
        </w:tc>
      </w:tr>
      <w:tr w:rsidR="00B8743E" w:rsidRPr="00B8743E" w14:paraId="17F6D09E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86CC828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Census Region 4: West</w:t>
            </w:r>
          </w:p>
        </w:tc>
        <w:tc>
          <w:tcPr>
            <w:tcW w:w="0" w:type="auto"/>
            <w:vAlign w:val="center"/>
            <w:hideMark/>
          </w:tcPr>
          <w:p w14:paraId="204773EF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703763A6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sz w:val="18"/>
                <w:szCs w:val="18"/>
                <w:lang w:val="en-AU"/>
              </w:rPr>
              <w:t>5.59 (5.41-5.78)</w:t>
            </w:r>
          </w:p>
        </w:tc>
      </w:tr>
      <w:tr w:rsidR="00B8743E" w:rsidRPr="00B8743E" w14:paraId="045437D5" w14:textId="77777777" w:rsidTr="007D47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2ADF3DE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Total (2000-2023)</w:t>
            </w:r>
          </w:p>
        </w:tc>
        <w:tc>
          <w:tcPr>
            <w:tcW w:w="0" w:type="auto"/>
            <w:vAlign w:val="center"/>
            <w:hideMark/>
          </w:tcPr>
          <w:p w14:paraId="16718DE0" w14:textId="77777777" w:rsidR="00B8743E" w:rsidRPr="00B8743E" w:rsidRDefault="00B8743E" w:rsidP="00B8743E">
            <w:pPr>
              <w:tabs>
                <w:tab w:val="left" w:pos="1993"/>
              </w:tabs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0" w:type="auto"/>
            <w:vAlign w:val="center"/>
            <w:hideMark/>
          </w:tcPr>
          <w:p w14:paraId="1D5C9887" w14:textId="77777777" w:rsidR="00B8743E" w:rsidRPr="00B8743E" w:rsidRDefault="00B8743E" w:rsidP="007D4764">
            <w:pPr>
              <w:tabs>
                <w:tab w:val="left" w:pos="1993"/>
              </w:tabs>
              <w:jc w:val="right"/>
              <w:rPr>
                <w:rFonts w:ascii="Arial" w:eastAsia="Times New Roman" w:hAnsi="Arial" w:cs="Arial"/>
                <w:sz w:val="18"/>
                <w:szCs w:val="18"/>
                <w:lang w:val="en-AU"/>
              </w:rPr>
            </w:pPr>
            <w:r w:rsidRPr="00B8743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AU"/>
              </w:rPr>
              <w:t>3.24 (3.19-3.29)</w:t>
            </w:r>
          </w:p>
        </w:tc>
      </w:tr>
    </w:tbl>
    <w:p w14:paraId="2F756DA2" w14:textId="6D165F1E" w:rsidR="000E2C2A" w:rsidRDefault="000E2C2A" w:rsidP="000E2C2A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  <w:r w:rsidRPr="00B9799A">
        <w:rPr>
          <w:rFonts w:ascii="Arial" w:eastAsia="Times New Roman" w:hAnsi="Arial" w:cs="Arial"/>
        </w:rPr>
        <w:br/>
      </w:r>
      <w:r w:rsidRPr="00B9799A">
        <w:rPr>
          <w:rFonts w:ascii="Arial" w:eastAsia="Times New Roman" w:hAnsi="Arial" w:cs="Arial"/>
          <w:b/>
          <w:bCs/>
          <w:color w:val="000000"/>
        </w:rPr>
        <w:t>Supplementary Table 8.</w:t>
      </w:r>
      <w:r w:rsidR="000F41D4">
        <w:rPr>
          <w:rFonts w:ascii="Arial" w:eastAsia="Times New Roman" w:hAnsi="Arial" w:cs="Arial"/>
          <w:b/>
          <w:bCs/>
          <w:color w:val="000000"/>
        </w:rPr>
        <w:t xml:space="preserve">   </w:t>
      </w:r>
      <w:r w:rsidR="005654C5" w:rsidRPr="005654C5">
        <w:rPr>
          <w:sz w:val="24"/>
          <w:szCs w:val="24"/>
        </w:rPr>
        <w:t>Sleep apnea-</w:t>
      </w:r>
      <w:r w:rsidR="005654C5" w:rsidRPr="00350119">
        <w:rPr>
          <w:sz w:val="24"/>
          <w:szCs w:val="24"/>
        </w:rPr>
        <w:t xml:space="preserve">related mortality in patients with </w:t>
      </w:r>
      <w:proofErr w:type="spellStart"/>
      <w:r w:rsidR="005654C5" w:rsidRPr="00350119">
        <w:rPr>
          <w:sz w:val="24"/>
          <w:szCs w:val="24"/>
        </w:rPr>
        <w:t>H</w:t>
      </w:r>
      <w:r w:rsidR="005654C5" w:rsidRPr="005654C5">
        <w:rPr>
          <w:sz w:val="24"/>
          <w:szCs w:val="24"/>
        </w:rPr>
        <w:t>ypertention</w:t>
      </w:r>
      <w:proofErr w:type="spellEnd"/>
      <w:r w:rsidR="005654C5" w:rsidRPr="00350119">
        <w:t xml:space="preserve"> </w:t>
      </w:r>
      <w:r w:rsidRPr="00B9799A">
        <w:rPr>
          <w:rFonts w:ascii="Arial" w:eastAsia="Times New Roman" w:hAnsi="Arial" w:cs="Arial"/>
          <w:color w:val="000000"/>
        </w:rPr>
        <w:t xml:space="preserve">AAMR per 100,000 stratified by census region in the United States from </w:t>
      </w:r>
      <w:r w:rsidR="005654C5">
        <w:rPr>
          <w:rFonts w:ascii="Arial" w:eastAsia="Times New Roman" w:hAnsi="Arial" w:cs="Arial"/>
          <w:color w:val="000000"/>
        </w:rPr>
        <w:t>2000</w:t>
      </w:r>
      <w:r w:rsidRPr="00B9799A">
        <w:rPr>
          <w:rFonts w:ascii="Arial" w:eastAsia="Times New Roman" w:hAnsi="Arial" w:cs="Arial"/>
          <w:color w:val="000000"/>
        </w:rPr>
        <w:t xml:space="preserve"> to 202</w:t>
      </w:r>
      <w:r w:rsidR="007D4764">
        <w:rPr>
          <w:rFonts w:ascii="Arial" w:eastAsia="Times New Roman" w:hAnsi="Arial" w:cs="Arial"/>
          <w:color w:val="000000"/>
        </w:rPr>
        <w:t>3</w:t>
      </w:r>
      <w:r w:rsidRPr="00B9799A">
        <w:rPr>
          <w:rFonts w:ascii="Arial" w:eastAsia="Times New Roman" w:hAnsi="Arial" w:cs="Arial"/>
          <w:color w:val="000000"/>
        </w:rPr>
        <w:t>.</w:t>
      </w:r>
    </w:p>
    <w:p w14:paraId="46FBB62B" w14:textId="77777777" w:rsidR="000E2C2A" w:rsidRDefault="000E2C2A" w:rsidP="000E2C2A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</w:p>
    <w:p w14:paraId="4188730D" w14:textId="77777777" w:rsidR="000E2C2A" w:rsidRDefault="000E2C2A" w:rsidP="000E2C2A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</w:p>
    <w:p w14:paraId="2AB294FD" w14:textId="77777777" w:rsidR="000E2C2A" w:rsidRDefault="000E2C2A" w:rsidP="000E2C2A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</w:p>
    <w:p w14:paraId="200A6A88" w14:textId="77777777" w:rsidR="000E2C2A" w:rsidRDefault="000E2C2A" w:rsidP="000E2C2A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</w:p>
    <w:p w14:paraId="4AA594DC" w14:textId="77777777" w:rsidR="000E2C2A" w:rsidRDefault="000E2C2A" w:rsidP="000E2C2A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</w:p>
    <w:p w14:paraId="4D4C9144" w14:textId="77777777" w:rsidR="000E2C2A" w:rsidRDefault="000E2C2A" w:rsidP="000E2C2A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</w:p>
    <w:tbl>
      <w:tblPr>
        <w:tblW w:w="0" w:type="auto"/>
        <w:tblCellSpacing w:w="15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5"/>
        <w:gridCol w:w="2583"/>
      </w:tblGrid>
      <w:tr w:rsidR="005654C5" w14:paraId="2D5E742E" w14:textId="77777777" w:rsidTr="005654C5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3CC3" w14:textId="77777777" w:rsidR="005654C5" w:rsidRPr="005654C5" w:rsidRDefault="005654C5" w:rsidP="005654C5">
            <w:pPr>
              <w:tabs>
                <w:tab w:val="left" w:pos="1993"/>
              </w:tabs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5654C5">
              <w:rPr>
                <w:rFonts w:ascii="Arial" w:eastAsia="Times New Roman" w:hAnsi="Arial" w:cs="Arial"/>
                <w:color w:val="000000"/>
                <w:lang w:val="en-AU"/>
              </w:rPr>
              <w:t>UCD - 15 Leading Causes of Death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3CFFE60" w14:textId="77777777" w:rsidR="005654C5" w:rsidRPr="005654C5" w:rsidRDefault="005654C5" w:rsidP="005654C5">
            <w:pPr>
              <w:tabs>
                <w:tab w:val="left" w:pos="1993"/>
              </w:tabs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5654C5">
              <w:rPr>
                <w:rFonts w:ascii="Arial" w:eastAsia="Times New Roman" w:hAnsi="Arial" w:cs="Arial"/>
                <w:color w:val="000000"/>
                <w:lang w:val="en-AU"/>
              </w:rPr>
              <w:t>Total Deaths (2000-2023)</w:t>
            </w:r>
          </w:p>
        </w:tc>
      </w:tr>
      <w:tr w:rsidR="005654C5" w:rsidRPr="005654C5" w14:paraId="7FD7EA97" w14:textId="77777777" w:rsidTr="005654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10871D" w14:textId="77777777" w:rsidR="005654C5" w:rsidRPr="005654C5" w:rsidRDefault="005654C5" w:rsidP="005654C5">
            <w:pPr>
              <w:tabs>
                <w:tab w:val="left" w:pos="1993"/>
              </w:tabs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5654C5">
              <w:rPr>
                <w:rFonts w:ascii="Arial" w:eastAsia="Times New Roman" w:hAnsi="Arial" w:cs="Arial"/>
                <w:color w:val="000000"/>
                <w:lang w:val="en-AU"/>
              </w:rPr>
              <w:t>Diseases of heart (I00-I09, I11, I13, I20-I51)</w:t>
            </w:r>
          </w:p>
        </w:tc>
        <w:tc>
          <w:tcPr>
            <w:tcW w:w="0" w:type="auto"/>
            <w:vAlign w:val="center"/>
            <w:hideMark/>
          </w:tcPr>
          <w:p w14:paraId="691C5AE5" w14:textId="77777777" w:rsidR="005654C5" w:rsidRPr="005654C5" w:rsidRDefault="005654C5" w:rsidP="005654C5">
            <w:pPr>
              <w:tabs>
                <w:tab w:val="left" w:pos="1993"/>
              </w:tabs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5654C5">
              <w:rPr>
                <w:rFonts w:ascii="Arial" w:eastAsia="Times New Roman" w:hAnsi="Arial" w:cs="Arial"/>
                <w:color w:val="000000"/>
                <w:lang w:val="en-AU"/>
              </w:rPr>
              <w:t>31,299</w:t>
            </w:r>
          </w:p>
        </w:tc>
      </w:tr>
      <w:tr w:rsidR="005654C5" w:rsidRPr="005654C5" w14:paraId="5CA26154" w14:textId="77777777" w:rsidTr="005654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F962C" w14:textId="77777777" w:rsidR="005654C5" w:rsidRPr="005654C5" w:rsidRDefault="005654C5" w:rsidP="005654C5">
            <w:pPr>
              <w:tabs>
                <w:tab w:val="left" w:pos="1993"/>
              </w:tabs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5654C5">
              <w:rPr>
                <w:rFonts w:ascii="Arial" w:eastAsia="Times New Roman" w:hAnsi="Arial" w:cs="Arial"/>
                <w:color w:val="000000"/>
                <w:lang w:val="en-AU"/>
              </w:rPr>
              <w:t>Diabetes mellitus (E10-E14)</w:t>
            </w:r>
          </w:p>
        </w:tc>
        <w:tc>
          <w:tcPr>
            <w:tcW w:w="0" w:type="auto"/>
            <w:vAlign w:val="center"/>
            <w:hideMark/>
          </w:tcPr>
          <w:p w14:paraId="1D40DE71" w14:textId="77777777" w:rsidR="005654C5" w:rsidRPr="005654C5" w:rsidRDefault="005654C5" w:rsidP="005654C5">
            <w:pPr>
              <w:tabs>
                <w:tab w:val="left" w:pos="1993"/>
              </w:tabs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5654C5">
              <w:rPr>
                <w:rFonts w:ascii="Arial" w:eastAsia="Times New Roman" w:hAnsi="Arial" w:cs="Arial"/>
                <w:color w:val="000000"/>
                <w:lang w:val="en-AU"/>
              </w:rPr>
              <w:t>9,710</w:t>
            </w:r>
          </w:p>
        </w:tc>
      </w:tr>
      <w:tr w:rsidR="005654C5" w:rsidRPr="005654C5" w14:paraId="4CF2D15A" w14:textId="77777777" w:rsidTr="005654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7CA9E8" w14:textId="77777777" w:rsidR="005654C5" w:rsidRPr="005654C5" w:rsidRDefault="005654C5" w:rsidP="005654C5">
            <w:pPr>
              <w:tabs>
                <w:tab w:val="left" w:pos="1993"/>
              </w:tabs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5654C5">
              <w:rPr>
                <w:rFonts w:ascii="Arial" w:eastAsia="Times New Roman" w:hAnsi="Arial" w:cs="Arial"/>
                <w:color w:val="000000"/>
                <w:lang w:val="en-AU"/>
              </w:rPr>
              <w:t>Chronic lower respiratory diseases (J40-J47)</w:t>
            </w:r>
          </w:p>
        </w:tc>
        <w:tc>
          <w:tcPr>
            <w:tcW w:w="0" w:type="auto"/>
            <w:vAlign w:val="center"/>
            <w:hideMark/>
          </w:tcPr>
          <w:p w14:paraId="358F13AE" w14:textId="77777777" w:rsidR="005654C5" w:rsidRPr="005654C5" w:rsidRDefault="005654C5" w:rsidP="005654C5">
            <w:pPr>
              <w:tabs>
                <w:tab w:val="left" w:pos="1993"/>
              </w:tabs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5654C5">
              <w:rPr>
                <w:rFonts w:ascii="Arial" w:eastAsia="Times New Roman" w:hAnsi="Arial" w:cs="Arial"/>
                <w:color w:val="000000"/>
                <w:lang w:val="en-AU"/>
              </w:rPr>
              <w:t>8,563</w:t>
            </w:r>
          </w:p>
        </w:tc>
      </w:tr>
      <w:tr w:rsidR="005654C5" w:rsidRPr="005654C5" w14:paraId="7891408D" w14:textId="77777777" w:rsidTr="005654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564D0E" w14:textId="77777777" w:rsidR="005654C5" w:rsidRPr="005654C5" w:rsidRDefault="005654C5" w:rsidP="005654C5">
            <w:pPr>
              <w:tabs>
                <w:tab w:val="left" w:pos="1993"/>
              </w:tabs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5654C5">
              <w:rPr>
                <w:rFonts w:ascii="Arial" w:eastAsia="Times New Roman" w:hAnsi="Arial" w:cs="Arial"/>
                <w:color w:val="000000"/>
                <w:lang w:val="en-AU"/>
              </w:rPr>
              <w:t>Malignant neoplasms (C00-C97)</w:t>
            </w:r>
          </w:p>
        </w:tc>
        <w:tc>
          <w:tcPr>
            <w:tcW w:w="0" w:type="auto"/>
            <w:vAlign w:val="center"/>
            <w:hideMark/>
          </w:tcPr>
          <w:p w14:paraId="7BD6C003" w14:textId="77777777" w:rsidR="005654C5" w:rsidRPr="005654C5" w:rsidRDefault="005654C5" w:rsidP="005654C5">
            <w:pPr>
              <w:tabs>
                <w:tab w:val="left" w:pos="1993"/>
              </w:tabs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5654C5">
              <w:rPr>
                <w:rFonts w:ascii="Arial" w:eastAsia="Times New Roman" w:hAnsi="Arial" w:cs="Arial"/>
                <w:color w:val="000000"/>
                <w:lang w:val="en-AU"/>
              </w:rPr>
              <w:t>6,372</w:t>
            </w:r>
          </w:p>
        </w:tc>
      </w:tr>
      <w:tr w:rsidR="005654C5" w:rsidRPr="005654C5" w14:paraId="33AD27E7" w14:textId="77777777" w:rsidTr="005654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665F06" w14:textId="77777777" w:rsidR="005654C5" w:rsidRPr="005654C5" w:rsidRDefault="005654C5" w:rsidP="005654C5">
            <w:pPr>
              <w:tabs>
                <w:tab w:val="left" w:pos="1993"/>
              </w:tabs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5654C5">
              <w:rPr>
                <w:rFonts w:ascii="Arial" w:eastAsia="Times New Roman" w:hAnsi="Arial" w:cs="Arial"/>
                <w:color w:val="000000"/>
                <w:lang w:val="en-AU"/>
              </w:rPr>
              <w:t>Essential hypertension and hypertensive renal disease (I10, I12, I15)</w:t>
            </w:r>
          </w:p>
        </w:tc>
        <w:tc>
          <w:tcPr>
            <w:tcW w:w="0" w:type="auto"/>
            <w:vAlign w:val="center"/>
            <w:hideMark/>
          </w:tcPr>
          <w:p w14:paraId="2D58687C" w14:textId="77777777" w:rsidR="005654C5" w:rsidRPr="005654C5" w:rsidRDefault="005654C5" w:rsidP="005654C5">
            <w:pPr>
              <w:tabs>
                <w:tab w:val="left" w:pos="1993"/>
              </w:tabs>
              <w:rPr>
                <w:rFonts w:ascii="Arial" w:eastAsia="Times New Roman" w:hAnsi="Arial" w:cs="Arial"/>
                <w:color w:val="000000"/>
                <w:lang w:val="en-AU"/>
              </w:rPr>
            </w:pPr>
            <w:r w:rsidRPr="005654C5">
              <w:rPr>
                <w:rFonts w:ascii="Arial" w:eastAsia="Times New Roman" w:hAnsi="Arial" w:cs="Arial"/>
                <w:color w:val="000000"/>
                <w:lang w:val="en-AU"/>
              </w:rPr>
              <w:t>4,339</w:t>
            </w:r>
          </w:p>
        </w:tc>
      </w:tr>
    </w:tbl>
    <w:p w14:paraId="13ACA238" w14:textId="77777777" w:rsidR="005654C5" w:rsidRDefault="005654C5" w:rsidP="000E2C2A">
      <w:pPr>
        <w:tabs>
          <w:tab w:val="left" w:pos="1993"/>
        </w:tabs>
        <w:rPr>
          <w:rFonts w:ascii="Arial" w:eastAsia="Times New Roman" w:hAnsi="Arial" w:cs="Arial"/>
          <w:b/>
          <w:bCs/>
          <w:color w:val="000000"/>
        </w:rPr>
      </w:pPr>
    </w:p>
    <w:p w14:paraId="5784758A" w14:textId="77777777" w:rsidR="005654C5" w:rsidRDefault="005654C5" w:rsidP="000E2C2A">
      <w:pPr>
        <w:tabs>
          <w:tab w:val="left" w:pos="1993"/>
        </w:tabs>
        <w:rPr>
          <w:rFonts w:ascii="Arial" w:eastAsia="Times New Roman" w:hAnsi="Arial" w:cs="Arial"/>
          <w:b/>
          <w:bCs/>
          <w:color w:val="000000"/>
        </w:rPr>
      </w:pPr>
    </w:p>
    <w:p w14:paraId="0CA6B0A4" w14:textId="41A8F780" w:rsidR="000E2C2A" w:rsidRDefault="000E2C2A" w:rsidP="000E2C2A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  <w:r w:rsidRPr="00287DD6">
        <w:rPr>
          <w:rFonts w:ascii="Arial" w:eastAsia="Times New Roman" w:hAnsi="Arial" w:cs="Arial"/>
          <w:b/>
          <w:bCs/>
          <w:color w:val="000000"/>
        </w:rPr>
        <w:t xml:space="preserve">Supplementary Table 9. </w:t>
      </w:r>
      <w:r w:rsidR="005654C5" w:rsidRPr="005654C5">
        <w:rPr>
          <w:sz w:val="24"/>
          <w:szCs w:val="24"/>
        </w:rPr>
        <w:t>Sleep apnea-</w:t>
      </w:r>
      <w:r w:rsidR="005654C5" w:rsidRPr="00350119">
        <w:rPr>
          <w:sz w:val="24"/>
          <w:szCs w:val="24"/>
        </w:rPr>
        <w:t xml:space="preserve">related mortality in patients with </w:t>
      </w:r>
      <w:proofErr w:type="spellStart"/>
      <w:r w:rsidR="005654C5" w:rsidRPr="00350119">
        <w:rPr>
          <w:sz w:val="24"/>
          <w:szCs w:val="24"/>
        </w:rPr>
        <w:t>H</w:t>
      </w:r>
      <w:r w:rsidR="005654C5" w:rsidRPr="005654C5">
        <w:rPr>
          <w:sz w:val="24"/>
          <w:szCs w:val="24"/>
        </w:rPr>
        <w:t>ypertention</w:t>
      </w:r>
      <w:proofErr w:type="spellEnd"/>
      <w:r w:rsidR="005654C5" w:rsidRPr="00350119">
        <w:t xml:space="preserve"> </w:t>
      </w:r>
      <w:r w:rsidRPr="00287DD6">
        <w:rPr>
          <w:rFonts w:ascii="Arial" w:eastAsia="Times New Roman" w:hAnsi="Arial" w:cs="Arial"/>
          <w:color w:val="000000"/>
        </w:rPr>
        <w:t xml:space="preserve">per 100,000 stratified by top 3 underlying causes of death in the United States from </w:t>
      </w:r>
      <w:r w:rsidR="005654C5">
        <w:rPr>
          <w:rFonts w:ascii="Arial" w:eastAsia="Times New Roman" w:hAnsi="Arial" w:cs="Arial"/>
          <w:color w:val="000000"/>
        </w:rPr>
        <w:t>2000</w:t>
      </w:r>
      <w:r w:rsidRPr="00287DD6">
        <w:rPr>
          <w:rFonts w:ascii="Arial" w:eastAsia="Times New Roman" w:hAnsi="Arial" w:cs="Arial"/>
          <w:color w:val="000000"/>
        </w:rPr>
        <w:t xml:space="preserve"> to 202</w:t>
      </w:r>
      <w:r w:rsidR="00B8743E">
        <w:rPr>
          <w:rFonts w:ascii="Arial" w:eastAsia="Times New Roman" w:hAnsi="Arial" w:cs="Arial"/>
          <w:color w:val="000000"/>
        </w:rPr>
        <w:t>0</w:t>
      </w:r>
      <w:r w:rsidRPr="00287DD6">
        <w:rPr>
          <w:rFonts w:ascii="Arial" w:eastAsia="Times New Roman" w:hAnsi="Arial" w:cs="Arial"/>
          <w:color w:val="000000"/>
        </w:rPr>
        <w:t>.</w:t>
      </w:r>
    </w:p>
    <w:p w14:paraId="71D32BF6" w14:textId="77777777" w:rsidR="000E2C2A" w:rsidRDefault="000E2C2A" w:rsidP="000E2C2A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</w:p>
    <w:p w14:paraId="4D4A78E6" w14:textId="77777777" w:rsidR="000E2C2A" w:rsidRDefault="000E2C2A" w:rsidP="000E2C2A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</w:p>
    <w:p w14:paraId="3D0CE533" w14:textId="77777777" w:rsidR="000E2C2A" w:rsidRDefault="000E2C2A" w:rsidP="000E2C2A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</w:p>
    <w:p w14:paraId="32C1A09B" w14:textId="77777777" w:rsidR="000E2C2A" w:rsidRDefault="000E2C2A" w:rsidP="000E2C2A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</w:p>
    <w:p w14:paraId="493B344C" w14:textId="77777777" w:rsidR="000E2C2A" w:rsidRDefault="000E2C2A" w:rsidP="000E2C2A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</w:p>
    <w:p w14:paraId="7F522737" w14:textId="77777777" w:rsidR="000E2C2A" w:rsidRDefault="000E2C2A" w:rsidP="000E2C2A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</w:p>
    <w:p w14:paraId="0DB7607F" w14:textId="77777777" w:rsidR="000E2C2A" w:rsidRDefault="000E2C2A" w:rsidP="000E2C2A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</w:p>
    <w:p w14:paraId="4EFD90D2" w14:textId="77777777" w:rsidR="000E2C2A" w:rsidRDefault="000E2C2A" w:rsidP="000E2C2A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</w:p>
    <w:p w14:paraId="70A9BA54" w14:textId="77777777" w:rsidR="000E2C2A" w:rsidRDefault="000E2C2A" w:rsidP="000E2C2A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</w:p>
    <w:p w14:paraId="3A5E13E3" w14:textId="77777777" w:rsidR="000E2C2A" w:rsidRDefault="000E2C2A" w:rsidP="000E2C2A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</w:p>
    <w:p w14:paraId="462DD08B" w14:textId="77777777" w:rsidR="000E2C2A" w:rsidRDefault="000E2C2A" w:rsidP="000E2C2A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1772"/>
        <w:gridCol w:w="2265"/>
      </w:tblGrid>
      <w:tr w:rsidR="003A2DD1" w:rsidRPr="003A2DD1" w14:paraId="78EE609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5C1CE2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lang w:val="en-AU"/>
              </w:rPr>
            </w:pPr>
            <w:r w:rsidRPr="003A2DD1">
              <w:rPr>
                <w:rFonts w:ascii="Arial" w:eastAsia="Times New Roman" w:hAnsi="Arial" w:cs="Arial"/>
                <w:b/>
                <w:bCs/>
                <w:lang w:val="en-AU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03CCF40E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lang w:val="en-AU"/>
              </w:rPr>
            </w:pPr>
            <w:r w:rsidRPr="003A2DD1">
              <w:rPr>
                <w:rFonts w:ascii="Arial" w:eastAsia="Times New Roman" w:hAnsi="Arial" w:cs="Arial"/>
                <w:b/>
                <w:bCs/>
                <w:lang w:val="en-AU"/>
              </w:rPr>
              <w:t>Interval of Years</w:t>
            </w:r>
          </w:p>
        </w:tc>
        <w:tc>
          <w:tcPr>
            <w:tcW w:w="0" w:type="auto"/>
            <w:vAlign w:val="center"/>
            <w:hideMark/>
          </w:tcPr>
          <w:p w14:paraId="68BB6A6A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lang w:val="en-AU"/>
              </w:rPr>
            </w:pPr>
            <w:r w:rsidRPr="003A2DD1">
              <w:rPr>
                <w:rFonts w:ascii="Arial" w:eastAsia="Times New Roman" w:hAnsi="Arial" w:cs="Arial"/>
                <w:b/>
                <w:bCs/>
                <w:lang w:val="en-AU"/>
              </w:rPr>
              <w:t>APC (95% CI)</w:t>
            </w:r>
          </w:p>
        </w:tc>
      </w:tr>
      <w:tr w:rsidR="003A2DD1" w:rsidRPr="003A2DD1" w14:paraId="48F4C5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FC52E6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b/>
                <w:bCs/>
                <w:lang w:val="en-AU"/>
              </w:rPr>
              <w:t>Overall</w:t>
            </w:r>
          </w:p>
        </w:tc>
        <w:tc>
          <w:tcPr>
            <w:tcW w:w="0" w:type="auto"/>
            <w:vAlign w:val="center"/>
            <w:hideMark/>
          </w:tcPr>
          <w:p w14:paraId="4A053DDC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1999–2018</w:t>
            </w:r>
          </w:p>
        </w:tc>
        <w:tc>
          <w:tcPr>
            <w:tcW w:w="0" w:type="auto"/>
            <w:vAlign w:val="center"/>
            <w:hideMark/>
          </w:tcPr>
          <w:p w14:paraId="462307F3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9.15 (8.70 to 9.60)</w:t>
            </w:r>
          </w:p>
        </w:tc>
      </w:tr>
      <w:tr w:rsidR="003A2DD1" w:rsidRPr="003A2DD1" w14:paraId="35BD4F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333BC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</w:p>
        </w:tc>
        <w:tc>
          <w:tcPr>
            <w:tcW w:w="0" w:type="auto"/>
            <w:vAlign w:val="center"/>
            <w:hideMark/>
          </w:tcPr>
          <w:p w14:paraId="1FF49D19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2018–2020</w:t>
            </w:r>
          </w:p>
        </w:tc>
        <w:tc>
          <w:tcPr>
            <w:tcW w:w="0" w:type="auto"/>
            <w:vAlign w:val="center"/>
            <w:hideMark/>
          </w:tcPr>
          <w:p w14:paraId="063B8DD8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20.20 (14.28 to 26.43)</w:t>
            </w:r>
          </w:p>
        </w:tc>
      </w:tr>
      <w:tr w:rsidR="003A2DD1" w:rsidRPr="003A2DD1" w14:paraId="1CD421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8F1079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b/>
                <w:bCs/>
                <w:lang w:val="en-AU"/>
              </w:rPr>
              <w:t>Male</w:t>
            </w:r>
          </w:p>
        </w:tc>
        <w:tc>
          <w:tcPr>
            <w:tcW w:w="0" w:type="auto"/>
            <w:vAlign w:val="center"/>
            <w:hideMark/>
          </w:tcPr>
          <w:p w14:paraId="1D77CEDF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1999–2018</w:t>
            </w:r>
          </w:p>
        </w:tc>
        <w:tc>
          <w:tcPr>
            <w:tcW w:w="0" w:type="auto"/>
            <w:vAlign w:val="center"/>
            <w:hideMark/>
          </w:tcPr>
          <w:p w14:paraId="1847FD7B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9.45 (8.87 to 10.02)</w:t>
            </w:r>
          </w:p>
        </w:tc>
      </w:tr>
      <w:tr w:rsidR="003A2DD1" w:rsidRPr="003A2DD1" w14:paraId="096A75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86EE7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</w:p>
        </w:tc>
        <w:tc>
          <w:tcPr>
            <w:tcW w:w="0" w:type="auto"/>
            <w:vAlign w:val="center"/>
            <w:hideMark/>
          </w:tcPr>
          <w:p w14:paraId="7163425F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2018–2020</w:t>
            </w:r>
          </w:p>
        </w:tc>
        <w:tc>
          <w:tcPr>
            <w:tcW w:w="0" w:type="auto"/>
            <w:vAlign w:val="center"/>
            <w:hideMark/>
          </w:tcPr>
          <w:p w14:paraId="07F62808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19.93 (13.20 to 27.07)</w:t>
            </w:r>
          </w:p>
        </w:tc>
      </w:tr>
      <w:tr w:rsidR="003A2DD1" w:rsidRPr="003A2DD1" w14:paraId="4C329E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D6ADB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b/>
                <w:bCs/>
                <w:lang w:val="en-AU"/>
              </w:rPr>
              <w:t>Female</w:t>
            </w:r>
          </w:p>
        </w:tc>
        <w:tc>
          <w:tcPr>
            <w:tcW w:w="0" w:type="auto"/>
            <w:vAlign w:val="center"/>
            <w:hideMark/>
          </w:tcPr>
          <w:p w14:paraId="6D694752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1999–2018</w:t>
            </w:r>
          </w:p>
        </w:tc>
        <w:tc>
          <w:tcPr>
            <w:tcW w:w="0" w:type="auto"/>
            <w:vAlign w:val="center"/>
            <w:hideMark/>
          </w:tcPr>
          <w:p w14:paraId="7AE206FA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8.10 (7.27 to 8.93)</w:t>
            </w:r>
          </w:p>
        </w:tc>
      </w:tr>
      <w:tr w:rsidR="003A2DD1" w:rsidRPr="003A2DD1" w14:paraId="0B515C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934D3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</w:p>
        </w:tc>
        <w:tc>
          <w:tcPr>
            <w:tcW w:w="0" w:type="auto"/>
            <w:vAlign w:val="center"/>
            <w:hideMark/>
          </w:tcPr>
          <w:p w14:paraId="299C5E84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2018–2020</w:t>
            </w:r>
          </w:p>
        </w:tc>
        <w:tc>
          <w:tcPr>
            <w:tcW w:w="0" w:type="auto"/>
            <w:vAlign w:val="center"/>
            <w:hideMark/>
          </w:tcPr>
          <w:p w14:paraId="6EE2BBF3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20.93 (12.77 to 29.69)</w:t>
            </w:r>
          </w:p>
        </w:tc>
      </w:tr>
      <w:tr w:rsidR="003A2DD1" w:rsidRPr="003A2DD1" w14:paraId="37E4B4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3EF89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b/>
                <w:bCs/>
                <w:lang w:val="en-AU"/>
              </w:rPr>
              <w:t>Black or African American</w:t>
            </w:r>
          </w:p>
        </w:tc>
        <w:tc>
          <w:tcPr>
            <w:tcW w:w="0" w:type="auto"/>
            <w:vAlign w:val="center"/>
            <w:hideMark/>
          </w:tcPr>
          <w:p w14:paraId="53E93A87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1999–2018</w:t>
            </w:r>
          </w:p>
        </w:tc>
        <w:tc>
          <w:tcPr>
            <w:tcW w:w="0" w:type="auto"/>
            <w:vAlign w:val="center"/>
            <w:hideMark/>
          </w:tcPr>
          <w:p w14:paraId="35772C21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11.71 (8.36 to 15.24)</w:t>
            </w:r>
          </w:p>
        </w:tc>
      </w:tr>
      <w:tr w:rsidR="003A2DD1" w:rsidRPr="003A2DD1" w14:paraId="78CB37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5E2AA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</w:p>
        </w:tc>
        <w:tc>
          <w:tcPr>
            <w:tcW w:w="0" w:type="auto"/>
            <w:vAlign w:val="center"/>
            <w:hideMark/>
          </w:tcPr>
          <w:p w14:paraId="03057C36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2018–2020</w:t>
            </w:r>
          </w:p>
        </w:tc>
        <w:tc>
          <w:tcPr>
            <w:tcW w:w="0" w:type="auto"/>
            <w:vAlign w:val="center"/>
            <w:hideMark/>
          </w:tcPr>
          <w:p w14:paraId="047ADF0A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-5.60 (-16.61 to -2.97)</w:t>
            </w:r>
          </w:p>
        </w:tc>
      </w:tr>
      <w:tr w:rsidR="003A2DD1" w:rsidRPr="003A2DD1" w14:paraId="54FF7A9A" w14:textId="77777777" w:rsidTr="003A2D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41620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b/>
                <w:bCs/>
                <w:lang w:val="en-AU"/>
              </w:rPr>
              <w:t>White</w:t>
            </w:r>
          </w:p>
        </w:tc>
        <w:tc>
          <w:tcPr>
            <w:tcW w:w="0" w:type="auto"/>
            <w:vAlign w:val="center"/>
            <w:hideMark/>
          </w:tcPr>
          <w:p w14:paraId="2E718100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1999–2018</w:t>
            </w:r>
          </w:p>
        </w:tc>
        <w:tc>
          <w:tcPr>
            <w:tcW w:w="0" w:type="auto"/>
            <w:vAlign w:val="center"/>
            <w:hideMark/>
          </w:tcPr>
          <w:p w14:paraId="536E9964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9.47 (8.82 to 10.13)</w:t>
            </w:r>
          </w:p>
        </w:tc>
      </w:tr>
      <w:tr w:rsidR="003A2DD1" w:rsidRPr="003A2DD1" w14:paraId="214667D2" w14:textId="77777777" w:rsidTr="003A2D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F47A6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</w:p>
        </w:tc>
        <w:tc>
          <w:tcPr>
            <w:tcW w:w="0" w:type="auto"/>
            <w:vAlign w:val="center"/>
            <w:hideMark/>
          </w:tcPr>
          <w:p w14:paraId="2D3CA61D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2018–2020</w:t>
            </w:r>
          </w:p>
        </w:tc>
        <w:tc>
          <w:tcPr>
            <w:tcW w:w="0" w:type="auto"/>
            <w:vAlign w:val="center"/>
            <w:hideMark/>
          </w:tcPr>
          <w:p w14:paraId="0ABD7537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20.35 (14.33 to 26.90)</w:t>
            </w:r>
          </w:p>
        </w:tc>
      </w:tr>
      <w:tr w:rsidR="003A2DD1" w:rsidRPr="003A2DD1" w14:paraId="76CD5CF8" w14:textId="77777777" w:rsidTr="003A2D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9968B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b/>
                <w:bCs/>
                <w:lang w:val="en-AU"/>
              </w:rPr>
              <w:t>Hispanic or Latino</w:t>
            </w:r>
          </w:p>
        </w:tc>
        <w:tc>
          <w:tcPr>
            <w:tcW w:w="0" w:type="auto"/>
            <w:vAlign w:val="center"/>
            <w:hideMark/>
          </w:tcPr>
          <w:p w14:paraId="7BE10F42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1999–2018</w:t>
            </w:r>
          </w:p>
        </w:tc>
        <w:tc>
          <w:tcPr>
            <w:tcW w:w="0" w:type="auto"/>
            <w:vAlign w:val="center"/>
            <w:hideMark/>
          </w:tcPr>
          <w:p w14:paraId="04136319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18.97 (4.09 to 36.38)</w:t>
            </w:r>
          </w:p>
        </w:tc>
      </w:tr>
      <w:tr w:rsidR="003A2DD1" w:rsidRPr="003A2DD1" w14:paraId="27DF8363" w14:textId="77777777" w:rsidTr="003A2D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47A59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</w:p>
        </w:tc>
        <w:tc>
          <w:tcPr>
            <w:tcW w:w="0" w:type="auto"/>
            <w:vAlign w:val="center"/>
            <w:hideMark/>
          </w:tcPr>
          <w:p w14:paraId="728683AB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2018–2020</w:t>
            </w:r>
          </w:p>
        </w:tc>
        <w:tc>
          <w:tcPr>
            <w:tcW w:w="0" w:type="auto"/>
            <w:vAlign w:val="center"/>
            <w:hideMark/>
          </w:tcPr>
          <w:p w14:paraId="2D762112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-11.80 (-29.37 to 0.20)</w:t>
            </w:r>
          </w:p>
        </w:tc>
      </w:tr>
      <w:tr w:rsidR="003A2DD1" w:rsidRPr="003A2DD1" w14:paraId="00763060" w14:textId="77777777" w:rsidTr="003A2D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C02A42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b/>
                <w:bCs/>
                <w:lang w:val="en-AU"/>
              </w:rPr>
              <w:t>Metropolitan</w:t>
            </w:r>
          </w:p>
        </w:tc>
        <w:tc>
          <w:tcPr>
            <w:tcW w:w="0" w:type="auto"/>
            <w:vAlign w:val="center"/>
            <w:hideMark/>
          </w:tcPr>
          <w:p w14:paraId="1B21EFC9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1999–2018</w:t>
            </w:r>
          </w:p>
        </w:tc>
        <w:tc>
          <w:tcPr>
            <w:tcW w:w="0" w:type="auto"/>
            <w:vAlign w:val="center"/>
            <w:hideMark/>
          </w:tcPr>
          <w:p w14:paraId="7FF8A245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18.63 (16.13 to 20.67)</w:t>
            </w:r>
          </w:p>
        </w:tc>
      </w:tr>
      <w:tr w:rsidR="003A2DD1" w:rsidRPr="003A2DD1" w14:paraId="073F4F06" w14:textId="77777777" w:rsidTr="003A2D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A775D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</w:p>
        </w:tc>
        <w:tc>
          <w:tcPr>
            <w:tcW w:w="0" w:type="auto"/>
            <w:vAlign w:val="center"/>
            <w:hideMark/>
          </w:tcPr>
          <w:p w14:paraId="6532163B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2018–2020</w:t>
            </w:r>
          </w:p>
        </w:tc>
        <w:tc>
          <w:tcPr>
            <w:tcW w:w="0" w:type="auto"/>
            <w:vAlign w:val="center"/>
            <w:hideMark/>
          </w:tcPr>
          <w:p w14:paraId="4D8BCCDE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21.32 (13.75 to 29.40)</w:t>
            </w:r>
          </w:p>
        </w:tc>
      </w:tr>
      <w:tr w:rsidR="003A2DD1" w:rsidRPr="003A2DD1" w14:paraId="59C1DCDA" w14:textId="77777777" w:rsidTr="003A2D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C73BA6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b/>
                <w:bCs/>
                <w:lang w:val="en-AU"/>
              </w:rPr>
              <w:t>Non-Metropolitan</w:t>
            </w:r>
          </w:p>
        </w:tc>
        <w:tc>
          <w:tcPr>
            <w:tcW w:w="0" w:type="auto"/>
            <w:vAlign w:val="center"/>
            <w:hideMark/>
          </w:tcPr>
          <w:p w14:paraId="5048180F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1999–2018</w:t>
            </w:r>
          </w:p>
        </w:tc>
        <w:tc>
          <w:tcPr>
            <w:tcW w:w="0" w:type="auto"/>
            <w:vAlign w:val="center"/>
            <w:hideMark/>
          </w:tcPr>
          <w:p w14:paraId="78CFDF99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8.84 (7.95 to 9.72)</w:t>
            </w:r>
          </w:p>
        </w:tc>
      </w:tr>
      <w:tr w:rsidR="003A2DD1" w:rsidRPr="003A2DD1" w14:paraId="655749EB" w14:textId="77777777" w:rsidTr="003A2D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2832A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</w:p>
        </w:tc>
        <w:tc>
          <w:tcPr>
            <w:tcW w:w="0" w:type="auto"/>
            <w:vAlign w:val="center"/>
            <w:hideMark/>
          </w:tcPr>
          <w:p w14:paraId="7BAED8A4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2018–2020</w:t>
            </w:r>
          </w:p>
        </w:tc>
        <w:tc>
          <w:tcPr>
            <w:tcW w:w="0" w:type="auto"/>
            <w:vAlign w:val="center"/>
            <w:hideMark/>
          </w:tcPr>
          <w:p w14:paraId="7DBA0B7A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23.37 (16.07 to 31.11)</w:t>
            </w:r>
          </w:p>
        </w:tc>
      </w:tr>
      <w:tr w:rsidR="003A2DD1" w:rsidRPr="003A2DD1" w14:paraId="1583D91C" w14:textId="77777777" w:rsidTr="003A2D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BAD49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b/>
                <w:bCs/>
                <w:lang w:val="en-AU"/>
              </w:rPr>
              <w:t>Northeast</w:t>
            </w:r>
          </w:p>
        </w:tc>
        <w:tc>
          <w:tcPr>
            <w:tcW w:w="0" w:type="auto"/>
            <w:vAlign w:val="center"/>
            <w:hideMark/>
          </w:tcPr>
          <w:p w14:paraId="1AF3BF76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1999–2018</w:t>
            </w:r>
          </w:p>
        </w:tc>
        <w:tc>
          <w:tcPr>
            <w:tcW w:w="0" w:type="auto"/>
            <w:vAlign w:val="center"/>
            <w:hideMark/>
          </w:tcPr>
          <w:p w14:paraId="1404C199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21.21 (9.58 to 34.20)</w:t>
            </w:r>
          </w:p>
        </w:tc>
      </w:tr>
      <w:tr w:rsidR="003A2DD1" w:rsidRPr="003A2DD1" w14:paraId="3C8FF5E5" w14:textId="77777777" w:rsidTr="003A2D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2CC86E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</w:p>
        </w:tc>
        <w:tc>
          <w:tcPr>
            <w:tcW w:w="0" w:type="auto"/>
            <w:vAlign w:val="center"/>
            <w:hideMark/>
          </w:tcPr>
          <w:p w14:paraId="17122C2F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2018–2020</w:t>
            </w:r>
          </w:p>
        </w:tc>
        <w:tc>
          <w:tcPr>
            <w:tcW w:w="0" w:type="auto"/>
            <w:vAlign w:val="center"/>
            <w:hideMark/>
          </w:tcPr>
          <w:p w14:paraId="2F35C33E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-4.34 (-21.02 to 16.17)</w:t>
            </w:r>
          </w:p>
        </w:tc>
      </w:tr>
      <w:tr w:rsidR="003A2DD1" w:rsidRPr="003A2DD1" w14:paraId="6E4586AF" w14:textId="77777777" w:rsidTr="003A2D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919E5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b/>
                <w:bCs/>
                <w:lang w:val="en-AU"/>
              </w:rPr>
              <w:t>Midwest</w:t>
            </w:r>
          </w:p>
        </w:tc>
        <w:tc>
          <w:tcPr>
            <w:tcW w:w="0" w:type="auto"/>
            <w:vAlign w:val="center"/>
            <w:hideMark/>
          </w:tcPr>
          <w:p w14:paraId="18C35FE1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1999–2018</w:t>
            </w:r>
          </w:p>
        </w:tc>
        <w:tc>
          <w:tcPr>
            <w:tcW w:w="0" w:type="auto"/>
            <w:vAlign w:val="center"/>
            <w:hideMark/>
          </w:tcPr>
          <w:p w14:paraId="1A41ED9E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21.73 (17.37 to 26.61)</w:t>
            </w:r>
          </w:p>
        </w:tc>
      </w:tr>
      <w:tr w:rsidR="003A2DD1" w:rsidRPr="003A2DD1" w14:paraId="22CF146F" w14:textId="77777777" w:rsidTr="003A2D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4CE1EE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</w:p>
        </w:tc>
        <w:tc>
          <w:tcPr>
            <w:tcW w:w="0" w:type="auto"/>
            <w:vAlign w:val="center"/>
            <w:hideMark/>
          </w:tcPr>
          <w:p w14:paraId="2C845921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2018–2020</w:t>
            </w:r>
          </w:p>
        </w:tc>
        <w:tc>
          <w:tcPr>
            <w:tcW w:w="0" w:type="auto"/>
            <w:vAlign w:val="center"/>
            <w:hideMark/>
          </w:tcPr>
          <w:p w14:paraId="6C5C0F97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-8.75 (6.29 to 10.24)</w:t>
            </w:r>
          </w:p>
        </w:tc>
      </w:tr>
      <w:tr w:rsidR="003A2DD1" w:rsidRPr="003A2DD1" w14:paraId="6EFFAC9A" w14:textId="77777777" w:rsidTr="003A2D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FB479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b/>
                <w:bCs/>
                <w:lang w:val="en-AU"/>
              </w:rPr>
              <w:t>South</w:t>
            </w:r>
          </w:p>
        </w:tc>
        <w:tc>
          <w:tcPr>
            <w:tcW w:w="0" w:type="auto"/>
            <w:vAlign w:val="center"/>
            <w:hideMark/>
          </w:tcPr>
          <w:p w14:paraId="75CB711A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1999–2018</w:t>
            </w:r>
          </w:p>
        </w:tc>
        <w:tc>
          <w:tcPr>
            <w:tcW w:w="0" w:type="auto"/>
            <w:vAlign w:val="center"/>
            <w:hideMark/>
          </w:tcPr>
          <w:p w14:paraId="18BEE90F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14.57 (12.42 to 16.75)</w:t>
            </w:r>
          </w:p>
        </w:tc>
      </w:tr>
      <w:tr w:rsidR="003A2DD1" w:rsidRPr="003A2DD1" w14:paraId="4334B7CF" w14:textId="77777777" w:rsidTr="003A2D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D8D13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</w:p>
        </w:tc>
        <w:tc>
          <w:tcPr>
            <w:tcW w:w="0" w:type="auto"/>
            <w:vAlign w:val="center"/>
            <w:hideMark/>
          </w:tcPr>
          <w:p w14:paraId="0E69F8EF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2018–2020</w:t>
            </w:r>
          </w:p>
        </w:tc>
        <w:tc>
          <w:tcPr>
            <w:tcW w:w="0" w:type="auto"/>
            <w:vAlign w:val="center"/>
            <w:hideMark/>
          </w:tcPr>
          <w:p w14:paraId="127F92F0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7.04 (3.43 to 5.84)</w:t>
            </w:r>
          </w:p>
        </w:tc>
      </w:tr>
      <w:tr w:rsidR="003A2DD1" w:rsidRPr="003A2DD1" w14:paraId="23AF88FD" w14:textId="77777777" w:rsidTr="003A2D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C69FF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b/>
                <w:bCs/>
                <w:lang w:val="en-AU"/>
              </w:rPr>
              <w:t>West</w:t>
            </w:r>
          </w:p>
        </w:tc>
        <w:tc>
          <w:tcPr>
            <w:tcW w:w="0" w:type="auto"/>
            <w:vAlign w:val="center"/>
            <w:hideMark/>
          </w:tcPr>
          <w:p w14:paraId="37FB47C2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1999–2018</w:t>
            </w:r>
          </w:p>
        </w:tc>
        <w:tc>
          <w:tcPr>
            <w:tcW w:w="0" w:type="auto"/>
            <w:vAlign w:val="center"/>
            <w:hideMark/>
          </w:tcPr>
          <w:p w14:paraId="3DFCBB70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9.12 (6.02 to 10.24)</w:t>
            </w:r>
          </w:p>
        </w:tc>
      </w:tr>
      <w:tr w:rsidR="003A2DD1" w:rsidRPr="003A2DD1" w14:paraId="0EF786DA" w14:textId="77777777" w:rsidTr="003A2D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270876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</w:p>
        </w:tc>
        <w:tc>
          <w:tcPr>
            <w:tcW w:w="0" w:type="auto"/>
            <w:vAlign w:val="center"/>
            <w:hideMark/>
          </w:tcPr>
          <w:p w14:paraId="147C5356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2018–2020</w:t>
            </w:r>
          </w:p>
        </w:tc>
        <w:tc>
          <w:tcPr>
            <w:tcW w:w="0" w:type="auto"/>
            <w:vAlign w:val="center"/>
            <w:hideMark/>
          </w:tcPr>
          <w:p w14:paraId="0095D420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12.59 (11.80 to 34.32)</w:t>
            </w:r>
          </w:p>
        </w:tc>
      </w:tr>
      <w:tr w:rsidR="003A2DD1" w:rsidRPr="003A2DD1" w14:paraId="3909CB87" w14:textId="77777777" w:rsidTr="003A2D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D07A7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b/>
                <w:bCs/>
                <w:lang w:val="en-AU"/>
              </w:rPr>
              <w:t>Age 25–45</w:t>
            </w:r>
          </w:p>
        </w:tc>
        <w:tc>
          <w:tcPr>
            <w:tcW w:w="0" w:type="auto"/>
            <w:vAlign w:val="center"/>
            <w:hideMark/>
          </w:tcPr>
          <w:p w14:paraId="2E1B6853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1999–2018</w:t>
            </w:r>
          </w:p>
        </w:tc>
        <w:tc>
          <w:tcPr>
            <w:tcW w:w="0" w:type="auto"/>
            <w:vAlign w:val="center"/>
            <w:hideMark/>
          </w:tcPr>
          <w:p w14:paraId="6C7E016E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7.41 (6.44 to 8.40)</w:t>
            </w:r>
          </w:p>
        </w:tc>
      </w:tr>
      <w:tr w:rsidR="003A2DD1" w:rsidRPr="003A2DD1" w14:paraId="1EF1B309" w14:textId="77777777" w:rsidTr="003A2D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D1C98B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</w:p>
        </w:tc>
        <w:tc>
          <w:tcPr>
            <w:tcW w:w="0" w:type="auto"/>
            <w:vAlign w:val="center"/>
            <w:hideMark/>
          </w:tcPr>
          <w:p w14:paraId="562DA89F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2018–2020</w:t>
            </w:r>
          </w:p>
        </w:tc>
        <w:tc>
          <w:tcPr>
            <w:tcW w:w="0" w:type="auto"/>
            <w:vAlign w:val="center"/>
            <w:hideMark/>
          </w:tcPr>
          <w:p w14:paraId="30AAAE69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Data not available</w:t>
            </w:r>
          </w:p>
        </w:tc>
      </w:tr>
      <w:tr w:rsidR="003A2DD1" w:rsidRPr="003A2DD1" w14:paraId="2B16158F" w14:textId="77777777" w:rsidTr="003A2D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6E1F49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b/>
                <w:bCs/>
                <w:lang w:val="en-AU"/>
              </w:rPr>
              <w:t>Age 45–65</w:t>
            </w:r>
          </w:p>
        </w:tc>
        <w:tc>
          <w:tcPr>
            <w:tcW w:w="0" w:type="auto"/>
            <w:vAlign w:val="center"/>
            <w:hideMark/>
          </w:tcPr>
          <w:p w14:paraId="50B30424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1999–2018</w:t>
            </w:r>
          </w:p>
        </w:tc>
        <w:tc>
          <w:tcPr>
            <w:tcW w:w="0" w:type="auto"/>
            <w:vAlign w:val="center"/>
            <w:hideMark/>
          </w:tcPr>
          <w:p w14:paraId="7EB2C3FF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6.75 (6.19 to 7.31)</w:t>
            </w:r>
          </w:p>
        </w:tc>
      </w:tr>
      <w:tr w:rsidR="003A2DD1" w:rsidRPr="003A2DD1" w14:paraId="2C9663A4" w14:textId="77777777" w:rsidTr="003A2D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45D59C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</w:p>
        </w:tc>
        <w:tc>
          <w:tcPr>
            <w:tcW w:w="0" w:type="auto"/>
            <w:vAlign w:val="center"/>
            <w:hideMark/>
          </w:tcPr>
          <w:p w14:paraId="57208029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2018–2020</w:t>
            </w:r>
          </w:p>
        </w:tc>
        <w:tc>
          <w:tcPr>
            <w:tcW w:w="0" w:type="auto"/>
            <w:vAlign w:val="center"/>
            <w:hideMark/>
          </w:tcPr>
          <w:p w14:paraId="14E19178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18.35 (10.61 to 26.62)</w:t>
            </w:r>
          </w:p>
        </w:tc>
      </w:tr>
      <w:tr w:rsidR="003A2DD1" w:rsidRPr="003A2DD1" w14:paraId="5ED5AFA9" w14:textId="77777777" w:rsidTr="003A2D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794327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b/>
                <w:bCs/>
                <w:lang w:val="en-AU"/>
              </w:rPr>
              <w:t>Age 65–85+</w:t>
            </w:r>
          </w:p>
        </w:tc>
        <w:tc>
          <w:tcPr>
            <w:tcW w:w="0" w:type="auto"/>
            <w:vAlign w:val="center"/>
            <w:hideMark/>
          </w:tcPr>
          <w:p w14:paraId="6711E7F6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1999–2018</w:t>
            </w:r>
          </w:p>
        </w:tc>
        <w:tc>
          <w:tcPr>
            <w:tcW w:w="0" w:type="auto"/>
            <w:vAlign w:val="center"/>
            <w:hideMark/>
          </w:tcPr>
          <w:p w14:paraId="34FCBC6F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10.64 (9.90 to 11.38)</w:t>
            </w:r>
          </w:p>
        </w:tc>
      </w:tr>
      <w:tr w:rsidR="003A2DD1" w:rsidRPr="003A2DD1" w14:paraId="23328567" w14:textId="77777777" w:rsidTr="003A2D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0CF38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</w:p>
        </w:tc>
        <w:tc>
          <w:tcPr>
            <w:tcW w:w="0" w:type="auto"/>
            <w:vAlign w:val="center"/>
            <w:hideMark/>
          </w:tcPr>
          <w:p w14:paraId="6DDA759A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2018–2020</w:t>
            </w:r>
          </w:p>
        </w:tc>
        <w:tc>
          <w:tcPr>
            <w:tcW w:w="0" w:type="auto"/>
            <w:vAlign w:val="center"/>
            <w:hideMark/>
          </w:tcPr>
          <w:p w14:paraId="70DE821D" w14:textId="77777777" w:rsidR="003A2DD1" w:rsidRPr="003A2DD1" w:rsidRDefault="003A2DD1" w:rsidP="003A2DD1">
            <w:pPr>
              <w:tabs>
                <w:tab w:val="left" w:pos="1993"/>
              </w:tabs>
              <w:rPr>
                <w:rFonts w:ascii="Arial" w:eastAsia="Times New Roman" w:hAnsi="Arial" w:cs="Arial"/>
                <w:lang w:val="en-AU"/>
              </w:rPr>
            </w:pPr>
            <w:r w:rsidRPr="003A2DD1">
              <w:rPr>
                <w:rFonts w:ascii="Arial" w:eastAsia="Times New Roman" w:hAnsi="Arial" w:cs="Arial"/>
                <w:lang w:val="en-AU"/>
              </w:rPr>
              <w:t>21.55 (15.37 to 28.06)</w:t>
            </w:r>
          </w:p>
        </w:tc>
      </w:tr>
    </w:tbl>
    <w:p w14:paraId="4C9E322B" w14:textId="31893C4A" w:rsidR="000E2C2A" w:rsidRPr="00A364FB" w:rsidRDefault="000E2C2A" w:rsidP="000E2C2A">
      <w:pPr>
        <w:tabs>
          <w:tab w:val="left" w:pos="1993"/>
        </w:tabs>
        <w:rPr>
          <w:rFonts w:ascii="Arial" w:hAnsi="Arial" w:cs="Arial"/>
        </w:rPr>
      </w:pPr>
      <w:r w:rsidRPr="00A364FB">
        <w:rPr>
          <w:rFonts w:ascii="Arial" w:eastAsia="Times New Roman" w:hAnsi="Arial" w:cs="Arial"/>
        </w:rPr>
        <w:lastRenderedPageBreak/>
        <w:br/>
      </w:r>
      <w:r w:rsidRPr="00A364FB">
        <w:rPr>
          <w:rFonts w:ascii="Arial" w:eastAsia="Times New Roman" w:hAnsi="Arial" w:cs="Arial"/>
          <w:b/>
          <w:bCs/>
          <w:color w:val="000000"/>
        </w:rPr>
        <w:t>Supplementary Table 10</w:t>
      </w:r>
      <w:r w:rsidRPr="00A364FB">
        <w:rPr>
          <w:rFonts w:ascii="Arial" w:eastAsia="Times New Roman" w:hAnsi="Arial" w:cs="Arial"/>
          <w:color w:val="000000"/>
        </w:rPr>
        <w:t xml:space="preserve">. Summary APCs of per 100,000 in the United States from </w:t>
      </w:r>
      <w:r w:rsidR="005654C5">
        <w:rPr>
          <w:rFonts w:ascii="Arial" w:eastAsia="Times New Roman" w:hAnsi="Arial" w:cs="Arial"/>
          <w:color w:val="000000"/>
        </w:rPr>
        <w:t>2000</w:t>
      </w:r>
      <w:r w:rsidRPr="00A364FB">
        <w:rPr>
          <w:rFonts w:ascii="Arial" w:eastAsia="Times New Roman" w:hAnsi="Arial" w:cs="Arial"/>
          <w:color w:val="000000"/>
        </w:rPr>
        <w:t xml:space="preserve"> to 202</w:t>
      </w:r>
      <w:r w:rsidR="005654C5">
        <w:rPr>
          <w:rFonts w:ascii="Arial" w:eastAsia="Times New Roman" w:hAnsi="Arial" w:cs="Arial"/>
          <w:color w:val="000000"/>
        </w:rPr>
        <w:t xml:space="preserve">3 of people with </w:t>
      </w:r>
      <w:r w:rsidR="005654C5" w:rsidRPr="005654C5">
        <w:rPr>
          <w:sz w:val="24"/>
          <w:szCs w:val="24"/>
        </w:rPr>
        <w:t>Sleep apnea-</w:t>
      </w:r>
      <w:r w:rsidR="005654C5" w:rsidRPr="00350119">
        <w:rPr>
          <w:sz w:val="24"/>
          <w:szCs w:val="24"/>
        </w:rPr>
        <w:t xml:space="preserve">related mortality in patients with </w:t>
      </w:r>
      <w:proofErr w:type="spellStart"/>
      <w:r w:rsidR="005654C5" w:rsidRPr="00350119">
        <w:rPr>
          <w:sz w:val="24"/>
          <w:szCs w:val="24"/>
        </w:rPr>
        <w:t>H</w:t>
      </w:r>
      <w:r w:rsidR="005654C5" w:rsidRPr="005654C5">
        <w:rPr>
          <w:sz w:val="24"/>
          <w:szCs w:val="24"/>
        </w:rPr>
        <w:t>ypertention</w:t>
      </w:r>
      <w:proofErr w:type="spellEnd"/>
      <w:r w:rsidR="005654C5">
        <w:rPr>
          <w:rFonts w:ascii="Arial" w:eastAsia="Times New Roman" w:hAnsi="Arial" w:cs="Arial"/>
          <w:color w:val="000000"/>
        </w:rPr>
        <w:t xml:space="preserve"> </w:t>
      </w:r>
    </w:p>
    <w:p w14:paraId="6BF78C89" w14:textId="77777777" w:rsidR="000E2C2A" w:rsidRPr="00287DD6" w:rsidRDefault="000E2C2A" w:rsidP="000E2C2A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</w:p>
    <w:p w14:paraId="12D759B6" w14:textId="77777777" w:rsidR="000E2C2A" w:rsidRPr="00B9799A" w:rsidRDefault="000E2C2A" w:rsidP="000E2C2A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</w:p>
    <w:p w14:paraId="6A994AFE" w14:textId="77777777" w:rsidR="000E2C2A" w:rsidRPr="00B84993" w:rsidRDefault="000E2C2A" w:rsidP="000E2C2A">
      <w:pPr>
        <w:spacing w:line="240" w:lineRule="auto"/>
        <w:rPr>
          <w:rFonts w:ascii="Arial" w:eastAsia="Times New Roman" w:hAnsi="Arial" w:cs="Arial"/>
        </w:rPr>
      </w:pPr>
    </w:p>
    <w:p w14:paraId="15DEF51A" w14:textId="77777777" w:rsidR="000E2C2A" w:rsidRPr="00951103" w:rsidRDefault="000E2C2A" w:rsidP="000E2C2A">
      <w:pPr>
        <w:spacing w:after="0" w:line="240" w:lineRule="auto"/>
        <w:rPr>
          <w:rFonts w:ascii="Arial" w:eastAsia="Times New Roman" w:hAnsi="Arial" w:cs="Arial"/>
        </w:rPr>
      </w:pPr>
    </w:p>
    <w:p w14:paraId="256D9F78" w14:textId="77777777" w:rsidR="004A05E8" w:rsidRDefault="004A05E8"/>
    <w:sectPr w:rsidR="004A05E8" w:rsidSect="004A0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CAE76" w14:textId="77777777" w:rsidR="00C277D7" w:rsidRDefault="00C277D7" w:rsidP="00076F32">
      <w:pPr>
        <w:spacing w:after="0" w:line="240" w:lineRule="auto"/>
      </w:pPr>
      <w:r>
        <w:separator/>
      </w:r>
    </w:p>
  </w:endnote>
  <w:endnote w:type="continuationSeparator" w:id="0">
    <w:p w14:paraId="6E0BA6CD" w14:textId="77777777" w:rsidR="00C277D7" w:rsidRDefault="00C277D7" w:rsidP="00076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8C1CC" w14:textId="77777777" w:rsidR="00C277D7" w:rsidRDefault="00C277D7" w:rsidP="00076F32">
      <w:pPr>
        <w:spacing w:after="0" w:line="240" w:lineRule="auto"/>
      </w:pPr>
      <w:r>
        <w:separator/>
      </w:r>
    </w:p>
  </w:footnote>
  <w:footnote w:type="continuationSeparator" w:id="0">
    <w:p w14:paraId="571283C3" w14:textId="77777777" w:rsidR="00C277D7" w:rsidRDefault="00C277D7" w:rsidP="00076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E7264"/>
    <w:multiLevelType w:val="multilevel"/>
    <w:tmpl w:val="4E66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60003D"/>
    <w:multiLevelType w:val="multilevel"/>
    <w:tmpl w:val="B954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2661181">
    <w:abstractNumId w:val="0"/>
  </w:num>
  <w:num w:numId="2" w16cid:durableId="1713072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5E8"/>
    <w:rsid w:val="00076F32"/>
    <w:rsid w:val="000B6EF0"/>
    <w:rsid w:val="000E2C2A"/>
    <w:rsid w:val="000F41D4"/>
    <w:rsid w:val="002645BA"/>
    <w:rsid w:val="00350119"/>
    <w:rsid w:val="003A2DD1"/>
    <w:rsid w:val="003F7326"/>
    <w:rsid w:val="0042028C"/>
    <w:rsid w:val="00451302"/>
    <w:rsid w:val="004A05E8"/>
    <w:rsid w:val="00537327"/>
    <w:rsid w:val="005654C5"/>
    <w:rsid w:val="0056775B"/>
    <w:rsid w:val="006121FA"/>
    <w:rsid w:val="00660FD8"/>
    <w:rsid w:val="00683810"/>
    <w:rsid w:val="006E6BD7"/>
    <w:rsid w:val="007D4764"/>
    <w:rsid w:val="008C5AED"/>
    <w:rsid w:val="0098060E"/>
    <w:rsid w:val="00AA5BEA"/>
    <w:rsid w:val="00AB1CDA"/>
    <w:rsid w:val="00B41B93"/>
    <w:rsid w:val="00B8743E"/>
    <w:rsid w:val="00BC48CD"/>
    <w:rsid w:val="00C277D7"/>
    <w:rsid w:val="00C46837"/>
    <w:rsid w:val="00C517F8"/>
    <w:rsid w:val="00E64AFB"/>
    <w:rsid w:val="00F1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62C53929"/>
  <w15:chartTrackingRefBased/>
  <w15:docId w15:val="{AD45434C-8D4A-4B38-BDA5-C3741538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F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6F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F32"/>
  </w:style>
  <w:style w:type="paragraph" w:styleId="Footer">
    <w:name w:val="footer"/>
    <w:basedOn w:val="Normal"/>
    <w:link w:val="FooterChar"/>
    <w:uiPriority w:val="99"/>
    <w:unhideWhenUsed/>
    <w:rsid w:val="00076F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F32"/>
  </w:style>
  <w:style w:type="table" w:styleId="PlainTable2">
    <w:name w:val="Plain Table 2"/>
    <w:basedOn w:val="TableNormal"/>
    <w:uiPriority w:val="42"/>
    <w:rsid w:val="005654C5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3237</Words>
  <Characters>15416</Characters>
  <Application>Microsoft Office Word</Application>
  <DocSecurity>0</DocSecurity>
  <Lines>1712</Lines>
  <Paragraphs>1554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Taimor Mohammed Khan</dc:creator>
  <cp:keywords/>
  <dc:description/>
  <cp:lastModifiedBy>Ammara Mahmood</cp:lastModifiedBy>
  <cp:revision>3</cp:revision>
  <dcterms:created xsi:type="dcterms:W3CDTF">2025-09-06T01:30:00Z</dcterms:created>
  <dcterms:modified xsi:type="dcterms:W3CDTF">2025-09-28T15:08:00Z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53c37c01-c5b8-4d2f-828d-e3b2d2a631ef</vt:lpwstr>
  </property>
</Properties>
</file>